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0BF49" w14:textId="54D197FE" w:rsidR="00117D83" w:rsidRDefault="00117D83" w:rsidP="00117D83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iz_________________________, OIB ___________________, vlasnik </w:t>
      </w:r>
      <w:r>
        <w:rPr>
          <w:rFonts w:ascii="Times New Roman" w:hAnsi="Times New Roman"/>
          <w:sz w:val="24"/>
          <w:szCs w:val="24"/>
          <w:lang w:eastAsia="en-US"/>
        </w:rPr>
        <w:t xml:space="preserve">građevinskog zemljišta </w:t>
      </w:r>
      <w:r>
        <w:rPr>
          <w:rFonts w:ascii="Times New Roman" w:hAnsi="Times New Roman"/>
          <w:sz w:val="24"/>
          <w:szCs w:val="24"/>
          <w:lang w:eastAsia="en-US"/>
        </w:rPr>
        <w:t>označen</w:t>
      </w:r>
      <w:r>
        <w:rPr>
          <w:rFonts w:ascii="Times New Roman" w:hAnsi="Times New Roman"/>
          <w:sz w:val="24"/>
          <w:szCs w:val="24"/>
          <w:lang w:eastAsia="en-US"/>
        </w:rPr>
        <w:t>og</w:t>
      </w:r>
      <w:r>
        <w:rPr>
          <w:rFonts w:ascii="Times New Roman" w:hAnsi="Times New Roman"/>
          <w:sz w:val="24"/>
          <w:szCs w:val="24"/>
          <w:lang w:eastAsia="en-US"/>
        </w:rPr>
        <w:t xml:space="preserve"> kao </w:t>
      </w:r>
      <w:r>
        <w:rPr>
          <w:rFonts w:ascii="Times New Roman" w:hAnsi="Times New Roman"/>
          <w:sz w:val="24"/>
          <w:szCs w:val="24"/>
        </w:rPr>
        <w:t>kč.br.</w:t>
      </w:r>
      <w:r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___________, zk.ul. ____________, k.o. _______________, opisan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kao____________________________ površina __________m2, na adresi______________________________________________,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943A203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 sebe, bračnog/izvanbračnog druga, djecu i sve članove obitelji za koje podnosim zahtjev: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BB4C11" w:rsidRPr="00EC70B6" w14:paraId="1321F00E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C2280EA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B85425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0DFB1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25162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0CC8EC67" w14:textId="77777777" w:rsidR="00BB4C11" w:rsidRPr="00F00303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BB4C11" w:rsidRPr="00EC70B6" w14:paraId="71C4BFFA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8030B4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47D358A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FC3C8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AA1228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87549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D45FD97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405D09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E1FBA3A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37EB3B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481E0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B60761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100F6DFD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11E4C52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22629DB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C482FBF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5C7ED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79D5E4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33CAF6D5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3AFB3470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5217890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F9672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6B7E4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D7AB13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11" w:rsidRPr="00EC70B6" w14:paraId="72ADF611" w14:textId="77777777" w:rsidTr="002201A1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C6C17D5" w14:textId="77777777" w:rsidR="00BB4C11" w:rsidRPr="00EC70B6" w:rsidRDefault="00BB4C11" w:rsidP="002201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29DB00AD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AC76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A60CE0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48B755" w14:textId="77777777" w:rsidR="00BB4C11" w:rsidRPr="00EC70B6" w:rsidRDefault="00BB4C11" w:rsidP="002201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048EE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1CEAF9" w14:textId="77777777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svi s prebivalištem na adresi__________________________________________________</w:t>
      </w:r>
    </w:p>
    <w:p w14:paraId="4F37643A" w14:textId="0B16993F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pod materijalnom i kaznenom odgovornošću potvrđujem da:</w:t>
      </w:r>
    </w:p>
    <w:p w14:paraId="6D859671" w14:textId="31EEB0D3" w:rsidR="00BB4C11" w:rsidRDefault="00117D83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gore navedenog, </w:t>
      </w:r>
      <w:r w:rsidR="0094649B">
        <w:rPr>
          <w:rFonts w:ascii="Times New Roman" w:hAnsi="Times New Roman"/>
          <w:sz w:val="24"/>
          <w:szCs w:val="24"/>
        </w:rPr>
        <w:t>n</w:t>
      </w:r>
      <w:r w:rsidR="00BB4C11">
        <w:rPr>
          <w:rFonts w:ascii="Times New Roman" w:hAnsi="Times New Roman"/>
          <w:sz w:val="24"/>
          <w:szCs w:val="24"/>
        </w:rPr>
        <w:t>emamo u vlasništvu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suvlasništvu drugu useljivu obiteljsku kuću</w:t>
      </w:r>
      <w:r w:rsidR="001539F6">
        <w:rPr>
          <w:rFonts w:ascii="Times New Roman" w:hAnsi="Times New Roman"/>
          <w:sz w:val="24"/>
          <w:szCs w:val="24"/>
        </w:rPr>
        <w:t>/</w:t>
      </w:r>
      <w:r w:rsidR="00BB4C11">
        <w:rPr>
          <w:rFonts w:ascii="Times New Roman" w:hAnsi="Times New Roman"/>
          <w:sz w:val="24"/>
          <w:szCs w:val="24"/>
        </w:rPr>
        <w:t>stan,</w:t>
      </w:r>
      <w:r w:rsidR="001539F6">
        <w:rPr>
          <w:rFonts w:ascii="Times New Roman" w:hAnsi="Times New Roman"/>
          <w:sz w:val="24"/>
          <w:szCs w:val="24"/>
        </w:rPr>
        <w:t xml:space="preserve"> kuću/stan za odmor, </w:t>
      </w:r>
      <w:r w:rsidR="00BB4C11">
        <w:rPr>
          <w:rFonts w:ascii="Times New Roman" w:hAnsi="Times New Roman"/>
          <w:sz w:val="24"/>
          <w:szCs w:val="24"/>
        </w:rPr>
        <w:t>građevinsko zemljište ili poslovni prostor na području Republike Hrvatske</w:t>
      </w:r>
    </w:p>
    <w:p w14:paraId="17C77209" w14:textId="5550D264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o </w:t>
      </w:r>
      <w:r w:rsidR="00BB4C11" w:rsidRPr="00E55813">
        <w:rPr>
          <w:rFonts w:ascii="Times New Roman" w:hAnsi="Times New Roman"/>
          <w:sz w:val="24"/>
          <w:szCs w:val="24"/>
        </w:rPr>
        <w:t xml:space="preserve">dana raspisivanja </w:t>
      </w:r>
      <w:r w:rsidR="00BB4C11">
        <w:rPr>
          <w:rFonts w:ascii="Times New Roman" w:hAnsi="Times New Roman"/>
          <w:sz w:val="24"/>
          <w:szCs w:val="24"/>
        </w:rPr>
        <w:t>Javnog poziva za stambeno zbrinjavanje mladih obitelji na području Općine Sirač za 2020. godinu</w:t>
      </w:r>
      <w:r w:rsidR="00BB4C11" w:rsidRPr="00E55813">
        <w:rPr>
          <w:rFonts w:ascii="Times New Roman" w:hAnsi="Times New Roman"/>
          <w:sz w:val="24"/>
          <w:szCs w:val="24"/>
        </w:rPr>
        <w:t>,</w:t>
      </w:r>
      <w:r w:rsidR="00BB4C11" w:rsidRPr="00E55813">
        <w:rPr>
          <w:rFonts w:ascii="Times New Roman" w:hAnsi="Times New Roman"/>
          <w:b/>
          <w:sz w:val="24"/>
          <w:szCs w:val="24"/>
        </w:rPr>
        <w:t xml:space="preserve"> </w:t>
      </w:r>
      <w:r w:rsidR="00BB4C11" w:rsidRPr="00E55813">
        <w:rPr>
          <w:rFonts w:ascii="Times New Roman" w:hAnsi="Times New Roman"/>
          <w:sz w:val="24"/>
          <w:szCs w:val="24"/>
        </w:rPr>
        <w:t>nis</w:t>
      </w:r>
      <w:r w:rsidR="00BB4C11">
        <w:rPr>
          <w:rFonts w:ascii="Times New Roman" w:hAnsi="Times New Roman"/>
          <w:sz w:val="24"/>
          <w:szCs w:val="24"/>
        </w:rPr>
        <w:t>mo prodali</w:t>
      </w:r>
      <w:r w:rsidR="00BB4C11" w:rsidRPr="00E55813">
        <w:rPr>
          <w:rFonts w:ascii="Times New Roman" w:hAnsi="Times New Roman"/>
          <w:sz w:val="24"/>
          <w:szCs w:val="24"/>
        </w:rPr>
        <w:t>, darova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ili na neki drugi način otuđi</w:t>
      </w:r>
      <w:r w:rsidR="00BB4C11">
        <w:rPr>
          <w:rFonts w:ascii="Times New Roman" w:hAnsi="Times New Roman"/>
          <w:sz w:val="24"/>
          <w:szCs w:val="24"/>
        </w:rPr>
        <w:t>li</w:t>
      </w:r>
      <w:r w:rsidR="00BB4C11" w:rsidRPr="00E55813">
        <w:rPr>
          <w:rFonts w:ascii="Times New Roman" w:hAnsi="Times New Roman"/>
          <w:sz w:val="24"/>
          <w:szCs w:val="24"/>
        </w:rPr>
        <w:t xml:space="preserve"> nekretninu primjerenu za stanovanje moje obitelji</w:t>
      </w:r>
    </w:p>
    <w:p w14:paraId="778B7AE8" w14:textId="512992BB" w:rsidR="00BB4C11" w:rsidRDefault="0094649B" w:rsidP="00BB4C11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4C11">
        <w:rPr>
          <w:rFonts w:ascii="Times New Roman" w:hAnsi="Times New Roman"/>
          <w:sz w:val="24"/>
          <w:szCs w:val="24"/>
        </w:rPr>
        <w:t xml:space="preserve">a nam </w:t>
      </w:r>
      <w:r w:rsidR="00117D83">
        <w:rPr>
          <w:rFonts w:ascii="Times New Roman" w:hAnsi="Times New Roman"/>
          <w:sz w:val="24"/>
          <w:szCs w:val="24"/>
        </w:rPr>
        <w:t xml:space="preserve">izgradnja </w:t>
      </w:r>
      <w:r w:rsidR="00BB4C11">
        <w:rPr>
          <w:rFonts w:ascii="Times New Roman" w:hAnsi="Times New Roman"/>
          <w:sz w:val="24"/>
          <w:szCs w:val="24"/>
        </w:rPr>
        <w:t>nekretnine po ovom natječaju ima značaj stambenog zbrinjavanja po prvi puta.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70A7E43B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U Siraču_________________2020.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2279" w14:textId="77777777" w:rsidR="00E47E36" w:rsidRDefault="00E47E36" w:rsidP="00BF4DE9">
      <w:r>
        <w:separator/>
      </w:r>
    </w:p>
  </w:endnote>
  <w:endnote w:type="continuationSeparator" w:id="0">
    <w:p w14:paraId="54E5B4BE" w14:textId="77777777" w:rsidR="00E47E36" w:rsidRDefault="00E47E36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AF66" w14:textId="77777777" w:rsidR="00E47E36" w:rsidRDefault="00E47E36" w:rsidP="00BF4DE9">
      <w:r>
        <w:separator/>
      </w:r>
    </w:p>
  </w:footnote>
  <w:footnote w:type="continuationSeparator" w:id="0">
    <w:p w14:paraId="2AC9ED2D" w14:textId="77777777" w:rsidR="00E47E36" w:rsidRDefault="00E47E36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E071" w14:textId="1A5E872A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 xml:space="preserve">Obrazac </w:t>
    </w:r>
    <w:r w:rsidR="006D130C">
      <w:rPr>
        <w:rFonts w:ascii="Times New Roman" w:hAnsi="Times New Roman"/>
        <w:sz w:val="22"/>
        <w:szCs w:val="22"/>
      </w:rPr>
      <w:t>I</w:t>
    </w:r>
    <w:r w:rsidRPr="00BF4DE9">
      <w:rPr>
        <w:rFonts w:ascii="Times New Roman" w:hAnsi="Times New Roman"/>
        <w:sz w:val="22"/>
        <w:szCs w:val="22"/>
      </w:rPr>
      <w:t>-</w:t>
    </w:r>
    <w:r w:rsidR="00902E17">
      <w:rPr>
        <w:rFonts w:ascii="Times New Roman" w:hAnsi="Times New Roman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117D83"/>
    <w:rsid w:val="001539F6"/>
    <w:rsid w:val="001A2B5A"/>
    <w:rsid w:val="005141AB"/>
    <w:rsid w:val="00526023"/>
    <w:rsid w:val="00652DF7"/>
    <w:rsid w:val="006D130C"/>
    <w:rsid w:val="007C368D"/>
    <w:rsid w:val="008674C9"/>
    <w:rsid w:val="00902E17"/>
    <w:rsid w:val="0094649B"/>
    <w:rsid w:val="00B41812"/>
    <w:rsid w:val="00BB4C11"/>
    <w:rsid w:val="00BF4DE9"/>
    <w:rsid w:val="00DF6696"/>
    <w:rsid w:val="00E47E36"/>
    <w:rsid w:val="00E55813"/>
    <w:rsid w:val="00EC70B6"/>
    <w:rsid w:val="00EE26D4"/>
    <w:rsid w:val="00EF0F09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4</cp:revision>
  <dcterms:created xsi:type="dcterms:W3CDTF">2020-10-05T06:49:00Z</dcterms:created>
  <dcterms:modified xsi:type="dcterms:W3CDTF">2020-10-05T12:35:00Z</dcterms:modified>
</cp:coreProperties>
</file>