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DFDB0" w14:textId="371F7F18" w:rsidR="00652DF7" w:rsidRDefault="006D130C" w:rsidP="00652DF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>ja _____________________________________, iz_________________________, OIB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, vlasnik nekretnine označene kao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107A5C">
        <w:rPr>
          <w:rFonts w:ascii="Times New Roman" w:hAnsi="Times New Roman"/>
          <w:sz w:val="24"/>
          <w:szCs w:val="24"/>
        </w:rPr>
        <w:t>e</w:t>
      </w:r>
      <w:r w:rsidR="00652DF7"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2A6E61A8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2DF7">
        <w:rPr>
          <w:rFonts w:ascii="Times New Roman" w:hAnsi="Times New Roman"/>
          <w:sz w:val="24"/>
          <w:szCs w:val="24"/>
        </w:rPr>
        <w:t>sim gore navedene nekretnine, 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7E0A057F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2020.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2996A3EA" w:rsidR="00BB4C11" w:rsidRDefault="00107A5C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3A3A69">
        <w:rPr>
          <w:rFonts w:ascii="Times New Roman" w:hAnsi="Times New Roman"/>
          <w:sz w:val="24"/>
          <w:szCs w:val="24"/>
        </w:rPr>
        <w:t xml:space="preserve">rekonstrukcija stambenog objekta </w:t>
      </w:r>
      <w:r w:rsidR="00BB4C11">
        <w:rPr>
          <w:rFonts w:ascii="Times New Roman" w:hAnsi="Times New Roman"/>
          <w:sz w:val="24"/>
          <w:szCs w:val="24"/>
        </w:rPr>
        <w:t>po ovom natječaju ima značaj stambenog zbrinjavanja</w:t>
      </w:r>
      <w:r w:rsidR="00486E4D">
        <w:rPr>
          <w:rFonts w:ascii="Times New Roman" w:hAnsi="Times New Roman"/>
          <w:sz w:val="24"/>
          <w:szCs w:val="24"/>
        </w:rPr>
        <w:t xml:space="preserve">/ poboljšanja kvalitete stanovanja </w:t>
      </w:r>
      <w:r w:rsidR="00BB4C11">
        <w:rPr>
          <w:rFonts w:ascii="Times New Roman" w:hAnsi="Times New Roman"/>
          <w:sz w:val="24"/>
          <w:szCs w:val="24"/>
        </w:rPr>
        <w:t>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70A7E43B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261B" w14:textId="77777777" w:rsidR="00CC60B0" w:rsidRDefault="00CC60B0" w:rsidP="00BF4DE9">
      <w:r>
        <w:separator/>
      </w:r>
    </w:p>
  </w:endnote>
  <w:endnote w:type="continuationSeparator" w:id="0">
    <w:p w14:paraId="5D7710F9" w14:textId="77777777" w:rsidR="00CC60B0" w:rsidRDefault="00CC60B0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8795" w14:textId="77777777" w:rsidR="00CC60B0" w:rsidRDefault="00CC60B0" w:rsidP="00BF4DE9">
      <w:r>
        <w:separator/>
      </w:r>
    </w:p>
  </w:footnote>
  <w:footnote w:type="continuationSeparator" w:id="0">
    <w:p w14:paraId="15D1327E" w14:textId="77777777" w:rsidR="00CC60B0" w:rsidRDefault="00CC60B0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3101DEF9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9C758F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A3A69"/>
    <w:rsid w:val="00486E4D"/>
    <w:rsid w:val="005141AB"/>
    <w:rsid w:val="00526023"/>
    <w:rsid w:val="005D194E"/>
    <w:rsid w:val="00652DF7"/>
    <w:rsid w:val="006D130C"/>
    <w:rsid w:val="007C368D"/>
    <w:rsid w:val="007E7500"/>
    <w:rsid w:val="008674C9"/>
    <w:rsid w:val="009C758F"/>
    <w:rsid w:val="00B41812"/>
    <w:rsid w:val="00BB4C11"/>
    <w:rsid w:val="00BF4DE9"/>
    <w:rsid w:val="00CC5C21"/>
    <w:rsid w:val="00CC60B0"/>
    <w:rsid w:val="00CC749A"/>
    <w:rsid w:val="00E55813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2020-10-05T09:36:00Z</cp:lastPrinted>
  <dcterms:created xsi:type="dcterms:W3CDTF">2020-10-05T09:53:00Z</dcterms:created>
  <dcterms:modified xsi:type="dcterms:W3CDTF">2020-10-05T12:40:00Z</dcterms:modified>
</cp:coreProperties>
</file>