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F9DE" w14:textId="0D7AF3C8" w:rsidR="004B74DA" w:rsidRDefault="00225A06">
      <w:pPr>
        <w:pStyle w:val="Tijeloteksta"/>
        <w:ind w:left="292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EBF8AAD" wp14:editId="13610EA1">
                <wp:simplePos x="0" y="0"/>
                <wp:positionH relativeFrom="page">
                  <wp:posOffset>524510</wp:posOffset>
                </wp:positionH>
                <wp:positionV relativeFrom="page">
                  <wp:posOffset>8562340</wp:posOffset>
                </wp:positionV>
                <wp:extent cx="6985000" cy="77597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62FA" w14:textId="77777777" w:rsidR="004B74DA" w:rsidRDefault="00D305EA">
                            <w:pPr>
                              <w:pStyle w:val="Tijeloteksta"/>
                              <w:spacing w:before="19" w:line="232" w:lineRule="auto"/>
                              <w:ind w:left="20" w:right="933"/>
                            </w:pPr>
                            <w:r>
                              <w:t>Prihodi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primici,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rashodi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izdaci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ekonomskoj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klasifikaciji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Proračuna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Općine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Sirač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2021.g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II.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Izmjenama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dopunama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povećavaju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odnosno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smanjuju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kako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F8A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3pt;margin-top:674.2pt;width:550pt;height:6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" strokecolor="white [3212]" strokeweight="1pt">
                <v:fill o:opacity2="45875f" focus="100%" type="gradient"/>
                <v:stroke dashstyle="dash"/>
                <v:textbox inset="0,0,0,0">
                  <w:txbxContent>
                    <w:p w14:paraId="765962FA" w14:textId="77777777" w:rsidR="004B74DA" w:rsidRDefault="00D305EA">
                      <w:pPr>
                        <w:pStyle w:val="Tijeloteksta"/>
                        <w:spacing w:before="19" w:line="232" w:lineRule="auto"/>
                        <w:ind w:left="20" w:right="933"/>
                      </w:pPr>
                      <w:r>
                        <w:t>Prihodi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primici,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rashodi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izdaci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ekonomskoj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klasifikaciji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Proračuna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Općine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Sirač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2021.g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II.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Izmjenama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dopunama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povećavaju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odnosno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smanjuju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kako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5EA">
        <w:rPr>
          <w:rFonts w:ascii="Times New Roman"/>
          <w:noProof/>
        </w:rPr>
        <w:drawing>
          <wp:inline distT="0" distB="0" distL="0" distR="0" wp14:anchorId="4537FCFE" wp14:editId="0FF176B7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6290" w14:textId="77777777" w:rsidR="004B74DA" w:rsidRDefault="00D305EA">
      <w:pPr>
        <w:spacing w:before="32"/>
        <w:ind w:left="1508" w:right="6671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HRVATSKA</w:t>
      </w:r>
    </w:p>
    <w:p w14:paraId="2706E889" w14:textId="77777777" w:rsidR="004B74DA" w:rsidRDefault="00D305EA">
      <w:pPr>
        <w:spacing w:before="40"/>
        <w:ind w:left="1508" w:right="6677"/>
        <w:jc w:val="center"/>
        <w:rPr>
          <w:sz w:val="18"/>
        </w:rPr>
      </w:pP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4F13886A" w14:textId="77777777" w:rsidR="004B74DA" w:rsidRDefault="00D305EA">
      <w:pPr>
        <w:spacing w:before="40"/>
        <w:ind w:left="1508" w:right="666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3B6530A3" w14:textId="77777777" w:rsidR="004B74DA" w:rsidRDefault="00D305EA">
      <w:pPr>
        <w:spacing w:before="50"/>
        <w:ind w:left="1508" w:right="6671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3407A6CC" w14:textId="77777777" w:rsidR="004B74DA" w:rsidRDefault="00D305EA">
      <w:pPr>
        <w:pStyle w:val="Tijeloteksta"/>
        <w:spacing w:before="127"/>
        <w:ind w:left="649" w:right="562" w:firstLine="686"/>
        <w:jc w:val="both"/>
        <w:rPr>
          <w:rFonts w:ascii="Tahoma" w:hAnsi="Tahoma"/>
        </w:rPr>
      </w:pPr>
      <w:r>
        <w:rPr>
          <w:rFonts w:ascii="Tahoma" w:hAnsi="Tahoma"/>
        </w:rPr>
        <w:t>Na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temelju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članka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39.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Zakona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proračunu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("Narodne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novine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br.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87/08,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136/12,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15/15)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članka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32.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Statuta</w:t>
      </w:r>
      <w:r>
        <w:rPr>
          <w:rFonts w:ascii="Tahoma" w:hAnsi="Tahoma"/>
          <w:spacing w:val="-60"/>
        </w:rPr>
        <w:t xml:space="preserve"> </w:t>
      </w:r>
      <w:r>
        <w:rPr>
          <w:rFonts w:ascii="Tahoma" w:hAnsi="Tahoma"/>
        </w:rPr>
        <w:t>Općine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Sirač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("Županijski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glasnik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-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Službeno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glasilo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Bjelovarsko-bilogorske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županije"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br.19/09,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06/10,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03/13,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1/18),</w:t>
      </w:r>
      <w:r>
        <w:rPr>
          <w:rFonts w:ascii="Tahoma" w:hAnsi="Tahoma"/>
          <w:spacing w:val="-60"/>
        </w:rPr>
        <w:t xml:space="preserve"> </w:t>
      </w:r>
      <w:r>
        <w:rPr>
          <w:rFonts w:ascii="Tahoma" w:hAnsi="Tahoma"/>
        </w:rPr>
        <w:t>Općinsko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vijeće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Sirač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svojoj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37.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sjednici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održanoj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16.03.2021.godine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donosi:</w:t>
      </w:r>
    </w:p>
    <w:p w14:paraId="2496A1D3" w14:textId="4FDEBE7D" w:rsidR="004B74DA" w:rsidRDefault="00D305EA">
      <w:pPr>
        <w:pStyle w:val="Naslov"/>
      </w:pPr>
      <w:r>
        <w:t>ODLUK</w:t>
      </w:r>
      <w:r w:rsidR="00A56102">
        <w:t>U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II.</w:t>
      </w:r>
      <w:r>
        <w:rPr>
          <w:spacing w:val="4"/>
        </w:rPr>
        <w:t xml:space="preserve"> </w:t>
      </w:r>
      <w:r>
        <w:t>IZMJENI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DOPUNI</w:t>
      </w:r>
      <w:r>
        <w:rPr>
          <w:spacing w:val="5"/>
        </w:rPr>
        <w:t xml:space="preserve"> </w:t>
      </w:r>
      <w:r>
        <w:t>PRORAČUNA</w:t>
      </w:r>
      <w:r>
        <w:rPr>
          <w:spacing w:val="5"/>
        </w:rPr>
        <w:t xml:space="preserve"> </w:t>
      </w:r>
      <w:r>
        <w:t>OPĆINE</w:t>
      </w:r>
      <w:r>
        <w:rPr>
          <w:spacing w:val="-102"/>
        </w:rPr>
        <w:t xml:space="preserve"> </w:t>
      </w:r>
      <w:r>
        <w:t>SIRAČ ZA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GODINU</w:t>
      </w:r>
    </w:p>
    <w:p w14:paraId="41CADA98" w14:textId="77777777" w:rsidR="004B74DA" w:rsidRDefault="00D305EA">
      <w:pPr>
        <w:spacing w:before="270"/>
        <w:ind w:left="505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14:paraId="1E30C2E0" w14:textId="77777777" w:rsidR="004B74DA" w:rsidRDefault="00D305EA">
      <w:pPr>
        <w:spacing w:before="118"/>
        <w:ind w:left="5356"/>
        <w:rPr>
          <w:b/>
        </w:rPr>
      </w:pPr>
      <w:r>
        <w:rPr>
          <w:b/>
        </w:rPr>
        <w:t>Članak 1.</w:t>
      </w:r>
    </w:p>
    <w:p w14:paraId="4FB0D40E" w14:textId="77777777" w:rsidR="004B74DA" w:rsidRDefault="00D305EA">
      <w:pPr>
        <w:pStyle w:val="Tijeloteksta"/>
        <w:spacing w:before="77"/>
        <w:ind w:left="649"/>
        <w:rPr>
          <w:rFonts w:ascii="Tahoma" w:hAnsi="Tahoma"/>
        </w:rPr>
      </w:pPr>
      <w:r>
        <w:rPr>
          <w:rFonts w:ascii="Tahoma" w:hAnsi="Tahoma"/>
        </w:rPr>
        <w:t>U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2.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izmjenama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Proračuna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Općine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Sirač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za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2021.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godinu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("Županijski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glasnik-Službeno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glasilo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Bjelovarsko-bilogorske</w:t>
      </w:r>
      <w:r>
        <w:rPr>
          <w:rFonts w:ascii="Tahoma" w:hAnsi="Tahoma"/>
          <w:spacing w:val="-59"/>
        </w:rPr>
        <w:t xml:space="preserve"> </w:t>
      </w:r>
      <w:r>
        <w:rPr>
          <w:rFonts w:ascii="Tahoma" w:hAnsi="Tahoma"/>
        </w:rPr>
        <w:t>županije"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broj3/20)</w:t>
      </w:r>
      <w:r>
        <w:rPr>
          <w:rFonts w:ascii="Tahoma" w:hAnsi="Tahoma"/>
          <w:spacing w:val="60"/>
        </w:rPr>
        <w:t xml:space="preserve"> </w:t>
      </w: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drugih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izmjena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Proračuna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</w:rPr>
        <w:t>za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2021.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godinu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mijenja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 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glasi:</w:t>
      </w:r>
    </w:p>
    <w:p w14:paraId="4DC3FE44" w14:textId="77777777" w:rsidR="004B74DA" w:rsidRDefault="004B74DA">
      <w:pPr>
        <w:rPr>
          <w:sz w:val="20"/>
        </w:rPr>
      </w:pPr>
    </w:p>
    <w:p w14:paraId="72FE6718" w14:textId="77777777" w:rsidR="004B74DA" w:rsidRDefault="004B74DA">
      <w:pPr>
        <w:rPr>
          <w:sz w:val="20"/>
        </w:rPr>
      </w:pPr>
    </w:p>
    <w:p w14:paraId="24C5EF3E" w14:textId="77777777" w:rsidR="004B74DA" w:rsidRDefault="004B74DA">
      <w:pPr>
        <w:spacing w:before="5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4B74DA" w14:paraId="4992A525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5877EA2D" w14:textId="77777777" w:rsidR="004B74DA" w:rsidRDefault="00D305EA">
            <w:pPr>
              <w:pStyle w:val="TableParagraph"/>
              <w:spacing w:before="240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RASHODA</w:t>
            </w:r>
          </w:p>
        </w:tc>
        <w:tc>
          <w:tcPr>
            <w:tcW w:w="1822" w:type="dxa"/>
          </w:tcPr>
          <w:p w14:paraId="0B5F9339" w14:textId="77777777" w:rsidR="004B74DA" w:rsidRDefault="00D305EA">
            <w:pPr>
              <w:pStyle w:val="TableParagraph"/>
              <w:spacing w:before="91"/>
              <w:ind w:left="313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Rebalans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1825" w:type="dxa"/>
          </w:tcPr>
          <w:p w14:paraId="6C9FA122" w14:textId="77777777" w:rsidR="004B74DA" w:rsidRDefault="00D305EA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42F594BB" w14:textId="77777777" w:rsidR="004B74DA" w:rsidRDefault="00D305EA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62579BAE" w14:textId="77777777" w:rsidR="004B74DA" w:rsidRDefault="00D305EA">
            <w:pPr>
              <w:pStyle w:val="TableParagraph"/>
              <w:spacing w:before="91"/>
              <w:ind w:left="285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Rebalans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798" w:type="dxa"/>
            <w:tcBorders>
              <w:bottom w:val="double" w:sz="1" w:space="0" w:color="000000"/>
            </w:tcBorders>
          </w:tcPr>
          <w:p w14:paraId="55FC4291" w14:textId="77777777" w:rsidR="004B74DA" w:rsidRDefault="00D305EA">
            <w:pPr>
              <w:pStyle w:val="TableParagraph"/>
              <w:spacing w:before="91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4B74DA" w14:paraId="5BFCE1C8" w14:textId="77777777">
        <w:trPr>
          <w:trHeight w:val="276"/>
        </w:trPr>
        <w:tc>
          <w:tcPr>
            <w:tcW w:w="4387" w:type="dxa"/>
          </w:tcPr>
          <w:p w14:paraId="19D64892" w14:textId="77777777" w:rsidR="004B74DA" w:rsidRDefault="00D305EA">
            <w:pPr>
              <w:pStyle w:val="TableParagraph"/>
              <w:spacing w:before="12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4CAAD17F" w14:textId="77777777" w:rsidR="004B74DA" w:rsidRDefault="00D305EA">
            <w:pPr>
              <w:pStyle w:val="TableParagraph"/>
              <w:spacing w:before="8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15.343.560,25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033C16A" w14:textId="77777777" w:rsidR="004B74DA" w:rsidRDefault="00D305EA">
            <w:pPr>
              <w:pStyle w:val="TableParagraph"/>
              <w:spacing w:before="8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C8FD5E6" w14:textId="77777777" w:rsidR="004B74DA" w:rsidRDefault="00D305EA">
            <w:pPr>
              <w:pStyle w:val="TableParagraph"/>
              <w:spacing w:before="8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15.343.560,25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8" w:type="dxa"/>
            <w:tcBorders>
              <w:top w:val="double" w:sz="1" w:space="0" w:color="000000"/>
            </w:tcBorders>
          </w:tcPr>
          <w:p w14:paraId="650DC2F3" w14:textId="77777777" w:rsidR="004B74DA" w:rsidRDefault="00D305EA">
            <w:pPr>
              <w:pStyle w:val="TableParagraph"/>
              <w:spacing w:before="86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74DA" w14:paraId="0A2542B3" w14:textId="77777777">
        <w:trPr>
          <w:trHeight w:val="278"/>
        </w:trPr>
        <w:tc>
          <w:tcPr>
            <w:tcW w:w="4387" w:type="dxa"/>
          </w:tcPr>
          <w:p w14:paraId="0F6E9904" w14:textId="77777777" w:rsidR="004B74DA" w:rsidRDefault="00D305EA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20F0DC63" w14:textId="77777777" w:rsidR="004B74DA" w:rsidRDefault="00D305EA">
            <w:pPr>
              <w:pStyle w:val="TableParagraph"/>
              <w:spacing w:before="90" w:line="168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1.047.000,00 kn</w:t>
            </w:r>
          </w:p>
        </w:tc>
        <w:tc>
          <w:tcPr>
            <w:tcW w:w="1825" w:type="dxa"/>
          </w:tcPr>
          <w:p w14:paraId="534382B4" w14:textId="77777777" w:rsidR="004B74DA" w:rsidRDefault="00D305EA">
            <w:pPr>
              <w:pStyle w:val="TableParagraph"/>
              <w:spacing w:before="90" w:line="16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5FFA0AD5" w14:textId="77777777" w:rsidR="004B74DA" w:rsidRDefault="00D305EA">
            <w:pPr>
              <w:pStyle w:val="TableParagraph"/>
              <w:spacing w:before="90" w:line="16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1.047.000,00 kn</w:t>
            </w:r>
          </w:p>
        </w:tc>
        <w:tc>
          <w:tcPr>
            <w:tcW w:w="798" w:type="dxa"/>
          </w:tcPr>
          <w:p w14:paraId="167E663F" w14:textId="77777777" w:rsidR="004B74DA" w:rsidRDefault="00D305EA">
            <w:pPr>
              <w:pStyle w:val="TableParagraph"/>
              <w:spacing w:before="90" w:line="168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74DA" w14:paraId="785D24FF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527C8F43" w14:textId="77777777" w:rsidR="004B74DA" w:rsidRDefault="00D305EA">
            <w:pPr>
              <w:pStyle w:val="TableParagraph"/>
              <w:spacing w:before="15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2" w:type="dxa"/>
          </w:tcPr>
          <w:p w14:paraId="0F90ED10" w14:textId="77777777" w:rsidR="004B74DA" w:rsidRDefault="00D305EA">
            <w:pPr>
              <w:pStyle w:val="TableParagraph"/>
              <w:spacing w:before="9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16.390.560,25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45E32B9F" w14:textId="77777777" w:rsidR="004B74DA" w:rsidRDefault="00D305EA">
            <w:pPr>
              <w:pStyle w:val="TableParagraph"/>
              <w:spacing w:before="90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370D3E11" w14:textId="77777777" w:rsidR="004B74DA" w:rsidRDefault="00D305EA">
            <w:pPr>
              <w:pStyle w:val="TableParagraph"/>
              <w:spacing w:before="9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16.390.560,25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8" w:type="dxa"/>
          </w:tcPr>
          <w:p w14:paraId="1212DAB6" w14:textId="77777777" w:rsidR="004B74DA" w:rsidRDefault="00D305EA">
            <w:pPr>
              <w:pStyle w:val="TableParagraph"/>
              <w:spacing w:before="90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74DA" w14:paraId="246F6B3D" w14:textId="77777777">
        <w:trPr>
          <w:trHeight w:val="278"/>
        </w:trPr>
        <w:tc>
          <w:tcPr>
            <w:tcW w:w="4387" w:type="dxa"/>
          </w:tcPr>
          <w:p w14:paraId="28614346" w14:textId="77777777" w:rsidR="004B74DA" w:rsidRDefault="00D305EA">
            <w:pPr>
              <w:pStyle w:val="TableParagraph"/>
              <w:spacing w:before="17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365E98FD" w14:textId="77777777" w:rsidR="004B74DA" w:rsidRDefault="00D305EA">
            <w:pPr>
              <w:pStyle w:val="TableParagraph"/>
              <w:spacing w:before="91" w:line="16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10.160.495,00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66200377" w14:textId="77777777" w:rsidR="004B74DA" w:rsidRDefault="00D305EA">
            <w:pPr>
              <w:pStyle w:val="TableParagraph"/>
              <w:spacing w:before="91" w:line="16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531D919" w14:textId="77777777" w:rsidR="004B74DA" w:rsidRDefault="00D305EA">
            <w:pPr>
              <w:pStyle w:val="TableParagraph"/>
              <w:spacing w:before="91" w:line="167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10.260.495,00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8" w:type="dxa"/>
          </w:tcPr>
          <w:p w14:paraId="1462915D" w14:textId="77777777" w:rsidR="004B74DA" w:rsidRDefault="00D305EA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100,98%</w:t>
            </w:r>
          </w:p>
        </w:tc>
      </w:tr>
      <w:tr w:rsidR="004B74DA" w14:paraId="57E86656" w14:textId="77777777">
        <w:trPr>
          <w:trHeight w:val="281"/>
        </w:trPr>
        <w:tc>
          <w:tcPr>
            <w:tcW w:w="4387" w:type="dxa"/>
          </w:tcPr>
          <w:p w14:paraId="6171BD74" w14:textId="77777777" w:rsidR="004B74DA" w:rsidRDefault="00D305EA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637DF11E" w14:textId="77777777" w:rsidR="004B74DA" w:rsidRDefault="00D305EA">
            <w:pPr>
              <w:pStyle w:val="TableParagraph"/>
              <w:spacing w:before="9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6.530.065,25 kn</w:t>
            </w:r>
          </w:p>
        </w:tc>
        <w:tc>
          <w:tcPr>
            <w:tcW w:w="1825" w:type="dxa"/>
          </w:tcPr>
          <w:p w14:paraId="7197EDE7" w14:textId="77777777" w:rsidR="004B74DA" w:rsidRDefault="00D305EA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-100.000,00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C8EA73C" w14:textId="77777777" w:rsidR="004B74DA" w:rsidRDefault="00D305EA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6.430.065,25 kn</w:t>
            </w:r>
          </w:p>
        </w:tc>
        <w:tc>
          <w:tcPr>
            <w:tcW w:w="798" w:type="dxa"/>
          </w:tcPr>
          <w:p w14:paraId="37B28D6D" w14:textId="77777777" w:rsidR="004B74DA" w:rsidRDefault="00D305EA">
            <w:pPr>
              <w:pStyle w:val="TableParagraph"/>
              <w:spacing w:before="92"/>
              <w:ind w:left="150"/>
              <w:rPr>
                <w:sz w:val="14"/>
              </w:rPr>
            </w:pPr>
            <w:r>
              <w:rPr>
                <w:sz w:val="14"/>
              </w:rPr>
              <w:t>98,47%</w:t>
            </w:r>
          </w:p>
        </w:tc>
      </w:tr>
      <w:tr w:rsidR="004B74DA" w14:paraId="3A8A2490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09AAE5FC" w14:textId="77777777" w:rsidR="004B74DA" w:rsidRDefault="00D305EA">
            <w:pPr>
              <w:pStyle w:val="TableParagraph"/>
              <w:spacing w:before="1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7C45A7DF" w14:textId="77777777" w:rsidR="004B74DA" w:rsidRDefault="00D305EA">
            <w:pPr>
              <w:pStyle w:val="TableParagraph"/>
              <w:spacing w:before="6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1746001D" w14:textId="77777777" w:rsidR="004B74DA" w:rsidRDefault="00D305EA">
            <w:pPr>
              <w:pStyle w:val="TableParagraph"/>
              <w:spacing w:before="90" w:line="16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16.690.560,25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737F13CD" w14:textId="77777777" w:rsidR="004B74DA" w:rsidRDefault="00D305EA">
            <w:pPr>
              <w:pStyle w:val="TableParagraph"/>
              <w:spacing w:before="90" w:line="165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6D27934F" w14:textId="77777777" w:rsidR="004B74DA" w:rsidRDefault="00D305EA">
            <w:pPr>
              <w:pStyle w:val="TableParagraph"/>
              <w:spacing w:before="90" w:line="16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16.690.560,25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14:paraId="224B3703" w14:textId="77777777" w:rsidR="004B74DA" w:rsidRDefault="00D305EA">
            <w:pPr>
              <w:pStyle w:val="TableParagraph"/>
              <w:spacing w:before="90" w:line="165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74DA" w14:paraId="56292595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60A9842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62408059" w14:textId="77777777" w:rsidR="004B74DA" w:rsidRDefault="00D305EA">
            <w:pPr>
              <w:pStyle w:val="TableParagraph"/>
              <w:spacing w:before="88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5F88B38B" w14:textId="77777777" w:rsidR="004B74DA" w:rsidRDefault="00D305EA">
            <w:pPr>
              <w:pStyle w:val="TableParagraph"/>
              <w:spacing w:before="8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1A5CB3D7" w14:textId="77777777" w:rsidR="004B74DA" w:rsidRDefault="00D305EA">
            <w:pPr>
              <w:pStyle w:val="TableParagraph"/>
              <w:spacing w:before="88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8" w:type="dxa"/>
            <w:tcBorders>
              <w:top w:val="single" w:sz="4" w:space="0" w:color="000000"/>
            </w:tcBorders>
          </w:tcPr>
          <w:p w14:paraId="716BF87F" w14:textId="77777777" w:rsidR="004B74DA" w:rsidRDefault="00D305EA">
            <w:pPr>
              <w:pStyle w:val="TableParagraph"/>
              <w:spacing w:before="88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0393B24E" w14:textId="77777777" w:rsidR="004B74DA" w:rsidRDefault="004B74DA">
      <w:pPr>
        <w:spacing w:before="11"/>
        <w:rPr>
          <w:sz w:val="16"/>
        </w:rPr>
      </w:pPr>
    </w:p>
    <w:p w14:paraId="542C0066" w14:textId="77777777" w:rsidR="004B74DA" w:rsidRDefault="00D305EA">
      <w:pPr>
        <w:spacing w:before="101"/>
        <w:ind w:left="647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SREDSTAVA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4B74DA" w14:paraId="0CE705EA" w14:textId="77777777">
        <w:trPr>
          <w:trHeight w:val="456"/>
        </w:trPr>
        <w:tc>
          <w:tcPr>
            <w:tcW w:w="4387" w:type="dxa"/>
          </w:tcPr>
          <w:p w14:paraId="37182D62" w14:textId="77777777" w:rsidR="004B74DA" w:rsidRDefault="00D305EA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3591EAC2" w14:textId="77777777" w:rsidR="004B74DA" w:rsidRDefault="00D305EA">
            <w:pPr>
              <w:pStyle w:val="TableParagraph"/>
              <w:spacing w:before="66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39E7EC5E" w14:textId="77777777" w:rsidR="004B74DA" w:rsidRDefault="00D305EA">
            <w:pPr>
              <w:pStyle w:val="TableParagraph"/>
              <w:spacing w:before="6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1163AE77" w14:textId="77777777" w:rsidR="004B74DA" w:rsidRDefault="00D305EA">
            <w:pPr>
              <w:pStyle w:val="TableParagraph"/>
              <w:spacing w:before="6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8" w:type="dxa"/>
          </w:tcPr>
          <w:p w14:paraId="3828B651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DA" w14:paraId="770C6FC1" w14:textId="77777777">
        <w:trPr>
          <w:trHeight w:val="456"/>
        </w:trPr>
        <w:tc>
          <w:tcPr>
            <w:tcW w:w="4387" w:type="dxa"/>
          </w:tcPr>
          <w:p w14:paraId="15DA963C" w14:textId="77777777" w:rsidR="004B74DA" w:rsidRDefault="00D305EA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2" w:type="dxa"/>
          </w:tcPr>
          <w:p w14:paraId="7DC2466C" w14:textId="77777777" w:rsidR="004B74DA" w:rsidRDefault="00D305EA">
            <w:pPr>
              <w:pStyle w:val="TableParagraph"/>
              <w:spacing w:before="66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21149A24" w14:textId="77777777" w:rsidR="004B74DA" w:rsidRDefault="00D305EA">
            <w:pPr>
              <w:pStyle w:val="TableParagraph"/>
              <w:spacing w:before="6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2E6A2920" w14:textId="77777777" w:rsidR="004B74DA" w:rsidRDefault="00D305EA">
            <w:pPr>
              <w:pStyle w:val="TableParagraph"/>
              <w:spacing w:before="6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8" w:type="dxa"/>
          </w:tcPr>
          <w:p w14:paraId="39B8867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28331A" w14:textId="77777777" w:rsidR="004B74DA" w:rsidRDefault="004B74DA">
      <w:pPr>
        <w:spacing w:before="9"/>
        <w:rPr>
          <w:b/>
          <w:sz w:val="40"/>
        </w:rPr>
      </w:pPr>
    </w:p>
    <w:p w14:paraId="283D4D2E" w14:textId="77777777" w:rsidR="004B74DA" w:rsidRDefault="00D305EA">
      <w:pPr>
        <w:ind w:left="64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4B74DA" w14:paraId="4E4C4395" w14:textId="77777777">
        <w:trPr>
          <w:trHeight w:val="278"/>
        </w:trPr>
        <w:tc>
          <w:tcPr>
            <w:tcW w:w="4387" w:type="dxa"/>
          </w:tcPr>
          <w:p w14:paraId="52C6A44B" w14:textId="77777777" w:rsidR="004B74DA" w:rsidRDefault="00D305EA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2" w:type="dxa"/>
          </w:tcPr>
          <w:p w14:paraId="2999AF22" w14:textId="77777777" w:rsidR="004B74DA" w:rsidRDefault="00D305EA">
            <w:pPr>
              <w:pStyle w:val="TableParagraph"/>
              <w:spacing w:before="5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7E075AF" w14:textId="77777777" w:rsidR="004B74DA" w:rsidRDefault="00D305EA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490F753E" w14:textId="77777777" w:rsidR="004B74DA" w:rsidRDefault="00D305EA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8" w:type="dxa"/>
          </w:tcPr>
          <w:p w14:paraId="7111ADFA" w14:textId="77777777" w:rsidR="004B74DA" w:rsidRDefault="00D305EA">
            <w:pPr>
              <w:pStyle w:val="TableParagraph"/>
              <w:spacing w:before="59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4B74DA" w14:paraId="14A1CBFE" w14:textId="77777777">
        <w:trPr>
          <w:trHeight w:val="281"/>
        </w:trPr>
        <w:tc>
          <w:tcPr>
            <w:tcW w:w="4387" w:type="dxa"/>
          </w:tcPr>
          <w:p w14:paraId="5EC99D65" w14:textId="77777777" w:rsidR="004B74DA" w:rsidRDefault="00D305EA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2" w:type="dxa"/>
          </w:tcPr>
          <w:p w14:paraId="77A8059A" w14:textId="77777777" w:rsidR="004B74DA" w:rsidRDefault="00D305EA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3EBE3F4" w14:textId="77777777" w:rsidR="004B74DA" w:rsidRDefault="00D305EA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0B94B6A0" w14:textId="77777777" w:rsidR="004B74DA" w:rsidRDefault="00D305EA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8" w:type="dxa"/>
          </w:tcPr>
          <w:p w14:paraId="632EC75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DA" w14:paraId="2E1DE66C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1E1B8706" w14:textId="77777777" w:rsidR="004B74DA" w:rsidRDefault="00D305EA">
            <w:pPr>
              <w:pStyle w:val="TableParagraph"/>
              <w:spacing w:line="200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2" w:type="dxa"/>
          </w:tcPr>
          <w:p w14:paraId="2117AA0D" w14:textId="77777777" w:rsidR="004B74DA" w:rsidRDefault="00D305EA">
            <w:pPr>
              <w:pStyle w:val="TableParagraph"/>
              <w:spacing w:before="58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23E38965" w14:textId="77777777" w:rsidR="004B74DA" w:rsidRDefault="00D305EA">
            <w:pPr>
              <w:pStyle w:val="TableParagraph"/>
              <w:spacing w:before="5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6B1AA4E8" w14:textId="77777777" w:rsidR="004B74DA" w:rsidRDefault="00D305EA">
            <w:pPr>
              <w:pStyle w:val="TableParagraph"/>
              <w:spacing w:before="58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8" w:type="dxa"/>
          </w:tcPr>
          <w:p w14:paraId="7835417A" w14:textId="77777777" w:rsidR="004B74DA" w:rsidRDefault="00D305EA">
            <w:pPr>
              <w:pStyle w:val="TableParagraph"/>
              <w:spacing w:before="58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4C1D95E0" w14:textId="77777777" w:rsidR="004B74DA" w:rsidRDefault="004B74DA">
      <w:pPr>
        <w:rPr>
          <w:b/>
          <w:sz w:val="20"/>
        </w:rPr>
      </w:pPr>
    </w:p>
    <w:p w14:paraId="260B87A5" w14:textId="77777777" w:rsidR="004B74DA" w:rsidRDefault="004B74DA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8"/>
      </w:tblGrid>
      <w:tr w:rsidR="004B74DA" w14:paraId="6D784663" w14:textId="77777777">
        <w:trPr>
          <w:trHeight w:val="677"/>
        </w:trPr>
        <w:tc>
          <w:tcPr>
            <w:tcW w:w="4387" w:type="dxa"/>
          </w:tcPr>
          <w:p w14:paraId="235F938B" w14:textId="77777777" w:rsidR="004B74DA" w:rsidRDefault="00D305EA">
            <w:pPr>
              <w:pStyle w:val="TableParagraph"/>
              <w:spacing w:before="17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14:paraId="24AC03BB" w14:textId="77777777" w:rsidR="004B74DA" w:rsidRDefault="00D305EA">
            <w:pPr>
              <w:pStyle w:val="TableParagraph"/>
              <w:spacing w:line="205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D44D" w14:textId="77777777" w:rsidR="004B74DA" w:rsidRDefault="00D305EA">
            <w:pPr>
              <w:pStyle w:val="TableParagraph"/>
              <w:spacing w:before="92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9718" w14:textId="77777777" w:rsidR="004B74DA" w:rsidRDefault="00D305EA">
            <w:pPr>
              <w:pStyle w:val="TableParagraph"/>
              <w:spacing w:before="92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36C8" w14:textId="77777777" w:rsidR="004B74DA" w:rsidRDefault="00D305EA">
            <w:pPr>
              <w:pStyle w:val="TableParagraph"/>
              <w:spacing w:before="92"/>
              <w:ind w:left="11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75FF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139C1" w14:textId="77777777" w:rsidR="004B74DA" w:rsidRDefault="004B74DA">
      <w:pPr>
        <w:spacing w:before="4"/>
        <w:rPr>
          <w:b/>
          <w:sz w:val="33"/>
        </w:rPr>
      </w:pPr>
    </w:p>
    <w:p w14:paraId="0D816946" w14:textId="77777777" w:rsidR="004B74DA" w:rsidRDefault="00D305EA">
      <w:pPr>
        <w:ind w:left="1508" w:right="1000"/>
        <w:jc w:val="center"/>
        <w:rPr>
          <w:b/>
        </w:rPr>
      </w:pPr>
      <w:r>
        <w:rPr>
          <w:b/>
        </w:rPr>
        <w:t>Članak 2.</w:t>
      </w:r>
    </w:p>
    <w:p w14:paraId="38B052D6" w14:textId="77777777" w:rsidR="004B74DA" w:rsidRDefault="004B74DA">
      <w:pPr>
        <w:jc w:val="center"/>
        <w:sectPr w:rsidR="004B74DA">
          <w:type w:val="continuous"/>
          <w:pgSz w:w="11910" w:h="16850"/>
          <w:pgMar w:top="280" w:right="340" w:bottom="280" w:left="220" w:header="720" w:footer="720" w:gutter="0"/>
          <w:cols w:space="720"/>
        </w:sectPr>
      </w:pPr>
    </w:p>
    <w:p w14:paraId="5F669C41" w14:textId="77777777" w:rsidR="004B74DA" w:rsidRDefault="004B74DA">
      <w:pPr>
        <w:spacing w:before="6"/>
        <w:rPr>
          <w:b/>
          <w:sz w:val="16"/>
        </w:rPr>
      </w:pPr>
    </w:p>
    <w:p w14:paraId="7E855282" w14:textId="77777777" w:rsidR="004B74DA" w:rsidRDefault="004B74DA">
      <w:pPr>
        <w:rPr>
          <w:sz w:val="16"/>
        </w:rPr>
        <w:sectPr w:rsidR="004B74DA">
          <w:pgSz w:w="11910" w:h="16850"/>
          <w:pgMar w:top="160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74DA" w14:paraId="0B04057F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BB50D1" w14:textId="77777777" w:rsidR="004B74DA" w:rsidRDefault="00D305EA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C184B0D" w14:textId="77777777" w:rsidR="004B74DA" w:rsidRDefault="00D305EA">
            <w:pPr>
              <w:pStyle w:val="TableParagraph"/>
              <w:spacing w:before="75"/>
              <w:ind w:left="3436" w:right="34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Prihoda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4B74DA" w14:paraId="33BDEA37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38F76" w14:textId="77777777" w:rsidR="004B74DA" w:rsidRDefault="00D305EA">
            <w:pPr>
              <w:pStyle w:val="TableParagraph"/>
              <w:spacing w:before="8"/>
              <w:ind w:left="31" w:right="5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4B36FCC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72D494FC" w14:textId="77777777" w:rsidR="004B74DA" w:rsidRDefault="00D305EA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48A5F" w14:textId="77777777" w:rsidR="004B74DA" w:rsidRDefault="00D305EA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C1D3E0C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58E21C8A" w14:textId="77777777" w:rsidR="004B74DA" w:rsidRDefault="00D305E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DAD3A" w14:textId="77777777" w:rsidR="004B74DA" w:rsidRDefault="00D305EA">
            <w:pPr>
              <w:pStyle w:val="TableParagraph"/>
              <w:spacing w:before="10"/>
              <w:ind w:left="641" w:right="391" w:hanging="245"/>
              <w:rPr>
                <w:sz w:val="20"/>
              </w:rPr>
            </w:pPr>
            <w:r>
              <w:rPr>
                <w:sz w:val="20"/>
              </w:rPr>
              <w:t>1.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B9B74C6" w14:textId="77777777" w:rsidR="004B74DA" w:rsidRDefault="00D305EA">
            <w:pPr>
              <w:pStyle w:val="TableParagraph"/>
              <w:spacing w:before="84"/>
              <w:ind w:left="8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B7637" w14:textId="77777777" w:rsidR="004B74DA" w:rsidRDefault="00D305EA">
            <w:pPr>
              <w:pStyle w:val="TableParagraph"/>
              <w:spacing w:before="10" w:line="241" w:lineRule="exact"/>
              <w:ind w:left="417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F531537" w14:textId="77777777" w:rsidR="004B74DA" w:rsidRDefault="00D305EA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61B4C7" w14:textId="77777777" w:rsidR="004B74DA" w:rsidRDefault="00D305EA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60E8F2" w14:textId="77777777" w:rsidR="004B74DA" w:rsidRDefault="00D305EA">
            <w:pPr>
              <w:pStyle w:val="TableParagraph"/>
              <w:spacing w:before="10"/>
              <w:ind w:left="634" w:right="400" w:hanging="246"/>
              <w:rPr>
                <w:sz w:val="20"/>
              </w:rPr>
            </w:pPr>
            <w:r>
              <w:rPr>
                <w:sz w:val="20"/>
              </w:rPr>
              <w:t>2.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CD55DA9" w14:textId="77777777" w:rsidR="004B74DA" w:rsidRDefault="00D305EA">
            <w:pPr>
              <w:pStyle w:val="TableParagraph"/>
              <w:spacing w:before="87"/>
              <w:ind w:left="88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6FCC0" w14:textId="77777777" w:rsidR="004B74DA" w:rsidRDefault="00D305EA">
            <w:pPr>
              <w:pStyle w:val="TableParagraph"/>
              <w:spacing w:before="10"/>
              <w:ind w:left="290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FCB425D" w14:textId="77777777" w:rsidR="004B74DA" w:rsidRDefault="00D305EA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17B4472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F0059" w14:textId="77777777" w:rsidR="004B74DA" w:rsidRDefault="00D305EA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D0AE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939EE" w14:textId="77777777" w:rsidR="004B74DA" w:rsidRDefault="00D305EA">
            <w:pPr>
              <w:pStyle w:val="TableParagraph"/>
              <w:spacing w:before="6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047D6" w14:textId="77777777" w:rsidR="004B74DA" w:rsidRDefault="00D305EA">
            <w:pPr>
              <w:pStyle w:val="TableParagraph"/>
              <w:spacing w:before="6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15.343.560,25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0B78E" w14:textId="77777777" w:rsidR="004B74DA" w:rsidRDefault="00D305EA">
            <w:pPr>
              <w:pStyle w:val="TableParagraph"/>
              <w:spacing w:before="6" w:line="23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EA21F" w14:textId="77777777" w:rsidR="004B74DA" w:rsidRDefault="00D305EA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15.343.560,25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E4972" w14:textId="77777777" w:rsidR="004B74DA" w:rsidRDefault="00D305EA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602999EA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1A4123" w14:textId="77777777" w:rsidR="004B74DA" w:rsidRDefault="00D305EA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1CEBA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4AEE1" w14:textId="77777777" w:rsidR="004B74DA" w:rsidRDefault="00D305EA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5CA80" w14:textId="77777777" w:rsidR="004B74DA" w:rsidRDefault="00D305EA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5.432.343,25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66566" w14:textId="77777777" w:rsidR="004B74DA" w:rsidRDefault="00D305EA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CA5D0" w14:textId="77777777" w:rsidR="004B74DA" w:rsidRDefault="00D305EA">
            <w:pPr>
              <w:pStyle w:val="TableParagraph"/>
              <w:spacing w:before="4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5.432.343,25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E1F967" w14:textId="77777777" w:rsidR="004B74DA" w:rsidRDefault="00D305EA">
            <w:pPr>
              <w:pStyle w:val="TableParagraph"/>
              <w:spacing w:before="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13FC315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029A5F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90BB8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3908B" w14:textId="77777777" w:rsidR="004B74DA" w:rsidRDefault="00D305E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D2AB1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5.277.343,25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BAE6D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F7B9E" w14:textId="77777777" w:rsidR="004B74DA" w:rsidRDefault="00D305EA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5.277.343,25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F62528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427EC1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FCDCB2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B849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9515F" w14:textId="77777777" w:rsidR="004B74DA" w:rsidRDefault="00D305E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360CF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5C0FC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970F2" w14:textId="77777777" w:rsidR="004B74DA" w:rsidRDefault="00D305EA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1EAEE3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2A1501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82B75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7F4D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8543D" w14:textId="77777777" w:rsidR="004B74DA" w:rsidRDefault="00D305E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47F3B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1B074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B50EB" w14:textId="77777777" w:rsidR="004B74DA" w:rsidRDefault="00D305EA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9C2E19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9EEE39C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8B8356" w14:textId="77777777" w:rsidR="004B74DA" w:rsidRDefault="00D305EA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A5E6B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52975" w14:textId="77777777" w:rsidR="004B74DA" w:rsidRDefault="00D305EA">
            <w:pPr>
              <w:pStyle w:val="TableParagraph"/>
              <w:spacing w:before="6"/>
              <w:ind w:left="39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42747" w14:textId="77777777" w:rsidR="004B74DA" w:rsidRDefault="00D305EA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7.404.227,00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383FE" w14:textId="77777777" w:rsidR="004B74DA" w:rsidRDefault="00D305EA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B7FC3" w14:textId="77777777" w:rsidR="004B74DA" w:rsidRDefault="00D305EA">
            <w:pPr>
              <w:pStyle w:val="TableParagraph"/>
              <w:spacing w:before="6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7.404.227,00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81498A" w14:textId="77777777" w:rsidR="004B74DA" w:rsidRDefault="00D305EA">
            <w:pPr>
              <w:pStyle w:val="TableParagraph"/>
              <w:spacing w:before="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09FBC788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9EC584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C3DBC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9149C" w14:textId="77777777" w:rsidR="004B74DA" w:rsidRDefault="00D305E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8912B" w14:textId="77777777" w:rsidR="004B74DA" w:rsidRDefault="00D305E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2.244.255,30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5F90F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09781" w14:textId="77777777" w:rsidR="004B74DA" w:rsidRDefault="00D305EA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2.294.255,30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10EA6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102,23%</w:t>
            </w:r>
          </w:p>
        </w:tc>
      </w:tr>
      <w:tr w:rsidR="004B74DA" w14:paraId="40431412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25BFD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FB98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C2D02" w14:textId="77777777" w:rsidR="004B74DA" w:rsidRDefault="00D305EA">
            <w:pPr>
              <w:pStyle w:val="TableParagraph"/>
              <w:spacing w:before="5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2C876079" w14:textId="77777777" w:rsidR="004B74DA" w:rsidRDefault="00D305EA">
            <w:pPr>
              <w:pStyle w:val="TableParagraph"/>
              <w:ind w:left="39" w:right="182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CC504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F1A19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8FD49" w14:textId="77777777" w:rsidR="004B74DA" w:rsidRDefault="00D305EA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29A8F2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7BCDBCB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65CD4E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21037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4D085" w14:textId="77777777" w:rsidR="004B74DA" w:rsidRDefault="00D305EA">
            <w:pPr>
              <w:pStyle w:val="TableParagraph"/>
              <w:spacing w:before="4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2FB03D2F" w14:textId="77777777" w:rsidR="004B74DA" w:rsidRDefault="00D305EA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7F6C3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263A3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56B62" w14:textId="77777777" w:rsidR="004B74DA" w:rsidRDefault="00D305EA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958285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B70062A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48CC6B" w14:textId="77777777" w:rsidR="004B74DA" w:rsidRDefault="00D305EA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6FE4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51E90" w14:textId="77777777" w:rsidR="004B74DA" w:rsidRDefault="00D305EA">
            <w:pPr>
              <w:pStyle w:val="TableParagraph"/>
              <w:spacing w:before="9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14D26C6E" w14:textId="77777777" w:rsidR="004B74DA" w:rsidRDefault="00D305EA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68403" w14:textId="77777777" w:rsidR="004B74DA" w:rsidRDefault="00D305E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4.820.971,70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34EF2" w14:textId="77777777" w:rsidR="004B74DA" w:rsidRDefault="00D305EA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843F3" w14:textId="77777777" w:rsidR="004B74DA" w:rsidRDefault="00D305EA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4.770.971,70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3974B" w14:textId="77777777" w:rsidR="004B74DA" w:rsidRDefault="00D305EA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98,96%</w:t>
            </w:r>
          </w:p>
        </w:tc>
      </w:tr>
      <w:tr w:rsidR="004B74DA" w14:paraId="010168F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A96500" w14:textId="77777777" w:rsidR="004B74DA" w:rsidRDefault="00D305EA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4B8D8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41C73" w14:textId="77777777" w:rsidR="004B74DA" w:rsidRDefault="00D305EA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4236C" w14:textId="77777777" w:rsidR="004B74DA" w:rsidRDefault="00D305EA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FB031" w14:textId="77777777" w:rsidR="004B74DA" w:rsidRDefault="00D305EA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705FE" w14:textId="77777777" w:rsidR="004B74DA" w:rsidRDefault="00D305EA">
            <w:pPr>
              <w:pStyle w:val="TableParagraph"/>
              <w:spacing w:before="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DB1F9" w14:textId="77777777" w:rsidR="004B74DA" w:rsidRDefault="00D305EA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434A293B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568FC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9526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C24DB" w14:textId="77777777" w:rsidR="004B74DA" w:rsidRDefault="00D305EA">
            <w:pPr>
              <w:pStyle w:val="TableParagraph"/>
              <w:spacing w:before="6"/>
              <w:ind w:left="39" w:right="37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ED487" w14:textId="77777777" w:rsidR="004B74DA" w:rsidRDefault="00D305E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C1955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4A700" w14:textId="77777777" w:rsidR="004B74DA" w:rsidRDefault="00D305EA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D76BA9" w14:textId="77777777" w:rsidR="004B74DA" w:rsidRDefault="00D305EA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33A79EC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1C996C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687AB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F973E" w14:textId="77777777" w:rsidR="004B74DA" w:rsidRDefault="00D305EA">
            <w:pPr>
              <w:pStyle w:val="TableParagraph"/>
              <w:spacing w:before="4"/>
              <w:ind w:left="39" w:right="17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A037C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47D59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975E2" w14:textId="77777777" w:rsidR="004B74DA" w:rsidRDefault="00D305EA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7C1B91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93E79D6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640A1B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49091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ACD96" w14:textId="77777777" w:rsidR="004B74DA" w:rsidRDefault="00D305EA">
            <w:pPr>
              <w:pStyle w:val="TableParagraph"/>
              <w:spacing w:before="4"/>
              <w:ind w:left="39" w:right="36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DD533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8D9F9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EF422" w14:textId="77777777" w:rsidR="004B74DA" w:rsidRDefault="00D305EA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E88B8C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BCC572A" w14:textId="77777777">
        <w:trPr>
          <w:trHeight w:val="113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D4E9E0" w14:textId="77777777" w:rsidR="004B74DA" w:rsidRDefault="00D305EA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CF5C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D2D4F" w14:textId="77777777" w:rsidR="004B74DA" w:rsidRDefault="00D305EA">
            <w:pPr>
              <w:pStyle w:val="TableParagraph"/>
              <w:spacing w:before="10"/>
              <w:ind w:left="3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FDFA7" w14:textId="77777777" w:rsidR="004B74DA" w:rsidRDefault="00D305EA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3ED19" w14:textId="77777777" w:rsidR="004B74DA" w:rsidRDefault="00D305EA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BB358" w14:textId="77777777" w:rsidR="004B74DA" w:rsidRDefault="00D305EA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8C19F2" w14:textId="77777777" w:rsidR="004B74DA" w:rsidRDefault="00D305EA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0EE336A1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8E903" w14:textId="77777777" w:rsidR="004B74DA" w:rsidRDefault="00D305EA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FCA38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D8DAE" w14:textId="77777777" w:rsidR="004B74DA" w:rsidRDefault="00D305EA">
            <w:pPr>
              <w:pStyle w:val="TableParagraph"/>
              <w:spacing w:before="10"/>
              <w:ind w:left="39" w:right="2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0FCB1" w14:textId="77777777" w:rsidR="004B74DA" w:rsidRDefault="00D305EA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AD9C9" w14:textId="77777777" w:rsidR="004B74DA" w:rsidRDefault="00D305EA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1B26F" w14:textId="77777777" w:rsidR="004B74DA" w:rsidRDefault="00D305EA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731ED" w14:textId="77777777" w:rsidR="004B74DA" w:rsidRDefault="00D305EA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D2F4DD3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B376AF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CFA42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971EB" w14:textId="77777777" w:rsidR="004B74DA" w:rsidRDefault="00D305EA">
            <w:pPr>
              <w:pStyle w:val="TableParagraph"/>
              <w:spacing w:before="6"/>
              <w:ind w:left="39" w:right="44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42A34" w14:textId="77777777" w:rsidR="004B74DA" w:rsidRDefault="00D305EA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3BA99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A51C7" w14:textId="77777777" w:rsidR="004B74DA" w:rsidRDefault="00D305EA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602319" w14:textId="77777777" w:rsidR="004B74DA" w:rsidRDefault="00D305EA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71E0583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C96607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BF43C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56588" w14:textId="77777777" w:rsidR="004B74DA" w:rsidRDefault="00D305EA">
            <w:pPr>
              <w:pStyle w:val="TableParagraph"/>
              <w:spacing w:before="4"/>
              <w:ind w:left="39" w:right="336"/>
              <w:rPr>
                <w:sz w:val="18"/>
              </w:rPr>
            </w:pPr>
            <w:r>
              <w:rPr>
                <w:sz w:val="18"/>
              </w:rPr>
              <w:t>Komunalni doprinosi 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4F40B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2F11B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891F8" w14:textId="77777777" w:rsidR="004B74DA" w:rsidRDefault="00D305EA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C4A5EB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0EB7A66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61D99" w14:textId="77777777" w:rsidR="004B74DA" w:rsidRDefault="00D305EA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A5A76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D3FA7" w14:textId="77777777" w:rsidR="004B74DA" w:rsidRDefault="00D305EA">
            <w:pPr>
              <w:pStyle w:val="TableParagraph"/>
              <w:spacing w:before="10"/>
              <w:ind w:left="39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FBAE4" w14:textId="77777777" w:rsidR="004B74DA" w:rsidRDefault="00D305EA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192C5" w14:textId="77777777" w:rsidR="004B74DA" w:rsidRDefault="00D305EA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87685" w14:textId="77777777" w:rsidR="004B74DA" w:rsidRDefault="00D305EA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6795D3" w14:textId="77777777" w:rsidR="004B74DA" w:rsidRDefault="00D305EA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7BEE2434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C35E1E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E6E2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5A6EA" w14:textId="77777777" w:rsidR="004B74DA" w:rsidRDefault="00D305EA">
            <w:pPr>
              <w:pStyle w:val="TableParagraph"/>
              <w:spacing w:before="6"/>
              <w:ind w:left="39" w:right="582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12E6F" w14:textId="77777777" w:rsidR="004B74DA" w:rsidRDefault="00D305E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F207C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DE573" w14:textId="77777777" w:rsidR="004B74DA" w:rsidRDefault="00D305EA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3853A8" w14:textId="77777777" w:rsidR="004B74DA" w:rsidRDefault="00D305EA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FA92462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EFC65D" w14:textId="77777777" w:rsidR="004B74DA" w:rsidRDefault="00D305EA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9D82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5CEBE" w14:textId="77777777" w:rsidR="004B74DA" w:rsidRDefault="00D305EA">
            <w:pPr>
              <w:pStyle w:val="TableParagraph"/>
              <w:spacing w:before="9"/>
              <w:ind w:left="39" w:right="102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93DFE" w14:textId="77777777" w:rsidR="004B74DA" w:rsidRDefault="00D305E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C1390" w14:textId="77777777" w:rsidR="004B74DA" w:rsidRDefault="00D305EA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7506E" w14:textId="77777777" w:rsidR="004B74DA" w:rsidRDefault="00D305EA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572FD" w14:textId="77777777" w:rsidR="004B74DA" w:rsidRDefault="00D305EA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86E5573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E5A097" w14:textId="77777777" w:rsidR="004B74DA" w:rsidRDefault="00D305EA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E844A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5F702" w14:textId="77777777" w:rsidR="004B74DA" w:rsidRDefault="00D305EA">
            <w:pPr>
              <w:pStyle w:val="TableParagraph"/>
              <w:spacing w:before="5"/>
              <w:ind w:left="3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1BF54" w14:textId="77777777" w:rsidR="004B74DA" w:rsidRDefault="00D305EA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5A473" w14:textId="77777777" w:rsidR="004B74DA" w:rsidRDefault="00D305EA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2ACB1" w14:textId="77777777" w:rsidR="004B74DA" w:rsidRDefault="00D305EA">
            <w:pPr>
              <w:pStyle w:val="TableParagraph"/>
              <w:spacing w:before="5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47BEC5" w14:textId="77777777" w:rsidR="004B74DA" w:rsidRDefault="00D305EA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7B7DB84C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D0D401" w14:textId="77777777" w:rsidR="004B74DA" w:rsidRDefault="00D305EA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1D8D1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7BB70" w14:textId="77777777" w:rsidR="004B74DA" w:rsidRDefault="00D305E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EBF03" w14:textId="77777777" w:rsidR="004B74DA" w:rsidRDefault="00D305EA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28B5D" w14:textId="77777777" w:rsidR="004B74DA" w:rsidRDefault="00D305EA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94E3E" w14:textId="77777777" w:rsidR="004B74DA" w:rsidRDefault="00D305EA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CB8A19" w14:textId="77777777" w:rsidR="004B74DA" w:rsidRDefault="00D305EA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11425EF" w14:textId="77777777" w:rsidR="004B74DA" w:rsidRDefault="004B74DA">
      <w:pPr>
        <w:rPr>
          <w:b/>
          <w:sz w:val="20"/>
        </w:rPr>
      </w:pPr>
    </w:p>
    <w:p w14:paraId="1D001213" w14:textId="77777777" w:rsidR="004B74DA" w:rsidRDefault="004B74DA">
      <w:pPr>
        <w:rPr>
          <w:b/>
          <w:sz w:val="20"/>
        </w:rPr>
      </w:pPr>
    </w:p>
    <w:p w14:paraId="26C22AFC" w14:textId="77777777" w:rsidR="004B74DA" w:rsidRDefault="004B74DA">
      <w:pPr>
        <w:rPr>
          <w:b/>
          <w:sz w:val="20"/>
        </w:rPr>
      </w:pPr>
    </w:p>
    <w:p w14:paraId="01F7D55A" w14:textId="77777777" w:rsidR="004B74DA" w:rsidRDefault="004B74DA">
      <w:pPr>
        <w:rPr>
          <w:b/>
          <w:sz w:val="20"/>
        </w:rPr>
      </w:pPr>
    </w:p>
    <w:p w14:paraId="1BC07BF8" w14:textId="2991C579" w:rsidR="004B74DA" w:rsidRDefault="00225A06">
      <w:pPr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64072C" wp14:editId="4C530FCB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1A6D" id="Rectangle 8" o:spid="_x0000_s1026" style="position:absolute;margin-left:56.8pt;margin-top:12.9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2609B42" w14:textId="77777777" w:rsidR="004B74DA" w:rsidRDefault="004B74DA">
      <w:pPr>
        <w:rPr>
          <w:sz w:val="18"/>
        </w:rPr>
        <w:sectPr w:rsidR="004B74DA">
          <w:footerReference w:type="default" r:id="rId8"/>
          <w:pgSz w:w="11910" w:h="16850"/>
          <w:pgMar w:top="560" w:right="340" w:bottom="1060" w:left="220" w:header="0" w:footer="863" w:gutter="0"/>
          <w:pgNumType w:start="1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4B74DA" w14:paraId="09166EA2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310C5F" w14:textId="77777777" w:rsidR="004B74DA" w:rsidRDefault="00D305EA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7B4405F" w14:textId="77777777" w:rsidR="004B74DA" w:rsidRDefault="00D305EA">
            <w:pPr>
              <w:pStyle w:val="TableParagraph"/>
              <w:spacing w:before="75"/>
              <w:ind w:left="3595" w:right="35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Prihoda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4B74DA" w14:paraId="2CE1204E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EE277" w14:textId="77777777" w:rsidR="004B74DA" w:rsidRDefault="00D305EA">
            <w:pPr>
              <w:pStyle w:val="TableParagraph"/>
              <w:spacing w:before="8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662D01D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07D6BD0F" w14:textId="77777777" w:rsidR="004B74DA" w:rsidRDefault="00D305EA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1F97BA" w14:textId="77777777" w:rsidR="004B74DA" w:rsidRDefault="00D305EA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0CAC03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102FC915" w14:textId="77777777" w:rsidR="004B74DA" w:rsidRDefault="00D305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1E3E1" w14:textId="77777777" w:rsidR="004B74DA" w:rsidRDefault="00D305EA">
            <w:pPr>
              <w:pStyle w:val="TableParagraph"/>
              <w:spacing w:before="10"/>
              <w:ind w:left="639" w:right="394" w:hanging="245"/>
              <w:rPr>
                <w:sz w:val="20"/>
              </w:rPr>
            </w:pPr>
            <w:r>
              <w:rPr>
                <w:sz w:val="20"/>
              </w:rPr>
              <w:t>1.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ECFD986" w14:textId="77777777" w:rsidR="004B74DA" w:rsidRDefault="00D305EA">
            <w:pPr>
              <w:pStyle w:val="TableParagraph"/>
              <w:spacing w:before="84"/>
              <w:ind w:left="8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8B8A7" w14:textId="77777777" w:rsidR="004B74DA" w:rsidRDefault="00D305EA">
            <w:pPr>
              <w:pStyle w:val="TableParagraph"/>
              <w:spacing w:before="10"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330C9BF" w14:textId="77777777" w:rsidR="004B74DA" w:rsidRDefault="00D305EA">
            <w:pPr>
              <w:pStyle w:val="TableParagraph"/>
              <w:spacing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1B84728" w14:textId="77777777" w:rsidR="004B74DA" w:rsidRDefault="00D305EA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E87CD" w14:textId="77777777" w:rsidR="004B74DA" w:rsidRDefault="00D305EA">
            <w:pPr>
              <w:pStyle w:val="TableParagraph"/>
              <w:spacing w:before="10"/>
              <w:ind w:left="628" w:right="407" w:hanging="246"/>
              <w:rPr>
                <w:sz w:val="20"/>
              </w:rPr>
            </w:pPr>
            <w:r>
              <w:rPr>
                <w:sz w:val="20"/>
              </w:rPr>
              <w:t>2.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7FC8BC7" w14:textId="77777777" w:rsidR="004B74DA" w:rsidRDefault="00D305EA">
            <w:pPr>
              <w:pStyle w:val="TableParagraph"/>
              <w:spacing w:before="87"/>
              <w:ind w:left="88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8B0802" w14:textId="77777777" w:rsidR="004B74DA" w:rsidRDefault="00D305EA">
            <w:pPr>
              <w:pStyle w:val="TableParagraph"/>
              <w:spacing w:before="10"/>
              <w:ind w:left="28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6BF1DA5" w14:textId="77777777" w:rsidR="004B74DA" w:rsidRDefault="00D305EA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4A7CCEB4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A11040" w14:textId="77777777" w:rsidR="004B74DA" w:rsidRDefault="00D305EA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93EC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9C509" w14:textId="77777777" w:rsidR="004B74DA" w:rsidRDefault="00D305EA">
            <w:pPr>
              <w:pStyle w:val="TableParagraph"/>
              <w:spacing w:line="240" w:lineRule="exact"/>
              <w:ind w:left="37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8D052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CC2C3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89F09" w14:textId="77777777" w:rsidR="004B74DA" w:rsidRDefault="00D305EA">
            <w:pPr>
              <w:pStyle w:val="TableParagraph"/>
              <w:spacing w:before="6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2A0133" w14:textId="77777777" w:rsidR="004B74DA" w:rsidRDefault="00D305EA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300256B6" w14:textId="77777777">
        <w:trPr>
          <w:trHeight w:val="4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12ACAD" w14:textId="77777777" w:rsidR="004B74DA" w:rsidRDefault="00D305EA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74828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8022B" w14:textId="77777777" w:rsidR="004B74DA" w:rsidRDefault="00D305EA">
            <w:pPr>
              <w:pStyle w:val="TableParagraph"/>
              <w:spacing w:before="10"/>
              <w:ind w:left="37"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80B15" w14:textId="77777777" w:rsidR="004B74DA" w:rsidRDefault="00D305EA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DE7D7" w14:textId="77777777" w:rsidR="004B74DA" w:rsidRDefault="00D305EA"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3FA53" w14:textId="77777777" w:rsidR="004B74DA" w:rsidRDefault="00D305EA">
            <w:pPr>
              <w:pStyle w:val="TableParagraph"/>
              <w:spacing w:before="1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87061D" w14:textId="77777777" w:rsidR="004B74DA" w:rsidRDefault="00D305EA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020E4C20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C5453A" w14:textId="77777777" w:rsidR="004B74DA" w:rsidRDefault="00D305EA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DBC5A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FB351" w14:textId="77777777" w:rsidR="004B74DA" w:rsidRDefault="00D305EA">
            <w:pPr>
              <w:pStyle w:val="TableParagraph"/>
              <w:spacing w:before="10"/>
              <w:ind w:left="37" w:right="376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F168D" w14:textId="77777777" w:rsidR="004B74DA" w:rsidRDefault="00D305EA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0D6D1" w14:textId="77777777" w:rsidR="004B74DA" w:rsidRDefault="00D305EA"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E0796" w14:textId="77777777" w:rsidR="004B74DA" w:rsidRDefault="00D305EA"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45E27A" w14:textId="77777777" w:rsidR="004B74DA" w:rsidRDefault="00D305EA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F109069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8B0704" w14:textId="77777777" w:rsidR="004B74DA" w:rsidRDefault="00D305EA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928C7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E42AB" w14:textId="77777777" w:rsidR="004B74DA" w:rsidRDefault="00D305EA">
            <w:pPr>
              <w:pStyle w:val="TableParagraph"/>
              <w:spacing w:before="4"/>
              <w:ind w:left="37"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074F0" w14:textId="77777777" w:rsidR="004B74DA" w:rsidRDefault="00D305EA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2D45B" w14:textId="77777777" w:rsidR="004B74DA" w:rsidRDefault="00D305EA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9979A" w14:textId="77777777" w:rsidR="004B74DA" w:rsidRDefault="00D305EA">
            <w:pPr>
              <w:pStyle w:val="TableParagraph"/>
              <w:spacing w:before="4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9CD94" w14:textId="77777777" w:rsidR="004B74DA" w:rsidRDefault="00D305EA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0D652931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8110D8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FFC52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FA511" w14:textId="77777777" w:rsidR="004B74DA" w:rsidRDefault="00D305EA">
            <w:pPr>
              <w:pStyle w:val="TableParagraph"/>
              <w:spacing w:before="6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54DC3765" w14:textId="77777777" w:rsidR="004B74DA" w:rsidRDefault="00D305EA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5FCB4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C4527" w14:textId="77777777" w:rsidR="004B74DA" w:rsidRDefault="00D305E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5D91D" w14:textId="77777777" w:rsidR="004B74DA" w:rsidRDefault="00D305EA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6EF3F" w14:textId="77777777" w:rsidR="004B74DA" w:rsidRDefault="00D305EA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7B34349" w14:textId="77777777">
        <w:trPr>
          <w:trHeight w:val="7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EA0674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67F2F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A0F68" w14:textId="77777777" w:rsidR="004B74DA" w:rsidRDefault="00D305EA">
            <w:pPr>
              <w:pStyle w:val="TableParagraph"/>
              <w:spacing w:before="6"/>
              <w:ind w:left="37" w:right="30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umjetničkih djela i ostalih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izložbenih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DE0BF" w14:textId="77777777" w:rsidR="004B74DA" w:rsidRDefault="00D305E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3E2AB" w14:textId="77777777" w:rsidR="004B74DA" w:rsidRDefault="00D305EA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B8772" w14:textId="77777777" w:rsidR="004B74DA" w:rsidRDefault="00D305EA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080BA3" w14:textId="77777777" w:rsidR="004B74DA" w:rsidRDefault="00D305EA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328FD8B" w14:textId="77777777" w:rsidR="004B74DA" w:rsidRDefault="004B74DA">
      <w:pPr>
        <w:rPr>
          <w:b/>
          <w:sz w:val="20"/>
        </w:rPr>
      </w:pPr>
    </w:p>
    <w:p w14:paraId="769395E9" w14:textId="77777777" w:rsidR="004B74DA" w:rsidRDefault="004B74DA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B74DA" w14:paraId="3EEF83B6" w14:textId="77777777">
        <w:trPr>
          <w:trHeight w:val="73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16EAF260" w14:textId="77777777" w:rsidR="004B74DA" w:rsidRDefault="00D305EA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E61018D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7A854C4B" w14:textId="77777777" w:rsidR="004B74DA" w:rsidRDefault="00D305EA">
            <w:pPr>
              <w:pStyle w:val="TableParagraph"/>
              <w:spacing w:line="240" w:lineRule="exact"/>
              <w:ind w:left="40" w:right="-26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 imovine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66CCE3C9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D4B90AD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6FA23F3" w14:textId="77777777" w:rsidR="004B74DA" w:rsidRDefault="00D305EA">
            <w:pPr>
              <w:pStyle w:val="TableParagraph"/>
              <w:spacing w:before="5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541F8B8" w14:textId="77777777" w:rsidR="004B74DA" w:rsidRDefault="00D305EA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2FC0331D" w14:textId="77777777">
        <w:trPr>
          <w:trHeight w:val="6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59CA0EE" w14:textId="77777777" w:rsidR="004B74DA" w:rsidRDefault="00D305EA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64D68CB2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15E07863" w14:textId="77777777" w:rsidR="004B74DA" w:rsidRDefault="00D305EA">
            <w:pPr>
              <w:pStyle w:val="TableParagraph"/>
              <w:spacing w:before="4"/>
              <w:ind w:left="40" w:right="4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F771AC5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74AE93B" w14:textId="77777777" w:rsidR="004B74DA" w:rsidRDefault="00D305EA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0FE26B55" w14:textId="77777777" w:rsidR="004B74DA" w:rsidRDefault="00D305EA">
            <w:pPr>
              <w:pStyle w:val="TableParagraph"/>
              <w:spacing w:before="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7C3C48C2" w14:textId="77777777" w:rsidR="004B74DA" w:rsidRDefault="00D305EA">
            <w:pPr>
              <w:pStyle w:val="TableParagraph"/>
              <w:spacing w:before="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315E2E6F" w14:textId="77777777">
        <w:trPr>
          <w:trHeight w:val="1134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7B75A417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B250E46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A18074" w14:textId="77777777" w:rsidR="004B74DA" w:rsidRDefault="00D305EA">
            <w:pPr>
              <w:pStyle w:val="TableParagraph"/>
              <w:spacing w:before="6"/>
              <w:ind w:left="40" w:right="92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59C9A0B4" w14:textId="77777777" w:rsidR="004B74DA" w:rsidRDefault="00D305EA">
            <w:pPr>
              <w:pStyle w:val="TableParagraph"/>
              <w:spacing w:line="215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7270CEF" w14:textId="77777777" w:rsidR="004B74DA" w:rsidRDefault="00D305EA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27E3C0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58F5B2" w14:textId="77777777" w:rsidR="004B74DA" w:rsidRDefault="00D305EA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0D6894D" w14:textId="77777777" w:rsidR="004B74DA" w:rsidRDefault="00D305EA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5281B8A" w14:textId="77777777" w:rsidR="004B74DA" w:rsidRDefault="004B74DA">
      <w:pPr>
        <w:rPr>
          <w:b/>
          <w:sz w:val="20"/>
        </w:rPr>
      </w:pPr>
    </w:p>
    <w:p w14:paraId="6EB52DFC" w14:textId="77777777" w:rsidR="004B74DA" w:rsidRDefault="004B74DA">
      <w:pPr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74DA" w14:paraId="76DCF963" w14:textId="77777777">
        <w:trPr>
          <w:trHeight w:val="42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7B206DF" w14:textId="77777777" w:rsidR="004B74DA" w:rsidRDefault="00D305EA">
            <w:pPr>
              <w:pStyle w:val="TableParagraph"/>
              <w:spacing w:before="68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3BE6943" w14:textId="77777777" w:rsidR="004B74DA" w:rsidRDefault="00D305EA">
            <w:pPr>
              <w:pStyle w:val="TableParagraph"/>
              <w:spacing w:before="71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AD8F76B" w14:textId="77777777" w:rsidR="004B74DA" w:rsidRDefault="00D305EA">
            <w:pPr>
              <w:pStyle w:val="TableParagraph"/>
              <w:spacing w:before="71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098BA08" w14:textId="77777777" w:rsidR="004B74DA" w:rsidRDefault="00D305EA">
            <w:pPr>
              <w:pStyle w:val="TableParagraph"/>
              <w:spacing w:before="71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E25AFFB" w14:textId="77777777" w:rsidR="004B74DA" w:rsidRDefault="00D305EA">
            <w:pPr>
              <w:pStyle w:val="TableParagraph"/>
              <w:spacing w:before="71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16583691" w14:textId="77777777" w:rsidR="004B74DA" w:rsidRDefault="004B74DA">
      <w:pPr>
        <w:rPr>
          <w:rFonts w:ascii="Times New Roman"/>
          <w:sz w:val="24"/>
        </w:rPr>
        <w:sectPr w:rsidR="004B74DA">
          <w:footerReference w:type="default" r:id="rId9"/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74DA" w14:paraId="2E1723AE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3205DB" w14:textId="77777777" w:rsidR="004B74DA" w:rsidRDefault="00D305EA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</w:tabs>
              <w:spacing w:before="71"/>
              <w:ind w:hanging="36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71790B5" w14:textId="77777777" w:rsidR="004B74DA" w:rsidRDefault="00D305EA">
            <w:pPr>
              <w:pStyle w:val="TableParagraph"/>
              <w:spacing w:before="75"/>
              <w:ind w:left="3436" w:right="34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(Kopija)</w:t>
            </w:r>
          </w:p>
        </w:tc>
      </w:tr>
      <w:tr w:rsidR="004B74DA" w14:paraId="5F6018D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09F54" w14:textId="77777777" w:rsidR="004B74DA" w:rsidRDefault="00D305EA">
            <w:pPr>
              <w:pStyle w:val="TableParagraph"/>
              <w:spacing w:before="8"/>
              <w:ind w:left="31" w:right="5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0AD408B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3191E4F8" w14:textId="77777777" w:rsidR="004B74DA" w:rsidRDefault="00D305EA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9DB14" w14:textId="77777777" w:rsidR="004B74DA" w:rsidRDefault="00D305EA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267811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2CD8E9EF" w14:textId="77777777" w:rsidR="004B74DA" w:rsidRDefault="00D305EA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353C9" w14:textId="77777777" w:rsidR="004B74DA" w:rsidRDefault="00D305EA">
            <w:pPr>
              <w:pStyle w:val="TableParagraph"/>
              <w:spacing w:before="10"/>
              <w:ind w:left="641" w:right="391" w:hanging="245"/>
              <w:rPr>
                <w:sz w:val="20"/>
              </w:rPr>
            </w:pPr>
            <w:r>
              <w:rPr>
                <w:sz w:val="20"/>
              </w:rPr>
              <w:t>1.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7021751" w14:textId="77777777" w:rsidR="004B74DA" w:rsidRDefault="00D305EA">
            <w:pPr>
              <w:pStyle w:val="TableParagraph"/>
              <w:spacing w:before="84"/>
              <w:ind w:left="8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55B56" w14:textId="77777777" w:rsidR="004B74DA" w:rsidRDefault="00D305EA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DCDD513" w14:textId="77777777" w:rsidR="004B74DA" w:rsidRDefault="00D305EA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C7403C9" w14:textId="77777777" w:rsidR="004B74DA" w:rsidRDefault="00D305EA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1ED3E" w14:textId="77777777" w:rsidR="004B74DA" w:rsidRDefault="00D305EA">
            <w:pPr>
              <w:pStyle w:val="TableParagraph"/>
              <w:spacing w:before="10"/>
              <w:ind w:left="634" w:right="400" w:hanging="246"/>
              <w:rPr>
                <w:sz w:val="20"/>
              </w:rPr>
            </w:pPr>
            <w:r>
              <w:rPr>
                <w:sz w:val="20"/>
              </w:rPr>
              <w:t>2.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FB73858" w14:textId="77777777" w:rsidR="004B74DA" w:rsidRDefault="00D305EA">
            <w:pPr>
              <w:pStyle w:val="TableParagraph"/>
              <w:spacing w:before="87"/>
              <w:ind w:left="88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F95320" w14:textId="77777777" w:rsidR="004B74DA" w:rsidRDefault="00D305EA">
            <w:pPr>
              <w:pStyle w:val="TableParagraph"/>
              <w:spacing w:before="10"/>
              <w:ind w:left="290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1F6AD38" w14:textId="77777777" w:rsidR="004B74DA" w:rsidRDefault="00D305EA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5928200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A58BE8" w14:textId="77777777" w:rsidR="004B74DA" w:rsidRDefault="00D305EA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505AB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7486A" w14:textId="77777777" w:rsidR="004B74DA" w:rsidRDefault="00D305EA">
            <w:pPr>
              <w:pStyle w:val="TableParagraph"/>
              <w:spacing w:before="6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1D570" w14:textId="77777777" w:rsidR="004B74DA" w:rsidRDefault="00D305EA">
            <w:pPr>
              <w:pStyle w:val="TableParagraph"/>
              <w:spacing w:before="6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10.160.495,00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5F5BE" w14:textId="77777777" w:rsidR="004B74DA" w:rsidRDefault="00D305EA">
            <w:pPr>
              <w:pStyle w:val="TableParagraph"/>
              <w:spacing w:before="6" w:line="23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13B82" w14:textId="77777777" w:rsidR="004B74DA" w:rsidRDefault="00D305EA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10.260.495,00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B4E0FC" w14:textId="77777777" w:rsidR="004B74DA" w:rsidRDefault="00D305EA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100,98%</w:t>
            </w:r>
          </w:p>
        </w:tc>
      </w:tr>
      <w:tr w:rsidR="004B74DA" w14:paraId="151E0B3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6094F6" w14:textId="77777777" w:rsidR="004B74DA" w:rsidRDefault="00D305EA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F8FF6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2AE1B" w14:textId="77777777" w:rsidR="004B74DA" w:rsidRDefault="00D305EA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DFE34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DD3CD" w14:textId="77777777" w:rsidR="004B74DA" w:rsidRDefault="00D305EA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3412E" w14:textId="77777777" w:rsidR="004B74DA" w:rsidRDefault="00D305EA">
            <w:pPr>
              <w:pStyle w:val="TableParagraph"/>
              <w:spacing w:before="4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485627" w14:textId="77777777" w:rsidR="004B74DA" w:rsidRDefault="00D305EA">
            <w:pPr>
              <w:pStyle w:val="TableParagraph"/>
              <w:spacing w:before="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4F8C6F8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A0BF9A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35E7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D0907" w14:textId="77777777" w:rsidR="004B74DA" w:rsidRDefault="00D305EA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011C3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60C81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A8036" w14:textId="77777777" w:rsidR="004B74DA" w:rsidRDefault="00D305EA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257F2C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8AA5DC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9EB4BA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82FF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5F6BE" w14:textId="77777777" w:rsidR="004B74DA" w:rsidRDefault="00D305EA">
            <w:pPr>
              <w:pStyle w:val="TableParagraph"/>
              <w:spacing w:before="5"/>
              <w:ind w:left="40" w:right="74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7BE34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888F0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A33EF" w14:textId="77777777" w:rsidR="004B74DA" w:rsidRDefault="00D305EA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671C02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A1B6C9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DD8306" w14:textId="77777777" w:rsidR="004B74DA" w:rsidRDefault="00D305EA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85944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5689B" w14:textId="77777777" w:rsidR="004B74DA" w:rsidRDefault="00D305EA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AF985" w14:textId="77777777" w:rsidR="004B74DA" w:rsidRDefault="00D305EA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33CDC" w14:textId="77777777" w:rsidR="004B74DA" w:rsidRDefault="00D305EA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279B9" w14:textId="77777777" w:rsidR="004B74DA" w:rsidRDefault="00D305EA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D471B7" w14:textId="77777777" w:rsidR="004B74DA" w:rsidRDefault="00D305EA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F53DCDD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20F6E0" w14:textId="77777777" w:rsidR="004B74DA" w:rsidRDefault="00D305EA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BE769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98089" w14:textId="77777777" w:rsidR="004B74DA" w:rsidRDefault="00D305EA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4D5FF" w14:textId="77777777" w:rsidR="004B74DA" w:rsidRDefault="00D305EA">
            <w:pPr>
              <w:pStyle w:val="TableParagraph"/>
              <w:spacing w:before="11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3.300.720,00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26364" w14:textId="77777777" w:rsidR="004B74DA" w:rsidRDefault="00D305EA">
            <w:pPr>
              <w:pStyle w:val="TableParagraph"/>
              <w:spacing w:before="1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BBF4E" w14:textId="77777777" w:rsidR="004B74DA" w:rsidRDefault="00D305EA">
            <w:pPr>
              <w:pStyle w:val="TableParagraph"/>
              <w:spacing w:before="11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3.300.720,00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6F438" w14:textId="77777777" w:rsidR="004B74DA" w:rsidRDefault="00D305EA">
            <w:pPr>
              <w:pStyle w:val="TableParagraph"/>
              <w:spacing w:before="11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558524F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4CDFED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77889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82046" w14:textId="77777777" w:rsidR="004B74DA" w:rsidRDefault="00D305EA">
            <w:pPr>
              <w:pStyle w:val="TableParagraph"/>
              <w:spacing w:before="4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629AE4AF" w14:textId="77777777" w:rsidR="004B74DA" w:rsidRDefault="00D305EA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403CF" w14:textId="77777777" w:rsidR="004B74DA" w:rsidRDefault="00D305E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30E2B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345BD" w14:textId="77777777" w:rsidR="004B74DA" w:rsidRDefault="00D305EA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A72D65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898E4DF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E867E1" w14:textId="77777777" w:rsidR="004B74DA" w:rsidRDefault="00D305EA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61381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723F1" w14:textId="77777777" w:rsidR="004B74DA" w:rsidRDefault="00D305EA">
            <w:pPr>
              <w:pStyle w:val="TableParagraph"/>
              <w:spacing w:before="10"/>
              <w:ind w:left="40" w:right="35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A937F" w14:textId="77777777" w:rsidR="004B74DA" w:rsidRDefault="00D305EA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522.485,00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9126D" w14:textId="77777777" w:rsidR="004B74DA" w:rsidRDefault="00D305EA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4CEA5" w14:textId="77777777" w:rsidR="004B74DA" w:rsidRDefault="00D305EA">
            <w:pPr>
              <w:pStyle w:val="TableParagraph"/>
              <w:spacing w:before="1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522.485,00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84AC3" w14:textId="77777777" w:rsidR="004B74DA" w:rsidRDefault="00D305EA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1AEFE3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91042B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9D89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5D85E" w14:textId="77777777" w:rsidR="004B74DA" w:rsidRDefault="00D305EA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A4FA2" w14:textId="77777777" w:rsidR="004B74DA" w:rsidRDefault="00D305E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2.180.938,00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DF09D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48D21" w14:textId="77777777" w:rsidR="004B74DA" w:rsidRDefault="00D305EA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2.180.938,00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56F984" w14:textId="77777777" w:rsidR="004B74DA" w:rsidRDefault="00D305EA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C65C4FD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5B65D6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EA547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742CC" w14:textId="77777777" w:rsidR="004B74DA" w:rsidRDefault="00D305EA">
            <w:pPr>
              <w:pStyle w:val="TableParagraph"/>
              <w:spacing w:before="6"/>
              <w:ind w:left="40" w:right="272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A7A2F" w14:textId="77777777" w:rsidR="004B74DA" w:rsidRDefault="00D305E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E0A1A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68E03" w14:textId="77777777" w:rsidR="004B74DA" w:rsidRDefault="00D305EA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D311FB" w14:textId="77777777" w:rsidR="004B74DA" w:rsidRDefault="00D305EA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50BF876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431307" w14:textId="77777777" w:rsidR="004B74DA" w:rsidRDefault="00D305EA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DA36D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342B2" w14:textId="77777777" w:rsidR="004B74DA" w:rsidRDefault="00D305EA">
            <w:pPr>
              <w:pStyle w:val="TableParagraph"/>
              <w:spacing w:before="10"/>
              <w:ind w:left="40" w:right="5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Ostali </w:t>
            </w:r>
            <w:r>
              <w:rPr>
                <w:sz w:val="18"/>
              </w:rPr>
              <w:t>nespomenuti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2860C" w14:textId="77777777" w:rsidR="004B74DA" w:rsidRDefault="00D305EA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298.915,00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D73F8" w14:textId="77777777" w:rsidR="004B74DA" w:rsidRDefault="00D305EA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6C371" w14:textId="77777777" w:rsidR="004B74DA" w:rsidRDefault="00D305EA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298.915,00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C4916E" w14:textId="77777777" w:rsidR="004B74DA" w:rsidRDefault="00D305EA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4684DFE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4795FE" w14:textId="77777777" w:rsidR="004B74DA" w:rsidRDefault="00D305EA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203EB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D35A0" w14:textId="77777777" w:rsidR="004B74DA" w:rsidRDefault="00D305EA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EFA4B" w14:textId="77777777" w:rsidR="004B74DA" w:rsidRDefault="00D305EA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4C771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41CBB" w14:textId="77777777" w:rsidR="004B74DA" w:rsidRDefault="00D305EA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6F143D" w14:textId="77777777" w:rsidR="004B74DA" w:rsidRDefault="00D305EA">
            <w:pPr>
              <w:pStyle w:val="TableParagraph"/>
              <w:spacing w:before="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642054D9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84B6FC" w14:textId="77777777" w:rsidR="004B74DA" w:rsidRDefault="00D305EA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C8D6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8A60C" w14:textId="77777777" w:rsidR="004B74DA" w:rsidRDefault="00D305EA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6D747" w14:textId="77777777" w:rsidR="004B74DA" w:rsidRDefault="00D305EA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D8C1E" w14:textId="77777777" w:rsidR="004B74DA" w:rsidRDefault="00D305EA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5461E" w14:textId="77777777" w:rsidR="004B74DA" w:rsidRDefault="00D305EA">
            <w:pPr>
              <w:pStyle w:val="TableParagraph"/>
              <w:spacing w:before="1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8FEA68" w14:textId="77777777" w:rsidR="004B74DA" w:rsidRDefault="00D305EA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C3EAF0D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63E418" w14:textId="77777777" w:rsidR="004B74DA" w:rsidRDefault="00D305EA">
            <w:pPr>
              <w:pStyle w:val="TableParagraph"/>
              <w:spacing w:before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24FB3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85DD8" w14:textId="77777777" w:rsidR="004B74DA" w:rsidRDefault="00D305EA">
            <w:pPr>
              <w:pStyle w:val="TableParagraph"/>
              <w:spacing w:before="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4FCCF" w14:textId="77777777" w:rsidR="004B74DA" w:rsidRDefault="00D305EA">
            <w:pPr>
              <w:pStyle w:val="TableParagraph"/>
              <w:spacing w:before="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38D21" w14:textId="77777777" w:rsidR="004B74DA" w:rsidRDefault="00D305EA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A1576" w14:textId="77777777" w:rsidR="004B74DA" w:rsidRDefault="00D305EA">
            <w:pPr>
              <w:pStyle w:val="TableParagraph"/>
              <w:spacing w:before="8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A62DFA" w14:textId="77777777" w:rsidR="004B74DA" w:rsidRDefault="00D305EA">
            <w:pPr>
              <w:pStyle w:val="TableParagraph"/>
              <w:spacing w:before="8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147,62%</w:t>
            </w:r>
          </w:p>
        </w:tc>
      </w:tr>
      <w:tr w:rsidR="004B74DA" w14:paraId="33A53177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CE80C2" w14:textId="77777777" w:rsidR="004B74DA" w:rsidRDefault="00D305EA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E4FD9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9E23D" w14:textId="77777777" w:rsidR="004B74DA" w:rsidRDefault="00D305EA">
            <w:pPr>
              <w:pStyle w:val="TableParagraph"/>
              <w:spacing w:before="9"/>
              <w:ind w:left="40" w:right="175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93705" w14:textId="77777777" w:rsidR="004B74DA" w:rsidRDefault="00D305E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09423" w14:textId="77777777" w:rsidR="004B74DA" w:rsidRDefault="00D305EA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FA39C" w14:textId="77777777" w:rsidR="004B74DA" w:rsidRDefault="00D305EA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4678B" w14:textId="77777777" w:rsidR="004B74DA" w:rsidRDefault="00D305EA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147,62%</w:t>
            </w:r>
          </w:p>
        </w:tc>
      </w:tr>
      <w:tr w:rsidR="004B74DA" w14:paraId="4D556539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676058" w14:textId="77777777" w:rsidR="004B74DA" w:rsidRDefault="00D305EA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80011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73576" w14:textId="77777777" w:rsidR="004B74DA" w:rsidRDefault="00D305EA">
            <w:pPr>
              <w:pStyle w:val="TableParagraph"/>
              <w:spacing w:before="7"/>
              <w:ind w:left="40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ACCED" w14:textId="77777777" w:rsidR="004B74DA" w:rsidRDefault="00D305EA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1.217.325,00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490DE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6565D" w14:textId="77777777" w:rsidR="004B74DA" w:rsidRDefault="00D305EA">
            <w:pPr>
              <w:pStyle w:val="TableParagraph"/>
              <w:spacing w:before="7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1.217.325,00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BECB9" w14:textId="77777777" w:rsidR="004B74DA" w:rsidRDefault="00D305EA">
            <w:pPr>
              <w:pStyle w:val="TableParagraph"/>
              <w:spacing w:before="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25F94F21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192AC0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9E8EF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9E2DB" w14:textId="77777777" w:rsidR="004B74DA" w:rsidRDefault="00D305EA">
            <w:pPr>
              <w:pStyle w:val="TableParagraph"/>
              <w:spacing w:before="5"/>
              <w:ind w:left="40" w:right="366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0B0B8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84F6C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BAE22" w14:textId="77777777" w:rsidR="004B74DA" w:rsidRDefault="00D305EA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744EA1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F02E391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5D7A41" w14:textId="77777777" w:rsidR="004B74DA" w:rsidRDefault="00D305EA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80493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469FF" w14:textId="77777777" w:rsidR="004B74DA" w:rsidRDefault="00D305EA">
            <w:pPr>
              <w:pStyle w:val="TableParagraph"/>
              <w:spacing w:before="11"/>
              <w:ind w:left="40" w:right="11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33960" w14:textId="77777777" w:rsidR="004B74DA" w:rsidRDefault="00D305EA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985.325,00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CD445" w14:textId="77777777" w:rsidR="004B74DA" w:rsidRDefault="00D305EA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81DFA" w14:textId="77777777" w:rsidR="004B74DA" w:rsidRDefault="00D305EA">
            <w:pPr>
              <w:pStyle w:val="TableParagraph"/>
              <w:spacing w:before="1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985.325,00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32E187" w14:textId="77777777" w:rsidR="004B74DA" w:rsidRDefault="00D305EA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3894E7F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E0FE40" w14:textId="77777777" w:rsidR="004B74DA" w:rsidRDefault="00D305EA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6CF85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3D4F1" w14:textId="77777777" w:rsidR="004B74DA" w:rsidRDefault="00D305EA">
            <w:pPr>
              <w:pStyle w:val="TableParagraph"/>
              <w:spacing w:before="7"/>
              <w:ind w:left="4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D0129" w14:textId="77777777" w:rsidR="004B74DA" w:rsidRDefault="00D305EA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2530A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89BF9" w14:textId="77777777" w:rsidR="004B74DA" w:rsidRDefault="00D305EA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046451" w14:textId="77777777" w:rsidR="004B74DA" w:rsidRDefault="00D305EA">
            <w:pPr>
              <w:pStyle w:val="TableParagraph"/>
              <w:spacing w:before="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49751BA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951429" w14:textId="77777777" w:rsidR="004B74DA" w:rsidRDefault="00D305EA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3415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D5A6D" w14:textId="77777777" w:rsidR="004B74DA" w:rsidRDefault="00D305EA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7862E28F" w14:textId="77777777" w:rsidR="004B74DA" w:rsidRDefault="00D305EA">
            <w:pPr>
              <w:pStyle w:val="TableParagraph"/>
              <w:ind w:left="40" w:right="73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A8C6D" w14:textId="77777777" w:rsidR="004B74DA" w:rsidRDefault="00D305EA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9EA78" w14:textId="77777777" w:rsidR="004B74DA" w:rsidRDefault="00D305EA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4D243" w14:textId="77777777" w:rsidR="004B74DA" w:rsidRDefault="00D305EA"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B337EB" w14:textId="77777777" w:rsidR="004B74DA" w:rsidRDefault="00D305EA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18B99AA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B26AB9" w14:textId="77777777" w:rsidR="004B74DA" w:rsidRDefault="00D305EA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5169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19C50" w14:textId="77777777" w:rsidR="004B74DA" w:rsidRDefault="00D305EA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69F00" w14:textId="77777777" w:rsidR="004B74DA" w:rsidRDefault="00D305EA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E9918" w14:textId="77777777" w:rsidR="004B74DA" w:rsidRDefault="00D305EA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3FC3F" w14:textId="77777777" w:rsidR="004B74DA" w:rsidRDefault="00D305EA">
            <w:pPr>
              <w:pStyle w:val="TableParagraph"/>
              <w:spacing w:before="6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00BE27" w14:textId="77777777" w:rsidR="004B74DA" w:rsidRDefault="00D305EA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05E5A19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92CAC7" w14:textId="77777777" w:rsidR="004B74DA" w:rsidRDefault="00D305EA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9FABA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48184" w14:textId="77777777" w:rsidR="004B74DA" w:rsidRDefault="00D305EA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99DE3" w14:textId="77777777" w:rsidR="004B74DA" w:rsidRDefault="00D305EA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AEDBF" w14:textId="77777777" w:rsidR="004B74DA" w:rsidRDefault="00D305E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FA1E2" w14:textId="77777777" w:rsidR="004B74DA" w:rsidRDefault="00D305EA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251B6" w14:textId="77777777" w:rsidR="004B74DA" w:rsidRDefault="00D305EA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3E0CF0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73E143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599E9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E5FED" w14:textId="77777777" w:rsidR="004B74DA" w:rsidRDefault="00D305EA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2F09A" w14:textId="77777777" w:rsidR="004B74DA" w:rsidRDefault="00D305E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4EDD5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4CC77" w14:textId="77777777" w:rsidR="004B74DA" w:rsidRDefault="00D305EA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C4B1AA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24E9F8A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741AB0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09A2B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7415B" w14:textId="77777777" w:rsidR="004B74DA" w:rsidRDefault="00D305EA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2FB322D1" w14:textId="77777777" w:rsidR="004B74DA" w:rsidRDefault="00D305EA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B6EFE" w14:textId="77777777" w:rsidR="004B74DA" w:rsidRDefault="00D305E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DA931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08901" w14:textId="77777777" w:rsidR="004B74DA" w:rsidRDefault="00D305EA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14BAC9" w14:textId="77777777" w:rsidR="004B74DA" w:rsidRDefault="00D305EA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E938FC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4B47F9" w14:textId="77777777" w:rsidR="004B74DA" w:rsidRDefault="00D305EA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5094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2B3C0" w14:textId="77777777" w:rsidR="004B74DA" w:rsidRDefault="00D305EA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6B25A" w14:textId="77777777" w:rsidR="004B74DA" w:rsidRDefault="00D305E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50C39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2C557" w14:textId="77777777" w:rsidR="004B74DA" w:rsidRDefault="00D305EA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398442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E006B51" w14:textId="77777777" w:rsidR="004B74DA" w:rsidRDefault="004B74DA">
      <w:pPr>
        <w:rPr>
          <w:b/>
          <w:sz w:val="20"/>
        </w:rPr>
      </w:pPr>
    </w:p>
    <w:p w14:paraId="4121AC9C" w14:textId="77777777" w:rsidR="004B74DA" w:rsidRDefault="004B74DA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4B74DA" w14:paraId="1B95978E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43E7C0A0" w14:textId="77777777" w:rsidR="004B74DA" w:rsidRDefault="00D305EA">
            <w:pPr>
              <w:pStyle w:val="TableParagraph"/>
              <w:spacing w:before="9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CD59FC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6067F9" w14:textId="77777777" w:rsidR="004B74DA" w:rsidRDefault="00D305EA">
            <w:pPr>
              <w:pStyle w:val="TableParagraph"/>
              <w:spacing w:before="9"/>
              <w:ind w:left="3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816F87" w14:textId="77777777" w:rsidR="004B74DA" w:rsidRDefault="00D305EA">
            <w:pPr>
              <w:pStyle w:val="TableParagraph"/>
              <w:spacing w:before="9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6.530.065,25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3A09777" w14:textId="77777777" w:rsidR="004B74DA" w:rsidRDefault="00D305EA">
            <w:pPr>
              <w:pStyle w:val="TableParagraph"/>
              <w:spacing w:before="9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-100.000,00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2DF68CD" w14:textId="77777777" w:rsidR="004B74DA" w:rsidRDefault="00D305EA">
            <w:pPr>
              <w:pStyle w:val="TableParagraph"/>
              <w:spacing w:before="9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6.430.065,25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2FC45FA2" w14:textId="77777777" w:rsidR="004B74DA" w:rsidRDefault="00D305EA">
            <w:pPr>
              <w:pStyle w:val="TableParagraph"/>
              <w:spacing w:before="9"/>
              <w:ind w:left="460"/>
              <w:rPr>
                <w:sz w:val="18"/>
              </w:rPr>
            </w:pPr>
            <w:r>
              <w:rPr>
                <w:sz w:val="18"/>
              </w:rPr>
              <w:t>98,47%</w:t>
            </w:r>
          </w:p>
        </w:tc>
      </w:tr>
    </w:tbl>
    <w:p w14:paraId="54E3E3EC" w14:textId="77777777" w:rsidR="004B74DA" w:rsidRDefault="004B74DA">
      <w:pPr>
        <w:rPr>
          <w:sz w:val="18"/>
        </w:rPr>
        <w:sectPr w:rsidR="004B74DA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4B74DA" w14:paraId="0F32DF6D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ABBD8F" w14:textId="77777777" w:rsidR="004B74DA" w:rsidRDefault="00D305EA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71"/>
              <w:ind w:hanging="36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893F535" w14:textId="77777777" w:rsidR="004B74DA" w:rsidRDefault="00D305EA">
            <w:pPr>
              <w:pStyle w:val="TableParagraph"/>
              <w:spacing w:before="75"/>
              <w:ind w:left="3433" w:right="3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(Kopija)</w:t>
            </w:r>
          </w:p>
        </w:tc>
      </w:tr>
      <w:tr w:rsidR="004B74DA" w14:paraId="52CF60D6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22507" w14:textId="77777777" w:rsidR="004B74DA" w:rsidRDefault="00D305EA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6433B83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7C4ECC61" w14:textId="77777777" w:rsidR="004B74DA" w:rsidRDefault="00D305EA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3A37D" w14:textId="77777777" w:rsidR="004B74DA" w:rsidRDefault="00D305EA">
            <w:pPr>
              <w:pStyle w:val="TableParagraph"/>
              <w:spacing w:before="8"/>
              <w:ind w:left="837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4A3F52A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2100FE63" w14:textId="77777777" w:rsidR="004B74DA" w:rsidRDefault="00D305EA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BE34C" w14:textId="77777777" w:rsidR="004B74DA" w:rsidRDefault="00D305EA">
            <w:pPr>
              <w:pStyle w:val="TableParagraph"/>
              <w:spacing w:before="10"/>
              <w:ind w:left="638" w:right="394" w:hanging="245"/>
              <w:rPr>
                <w:sz w:val="20"/>
              </w:rPr>
            </w:pPr>
            <w:r>
              <w:rPr>
                <w:sz w:val="20"/>
              </w:rPr>
              <w:t>1.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4BBB174" w14:textId="77777777" w:rsidR="004B74DA" w:rsidRDefault="00D305EA">
            <w:pPr>
              <w:pStyle w:val="TableParagraph"/>
              <w:spacing w:before="84"/>
              <w:ind w:left="8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376A0" w14:textId="77777777" w:rsidR="004B74DA" w:rsidRDefault="00D305EA">
            <w:pPr>
              <w:pStyle w:val="TableParagraph"/>
              <w:spacing w:before="10" w:line="241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73A968A" w14:textId="77777777" w:rsidR="004B74DA" w:rsidRDefault="00D305EA">
            <w:pPr>
              <w:pStyle w:val="TableParagraph"/>
              <w:spacing w:line="241" w:lineRule="exact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DAE11BD" w14:textId="77777777" w:rsidR="004B74DA" w:rsidRDefault="00D305EA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EB3ED3" w14:textId="77777777" w:rsidR="004B74DA" w:rsidRDefault="00D305EA">
            <w:pPr>
              <w:pStyle w:val="TableParagraph"/>
              <w:spacing w:before="10"/>
              <w:ind w:left="631" w:right="403" w:hanging="246"/>
              <w:rPr>
                <w:sz w:val="20"/>
              </w:rPr>
            </w:pPr>
            <w:r>
              <w:rPr>
                <w:sz w:val="20"/>
              </w:rPr>
              <w:t>2.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D60337" w14:textId="77777777" w:rsidR="004B74DA" w:rsidRDefault="00D305EA">
            <w:pPr>
              <w:pStyle w:val="TableParagraph"/>
              <w:spacing w:before="87"/>
              <w:ind w:left="88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46114B" w14:textId="77777777" w:rsidR="004B74DA" w:rsidRDefault="00D305EA">
            <w:pPr>
              <w:pStyle w:val="TableParagraph"/>
              <w:spacing w:before="10"/>
              <w:ind w:left="29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41272EB" w14:textId="77777777" w:rsidR="004B74DA" w:rsidRDefault="00D305EA">
            <w:pPr>
              <w:pStyle w:val="TableParagraph"/>
              <w:spacing w:before="87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3AED1B75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2C5CF" w14:textId="77777777" w:rsidR="004B74DA" w:rsidRDefault="00D305EA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B8EC2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08C5C" w14:textId="77777777" w:rsidR="004B74DA" w:rsidRDefault="00D305EA">
            <w:pPr>
              <w:pStyle w:val="TableParagraph"/>
              <w:spacing w:before="6"/>
              <w:ind w:left="37" w:right="-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55DC5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B18D2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40A5B" w14:textId="77777777" w:rsidR="004B74DA" w:rsidRDefault="00D305EA">
            <w:pPr>
              <w:pStyle w:val="TableParagraph"/>
              <w:spacing w:before="6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E0546" w14:textId="77777777" w:rsidR="004B74DA" w:rsidRDefault="00D305EA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3607F7F6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4326DB" w14:textId="77777777" w:rsidR="004B74DA" w:rsidRDefault="00D305EA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660B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A5A45" w14:textId="77777777" w:rsidR="004B74DA" w:rsidRDefault="00D305EA">
            <w:pPr>
              <w:pStyle w:val="TableParagraph"/>
              <w:spacing w:before="4"/>
              <w:ind w:left="37" w:right="38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61601" w14:textId="77777777" w:rsidR="004B74DA" w:rsidRDefault="00D305EA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717D5" w14:textId="77777777" w:rsidR="004B74DA" w:rsidRDefault="00D305EA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9F655" w14:textId="77777777" w:rsidR="004B74DA" w:rsidRDefault="00D305EA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6BFE4F" w14:textId="77777777" w:rsidR="004B74DA" w:rsidRDefault="00D305EA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F1DFA86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C07B58" w14:textId="77777777" w:rsidR="004B74DA" w:rsidRDefault="00D305EA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8DD25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8D027" w14:textId="77777777" w:rsidR="004B74DA" w:rsidRDefault="00D305EA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61772" w14:textId="77777777" w:rsidR="004B74DA" w:rsidRDefault="00D305EA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E61DB" w14:textId="77777777" w:rsidR="004B74DA" w:rsidRDefault="00D305EA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CE8B3" w14:textId="77777777" w:rsidR="004B74DA" w:rsidRDefault="00D305EA">
            <w:pPr>
              <w:pStyle w:val="TableParagraph"/>
              <w:spacing w:before="1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27E236" w14:textId="77777777" w:rsidR="004B74DA" w:rsidRDefault="00D305EA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6AB159A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20B666" w14:textId="77777777" w:rsidR="004B74DA" w:rsidRDefault="00D305EA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27173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70F23" w14:textId="77777777" w:rsidR="004B74DA" w:rsidRDefault="00D305EA">
            <w:pPr>
              <w:pStyle w:val="TableParagraph"/>
              <w:spacing w:before="10"/>
              <w:ind w:left="37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C7AB3" w14:textId="77777777" w:rsidR="004B74DA" w:rsidRDefault="00D305EA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1.672.032,00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BD55B" w14:textId="77777777" w:rsidR="004B74DA" w:rsidRDefault="00D305EA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4E3F7" w14:textId="77777777" w:rsidR="004B74DA" w:rsidRDefault="00D305EA">
            <w:pPr>
              <w:pStyle w:val="TableParagraph"/>
              <w:spacing w:before="10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1.672.032,00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A67C1" w14:textId="77777777" w:rsidR="004B74DA" w:rsidRDefault="00D305EA">
            <w:pPr>
              <w:pStyle w:val="TableParagraph"/>
              <w:spacing w:before="1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4562C9A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68A184" w14:textId="77777777" w:rsidR="004B74DA" w:rsidRDefault="00D305EA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9265C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1765C" w14:textId="77777777" w:rsidR="004B74DA" w:rsidRDefault="00D305EA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66037" w14:textId="77777777" w:rsidR="004B74DA" w:rsidRDefault="00D305EA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1.487.250,00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6120C" w14:textId="77777777" w:rsidR="004B74DA" w:rsidRDefault="00D305EA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F17B3" w14:textId="77777777" w:rsidR="004B74DA" w:rsidRDefault="00D305EA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1.487.250,00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BCF07E" w14:textId="77777777" w:rsidR="004B74DA" w:rsidRDefault="00D305EA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83FC7B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DF924A" w14:textId="77777777" w:rsidR="004B74DA" w:rsidRDefault="00D305E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C13AD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B91D1" w14:textId="77777777" w:rsidR="004B74DA" w:rsidRDefault="00D305EA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5BAB8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8FCBD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4949D" w14:textId="77777777" w:rsidR="004B74DA" w:rsidRDefault="00D305EA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85F61F" w14:textId="77777777" w:rsidR="004B74DA" w:rsidRDefault="00D305EA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C01C4C4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EC4FA" w14:textId="77777777" w:rsidR="004B74DA" w:rsidRDefault="00D305E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77572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19352" w14:textId="77777777" w:rsidR="004B74DA" w:rsidRDefault="00D305EA">
            <w:pPr>
              <w:pStyle w:val="TableParagraph"/>
              <w:spacing w:before="5"/>
              <w:ind w:left="37" w:right="-61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D82D7" w14:textId="77777777" w:rsidR="004B74DA" w:rsidRDefault="00D305E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1219C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33DA8" w14:textId="77777777" w:rsidR="004B74DA" w:rsidRDefault="00D305EA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4123A7" w14:textId="77777777" w:rsidR="004B74DA" w:rsidRDefault="00D305EA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5E3D419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E659DD" w14:textId="77777777" w:rsidR="004B74DA" w:rsidRDefault="00D305EA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231C6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C6580" w14:textId="77777777" w:rsidR="004B74DA" w:rsidRDefault="00D305EA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499EC0E8" w14:textId="77777777" w:rsidR="004B74DA" w:rsidRDefault="00D305EA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osnovno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B6337" w14:textId="77777777" w:rsidR="004B74DA" w:rsidRDefault="00D305EA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A1424" w14:textId="77777777" w:rsidR="004B74DA" w:rsidRDefault="00D305EA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376C7" w14:textId="77777777" w:rsidR="004B74DA" w:rsidRDefault="00D305EA">
            <w:pPr>
              <w:pStyle w:val="TableParagraph"/>
              <w:spacing w:before="1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5097FF" w14:textId="77777777" w:rsidR="004B74DA" w:rsidRDefault="00D305EA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B14E006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4CA159" w14:textId="77777777" w:rsidR="004B74DA" w:rsidRDefault="00D305EA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673C7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465B9" w14:textId="77777777" w:rsidR="004B74DA" w:rsidRDefault="00D305EA">
            <w:pPr>
              <w:pStyle w:val="TableParagraph"/>
              <w:spacing w:before="9"/>
              <w:ind w:left="37" w:right="4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F368A" w14:textId="77777777" w:rsidR="004B74DA" w:rsidRDefault="00D305EA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C315C" w14:textId="77777777" w:rsidR="004B74DA" w:rsidRDefault="00D305EA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E7F79" w14:textId="77777777" w:rsidR="004B74DA" w:rsidRDefault="00D305EA">
            <w:pPr>
              <w:pStyle w:val="TableParagraph"/>
              <w:spacing w:before="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D11E8" w14:textId="77777777" w:rsidR="004B74DA" w:rsidRDefault="00D305EA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527B09A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E331DB" w14:textId="77777777" w:rsidR="004B74DA" w:rsidRDefault="00D305EA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C52C9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0B3A6" w14:textId="77777777" w:rsidR="004B74DA" w:rsidRDefault="00D305EA">
            <w:pPr>
              <w:pStyle w:val="TableParagraph"/>
              <w:spacing w:before="5"/>
              <w:ind w:left="37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8BDD8" w14:textId="77777777" w:rsidR="004B74DA" w:rsidRDefault="00D305EA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4.368.533,25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7FFCE" w14:textId="77777777" w:rsidR="004B74DA" w:rsidRDefault="00D305EA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D50E2" w14:textId="77777777" w:rsidR="004B74DA" w:rsidRDefault="00D305EA">
            <w:pPr>
              <w:pStyle w:val="TableParagraph"/>
              <w:spacing w:before="5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4.268.533,25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54E025" w14:textId="77777777" w:rsidR="004B74DA" w:rsidRDefault="00D305EA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97,71%</w:t>
            </w:r>
          </w:p>
        </w:tc>
      </w:tr>
      <w:tr w:rsidR="004B74DA" w14:paraId="5D125F82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AED086" w14:textId="77777777" w:rsidR="004B74DA" w:rsidRDefault="00D305EA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27096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5DE0B" w14:textId="77777777" w:rsidR="004B74DA" w:rsidRDefault="00D305EA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4DC424A3" w14:textId="77777777" w:rsidR="004B74DA" w:rsidRDefault="00D305EA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E567B" w14:textId="77777777" w:rsidR="004B74DA" w:rsidRDefault="00D305EA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4.198.533,25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8A1A6" w14:textId="77777777" w:rsidR="004B74DA" w:rsidRDefault="00D305EA">
            <w:pPr>
              <w:pStyle w:val="TableParagraph"/>
              <w:spacing w:before="1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E259D" w14:textId="77777777" w:rsidR="004B74DA" w:rsidRDefault="00D305EA"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4.098.533,25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65B660" w14:textId="77777777" w:rsidR="004B74DA" w:rsidRDefault="00D305EA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97,62%</w:t>
            </w:r>
          </w:p>
        </w:tc>
      </w:tr>
      <w:tr w:rsidR="004B74DA" w14:paraId="3EB078CA" w14:textId="77777777">
        <w:trPr>
          <w:trHeight w:val="70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4E6E7E1" w14:textId="77777777" w:rsidR="004B74DA" w:rsidRDefault="00D305EA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95A5A8F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510627" w14:textId="77777777" w:rsidR="004B74DA" w:rsidRDefault="00D305EA">
            <w:pPr>
              <w:pStyle w:val="TableParagraph"/>
              <w:spacing w:before="9"/>
              <w:ind w:left="37" w:right="425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65D6B8" w14:textId="77777777" w:rsidR="004B74DA" w:rsidRDefault="00D305EA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EB0E6F" w14:textId="77777777" w:rsidR="004B74DA" w:rsidRDefault="00D305EA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959E00" w14:textId="77777777" w:rsidR="004B74DA" w:rsidRDefault="00D305EA">
            <w:pPr>
              <w:pStyle w:val="TableParagraph"/>
              <w:spacing w:before="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4DB5DF7" w14:textId="77777777" w:rsidR="004B74DA" w:rsidRDefault="00D305EA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316AFBB" w14:textId="77777777" w:rsidR="004B74DA" w:rsidRDefault="004B74DA">
      <w:pPr>
        <w:rPr>
          <w:b/>
          <w:sz w:val="20"/>
        </w:rPr>
      </w:pPr>
    </w:p>
    <w:p w14:paraId="6860644F" w14:textId="77777777" w:rsidR="004B74DA" w:rsidRDefault="004B74DA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74DA" w14:paraId="58B83FD8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5208F" w14:textId="77777777" w:rsidR="004B74DA" w:rsidRDefault="00D305EA">
            <w:pPr>
              <w:pStyle w:val="TableParagraph"/>
              <w:spacing w:before="70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EF036F" w14:textId="77777777" w:rsidR="004B74DA" w:rsidRDefault="00D305EA">
            <w:pPr>
              <w:pStyle w:val="TableParagraph"/>
              <w:spacing w:before="72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63B256" w14:textId="77777777" w:rsidR="004B74DA" w:rsidRDefault="00D305EA">
            <w:pPr>
              <w:pStyle w:val="TableParagraph"/>
              <w:spacing w:before="72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D4E21" w14:textId="77777777" w:rsidR="004B74DA" w:rsidRDefault="00D305EA">
            <w:pPr>
              <w:pStyle w:val="TableParagraph"/>
              <w:spacing w:before="72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6B2D5F" w14:textId="77777777" w:rsidR="004B74DA" w:rsidRDefault="00D305EA">
            <w:pPr>
              <w:pStyle w:val="TableParagraph"/>
              <w:spacing w:before="72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2F76335C" w14:textId="77777777" w:rsidR="004B74DA" w:rsidRDefault="004B74DA">
      <w:pPr>
        <w:rPr>
          <w:rFonts w:ascii="Times New Roman"/>
          <w:sz w:val="24"/>
        </w:rPr>
        <w:sectPr w:rsidR="004B74DA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4B74DA" w14:paraId="619F0D3B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9D2DDB" w14:textId="77777777" w:rsidR="004B74DA" w:rsidRDefault="00D305EA">
            <w:pPr>
              <w:pStyle w:val="TableParagraph"/>
              <w:spacing w:before="71"/>
              <w:ind w:left="37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CF517CD" w14:textId="77777777" w:rsidR="004B74DA" w:rsidRDefault="00D305EA">
            <w:pPr>
              <w:pStyle w:val="TableParagraph"/>
              <w:spacing w:before="75"/>
              <w:ind w:left="3595" w:right="3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B.Račun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4B74DA" w14:paraId="14EE0B06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B70B8" w14:textId="77777777" w:rsidR="004B74DA" w:rsidRDefault="00D305EA">
            <w:pPr>
              <w:pStyle w:val="TableParagraph"/>
              <w:spacing w:before="8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0B005FA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2BE23E6F" w14:textId="77777777" w:rsidR="004B74DA" w:rsidRDefault="00D305EA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1F07B" w14:textId="77777777" w:rsidR="004B74DA" w:rsidRDefault="00D305EA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F37574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66EDA3A7" w14:textId="77777777" w:rsidR="004B74DA" w:rsidRDefault="00D305EA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C2691" w14:textId="77777777" w:rsidR="004B74DA" w:rsidRDefault="00D305EA">
            <w:pPr>
              <w:pStyle w:val="TableParagraph"/>
              <w:spacing w:before="10"/>
              <w:ind w:left="639" w:right="394" w:hanging="245"/>
              <w:rPr>
                <w:sz w:val="20"/>
              </w:rPr>
            </w:pPr>
            <w:r>
              <w:rPr>
                <w:sz w:val="20"/>
              </w:rPr>
              <w:t>1.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8506DE7" w14:textId="77777777" w:rsidR="004B74DA" w:rsidRDefault="00D305EA">
            <w:pPr>
              <w:pStyle w:val="TableParagraph"/>
              <w:spacing w:before="84"/>
              <w:ind w:left="8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51FF8" w14:textId="77777777" w:rsidR="004B74DA" w:rsidRDefault="00D305EA">
            <w:pPr>
              <w:pStyle w:val="TableParagraph"/>
              <w:spacing w:before="10" w:line="241" w:lineRule="exact"/>
              <w:ind w:left="416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3F83A0C" w14:textId="77777777" w:rsidR="004B74DA" w:rsidRDefault="00D305EA">
            <w:pPr>
              <w:pStyle w:val="TableParagraph"/>
              <w:spacing w:line="241" w:lineRule="exact"/>
              <w:ind w:left="416" w:right="40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4D7A6BD" w14:textId="77777777" w:rsidR="004B74DA" w:rsidRDefault="00D305EA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48C54" w14:textId="77777777" w:rsidR="004B74DA" w:rsidRDefault="00D305EA">
            <w:pPr>
              <w:pStyle w:val="TableParagraph"/>
              <w:spacing w:before="10"/>
              <w:ind w:left="629" w:right="406" w:hanging="246"/>
              <w:rPr>
                <w:sz w:val="20"/>
              </w:rPr>
            </w:pPr>
            <w:r>
              <w:rPr>
                <w:sz w:val="20"/>
              </w:rPr>
              <w:t>2.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5287364" w14:textId="77777777" w:rsidR="004B74DA" w:rsidRDefault="00D305EA">
            <w:pPr>
              <w:pStyle w:val="TableParagraph"/>
              <w:spacing w:before="87"/>
              <w:ind w:left="88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DFAD5A" w14:textId="77777777" w:rsidR="004B74DA" w:rsidRDefault="00D305EA">
            <w:pPr>
              <w:pStyle w:val="TableParagraph"/>
              <w:spacing w:before="10"/>
              <w:ind w:left="28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F0A305D" w14:textId="77777777" w:rsidR="004B74DA" w:rsidRDefault="00D305EA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4F65ABCD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29913E" w14:textId="77777777" w:rsidR="004B74DA" w:rsidRDefault="00D305EA">
            <w:pPr>
              <w:pStyle w:val="TableParagraph"/>
              <w:spacing w:before="6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5A381" w14:textId="77777777" w:rsidR="004B74DA" w:rsidRDefault="004B7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E7D9A" w14:textId="77777777" w:rsidR="004B74DA" w:rsidRDefault="00D305EA">
            <w:pPr>
              <w:pStyle w:val="TableParagraph"/>
              <w:spacing w:line="240" w:lineRule="exact"/>
              <w:ind w:left="37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572CE" w14:textId="77777777" w:rsidR="004B74DA" w:rsidRDefault="00D305EA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23E54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DC8CD" w14:textId="77777777" w:rsidR="004B74DA" w:rsidRDefault="00D305EA">
            <w:pPr>
              <w:pStyle w:val="TableParagraph"/>
              <w:spacing w:before="6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2D215D" w14:textId="77777777" w:rsidR="004B74DA" w:rsidRDefault="00D305EA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28EE121C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7CA819" w14:textId="77777777" w:rsidR="004B74DA" w:rsidRDefault="00D305EA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98BA4" w14:textId="77777777" w:rsidR="004B74DA" w:rsidRDefault="004B7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EF422" w14:textId="77777777" w:rsidR="004B74DA" w:rsidRDefault="00D305EA">
            <w:pPr>
              <w:pStyle w:val="TableParagraph"/>
              <w:spacing w:before="10"/>
              <w:ind w:left="37" w:right="44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8A95F" w14:textId="77777777" w:rsidR="004B74DA" w:rsidRDefault="00D305EA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68670" w14:textId="77777777" w:rsidR="004B74DA" w:rsidRDefault="00D305EA"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06A3B" w14:textId="77777777" w:rsidR="004B74DA" w:rsidRDefault="00D305EA">
            <w:pPr>
              <w:pStyle w:val="TableParagraph"/>
              <w:spacing w:before="1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881082" w14:textId="77777777" w:rsidR="004B74DA" w:rsidRDefault="00D305EA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4B74DA" w14:paraId="4DAA71B2" w14:textId="77777777">
        <w:trPr>
          <w:trHeight w:val="113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398F91" w14:textId="77777777" w:rsidR="004B74DA" w:rsidRDefault="00D305EA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58DE2" w14:textId="77777777" w:rsidR="004B74DA" w:rsidRDefault="004B7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0F9A2" w14:textId="77777777" w:rsidR="004B74DA" w:rsidRDefault="00D305EA">
            <w:pPr>
              <w:pStyle w:val="TableParagraph"/>
              <w:spacing w:before="6"/>
              <w:ind w:left="37" w:right="96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11559039" w14:textId="77777777" w:rsidR="004B74DA" w:rsidRDefault="00D305EA">
            <w:pPr>
              <w:pStyle w:val="TableParagraph"/>
              <w:spacing w:line="215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AA26B" w14:textId="77777777" w:rsidR="004B74DA" w:rsidRDefault="00D305E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58FD4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B9141" w14:textId="77777777" w:rsidR="004B74DA" w:rsidRDefault="00D305EA"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305143" w14:textId="77777777" w:rsidR="004B74DA" w:rsidRDefault="00D305EA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ED8AB55" w14:textId="77777777" w:rsidR="004B74DA" w:rsidRDefault="004B74DA">
      <w:pPr>
        <w:rPr>
          <w:b/>
          <w:sz w:val="20"/>
        </w:rPr>
      </w:pPr>
    </w:p>
    <w:p w14:paraId="7931A468" w14:textId="77777777" w:rsidR="004B74DA" w:rsidRDefault="004B74DA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74DA" w14:paraId="4CEDC3EB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D2365" w14:textId="77777777" w:rsidR="004B74DA" w:rsidRDefault="00D305EA">
            <w:pPr>
              <w:pStyle w:val="TableParagraph"/>
              <w:spacing w:before="75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385AC" w14:textId="77777777" w:rsidR="004B74DA" w:rsidRDefault="00D305EA">
            <w:pPr>
              <w:pStyle w:val="TableParagraph"/>
              <w:spacing w:before="76"/>
              <w:ind w:left="7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C0939" w14:textId="77777777" w:rsidR="004B74DA" w:rsidRDefault="00D305EA">
            <w:pPr>
              <w:pStyle w:val="TableParagraph"/>
              <w:spacing w:before="76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AD108" w14:textId="77777777" w:rsidR="004B74DA" w:rsidRDefault="00D305EA">
            <w:pPr>
              <w:pStyle w:val="TableParagraph"/>
              <w:spacing w:before="76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A20D86" w14:textId="77777777" w:rsidR="004B74DA" w:rsidRDefault="00D305EA">
            <w:pPr>
              <w:pStyle w:val="TableParagraph"/>
              <w:spacing w:before="76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5881DA1F" w14:textId="77777777" w:rsidR="004B74DA" w:rsidRDefault="004B74DA">
      <w:pPr>
        <w:rPr>
          <w:rFonts w:ascii="Times New Roman"/>
          <w:sz w:val="24"/>
        </w:rPr>
        <w:sectPr w:rsidR="004B74DA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30"/>
        <w:gridCol w:w="1841"/>
        <w:gridCol w:w="1839"/>
        <w:gridCol w:w="1842"/>
        <w:gridCol w:w="1124"/>
      </w:tblGrid>
      <w:tr w:rsidR="004B74DA" w14:paraId="0E980E8A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99C99B" w14:textId="77777777" w:rsidR="004B74DA" w:rsidRDefault="00D305EA">
            <w:pPr>
              <w:pStyle w:val="TableParagraph"/>
              <w:spacing w:before="71"/>
              <w:ind w:left="37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ED7F9D5" w14:textId="77777777" w:rsidR="004B74DA" w:rsidRDefault="00D305EA">
            <w:pPr>
              <w:pStyle w:val="TableParagraph"/>
              <w:spacing w:before="75"/>
              <w:ind w:left="4054" w:right="40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C.Raspoloživa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sredstva</w:t>
            </w:r>
          </w:p>
        </w:tc>
      </w:tr>
      <w:tr w:rsidR="004B74DA" w14:paraId="0E6786C6" w14:textId="77777777">
        <w:trPr>
          <w:trHeight w:val="840"/>
        </w:trPr>
        <w:tc>
          <w:tcPr>
            <w:tcW w:w="14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27369" w14:textId="77777777" w:rsidR="004B74DA" w:rsidRDefault="00D305EA">
            <w:pPr>
              <w:pStyle w:val="TableParagraph"/>
              <w:spacing w:before="8"/>
              <w:ind w:left="31" w:right="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3C27497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25FF78A2" w14:textId="77777777" w:rsidR="004B74DA" w:rsidRDefault="00D305EA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C3A608" w14:textId="77777777" w:rsidR="004B74DA" w:rsidRDefault="00D305EA">
            <w:pPr>
              <w:pStyle w:val="TableParagraph"/>
              <w:spacing w:before="8"/>
              <w:ind w:left="858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C5702C" w14:textId="77777777" w:rsidR="004B74DA" w:rsidRDefault="004B74DA">
            <w:pPr>
              <w:pStyle w:val="TableParagraph"/>
              <w:rPr>
                <w:b/>
                <w:sz w:val="27"/>
              </w:rPr>
            </w:pPr>
          </w:p>
          <w:p w14:paraId="616D3E12" w14:textId="77777777" w:rsidR="004B74DA" w:rsidRDefault="00D305EA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31C92" w14:textId="77777777" w:rsidR="004B74DA" w:rsidRDefault="00D305EA">
            <w:pPr>
              <w:pStyle w:val="TableParagraph"/>
              <w:spacing w:before="10"/>
              <w:ind w:left="639" w:right="393" w:hanging="245"/>
              <w:rPr>
                <w:sz w:val="20"/>
              </w:rPr>
            </w:pPr>
            <w:r>
              <w:rPr>
                <w:sz w:val="20"/>
              </w:rPr>
              <w:t>1.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79BD353" w14:textId="77777777" w:rsidR="004B74DA" w:rsidRDefault="00D305EA">
            <w:pPr>
              <w:pStyle w:val="TableParagraph"/>
              <w:spacing w:before="84"/>
              <w:ind w:left="89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6D92B" w14:textId="77777777" w:rsidR="004B74DA" w:rsidRDefault="00D305EA">
            <w:pPr>
              <w:pStyle w:val="TableParagraph"/>
              <w:spacing w:before="10" w:line="241" w:lineRule="exact"/>
              <w:ind w:left="415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1C5FB12" w14:textId="77777777" w:rsidR="004B74DA" w:rsidRDefault="00D305EA">
            <w:pPr>
              <w:pStyle w:val="TableParagraph"/>
              <w:spacing w:line="241" w:lineRule="exact"/>
              <w:ind w:left="415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33DC112" w14:textId="77777777" w:rsidR="004B74DA" w:rsidRDefault="00D305EA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4C015" w14:textId="77777777" w:rsidR="004B74DA" w:rsidRDefault="00D305EA">
            <w:pPr>
              <w:pStyle w:val="TableParagraph"/>
              <w:spacing w:before="10"/>
              <w:ind w:left="631" w:right="403" w:hanging="246"/>
              <w:rPr>
                <w:sz w:val="20"/>
              </w:rPr>
            </w:pPr>
            <w:r>
              <w:rPr>
                <w:sz w:val="20"/>
              </w:rPr>
              <w:t>2. 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3E9B8B9" w14:textId="77777777" w:rsidR="004B74DA" w:rsidRDefault="00D305EA">
            <w:pPr>
              <w:pStyle w:val="TableParagraph"/>
              <w:spacing w:before="87"/>
              <w:ind w:left="88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607BE7" w14:textId="77777777" w:rsidR="004B74DA" w:rsidRDefault="00D305EA">
            <w:pPr>
              <w:pStyle w:val="TableParagraph"/>
              <w:spacing w:before="10"/>
              <w:ind w:left="290" w:right="23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87E3FEF" w14:textId="77777777" w:rsidR="004B74DA" w:rsidRDefault="00D305EA">
            <w:pPr>
              <w:pStyle w:val="TableParagraph"/>
              <w:spacing w:before="8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7169B6E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AA1054" w14:textId="77777777" w:rsidR="004B74DA" w:rsidRDefault="00D305EA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13B68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0FD45" w14:textId="77777777" w:rsidR="004B74DA" w:rsidRDefault="00D305EA">
            <w:pPr>
              <w:pStyle w:val="TableParagraph"/>
              <w:spacing w:before="6" w:line="232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0F68B" w14:textId="77777777" w:rsidR="004B74DA" w:rsidRDefault="00D305EA">
            <w:pPr>
              <w:pStyle w:val="TableParagraph"/>
              <w:spacing w:before="6" w:line="232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EE7FF" w14:textId="77777777" w:rsidR="004B74DA" w:rsidRDefault="00D305EA">
            <w:pPr>
              <w:pStyle w:val="TableParagraph"/>
              <w:spacing w:before="6" w:line="232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6EFA4" w14:textId="77777777" w:rsidR="004B74DA" w:rsidRDefault="00D305EA">
            <w:pPr>
              <w:pStyle w:val="TableParagraph"/>
              <w:spacing w:before="6" w:line="232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841D6E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DA" w14:paraId="7B64121E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BF4F1" w14:textId="77777777" w:rsidR="004B74DA" w:rsidRDefault="00D305EA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0C726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4D18D" w14:textId="77777777" w:rsidR="004B74DA" w:rsidRDefault="00D305EA">
            <w:pPr>
              <w:pStyle w:val="TableParagraph"/>
              <w:spacing w:before="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7D268" w14:textId="77777777" w:rsidR="004B74DA" w:rsidRDefault="00D305EA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FC4DD" w14:textId="77777777" w:rsidR="004B74DA" w:rsidRDefault="00D305EA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00709" w14:textId="77777777" w:rsidR="004B74DA" w:rsidRDefault="00D305EA">
            <w:pPr>
              <w:pStyle w:val="TableParagraph"/>
              <w:spacing w:before="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BAB951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74DA" w14:paraId="6F836A13" w14:textId="77777777">
        <w:trPr>
          <w:trHeight w:val="26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1803DB" w14:textId="77777777" w:rsidR="004B74DA" w:rsidRDefault="00D305EA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8C53F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3CFD1" w14:textId="77777777" w:rsidR="004B74DA" w:rsidRDefault="00D305EA">
            <w:pPr>
              <w:pStyle w:val="TableParagraph"/>
              <w:spacing w:before="4"/>
              <w:ind w:left="58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834CE" w14:textId="77777777" w:rsidR="004B74DA" w:rsidRDefault="00D305EA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E9F4C" w14:textId="77777777" w:rsidR="004B74DA" w:rsidRDefault="00D305EA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205FF" w14:textId="77777777" w:rsidR="004B74DA" w:rsidRDefault="00D305EA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CCC3E0" w14:textId="77777777" w:rsidR="004B74DA" w:rsidRDefault="004B74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8944DA" w14:textId="77777777" w:rsidR="004B74DA" w:rsidRDefault="004B74DA">
      <w:pPr>
        <w:rPr>
          <w:b/>
          <w:sz w:val="20"/>
        </w:rPr>
      </w:pPr>
    </w:p>
    <w:p w14:paraId="7023330A" w14:textId="77777777" w:rsidR="004B74DA" w:rsidRDefault="004B74DA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4B74DA" w14:paraId="22106C61" w14:textId="77777777">
        <w:trPr>
          <w:trHeight w:val="432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169EA4A" w14:textId="77777777" w:rsidR="004B74DA" w:rsidRDefault="00D305EA">
            <w:pPr>
              <w:pStyle w:val="TableParagraph"/>
              <w:spacing w:before="74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4DE2D7" w14:textId="77777777" w:rsidR="004B74DA" w:rsidRDefault="00D305EA">
            <w:pPr>
              <w:pStyle w:val="TableParagraph"/>
              <w:spacing w:before="76"/>
              <w:ind w:right="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204104B" w14:textId="77777777" w:rsidR="004B74DA" w:rsidRDefault="00D305EA">
            <w:pPr>
              <w:pStyle w:val="TableParagraph"/>
              <w:spacing w:before="76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0F2044F" w14:textId="77777777" w:rsidR="004B74DA" w:rsidRDefault="00D305EA">
            <w:pPr>
              <w:pStyle w:val="TableParagraph"/>
              <w:spacing w:before="76"/>
              <w:ind w:right="12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F9C164C" w14:textId="77777777" w:rsidR="004B74DA" w:rsidRDefault="004B7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1A87FF" w14:textId="77777777" w:rsidR="004B74DA" w:rsidRDefault="004B74DA">
      <w:pPr>
        <w:rPr>
          <w:rFonts w:ascii="Times New Roman"/>
          <w:sz w:val="20"/>
        </w:rPr>
        <w:sectPr w:rsidR="004B74DA">
          <w:pgSz w:w="11910" w:h="16850"/>
          <w:pgMar w:top="560" w:right="340" w:bottom="1060" w:left="220" w:header="0" w:footer="863" w:gutter="0"/>
          <w:cols w:space="720"/>
        </w:sectPr>
      </w:pPr>
    </w:p>
    <w:p w14:paraId="73E03BC4" w14:textId="7012EF96" w:rsidR="004B74DA" w:rsidRDefault="00225A0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17401C5" wp14:editId="64216455">
                <wp:simplePos x="0" y="0"/>
                <wp:positionH relativeFrom="page">
                  <wp:posOffset>225425</wp:posOffset>
                </wp:positionH>
                <wp:positionV relativeFrom="page">
                  <wp:posOffset>127000</wp:posOffset>
                </wp:positionV>
                <wp:extent cx="6894195" cy="59245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592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2A5D" w14:textId="77777777" w:rsidR="004B74DA" w:rsidRDefault="00D305EA">
                            <w:pPr>
                              <w:spacing w:before="13" w:line="227" w:lineRule="exact"/>
                              <w:ind w:left="498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Članak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3.</w:t>
                            </w:r>
                          </w:p>
                          <w:p w14:paraId="3091D90D" w14:textId="77777777" w:rsidR="004B74DA" w:rsidRDefault="00D305EA">
                            <w:pPr>
                              <w:pStyle w:val="Tijeloteksta"/>
                              <w:spacing w:before="2" w:line="232" w:lineRule="auto"/>
                              <w:ind w:left="20" w:right="675"/>
                            </w:pPr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posebnom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djelu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II.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Izmjena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dopuna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proračuna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Općine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Sirač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2021.g,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rashodi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izdaci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povećavaju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odnosno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smanjuju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unutar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proračuna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rashoda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izdataka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sljedećim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programima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aktivnostima: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01C5" id="Text Box 7" o:spid="_x0000_s1027" type="#_x0000_t202" style="position:absolute;margin-left:17.75pt;margin-top:10pt;width:542.85pt;height:4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" strokecolor="white [3212]" strokeweight="1pt">
                <v:fill o:opacity2="45875f" focus="100%" type="gradient"/>
                <v:stroke dashstyle="dash"/>
                <v:textbox inset="0,0,0,0">
                  <w:txbxContent>
                    <w:p w14:paraId="011C2A5D" w14:textId="77777777" w:rsidR="004B74DA" w:rsidRDefault="00D305EA">
                      <w:pPr>
                        <w:spacing w:before="13" w:line="227" w:lineRule="exact"/>
                        <w:ind w:left="498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Članak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3.</w:t>
                      </w:r>
                    </w:p>
                    <w:p w14:paraId="3091D90D" w14:textId="77777777" w:rsidR="004B74DA" w:rsidRDefault="00D305EA">
                      <w:pPr>
                        <w:pStyle w:val="Tijeloteksta"/>
                        <w:spacing w:before="2" w:line="232" w:lineRule="auto"/>
                        <w:ind w:left="20" w:right="675"/>
                      </w:pPr>
                      <w:r>
                        <w:t>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posebnom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djelu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II.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Izmjena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dopuna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proračuna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Općine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Sirač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2021.g,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rashodi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izdaci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povećavaju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odnosno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smanjuju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unutar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proračuna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rashoda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izdataka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sljedećim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programima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aktivnostima: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61D166" w14:textId="77777777" w:rsidR="004B74DA" w:rsidRDefault="004B74DA">
      <w:pPr>
        <w:rPr>
          <w:b/>
          <w:sz w:val="20"/>
        </w:rPr>
      </w:pPr>
    </w:p>
    <w:p w14:paraId="4FAB385B" w14:textId="77777777" w:rsidR="004B74DA" w:rsidRDefault="004B74DA">
      <w:pPr>
        <w:rPr>
          <w:b/>
          <w:sz w:val="20"/>
        </w:rPr>
      </w:pPr>
    </w:p>
    <w:p w14:paraId="769DD019" w14:textId="77777777" w:rsidR="004B74DA" w:rsidRDefault="004B74DA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74DA" w14:paraId="6419C6DB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F455581" w14:textId="77777777" w:rsidR="004B74DA" w:rsidRDefault="00D305EA">
            <w:pPr>
              <w:pStyle w:val="TableParagraph"/>
              <w:spacing w:before="65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1EE0A9B" w14:textId="77777777" w:rsidR="004B74DA" w:rsidRDefault="00D305EA">
            <w:pPr>
              <w:pStyle w:val="TableParagraph"/>
              <w:spacing w:before="75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7B357B1F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EA4A3" w14:textId="77777777" w:rsidR="004B74DA" w:rsidRDefault="00D305EA">
            <w:pPr>
              <w:pStyle w:val="TableParagraph"/>
              <w:spacing w:line="241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D2EDC55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9C75790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6E901" w14:textId="77777777" w:rsidR="004B74DA" w:rsidRDefault="00D305EA">
            <w:pPr>
              <w:pStyle w:val="TableParagraph"/>
              <w:spacing w:before="4"/>
              <w:ind w:left="1392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FD5C651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7261466" w14:textId="77777777" w:rsidR="004B74DA" w:rsidRDefault="00D305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97A61" w14:textId="77777777" w:rsidR="004B74DA" w:rsidRDefault="00D305EA">
            <w:pPr>
              <w:pStyle w:val="TableParagraph"/>
              <w:spacing w:before="1"/>
              <w:ind w:left="555" w:right="407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A088F50" w14:textId="77777777" w:rsidR="004B74DA" w:rsidRDefault="00D305EA">
            <w:pPr>
              <w:pStyle w:val="TableParagraph"/>
              <w:spacing w:before="92"/>
              <w:ind w:left="8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ED31D" w14:textId="77777777" w:rsidR="004B74DA" w:rsidRDefault="00D305EA">
            <w:pPr>
              <w:pStyle w:val="TableParagraph"/>
              <w:spacing w:before="1" w:line="241" w:lineRule="exact"/>
              <w:ind w:left="351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7A604AF" w14:textId="77777777" w:rsidR="004B74DA" w:rsidRDefault="00D305EA">
            <w:pPr>
              <w:pStyle w:val="TableParagraph"/>
              <w:spacing w:line="241" w:lineRule="exact"/>
              <w:ind w:left="351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70E7EDE" w14:textId="77777777" w:rsidR="004B74DA" w:rsidRDefault="00D305EA">
            <w:pPr>
              <w:pStyle w:val="TableParagraph"/>
              <w:spacing w:before="93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60DED" w14:textId="77777777" w:rsidR="004B74DA" w:rsidRDefault="00D305EA">
            <w:pPr>
              <w:pStyle w:val="TableParagraph"/>
              <w:spacing w:before="1"/>
              <w:ind w:left="554" w:right="412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8F0F992" w14:textId="77777777" w:rsidR="004B74DA" w:rsidRDefault="00D305EA">
            <w:pPr>
              <w:pStyle w:val="TableParagraph"/>
              <w:spacing w:before="92"/>
              <w:ind w:left="8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A2F98F" w14:textId="77777777" w:rsidR="004B74DA" w:rsidRDefault="00D305EA">
            <w:pPr>
              <w:pStyle w:val="TableParagraph"/>
              <w:spacing w:before="6"/>
              <w:ind w:left="235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A4CB12A" w14:textId="77777777" w:rsidR="004B74DA" w:rsidRDefault="00D305EA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32902F46" w14:textId="77777777">
        <w:trPr>
          <w:trHeight w:val="4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DC15B22" w14:textId="77777777" w:rsidR="004B74DA" w:rsidRDefault="00D305EA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0DD1FF65" w14:textId="77777777" w:rsidR="004B74DA" w:rsidRDefault="00D305EA">
            <w:pPr>
              <w:pStyle w:val="TableParagraph"/>
              <w:spacing w:before="93" w:line="186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C3F8993" w14:textId="77777777" w:rsidR="004B74DA" w:rsidRDefault="00D305EA">
            <w:pPr>
              <w:pStyle w:val="TableParagraph"/>
              <w:spacing w:before="5" w:line="241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3C8DBBF9" w14:textId="77777777" w:rsidR="004B74DA" w:rsidRDefault="00D305EA">
            <w:pPr>
              <w:pStyle w:val="TableParagraph"/>
              <w:spacing w:line="22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47104B1" w14:textId="77777777" w:rsidR="004B74DA" w:rsidRDefault="00D305EA">
            <w:pPr>
              <w:pStyle w:val="TableParagraph"/>
              <w:spacing w:before="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838.200,00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ECDCDD9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85EC59D" w14:textId="77777777" w:rsidR="004B74DA" w:rsidRDefault="00D305EA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838.200,00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46CFF253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33F44516" w14:textId="77777777">
        <w:trPr>
          <w:trHeight w:val="25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0725117" w14:textId="77777777" w:rsidR="004B74DA" w:rsidRDefault="00D305EA">
            <w:pPr>
              <w:pStyle w:val="TableParagraph"/>
              <w:tabs>
                <w:tab w:val="left" w:pos="772"/>
              </w:tabs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C9DD632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2EF2C9" w14:textId="77777777" w:rsidR="004B74DA" w:rsidRDefault="00D305EA">
            <w:pPr>
              <w:pStyle w:val="TableParagraph"/>
              <w:spacing w:before="5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303.300,00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A24F2D2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84280D" w14:textId="77777777" w:rsidR="004B74DA" w:rsidRDefault="00D305EA">
            <w:pPr>
              <w:pStyle w:val="TableParagraph"/>
              <w:spacing w:before="5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303.300,00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7013251" w14:textId="77777777" w:rsidR="004B74DA" w:rsidRDefault="00D305EA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46DD44C9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D0B39E7" w14:textId="77777777" w:rsidR="004B74DA" w:rsidRDefault="00D305EA">
            <w:pPr>
              <w:pStyle w:val="TableParagraph"/>
              <w:spacing w:line="15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2B935BF" w14:textId="77777777" w:rsidR="004B74DA" w:rsidRDefault="00D305EA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64FD0A1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F038E38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6740376" w14:textId="77777777" w:rsidR="004B74DA" w:rsidRDefault="00D305EA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BB5AF4A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4129987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8989C65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21B4AC0E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B39550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17EB88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5797FC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28281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C96238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CDA3825" w14:textId="77777777">
        <w:trPr>
          <w:trHeight w:val="47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A4B7F3" w14:textId="77777777" w:rsidR="004B74DA" w:rsidRDefault="00D305EA">
            <w:pPr>
              <w:pStyle w:val="TableParagraph"/>
              <w:spacing w:line="168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31B275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97E96D" w14:textId="77777777" w:rsidR="004B74DA" w:rsidRDefault="00D305EA">
            <w:pPr>
              <w:pStyle w:val="TableParagraph"/>
              <w:spacing w:line="21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E2D9E9" w14:textId="77777777" w:rsidR="004B74DA" w:rsidRDefault="00D305EA">
            <w:pPr>
              <w:pStyle w:val="TableParagraph"/>
              <w:spacing w:line="218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CE74EB" w14:textId="77777777" w:rsidR="004B74DA" w:rsidRDefault="00D305EA">
            <w:pPr>
              <w:pStyle w:val="TableParagraph"/>
              <w:spacing w:line="218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683AD4" w14:textId="77777777" w:rsidR="004B74DA" w:rsidRDefault="00D305EA">
            <w:pPr>
              <w:pStyle w:val="TableParagraph"/>
              <w:spacing w:line="218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7A5C098" w14:textId="77777777" w:rsidR="004B74DA" w:rsidRDefault="00D305EA">
            <w:pPr>
              <w:pStyle w:val="TableParagraph"/>
              <w:spacing w:line="218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E5B5965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A8D4BB" w14:textId="77777777" w:rsidR="004B74DA" w:rsidRDefault="00D305EA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F5FC59" w14:textId="77777777" w:rsidR="004B74DA" w:rsidRDefault="00D305EA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1CDECA2F" w14:textId="77777777" w:rsidR="004B74DA" w:rsidRDefault="00D305EA">
            <w:pPr>
              <w:pStyle w:val="TableParagraph"/>
              <w:spacing w:before="48" w:line="14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FF3D79" w14:textId="77777777" w:rsidR="004B74DA" w:rsidRDefault="00D305EA">
            <w:pPr>
              <w:pStyle w:val="TableParagraph"/>
              <w:spacing w:before="9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620FA" w14:textId="77777777" w:rsidR="004B74DA" w:rsidRDefault="00D305EA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BDE60" w14:textId="77777777" w:rsidR="004B74DA" w:rsidRDefault="00D305EA">
            <w:pPr>
              <w:pStyle w:val="TableParagraph"/>
              <w:spacing w:before="9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DEF49F" w14:textId="77777777" w:rsidR="004B74DA" w:rsidRDefault="00D305EA">
            <w:pPr>
              <w:pStyle w:val="TableParagraph"/>
              <w:spacing w:before="9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2080869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81452B" w14:textId="77777777" w:rsidR="004B74DA" w:rsidRDefault="00D305EA">
            <w:pPr>
              <w:pStyle w:val="TableParagraph"/>
              <w:spacing w:before="1"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47556B" w14:textId="77777777" w:rsidR="004B74DA" w:rsidRDefault="00D305EA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A4B8B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4E61C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0AC6D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7B305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AFAA5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9A785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D07068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935FE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33DD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F7626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6DD5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E616D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6F3C4A8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375BBF" w14:textId="77777777" w:rsidR="004B74DA" w:rsidRDefault="00D305EA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C75953" w14:textId="77777777" w:rsidR="004B74DA" w:rsidRDefault="00D305EA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BA92B2" w14:textId="77777777" w:rsidR="004B74DA" w:rsidRDefault="00D305EA">
            <w:pPr>
              <w:pStyle w:val="TableParagraph"/>
              <w:spacing w:line="15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9A812F" w14:textId="77777777" w:rsidR="004B74DA" w:rsidRDefault="00D305EA">
            <w:pPr>
              <w:pStyle w:val="TableParagraph"/>
              <w:spacing w:line="159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5AA0FC" w14:textId="77777777" w:rsidR="004B74DA" w:rsidRDefault="00D305EA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DEA885" w14:textId="77777777" w:rsidR="004B74DA" w:rsidRDefault="00D305EA">
            <w:pPr>
              <w:pStyle w:val="TableParagraph"/>
              <w:spacing w:line="159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9AECD27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CC2405" w14:textId="77777777" w:rsidR="004B74DA" w:rsidRDefault="00D305EA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E962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24050" w14:textId="77777777" w:rsidR="004B74DA" w:rsidRDefault="00D305EA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A0C1D" w14:textId="77777777" w:rsidR="004B74DA" w:rsidRDefault="00D305EA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F8036" w14:textId="77777777" w:rsidR="004B74DA" w:rsidRDefault="00D305EA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682FE" w14:textId="77777777" w:rsidR="004B74DA" w:rsidRDefault="00D305EA">
            <w:pPr>
              <w:pStyle w:val="TableParagraph"/>
              <w:spacing w:before="10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BC08E9" w14:textId="77777777" w:rsidR="004B74DA" w:rsidRDefault="00D305EA">
            <w:pPr>
              <w:pStyle w:val="TableParagraph"/>
              <w:spacing w:before="1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AD0EB2F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012A68" w14:textId="77777777" w:rsidR="004B74DA" w:rsidRDefault="00D305EA">
            <w:pPr>
              <w:pStyle w:val="TableParagraph"/>
              <w:spacing w:before="1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4BE7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A7C52" w14:textId="77777777" w:rsidR="004B74DA" w:rsidRDefault="00D305EA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02104" w14:textId="77777777" w:rsidR="004B74DA" w:rsidRDefault="00D305EA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F7E60" w14:textId="77777777" w:rsidR="004B74DA" w:rsidRDefault="00D305EA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0269B" w14:textId="77777777" w:rsidR="004B74DA" w:rsidRDefault="00D305EA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5DA35" w14:textId="77777777" w:rsidR="004B74DA" w:rsidRDefault="00D305EA"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B1EA9E6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DB524C" w14:textId="77777777" w:rsidR="004B74DA" w:rsidRDefault="00D305EA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120E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8EC8D" w14:textId="77777777" w:rsidR="004B74DA" w:rsidRDefault="00D305EA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7CFDE" w14:textId="77777777" w:rsidR="004B74DA" w:rsidRDefault="00D305EA"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E27AE" w14:textId="77777777" w:rsidR="004B74DA" w:rsidRDefault="00D305EA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5023F" w14:textId="77777777" w:rsidR="004B74DA" w:rsidRDefault="00D305EA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40207" w14:textId="77777777" w:rsidR="004B74DA" w:rsidRDefault="00D305EA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060F2DC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68B0D9" w14:textId="77777777" w:rsidR="004B74DA" w:rsidRDefault="00D305EA">
            <w:pPr>
              <w:pStyle w:val="TableParagraph"/>
              <w:spacing w:before="4" w:line="17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55BEF" w14:textId="77777777" w:rsidR="004B74DA" w:rsidRDefault="00D305EA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blagdani i proslave</w:t>
            </w:r>
          </w:p>
          <w:p w14:paraId="76B4B743" w14:textId="77777777" w:rsidR="004B74DA" w:rsidRDefault="00D305EA">
            <w:pPr>
              <w:pStyle w:val="TableParagraph"/>
              <w:spacing w:before="47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78492" w14:textId="77777777" w:rsidR="004B74DA" w:rsidRDefault="00D305EA">
            <w:pPr>
              <w:pStyle w:val="TableParagraph"/>
              <w:spacing w:before="4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59901" w14:textId="77777777" w:rsidR="004B74DA" w:rsidRDefault="00D305EA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B652C" w14:textId="77777777" w:rsidR="004B74DA" w:rsidRDefault="00D305EA">
            <w:pPr>
              <w:pStyle w:val="TableParagraph"/>
              <w:spacing w:before="4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453076" w14:textId="77777777" w:rsidR="004B74DA" w:rsidRDefault="00D305EA">
            <w:pPr>
              <w:pStyle w:val="TableParagraph"/>
              <w:spacing w:before="4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D4523F0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51D384" w14:textId="77777777" w:rsidR="004B74DA" w:rsidRDefault="00D305EA">
            <w:pPr>
              <w:pStyle w:val="TableParagraph"/>
              <w:spacing w:before="2"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2C3085" w14:textId="77777777" w:rsidR="004B74DA" w:rsidRDefault="00D305EA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4E0F5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AE8EB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A4BDD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14D5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5DBF5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81C1E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6F859D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C4DC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1752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D7740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A9A8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57F45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29A70F0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809DE9" w14:textId="77777777" w:rsidR="004B74DA" w:rsidRDefault="00D305EA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36A087" w14:textId="77777777" w:rsidR="004B74DA" w:rsidRDefault="00D305EA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92D51" w14:textId="77777777" w:rsidR="004B74DA" w:rsidRDefault="00D305EA">
            <w:pPr>
              <w:pStyle w:val="TableParagraph"/>
              <w:spacing w:line="152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0C40D6" w14:textId="77777777" w:rsidR="004B74DA" w:rsidRDefault="00D305EA">
            <w:pPr>
              <w:pStyle w:val="TableParagraph"/>
              <w:spacing w:line="152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0255E" w14:textId="77777777" w:rsidR="004B74DA" w:rsidRDefault="00D305EA">
            <w:pPr>
              <w:pStyle w:val="TableParagraph"/>
              <w:spacing w:line="152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462F89" w14:textId="77777777" w:rsidR="004B74DA" w:rsidRDefault="00D305EA">
            <w:pPr>
              <w:pStyle w:val="TableParagraph"/>
              <w:spacing w:line="152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1F2E603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EB7CAF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B02B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408B5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F0D0D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48AF5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3ADAC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A8311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92035D2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6EDBD3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42C9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F1E95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4F46C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1B936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B2EA0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687A14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B326F62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BD89FC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37A7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CF820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7AA81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5109F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B840C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258380" w14:textId="77777777" w:rsidR="004B74DA" w:rsidRDefault="00D305EA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552E388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E7F10C" w14:textId="77777777" w:rsidR="004B74DA" w:rsidRDefault="00D305EA">
            <w:pPr>
              <w:pStyle w:val="TableParagraph"/>
              <w:spacing w:before="4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172929" w14:textId="77777777" w:rsidR="004B74DA" w:rsidRDefault="00D305EA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5492CE87" w14:textId="77777777" w:rsidR="004B74DA" w:rsidRDefault="00D305EA">
            <w:pPr>
              <w:pStyle w:val="TableParagraph"/>
              <w:spacing w:before="48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9F992" w14:textId="77777777" w:rsidR="004B74DA" w:rsidRDefault="00D305EA">
            <w:pPr>
              <w:pStyle w:val="TableParagraph"/>
              <w:spacing w:before="4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B8186D" w14:textId="77777777" w:rsidR="004B74DA" w:rsidRDefault="00D305EA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8DE4E4" w14:textId="77777777" w:rsidR="004B74DA" w:rsidRDefault="00D305EA">
            <w:pPr>
              <w:pStyle w:val="TableParagraph"/>
              <w:spacing w:before="4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92C9C1" w14:textId="77777777" w:rsidR="004B74DA" w:rsidRDefault="00D305EA">
            <w:pPr>
              <w:pStyle w:val="TableParagraph"/>
              <w:spacing w:before="4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B9E62D6" w14:textId="77777777">
        <w:trPr>
          <w:trHeight w:val="19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EF99E4" w14:textId="77777777" w:rsidR="004B74DA" w:rsidRDefault="00D305EA">
            <w:pPr>
              <w:pStyle w:val="TableParagraph"/>
              <w:spacing w:before="6"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EFB698" w14:textId="77777777" w:rsidR="004B74DA" w:rsidRDefault="00D305EA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3C94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281CE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0EAC23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294CE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776DF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C1895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BEEA2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29DDA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9BA7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E457A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03806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60D37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30BBE0F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429251" w14:textId="77777777" w:rsidR="004B74DA" w:rsidRDefault="00D305EA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F420D1" w14:textId="77777777" w:rsidR="004B74DA" w:rsidRDefault="00D305EA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9BC147" w14:textId="77777777" w:rsidR="004B74DA" w:rsidRDefault="00D305EA">
            <w:pPr>
              <w:pStyle w:val="TableParagraph"/>
              <w:spacing w:line="152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5281FC" w14:textId="77777777" w:rsidR="004B74DA" w:rsidRDefault="00D305EA">
            <w:pPr>
              <w:pStyle w:val="TableParagraph"/>
              <w:spacing w:line="15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515512" w14:textId="77777777" w:rsidR="004B74DA" w:rsidRDefault="00D305EA">
            <w:pPr>
              <w:pStyle w:val="TableParagraph"/>
              <w:spacing w:line="152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397A0B" w14:textId="77777777" w:rsidR="004B74DA" w:rsidRDefault="00D305EA">
            <w:pPr>
              <w:pStyle w:val="TableParagraph"/>
              <w:spacing w:line="152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F223142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6F28E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418C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6CF41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99EFE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560D1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03D5E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F1A56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52A107A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8668C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3043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4A50A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C5748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D5F84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61642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0AA81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BB26867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C6C43B" w14:textId="77777777" w:rsidR="004B74DA" w:rsidRDefault="00D305EA">
            <w:pPr>
              <w:pStyle w:val="TableParagraph"/>
              <w:spacing w:before="6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2CFD9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7ECC6516" w14:textId="77777777" w:rsidR="004B74DA" w:rsidRDefault="00D305EA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EF21C" w14:textId="77777777" w:rsidR="004B74DA" w:rsidRDefault="00D305EA">
            <w:pPr>
              <w:pStyle w:val="TableParagraph"/>
              <w:spacing w:before="6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ACC0E" w14:textId="77777777" w:rsidR="004B74DA" w:rsidRDefault="00D305EA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2EB30" w14:textId="77777777" w:rsidR="004B74DA" w:rsidRDefault="00D305EA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E56076" w14:textId="77777777" w:rsidR="004B74DA" w:rsidRDefault="00D305EA">
            <w:pPr>
              <w:pStyle w:val="TableParagraph"/>
              <w:spacing w:before="6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B91E4A5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5C39F2" w14:textId="77777777" w:rsidR="004B74DA" w:rsidRDefault="00D305EA">
            <w:pPr>
              <w:pStyle w:val="TableParagraph"/>
              <w:spacing w:before="1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27BC94" w14:textId="77777777" w:rsidR="004B74DA" w:rsidRDefault="00D305EA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7A2E1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4613C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B71655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4A00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F07FC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62268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26D801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77A7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158E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3D837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A5B3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BAB3D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4E16AEF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FD67DB" w14:textId="77777777" w:rsidR="004B74DA" w:rsidRDefault="00D305EA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861533" w14:textId="77777777" w:rsidR="004B74DA" w:rsidRDefault="00D305EA">
            <w:pPr>
              <w:pStyle w:val="TableParagraph"/>
              <w:spacing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E81ACB" w14:textId="77777777" w:rsidR="004B74DA" w:rsidRDefault="00D305EA">
            <w:pPr>
              <w:pStyle w:val="TableParagraph"/>
              <w:spacing w:line="157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58D2B5" w14:textId="77777777" w:rsidR="004B74DA" w:rsidRDefault="00D305EA">
            <w:pPr>
              <w:pStyle w:val="TableParagraph"/>
              <w:spacing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98585A" w14:textId="77777777" w:rsidR="004B74DA" w:rsidRDefault="00D305EA">
            <w:pPr>
              <w:pStyle w:val="TableParagraph"/>
              <w:spacing w:line="157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822C10" w14:textId="77777777" w:rsidR="004B74DA" w:rsidRDefault="00D305EA">
            <w:pPr>
              <w:pStyle w:val="TableParagraph"/>
              <w:spacing w:line="157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32EF4BA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D015E3" w14:textId="77777777" w:rsidR="004B74DA" w:rsidRDefault="00D305EA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46EBF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96197" w14:textId="77777777" w:rsidR="004B74DA" w:rsidRDefault="00D305EA">
            <w:pPr>
              <w:pStyle w:val="TableParagraph"/>
              <w:spacing w:before="9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1AD48" w14:textId="77777777" w:rsidR="004B74DA" w:rsidRDefault="00D305EA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16B50" w14:textId="77777777" w:rsidR="004B74DA" w:rsidRDefault="00D305EA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EB2D4" w14:textId="77777777" w:rsidR="004B74DA" w:rsidRDefault="00D305EA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1F55E5" w14:textId="77777777" w:rsidR="004B74DA" w:rsidRDefault="00D305EA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3845557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6F68CC" w14:textId="77777777" w:rsidR="004B74DA" w:rsidRDefault="00D305EA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4432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148B3" w14:textId="77777777" w:rsidR="004B74DA" w:rsidRDefault="00D305EA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EB579" w14:textId="77777777" w:rsidR="004B74DA" w:rsidRDefault="00D305EA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4B083" w14:textId="77777777" w:rsidR="004B74DA" w:rsidRDefault="00D305EA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45361" w14:textId="77777777" w:rsidR="004B74DA" w:rsidRDefault="00D305EA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9F7625" w14:textId="77777777" w:rsidR="004B74DA" w:rsidRDefault="00D305EA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78D19AF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CAB3A8" w14:textId="77777777" w:rsidR="004B74DA" w:rsidRDefault="00D305EA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B380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24D07" w14:textId="77777777" w:rsidR="004B74DA" w:rsidRDefault="00D305EA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1B425" w14:textId="77777777" w:rsidR="004B74DA" w:rsidRDefault="00D305EA"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8EEE5" w14:textId="77777777" w:rsidR="004B74DA" w:rsidRDefault="00D305EA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19FFB" w14:textId="77777777" w:rsidR="004B74DA" w:rsidRDefault="00D305EA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934363" w14:textId="77777777" w:rsidR="004B74DA" w:rsidRDefault="00D305EA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8477F67" w14:textId="77777777">
        <w:trPr>
          <w:trHeight w:val="50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1F3DEA" w14:textId="77777777" w:rsidR="004B74DA" w:rsidRDefault="00D305EA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973736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2E0089" w14:textId="77777777" w:rsidR="004B74DA" w:rsidRDefault="00D305EA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D77397" w14:textId="77777777" w:rsidR="004B74DA" w:rsidRDefault="00D305EA">
            <w:pPr>
              <w:pStyle w:val="TableParagraph"/>
              <w:spacing w:before="1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7A504E" w14:textId="77777777" w:rsidR="004B74DA" w:rsidRDefault="00D305EA">
            <w:pPr>
              <w:pStyle w:val="TableParagraph"/>
              <w:spacing w:before="1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67A244" w14:textId="77777777" w:rsidR="004B74DA" w:rsidRDefault="00D305EA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0C8F40E" w14:textId="77777777" w:rsidR="004B74DA" w:rsidRDefault="00D305EA">
            <w:pPr>
              <w:pStyle w:val="TableParagraph"/>
              <w:spacing w:before="11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320BB0F0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EF3C61" w14:textId="77777777" w:rsidR="004B74DA" w:rsidRDefault="00D305EA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C244A" w14:textId="77777777" w:rsidR="004B74DA" w:rsidRDefault="00D305EA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6338F68F" w14:textId="77777777" w:rsidR="004B74DA" w:rsidRDefault="00D305EA">
            <w:pPr>
              <w:pStyle w:val="TableParagraph"/>
              <w:spacing w:before="48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</w:p>
          <w:p w14:paraId="1B57B753" w14:textId="77777777" w:rsidR="004B74DA" w:rsidRDefault="00D305EA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20A9CC" w14:textId="77777777" w:rsidR="004B74DA" w:rsidRDefault="00D305EA">
            <w:pPr>
              <w:pStyle w:val="TableParagraph"/>
              <w:spacing w:before="9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EA4E3" w14:textId="77777777" w:rsidR="004B74DA" w:rsidRDefault="00D305EA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A897FD" w14:textId="77777777" w:rsidR="004B74DA" w:rsidRDefault="00D305EA">
            <w:pPr>
              <w:pStyle w:val="TableParagraph"/>
              <w:spacing w:before="9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DBCB1B" w14:textId="77777777" w:rsidR="004B74DA" w:rsidRDefault="00D305EA">
            <w:pPr>
              <w:pStyle w:val="TableParagraph"/>
              <w:spacing w:before="9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C5AF95C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58FB0C5" w14:textId="77777777" w:rsidR="004B74DA" w:rsidRDefault="00D305EA">
            <w:pPr>
              <w:pStyle w:val="TableParagraph"/>
              <w:spacing w:before="1"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7D3747" w14:textId="77777777" w:rsidR="004B74DA" w:rsidRDefault="00D305EA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E841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DE7CB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642758" w14:textId="77777777" w:rsidR="004B74DA" w:rsidRDefault="00D305EA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462CC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3128B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3941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A8575F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0AB04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19C59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E59C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86B69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1727B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360553E" w14:textId="77777777">
        <w:trPr>
          <w:trHeight w:val="15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1D1784" w14:textId="77777777" w:rsidR="004B74DA" w:rsidRDefault="004B74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BD54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2ED9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F0EAE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6FA8B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A801F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43B9021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B316AD" w14:textId="77777777" w:rsidR="004B74DA" w:rsidRDefault="00D305EA">
            <w:pPr>
              <w:pStyle w:val="TableParagraph"/>
              <w:spacing w:before="10"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799495" w14:textId="77777777" w:rsidR="004B74DA" w:rsidRDefault="00D305EA">
            <w:pPr>
              <w:pStyle w:val="TableParagraph"/>
              <w:spacing w:before="10" w:line="156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45F8A4" w14:textId="77777777" w:rsidR="004B74DA" w:rsidRDefault="00D305EA">
            <w:pPr>
              <w:pStyle w:val="TableParagraph"/>
              <w:spacing w:before="10" w:line="156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607441" w14:textId="77777777" w:rsidR="004B74DA" w:rsidRDefault="00D305EA">
            <w:pPr>
              <w:pStyle w:val="TableParagraph"/>
              <w:spacing w:before="10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58E929" w14:textId="77777777" w:rsidR="004B74DA" w:rsidRDefault="00D305EA">
            <w:pPr>
              <w:pStyle w:val="TableParagraph"/>
              <w:spacing w:before="10" w:line="156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F59400" w14:textId="77777777" w:rsidR="004B74DA" w:rsidRDefault="00D305EA">
            <w:pPr>
              <w:pStyle w:val="TableParagraph"/>
              <w:spacing w:before="10" w:line="156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A7D68B1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50A71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E83B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EF3D8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D7784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ED8D1" w14:textId="77777777" w:rsidR="004B74DA" w:rsidRDefault="00D305EA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0D047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62DB21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659D45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610C4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DE71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79741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2650B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B14F7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00386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940393" w14:textId="77777777" w:rsidR="004B74DA" w:rsidRDefault="00D305EA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09CC011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345224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019E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F73D6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BB14E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DF1FF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9BCB9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D9CD11" w14:textId="77777777" w:rsidR="004B74DA" w:rsidRDefault="00D305EA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9FC4BD8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14389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8C62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752EF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58992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B6B7F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7CF97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38F47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4F89C68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66805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17DC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22B5C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61E98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09391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A26AD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A7E36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834AEE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952F5E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6E27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AEDB7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E3582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7A6A0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01F44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CC5710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AEE2773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655DE" w14:textId="77777777" w:rsidR="004B74DA" w:rsidRDefault="00D305EA">
            <w:pPr>
              <w:pStyle w:val="TableParagraph"/>
              <w:spacing w:before="5"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B8F4DA" w14:textId="77777777" w:rsidR="004B74DA" w:rsidRDefault="00D305EA">
            <w:pPr>
              <w:pStyle w:val="TableParagraph"/>
              <w:spacing w:before="5" w:line="15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960273" w14:textId="77777777" w:rsidR="004B74DA" w:rsidRDefault="00D305EA">
            <w:pPr>
              <w:pStyle w:val="TableParagraph"/>
              <w:spacing w:before="5" w:line="153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E8B28C" w14:textId="77777777" w:rsidR="004B74DA" w:rsidRDefault="00D305EA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167B41" w14:textId="77777777" w:rsidR="004B74DA" w:rsidRDefault="00D305EA">
            <w:pPr>
              <w:pStyle w:val="TableParagraph"/>
              <w:spacing w:before="5" w:line="15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8330A6" w14:textId="77777777" w:rsidR="004B74DA" w:rsidRDefault="00D305EA">
            <w:pPr>
              <w:pStyle w:val="TableParagraph"/>
              <w:spacing w:before="5" w:line="153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844D621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C3AC6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7892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5AB76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F7EDE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302E8" w14:textId="77777777" w:rsidR="004B74DA" w:rsidRDefault="00D305EA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36CA6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AC0B9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48612EE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76DA7" w14:textId="77777777" w:rsidR="004B74DA" w:rsidRDefault="00D305EA">
            <w:pPr>
              <w:pStyle w:val="TableParagraph"/>
              <w:spacing w:before="4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68C5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1C196" w14:textId="77777777" w:rsidR="004B74DA" w:rsidRDefault="00D305EA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C803E" w14:textId="77777777" w:rsidR="004B74DA" w:rsidRDefault="00D305EA"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0A1F8" w14:textId="77777777" w:rsidR="004B74DA" w:rsidRDefault="00D305EA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25999" w14:textId="77777777" w:rsidR="004B74DA" w:rsidRDefault="00D305EA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540664" w14:textId="77777777" w:rsidR="004B74DA" w:rsidRDefault="00D305EA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9965E4F" w14:textId="77777777">
        <w:trPr>
          <w:trHeight w:val="25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690FDD0" w14:textId="77777777" w:rsidR="004B74DA" w:rsidRDefault="00D305EA">
            <w:pPr>
              <w:pStyle w:val="TableParagraph"/>
              <w:tabs>
                <w:tab w:val="left" w:pos="772"/>
              </w:tabs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3660E19" w14:textId="77777777" w:rsidR="004B74DA" w:rsidRDefault="00D305EA">
            <w:pPr>
              <w:pStyle w:val="TableParagraph"/>
              <w:spacing w:before="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37A088" w14:textId="77777777" w:rsidR="004B74DA" w:rsidRDefault="00D305EA">
            <w:pPr>
              <w:pStyle w:val="TableParagraph"/>
              <w:spacing w:before="4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167E3E" w14:textId="77777777" w:rsidR="004B74DA" w:rsidRDefault="00D305EA"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BF5B551" w14:textId="77777777" w:rsidR="004B74DA" w:rsidRDefault="00D305EA">
            <w:pPr>
              <w:pStyle w:val="TableParagraph"/>
              <w:spacing w:before="4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C399F05" w14:textId="77777777" w:rsidR="004B74DA" w:rsidRDefault="00D305EA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60340FE5" w14:textId="77777777">
        <w:trPr>
          <w:trHeight w:val="17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8ACA7DB" w14:textId="77777777" w:rsidR="004B74DA" w:rsidRDefault="00D305EA">
            <w:pPr>
              <w:pStyle w:val="TableParagraph"/>
              <w:spacing w:before="1" w:line="15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2B06E60" w14:textId="77777777" w:rsidR="004B74DA" w:rsidRDefault="00D305EA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5872F59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E300DF9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494DC7B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DDB180C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9367B7F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A2C89A1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19A8E52B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F6C69E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D26AC9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FB8CEC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FE1E76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878752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8C2AC8E" w14:textId="77777777">
        <w:trPr>
          <w:trHeight w:val="4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52A825" w14:textId="77777777" w:rsidR="004B74DA" w:rsidRDefault="00D305EA">
            <w:pPr>
              <w:pStyle w:val="TableParagraph"/>
              <w:spacing w:line="16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09791F" w14:textId="77777777" w:rsidR="004B74DA" w:rsidRDefault="00D305EA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786065" w14:textId="77777777" w:rsidR="004B74DA" w:rsidRDefault="00D305EA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16DD22" w14:textId="77777777" w:rsidR="004B74DA" w:rsidRDefault="00D305EA">
            <w:pPr>
              <w:pStyle w:val="TableParagraph"/>
              <w:spacing w:line="21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2E1E0B" w14:textId="77777777" w:rsidR="004B74DA" w:rsidRDefault="00D305EA">
            <w:pPr>
              <w:pStyle w:val="TableParagraph"/>
              <w:spacing w:line="217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436AC8" w14:textId="77777777" w:rsidR="004B74DA" w:rsidRDefault="00D305EA">
            <w:pPr>
              <w:pStyle w:val="TableParagraph"/>
              <w:spacing w:line="21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E644BF4" w14:textId="77777777" w:rsidR="004B74DA" w:rsidRDefault="00D305EA">
            <w:pPr>
              <w:pStyle w:val="TableParagraph"/>
              <w:spacing w:line="217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071AF07F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62800D" w14:textId="77777777" w:rsidR="004B74DA" w:rsidRDefault="00D305EA">
            <w:pPr>
              <w:pStyle w:val="TableParagraph"/>
              <w:spacing w:before="11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0D762F8" w14:textId="77777777" w:rsidR="004B74DA" w:rsidRDefault="00D305EA"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31FC7B51" w14:textId="77777777" w:rsidR="004B74DA" w:rsidRDefault="00D305EA">
            <w:pPr>
              <w:pStyle w:val="TableParagraph"/>
              <w:spacing w:before="48" w:line="14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E13A73F" w14:textId="77777777" w:rsidR="004B74DA" w:rsidRDefault="00D305EA">
            <w:pPr>
              <w:pStyle w:val="TableParagraph"/>
              <w:spacing w:before="1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303E70B" w14:textId="77777777" w:rsidR="004B74DA" w:rsidRDefault="00D305EA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7C34B98" w14:textId="77777777" w:rsidR="004B74DA" w:rsidRDefault="00D305EA">
            <w:pPr>
              <w:pStyle w:val="TableParagraph"/>
              <w:spacing w:before="11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A37BB58" w14:textId="77777777" w:rsidR="004B74DA" w:rsidRDefault="00D305EA">
            <w:pPr>
              <w:pStyle w:val="TableParagraph"/>
              <w:spacing w:before="11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62F7217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F88DD3A" w14:textId="77777777" w:rsidR="004B74DA" w:rsidRDefault="00D305EA">
            <w:pPr>
              <w:pStyle w:val="TableParagraph"/>
              <w:spacing w:before="1"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9BD08A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C092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756B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674E0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29335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A27CE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F430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0DC10F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5843D0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D27340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404C6A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644DFE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B4E4EBD" w14:textId="77777777" w:rsidR="004B74DA" w:rsidRDefault="004B74DA">
            <w:pPr>
              <w:rPr>
                <w:sz w:val="2"/>
                <w:szCs w:val="2"/>
              </w:rPr>
            </w:pPr>
          </w:p>
        </w:tc>
      </w:tr>
    </w:tbl>
    <w:p w14:paraId="7538B67E" w14:textId="367E04A7" w:rsidR="004B74DA" w:rsidRDefault="00225A06">
      <w:pPr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74B3CB" wp14:editId="4DD9C597">
                <wp:simplePos x="0" y="0"/>
                <wp:positionH relativeFrom="page">
                  <wp:posOffset>217170</wp:posOffset>
                </wp:positionH>
                <wp:positionV relativeFrom="paragraph">
                  <wp:posOffset>133350</wp:posOffset>
                </wp:positionV>
                <wp:extent cx="6908800" cy="10160"/>
                <wp:effectExtent l="0" t="0" r="0" b="0"/>
                <wp:wrapTopAndBottom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44FD" id="Rectangle 6" o:spid="_x0000_s1026" style="position:absolute;margin-left:17.1pt;margin-top:10.5pt;width:54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BBDED52" w14:textId="77777777" w:rsidR="004B74DA" w:rsidRDefault="004B74DA">
      <w:pPr>
        <w:rPr>
          <w:sz w:val="14"/>
        </w:rPr>
        <w:sectPr w:rsidR="004B74DA">
          <w:footerReference w:type="default" r:id="rId10"/>
          <w:pgSz w:w="11910" w:h="16850"/>
          <w:pgMar w:top="20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2B3F5CC7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462BD8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F0CDB20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7B335C42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D70567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BF7025B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E2230E7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AF193" w14:textId="77777777" w:rsidR="004B74DA" w:rsidRDefault="00D305EA">
            <w:pPr>
              <w:pStyle w:val="TableParagraph"/>
              <w:ind w:left="1392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D25E35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774EDDF" w14:textId="77777777" w:rsidR="004B74DA" w:rsidRDefault="00D305E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65CF3" w14:textId="77777777" w:rsidR="004B74DA" w:rsidRDefault="00D305EA">
            <w:pPr>
              <w:pStyle w:val="TableParagraph"/>
              <w:ind w:left="554" w:right="405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9B8C76C" w14:textId="77777777" w:rsidR="004B74DA" w:rsidRDefault="00D305EA">
            <w:pPr>
              <w:pStyle w:val="TableParagraph"/>
              <w:spacing w:before="89"/>
              <w:ind w:left="8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C73880" w14:textId="77777777" w:rsidR="004B74DA" w:rsidRDefault="00D305EA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5CF5E2A" w14:textId="77777777" w:rsidR="004B74DA" w:rsidRDefault="00D305EA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F5C5F08" w14:textId="77777777" w:rsidR="004B74DA" w:rsidRDefault="00D305EA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66D5A" w14:textId="77777777" w:rsidR="004B74DA" w:rsidRDefault="00D305EA">
            <w:pPr>
              <w:pStyle w:val="TableParagraph"/>
              <w:ind w:left="558" w:right="410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28DFF6C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8C9106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7A47542" w14:textId="77777777" w:rsidR="004B74DA" w:rsidRDefault="00D305EA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311E649B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6756C5" w14:textId="77777777" w:rsidR="004B74DA" w:rsidRDefault="00D305EA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78BB14" w14:textId="77777777" w:rsidR="004B74DA" w:rsidRDefault="00D305EA">
            <w:pPr>
              <w:pStyle w:val="TableParagraph"/>
              <w:spacing w:before="1" w:line="16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DBD50" w14:textId="77777777" w:rsidR="004B74DA" w:rsidRDefault="00D305EA">
            <w:pPr>
              <w:pStyle w:val="TableParagraph"/>
              <w:spacing w:before="1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44981A" w14:textId="77777777" w:rsidR="004B74DA" w:rsidRDefault="00D305EA">
            <w:pPr>
              <w:pStyle w:val="TableParagraph"/>
              <w:spacing w:before="1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8C08D1" w14:textId="77777777" w:rsidR="004B74DA" w:rsidRDefault="00D305EA">
            <w:pPr>
              <w:pStyle w:val="TableParagraph"/>
              <w:spacing w:before="1"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23B1EEF" w14:textId="77777777" w:rsidR="004B74DA" w:rsidRDefault="00D305EA">
            <w:pPr>
              <w:pStyle w:val="TableParagraph"/>
              <w:spacing w:before="1" w:line="16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89384E0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066779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C83A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31FFD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F1F06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61B85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A9E34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03DF1F" w14:textId="77777777" w:rsidR="004B74DA" w:rsidRDefault="00D305EA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F0CBD4B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5D4C55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6333F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8AD9C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91C94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A2A9D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1A281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73DDB2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6D8FBAF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C6D8F6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E32B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CEFD9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A2F59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7492B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EB650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A4DDAC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ECE424E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3C2724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65D4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463E7" w14:textId="77777777" w:rsidR="004B74DA" w:rsidRDefault="00D305EA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94DDE" w14:textId="77777777" w:rsidR="004B74DA" w:rsidRDefault="00D305EA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CF2EC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02732" w14:textId="77777777" w:rsidR="004B74DA" w:rsidRDefault="00D305EA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3C77D6" w14:textId="77777777" w:rsidR="004B74DA" w:rsidRDefault="00D305EA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B03457D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D28406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FC44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9B96C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B5827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18391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142BE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4A509D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9B1076B" w14:textId="77777777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8DBDEC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C0E2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6EA85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FC4AF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95BA5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D9C43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A08F95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99D9194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7667DF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B7AE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5CB4C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52056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67BA6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28B9C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52C6B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2AAA620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E6985C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FD7B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45116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osobama izvan radnog</w:t>
            </w:r>
          </w:p>
          <w:p w14:paraId="1697BA9F" w14:textId="77777777" w:rsidR="004B74DA" w:rsidRDefault="00D305EA">
            <w:pPr>
              <w:pStyle w:val="TableParagraph"/>
              <w:spacing w:before="2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F2287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C7ACB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FB135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E3B03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E66F7D4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3F0C4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8728F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FAC3F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FAD9F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4AA92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0559E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1592D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FC6344F" w14:textId="77777777">
        <w:trPr>
          <w:trHeight w:val="19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F3E49D3" w14:textId="77777777" w:rsidR="004B74DA" w:rsidRDefault="00D305EA">
            <w:pPr>
              <w:pStyle w:val="TableParagraph"/>
              <w:spacing w:before="1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A2D3E8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78A84438" w14:textId="77777777" w:rsidR="004B74DA" w:rsidRDefault="00D305EA">
            <w:pPr>
              <w:pStyle w:val="TableParagraph"/>
              <w:spacing w:before="47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4E097C" w14:textId="77777777" w:rsidR="004B74DA" w:rsidRDefault="00D305EA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CEBEAD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75CA83" w14:textId="77777777" w:rsidR="004B74DA" w:rsidRDefault="00D305EA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E6F15B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C081DEB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D1851B" w14:textId="77777777" w:rsidR="004B74DA" w:rsidRDefault="00D305EA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EC1E72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58D9B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A668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04CB5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F9FA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FA09E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5ACC9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66CBD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7BA6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A7929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B0285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0857E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2087D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ABB462B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709FE8" w14:textId="77777777" w:rsidR="004B74DA" w:rsidRDefault="00D305EA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B3518A" w14:textId="77777777" w:rsidR="004B74DA" w:rsidRDefault="00D305EA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4BCED6" w14:textId="77777777" w:rsidR="004B74DA" w:rsidRDefault="00D305EA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4AA7F5" w14:textId="77777777" w:rsidR="004B74DA" w:rsidRDefault="00D305EA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1A2F08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8B1541" w14:textId="77777777" w:rsidR="004B74DA" w:rsidRDefault="00D305E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24C83F8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7F944C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8F5B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61EC0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6A656" w14:textId="77777777" w:rsidR="004B74DA" w:rsidRDefault="00D305EA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7EB02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FADA7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15B84E" w14:textId="77777777" w:rsidR="004B74DA" w:rsidRDefault="00D305EA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957AB65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6F8FD8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E27A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36DB5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49C42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B7235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93A1E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C742BA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93A5634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35702A7" w14:textId="77777777" w:rsidR="004B74DA" w:rsidRDefault="00D305EA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DAD03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63B33F1A" w14:textId="77777777" w:rsidR="004B74DA" w:rsidRDefault="00D305EA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8C1C0" w14:textId="77777777" w:rsidR="004B74DA" w:rsidRDefault="00D305EA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DE5E1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8976B" w14:textId="77777777" w:rsidR="004B74DA" w:rsidRDefault="00D305EA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05C3EE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79F5432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09F371" w14:textId="77777777" w:rsidR="004B74DA" w:rsidRDefault="00D305EA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CCF4C4" w14:textId="77777777" w:rsidR="004B74DA" w:rsidRDefault="00D305EA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D6DE5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1B9E7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9B41A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32786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423EB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6BF16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17F15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2DEB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77D8C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4BF4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C123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82A92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CF78581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DC9A6" w14:textId="77777777" w:rsidR="004B74DA" w:rsidRDefault="00D305EA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DDA3B8" w14:textId="77777777" w:rsidR="004B74DA" w:rsidRDefault="00D305EA">
            <w:pPr>
              <w:pStyle w:val="TableParagraph"/>
              <w:spacing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DEAF73" w14:textId="77777777" w:rsidR="004B74DA" w:rsidRDefault="00D305EA">
            <w:pPr>
              <w:pStyle w:val="TableParagraph"/>
              <w:spacing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D8DF2" w14:textId="77777777" w:rsidR="004B74DA" w:rsidRDefault="00D305EA">
            <w:pPr>
              <w:pStyle w:val="TableParagraph"/>
              <w:spacing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3B351C" w14:textId="77777777" w:rsidR="004B74DA" w:rsidRDefault="00D305EA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7155DA" w14:textId="77777777" w:rsidR="004B74DA" w:rsidRDefault="00D305EA">
            <w:pPr>
              <w:pStyle w:val="TableParagraph"/>
              <w:spacing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7533818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C982B4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7E8E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E40D4" w14:textId="77777777" w:rsidR="004B74DA" w:rsidRDefault="00D305EA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9E23B" w14:textId="77777777" w:rsidR="004B74DA" w:rsidRDefault="00D305EA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8A36A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1D2E8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04C700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880C9FC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BDC8A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882A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94FC8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682F3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A6F35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9104E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C36830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9033D26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D1AC81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3902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EFAD8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A0AE8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14956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74707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CA8C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6EC46DA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4D9B65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F3B3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ECE45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C167E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7A90E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D4A4A" w14:textId="77777777" w:rsidR="004B74DA" w:rsidRDefault="00D305E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97C84E" w14:textId="77777777" w:rsidR="004B74DA" w:rsidRDefault="00D305EA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50F21BD" w14:textId="77777777">
        <w:trPr>
          <w:trHeight w:val="26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1671667" w14:textId="77777777" w:rsidR="004B74DA" w:rsidRDefault="00D305EA">
            <w:pPr>
              <w:pStyle w:val="TableParagraph"/>
              <w:tabs>
                <w:tab w:val="left" w:pos="772"/>
              </w:tabs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AD334E6" w14:textId="77777777" w:rsidR="004B74DA" w:rsidRDefault="00D305EA">
            <w:pPr>
              <w:pStyle w:val="TableParagraph"/>
              <w:spacing w:before="8" w:line="241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</w:p>
          <w:p w14:paraId="53A14055" w14:textId="77777777" w:rsidR="004B74DA" w:rsidRDefault="00D305EA">
            <w:pPr>
              <w:pStyle w:val="TableParagraph"/>
              <w:spacing w:line="204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C2DE27B" w14:textId="77777777" w:rsidR="004B74DA" w:rsidRDefault="00D305EA">
            <w:pPr>
              <w:pStyle w:val="TableParagraph"/>
              <w:spacing w:before="8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566E36" w14:textId="77777777" w:rsidR="004B74DA" w:rsidRDefault="00D305EA">
            <w:pPr>
              <w:pStyle w:val="TableParagraph"/>
              <w:spacing w:before="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9CEEC41" w14:textId="77777777" w:rsidR="004B74DA" w:rsidRDefault="00D305EA">
            <w:pPr>
              <w:pStyle w:val="TableParagraph"/>
              <w:spacing w:before="8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24A3CE6" w14:textId="77777777" w:rsidR="004B74DA" w:rsidRDefault="00D305EA">
            <w:pPr>
              <w:pStyle w:val="TableParagraph"/>
              <w:spacing w:before="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67813612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08E35DD" w14:textId="77777777" w:rsidR="004B74DA" w:rsidRDefault="00D305EA">
            <w:pPr>
              <w:pStyle w:val="TableParagraph"/>
              <w:spacing w:before="2"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AB52FD6" w14:textId="77777777" w:rsidR="004B74DA" w:rsidRDefault="00D305EA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3F8E25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E0FBC8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CC18015" w14:textId="77777777" w:rsidR="004B74DA" w:rsidRDefault="00D305EA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5B801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F4CEF3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82893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1BD6FA9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57629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06F2E5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451FC3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84511A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CC25D4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E107EFD" w14:textId="77777777">
        <w:trPr>
          <w:trHeight w:val="46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04431A" w14:textId="77777777" w:rsidR="004B74DA" w:rsidRDefault="00D305EA">
            <w:pPr>
              <w:pStyle w:val="TableParagraph"/>
              <w:spacing w:line="16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8F323C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86EFF4" w14:textId="77777777" w:rsidR="004B74DA" w:rsidRDefault="00D305EA">
            <w:pPr>
              <w:pStyle w:val="TableParagraph"/>
              <w:spacing w:line="213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B03A68" w14:textId="77777777" w:rsidR="004B74DA" w:rsidRDefault="00D305EA">
            <w:pPr>
              <w:pStyle w:val="TableParagraph"/>
              <w:spacing w:line="213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BD8EA8" w14:textId="77777777" w:rsidR="004B74DA" w:rsidRDefault="00D305EA">
            <w:pPr>
              <w:pStyle w:val="TableParagraph"/>
              <w:spacing w:line="213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16ABEE" w14:textId="77777777" w:rsidR="004B74DA" w:rsidRDefault="00D305EA">
            <w:pPr>
              <w:pStyle w:val="TableParagraph"/>
              <w:spacing w:line="21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2CEAEB1" w14:textId="77777777" w:rsidR="004B74DA" w:rsidRDefault="00D305EA">
            <w:pPr>
              <w:pStyle w:val="TableParagraph"/>
              <w:spacing w:line="213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2577591C" w14:textId="77777777">
        <w:trPr>
          <w:trHeight w:val="1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9E47CB7" w14:textId="77777777" w:rsidR="004B74DA" w:rsidRDefault="00D305EA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132EC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765B7BA5" w14:textId="77777777" w:rsidR="004B74DA" w:rsidRDefault="00D305EA">
            <w:pPr>
              <w:pStyle w:val="TableParagraph"/>
              <w:spacing w:before="47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36925" w14:textId="77777777" w:rsidR="004B74DA" w:rsidRDefault="00D305EA">
            <w:pPr>
              <w:pStyle w:val="TableParagraph"/>
              <w:spacing w:before="2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58230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04BCC" w14:textId="77777777" w:rsidR="004B74DA" w:rsidRDefault="00D305EA">
            <w:pPr>
              <w:pStyle w:val="TableParagraph"/>
              <w:spacing w:before="2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489B37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E18691A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A24FA0" w14:textId="77777777" w:rsidR="004B74DA" w:rsidRDefault="00D305EA">
            <w:pPr>
              <w:pStyle w:val="TableParagraph"/>
              <w:spacing w:line="163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D59FC3" w14:textId="77777777" w:rsidR="004B74DA" w:rsidRDefault="00D305EA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5EF8C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79895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C975D5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E3F6F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865C5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90493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054DEB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15E3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812E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96B7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C049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28678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1CC1053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84FA16" w14:textId="77777777" w:rsidR="004B74DA" w:rsidRDefault="00D305EA">
            <w:pPr>
              <w:pStyle w:val="TableParagraph"/>
              <w:spacing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7B108F" w14:textId="77777777" w:rsidR="004B74DA" w:rsidRDefault="00D305EA">
            <w:pPr>
              <w:pStyle w:val="TableParagraph"/>
              <w:spacing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370D5F" w14:textId="77777777" w:rsidR="004B74DA" w:rsidRDefault="00D305EA">
            <w:pPr>
              <w:pStyle w:val="TableParagraph"/>
              <w:spacing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08E409" w14:textId="77777777" w:rsidR="004B74DA" w:rsidRDefault="00D305EA">
            <w:pPr>
              <w:pStyle w:val="TableParagraph"/>
              <w:spacing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20DDAC" w14:textId="77777777" w:rsidR="004B74DA" w:rsidRDefault="00D305EA">
            <w:pPr>
              <w:pStyle w:val="TableParagraph"/>
              <w:spacing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E4F65D" w14:textId="77777777" w:rsidR="004B74DA" w:rsidRDefault="00D305EA">
            <w:pPr>
              <w:pStyle w:val="TableParagraph"/>
              <w:spacing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EA384EC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9AFF05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6258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992AB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C6491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ADC3A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F76D5" w14:textId="77777777" w:rsidR="004B74DA" w:rsidRDefault="00D305EA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DEBA72" w14:textId="77777777" w:rsidR="004B74DA" w:rsidRDefault="00D305EA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B63A2B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2F45F2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B4AA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AC3AD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19EBC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378CC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E1687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2332E0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178682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659960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9C48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541E9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E83CD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32891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7F508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BFE9C7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6FC9B22" w14:textId="77777777">
        <w:trPr>
          <w:trHeight w:val="40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3FCF51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1570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38F84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osobama izvan radnog</w:t>
            </w:r>
          </w:p>
          <w:p w14:paraId="44557FD0" w14:textId="77777777" w:rsidR="004B74DA" w:rsidRDefault="00D305EA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525A2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16DE1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102CB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04E61D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56B5F6F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854D2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AE4A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32892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84893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4F995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79C3A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12168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DB05A4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38F831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66BF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86F19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AC483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1926F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B72AF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EB6C8F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770CA7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435B4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D010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E0E36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41A2F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D84D8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E3167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A1B94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F945B90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141EEE" w14:textId="77777777" w:rsidR="004B74DA" w:rsidRDefault="00D305EA">
            <w:pPr>
              <w:pStyle w:val="TableParagraph"/>
              <w:spacing w:before="1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F3794A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2280C3DB" w14:textId="77777777" w:rsidR="004B74DA" w:rsidRDefault="00D305EA">
            <w:pPr>
              <w:pStyle w:val="TableParagraph"/>
              <w:spacing w:before="48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E67656" w14:textId="77777777" w:rsidR="004B74DA" w:rsidRDefault="00D305EA">
            <w:pPr>
              <w:pStyle w:val="TableParagraph"/>
              <w:spacing w:before="1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56898C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E7A490" w14:textId="77777777" w:rsidR="004B74DA" w:rsidRDefault="00D305EA">
            <w:pPr>
              <w:pStyle w:val="TableParagraph"/>
              <w:spacing w:before="1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A106F2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A6E6024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898180" w14:textId="77777777" w:rsidR="004B74DA" w:rsidRDefault="00D305EA">
            <w:pPr>
              <w:pStyle w:val="TableParagraph"/>
              <w:spacing w:before="3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39CB5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3A992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1251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C1D7CF" w14:textId="77777777" w:rsidR="004B74DA" w:rsidRDefault="00D305EA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81089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32CA3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847F8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1CB53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608C5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F3E60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B817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32888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AD464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2ECD957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6B4E6B" w14:textId="77777777" w:rsidR="004B74DA" w:rsidRDefault="00D305EA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C5D1F" w14:textId="77777777" w:rsidR="004B74DA" w:rsidRDefault="00D305EA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7D7102" w14:textId="77777777" w:rsidR="004B74DA" w:rsidRDefault="00D305EA">
            <w:pPr>
              <w:pStyle w:val="TableParagraph"/>
              <w:spacing w:line="15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655881" w14:textId="77777777" w:rsidR="004B74DA" w:rsidRDefault="00D305EA">
            <w:pPr>
              <w:pStyle w:val="TableParagraph"/>
              <w:spacing w:line="15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013396" w14:textId="77777777" w:rsidR="004B74DA" w:rsidRDefault="00D305EA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2502E5" w14:textId="77777777" w:rsidR="004B74DA" w:rsidRDefault="00D305EA">
            <w:pPr>
              <w:pStyle w:val="TableParagraph"/>
              <w:spacing w:line="15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1FE59C7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AC9C0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AC13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31520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E44AA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D1802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ECE15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4CECC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477B9F5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C6EFD2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B44E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EFDD4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C726D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E9338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29A18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1E60E2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70CE022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25CF95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9705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72142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3932E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21A04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CB7D0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046E6C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9A3F75A" w14:textId="77777777">
        <w:trPr>
          <w:trHeight w:val="40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FF22FD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E04F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0AB3A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1EF5BED1" w14:textId="77777777" w:rsidR="004B74DA" w:rsidRDefault="00D305EA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61D62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2210E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AD181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41D48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E7CC47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54E0E7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4FA6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6037A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0278E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A29F6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87EC2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93C1C0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4A88075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8990F4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A88F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4C7D8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35CB9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8E1FA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1F336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4C42B8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C98E1C1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F54ECD6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E898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BF24A8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EE43B4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A84834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E6B774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A189856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01959AA" w14:textId="77777777" w:rsidR="004B74DA" w:rsidRDefault="004B74DA">
      <w:pPr>
        <w:jc w:val="right"/>
        <w:rPr>
          <w:sz w:val="16"/>
        </w:rPr>
        <w:sectPr w:rsidR="004B74DA">
          <w:footerReference w:type="default" r:id="rId11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74DA" w14:paraId="6AD6CAA4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91C392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E0898B2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4CCBDE6F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8D795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E35F73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7D17CF7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B406CB" w14:textId="77777777" w:rsidR="004B74DA" w:rsidRDefault="00D305EA">
            <w:pPr>
              <w:pStyle w:val="TableParagraph"/>
              <w:ind w:left="1392" w:right="13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7756547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DBB0BDE" w14:textId="77777777" w:rsidR="004B74DA" w:rsidRDefault="00D305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30A88" w14:textId="77777777" w:rsidR="004B74DA" w:rsidRDefault="00D305EA">
            <w:pPr>
              <w:pStyle w:val="TableParagraph"/>
              <w:ind w:left="555" w:right="407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477D6CE" w14:textId="77777777" w:rsidR="004B74DA" w:rsidRDefault="00D305EA">
            <w:pPr>
              <w:pStyle w:val="TableParagraph"/>
              <w:spacing w:before="89"/>
              <w:ind w:left="8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856AE" w14:textId="77777777" w:rsidR="004B74DA" w:rsidRDefault="00D305EA">
            <w:pPr>
              <w:pStyle w:val="TableParagraph"/>
              <w:spacing w:line="239" w:lineRule="exact"/>
              <w:ind w:left="351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7A233BE" w14:textId="77777777" w:rsidR="004B74DA" w:rsidRDefault="00D305EA">
            <w:pPr>
              <w:pStyle w:val="TableParagraph"/>
              <w:spacing w:line="241" w:lineRule="exact"/>
              <w:ind w:left="351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4A7D465" w14:textId="77777777" w:rsidR="004B74DA" w:rsidRDefault="00D305EA">
            <w:pPr>
              <w:pStyle w:val="TableParagraph"/>
              <w:spacing w:before="92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BEE67" w14:textId="77777777" w:rsidR="004B74DA" w:rsidRDefault="00D305EA">
            <w:pPr>
              <w:pStyle w:val="TableParagraph"/>
              <w:ind w:left="554" w:right="412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4459260" w14:textId="77777777" w:rsidR="004B74DA" w:rsidRDefault="00D305EA">
            <w:pPr>
              <w:pStyle w:val="TableParagraph"/>
              <w:spacing w:before="89"/>
              <w:ind w:left="8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0D461D" w14:textId="77777777" w:rsidR="004B74DA" w:rsidRDefault="00D305EA">
            <w:pPr>
              <w:pStyle w:val="TableParagraph"/>
              <w:spacing w:before="2"/>
              <w:ind w:left="235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447AD31" w14:textId="77777777" w:rsidR="004B74DA" w:rsidRDefault="00D305EA">
            <w:pPr>
              <w:pStyle w:val="TableParagraph"/>
              <w:spacing w:before="8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4C4238D9" w14:textId="77777777">
        <w:trPr>
          <w:trHeight w:val="4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421138D" w14:textId="77777777" w:rsidR="004B74DA" w:rsidRDefault="00D305EA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3F7F026" w14:textId="77777777" w:rsidR="004B74DA" w:rsidRDefault="00D305EA">
            <w:pPr>
              <w:pStyle w:val="TableParagraph"/>
              <w:spacing w:before="93" w:line="190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9C4B92C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B009EE2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15.852.360,25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1DC0C08" w14:textId="77777777" w:rsidR="004B74DA" w:rsidRDefault="00D305EA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1C67723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15.852.360,25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5D5203B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6F648C94" w14:textId="77777777">
        <w:trPr>
          <w:trHeight w:val="25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38BBD44" w14:textId="77777777" w:rsidR="004B74DA" w:rsidRDefault="00D305EA">
            <w:pPr>
              <w:pStyle w:val="TableParagraph"/>
              <w:tabs>
                <w:tab w:val="left" w:pos="772"/>
              </w:tabs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2E8AAC7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EC5C4C" w14:textId="77777777" w:rsidR="004B74DA" w:rsidRDefault="00D305EA">
            <w:pPr>
              <w:pStyle w:val="TableParagraph"/>
              <w:spacing w:before="1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12.550.357,25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09DBECD" w14:textId="77777777" w:rsidR="004B74DA" w:rsidRDefault="00D305EA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ADAD97" w14:textId="77777777" w:rsidR="004B74DA" w:rsidRDefault="00D305EA">
            <w:pPr>
              <w:pStyle w:val="TableParagraph"/>
              <w:spacing w:before="1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12.550.357,25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7E96215" w14:textId="77777777" w:rsidR="004B74DA" w:rsidRDefault="00D305E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F94A47D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F71F882" w14:textId="77777777" w:rsidR="004B74DA" w:rsidRDefault="00D305EA">
            <w:pPr>
              <w:pStyle w:val="TableParagraph"/>
              <w:spacing w:line="15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2577F0C" w14:textId="77777777" w:rsidR="004B74DA" w:rsidRDefault="00D305EA">
            <w:pPr>
              <w:pStyle w:val="TableParagraph"/>
              <w:spacing w:line="15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1B1D7E3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EB3E1DB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5EC3F7C" w14:textId="77777777" w:rsidR="004B74DA" w:rsidRDefault="00D305EA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34C8058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8E47308" w14:textId="77777777" w:rsidR="004B74DA" w:rsidRDefault="00D305EA">
            <w:pPr>
              <w:pStyle w:val="TableParagraph"/>
              <w:spacing w:line="157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F1DC330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13D5EBA5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0BDDF4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F2C55F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2EA485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0E5C4C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9BB400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185AFA6" w14:textId="77777777">
        <w:trPr>
          <w:trHeight w:val="47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7715C5" w14:textId="77777777" w:rsidR="004B74DA" w:rsidRDefault="00D305EA">
            <w:pPr>
              <w:pStyle w:val="TableParagraph"/>
              <w:spacing w:line="16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8AEF8D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14A48C" w14:textId="77777777" w:rsidR="004B74DA" w:rsidRDefault="00D305EA">
            <w:pPr>
              <w:pStyle w:val="TableParagraph"/>
              <w:spacing w:line="21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F99521" w14:textId="77777777" w:rsidR="004B74DA" w:rsidRDefault="00D305EA">
            <w:pPr>
              <w:pStyle w:val="TableParagraph"/>
              <w:spacing w:line="214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DB0002" w14:textId="77777777" w:rsidR="004B74DA" w:rsidRDefault="00D305EA">
            <w:pPr>
              <w:pStyle w:val="TableParagraph"/>
              <w:spacing w:line="214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9C3194" w14:textId="77777777" w:rsidR="004B74DA" w:rsidRDefault="00D305EA">
            <w:pPr>
              <w:pStyle w:val="TableParagraph"/>
              <w:spacing w:line="214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A26E755" w14:textId="77777777" w:rsidR="004B74DA" w:rsidRDefault="00D305EA">
            <w:pPr>
              <w:pStyle w:val="TableParagraph"/>
              <w:spacing w:line="214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238C8AF3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B0523D" w14:textId="77777777" w:rsidR="004B74DA" w:rsidRDefault="00D305EA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4FCD52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</w:p>
          <w:p w14:paraId="5B84907D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07A7F31D" w14:textId="77777777" w:rsidR="004B74DA" w:rsidRDefault="00D305EA">
            <w:pPr>
              <w:pStyle w:val="TableParagraph"/>
              <w:spacing w:before="41" w:line="164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2661FF" w14:textId="77777777" w:rsidR="004B74DA" w:rsidRDefault="00D305EA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8A51E5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4AB5C" w14:textId="77777777" w:rsidR="004B74DA" w:rsidRDefault="00D305EA">
            <w:pPr>
              <w:pStyle w:val="TableParagraph"/>
              <w:spacing w:before="5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DEDB35" w14:textId="77777777" w:rsidR="004B74DA" w:rsidRDefault="00D305EA">
            <w:pPr>
              <w:pStyle w:val="TableParagraph"/>
              <w:spacing w:before="5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5346A05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1BB4825" w14:textId="77777777" w:rsidR="004B74DA" w:rsidRDefault="00D305EA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CB924C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B86C2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1A591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D83B9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72FC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42236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49EA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4563E2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B832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0394B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6BE0C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9B1F0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01A56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E6F793D" w14:textId="77777777">
        <w:trPr>
          <w:trHeight w:val="176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3FB70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61C55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DB6EC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364EB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5BA3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748DC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0F1AFF6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AE0C1" w14:textId="77777777" w:rsidR="004B74DA" w:rsidRDefault="00D305EA">
            <w:pPr>
              <w:pStyle w:val="TableParagraph"/>
              <w:spacing w:before="7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D2820" w14:textId="77777777" w:rsidR="004B74DA" w:rsidRDefault="00D305EA">
            <w:pPr>
              <w:pStyle w:val="TableParagraph"/>
              <w:spacing w:before="7"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92F8F" w14:textId="77777777" w:rsidR="004B74DA" w:rsidRDefault="00D305EA">
            <w:pPr>
              <w:pStyle w:val="TableParagraph"/>
              <w:spacing w:before="7"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27C48" w14:textId="77777777" w:rsidR="004B74DA" w:rsidRDefault="00D305EA">
            <w:pPr>
              <w:pStyle w:val="TableParagraph"/>
              <w:spacing w:before="7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E6AF66" w14:textId="77777777" w:rsidR="004B74DA" w:rsidRDefault="00D305EA">
            <w:pPr>
              <w:pStyle w:val="TableParagraph"/>
              <w:spacing w:before="7"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E39C57" w14:textId="77777777" w:rsidR="004B74DA" w:rsidRDefault="00D305EA">
            <w:pPr>
              <w:pStyle w:val="TableParagraph"/>
              <w:spacing w:before="7" w:line="158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AEC41E6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F861F5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2DBE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C10D4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E670F" w14:textId="77777777" w:rsidR="004B74DA" w:rsidRDefault="00D305EA"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885.250,00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4A6AE" w14:textId="77777777" w:rsidR="004B74DA" w:rsidRDefault="00D305EA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B4158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885.250,00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36A888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DFEBD6B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A8DBE3" w14:textId="77777777" w:rsidR="004B74DA" w:rsidRDefault="00D305EA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86A4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3202E" w14:textId="77777777" w:rsidR="004B74DA" w:rsidRDefault="00D305EA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669A4" w14:textId="77777777" w:rsidR="004B74DA" w:rsidRDefault="00D305EA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F85C2" w14:textId="77777777" w:rsidR="004B74DA" w:rsidRDefault="00D305EA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B1A67" w14:textId="77777777" w:rsidR="004B74DA" w:rsidRDefault="00D305EA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109A5E" w14:textId="77777777" w:rsidR="004B74DA" w:rsidRDefault="00D305EA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30CCF81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B5B7B2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4EB0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92A55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9E0F6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80E4B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90D52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00AD7F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E68EEFE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81770E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1433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C0A0A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A0E0F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A028E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0E8C3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0E5F41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E7B24F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570D2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60D8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16A00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C752A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7AD11" w14:textId="77777777" w:rsidR="004B74DA" w:rsidRDefault="00D305EA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732BA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01E356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7B99934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45356D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F647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D5F0E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45674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58D16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262E1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D81C11" w14:textId="77777777" w:rsidR="004B74DA" w:rsidRDefault="00D305EA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8A2F60B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3768B6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8DBAB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6CD008E2" w14:textId="77777777" w:rsidR="004B74DA" w:rsidRDefault="00D305EA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1B72C" w14:textId="77777777" w:rsidR="004B74DA" w:rsidRDefault="00D305EA">
            <w:pPr>
              <w:pStyle w:val="TableParagraph"/>
              <w:spacing w:before="2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CCA34" w14:textId="77777777" w:rsidR="004B74DA" w:rsidRDefault="00D305EA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62812" w14:textId="77777777" w:rsidR="004B74DA" w:rsidRDefault="00D305EA">
            <w:pPr>
              <w:pStyle w:val="TableParagraph"/>
              <w:spacing w:before="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2C2C0E" w14:textId="77777777" w:rsidR="004B74DA" w:rsidRDefault="00D305EA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3795DB6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5DF7D" w14:textId="77777777" w:rsidR="004B74DA" w:rsidRDefault="00D305EA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1B6991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ADD17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4AA53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3B20688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B13C1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5A158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F9464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D09979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848A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D70FB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3E24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BEFF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80D50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18AA1E3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0CE5CE" w14:textId="77777777" w:rsidR="004B74DA" w:rsidRDefault="00D305EA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D9161B" w14:textId="77777777" w:rsidR="004B74DA" w:rsidRDefault="00D305EA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31F6D4" w14:textId="77777777" w:rsidR="004B74DA" w:rsidRDefault="00D305EA">
            <w:pPr>
              <w:pStyle w:val="TableParagraph"/>
              <w:spacing w:line="159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D707F2" w14:textId="77777777" w:rsidR="004B74DA" w:rsidRDefault="00D305EA">
            <w:pPr>
              <w:pStyle w:val="TableParagraph"/>
              <w:spacing w:line="159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589C17" w14:textId="77777777" w:rsidR="004B74DA" w:rsidRDefault="00D305EA">
            <w:pPr>
              <w:pStyle w:val="TableParagraph"/>
              <w:spacing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768FBA5" w14:textId="77777777" w:rsidR="004B74DA" w:rsidRDefault="00D305EA">
            <w:pPr>
              <w:pStyle w:val="TableParagraph"/>
              <w:spacing w:line="159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982CA55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715D1B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D8DE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9C07D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A7911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34C1B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B73DC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D8A6C5" w14:textId="77777777" w:rsidR="004B74DA" w:rsidRDefault="00D305EA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CE0AF1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98CE88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8255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CCCF9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054FC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909EE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EED1E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BB62E8" w14:textId="77777777" w:rsidR="004B74DA" w:rsidRDefault="00D305EA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FA7DEDB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867CEA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3142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8A1F0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94D80" w14:textId="77777777" w:rsidR="004B74DA" w:rsidRDefault="00D305EA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F2095" w14:textId="77777777" w:rsidR="004B74DA" w:rsidRDefault="00D305EA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1E25A" w14:textId="77777777" w:rsidR="004B74DA" w:rsidRDefault="00D305EA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D55198" w14:textId="77777777" w:rsidR="004B74DA" w:rsidRDefault="00D305EA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68D8ED9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1D441A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A4EA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7E86F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CB1A9" w14:textId="77777777" w:rsidR="004B74DA" w:rsidRDefault="00D305EA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850E0" w14:textId="77777777" w:rsidR="004B74DA" w:rsidRDefault="00D305EA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368DC" w14:textId="77777777" w:rsidR="004B74DA" w:rsidRDefault="00D305EA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BA7E56" w14:textId="77777777" w:rsidR="004B74DA" w:rsidRDefault="00D305EA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2B660B5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ADD9FE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0EA3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562FF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39A84" w14:textId="77777777" w:rsidR="004B74DA" w:rsidRDefault="00D305EA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B978B" w14:textId="77777777" w:rsidR="004B74DA" w:rsidRDefault="00D305EA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15DF4" w14:textId="77777777" w:rsidR="004B74DA" w:rsidRDefault="00D305EA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5E24CC" w14:textId="77777777" w:rsidR="004B74DA" w:rsidRDefault="00D305EA"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7EEF28D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A8B4E0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FED4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DEECB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EB837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DE0FB" w14:textId="77777777" w:rsidR="004B74DA" w:rsidRDefault="00D305EA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CF691" w14:textId="77777777" w:rsidR="004B74DA" w:rsidRDefault="00D305E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5BFC68" w14:textId="77777777" w:rsidR="004B74DA" w:rsidRDefault="00D305EA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7038DE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DC0415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572F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7752B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6E8DC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00B86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6F815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4826C0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C1765F5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66F3F0" w14:textId="77777777" w:rsidR="004B74DA" w:rsidRDefault="00D305EA">
            <w:pPr>
              <w:pStyle w:val="TableParagraph"/>
              <w:spacing w:before="6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A91A0C" w14:textId="77777777" w:rsidR="004B74DA" w:rsidRDefault="00D305EA">
            <w:pPr>
              <w:pStyle w:val="TableParagraph"/>
              <w:spacing w:before="6"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932BA" w14:textId="77777777" w:rsidR="004B74DA" w:rsidRDefault="00D305EA">
            <w:pPr>
              <w:pStyle w:val="TableParagraph"/>
              <w:spacing w:before="6"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BC06B" w14:textId="77777777" w:rsidR="004B74DA" w:rsidRDefault="00D305EA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1A136" w14:textId="77777777" w:rsidR="004B74DA" w:rsidRDefault="00D305EA">
            <w:pPr>
              <w:pStyle w:val="TableParagraph"/>
              <w:spacing w:before="6"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627460" w14:textId="77777777" w:rsidR="004B74DA" w:rsidRDefault="00D305EA">
            <w:pPr>
              <w:pStyle w:val="TableParagraph"/>
              <w:spacing w:before="6" w:line="158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45ED584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AF5519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08BE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4055E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EC8EE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F2DE0" w14:textId="77777777" w:rsidR="004B74DA" w:rsidRDefault="00D305EA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FB4ED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7CDE0A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3C772B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31DF0E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6D51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A4F69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570D8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6F87D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7D483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107E3B" w14:textId="77777777" w:rsidR="004B74DA" w:rsidRDefault="00D305EA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C9C5F8B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8831FE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2A582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0BC4239A" w14:textId="77777777" w:rsidR="004B74DA" w:rsidRDefault="00D305EA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68756" w14:textId="77777777" w:rsidR="004B74DA" w:rsidRDefault="00D305EA">
            <w:pPr>
              <w:pStyle w:val="TableParagraph"/>
              <w:spacing w:before="2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2D784" w14:textId="77777777" w:rsidR="004B74DA" w:rsidRDefault="00D305EA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A2C4BD" w14:textId="77777777" w:rsidR="004B74DA" w:rsidRDefault="00D305EA">
            <w:pPr>
              <w:pStyle w:val="TableParagraph"/>
              <w:spacing w:before="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623BC9" w14:textId="77777777" w:rsidR="004B74DA" w:rsidRDefault="00D305EA">
            <w:pPr>
              <w:pStyle w:val="TableParagraph"/>
              <w:spacing w:before="2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245AC1E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0A22F4" w14:textId="77777777" w:rsidR="004B74DA" w:rsidRDefault="00D305EA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EB9ABE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9C5C6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913B5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9EA91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C89B9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059BF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3E123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F4E195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E98B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4645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B281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EC2B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FD83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C05FE53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E8A5FC" w14:textId="77777777" w:rsidR="004B74DA" w:rsidRDefault="00D305EA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347909" w14:textId="77777777" w:rsidR="004B74DA" w:rsidRDefault="00D305EA">
            <w:pPr>
              <w:pStyle w:val="TableParagraph"/>
              <w:spacing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14027F" w14:textId="77777777" w:rsidR="004B74DA" w:rsidRDefault="00D305EA">
            <w:pPr>
              <w:pStyle w:val="TableParagraph"/>
              <w:spacing w:line="158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B08CC4" w14:textId="77777777" w:rsidR="004B74DA" w:rsidRDefault="00D305EA">
            <w:pPr>
              <w:pStyle w:val="TableParagraph"/>
              <w:spacing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1511BF" w14:textId="77777777" w:rsidR="004B74DA" w:rsidRDefault="00D305EA">
            <w:pPr>
              <w:pStyle w:val="TableParagraph"/>
              <w:spacing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569E5C" w14:textId="77777777" w:rsidR="004B74DA" w:rsidRDefault="00D305EA">
            <w:pPr>
              <w:pStyle w:val="TableParagraph"/>
              <w:spacing w:line="158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9436149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FA73E5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CE57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B044D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0FF86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793C4" w14:textId="77777777" w:rsidR="004B74DA" w:rsidRDefault="00D305EA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CA91C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206804" w14:textId="77777777" w:rsidR="004B74DA" w:rsidRDefault="00D305EA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387CBF1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F7DC80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2F01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0A6A7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60C6B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71DBD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CD6B2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7527E1" w14:textId="77777777" w:rsidR="004B74DA" w:rsidRDefault="00D305EA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B5D420F" w14:textId="77777777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790ED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FACA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FC40F" w14:textId="77777777" w:rsidR="004B74DA" w:rsidRDefault="00D305EA">
            <w:pPr>
              <w:pStyle w:val="TableParagraph"/>
              <w:spacing w:line="190" w:lineRule="atLeast"/>
              <w:ind w:left="34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1462C" w14:textId="77777777" w:rsidR="004B74DA" w:rsidRDefault="00D305EA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133.382,00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DCDD7" w14:textId="77777777" w:rsidR="004B74DA" w:rsidRDefault="00D305EA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E925D" w14:textId="77777777" w:rsidR="004B74DA" w:rsidRDefault="00D305EA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133.382,00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D1CAC8" w14:textId="77777777" w:rsidR="004B74DA" w:rsidRDefault="00D305EA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10FD398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C0668" w14:textId="77777777" w:rsidR="004B74DA" w:rsidRDefault="00D305EA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E65C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42EC8" w14:textId="77777777" w:rsidR="004B74DA" w:rsidRDefault="00D305EA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3892B" w14:textId="77777777" w:rsidR="004B74DA" w:rsidRDefault="00D305EA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220A5" w14:textId="77777777" w:rsidR="004B74DA" w:rsidRDefault="00D305EA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B34AE" w14:textId="77777777" w:rsidR="004B74DA" w:rsidRDefault="00D305EA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60CFC7" w14:textId="77777777" w:rsidR="004B74DA" w:rsidRDefault="00D305EA"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F177710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3540F1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9256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CE80A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</w:p>
          <w:p w14:paraId="398E98A2" w14:textId="77777777" w:rsidR="004B74DA" w:rsidRDefault="00D305EA">
            <w:pPr>
              <w:pStyle w:val="TableParagraph"/>
              <w:spacing w:before="1" w:line="191" w:lineRule="exact"/>
              <w:ind w:left="34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23FE4" w14:textId="77777777" w:rsidR="004B74DA" w:rsidRDefault="00D305EA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9DAC7" w14:textId="77777777" w:rsidR="004B74DA" w:rsidRDefault="00D305EA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AF30A" w14:textId="77777777" w:rsidR="004B74DA" w:rsidRDefault="00D305EA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3A8BF1" w14:textId="77777777" w:rsidR="004B74DA" w:rsidRDefault="00D305EA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2CD6DA6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3F8AD6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E0E7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E5D41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C2E8C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2A9F2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E70C6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5916D3" w14:textId="77777777" w:rsidR="004B74DA" w:rsidRDefault="00D305EA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A480662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F460B4" w14:textId="77777777" w:rsidR="004B74DA" w:rsidRDefault="00D305EA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2ECCB6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14:paraId="35700423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255B7807" w14:textId="77777777" w:rsidR="004B74DA" w:rsidRDefault="00D305EA">
            <w:pPr>
              <w:pStyle w:val="TableParagraph"/>
              <w:spacing w:before="33" w:line="170" w:lineRule="atLeast"/>
              <w:ind w:left="22" w:right="33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86FB2" w14:textId="77777777" w:rsidR="004B74DA" w:rsidRDefault="00D305EA">
            <w:pPr>
              <w:pStyle w:val="TableParagraph"/>
              <w:spacing w:before="6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1E09F" w14:textId="77777777" w:rsidR="004B74DA" w:rsidRDefault="00D305EA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930F40" w14:textId="77777777" w:rsidR="004B74DA" w:rsidRDefault="00D305EA">
            <w:pPr>
              <w:pStyle w:val="TableParagraph"/>
              <w:spacing w:before="6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BCDBC5" w14:textId="77777777" w:rsidR="004B74DA" w:rsidRDefault="00D305EA">
            <w:pPr>
              <w:pStyle w:val="TableParagraph"/>
              <w:spacing w:before="6"/>
              <w:ind w:left="28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ECFADB3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829B424" w14:textId="77777777" w:rsidR="004B74DA" w:rsidRDefault="00D305EA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F0C169" w14:textId="77777777" w:rsidR="004B74DA" w:rsidRDefault="00D305EA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8CE8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590FB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BC385D" w14:textId="77777777" w:rsidR="004B74DA" w:rsidRDefault="00D305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CB4F0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A3BA8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369D1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536287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BC442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8ECEC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A0716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A671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C1907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F371564" w14:textId="77777777">
        <w:trPr>
          <w:trHeight w:val="344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4773A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2CE6B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9D0AC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B227A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87C4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B4694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5443AA5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C864E" w14:textId="77777777" w:rsidR="004B74DA" w:rsidRDefault="00D305EA">
            <w:pPr>
              <w:pStyle w:val="TableParagraph"/>
              <w:spacing w:before="5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F9242C" w14:textId="77777777" w:rsidR="004B74DA" w:rsidRDefault="00D305EA">
            <w:pPr>
              <w:pStyle w:val="TableParagraph"/>
              <w:spacing w:before="5" w:line="160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D6A8C" w14:textId="77777777" w:rsidR="004B74DA" w:rsidRDefault="00D305EA">
            <w:pPr>
              <w:pStyle w:val="TableParagraph"/>
              <w:spacing w:before="5" w:line="160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1D7067" w14:textId="77777777" w:rsidR="004B74DA" w:rsidRDefault="00D305EA">
            <w:pPr>
              <w:pStyle w:val="TableParagraph"/>
              <w:spacing w:before="5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DD657" w14:textId="77777777" w:rsidR="004B74DA" w:rsidRDefault="00D305EA">
            <w:pPr>
              <w:pStyle w:val="TableParagraph"/>
              <w:spacing w:before="5" w:line="160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C4A6EA" w14:textId="77777777" w:rsidR="004B74DA" w:rsidRDefault="00D305EA">
            <w:pPr>
              <w:pStyle w:val="TableParagraph"/>
              <w:spacing w:before="5" w:line="160" w:lineRule="exact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110280B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AAB66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E51A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E64B4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A37B7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837A8" w14:textId="77777777" w:rsidR="004B74DA" w:rsidRDefault="00D305EA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BE924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C045C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7B9B36F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D1A0B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CEEF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93555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FB40D" w14:textId="77777777" w:rsidR="004B74DA" w:rsidRDefault="00D305EA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B3D14" w14:textId="77777777" w:rsidR="004B74DA" w:rsidRDefault="00D305EA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2EBED" w14:textId="77777777" w:rsidR="004B74DA" w:rsidRDefault="00D305EA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61BDC3" w14:textId="77777777" w:rsidR="004B74DA" w:rsidRDefault="00D305EA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70C6DB4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5A21B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8DE8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D5FB1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CFF50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B7D1F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BFF07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3979F" w14:textId="77777777" w:rsidR="004B74DA" w:rsidRDefault="00D305EA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9725BDB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D95C0C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D010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DBDD1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7C4F5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BB02A" w14:textId="77777777" w:rsidR="004B74DA" w:rsidRDefault="00D305EA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207D5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2368A5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54C2301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33AB933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DFAEC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4196B7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3F8C5A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F81012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8D3EEF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1B419BC" w14:textId="77777777" w:rsidR="004B74DA" w:rsidRDefault="00D305EA">
            <w:pPr>
              <w:pStyle w:val="TableParagraph"/>
              <w:spacing w:before="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4E7B1CF" w14:textId="77777777" w:rsidR="004B74DA" w:rsidRDefault="004B74DA">
      <w:pPr>
        <w:jc w:val="right"/>
        <w:rPr>
          <w:sz w:val="16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3839E104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9D20E1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2030093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3186ED57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A3996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EFFEEE2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B7C2134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129E35" w14:textId="77777777" w:rsidR="004B74DA" w:rsidRDefault="00D305EA">
            <w:pPr>
              <w:pStyle w:val="TableParagraph"/>
              <w:ind w:left="1392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4C3AAE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C7426D7" w14:textId="77777777" w:rsidR="004B74DA" w:rsidRDefault="00D305E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2C2B8" w14:textId="77777777" w:rsidR="004B74DA" w:rsidRDefault="00D305EA">
            <w:pPr>
              <w:pStyle w:val="TableParagraph"/>
              <w:ind w:left="554" w:right="405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7F50B06" w14:textId="77777777" w:rsidR="004B74DA" w:rsidRDefault="00D305EA">
            <w:pPr>
              <w:pStyle w:val="TableParagraph"/>
              <w:spacing w:before="89"/>
              <w:ind w:left="8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4BA85" w14:textId="77777777" w:rsidR="004B74DA" w:rsidRDefault="00D305EA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6647C3F" w14:textId="77777777" w:rsidR="004B74DA" w:rsidRDefault="00D305EA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7FF6783" w14:textId="77777777" w:rsidR="004B74DA" w:rsidRDefault="00D305EA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32D259" w14:textId="77777777" w:rsidR="004B74DA" w:rsidRDefault="00D305EA">
            <w:pPr>
              <w:pStyle w:val="TableParagraph"/>
              <w:ind w:left="558" w:right="410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4BC7E4A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45D4B1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7FD7539" w14:textId="77777777" w:rsidR="004B74DA" w:rsidRDefault="00D305EA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0CF89C73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4BF015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6286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9AC6C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8885F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475E2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B42FA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3575E5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6B0420E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969B7B" w14:textId="77777777" w:rsidR="004B74DA" w:rsidRDefault="00D305EA">
            <w:pPr>
              <w:pStyle w:val="TableParagraph"/>
              <w:spacing w:before="1"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D77DE7" w14:textId="77777777" w:rsidR="004B74DA" w:rsidRDefault="00D305EA">
            <w:pPr>
              <w:pStyle w:val="TableParagraph"/>
              <w:spacing w:before="1" w:line="16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05AD94" w14:textId="77777777" w:rsidR="004B74DA" w:rsidRDefault="00D305EA">
            <w:pPr>
              <w:pStyle w:val="TableParagraph"/>
              <w:spacing w:before="1" w:line="16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E0FC7B" w14:textId="77777777" w:rsidR="004B74DA" w:rsidRDefault="00D305EA">
            <w:pPr>
              <w:pStyle w:val="TableParagraph"/>
              <w:spacing w:before="1" w:line="16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42BBE0" w14:textId="77777777" w:rsidR="004B74DA" w:rsidRDefault="00D305EA">
            <w:pPr>
              <w:pStyle w:val="TableParagraph"/>
              <w:spacing w:before="1" w:line="16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2E34E6" w14:textId="77777777" w:rsidR="004B74DA" w:rsidRDefault="00D305EA">
            <w:pPr>
              <w:pStyle w:val="TableParagraph"/>
              <w:spacing w:before="1" w:line="16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B6F0515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E2FF81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0F1C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800B6" w14:textId="77777777" w:rsidR="004B74DA" w:rsidRDefault="00D305EA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02069" w14:textId="77777777" w:rsidR="004B74DA" w:rsidRDefault="00D305EA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80AE6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70094" w14:textId="77777777" w:rsidR="004B74DA" w:rsidRDefault="00D305EA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1E249A" w14:textId="77777777" w:rsidR="004B74DA" w:rsidRDefault="00D305EA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E37DACE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22C801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F8BE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61573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1A708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1B7F8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B8BAC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CA1296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89A8E47" w14:textId="77777777">
        <w:trPr>
          <w:trHeight w:val="50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D21AA1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546DD3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06219B" w14:textId="77777777" w:rsidR="004B74DA" w:rsidRDefault="00D305EA">
            <w:pPr>
              <w:pStyle w:val="TableParagraph"/>
              <w:spacing w:before="8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43E4CA" w14:textId="77777777" w:rsidR="004B74DA" w:rsidRDefault="00D305EA">
            <w:pPr>
              <w:pStyle w:val="TableParagraph"/>
              <w:spacing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5.006.433,25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ACFD0A" w14:textId="77777777" w:rsidR="004B74DA" w:rsidRDefault="00D305EA">
            <w:pPr>
              <w:pStyle w:val="TableParagraph"/>
              <w:spacing w:before="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74326F" w14:textId="77777777" w:rsidR="004B74DA" w:rsidRDefault="00D305EA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4.906.433,25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0BFC94E" w14:textId="77777777" w:rsidR="004B74DA" w:rsidRDefault="00D305EA">
            <w:pPr>
              <w:pStyle w:val="TableParagraph"/>
              <w:spacing w:before="8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98,00%</w:t>
            </w:r>
          </w:p>
        </w:tc>
      </w:tr>
      <w:tr w:rsidR="004B74DA" w14:paraId="2D9BF3E1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510491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93984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07906D20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4AB714E1" w14:textId="77777777" w:rsidR="004B74DA" w:rsidRDefault="00D305EA">
            <w:pPr>
              <w:pStyle w:val="TableParagraph"/>
              <w:spacing w:before="30" w:line="168" w:lineRule="exact"/>
              <w:ind w:left="22" w:right="3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8D4AD" w14:textId="77777777" w:rsidR="004B74DA" w:rsidRDefault="00D305EA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459.668,25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F3E1FE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18B8A" w14:textId="77777777" w:rsidR="004B74DA" w:rsidRDefault="00D305EA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459.668,25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C304CD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3B71F70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2E7DC8C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04D096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C2C94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B0B13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8C4215" w14:textId="77777777" w:rsidR="004B74DA" w:rsidRDefault="00D305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D0001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9F36E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096A7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3466CC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84A2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D108F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0D28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8675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90812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259FEFB" w14:textId="77777777">
        <w:trPr>
          <w:trHeight w:val="33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3DF1F7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8685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6F89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B9AC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DFA5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AD0D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553A8AE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978BDE" w14:textId="77777777" w:rsidR="004B74DA" w:rsidRDefault="00D305EA">
            <w:pPr>
              <w:pStyle w:val="TableParagraph"/>
              <w:spacing w:before="2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DDB5B1" w14:textId="77777777" w:rsidR="004B74DA" w:rsidRDefault="00D305EA">
            <w:pPr>
              <w:pStyle w:val="TableParagraph"/>
              <w:spacing w:before="2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0234F" w14:textId="77777777" w:rsidR="004B74DA" w:rsidRDefault="00D305EA">
            <w:pPr>
              <w:pStyle w:val="TableParagraph"/>
              <w:spacing w:before="2"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359.668,25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A79000" w14:textId="77777777" w:rsidR="004B74DA" w:rsidRDefault="00D305EA">
            <w:pPr>
              <w:pStyle w:val="TableParagraph"/>
              <w:spacing w:before="2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4C250B" w14:textId="77777777" w:rsidR="004B74DA" w:rsidRDefault="00D305EA">
            <w:pPr>
              <w:pStyle w:val="TableParagraph"/>
              <w:spacing w:before="2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359.668,25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35F70E" w14:textId="77777777" w:rsidR="004B74DA" w:rsidRDefault="00D305EA">
            <w:pPr>
              <w:pStyle w:val="TableParagraph"/>
              <w:spacing w:before="2"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36948A1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7AF7D2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2209B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9DB09" w14:textId="77777777" w:rsidR="004B74DA" w:rsidRDefault="00D305EA">
            <w:pPr>
              <w:pStyle w:val="TableParagraph"/>
              <w:spacing w:line="190" w:lineRule="atLeast"/>
              <w:ind w:left="34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4C45C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359.668,25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DB9F7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40995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359.668,25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B04C3A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BB6DA1F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14101F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B419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10166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82F65F8" w14:textId="77777777" w:rsidR="004B74DA" w:rsidRDefault="00D305EA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7B29C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359.668,25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BEA81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03CEB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359.668,25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DC622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0A9F9A8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DAB3F3" w14:textId="77777777" w:rsidR="004B74DA" w:rsidRDefault="00D305EA">
            <w:pPr>
              <w:pStyle w:val="TableParagraph"/>
              <w:spacing w:before="1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363F34" w14:textId="77777777" w:rsidR="004B74DA" w:rsidRDefault="00D305EA">
            <w:pPr>
              <w:pStyle w:val="TableParagraph"/>
              <w:spacing w:before="1" w:line="16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238422" w14:textId="77777777" w:rsidR="004B74DA" w:rsidRDefault="00D305EA">
            <w:pPr>
              <w:pStyle w:val="TableParagraph"/>
              <w:spacing w:before="1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90E8D1" w14:textId="77777777" w:rsidR="004B74DA" w:rsidRDefault="00D305EA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4052F3" w14:textId="77777777" w:rsidR="004B74DA" w:rsidRDefault="00D305EA">
            <w:pPr>
              <w:pStyle w:val="TableParagraph"/>
              <w:spacing w:before="1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ABAF085" w14:textId="77777777" w:rsidR="004B74DA" w:rsidRDefault="00D305EA">
            <w:pPr>
              <w:pStyle w:val="TableParagraph"/>
              <w:spacing w:before="1" w:line="16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77B8989" w14:textId="77777777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DB659F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6321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C9870" w14:textId="77777777" w:rsidR="004B74DA" w:rsidRDefault="00D305EA">
            <w:pPr>
              <w:pStyle w:val="TableParagraph"/>
              <w:spacing w:line="190" w:lineRule="atLeast"/>
              <w:ind w:left="34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0D2BD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14C2A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3C73D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AF6327" w14:textId="77777777" w:rsidR="004B74DA" w:rsidRDefault="00D305EA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83956B8" w14:textId="77777777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839B7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AFF8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94338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3B349422" w14:textId="77777777" w:rsidR="004B74DA" w:rsidRDefault="00D305EA">
            <w:pPr>
              <w:pStyle w:val="TableParagraph"/>
              <w:spacing w:before="1" w:line="186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3BF8E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8974E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17AC2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F1BC6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3CD51CD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C097E0" w14:textId="77777777" w:rsidR="004B74DA" w:rsidRDefault="00D305EA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F4DB4" w14:textId="77777777" w:rsidR="004B74DA" w:rsidRDefault="00D305EA">
            <w:pPr>
              <w:pStyle w:val="TableParagraph"/>
              <w:ind w:left="22" w:right="571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(bivša) škola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Pakrani</w:t>
            </w:r>
          </w:p>
          <w:p w14:paraId="09A4F0B9" w14:textId="77777777" w:rsidR="004B74DA" w:rsidRDefault="00D305EA">
            <w:pPr>
              <w:pStyle w:val="TableParagraph"/>
              <w:spacing w:before="43"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3A647" w14:textId="77777777" w:rsidR="004B74DA" w:rsidRDefault="00D305EA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EA6B1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DB749" w14:textId="77777777" w:rsidR="004B74DA" w:rsidRDefault="00D305EA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7D1CFA" w14:textId="77777777" w:rsidR="004B74DA" w:rsidRDefault="00D305EA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959BAC5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6C8068B" w14:textId="77777777" w:rsidR="004B74DA" w:rsidRDefault="00D305EA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AFD537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938D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9CBEC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4FF60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9DDED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7B448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001DF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7D8A9EC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99FC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3F97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58E4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07AB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914D9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E617F38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F0483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3CF37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559A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D165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EDAB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88EFB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D03F64C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5A8094" w14:textId="77777777" w:rsidR="004B74DA" w:rsidRDefault="00D305EA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03838E" w14:textId="77777777" w:rsidR="004B74DA" w:rsidRDefault="00D305EA">
            <w:pPr>
              <w:pStyle w:val="TableParagraph"/>
              <w:spacing w:before="1" w:line="16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DADDF7" w14:textId="77777777" w:rsidR="004B74DA" w:rsidRDefault="00D305EA">
            <w:pPr>
              <w:pStyle w:val="TableParagraph"/>
              <w:spacing w:before="1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821E79" w14:textId="77777777" w:rsidR="004B74DA" w:rsidRDefault="00D305EA">
            <w:pPr>
              <w:pStyle w:val="TableParagraph"/>
              <w:spacing w:before="1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D80EAE" w14:textId="77777777" w:rsidR="004B74DA" w:rsidRDefault="00D305EA">
            <w:pPr>
              <w:pStyle w:val="TableParagraph"/>
              <w:spacing w:before="1"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5B7F378" w14:textId="77777777" w:rsidR="004B74DA" w:rsidRDefault="00D305EA">
            <w:pPr>
              <w:pStyle w:val="TableParagraph"/>
              <w:spacing w:before="1" w:line="16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6C6D107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0C81D3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D48A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A0A90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3F77F" w14:textId="77777777" w:rsidR="004B74DA" w:rsidRDefault="00D305EA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AC463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CF08A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64D18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4DA" w14:paraId="0AA006CC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4DE118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130C1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8508D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7158E" w14:textId="77777777" w:rsidR="004B74DA" w:rsidRDefault="00D305EA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2A461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8F521" w14:textId="77777777" w:rsidR="004B74DA" w:rsidRDefault="00D305EA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50E64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74DA" w14:paraId="7794AFA0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16606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3CA9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F2D70" w14:textId="77777777" w:rsidR="004B74DA" w:rsidRDefault="00D305EA">
            <w:pPr>
              <w:pStyle w:val="TableParagraph"/>
              <w:spacing w:line="190" w:lineRule="atLeast"/>
              <w:ind w:left="34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EF8D5" w14:textId="77777777" w:rsidR="004B74DA" w:rsidRDefault="00D305EA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CC060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CD0CF" w14:textId="77777777" w:rsidR="004B74DA" w:rsidRDefault="00D305EA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D355EF" w14:textId="77777777" w:rsidR="004B74DA" w:rsidRDefault="00D305EA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7410C19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228C5B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F430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AE6FC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92C5F64" w14:textId="77777777" w:rsidR="004B74DA" w:rsidRDefault="00D305EA">
            <w:pPr>
              <w:pStyle w:val="TableParagraph"/>
              <w:spacing w:before="1" w:line="190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42CF7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DA498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04325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0CB9CF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DE68804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79E303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6D251" w14:textId="77777777" w:rsidR="004B74DA" w:rsidRDefault="00D305EA">
            <w:pPr>
              <w:pStyle w:val="TableParagraph"/>
              <w:spacing w:before="6"/>
              <w:ind w:left="22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60BF3A4D" w14:textId="77777777" w:rsidR="004B74DA" w:rsidRDefault="00D305EA">
            <w:pPr>
              <w:pStyle w:val="TableParagraph"/>
              <w:spacing w:before="32" w:line="168" w:lineRule="exact"/>
              <w:ind w:left="22" w:right="3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C83C0" w14:textId="77777777" w:rsidR="004B74DA" w:rsidRDefault="00D305EA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7262D" w14:textId="77777777" w:rsidR="004B74DA" w:rsidRDefault="00D305EA">
            <w:pPr>
              <w:pStyle w:val="TableParagraph"/>
              <w:spacing w:before="6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08CD9" w14:textId="77777777" w:rsidR="004B74DA" w:rsidRDefault="00D305EA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F84E75" w14:textId="77777777" w:rsidR="004B74DA" w:rsidRDefault="00D305EA">
            <w:pPr>
              <w:pStyle w:val="TableParagraph"/>
              <w:spacing w:before="6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87,50%</w:t>
            </w:r>
          </w:p>
        </w:tc>
      </w:tr>
      <w:tr w:rsidR="004B74DA" w14:paraId="1FE8A97F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FFCCD0E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538D7F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67FAE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1171D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4943F5" w14:textId="77777777" w:rsidR="004B74DA" w:rsidRDefault="00D305EA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DC0FBC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87B8B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C7146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0465D8C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9463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6BD1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D0D56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9887B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9C795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B96B438" w14:textId="77777777">
        <w:trPr>
          <w:trHeight w:val="336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B364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1DB35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59B8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D114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C3B8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B3FA50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42A50BF" w14:textId="77777777">
        <w:trPr>
          <w:trHeight w:val="18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8C8410" w14:textId="77777777" w:rsidR="004B74DA" w:rsidRDefault="00D305EA">
            <w:pPr>
              <w:pStyle w:val="TableParagraph"/>
              <w:spacing w:before="2" w:line="16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B32ABC" w14:textId="77777777" w:rsidR="004B74DA" w:rsidRDefault="00D305EA">
            <w:pPr>
              <w:pStyle w:val="TableParagraph"/>
              <w:spacing w:before="2" w:line="16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7B4EBB" w14:textId="77777777" w:rsidR="004B74DA" w:rsidRDefault="00D305EA">
            <w:pPr>
              <w:pStyle w:val="TableParagraph"/>
              <w:spacing w:before="2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82D01" w14:textId="77777777" w:rsidR="004B74DA" w:rsidRDefault="00D305EA">
            <w:pPr>
              <w:pStyle w:val="TableParagraph"/>
              <w:spacing w:before="2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36DBB" w14:textId="77777777" w:rsidR="004B74DA" w:rsidRDefault="00D305EA">
            <w:pPr>
              <w:pStyle w:val="TableParagraph"/>
              <w:spacing w:before="2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058E21" w14:textId="77777777" w:rsidR="004B74DA" w:rsidRDefault="00D305EA">
            <w:pPr>
              <w:pStyle w:val="TableParagraph"/>
              <w:spacing w:before="2"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83,33%</w:t>
            </w:r>
          </w:p>
        </w:tc>
      </w:tr>
      <w:tr w:rsidR="004B74DA" w14:paraId="4B3480D9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68712C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A9141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35683" w14:textId="77777777" w:rsidR="004B74DA" w:rsidRDefault="00D305EA">
            <w:pPr>
              <w:pStyle w:val="TableParagraph"/>
              <w:spacing w:line="194" w:lineRule="exact"/>
              <w:ind w:left="34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AA8A5" w14:textId="77777777" w:rsidR="004B74DA" w:rsidRDefault="00D305EA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49F9A" w14:textId="77777777" w:rsidR="004B74DA" w:rsidRDefault="00D305EA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BB2BC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A49D54" w14:textId="77777777" w:rsidR="004B74DA" w:rsidRDefault="00D305EA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4B74DA" w14:paraId="0ED07DA7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FDCCC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6616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306A7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AB31FE5" w14:textId="77777777" w:rsidR="004B74DA" w:rsidRDefault="00D305EA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B44E5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EE194" w14:textId="77777777" w:rsidR="004B74DA" w:rsidRDefault="00D305EA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C32E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5CA270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4B74DA" w14:paraId="2FE60F33" w14:textId="77777777">
        <w:trPr>
          <w:trHeight w:val="18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7136C6" w14:textId="77777777" w:rsidR="004B74DA" w:rsidRDefault="00D305EA">
            <w:pPr>
              <w:pStyle w:val="TableParagraph"/>
              <w:spacing w:before="1"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4F323A" w14:textId="77777777" w:rsidR="004B74DA" w:rsidRDefault="00D305EA">
            <w:pPr>
              <w:pStyle w:val="TableParagraph"/>
              <w:spacing w:before="1" w:line="16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46D548" w14:textId="77777777" w:rsidR="004B74DA" w:rsidRDefault="00D305EA">
            <w:pPr>
              <w:pStyle w:val="TableParagraph"/>
              <w:spacing w:before="1" w:line="16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70E872" w14:textId="77777777" w:rsidR="004B74DA" w:rsidRDefault="00D305EA">
            <w:pPr>
              <w:pStyle w:val="TableParagraph"/>
              <w:spacing w:before="1" w:line="16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924D95" w14:textId="77777777" w:rsidR="004B74DA" w:rsidRDefault="00D305EA">
            <w:pPr>
              <w:pStyle w:val="TableParagraph"/>
              <w:spacing w:before="1" w:line="16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FB723D1" w14:textId="77777777" w:rsidR="004B74DA" w:rsidRDefault="00D305EA">
            <w:pPr>
              <w:pStyle w:val="TableParagraph"/>
              <w:spacing w:before="1" w:line="16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6480FCE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1DE30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595E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591AC" w14:textId="77777777" w:rsidR="004B74DA" w:rsidRDefault="00D305EA">
            <w:pPr>
              <w:pStyle w:val="TableParagraph"/>
              <w:spacing w:line="190" w:lineRule="atLeast"/>
              <w:ind w:left="34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22E87" w14:textId="77777777" w:rsidR="004B74DA" w:rsidRDefault="00D305EA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FCFFB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A88FB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15D2E2" w14:textId="77777777" w:rsidR="004B74DA" w:rsidRDefault="00D305EA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D60234E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93144D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E85D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282D1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2C17EB7" w14:textId="77777777" w:rsidR="004B74DA" w:rsidRDefault="00D305EA">
            <w:pPr>
              <w:pStyle w:val="TableParagraph"/>
              <w:spacing w:before="2" w:line="185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716CF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2E55B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5ABF3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26597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5EE3638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372BD3" w14:textId="77777777" w:rsidR="004B74DA" w:rsidRDefault="00D305EA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8F1E1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75840F5D" w14:textId="77777777" w:rsidR="004B74DA" w:rsidRDefault="00D305EA">
            <w:pPr>
              <w:pStyle w:val="TableParagraph"/>
              <w:spacing w:before="33" w:line="170" w:lineRule="atLeast"/>
              <w:ind w:left="22" w:right="3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E5FB0" w14:textId="77777777" w:rsidR="004B74DA" w:rsidRDefault="00D305EA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9DB58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20BB33" w14:textId="77777777" w:rsidR="004B74DA" w:rsidRDefault="00D305EA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BA7382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A639A3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EA2BCB7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2E7F11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CD66B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E9AB5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5FA31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008BD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00781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0CCA4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5DB9B6A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1E85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BDF4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14FB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B8CF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4C0B8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2FDB012" w14:textId="77777777">
        <w:trPr>
          <w:trHeight w:val="14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08EE4" w14:textId="77777777" w:rsidR="004B74DA" w:rsidRDefault="004B74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6A94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8EA9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BE4D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5F07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676E4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24646CD" w14:textId="77777777">
        <w:trPr>
          <w:trHeight w:val="18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587111" w14:textId="77777777" w:rsidR="004B74DA" w:rsidRDefault="00D305EA">
            <w:pPr>
              <w:pStyle w:val="TableParagraph"/>
              <w:spacing w:before="2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F65A70" w14:textId="77777777" w:rsidR="004B74DA" w:rsidRDefault="00D305EA">
            <w:pPr>
              <w:pStyle w:val="TableParagraph"/>
              <w:spacing w:before="2" w:line="16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F85C8B" w14:textId="77777777" w:rsidR="004B74DA" w:rsidRDefault="00D305EA">
            <w:pPr>
              <w:pStyle w:val="TableParagraph"/>
              <w:spacing w:before="2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032308" w14:textId="77777777" w:rsidR="004B74DA" w:rsidRDefault="00D305EA">
            <w:pPr>
              <w:pStyle w:val="TableParagraph"/>
              <w:spacing w:before="2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6397E9" w14:textId="77777777" w:rsidR="004B74DA" w:rsidRDefault="00D305EA">
            <w:pPr>
              <w:pStyle w:val="TableParagraph"/>
              <w:spacing w:before="2"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C7B3B7" w14:textId="77777777" w:rsidR="004B74DA" w:rsidRDefault="00D305EA">
            <w:pPr>
              <w:pStyle w:val="TableParagraph"/>
              <w:spacing w:before="2" w:line="16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56E7C96" w14:textId="77777777">
        <w:trPr>
          <w:trHeight w:val="40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6FFB6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CCFC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B8C90" w14:textId="77777777" w:rsidR="004B74DA" w:rsidRDefault="00D305EA">
            <w:pPr>
              <w:pStyle w:val="TableParagraph"/>
              <w:spacing w:line="190" w:lineRule="atLeast"/>
              <w:ind w:left="34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C3B8A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5050F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FE7D2" w14:textId="77777777" w:rsidR="004B74DA" w:rsidRDefault="00D305EA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D0ED2" w14:textId="77777777" w:rsidR="004B74DA" w:rsidRDefault="00D305EA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B6AD293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AE485B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A97F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39399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9824460" w14:textId="77777777" w:rsidR="004B74DA" w:rsidRDefault="00D305EA">
            <w:pPr>
              <w:pStyle w:val="TableParagraph"/>
              <w:spacing w:before="1" w:line="190" w:lineRule="exact"/>
              <w:ind w:left="34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5F104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BEDA3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84F20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E027FC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E0B6731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1D3E0D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K100015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E23ABB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19F4191D" w14:textId="77777777" w:rsidR="004B74DA" w:rsidRDefault="00D305EA">
            <w:pPr>
              <w:pStyle w:val="TableParagraph"/>
              <w:spacing w:before="41" w:line="168" w:lineRule="exact"/>
              <w:ind w:left="22" w:right="3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7426B5" w14:textId="77777777" w:rsidR="004B74DA" w:rsidRDefault="00D305EA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FDB7EF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861EEC" w14:textId="77777777" w:rsidR="004B74DA" w:rsidRDefault="00D305EA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5D0812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1CD3798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68295AC" w14:textId="77777777" w:rsidR="004B74DA" w:rsidRDefault="00D305EA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AB4BD47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CE25D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8D47F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0DEF4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A11A8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83C5E5" w14:textId="77777777" w:rsidR="004B74DA" w:rsidRDefault="00D305EA">
            <w:pPr>
              <w:pStyle w:val="TableParagraph"/>
              <w:spacing w:line="161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4BD10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619E2C7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1BC87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E72A4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4E52A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C53DC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E02A8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972209C" w14:textId="77777777">
        <w:trPr>
          <w:trHeight w:val="15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DA89EC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EA1C6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510E1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72EE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EF088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269D6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A40910D" w14:textId="77777777">
        <w:trPr>
          <w:trHeight w:val="192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59DB7C" w14:textId="77777777" w:rsidR="004B74DA" w:rsidRDefault="00D305EA">
            <w:pPr>
              <w:pStyle w:val="TableParagraph"/>
              <w:spacing w:before="7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460395" w14:textId="77777777" w:rsidR="004B74DA" w:rsidRDefault="00D305EA">
            <w:pPr>
              <w:pStyle w:val="TableParagraph"/>
              <w:spacing w:before="7" w:line="16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04354F" w14:textId="77777777" w:rsidR="004B74DA" w:rsidRDefault="00D305EA">
            <w:pPr>
              <w:pStyle w:val="TableParagraph"/>
              <w:spacing w:before="7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7DEACC" w14:textId="77777777" w:rsidR="004B74DA" w:rsidRDefault="00D305EA">
            <w:pPr>
              <w:pStyle w:val="TableParagraph"/>
              <w:spacing w:before="7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A55872" w14:textId="77777777" w:rsidR="004B74DA" w:rsidRDefault="00D305EA">
            <w:pPr>
              <w:pStyle w:val="TableParagraph"/>
              <w:spacing w:before="7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43EDA11" w14:textId="77777777" w:rsidR="004B74DA" w:rsidRDefault="00D305EA">
            <w:pPr>
              <w:pStyle w:val="TableParagraph"/>
              <w:spacing w:before="7" w:line="16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11671FE" w14:textId="77777777">
        <w:trPr>
          <w:trHeight w:val="421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A094F26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2E643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C630D2" w14:textId="77777777" w:rsidR="004B74DA" w:rsidRDefault="00D305EA">
            <w:pPr>
              <w:pStyle w:val="TableParagraph"/>
              <w:spacing w:before="6"/>
              <w:ind w:left="34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4BC8A5" w14:textId="77777777" w:rsidR="004B74DA" w:rsidRDefault="00D305EA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5D6969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A1CA92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FE50C52" w14:textId="77777777" w:rsidR="004B74DA" w:rsidRDefault="00D305EA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651FECB2" w14:textId="77777777" w:rsidR="004B74DA" w:rsidRDefault="004B74DA">
      <w:pPr>
        <w:jc w:val="right"/>
        <w:rPr>
          <w:sz w:val="16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5"/>
        <w:gridCol w:w="1769"/>
        <w:gridCol w:w="1770"/>
        <w:gridCol w:w="1778"/>
        <w:gridCol w:w="1077"/>
      </w:tblGrid>
      <w:tr w:rsidR="004B74DA" w14:paraId="07532AFC" w14:textId="77777777">
        <w:trPr>
          <w:trHeight w:val="829"/>
        </w:trPr>
        <w:tc>
          <w:tcPr>
            <w:tcW w:w="1089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4C85730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4C57CD7" w14:textId="77777777" w:rsidR="004B74DA" w:rsidRDefault="00D305EA">
            <w:pPr>
              <w:pStyle w:val="TableParagraph"/>
              <w:spacing w:before="76"/>
              <w:ind w:left="3005" w:right="29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4D8DBB4A" w14:textId="77777777">
        <w:trPr>
          <w:trHeight w:val="832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4C816" w14:textId="77777777" w:rsidR="004B74DA" w:rsidRDefault="00D305EA">
            <w:pPr>
              <w:pStyle w:val="TableParagraph"/>
              <w:spacing w:line="237" w:lineRule="exact"/>
              <w:ind w:left="284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9CB2DB" w14:textId="77777777" w:rsidR="004B74DA" w:rsidRDefault="00D305EA">
            <w:pPr>
              <w:pStyle w:val="TableParagraph"/>
              <w:spacing w:line="241" w:lineRule="exact"/>
              <w:ind w:left="284" w:right="3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86649C" w14:textId="77777777" w:rsidR="004B74DA" w:rsidRDefault="00D305EA">
            <w:pPr>
              <w:pStyle w:val="TableParagraph"/>
              <w:spacing w:before="86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E819F" w14:textId="77777777" w:rsidR="004B74DA" w:rsidRDefault="00D305EA">
            <w:pPr>
              <w:pStyle w:val="TableParagraph"/>
              <w:ind w:left="139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4F9F82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6A703AF" w14:textId="77777777" w:rsidR="004B74DA" w:rsidRDefault="00D305EA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53906" w14:textId="77777777" w:rsidR="004B74DA" w:rsidRDefault="00D305EA">
            <w:pPr>
              <w:pStyle w:val="TableParagraph"/>
              <w:ind w:left="560" w:right="398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AA97CF6" w14:textId="77777777" w:rsidR="004B74DA" w:rsidRDefault="00D305EA">
            <w:pPr>
              <w:pStyle w:val="TableParagraph"/>
              <w:spacing w:before="89"/>
              <w:ind w:left="8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BC4C8" w14:textId="77777777" w:rsidR="004B74DA" w:rsidRDefault="00D305EA">
            <w:pPr>
              <w:pStyle w:val="TableParagraph"/>
              <w:spacing w:line="239" w:lineRule="exact"/>
              <w:ind w:left="366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128F736" w14:textId="77777777" w:rsidR="004B74DA" w:rsidRDefault="00D305EA">
            <w:pPr>
              <w:pStyle w:val="TableParagraph"/>
              <w:spacing w:line="241" w:lineRule="exact"/>
              <w:ind w:left="365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BA0A232" w14:textId="77777777" w:rsidR="004B74DA" w:rsidRDefault="00D305EA">
            <w:pPr>
              <w:pStyle w:val="TableParagraph"/>
              <w:spacing w:before="92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B07E5" w14:textId="77777777" w:rsidR="004B74DA" w:rsidRDefault="00D305EA">
            <w:pPr>
              <w:pStyle w:val="TableParagraph"/>
              <w:ind w:left="566" w:right="401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6EAAAB8" w14:textId="77777777" w:rsidR="004B74DA" w:rsidRDefault="00D305EA">
            <w:pPr>
              <w:pStyle w:val="TableParagraph"/>
              <w:spacing w:before="89"/>
              <w:ind w:left="81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A4161A" w14:textId="77777777" w:rsidR="004B74DA" w:rsidRDefault="00D305EA">
            <w:pPr>
              <w:pStyle w:val="TableParagraph"/>
              <w:spacing w:before="2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8F0EBA9" w14:textId="77777777" w:rsidR="004B74DA" w:rsidRDefault="00D305EA">
            <w:pPr>
              <w:pStyle w:val="TableParagraph"/>
              <w:spacing w:before="8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2478660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56DA54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2973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F0200" w14:textId="77777777" w:rsidR="004B74DA" w:rsidRDefault="00D305E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C939D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7D12A" w14:textId="77777777" w:rsidR="004B74DA" w:rsidRDefault="00D305EA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01E16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F0610" w14:textId="77777777" w:rsidR="004B74DA" w:rsidRDefault="00D305EA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BE8CEF3" w14:textId="77777777">
        <w:trPr>
          <w:trHeight w:val="18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EE3E88" w14:textId="77777777" w:rsidR="004B74DA" w:rsidRDefault="00D305EA">
            <w:pPr>
              <w:pStyle w:val="TableParagraph"/>
              <w:spacing w:before="1" w:line="16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E1BF27" w14:textId="77777777" w:rsidR="004B74DA" w:rsidRDefault="00D305EA">
            <w:pPr>
              <w:pStyle w:val="TableParagraph"/>
              <w:spacing w:before="1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6EE32F" w14:textId="77777777" w:rsidR="004B74DA" w:rsidRDefault="00D305EA">
            <w:pPr>
              <w:pStyle w:val="TableParagraph"/>
              <w:spacing w:before="1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0E3566" w14:textId="77777777" w:rsidR="004B74DA" w:rsidRDefault="00D305EA">
            <w:pPr>
              <w:pStyle w:val="TableParagraph"/>
              <w:spacing w:before="1" w:line="162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237428" w14:textId="77777777" w:rsidR="004B74DA" w:rsidRDefault="00D305EA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62BDDCD" w14:textId="77777777" w:rsidR="004B74DA" w:rsidRDefault="00D305EA">
            <w:pPr>
              <w:pStyle w:val="TableParagraph"/>
              <w:spacing w:before="1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4571F64" w14:textId="77777777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581313" w14:textId="77777777" w:rsidR="004B74DA" w:rsidRDefault="00D305EA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08EB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052B4" w14:textId="77777777" w:rsidR="004B74DA" w:rsidRDefault="00D305EA">
            <w:pPr>
              <w:pStyle w:val="TableParagraph"/>
              <w:spacing w:line="190" w:lineRule="atLeast"/>
              <w:ind w:left="39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1BB20" w14:textId="77777777" w:rsidR="004B74DA" w:rsidRDefault="00D305EA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49EA8" w14:textId="77777777" w:rsidR="004B74DA" w:rsidRDefault="00D305EA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75965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2D1A4F" w14:textId="77777777" w:rsidR="004B74DA" w:rsidRDefault="00D305E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6BB1994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5C1F3D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72DD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58FC7" w14:textId="77777777" w:rsidR="004B74DA" w:rsidRDefault="00D305EA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9B1DD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94CB0" w14:textId="77777777" w:rsidR="004B74DA" w:rsidRDefault="00D305EA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0013C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2C3A09" w14:textId="77777777" w:rsidR="004B74DA" w:rsidRDefault="00D305EA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C075292" w14:textId="77777777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D0FFFC" w14:textId="77777777" w:rsidR="004B74DA" w:rsidRDefault="00D305EA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9296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56F57" w14:textId="77777777" w:rsidR="004B74DA" w:rsidRDefault="00D305EA">
            <w:pPr>
              <w:pStyle w:val="TableParagraph"/>
              <w:spacing w:line="194" w:lineRule="exact"/>
              <w:ind w:left="39" w:right="60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D352C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DA749" w14:textId="77777777" w:rsidR="004B74DA" w:rsidRDefault="00D305EA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76E3D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D0862" w14:textId="77777777" w:rsidR="004B74DA" w:rsidRDefault="00D305EA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383EFF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F78302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9A0A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4A744" w14:textId="77777777" w:rsidR="004B74DA" w:rsidRDefault="00D305E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1C6EE" w14:textId="77777777" w:rsidR="004B74DA" w:rsidRDefault="00D305EA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9493D" w14:textId="77777777" w:rsidR="004B74DA" w:rsidRDefault="00D305EA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B8C85" w14:textId="77777777" w:rsidR="004B74DA" w:rsidRDefault="00D305E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1A7840" w14:textId="77777777" w:rsidR="004B74DA" w:rsidRDefault="00D305EA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636DA5D" w14:textId="77777777">
        <w:trPr>
          <w:trHeight w:val="1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9A9459" w14:textId="77777777" w:rsidR="004B74DA" w:rsidRDefault="00D305EA">
            <w:pPr>
              <w:pStyle w:val="TableParagraph"/>
              <w:spacing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A1991" w14:textId="77777777" w:rsidR="004B74DA" w:rsidRDefault="00D305EA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4FF36D46" w14:textId="77777777" w:rsidR="004B74DA" w:rsidRDefault="00D305EA">
            <w:pPr>
              <w:pStyle w:val="TableParagraph"/>
              <w:spacing w:before="48" w:line="150" w:lineRule="exact"/>
              <w:ind w:left="2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3E69B" w14:textId="77777777" w:rsidR="004B74DA" w:rsidRDefault="00D305EA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297CF" w14:textId="77777777" w:rsidR="004B74DA" w:rsidRDefault="00D305EA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6AF53" w14:textId="77777777" w:rsidR="004B74DA" w:rsidRDefault="00D305EA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0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A0D5CD" w14:textId="77777777" w:rsidR="004B74DA" w:rsidRDefault="00D305EA">
            <w:pPr>
              <w:pStyle w:val="TableParagraph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E87D847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3E0CD" w14:textId="77777777" w:rsidR="004B74DA" w:rsidRDefault="00D305EA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B3E919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0228A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DDFD2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44EE3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73D7A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23E393" w14:textId="77777777" w:rsidR="004B74DA" w:rsidRDefault="00D305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DE5F0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2F1A86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D73F9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FE74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7D9E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EF70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D8141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66926DA" w14:textId="77777777">
        <w:trPr>
          <w:trHeight w:val="174"/>
        </w:trPr>
        <w:tc>
          <w:tcPr>
            <w:tcW w:w="128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80E36C" w14:textId="77777777" w:rsidR="004B74DA" w:rsidRDefault="00D305EA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198F2" w14:textId="77777777" w:rsidR="004B74DA" w:rsidRDefault="00D305EA">
            <w:pPr>
              <w:pStyle w:val="TableParagraph"/>
              <w:spacing w:line="155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757FB7" w14:textId="77777777" w:rsidR="004B74DA" w:rsidRDefault="00D305EA">
            <w:pPr>
              <w:pStyle w:val="TableParagraph"/>
              <w:spacing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B1566F" w14:textId="77777777" w:rsidR="004B74DA" w:rsidRDefault="00D305EA">
            <w:pPr>
              <w:pStyle w:val="TableParagraph"/>
              <w:spacing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DE10E" w14:textId="77777777" w:rsidR="004B74DA" w:rsidRDefault="00D305EA">
            <w:pPr>
              <w:pStyle w:val="TableParagraph"/>
              <w:spacing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BF8BF6" w14:textId="77777777" w:rsidR="004B74DA" w:rsidRDefault="00D305EA">
            <w:pPr>
              <w:pStyle w:val="TableParagraph"/>
              <w:spacing w:line="15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0789479" w14:textId="77777777">
        <w:trPr>
          <w:trHeight w:val="40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0426F1" w14:textId="77777777" w:rsidR="004B74DA" w:rsidRDefault="00D305EA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6AE0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FF749" w14:textId="77777777" w:rsidR="004B74DA" w:rsidRDefault="00D305EA">
            <w:pPr>
              <w:pStyle w:val="TableParagraph"/>
              <w:spacing w:line="194" w:lineRule="exact"/>
              <w:ind w:left="39"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E837B" w14:textId="77777777" w:rsidR="004B74DA" w:rsidRDefault="00D305EA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70F53" w14:textId="77777777" w:rsidR="004B74DA" w:rsidRDefault="00D305EA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3D6EB" w14:textId="77777777" w:rsidR="004B74DA" w:rsidRDefault="00D305EA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D8C132" w14:textId="77777777" w:rsidR="004B74DA" w:rsidRDefault="00D305EA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1473524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E4C2B9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EE1B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6E1C8" w14:textId="77777777" w:rsidR="004B74DA" w:rsidRDefault="00D305EA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0927E" w14:textId="77777777" w:rsidR="004B74DA" w:rsidRDefault="00D305EA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0C7A3" w14:textId="77777777" w:rsidR="004B74DA" w:rsidRDefault="00D305EA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78637" w14:textId="77777777" w:rsidR="004B74DA" w:rsidRDefault="00D305EA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24C931" w14:textId="77777777" w:rsidR="004B74DA" w:rsidRDefault="00D305EA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5B08D9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CE85D6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141D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728C0" w14:textId="77777777" w:rsidR="004B74DA" w:rsidRDefault="00D305EA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31336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4C0B5" w14:textId="77777777" w:rsidR="004B74DA" w:rsidRDefault="00D305EA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19B2B" w14:textId="77777777" w:rsidR="004B74DA" w:rsidRDefault="00D305EA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6AC266" w14:textId="77777777" w:rsidR="004B74DA" w:rsidRDefault="00D305EA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31489AF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35693F" w14:textId="77777777" w:rsidR="004B74DA" w:rsidRDefault="00D305EA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36BF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24AB6" w14:textId="77777777" w:rsidR="004B74DA" w:rsidRDefault="00D305EA">
            <w:pPr>
              <w:pStyle w:val="TableParagraph"/>
              <w:spacing w:line="190" w:lineRule="atLeast"/>
              <w:ind w:left="39" w:right="60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8E962" w14:textId="77777777" w:rsidR="004B74DA" w:rsidRDefault="00D305EA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E1018" w14:textId="77777777" w:rsidR="004B74DA" w:rsidRDefault="00D305EA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C4B1A" w14:textId="77777777" w:rsidR="004B74DA" w:rsidRDefault="00D305EA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D9EAE0" w14:textId="77777777" w:rsidR="004B74DA" w:rsidRDefault="00D305EA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877B178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2F795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0F67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BAC8F" w14:textId="77777777" w:rsidR="004B74DA" w:rsidRDefault="00D305E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7E3C7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A56FC" w14:textId="77777777" w:rsidR="004B74DA" w:rsidRDefault="00D305EA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7C79C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158C8" w14:textId="77777777" w:rsidR="004B74DA" w:rsidRDefault="00D305EA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31DDCF6" w14:textId="77777777">
        <w:trPr>
          <w:trHeight w:val="18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E02702" w14:textId="77777777" w:rsidR="004B74DA" w:rsidRDefault="00D305EA">
            <w:pPr>
              <w:pStyle w:val="TableParagraph"/>
              <w:spacing w:before="2" w:line="16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45261B" w14:textId="77777777" w:rsidR="004B74DA" w:rsidRDefault="00D305EA">
            <w:pPr>
              <w:pStyle w:val="TableParagraph"/>
              <w:spacing w:before="2" w:line="164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D3C45C" w14:textId="77777777" w:rsidR="004B74DA" w:rsidRDefault="00D305EA">
            <w:pPr>
              <w:pStyle w:val="TableParagraph"/>
              <w:spacing w:before="2" w:line="16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20D337" w14:textId="77777777" w:rsidR="004B74DA" w:rsidRDefault="00D305EA">
            <w:pPr>
              <w:pStyle w:val="TableParagraph"/>
              <w:spacing w:before="2" w:line="16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53BDFF" w14:textId="77777777" w:rsidR="004B74DA" w:rsidRDefault="00D305EA">
            <w:pPr>
              <w:pStyle w:val="TableParagraph"/>
              <w:spacing w:before="2"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ACB163" w14:textId="77777777" w:rsidR="004B74DA" w:rsidRDefault="00D305EA">
            <w:pPr>
              <w:pStyle w:val="TableParagraph"/>
              <w:spacing w:before="2" w:line="164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49911E7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B29379" w14:textId="77777777" w:rsidR="004B74DA" w:rsidRDefault="00D305EA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0551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CF572" w14:textId="77777777" w:rsidR="004B74DA" w:rsidRDefault="00D305EA">
            <w:pPr>
              <w:pStyle w:val="TableParagraph"/>
              <w:spacing w:line="190" w:lineRule="atLeast"/>
              <w:ind w:left="39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1090E" w14:textId="77777777" w:rsidR="004B74DA" w:rsidRDefault="00D305EA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5347B" w14:textId="77777777" w:rsidR="004B74DA" w:rsidRDefault="00D305EA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B16B8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6367FD" w14:textId="77777777" w:rsidR="004B74DA" w:rsidRDefault="00D305E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8E87DB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509F36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8C1B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C8748" w14:textId="77777777" w:rsidR="004B74DA" w:rsidRDefault="00D305E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ED463" w14:textId="77777777" w:rsidR="004B74DA" w:rsidRDefault="00D305EA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69DEE" w14:textId="77777777" w:rsidR="004B74DA" w:rsidRDefault="00D305EA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55D47" w14:textId="77777777" w:rsidR="004B74DA" w:rsidRDefault="00D305E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81E8A" w14:textId="77777777" w:rsidR="004B74DA" w:rsidRDefault="00D305EA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F8216FF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2BE9EA" w14:textId="77777777" w:rsidR="004B74DA" w:rsidRDefault="00D305EA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9895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634C2" w14:textId="77777777" w:rsidR="004B74DA" w:rsidRDefault="00D305EA">
            <w:pPr>
              <w:pStyle w:val="TableParagraph"/>
              <w:spacing w:line="190" w:lineRule="atLeast"/>
              <w:ind w:left="39" w:right="60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2B6C4" w14:textId="77777777" w:rsidR="004B74DA" w:rsidRDefault="00D305EA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A5133" w14:textId="77777777" w:rsidR="004B74DA" w:rsidRDefault="00D305EA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9DCC1" w14:textId="77777777" w:rsidR="004B74DA" w:rsidRDefault="00D305EA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86C00A" w14:textId="77777777" w:rsidR="004B74DA" w:rsidRDefault="00D305EA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D87025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B92CE6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C3B9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5CC25" w14:textId="77777777" w:rsidR="004B74DA" w:rsidRDefault="00D305EA">
            <w:pPr>
              <w:pStyle w:val="TableParagraph"/>
              <w:spacing w:before="7"/>
              <w:ind w:left="3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57032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E1651" w14:textId="77777777" w:rsidR="004B74DA" w:rsidRDefault="00D305EA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AE756" w14:textId="77777777" w:rsidR="004B74DA" w:rsidRDefault="00D305EA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5993C7" w14:textId="77777777" w:rsidR="004B74DA" w:rsidRDefault="00D305EA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526B1F1" w14:textId="77777777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F71EDFD" w14:textId="77777777" w:rsidR="004B74DA" w:rsidRDefault="00D305EA">
            <w:pPr>
              <w:pStyle w:val="TableParagraph"/>
              <w:spacing w:before="7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4050F" w14:textId="77777777" w:rsidR="004B74DA" w:rsidRDefault="00D305EA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0B02FDEC" w14:textId="77777777" w:rsidR="004B74DA" w:rsidRDefault="00D305EA">
            <w:pPr>
              <w:pStyle w:val="TableParagraph"/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Šibovac</w:t>
            </w:r>
          </w:p>
          <w:p w14:paraId="0CD408AD" w14:textId="77777777" w:rsidR="004B74DA" w:rsidRDefault="00D305EA">
            <w:pPr>
              <w:pStyle w:val="TableParagraph"/>
              <w:spacing w:before="31" w:line="168" w:lineRule="exact"/>
              <w:ind w:left="27" w:right="25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D8254" w14:textId="77777777" w:rsidR="004B74DA" w:rsidRDefault="00D305EA">
            <w:pPr>
              <w:pStyle w:val="TableParagraph"/>
              <w:spacing w:before="7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DB42C" w14:textId="77777777" w:rsidR="004B74DA" w:rsidRDefault="00D305EA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5C5C9" w14:textId="77777777" w:rsidR="004B74DA" w:rsidRDefault="00D305EA">
            <w:pPr>
              <w:pStyle w:val="TableParagraph"/>
              <w:spacing w:before="7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11AD00" w14:textId="77777777" w:rsidR="004B74DA" w:rsidRDefault="00D305EA"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C92AD29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8853553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5BBBFF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47EF7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B998A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22B10F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EF7D9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B1EE7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16E2B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45044DE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CDB5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7D60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A853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54B1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3DE54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54D48BA" w14:textId="77777777">
        <w:trPr>
          <w:trHeight w:val="33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9F73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D62A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E759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0FE7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DE27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E57F30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DAA5416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BDDD1" w14:textId="77777777" w:rsidR="004B74DA" w:rsidRDefault="00D305EA">
            <w:pPr>
              <w:pStyle w:val="TableParagraph"/>
              <w:spacing w:before="1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A95107" w14:textId="77777777" w:rsidR="004B74DA" w:rsidRDefault="00D305EA">
            <w:pPr>
              <w:pStyle w:val="TableParagraph"/>
              <w:spacing w:before="1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63290" w14:textId="77777777" w:rsidR="004B74DA" w:rsidRDefault="00D305EA">
            <w:pPr>
              <w:pStyle w:val="TableParagraph"/>
              <w:spacing w:before="1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1EA0EB" w14:textId="77777777" w:rsidR="004B74DA" w:rsidRDefault="00D305EA">
            <w:pPr>
              <w:pStyle w:val="TableParagraph"/>
              <w:spacing w:before="1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1032B5" w14:textId="77777777" w:rsidR="004B74DA" w:rsidRDefault="00D305EA">
            <w:pPr>
              <w:pStyle w:val="TableParagraph"/>
              <w:spacing w:before="1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7633B3" w14:textId="77777777" w:rsidR="004B74DA" w:rsidRDefault="00D305EA">
            <w:pPr>
              <w:pStyle w:val="TableParagraph"/>
              <w:spacing w:before="1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810B01C" w14:textId="77777777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68A5B6" w14:textId="77777777" w:rsidR="004B74DA" w:rsidRDefault="00D305EA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A092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E6620" w14:textId="77777777" w:rsidR="004B74DA" w:rsidRDefault="00D305EA">
            <w:pPr>
              <w:pStyle w:val="TableParagraph"/>
              <w:spacing w:line="190" w:lineRule="atLeast"/>
              <w:ind w:left="3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0B99C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D634D" w14:textId="77777777" w:rsidR="004B74DA" w:rsidRDefault="00D305EA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73B58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3C658E" w14:textId="77777777" w:rsidR="004B74DA" w:rsidRDefault="00D305EA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F811549" w14:textId="77777777">
        <w:trPr>
          <w:trHeight w:val="40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40EC81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DD9EC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DEA07" w14:textId="77777777" w:rsidR="004B74DA" w:rsidRDefault="00D305EA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2FE810B2" w14:textId="77777777" w:rsidR="004B74DA" w:rsidRDefault="00D305EA">
            <w:pPr>
              <w:pStyle w:val="TableParagraph"/>
              <w:spacing w:before="2" w:line="186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543B1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2E4FF" w14:textId="77777777" w:rsidR="004B74DA" w:rsidRDefault="00D305EA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7E2AE" w14:textId="77777777" w:rsidR="004B74DA" w:rsidRDefault="00D305EA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FF118" w14:textId="77777777" w:rsidR="004B74DA" w:rsidRDefault="00D305EA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6ECDB29" w14:textId="77777777">
        <w:trPr>
          <w:trHeight w:val="17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1A941F" w14:textId="77777777" w:rsidR="004B74DA" w:rsidRDefault="00D305EA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133D2" w14:textId="77777777" w:rsidR="004B74DA" w:rsidRDefault="00D305EA">
            <w:pPr>
              <w:pStyle w:val="TableParagraph"/>
              <w:spacing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 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"Dom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Šibovac"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1DA881" w14:textId="77777777" w:rsidR="004B74DA" w:rsidRDefault="00D305EA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D60C98" w14:textId="77777777" w:rsidR="004B74DA" w:rsidRDefault="00D305EA">
            <w:pPr>
              <w:pStyle w:val="TableParagraph"/>
              <w:spacing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ADF1BE" w14:textId="77777777" w:rsidR="004B74DA" w:rsidRDefault="00D305EA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1FEDA6" w14:textId="77777777" w:rsidR="004B74DA" w:rsidRDefault="00D305EA">
            <w:pPr>
              <w:pStyle w:val="TableParagraph"/>
              <w:spacing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B44CF7F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09647" w14:textId="77777777" w:rsidR="004B74DA" w:rsidRDefault="00D305EA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1E83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6C906" w14:textId="77777777" w:rsidR="004B74DA" w:rsidRDefault="00D305EA">
            <w:pPr>
              <w:pStyle w:val="TableParagraph"/>
              <w:spacing w:line="190" w:lineRule="atLeast"/>
              <w:ind w:left="3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A9764" w14:textId="77777777" w:rsidR="004B74DA" w:rsidRDefault="00D305EA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E9140" w14:textId="77777777" w:rsidR="004B74DA" w:rsidRDefault="00D305EA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71E64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05A983" w14:textId="77777777" w:rsidR="004B74DA" w:rsidRDefault="00D305EA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130B6F2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D90ADD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27DF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6BFEC" w14:textId="77777777" w:rsidR="004B74DA" w:rsidRDefault="00D305E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49DA91D" w14:textId="77777777" w:rsidR="004B74DA" w:rsidRDefault="00D305EA">
            <w:pPr>
              <w:pStyle w:val="TableParagraph"/>
              <w:spacing w:before="2" w:line="189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D71FC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AB015" w14:textId="77777777" w:rsidR="004B74DA" w:rsidRDefault="00D305EA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1DFCF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F3DB4C" w14:textId="77777777" w:rsidR="004B74DA" w:rsidRDefault="00D305EA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FF872DB" w14:textId="77777777">
        <w:trPr>
          <w:trHeight w:val="184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E72E90" w14:textId="77777777" w:rsidR="004B74DA" w:rsidRDefault="00D305EA">
            <w:pPr>
              <w:pStyle w:val="TableParagraph"/>
              <w:spacing w:before="7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527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2438D" w14:textId="77777777" w:rsidR="004B74DA" w:rsidRDefault="00D305EA">
            <w:pPr>
              <w:pStyle w:val="TableParagraph"/>
              <w:spacing w:before="7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 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1627A7" w14:textId="77777777" w:rsidR="004B74DA" w:rsidRDefault="00D305EA">
            <w:pPr>
              <w:pStyle w:val="TableParagraph"/>
              <w:spacing w:before="7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FC0AAE" w14:textId="77777777" w:rsidR="004B74DA" w:rsidRDefault="00D305EA">
            <w:pPr>
              <w:pStyle w:val="TableParagraph"/>
              <w:spacing w:before="7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32AD52" w14:textId="77777777" w:rsidR="004B74DA" w:rsidRDefault="00D305EA">
            <w:pPr>
              <w:pStyle w:val="TableParagraph"/>
              <w:spacing w:before="7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300338" w14:textId="77777777" w:rsidR="004B74DA" w:rsidRDefault="00D305EA">
            <w:pPr>
              <w:pStyle w:val="TableParagraph"/>
              <w:spacing w:before="7" w:line="15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A3223EB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5B0A9C" w14:textId="77777777" w:rsidR="004B74DA" w:rsidRDefault="00D305EA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2CE5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317B4" w14:textId="77777777" w:rsidR="004B74DA" w:rsidRDefault="00D305EA">
            <w:pPr>
              <w:pStyle w:val="TableParagraph"/>
              <w:spacing w:line="190" w:lineRule="atLeast"/>
              <w:ind w:left="3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13966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3ABD6" w14:textId="77777777" w:rsidR="004B74DA" w:rsidRDefault="00D305EA"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09E7" w14:textId="77777777" w:rsidR="004B74DA" w:rsidRDefault="00D305EA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CE8F7" w14:textId="77777777" w:rsidR="004B74DA" w:rsidRDefault="00D305EA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6CBE182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98E68E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1BCE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922FE" w14:textId="77777777" w:rsidR="004B74DA" w:rsidRDefault="00D305E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9D036C7" w14:textId="77777777" w:rsidR="004B74DA" w:rsidRDefault="00D305EA">
            <w:pPr>
              <w:pStyle w:val="TableParagraph"/>
              <w:spacing w:before="1" w:line="190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2353B" w14:textId="77777777" w:rsidR="004B74DA" w:rsidRDefault="00D305EA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0D01C" w14:textId="77777777" w:rsidR="004B74DA" w:rsidRDefault="00D305EA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C7412" w14:textId="77777777" w:rsidR="004B74DA" w:rsidRDefault="00D305E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0DD5B2" w14:textId="77777777" w:rsidR="004B74DA" w:rsidRDefault="00D305EA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8BE10A2" w14:textId="77777777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971BE2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1576E8" w14:textId="77777777" w:rsidR="004B74DA" w:rsidRDefault="00D305EA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087F78E7" w14:textId="77777777" w:rsidR="004B74DA" w:rsidRDefault="00D305EA">
            <w:pPr>
              <w:pStyle w:val="TableParagraph"/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1D4DE87F" w14:textId="77777777" w:rsidR="004B74DA" w:rsidRDefault="00D305EA">
            <w:pPr>
              <w:pStyle w:val="TableParagraph"/>
              <w:spacing w:before="41" w:line="165" w:lineRule="exact"/>
              <w:ind w:left="2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DD1AEA" w14:textId="77777777" w:rsidR="004B74DA" w:rsidRDefault="00D305EA">
            <w:pPr>
              <w:pStyle w:val="TableParagraph"/>
              <w:spacing w:before="6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5E677C" w14:textId="77777777" w:rsidR="004B74DA" w:rsidRDefault="00D305EA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B4F024" w14:textId="77777777" w:rsidR="004B74DA" w:rsidRDefault="00D305EA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6D64B9" w14:textId="77777777" w:rsidR="004B74DA" w:rsidRDefault="00D305EA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2C3DF9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E90E168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4225B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46D32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1F4DB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F466ED" w14:textId="77777777" w:rsidR="004B74DA" w:rsidRDefault="00D305EA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1D73F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F63A0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1CBE9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4C95CF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01021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BB192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1E33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365ED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E232C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CF276C0" w14:textId="77777777">
        <w:trPr>
          <w:trHeight w:val="17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65FDD1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74A3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5F8A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17AC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6123F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AEF4C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780A5BA" w14:textId="77777777">
        <w:trPr>
          <w:trHeight w:val="18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C27D83" w14:textId="77777777" w:rsidR="004B74DA" w:rsidRDefault="00D305EA">
            <w:pPr>
              <w:pStyle w:val="TableParagraph"/>
              <w:spacing w:before="6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55FBA8" w14:textId="77777777" w:rsidR="004B74DA" w:rsidRDefault="00D305EA">
            <w:pPr>
              <w:pStyle w:val="TableParagraph"/>
              <w:spacing w:before="6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A4398A" w14:textId="77777777" w:rsidR="004B74DA" w:rsidRDefault="00D305EA">
            <w:pPr>
              <w:pStyle w:val="TableParagraph"/>
              <w:spacing w:before="6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405759" w14:textId="77777777" w:rsidR="004B74DA" w:rsidRDefault="00D305EA">
            <w:pPr>
              <w:pStyle w:val="TableParagraph"/>
              <w:spacing w:before="6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3C0AF" w14:textId="77777777" w:rsidR="004B74DA" w:rsidRDefault="00D305EA">
            <w:pPr>
              <w:pStyle w:val="TableParagraph"/>
              <w:spacing w:before="6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E3BAC2" w14:textId="77777777" w:rsidR="004B74DA" w:rsidRDefault="00D305EA">
            <w:pPr>
              <w:pStyle w:val="TableParagraph"/>
              <w:spacing w:before="6" w:line="15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38763F2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2B726" w14:textId="77777777" w:rsidR="004B74DA" w:rsidRDefault="00D305EA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8F9D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52FBB" w14:textId="77777777" w:rsidR="004B74DA" w:rsidRDefault="00D305EA">
            <w:pPr>
              <w:pStyle w:val="TableParagraph"/>
              <w:spacing w:line="190" w:lineRule="atLeast"/>
              <w:ind w:left="3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4DA1F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22.840,00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0B227" w14:textId="77777777" w:rsidR="004B74DA" w:rsidRDefault="00D305EA"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F424E" w14:textId="77777777" w:rsidR="004B74DA" w:rsidRDefault="00D305EA"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22.840,00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F96C2" w14:textId="77777777" w:rsidR="004B74DA" w:rsidRDefault="00D305EA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D9D71D2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122217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2AAC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DF5F2" w14:textId="77777777" w:rsidR="004B74DA" w:rsidRDefault="00D305E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34E12F77" w14:textId="77777777" w:rsidR="004B74DA" w:rsidRDefault="00D305EA">
            <w:pPr>
              <w:pStyle w:val="TableParagraph"/>
              <w:spacing w:before="2" w:line="187" w:lineRule="exact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6A6F2" w14:textId="77777777" w:rsidR="004B74DA" w:rsidRDefault="00D305EA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F6D07" w14:textId="77777777" w:rsidR="004B74DA" w:rsidRDefault="00D305EA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67A97" w14:textId="77777777" w:rsidR="004B74DA" w:rsidRDefault="00D305E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9AC8C" w14:textId="77777777" w:rsidR="004B74DA" w:rsidRDefault="00D305EA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B320886" w14:textId="77777777">
        <w:trPr>
          <w:trHeight w:val="17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4528A" w14:textId="77777777" w:rsidR="004B74DA" w:rsidRDefault="00D305EA">
            <w:pPr>
              <w:pStyle w:val="TableParagraph"/>
              <w:spacing w:before="1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7F5C63" w14:textId="77777777" w:rsidR="004B74DA" w:rsidRDefault="00D305EA">
            <w:pPr>
              <w:pStyle w:val="TableParagraph"/>
              <w:spacing w:before="1" w:line="158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081D28" w14:textId="77777777" w:rsidR="004B74DA" w:rsidRDefault="00D305EA">
            <w:pPr>
              <w:pStyle w:val="TableParagraph"/>
              <w:spacing w:before="1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533D2E" w14:textId="77777777" w:rsidR="004B74DA" w:rsidRDefault="00D305EA">
            <w:pPr>
              <w:pStyle w:val="TableParagraph"/>
              <w:spacing w:before="1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5EE9A7" w14:textId="77777777" w:rsidR="004B74DA" w:rsidRDefault="00D305EA">
            <w:pPr>
              <w:pStyle w:val="TableParagraph"/>
              <w:spacing w:before="1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365A46" w14:textId="77777777" w:rsidR="004B74DA" w:rsidRDefault="00D305EA">
            <w:pPr>
              <w:pStyle w:val="TableParagraph"/>
              <w:spacing w:before="1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0B3B6B6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7DAF09" w14:textId="77777777" w:rsidR="004B74DA" w:rsidRDefault="00D305EA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0A22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92FEB" w14:textId="77777777" w:rsidR="004B74DA" w:rsidRDefault="00D305EA">
            <w:pPr>
              <w:pStyle w:val="TableParagraph"/>
              <w:spacing w:line="190" w:lineRule="atLeast"/>
              <w:ind w:left="39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03956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498D1" w14:textId="77777777" w:rsidR="004B74DA" w:rsidRDefault="00D305EA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77E70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CA79E8" w14:textId="77777777" w:rsidR="004B74DA" w:rsidRDefault="00D305EA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297146F" w14:textId="77777777">
        <w:trPr>
          <w:trHeight w:val="42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97540A8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3E2D0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51F74D" w14:textId="77777777" w:rsidR="004B74DA" w:rsidRDefault="00D305EA">
            <w:pPr>
              <w:pStyle w:val="TableParagraph"/>
              <w:spacing w:before="7"/>
              <w:ind w:left="39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18920AF" w14:textId="77777777" w:rsidR="004B74DA" w:rsidRDefault="00D305EA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B7C001" w14:textId="77777777" w:rsidR="004B74DA" w:rsidRDefault="00D305EA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4DA588" w14:textId="77777777" w:rsidR="004B74DA" w:rsidRDefault="00D305EA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D40A9B" w14:textId="77777777" w:rsidR="004B74DA" w:rsidRDefault="00D305EA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2A798A0" w14:textId="77777777" w:rsidR="004B74DA" w:rsidRDefault="00D305EA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8F7A5C9" w14:textId="77777777" w:rsidR="004B74DA" w:rsidRDefault="004B74DA">
      <w:pPr>
        <w:jc w:val="right"/>
        <w:rPr>
          <w:sz w:val="16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74DA" w14:paraId="1649DD38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A00A74" w14:textId="77777777" w:rsidR="004B74DA" w:rsidRDefault="00D305EA">
            <w:pPr>
              <w:pStyle w:val="TableParagraph"/>
              <w:spacing w:before="61"/>
              <w:ind w:left="70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BDED6A" w14:textId="77777777" w:rsidR="004B74DA" w:rsidRDefault="00D305EA">
            <w:pPr>
              <w:pStyle w:val="TableParagraph"/>
              <w:spacing w:before="76"/>
              <w:ind w:left="2993" w:right="30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7A1D4FDF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85B6D" w14:textId="77777777" w:rsidR="004B74DA" w:rsidRDefault="00D305EA">
            <w:pPr>
              <w:pStyle w:val="TableParagraph"/>
              <w:spacing w:line="237" w:lineRule="exact"/>
              <w:ind w:left="26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D983345" w14:textId="77777777" w:rsidR="004B74DA" w:rsidRDefault="00D305EA">
            <w:pPr>
              <w:pStyle w:val="TableParagraph"/>
              <w:spacing w:line="241" w:lineRule="exact"/>
              <w:ind w:left="268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2F3D3A1" w14:textId="77777777" w:rsidR="004B74DA" w:rsidRDefault="00D305EA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AA12D" w14:textId="77777777" w:rsidR="004B74DA" w:rsidRDefault="00D305EA">
            <w:pPr>
              <w:pStyle w:val="TableParagraph"/>
              <w:ind w:left="1380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5D62573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367680D" w14:textId="77777777" w:rsidR="004B74DA" w:rsidRDefault="00D305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F61D6" w14:textId="77777777" w:rsidR="004B74DA" w:rsidRDefault="00D305EA">
            <w:pPr>
              <w:pStyle w:val="TableParagraph"/>
              <w:ind w:left="549" w:right="413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629218A" w14:textId="77777777" w:rsidR="004B74DA" w:rsidRDefault="00D305EA">
            <w:pPr>
              <w:pStyle w:val="TableParagraph"/>
              <w:spacing w:before="89"/>
              <w:ind w:left="8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F879F5" w14:textId="77777777" w:rsidR="004B74DA" w:rsidRDefault="00D305EA">
            <w:pPr>
              <w:pStyle w:val="TableParagraph"/>
              <w:spacing w:line="239" w:lineRule="exact"/>
              <w:ind w:left="34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16B8923" w14:textId="77777777" w:rsidR="004B74DA" w:rsidRDefault="00D305EA">
            <w:pPr>
              <w:pStyle w:val="TableParagraph"/>
              <w:spacing w:line="241" w:lineRule="exact"/>
              <w:ind w:left="342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578FB73" w14:textId="77777777" w:rsidR="004B74DA" w:rsidRDefault="00D305EA">
            <w:pPr>
              <w:pStyle w:val="TableParagraph"/>
              <w:spacing w:before="92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34ECE" w14:textId="77777777" w:rsidR="004B74DA" w:rsidRDefault="00D305EA">
            <w:pPr>
              <w:pStyle w:val="TableParagraph"/>
              <w:ind w:left="547" w:right="419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03217C" w14:textId="77777777" w:rsidR="004B74DA" w:rsidRDefault="00D305EA">
            <w:pPr>
              <w:pStyle w:val="TableParagraph"/>
              <w:spacing w:before="89"/>
              <w:ind w:left="80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28540F" w14:textId="77777777" w:rsidR="004B74DA" w:rsidRDefault="00D305EA">
            <w:pPr>
              <w:pStyle w:val="TableParagraph"/>
              <w:spacing w:before="2"/>
              <w:ind w:left="21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D2D9E44" w14:textId="77777777" w:rsidR="004B74DA" w:rsidRDefault="00D305EA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7EC8F44B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8E0E8E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130D5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Turističko-kulturnog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-TKC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614B2DA6" w14:textId="77777777" w:rsidR="004B74DA" w:rsidRDefault="00D305EA">
            <w:pPr>
              <w:pStyle w:val="TableParagraph"/>
              <w:spacing w:before="43"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32414" w14:textId="77777777" w:rsidR="004B74DA" w:rsidRDefault="00D305EA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BE6E4" w14:textId="77777777" w:rsidR="004B74DA" w:rsidRDefault="00D305EA">
            <w:pPr>
              <w:pStyle w:val="TableParagraph"/>
              <w:spacing w:before="1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56137" w14:textId="77777777" w:rsidR="004B74DA" w:rsidRDefault="00D305EA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AF5126" w14:textId="77777777" w:rsidR="004B74DA" w:rsidRDefault="00D305EA">
            <w:pPr>
              <w:pStyle w:val="TableParagraph"/>
              <w:spacing w:before="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B74DA" w14:paraId="4FD86CA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E50EB1C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5899C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0FD32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23C4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449E8A" w14:textId="77777777" w:rsidR="004B74DA" w:rsidRDefault="00D305EA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82F3D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D071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8D7DD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321D95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C44A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1ED1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271D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5113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71CD2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8950B35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CCC1C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F23A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8144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E309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A2FE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EC62B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68C6064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DBD795" w14:textId="77777777" w:rsidR="004B74DA" w:rsidRDefault="00D305EA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A351D" w14:textId="77777777" w:rsidR="004B74DA" w:rsidRDefault="00D305EA">
            <w:pPr>
              <w:pStyle w:val="TableParagraph"/>
              <w:spacing w:before="1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46609" w14:textId="77777777" w:rsidR="004B74DA" w:rsidRDefault="00D305EA">
            <w:pPr>
              <w:pStyle w:val="TableParagraph"/>
              <w:spacing w:before="1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CB5292" w14:textId="77777777" w:rsidR="004B74DA" w:rsidRDefault="00D305EA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2B62B7" w14:textId="77777777" w:rsidR="004B74DA" w:rsidRDefault="00D305EA">
            <w:pPr>
              <w:pStyle w:val="TableParagraph"/>
              <w:spacing w:before="1" w:line="157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76B862" w14:textId="77777777" w:rsidR="004B74DA" w:rsidRDefault="00D305EA">
            <w:pPr>
              <w:pStyle w:val="TableParagraph"/>
              <w:spacing w:before="1" w:line="157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4B74DA" w14:paraId="08BFD353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5ABF88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2B12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207F8" w14:textId="77777777" w:rsidR="004B74DA" w:rsidRDefault="00D305EA">
            <w:pPr>
              <w:pStyle w:val="TableParagraph"/>
              <w:spacing w:line="190" w:lineRule="atLeast"/>
              <w:ind w:left="28" w:right="5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88BC9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77DEE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6DA1F" w14:textId="77777777" w:rsidR="004B74DA" w:rsidRDefault="00D305EA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2A95C0" w14:textId="77777777" w:rsidR="004B74DA" w:rsidRDefault="00D305EA">
            <w:pPr>
              <w:pStyle w:val="TableParagraph"/>
              <w:spacing w:before="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4B74DA" w14:paraId="4524EB43" w14:textId="77777777">
        <w:trPr>
          <w:trHeight w:val="40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1AD245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186F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3B322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E1BED6D" w14:textId="77777777" w:rsidR="004B74DA" w:rsidRDefault="00D305EA">
            <w:pPr>
              <w:pStyle w:val="TableParagraph"/>
              <w:spacing w:before="2" w:line="188" w:lineRule="exact"/>
              <w:ind w:left="2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052C7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47097" w14:textId="77777777" w:rsidR="004B74DA" w:rsidRDefault="00D305EA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01199" w14:textId="77777777" w:rsidR="004B74DA" w:rsidRDefault="00D305EA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AFCBA8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4B74DA" w14:paraId="612850F1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6238B1" w14:textId="77777777" w:rsidR="004B74DA" w:rsidRDefault="00D305EA">
            <w:pPr>
              <w:pStyle w:val="TableParagraph"/>
              <w:spacing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59F7D" w14:textId="77777777" w:rsidR="004B74DA" w:rsidRDefault="00D305EA">
            <w:pPr>
              <w:pStyle w:val="TableParagraph"/>
              <w:ind w:left="15" w:right="713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3964594D" w14:textId="77777777" w:rsidR="004B74DA" w:rsidRDefault="00D305EA">
            <w:pPr>
              <w:pStyle w:val="TableParagraph"/>
              <w:spacing w:before="43"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29F1C" w14:textId="77777777" w:rsidR="004B74DA" w:rsidRDefault="00D305EA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5EE199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157B0" w14:textId="77777777" w:rsidR="004B74DA" w:rsidRDefault="00D305EA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8DE21D" w14:textId="77777777" w:rsidR="004B74DA" w:rsidRDefault="00D305EA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E8CE6A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2B628A8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429F95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F0D5D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489A9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5F26B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5CF3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EAD8B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88177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5F8A17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75AD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442F9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26CA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F105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D3CDDA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69454E5" w14:textId="77777777">
        <w:trPr>
          <w:trHeight w:val="16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9994B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FA990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E7A8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ED7E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E349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64D6E0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19DF2B5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9C967" w14:textId="77777777" w:rsidR="004B74DA" w:rsidRDefault="00D305EA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06A0E" w14:textId="77777777" w:rsidR="004B74DA" w:rsidRDefault="00D305EA">
            <w:pPr>
              <w:pStyle w:val="TableParagraph"/>
              <w:spacing w:before="1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F17BAC" w14:textId="77777777" w:rsidR="004B74DA" w:rsidRDefault="00D305EA">
            <w:pPr>
              <w:pStyle w:val="TableParagraph"/>
              <w:spacing w:before="1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222E22" w14:textId="77777777" w:rsidR="004B74DA" w:rsidRDefault="00D305EA">
            <w:pPr>
              <w:pStyle w:val="TableParagraph"/>
              <w:spacing w:before="1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508E1F" w14:textId="77777777" w:rsidR="004B74DA" w:rsidRDefault="00D305EA">
            <w:pPr>
              <w:pStyle w:val="TableParagraph"/>
              <w:spacing w:before="1" w:line="160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68F579" w14:textId="77777777" w:rsidR="004B74DA" w:rsidRDefault="00D305EA">
            <w:pPr>
              <w:pStyle w:val="TableParagraph"/>
              <w:spacing w:before="1" w:line="160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0267DCE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74F534" w14:textId="77777777" w:rsidR="004B74DA" w:rsidRDefault="00D305EA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F918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DAB87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A0D38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9F982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5B3BD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2D2664" w14:textId="77777777" w:rsidR="004B74DA" w:rsidRDefault="00D305EA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F03B2FA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B51982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0699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0A0A0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EE5E0" w14:textId="77777777" w:rsidR="004B74DA" w:rsidRDefault="00D305EA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5B4B8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2B15D" w14:textId="77777777" w:rsidR="004B74DA" w:rsidRDefault="00D305E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EB114F" w14:textId="77777777" w:rsidR="004B74DA" w:rsidRDefault="00D305EA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0D46525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F61243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76E5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06C1F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0D8C5" w14:textId="77777777" w:rsidR="004B74DA" w:rsidRDefault="00D305EA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8F2FB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E52F0" w14:textId="77777777" w:rsidR="004B74DA" w:rsidRDefault="00D305E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08D2B" w14:textId="77777777" w:rsidR="004B74DA" w:rsidRDefault="00D305EA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2CC6B24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38EA99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CC53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70D27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044CB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BFF5B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01734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A71B3A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2B1DFFB" w14:textId="77777777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373392" w14:textId="77777777" w:rsidR="004B74DA" w:rsidRDefault="00D305EA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C24CAA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0413C9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77F3F0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D629EF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139775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0A630FB" w14:textId="77777777" w:rsidR="004B74DA" w:rsidRDefault="00D305EA">
            <w:pPr>
              <w:pStyle w:val="TableParagraph"/>
              <w:spacing w:before="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3D3BE34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EA6F02" w14:textId="77777777" w:rsidR="004B74DA" w:rsidRDefault="00D305EA">
            <w:pPr>
              <w:pStyle w:val="TableParagraph"/>
              <w:spacing w:before="7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17CDE" w14:textId="77777777" w:rsidR="004B74DA" w:rsidRDefault="00D305EA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1C0FFBA9" w14:textId="77777777" w:rsidR="004B74DA" w:rsidRDefault="00D305EA">
            <w:pPr>
              <w:pStyle w:val="TableParagraph"/>
              <w:spacing w:before="48" w:line="151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63FEA" w14:textId="77777777" w:rsidR="004B74DA" w:rsidRDefault="00D305EA">
            <w:pPr>
              <w:pStyle w:val="TableParagraph"/>
              <w:spacing w:before="7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EAC5B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66E950" w14:textId="77777777" w:rsidR="004B74DA" w:rsidRDefault="00D305EA">
            <w:pPr>
              <w:pStyle w:val="TableParagraph"/>
              <w:spacing w:before="7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117C21" w14:textId="77777777" w:rsidR="004B74DA" w:rsidRDefault="00D305EA">
            <w:pPr>
              <w:pStyle w:val="TableParagraph"/>
              <w:spacing w:before="7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5F73A9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349DEB" w14:textId="77777777" w:rsidR="004B74DA" w:rsidRDefault="00D305EA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9B0FB9" w14:textId="77777777" w:rsidR="004B74DA" w:rsidRDefault="00D305EA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B6ED6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BE169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75124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4AA71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FA4A1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F961E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62D6CA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F048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EC86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9F05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59E1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FF589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5FDA28D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00F4C" w14:textId="77777777" w:rsidR="004B74DA" w:rsidRDefault="00D305EA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79912" w14:textId="77777777" w:rsidR="004B74DA" w:rsidRDefault="00D305EA">
            <w:pPr>
              <w:pStyle w:val="TableParagraph"/>
              <w:spacing w:line="15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A825CC" w14:textId="77777777" w:rsidR="004B74DA" w:rsidRDefault="00D305EA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BEF047" w14:textId="77777777" w:rsidR="004B74DA" w:rsidRDefault="00D305EA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14C6A8" w14:textId="77777777" w:rsidR="004B74DA" w:rsidRDefault="00D305EA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160655" w14:textId="77777777" w:rsidR="004B74DA" w:rsidRDefault="00D305EA">
            <w:pPr>
              <w:pStyle w:val="TableParagraph"/>
              <w:spacing w:line="154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71D6855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51D37D" w14:textId="77777777" w:rsidR="004B74DA" w:rsidRDefault="00D305EA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B3B3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AF6BC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850A8" w14:textId="77777777" w:rsidR="004B74DA" w:rsidRDefault="00D305EA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B0603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277C8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8A1391" w14:textId="77777777" w:rsidR="004B74DA" w:rsidRDefault="00D305EA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960A02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3869BB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D178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B9144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0E2FF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1563B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6108A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1568C2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4AB9C58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D1BE3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3A8E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2C2A4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0471CD92" w14:textId="77777777" w:rsidR="004B74DA" w:rsidRDefault="00D305EA">
            <w:pPr>
              <w:pStyle w:val="TableParagraph"/>
              <w:spacing w:before="1"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8122A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D8A9C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B42BD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C0BC0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C64FB74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999C68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223B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0E677" w14:textId="77777777" w:rsidR="004B74DA" w:rsidRDefault="00D305EA">
            <w:pPr>
              <w:pStyle w:val="TableParagraph"/>
              <w:spacing w:line="190" w:lineRule="atLeast"/>
              <w:ind w:left="28"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64BE7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AD39A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4B05B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9E8519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AD9EE69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0F7626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43D9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B7CA8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A18B6" w14:textId="77777777" w:rsidR="004B74DA" w:rsidRDefault="00D305EA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2FC98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14470" w14:textId="77777777" w:rsidR="004B74DA" w:rsidRDefault="00D305E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B41D8" w14:textId="77777777" w:rsidR="004B74DA" w:rsidRDefault="00D305EA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E1B917B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9BFE0C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6DEC46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000E1213" w14:textId="77777777" w:rsidR="004B74DA" w:rsidRDefault="00D305EA">
            <w:pPr>
              <w:pStyle w:val="TableParagraph"/>
              <w:spacing w:before="47" w:line="153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D811CF" w14:textId="77777777" w:rsidR="004B74DA" w:rsidRDefault="00D305EA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3000CE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9B8E57" w14:textId="77777777" w:rsidR="004B74DA" w:rsidRDefault="00D305EA">
            <w:pPr>
              <w:pStyle w:val="TableParagraph"/>
              <w:spacing w:before="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B07F96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0B84444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A8FC6B" w14:textId="77777777" w:rsidR="004B74DA" w:rsidRDefault="00D305EA"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E85B74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094F0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2989D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9B110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E9B58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E5D07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7C1A1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2018D3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26A6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0947A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0E1DF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A08BB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1C10AA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B4EA996" w14:textId="77777777">
        <w:trPr>
          <w:trHeight w:val="170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1FBDF1" w14:textId="77777777" w:rsidR="004B74DA" w:rsidRDefault="00D305EA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C6AD35" w14:textId="77777777" w:rsidR="004B74DA" w:rsidRDefault="00D305EA"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EF77E2" w14:textId="77777777" w:rsidR="004B74DA" w:rsidRDefault="00D305EA">
            <w:pPr>
              <w:pStyle w:val="TableParagraph"/>
              <w:spacing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D70AB2" w14:textId="77777777" w:rsidR="004B74DA" w:rsidRDefault="00D305EA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2103A" w14:textId="77777777" w:rsidR="004B74DA" w:rsidRDefault="00D305EA">
            <w:pPr>
              <w:pStyle w:val="TableParagraph"/>
              <w:spacing w:line="15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F55870" w14:textId="77777777" w:rsidR="004B74DA" w:rsidRDefault="00D305EA">
            <w:pPr>
              <w:pStyle w:val="TableParagraph"/>
              <w:spacing w:line="151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AD008D8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CCC4B8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3AFF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290DE" w14:textId="77777777" w:rsidR="004B74DA" w:rsidRDefault="00D305E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C4AF9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50063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C85D9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478BEF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63C6C77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F02914" w14:textId="77777777" w:rsidR="004B74DA" w:rsidRDefault="00D305EA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4B05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CFB47" w14:textId="77777777" w:rsidR="004B74DA" w:rsidRDefault="00D305EA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0A330" w14:textId="77777777" w:rsidR="004B74DA" w:rsidRDefault="00D305EA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164D2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593D9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15B138" w14:textId="77777777" w:rsidR="004B74DA" w:rsidRDefault="00D305EA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F1CEBE0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19D0C5" w14:textId="77777777" w:rsidR="004B74DA" w:rsidRDefault="00D305EA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AF09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D3862" w14:textId="77777777" w:rsidR="004B74DA" w:rsidRDefault="00D305EA">
            <w:pPr>
              <w:pStyle w:val="TableParagraph"/>
              <w:spacing w:line="194" w:lineRule="exact"/>
              <w:ind w:left="28"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8EBC9" w14:textId="77777777" w:rsidR="004B74DA" w:rsidRDefault="00D305EA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A2BE1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21082" w14:textId="77777777" w:rsidR="004B74DA" w:rsidRDefault="00D305EA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4026C9" w14:textId="77777777" w:rsidR="004B74DA" w:rsidRDefault="00D305EA">
            <w:pPr>
              <w:pStyle w:val="TableParagraph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0ACE4EA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91B7B6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1719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FC210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4C497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6BA75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C0008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EA1178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CC5F6A0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D6A0F4" w14:textId="77777777" w:rsidR="004B74DA" w:rsidRDefault="00D305EA">
            <w:pPr>
              <w:pStyle w:val="TableParagraph"/>
              <w:spacing w:before="6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9701A" w14:textId="77777777" w:rsidR="004B74DA" w:rsidRDefault="00D305EA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ostalo obrazovanje</w:t>
            </w:r>
          </w:p>
          <w:p w14:paraId="457E8FE1" w14:textId="77777777" w:rsidR="004B74DA" w:rsidRDefault="00D305EA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27D16" w14:textId="77777777" w:rsidR="004B74DA" w:rsidRDefault="00D305E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5805F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A8C03" w14:textId="77777777" w:rsidR="004B74DA" w:rsidRDefault="00D305EA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DA1E36" w14:textId="77777777" w:rsidR="004B74DA" w:rsidRDefault="00D305EA">
            <w:pPr>
              <w:pStyle w:val="TableParagraph"/>
              <w:spacing w:before="6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D750C9F" w14:textId="77777777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933F73" w14:textId="77777777" w:rsidR="004B74DA" w:rsidRDefault="00D305EA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F60B1F" w14:textId="77777777" w:rsidR="004B74DA" w:rsidRDefault="00D305EA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15972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5391E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11E8C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1BA5D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B5B5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F415D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6F62C5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127D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2D34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F1E2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4D18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37F31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ABAB2A7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21F1C" w14:textId="77777777" w:rsidR="004B74DA" w:rsidRDefault="00D305EA">
            <w:pPr>
              <w:pStyle w:val="TableParagraph"/>
              <w:spacing w:line="15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2033E3" w14:textId="77777777" w:rsidR="004B74DA" w:rsidRDefault="00D305EA">
            <w:pPr>
              <w:pStyle w:val="TableParagraph"/>
              <w:spacing w:line="15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736694" w14:textId="77777777" w:rsidR="004B74DA" w:rsidRDefault="00D305EA">
            <w:pPr>
              <w:pStyle w:val="TableParagraph"/>
              <w:spacing w:line="15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310CF" w14:textId="77777777" w:rsidR="004B74DA" w:rsidRDefault="00D305EA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18B542" w14:textId="77777777" w:rsidR="004B74DA" w:rsidRDefault="00D305EA">
            <w:pPr>
              <w:pStyle w:val="TableParagraph"/>
              <w:spacing w:line="15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EE7992" w14:textId="77777777" w:rsidR="004B74DA" w:rsidRDefault="00D305EA">
            <w:pPr>
              <w:pStyle w:val="TableParagraph"/>
              <w:spacing w:line="154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F702EE9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477A0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E0F7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50A7F" w14:textId="77777777" w:rsidR="004B74DA" w:rsidRDefault="00D305E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9608D0B" w14:textId="77777777" w:rsidR="004B74DA" w:rsidRDefault="00D305EA">
            <w:pPr>
              <w:pStyle w:val="TableParagraph"/>
              <w:spacing w:before="1" w:line="18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FAFD7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9CAF0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B082C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852F30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D57FE32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47EC2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F915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7D801" w14:textId="77777777" w:rsidR="004B74DA" w:rsidRDefault="00D305EA">
            <w:pPr>
              <w:pStyle w:val="TableParagraph"/>
              <w:spacing w:line="190" w:lineRule="atLeast"/>
              <w:ind w:left="28" w:right="10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65B94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425F8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14F79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2872A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17F89B4" w14:textId="77777777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BF96E2" w14:textId="77777777" w:rsidR="004B74DA" w:rsidRDefault="00D305EA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0C4A53" w14:textId="77777777" w:rsidR="004B74DA" w:rsidRDefault="00D305E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8C0D1F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E0363A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8D325B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D17406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65CCF09" w14:textId="77777777" w:rsidR="004B74DA" w:rsidRDefault="00D305EA">
            <w:pPr>
              <w:pStyle w:val="TableParagraph"/>
              <w:spacing w:before="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0C0FB53F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D27469" w14:textId="77777777" w:rsidR="004B74DA" w:rsidRDefault="00D305EA">
            <w:pPr>
              <w:pStyle w:val="TableParagraph"/>
              <w:spacing w:before="7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8DEEC" w14:textId="77777777" w:rsidR="004B74DA" w:rsidRDefault="00D305EA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4D1CEA76" w14:textId="77777777" w:rsidR="004B74DA" w:rsidRDefault="00D305EA">
            <w:pPr>
              <w:pStyle w:val="TableParagraph"/>
              <w:spacing w:before="48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B8BE7" w14:textId="77777777" w:rsidR="004B74DA" w:rsidRDefault="00D305EA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3115A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DB43E" w14:textId="77777777" w:rsidR="004B74DA" w:rsidRDefault="00D305EA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485C74" w14:textId="77777777" w:rsidR="004B74DA" w:rsidRDefault="00D305EA">
            <w:pPr>
              <w:pStyle w:val="TableParagraph"/>
              <w:spacing w:before="7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30BFFCD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A8E2F7" w14:textId="77777777" w:rsidR="004B74DA" w:rsidRDefault="00D305EA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17F698" w14:textId="77777777" w:rsidR="004B74DA" w:rsidRDefault="00D305EA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5C0F6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C757E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850ED0" w14:textId="77777777" w:rsidR="004B74DA" w:rsidRDefault="00D305EA"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963B1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65F98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22D34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C11760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A062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B83B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943D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BB38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13C22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063DEF0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126B4" w14:textId="77777777" w:rsidR="004B74DA" w:rsidRDefault="00D305EA">
            <w:pPr>
              <w:pStyle w:val="TableParagraph"/>
              <w:spacing w:line="15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688F5" w14:textId="77777777" w:rsidR="004B74DA" w:rsidRDefault="00D305EA"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0D002" w14:textId="77777777" w:rsidR="004B74DA" w:rsidRDefault="00D305EA">
            <w:pPr>
              <w:pStyle w:val="TableParagraph"/>
              <w:spacing w:line="15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8AEA0" w14:textId="77777777" w:rsidR="004B74DA" w:rsidRDefault="00D305EA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FF80E" w14:textId="77777777" w:rsidR="004B74DA" w:rsidRDefault="00D305EA">
            <w:pPr>
              <w:pStyle w:val="TableParagraph"/>
              <w:spacing w:line="15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FC1950" w14:textId="77777777" w:rsidR="004B74DA" w:rsidRDefault="00D305EA">
            <w:pPr>
              <w:pStyle w:val="TableParagraph"/>
              <w:spacing w:line="151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9BC6068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6C84F7" w14:textId="77777777" w:rsidR="004B74DA" w:rsidRDefault="00D305EA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5C12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01C0A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3804C74" w14:textId="77777777" w:rsidR="004B74DA" w:rsidRDefault="00D305EA">
            <w:pPr>
              <w:pStyle w:val="TableParagraph"/>
              <w:spacing w:before="1" w:line="190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1C70C" w14:textId="77777777" w:rsidR="004B74DA" w:rsidRDefault="00D305EA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DF296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030C6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ABCBF5" w14:textId="77777777" w:rsidR="004B74DA" w:rsidRDefault="00D305EA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681D728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CB3DA4" w14:textId="77777777" w:rsidR="004B74DA" w:rsidRDefault="00D305EA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8777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C2DF5" w14:textId="77777777" w:rsidR="004B74DA" w:rsidRDefault="00D305EA">
            <w:pPr>
              <w:pStyle w:val="TableParagraph"/>
              <w:spacing w:line="190" w:lineRule="atLeast"/>
              <w:ind w:left="28" w:right="10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BD10C" w14:textId="77777777" w:rsidR="004B74DA" w:rsidRDefault="00D305E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F76F3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32DF5" w14:textId="77777777" w:rsidR="004B74DA" w:rsidRDefault="00D305E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6D622" w14:textId="77777777" w:rsidR="004B74DA" w:rsidRDefault="00D305EA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14FC02E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27D639" w14:textId="77777777" w:rsidR="004B74DA" w:rsidRDefault="00D305EA">
            <w:pPr>
              <w:pStyle w:val="TableParagraph"/>
              <w:spacing w:before="2" w:line="16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52277E" w14:textId="77777777" w:rsidR="004B74DA" w:rsidRDefault="00D305EA">
            <w:pPr>
              <w:pStyle w:val="TableParagraph"/>
              <w:spacing w:before="2" w:line="16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C1DDFF" w14:textId="77777777" w:rsidR="004B74DA" w:rsidRDefault="00D305EA">
            <w:pPr>
              <w:pStyle w:val="TableParagraph"/>
              <w:spacing w:before="2" w:line="16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6E5594" w14:textId="77777777" w:rsidR="004B74DA" w:rsidRDefault="00D305EA">
            <w:pPr>
              <w:pStyle w:val="TableParagraph"/>
              <w:spacing w:before="2" w:line="16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D5F5B9" w14:textId="77777777" w:rsidR="004B74DA" w:rsidRDefault="00D305EA">
            <w:pPr>
              <w:pStyle w:val="TableParagraph"/>
              <w:spacing w:before="2" w:line="162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405D7F" w14:textId="77777777" w:rsidR="004B74DA" w:rsidRDefault="00D305EA">
            <w:pPr>
              <w:pStyle w:val="TableParagraph"/>
              <w:spacing w:before="2" w:line="162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83CCEEC" w14:textId="77777777">
        <w:trPr>
          <w:trHeight w:val="42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B8C9CE6" w14:textId="77777777" w:rsidR="004B74DA" w:rsidRDefault="00D305E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6BE48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2A884C" w14:textId="77777777" w:rsidR="004B74DA" w:rsidRDefault="00D305EA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4BBBEA0" w14:textId="77777777" w:rsidR="004B74DA" w:rsidRDefault="00D305E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8CD2FE" w14:textId="77777777" w:rsidR="004B74DA" w:rsidRDefault="00D305EA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87566E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0B930D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0153271" w14:textId="77777777" w:rsidR="004B74DA" w:rsidRDefault="00D305EA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7FDB2493" w14:textId="77777777" w:rsidR="004B74DA" w:rsidRDefault="004B74DA">
      <w:pPr>
        <w:jc w:val="right"/>
        <w:rPr>
          <w:sz w:val="16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00BF6598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170A60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FF5B8CD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1484EA8B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938E2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BF80693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211DD9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31621" w14:textId="77777777" w:rsidR="004B74DA" w:rsidRDefault="00D305EA">
            <w:pPr>
              <w:pStyle w:val="TableParagraph"/>
              <w:ind w:left="1392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F4B30C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B85C301" w14:textId="77777777" w:rsidR="004B74DA" w:rsidRDefault="00D305E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6C990" w14:textId="77777777" w:rsidR="004B74DA" w:rsidRDefault="00D305EA">
            <w:pPr>
              <w:pStyle w:val="TableParagraph"/>
              <w:ind w:left="554" w:right="405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4BF8F19" w14:textId="77777777" w:rsidR="004B74DA" w:rsidRDefault="00D305EA">
            <w:pPr>
              <w:pStyle w:val="TableParagraph"/>
              <w:spacing w:before="89"/>
              <w:ind w:left="8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1A09A" w14:textId="77777777" w:rsidR="004B74DA" w:rsidRDefault="00D305EA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1DB0AB7" w14:textId="77777777" w:rsidR="004B74DA" w:rsidRDefault="00D305EA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B36CEFE" w14:textId="77777777" w:rsidR="004B74DA" w:rsidRDefault="00D305EA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FCF2D" w14:textId="77777777" w:rsidR="004B74DA" w:rsidRDefault="00D305EA">
            <w:pPr>
              <w:pStyle w:val="TableParagraph"/>
              <w:ind w:left="558" w:right="410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3ABB036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93F0AB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2849CEC" w14:textId="77777777" w:rsidR="004B74DA" w:rsidRDefault="00D305EA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3A7C6712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26A40C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03A2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2A854" w14:textId="77777777" w:rsidR="004B74DA" w:rsidRDefault="00D305EA">
            <w:pPr>
              <w:pStyle w:val="TableParagraph"/>
              <w:spacing w:line="194" w:lineRule="exact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07C07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2E665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D7FF7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430751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C382EC1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8B03AA" w14:textId="77777777" w:rsidR="004B74DA" w:rsidRDefault="00D305EA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1880B3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100E3B1B" w14:textId="77777777" w:rsidR="004B74DA" w:rsidRDefault="00D305EA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E39C0" w14:textId="77777777" w:rsidR="004B74DA" w:rsidRDefault="00D305EA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A4468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F1277" w14:textId="77777777" w:rsidR="004B74DA" w:rsidRDefault="00D305EA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141A0D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FA957D0" w14:textId="77777777">
        <w:trPr>
          <w:trHeight w:val="184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666745" w14:textId="77777777" w:rsidR="004B74DA" w:rsidRDefault="00D305EA">
            <w:pPr>
              <w:pStyle w:val="TableParagraph"/>
              <w:spacing w:line="164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94B502" w14:textId="77777777" w:rsidR="004B74DA" w:rsidRDefault="00D305EA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F0D9A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D9CF6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F67B0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DBC3B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F0387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B235A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8C0D8A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5479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D8C83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5EE0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A3D2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D9694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5F9F64B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9A8551" w14:textId="77777777" w:rsidR="004B74DA" w:rsidRDefault="00D305EA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F928D6" w14:textId="77777777" w:rsidR="004B74DA" w:rsidRDefault="00D305EA">
            <w:pPr>
              <w:pStyle w:val="TableParagraph"/>
              <w:spacing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088F9" w14:textId="77777777" w:rsidR="004B74DA" w:rsidRDefault="00D305EA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B397EA" w14:textId="77777777" w:rsidR="004B74DA" w:rsidRDefault="00D305EA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D7D595" w14:textId="77777777" w:rsidR="004B74DA" w:rsidRDefault="00D305EA">
            <w:pPr>
              <w:pStyle w:val="TableParagraph"/>
              <w:spacing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5298C59" w14:textId="77777777" w:rsidR="004B74DA" w:rsidRDefault="00D305EA">
            <w:pPr>
              <w:pStyle w:val="TableParagraph"/>
              <w:spacing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C9F2B57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6A6B6C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7CF5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A5D40" w14:textId="77777777" w:rsidR="004B74DA" w:rsidRDefault="00D305EA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8684AE0" w14:textId="77777777" w:rsidR="004B74DA" w:rsidRDefault="00D305EA">
            <w:pPr>
              <w:pStyle w:val="TableParagraph"/>
              <w:spacing w:before="2" w:line="18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D390F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2CB71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38378" w14:textId="77777777" w:rsidR="004B74DA" w:rsidRDefault="00D305EA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76F22" w14:textId="77777777" w:rsidR="004B74DA" w:rsidRDefault="00D305EA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F0C5023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4E8717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1591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2C79A" w14:textId="77777777" w:rsidR="004B74DA" w:rsidRDefault="00D305EA">
            <w:pPr>
              <w:pStyle w:val="TableParagraph"/>
              <w:spacing w:line="190" w:lineRule="atLeast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04466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CD4CB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C647C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47C2E3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4E04597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6B281A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E6208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3F33BF06" w14:textId="77777777" w:rsidR="004B74DA" w:rsidRDefault="00D305EA">
            <w:pPr>
              <w:pStyle w:val="TableParagraph"/>
              <w:spacing w:before="48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341528" w14:textId="77777777" w:rsidR="004B74DA" w:rsidRDefault="00D305EA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C806A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73706" w14:textId="77777777" w:rsidR="004B74DA" w:rsidRDefault="00D305EA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86DD31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E40B37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DA92CF" w14:textId="77777777" w:rsidR="004B74DA" w:rsidRDefault="00D305EA">
            <w:pPr>
              <w:pStyle w:val="TableParagraph"/>
              <w:spacing w:line="16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3F110C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7DF15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9FA93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2B4EF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81251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7972A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30FF9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CAD65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CC8A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B7A3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8CD3B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A2183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88244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7C74DA6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8EED89" w14:textId="77777777" w:rsidR="004B74DA" w:rsidRDefault="00D305EA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3B6F38" w14:textId="77777777" w:rsidR="004B74DA" w:rsidRDefault="00D305EA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269800" w14:textId="77777777" w:rsidR="004B74DA" w:rsidRDefault="00D305EA">
            <w:pPr>
              <w:pStyle w:val="TableParagraph"/>
              <w:spacing w:line="15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21DFA" w14:textId="77777777" w:rsidR="004B74DA" w:rsidRDefault="00D305EA">
            <w:pPr>
              <w:pStyle w:val="TableParagraph"/>
              <w:spacing w:line="15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4E1D4" w14:textId="77777777" w:rsidR="004B74DA" w:rsidRDefault="00D305EA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384BF8" w14:textId="77777777" w:rsidR="004B74DA" w:rsidRDefault="00D305EA">
            <w:pPr>
              <w:pStyle w:val="TableParagraph"/>
              <w:spacing w:line="15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D30CEE7" w14:textId="77777777">
        <w:trPr>
          <w:trHeight w:val="40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FAAA27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E73A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6E30C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DC10AFE" w14:textId="77777777" w:rsidR="004B74DA" w:rsidRDefault="00D305EA">
            <w:pPr>
              <w:pStyle w:val="TableParagraph"/>
              <w:spacing w:before="1"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F7EA0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99D7C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B8452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F03BBE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E96700C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E3687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EC53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19A16" w14:textId="77777777" w:rsidR="004B74DA" w:rsidRDefault="00D305EA">
            <w:pPr>
              <w:pStyle w:val="TableParagraph"/>
              <w:spacing w:line="190" w:lineRule="atLeast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13187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60BB1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B64AF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02702F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5B870CF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55664F" w14:textId="77777777" w:rsidR="004B74DA" w:rsidRDefault="00D305EA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2B866" w14:textId="77777777" w:rsidR="004B74DA" w:rsidRDefault="00D305EA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31A8D069" w14:textId="77777777" w:rsidR="004B74DA" w:rsidRDefault="00D305EA">
            <w:pPr>
              <w:pStyle w:val="TableParagraph"/>
              <w:spacing w:before="38" w:line="168" w:lineRule="exact"/>
              <w:ind w:left="22" w:right="82"/>
              <w:rPr>
                <w:sz w:val="14"/>
              </w:rPr>
            </w:pPr>
            <w:r>
              <w:rPr>
                <w:sz w:val="14"/>
              </w:rPr>
              <w:t>Funkcija: 1070 Socijalna pomoć stanovništvu 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01E32" w14:textId="77777777" w:rsidR="004B74DA" w:rsidRDefault="00D305EA">
            <w:pPr>
              <w:pStyle w:val="TableParagraph"/>
              <w:ind w:left="97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32AAD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8DF68" w14:textId="77777777" w:rsidR="004B74DA" w:rsidRDefault="00D305EA">
            <w:pPr>
              <w:pStyle w:val="TableParagraph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8F40DE" w14:textId="77777777" w:rsidR="004B74DA" w:rsidRDefault="00D305EA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11EFD33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FCC837F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DD9838" w14:textId="77777777" w:rsidR="004B74DA" w:rsidRDefault="00D305EA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258A9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41979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608D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0F79A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BB887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6DF91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2EF8ECD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31B6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FC8D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99CD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F2431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392A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CDDAF88" w14:textId="77777777">
        <w:trPr>
          <w:trHeight w:val="15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434CA" w14:textId="77777777" w:rsidR="004B74DA" w:rsidRDefault="004B74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A0A1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2E78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A177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52104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46956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22E7C42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3F9ED" w14:textId="77777777" w:rsidR="004B74DA" w:rsidRDefault="00D305EA">
            <w:pPr>
              <w:pStyle w:val="TableParagraph"/>
              <w:spacing w:before="1"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B7ED50" w14:textId="77777777" w:rsidR="004B74DA" w:rsidRDefault="00D305EA">
            <w:pPr>
              <w:pStyle w:val="TableParagraph"/>
              <w:spacing w:before="1"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17E557" w14:textId="77777777" w:rsidR="004B74DA" w:rsidRDefault="00D305EA">
            <w:pPr>
              <w:pStyle w:val="TableParagraph"/>
              <w:spacing w:before="1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C5F4D2" w14:textId="77777777" w:rsidR="004B74DA" w:rsidRDefault="00D305EA">
            <w:pPr>
              <w:pStyle w:val="TableParagraph"/>
              <w:spacing w:before="1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4E21AA" w14:textId="77777777" w:rsidR="004B74DA" w:rsidRDefault="00D305EA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6E3685" w14:textId="77777777" w:rsidR="004B74DA" w:rsidRDefault="00D305EA">
            <w:pPr>
              <w:pStyle w:val="TableParagraph"/>
              <w:spacing w:before="1"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25F91F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61D80D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A5007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CE633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7FB36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D0171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EFB8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52B00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5AE1EA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E9675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EBA0F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483B9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E4BD8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045B5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EF8FC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12B949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AB59DA3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9990EC" w14:textId="77777777" w:rsidR="004B74DA" w:rsidRDefault="00D305EA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596913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</w:p>
          <w:p w14:paraId="1B20F8B6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5AF22CCA" w14:textId="77777777" w:rsidR="004B74DA" w:rsidRDefault="00D305EA">
            <w:pPr>
              <w:pStyle w:val="TableParagraph"/>
              <w:spacing w:before="41"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AD36F3" w14:textId="77777777" w:rsidR="004B74DA" w:rsidRDefault="00D305EA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1BB87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40D2D" w14:textId="77777777" w:rsidR="004B74DA" w:rsidRDefault="00D305EA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1A36CF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48FA1E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46D220C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C00A2B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52C4F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5C5F6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C3BFB7" w14:textId="77777777" w:rsidR="004B74DA" w:rsidRDefault="00D305EA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9EA12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992E8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9BF2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07A6741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0D56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8711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8606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7BE8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A4990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941BCED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2ADCE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2629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E3CB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CE35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B7CA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A9843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32777A2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F97CA5" w14:textId="77777777" w:rsidR="004B74DA" w:rsidRDefault="00D305EA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2F8C0A" w14:textId="77777777" w:rsidR="004B74DA" w:rsidRDefault="00D305EA">
            <w:pPr>
              <w:pStyle w:val="TableParagraph"/>
              <w:spacing w:before="1" w:line="160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1C1F5E" w14:textId="77777777" w:rsidR="004B74DA" w:rsidRDefault="00D305EA">
            <w:pPr>
              <w:pStyle w:val="TableParagraph"/>
              <w:spacing w:before="1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EC3AC8" w14:textId="77777777" w:rsidR="004B74DA" w:rsidRDefault="00D305EA">
            <w:pPr>
              <w:pStyle w:val="TableParagraph"/>
              <w:spacing w:before="1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97D822" w14:textId="77777777" w:rsidR="004B74DA" w:rsidRDefault="00D305EA">
            <w:pPr>
              <w:pStyle w:val="TableParagraph"/>
              <w:spacing w:before="1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4B6326" w14:textId="77777777" w:rsidR="004B74DA" w:rsidRDefault="00D305EA">
            <w:pPr>
              <w:pStyle w:val="TableParagraph"/>
              <w:spacing w:before="1" w:line="160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D1E62E1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25389F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A237F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0A32B" w14:textId="77777777" w:rsidR="004B74DA" w:rsidRDefault="00D305EA">
            <w:pPr>
              <w:pStyle w:val="TableParagraph"/>
              <w:spacing w:line="194" w:lineRule="exact"/>
              <w:ind w:left="34"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06EFA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E5C2B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28E19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242ED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2A5A6DE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C410FB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C2C5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E30E6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69482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C3ED4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331AC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054145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87A0CC6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F7256" w14:textId="77777777" w:rsidR="004B74DA" w:rsidRDefault="00D305EA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D1FEFE" w14:textId="77777777" w:rsidR="004B74DA" w:rsidRDefault="00D305EA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30477E" w14:textId="77777777" w:rsidR="004B74DA" w:rsidRDefault="00D305EA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371EE" w14:textId="77777777" w:rsidR="004B74DA" w:rsidRDefault="00D305EA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6AA66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E3FD52" w14:textId="77777777" w:rsidR="004B74DA" w:rsidRDefault="00D305E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031536C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490DE6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7281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8E33B" w14:textId="77777777" w:rsidR="004B74DA" w:rsidRDefault="00D305EA">
            <w:pPr>
              <w:pStyle w:val="TableParagraph"/>
              <w:spacing w:line="194" w:lineRule="exact"/>
              <w:ind w:left="34"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1F3D3" w14:textId="77777777" w:rsidR="004B74DA" w:rsidRDefault="00D305EA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3B1A0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24E5E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65671C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2438315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A1D31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EBB2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F1658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910E0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93238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88E2C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23035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DADED02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08A71A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F6E8F" w14:textId="77777777" w:rsidR="004B74DA" w:rsidRDefault="00D305EA">
            <w:pPr>
              <w:pStyle w:val="TableParagraph"/>
              <w:spacing w:before="2"/>
              <w:ind w:left="22"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1B411CD3" w14:textId="77777777" w:rsidR="004B74DA" w:rsidRDefault="00D305EA">
            <w:pPr>
              <w:pStyle w:val="TableParagraph"/>
              <w:spacing w:before="43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14:paraId="2BFB78F6" w14:textId="77777777" w:rsidR="004B74DA" w:rsidRDefault="00D305EA">
            <w:pPr>
              <w:pStyle w:val="TableParagraph"/>
              <w:spacing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C3295" w14:textId="77777777" w:rsidR="004B74DA" w:rsidRDefault="00D305EA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0D6755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1DC41" w14:textId="77777777" w:rsidR="004B74DA" w:rsidRDefault="00D305EA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AB822D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C9B7FC7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46A5ECF" w14:textId="77777777" w:rsidR="004B74DA" w:rsidRDefault="00D305EA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C4196C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0FFF3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BE45D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8AC5D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4966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9BE52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B4132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1D4F289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5F56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3B57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4D87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2255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4F487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20DC0AC" w14:textId="77777777">
        <w:trPr>
          <w:trHeight w:val="33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1D5E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6D16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B82B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3099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73AE8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FB9EF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E490600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A54BA5" w14:textId="77777777" w:rsidR="004B74DA" w:rsidRDefault="00D305EA">
            <w:pPr>
              <w:pStyle w:val="TableParagraph"/>
              <w:spacing w:before="1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3C584" w14:textId="77777777" w:rsidR="004B74DA" w:rsidRDefault="00D305EA">
            <w:pPr>
              <w:pStyle w:val="TableParagraph"/>
              <w:spacing w:before="1"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CD4B38" w14:textId="77777777" w:rsidR="004B74DA" w:rsidRDefault="00D305EA">
            <w:pPr>
              <w:pStyle w:val="TableParagraph"/>
              <w:spacing w:before="1"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CB7D54" w14:textId="77777777" w:rsidR="004B74DA" w:rsidRDefault="00D305EA">
            <w:pPr>
              <w:pStyle w:val="TableParagraph"/>
              <w:spacing w:before="1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4057C" w14:textId="77777777" w:rsidR="004B74DA" w:rsidRDefault="00D305EA">
            <w:pPr>
              <w:pStyle w:val="TableParagraph"/>
              <w:spacing w:before="1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A35D8F" w14:textId="77777777" w:rsidR="004B74DA" w:rsidRDefault="00D305EA">
            <w:pPr>
              <w:pStyle w:val="TableParagraph"/>
              <w:spacing w:before="1"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3FD0760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77F9AD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24D37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9426B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386046B" w14:textId="77777777" w:rsidR="004B74DA" w:rsidRDefault="00D305EA">
            <w:pPr>
              <w:pStyle w:val="TableParagraph"/>
              <w:spacing w:before="1" w:line="190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47F51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54FC4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21075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E34D0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F0E3241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10B270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A2DE1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EFD9C" w14:textId="77777777" w:rsidR="004B74DA" w:rsidRDefault="00D305EA">
            <w:pPr>
              <w:pStyle w:val="TableParagraph"/>
              <w:spacing w:line="190" w:lineRule="atLeast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42097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30F4F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F03FF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C90D41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F183D03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AAD7EE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AAA17" w14:textId="77777777" w:rsidR="004B74DA" w:rsidRDefault="00D305EA">
            <w:pPr>
              <w:pStyle w:val="TableParagraph"/>
              <w:spacing w:before="2"/>
              <w:ind w:left="22"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(božićnica)</w:t>
            </w:r>
          </w:p>
          <w:p w14:paraId="0ECC0C06" w14:textId="77777777" w:rsidR="004B74DA" w:rsidRDefault="00D305EA">
            <w:pPr>
              <w:pStyle w:val="TableParagraph"/>
              <w:spacing w:before="43" w:line="16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60996" w14:textId="77777777" w:rsidR="004B74DA" w:rsidRDefault="00D305EA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A9D4E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17CB3" w14:textId="77777777" w:rsidR="004B74DA" w:rsidRDefault="00D305EA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A99DD2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7EACEE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FE946A7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482EBD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35D9B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EEC94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AD7E2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CE006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F14B0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D8117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02254A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739E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5309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5798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5039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A8A5B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E64D4C6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030D6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E4F1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C2A6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3623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AAFB8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7FF19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15E3647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43875E" w14:textId="77777777" w:rsidR="004B74DA" w:rsidRDefault="00D305EA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D2060" w14:textId="77777777" w:rsidR="004B74DA" w:rsidRDefault="00D305EA">
            <w:pPr>
              <w:pStyle w:val="TableParagraph"/>
              <w:spacing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BFED32" w14:textId="77777777" w:rsidR="004B74DA" w:rsidRDefault="00D305EA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FB8DB4" w14:textId="77777777" w:rsidR="004B74DA" w:rsidRDefault="00D305EA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77F381" w14:textId="77777777" w:rsidR="004B74DA" w:rsidRDefault="00D305EA">
            <w:pPr>
              <w:pStyle w:val="TableParagraph"/>
              <w:spacing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C56FC9" w14:textId="77777777" w:rsidR="004B74DA" w:rsidRDefault="00D305EA">
            <w:pPr>
              <w:pStyle w:val="TableParagraph"/>
              <w:spacing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8815006" w14:textId="77777777">
        <w:trPr>
          <w:trHeight w:val="39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52DD7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C683F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81C3E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FF04AD2" w14:textId="77777777" w:rsidR="004B74DA" w:rsidRDefault="00D305EA">
            <w:pPr>
              <w:pStyle w:val="TableParagraph"/>
              <w:spacing w:before="1" w:line="18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31B08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0B2FC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F466A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7D1451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287065C" w14:textId="77777777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E7E5E6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B7BB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659DF" w14:textId="77777777" w:rsidR="004B74DA" w:rsidRDefault="00D305EA">
            <w:pPr>
              <w:pStyle w:val="TableParagraph"/>
              <w:spacing w:line="190" w:lineRule="atLeast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2AEE8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CCD86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58651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BE95D7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3B34217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0BEC88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E19EF" w14:textId="77777777" w:rsidR="004B74DA" w:rsidRDefault="00D305EA">
            <w:pPr>
              <w:pStyle w:val="TableParagraph"/>
              <w:spacing w:before="2"/>
              <w:ind w:left="22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(kupnja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prostora)</w:t>
            </w:r>
          </w:p>
          <w:p w14:paraId="0DB5E1D5" w14:textId="77777777" w:rsidR="004B74DA" w:rsidRDefault="00D305EA">
            <w:pPr>
              <w:pStyle w:val="TableParagraph"/>
              <w:spacing w:before="43" w:line="15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57389" w14:textId="77777777" w:rsidR="004B74DA" w:rsidRDefault="00D305EA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E095E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A1045" w14:textId="77777777" w:rsidR="004B74DA" w:rsidRDefault="00D305EA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DF1EF3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0E0D433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EFB6943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02016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FC08D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BB35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4CC469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7D0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B50E5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33DD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7979FE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ED32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7AF1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53EC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A72DE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98617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B24066C" w14:textId="77777777">
        <w:trPr>
          <w:trHeight w:val="16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96F90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9A24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37C1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D948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C865E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F9F47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9FFC867" w14:textId="77777777">
        <w:trPr>
          <w:trHeight w:val="18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170F84" w14:textId="77777777" w:rsidR="004B74DA" w:rsidRDefault="00D305EA">
            <w:pPr>
              <w:pStyle w:val="TableParagraph"/>
              <w:spacing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BAE9DD" w14:textId="77777777" w:rsidR="004B74DA" w:rsidRDefault="00D305EA">
            <w:pPr>
              <w:pStyle w:val="TableParagraph"/>
              <w:spacing w:line="160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AA6B87" w14:textId="77777777" w:rsidR="004B74DA" w:rsidRDefault="00D305EA">
            <w:pPr>
              <w:pStyle w:val="TableParagraph"/>
              <w:spacing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BC990" w14:textId="77777777" w:rsidR="004B74DA" w:rsidRDefault="00D305EA">
            <w:pPr>
              <w:pStyle w:val="TableParagraph"/>
              <w:spacing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097D0" w14:textId="77777777" w:rsidR="004B74DA" w:rsidRDefault="00D305EA">
            <w:pPr>
              <w:pStyle w:val="TableParagraph"/>
              <w:spacing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ECC99F" w14:textId="77777777" w:rsidR="004B74DA" w:rsidRDefault="00D305EA">
            <w:pPr>
              <w:pStyle w:val="TableParagraph"/>
              <w:spacing w:line="160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81B76B7" w14:textId="77777777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B80A23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997B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E0765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A9E8549" w14:textId="77777777" w:rsidR="004B74DA" w:rsidRDefault="00D305EA">
            <w:pPr>
              <w:pStyle w:val="TableParagraph"/>
              <w:spacing w:before="2" w:line="18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C01F6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3F5F0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EBB2D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6F6FA8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05DF894" w14:textId="77777777">
        <w:trPr>
          <w:trHeight w:val="42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0A63FE6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EDFFDF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7DD306" w14:textId="77777777" w:rsidR="004B74DA" w:rsidRDefault="00D305EA">
            <w:pPr>
              <w:pStyle w:val="TableParagraph"/>
              <w:spacing w:before="2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155751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C3999C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E8F80D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280C04C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0161EDC" w14:textId="77777777" w:rsidR="004B74DA" w:rsidRDefault="004B74DA">
      <w:pPr>
        <w:jc w:val="right"/>
        <w:rPr>
          <w:sz w:val="16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74DA" w14:paraId="6F12CF99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AA9047" w14:textId="77777777" w:rsidR="004B74DA" w:rsidRDefault="00D305EA">
            <w:pPr>
              <w:pStyle w:val="TableParagraph"/>
              <w:spacing w:before="61"/>
              <w:ind w:left="7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6DA9AB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48067BEE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30F8D" w14:textId="77777777" w:rsidR="004B74DA" w:rsidRDefault="00D305EA">
            <w:pPr>
              <w:pStyle w:val="TableParagraph"/>
              <w:spacing w:line="237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3686E83" w14:textId="77777777" w:rsidR="004B74DA" w:rsidRDefault="00D305EA">
            <w:pPr>
              <w:pStyle w:val="TableParagraph"/>
              <w:spacing w:line="241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8646CB5" w14:textId="77777777" w:rsidR="004B74DA" w:rsidRDefault="00D305EA">
            <w:pPr>
              <w:pStyle w:val="TableParagraph"/>
              <w:spacing w:before="86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B42C7" w14:textId="77777777" w:rsidR="004B74DA" w:rsidRDefault="00D305EA">
            <w:pPr>
              <w:pStyle w:val="TableParagraph"/>
              <w:ind w:left="1392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2DC322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EA3A620" w14:textId="77777777" w:rsidR="004B74DA" w:rsidRDefault="00D305EA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8EAFF" w14:textId="77777777" w:rsidR="004B74DA" w:rsidRDefault="00D305EA">
            <w:pPr>
              <w:pStyle w:val="TableParagraph"/>
              <w:ind w:left="556" w:right="406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7CC1C84" w14:textId="77777777" w:rsidR="004B74DA" w:rsidRDefault="00D305EA">
            <w:pPr>
              <w:pStyle w:val="TableParagraph"/>
              <w:spacing w:before="89"/>
              <w:ind w:left="8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6ED2A9" w14:textId="77777777" w:rsidR="004B74DA" w:rsidRDefault="00D305EA">
            <w:pPr>
              <w:pStyle w:val="TableParagraph"/>
              <w:spacing w:line="239" w:lineRule="exact"/>
              <w:ind w:left="351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2948E03" w14:textId="77777777" w:rsidR="004B74DA" w:rsidRDefault="00D305EA">
            <w:pPr>
              <w:pStyle w:val="TableParagraph"/>
              <w:spacing w:line="241" w:lineRule="exact"/>
              <w:ind w:left="351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818E328" w14:textId="77777777" w:rsidR="004B74DA" w:rsidRDefault="00D305EA">
            <w:pPr>
              <w:pStyle w:val="TableParagraph"/>
              <w:spacing w:before="92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F35BE" w14:textId="77777777" w:rsidR="004B74DA" w:rsidRDefault="00D305EA">
            <w:pPr>
              <w:pStyle w:val="TableParagraph"/>
              <w:ind w:left="555" w:right="411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14DAD69" w14:textId="77777777" w:rsidR="004B74DA" w:rsidRDefault="00D305EA">
            <w:pPr>
              <w:pStyle w:val="TableParagraph"/>
              <w:spacing w:before="89"/>
              <w:ind w:left="80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028ADB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895DB30" w14:textId="77777777" w:rsidR="004B74DA" w:rsidRDefault="00D305EA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7D1526F4" w14:textId="77777777">
        <w:trPr>
          <w:trHeight w:val="4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CD3BD8" w14:textId="77777777" w:rsidR="004B74DA" w:rsidRDefault="00D305EA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7D93E7" w14:textId="77777777" w:rsidR="004B74DA" w:rsidRDefault="00D305EA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9FD4DE" w14:textId="77777777" w:rsidR="004B74DA" w:rsidRDefault="00D305EA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B61B39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3F13A1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E0CAA1" w14:textId="77777777" w:rsidR="004B74DA" w:rsidRDefault="00D305EA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ECA2C60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427507D5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8454CE" w14:textId="77777777" w:rsidR="004B74DA" w:rsidRDefault="00D305EA">
            <w:pPr>
              <w:pStyle w:val="TableParagraph"/>
              <w:spacing w:before="1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6278D" w14:textId="77777777" w:rsidR="004B74DA" w:rsidRDefault="00D305EA">
            <w:pPr>
              <w:pStyle w:val="TableParagraph"/>
              <w:spacing w:before="1"/>
              <w:ind w:left="23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2117EEFE" w14:textId="77777777" w:rsidR="004B74DA" w:rsidRDefault="00D305EA">
            <w:pPr>
              <w:pStyle w:val="TableParagraph"/>
              <w:spacing w:before="39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8448B" w14:textId="77777777" w:rsidR="004B74DA" w:rsidRDefault="00D305EA">
            <w:pPr>
              <w:pStyle w:val="TableParagraph"/>
              <w:spacing w:before="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AA50CD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EAAD2E" w14:textId="77777777" w:rsidR="004B74DA" w:rsidRDefault="00D305EA">
            <w:pPr>
              <w:pStyle w:val="TableParagraph"/>
              <w:spacing w:before="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0275FB" w14:textId="77777777" w:rsidR="004B74DA" w:rsidRDefault="00D305EA">
            <w:pPr>
              <w:pStyle w:val="TableParagraph"/>
              <w:spacing w:before="1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EE83AED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EBA5491" w14:textId="77777777" w:rsidR="004B74DA" w:rsidRDefault="00D305EA">
            <w:pPr>
              <w:pStyle w:val="TableParagraph"/>
              <w:spacing w:before="1"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4AFE8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12DE8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EEB8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29FFC4" w14:textId="77777777" w:rsidR="004B74DA" w:rsidRDefault="00D305EA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45CB4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9380A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BAC90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77BDF26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8EE0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A0343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0329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A1BA6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79ACD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899E8D4" w14:textId="77777777">
        <w:trPr>
          <w:trHeight w:val="35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295DE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035B0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7F0B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6B4A4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0DEB9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1429F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BBC3ED9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85E488" w14:textId="77777777" w:rsidR="004B74DA" w:rsidRDefault="00D305EA">
            <w:pPr>
              <w:pStyle w:val="TableParagraph"/>
              <w:spacing w:before="5" w:line="161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D153E" w14:textId="77777777" w:rsidR="004B74DA" w:rsidRDefault="00D305EA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4AB36" w14:textId="77777777" w:rsidR="004B74DA" w:rsidRDefault="00D305EA">
            <w:pPr>
              <w:pStyle w:val="TableParagraph"/>
              <w:spacing w:before="5" w:line="16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91F98" w14:textId="77777777" w:rsidR="004B74DA" w:rsidRDefault="00D305EA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EDD00E" w14:textId="77777777" w:rsidR="004B74DA" w:rsidRDefault="00D305EA">
            <w:pPr>
              <w:pStyle w:val="TableParagraph"/>
              <w:spacing w:before="5"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5367A7" w14:textId="77777777" w:rsidR="004B74DA" w:rsidRDefault="00D305EA">
            <w:pPr>
              <w:pStyle w:val="TableParagraph"/>
              <w:spacing w:before="5" w:line="16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650A73E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C3C1C1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CE86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D52DF" w14:textId="77777777" w:rsidR="004B74DA" w:rsidRDefault="00D305EA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11478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B292C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72DE9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5934EF" w14:textId="77777777" w:rsidR="004B74DA" w:rsidRDefault="00D305EA"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04407F4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2CB716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89E5C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00152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F6EB8" w14:textId="77777777" w:rsidR="004B74DA" w:rsidRDefault="00D305EA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77112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98C6A" w14:textId="77777777" w:rsidR="004B74DA" w:rsidRDefault="00D305EA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BCA648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0358A73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F1CF6B" w14:textId="77777777" w:rsidR="004B74DA" w:rsidRDefault="00D305EA">
            <w:pPr>
              <w:pStyle w:val="TableParagraph"/>
              <w:spacing w:before="1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F030F" w14:textId="77777777" w:rsidR="004B74DA" w:rsidRDefault="00D305EA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6C14F8FD" w14:textId="77777777" w:rsidR="004B74DA" w:rsidRDefault="00D305EA">
            <w:pPr>
              <w:pStyle w:val="TableParagraph"/>
              <w:spacing w:before="48"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0F7FE" w14:textId="77777777" w:rsidR="004B74DA" w:rsidRDefault="00D305EA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6D5AA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FC77B" w14:textId="77777777" w:rsidR="004B74DA" w:rsidRDefault="00D305EA">
            <w:pPr>
              <w:pStyle w:val="TableParagraph"/>
              <w:spacing w:before="1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A482A9" w14:textId="77777777" w:rsidR="004B74DA" w:rsidRDefault="00D305EA">
            <w:pPr>
              <w:pStyle w:val="TableParagraph"/>
              <w:spacing w:before="1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F1BD8D7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0D3DB0" w14:textId="77777777" w:rsidR="004B74DA" w:rsidRDefault="00D305EA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044F98" w14:textId="77777777" w:rsidR="004B74DA" w:rsidRDefault="00D305EA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6E5F1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42221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236D95" w14:textId="77777777" w:rsidR="004B74DA" w:rsidRDefault="00D305EA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2FA5B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F4A32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25362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B9AC47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0DF3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FA80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E021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B2F54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77DB10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DE4775A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5A9CC0" w14:textId="77777777" w:rsidR="004B74DA" w:rsidRDefault="00D305EA">
            <w:pPr>
              <w:pStyle w:val="TableParagraph"/>
              <w:spacing w:line="157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3C5A47" w14:textId="77777777" w:rsidR="004B74DA" w:rsidRDefault="00D305EA">
            <w:pPr>
              <w:pStyle w:val="TableParagraph"/>
              <w:spacing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60182D" w14:textId="77777777" w:rsidR="004B74DA" w:rsidRDefault="00D305EA">
            <w:pPr>
              <w:pStyle w:val="TableParagraph"/>
              <w:spacing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8C7401" w14:textId="77777777" w:rsidR="004B74DA" w:rsidRDefault="00D305EA">
            <w:pPr>
              <w:pStyle w:val="TableParagraph"/>
              <w:spacing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4B155E" w14:textId="77777777" w:rsidR="004B74DA" w:rsidRDefault="00D305EA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7F8A2C" w14:textId="77777777" w:rsidR="004B74DA" w:rsidRDefault="00D305EA">
            <w:pPr>
              <w:pStyle w:val="TableParagraph"/>
              <w:spacing w:line="157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EFE88D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C38878" w14:textId="77777777" w:rsidR="004B74DA" w:rsidRDefault="00D305E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7361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2E9AC" w14:textId="77777777" w:rsidR="004B74DA" w:rsidRDefault="00D305EA">
            <w:pPr>
              <w:pStyle w:val="TableParagraph"/>
              <w:spacing w:before="7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B32BF" w14:textId="77777777" w:rsidR="004B74DA" w:rsidRDefault="00D305EA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211.488,00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672E5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2AD28" w14:textId="77777777" w:rsidR="004B74DA" w:rsidRDefault="00D305EA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211.488,00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89BC03" w14:textId="77777777" w:rsidR="004B74DA" w:rsidRDefault="00D305EA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3EAC392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D3AFF0" w14:textId="77777777" w:rsidR="004B74DA" w:rsidRDefault="00D305EA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1674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2CCA7" w14:textId="77777777" w:rsidR="004B74DA" w:rsidRDefault="00D305EA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20AAC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02075" w14:textId="77777777" w:rsidR="004B74DA" w:rsidRDefault="00D305EA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9F648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D9F077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F0CCEF2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5D96AC" w14:textId="77777777" w:rsidR="004B74DA" w:rsidRDefault="00D305EA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A2E2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8AC89" w14:textId="77777777" w:rsidR="004B74DA" w:rsidRDefault="00D305EA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FE9F9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FC601" w14:textId="77777777" w:rsidR="004B74DA" w:rsidRDefault="00D305EA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BF851" w14:textId="77777777" w:rsidR="004B74DA" w:rsidRDefault="00D305EA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92211A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353B22B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6BCDFC" w14:textId="77777777" w:rsidR="004B74DA" w:rsidRDefault="00D305EA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A45F7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AF3AA" w14:textId="77777777" w:rsidR="004B74DA" w:rsidRDefault="00D305EA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01929FEC" w14:textId="77777777" w:rsidR="004B74DA" w:rsidRDefault="00D305EA">
            <w:pPr>
              <w:pStyle w:val="TableParagraph"/>
              <w:spacing w:before="2" w:line="184" w:lineRule="exact"/>
              <w:ind w:left="36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DC812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1423E" w14:textId="77777777" w:rsidR="004B74DA" w:rsidRDefault="00D305EA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71286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E7BE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978170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E6FB61" w14:textId="77777777" w:rsidR="004B74DA" w:rsidRDefault="00D305EA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6975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811E3" w14:textId="77777777" w:rsidR="004B74DA" w:rsidRDefault="00D305EA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2F6ED" w14:textId="77777777" w:rsidR="004B74DA" w:rsidRDefault="00D305EA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7A42F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280DB" w14:textId="77777777" w:rsidR="004B74DA" w:rsidRDefault="00D305EA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862CF8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D52BB57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179DAA" w14:textId="77777777" w:rsidR="004B74DA" w:rsidRDefault="00D305EA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858D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571B8" w14:textId="77777777" w:rsidR="004B74DA" w:rsidRDefault="00D305EA">
            <w:pPr>
              <w:pStyle w:val="TableParagraph"/>
              <w:spacing w:before="2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88779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1E873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F6628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EF967" w14:textId="77777777" w:rsidR="004B74DA" w:rsidRDefault="00D305EA">
            <w:pPr>
              <w:pStyle w:val="TableParagraph"/>
              <w:spacing w:before="2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C6730D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9A0B1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686F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44AFC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D6130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65EC2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DF6AA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CCED2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706B983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C8BCA8" w14:textId="77777777" w:rsidR="004B74DA" w:rsidRDefault="00D305EA">
            <w:pPr>
              <w:pStyle w:val="TableParagraph"/>
              <w:spacing w:line="158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FA671A" w14:textId="77777777" w:rsidR="004B74DA" w:rsidRDefault="00D305EA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5223D7" w14:textId="77777777" w:rsidR="004B74DA" w:rsidRDefault="00D305EA">
            <w:pPr>
              <w:pStyle w:val="TableParagraph"/>
              <w:spacing w:line="158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35CF50" w14:textId="77777777" w:rsidR="004B74DA" w:rsidRDefault="00D305EA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F1297" w14:textId="77777777" w:rsidR="004B74DA" w:rsidRDefault="00D305EA">
            <w:pPr>
              <w:pStyle w:val="TableParagraph"/>
              <w:spacing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5925AA" w14:textId="77777777" w:rsidR="004B74DA" w:rsidRDefault="00D305EA">
            <w:pPr>
              <w:pStyle w:val="TableParagraph"/>
              <w:spacing w:line="158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20FE97A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078664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BA62F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33CA7" w14:textId="77777777" w:rsidR="004B74DA" w:rsidRDefault="00D305EA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ABBDF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66.047,00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60E63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2C487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66.047,00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3A63B5" w14:textId="77777777" w:rsidR="004B74DA" w:rsidRDefault="00D305EA"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95D34CB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7CB52E" w14:textId="77777777" w:rsidR="004B74DA" w:rsidRDefault="00D305EA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F609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9EB4E" w14:textId="77777777" w:rsidR="004B74DA" w:rsidRDefault="00D305EA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4F6D1" w14:textId="77777777" w:rsidR="004B74DA" w:rsidRDefault="00D305EA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D5D8F" w14:textId="77777777" w:rsidR="004B74DA" w:rsidRDefault="00D305EA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B022D" w14:textId="77777777" w:rsidR="004B74DA" w:rsidRDefault="00D305EA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3F6047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6501F7E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BF4802" w14:textId="77777777" w:rsidR="004B74DA" w:rsidRDefault="00D305EA">
            <w:pPr>
              <w:pStyle w:val="TableParagraph"/>
              <w:spacing w:before="6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A3CA8" w14:textId="77777777" w:rsidR="004B74DA" w:rsidRDefault="00D305EA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14:paraId="1535E142" w14:textId="77777777" w:rsidR="004B74DA" w:rsidRDefault="00D305EA">
            <w:pPr>
              <w:pStyle w:val="TableParagraph"/>
              <w:spacing w:before="48"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F6DDA" w14:textId="77777777" w:rsidR="004B74DA" w:rsidRDefault="00D305EA">
            <w:pPr>
              <w:pStyle w:val="TableParagraph"/>
              <w:spacing w:before="6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62BF9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1B8E4" w14:textId="77777777" w:rsidR="004B74DA" w:rsidRDefault="00D305EA">
            <w:pPr>
              <w:pStyle w:val="TableParagraph"/>
              <w:spacing w:before="6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1EB69B" w14:textId="77777777" w:rsidR="004B74DA" w:rsidRDefault="00D305EA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B7AD64A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D4EDAF" w14:textId="77777777" w:rsidR="004B74DA" w:rsidRDefault="00D305EA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AEFBF0" w14:textId="77777777" w:rsidR="004B74DA" w:rsidRDefault="00D305EA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03E3D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490ED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CB367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F5E77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BED2A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A4DAA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A657ED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05BE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22CD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F2D5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B386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7F7A1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2E87706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7B8EF4" w14:textId="77777777" w:rsidR="004B74DA" w:rsidRDefault="00D305EA">
            <w:pPr>
              <w:pStyle w:val="TableParagraph"/>
              <w:spacing w:line="152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27F7B6" w14:textId="77777777" w:rsidR="004B74DA" w:rsidRDefault="00D305EA">
            <w:pPr>
              <w:pStyle w:val="TableParagraph"/>
              <w:spacing w:line="15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56EF7D" w14:textId="77777777" w:rsidR="004B74DA" w:rsidRDefault="00D305EA">
            <w:pPr>
              <w:pStyle w:val="TableParagraph"/>
              <w:spacing w:line="15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E5750" w14:textId="77777777" w:rsidR="004B74DA" w:rsidRDefault="00D305EA">
            <w:pPr>
              <w:pStyle w:val="TableParagraph"/>
              <w:spacing w:line="15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D88E27" w14:textId="77777777" w:rsidR="004B74DA" w:rsidRDefault="00D305EA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D22BD5" w14:textId="77777777" w:rsidR="004B74DA" w:rsidRDefault="00D305EA">
            <w:pPr>
              <w:pStyle w:val="TableParagraph"/>
              <w:spacing w:line="152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94E5AE6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B098F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A6767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D9397" w14:textId="77777777" w:rsidR="004B74DA" w:rsidRDefault="00D305EA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3D209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D765D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2B87D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C39B2" w14:textId="77777777" w:rsidR="004B74DA" w:rsidRDefault="00D305EA"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FF8FD3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1FF5A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DD258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B7215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449B4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C291A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19273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2C34F8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3486B0E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16E8D7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F7358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8DEE5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BCE8F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015D9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2EDC3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83A11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0C4BDCE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FB97F" w14:textId="77777777" w:rsidR="004B74DA" w:rsidRDefault="00D305EA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C2CEF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4809A" w14:textId="77777777" w:rsidR="004B74DA" w:rsidRDefault="00D305EA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65B20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2C9E5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825FD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645E9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A148C25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B27095" w14:textId="77777777" w:rsidR="004B74DA" w:rsidRDefault="00D305EA">
            <w:pPr>
              <w:pStyle w:val="TableParagraph"/>
              <w:spacing w:before="2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9601C9" w14:textId="77777777" w:rsidR="004B74DA" w:rsidRDefault="00D305EA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</w:p>
          <w:p w14:paraId="33CF4706" w14:textId="77777777" w:rsidR="004B74DA" w:rsidRDefault="00D305EA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31E48434" w14:textId="77777777" w:rsidR="004B74DA" w:rsidRDefault="00D305EA">
            <w:pPr>
              <w:pStyle w:val="TableParagraph"/>
              <w:spacing w:before="41" w:line="16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07C42" w14:textId="77777777" w:rsidR="004B74DA" w:rsidRDefault="00D305EA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BC0BF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E5840" w14:textId="77777777" w:rsidR="004B74DA" w:rsidRDefault="00D305EA">
            <w:pPr>
              <w:pStyle w:val="TableParagraph"/>
              <w:spacing w:before="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CC4233" w14:textId="77777777" w:rsidR="004B74DA" w:rsidRDefault="00D305EA">
            <w:pPr>
              <w:pStyle w:val="TableParagraph"/>
              <w:spacing w:before="2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10114E7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1516925" w14:textId="77777777" w:rsidR="004B74DA" w:rsidRDefault="00D305EA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3B7408" w14:textId="77777777" w:rsidR="004B74DA" w:rsidRDefault="00D305EA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DF043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B26DE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2E22C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F94EE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543A7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531B6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C4F1F2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AE1C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360A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F178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B7108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1ED80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9D54C75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BADBE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54B5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7D8B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1C05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CBE1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16700C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4942C97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E30503" w14:textId="77777777" w:rsidR="004B74DA" w:rsidRDefault="00D305EA">
            <w:pPr>
              <w:pStyle w:val="TableParagraph"/>
              <w:spacing w:line="16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441C22" w14:textId="77777777" w:rsidR="004B74DA" w:rsidRDefault="00D305EA">
            <w:pPr>
              <w:pStyle w:val="TableParagraph"/>
              <w:spacing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F8083C" w14:textId="77777777" w:rsidR="004B74DA" w:rsidRDefault="00D305EA">
            <w:pPr>
              <w:pStyle w:val="TableParagraph"/>
              <w:spacing w:line="160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60D55E" w14:textId="77777777" w:rsidR="004B74DA" w:rsidRDefault="00D305EA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E63C62" w14:textId="77777777" w:rsidR="004B74DA" w:rsidRDefault="00D305EA">
            <w:pPr>
              <w:pStyle w:val="TableParagraph"/>
              <w:spacing w:line="160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A74F26" w14:textId="77777777" w:rsidR="004B74DA" w:rsidRDefault="00D305EA">
            <w:pPr>
              <w:pStyle w:val="TableParagraph"/>
              <w:spacing w:line="160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F1F5631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F50C8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ADDC7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ADBF6" w14:textId="77777777" w:rsidR="004B74DA" w:rsidRDefault="00D305EA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5167A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C234F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35C99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E43DB0" w14:textId="77777777" w:rsidR="004B74DA" w:rsidRDefault="00D305EA"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F57FD8A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A53B2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9887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5FF6D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4AE2C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AA2F4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A43BB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3535A7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CEA28AE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A687FA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B4A9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8D18D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BFA7F" w14:textId="77777777" w:rsidR="004B74DA" w:rsidRDefault="00D305EA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59FAC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B5289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EA55CC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2543B69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7968B" w14:textId="77777777" w:rsidR="004B74DA" w:rsidRDefault="00D305EA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72BB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5B1F2" w14:textId="77777777" w:rsidR="004B74DA" w:rsidRDefault="00D305EA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88B46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3C7A9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F5FF5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1115E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5ED4188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477F327" w14:textId="77777777" w:rsidR="004B74DA" w:rsidRDefault="00D305EA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B7E7FF" w14:textId="77777777" w:rsidR="004B74DA" w:rsidRDefault="00D305EA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424C10C1" w14:textId="77777777" w:rsidR="004B74DA" w:rsidRDefault="00D305EA">
            <w:pPr>
              <w:pStyle w:val="TableParagraph"/>
              <w:spacing w:before="48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BA456" w14:textId="77777777" w:rsidR="004B74DA" w:rsidRDefault="00D305EA">
            <w:pPr>
              <w:pStyle w:val="TableParagraph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4C6A7B" w14:textId="77777777" w:rsidR="004B74DA" w:rsidRDefault="00D305EA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9DD89D" w14:textId="77777777" w:rsidR="004B74DA" w:rsidRDefault="00D305EA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8BB00A" w14:textId="77777777" w:rsidR="004B74DA" w:rsidRDefault="00D305EA">
            <w:pPr>
              <w:pStyle w:val="TableParagraph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AE72135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F7C657" w14:textId="77777777" w:rsidR="004B74DA" w:rsidRDefault="00D305EA">
            <w:pPr>
              <w:pStyle w:val="TableParagraph"/>
              <w:spacing w:before="2" w:line="168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80B977" w14:textId="77777777" w:rsidR="004B74DA" w:rsidRDefault="00D305EA">
            <w:pPr>
              <w:pStyle w:val="TableParagraph"/>
              <w:spacing w:line="166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57FD7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A3CC5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E421F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F6F4B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15F18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E0CAD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FD1CC4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95BE0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7889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2F698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F0897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D61B6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6E5C912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F1A46E" w14:textId="77777777" w:rsidR="004B74DA" w:rsidRDefault="00D305EA">
            <w:pPr>
              <w:pStyle w:val="TableParagraph"/>
              <w:spacing w:line="15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DCFF3" w14:textId="77777777" w:rsidR="004B74DA" w:rsidRDefault="00D305EA">
            <w:pPr>
              <w:pStyle w:val="TableParagraph"/>
              <w:spacing w:line="15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5F7BC3" w14:textId="77777777" w:rsidR="004B74DA" w:rsidRDefault="00D305EA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1BC38E" w14:textId="77777777" w:rsidR="004B74DA" w:rsidRDefault="00D305EA">
            <w:pPr>
              <w:pStyle w:val="TableParagraph"/>
              <w:spacing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29DEA7" w14:textId="77777777" w:rsidR="004B74DA" w:rsidRDefault="00D305EA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4F6BC2" w14:textId="77777777" w:rsidR="004B74DA" w:rsidRDefault="00D305EA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EAE5CA2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F77FA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A93C0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31619" w14:textId="77777777" w:rsidR="004B74DA" w:rsidRDefault="00D305EA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3A5C2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AD3E0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F0E64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780040" w14:textId="77777777" w:rsidR="004B74DA" w:rsidRDefault="00D305EA"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EB1DD7D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249456" w14:textId="77777777" w:rsidR="004B74DA" w:rsidRDefault="00D305EA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B66C9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2E1B1" w14:textId="77777777" w:rsidR="004B74DA" w:rsidRDefault="00D305EA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937BD" w14:textId="77777777" w:rsidR="004B74DA" w:rsidRDefault="00D305EA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C31FD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69910" w14:textId="77777777" w:rsidR="004B74DA" w:rsidRDefault="00D305EA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7AF911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F54EB29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8AD5DB" w14:textId="77777777" w:rsidR="004B74DA" w:rsidRDefault="00D305EA">
            <w:pPr>
              <w:pStyle w:val="TableParagraph"/>
              <w:spacing w:before="2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3B1D69" w14:textId="77777777" w:rsidR="004B74DA" w:rsidRDefault="00D305EA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23E3F95F" w14:textId="77777777" w:rsidR="004B74DA" w:rsidRDefault="00D305EA">
            <w:pPr>
              <w:pStyle w:val="TableParagraph"/>
              <w:spacing w:before="38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27C23" w14:textId="77777777" w:rsidR="004B74DA" w:rsidRDefault="00D305EA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1479F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570CF" w14:textId="77777777" w:rsidR="004B74DA" w:rsidRDefault="00D305EA">
            <w:pPr>
              <w:pStyle w:val="TableParagraph"/>
              <w:spacing w:before="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258B11" w14:textId="77777777" w:rsidR="004B74DA" w:rsidRDefault="00D305EA">
            <w:pPr>
              <w:pStyle w:val="TableParagraph"/>
              <w:spacing w:before="2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3AEAEF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7CE5186" w14:textId="77777777" w:rsidR="004B74DA" w:rsidRDefault="00D305EA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1A3C0C" w14:textId="77777777" w:rsidR="004B74DA" w:rsidRDefault="00D305EA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7E854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CCDF3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9C580A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EA324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98966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CFC75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D20069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A87F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F84F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C0CC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4335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41ADA0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05B873F" w14:textId="77777777">
        <w:trPr>
          <w:trHeight w:val="149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BEDE8" w14:textId="77777777" w:rsidR="004B74DA" w:rsidRDefault="004B74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62E0D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909E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D9C4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2884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F3A05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BD1364A" w14:textId="77777777">
        <w:trPr>
          <w:trHeight w:val="18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03A9A" w14:textId="77777777" w:rsidR="004B74DA" w:rsidRDefault="00D305EA">
            <w:pPr>
              <w:pStyle w:val="TableParagraph"/>
              <w:spacing w:before="1" w:line="159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5010F" w14:textId="77777777" w:rsidR="004B74DA" w:rsidRDefault="00D305EA">
            <w:pPr>
              <w:pStyle w:val="TableParagraph"/>
              <w:spacing w:before="1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F67FE1" w14:textId="77777777" w:rsidR="004B74DA" w:rsidRDefault="00D305EA">
            <w:pPr>
              <w:pStyle w:val="TableParagraph"/>
              <w:spacing w:before="1" w:line="159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94B600" w14:textId="77777777" w:rsidR="004B74DA" w:rsidRDefault="00D305EA">
            <w:pPr>
              <w:pStyle w:val="TableParagraph"/>
              <w:spacing w:before="1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1700FA" w14:textId="77777777" w:rsidR="004B74DA" w:rsidRDefault="00D305EA">
            <w:pPr>
              <w:pStyle w:val="TableParagraph"/>
              <w:spacing w:before="1"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8D7512" w14:textId="77777777" w:rsidR="004B74DA" w:rsidRDefault="00D305EA">
            <w:pPr>
              <w:pStyle w:val="TableParagraph"/>
              <w:spacing w:before="1" w:line="159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6B8D0F8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1C8D60" w14:textId="77777777" w:rsidR="004B74DA" w:rsidRDefault="00D305EA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8633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2BF19" w14:textId="77777777" w:rsidR="004B74DA" w:rsidRDefault="00D305EA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9E991" w14:textId="77777777" w:rsidR="004B74DA" w:rsidRDefault="00D305EA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21E18" w14:textId="77777777" w:rsidR="004B74DA" w:rsidRDefault="00D305EA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93DF5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3AC588" w14:textId="77777777" w:rsidR="004B74DA" w:rsidRDefault="00D305EA">
            <w:pPr>
              <w:pStyle w:val="TableParagraph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CFA4D7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357668" w14:textId="77777777" w:rsidR="004B74DA" w:rsidRDefault="00D305EA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C7C73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F2D9A" w14:textId="77777777" w:rsidR="004B74DA" w:rsidRDefault="00D305EA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56761" w14:textId="77777777" w:rsidR="004B74DA" w:rsidRDefault="00D305EA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BC695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E33DF" w14:textId="77777777" w:rsidR="004B74DA" w:rsidRDefault="00D305EA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08C1A8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32C5454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7A4C0E" w14:textId="77777777" w:rsidR="004B74DA" w:rsidRDefault="00D305EA">
            <w:pPr>
              <w:pStyle w:val="TableParagraph"/>
              <w:spacing w:before="2" w:line="16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C4AB07" w14:textId="77777777" w:rsidR="004B74DA" w:rsidRDefault="00D305EA">
            <w:pPr>
              <w:pStyle w:val="TableParagraph"/>
              <w:spacing w:before="2" w:line="16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E1DB45" w14:textId="77777777" w:rsidR="004B74DA" w:rsidRDefault="00D305EA">
            <w:pPr>
              <w:pStyle w:val="TableParagraph"/>
              <w:spacing w:before="2" w:line="164" w:lineRule="exact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A5DAF4" w14:textId="77777777" w:rsidR="004B74DA" w:rsidRDefault="00D305EA">
            <w:pPr>
              <w:pStyle w:val="TableParagraph"/>
              <w:spacing w:before="2"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CDAA45" w14:textId="77777777" w:rsidR="004B74DA" w:rsidRDefault="00D305EA">
            <w:pPr>
              <w:pStyle w:val="TableParagraph"/>
              <w:spacing w:before="2" w:line="16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B09D490" w14:textId="77777777" w:rsidR="004B74DA" w:rsidRDefault="00D305EA">
            <w:pPr>
              <w:pStyle w:val="TableParagraph"/>
              <w:spacing w:before="2" w:line="164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E0D2271" w14:textId="77777777">
        <w:trPr>
          <w:trHeight w:val="26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AC0750" w14:textId="77777777" w:rsidR="004B74DA" w:rsidRDefault="00D305E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1580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A3DA9" w14:textId="77777777" w:rsidR="004B74DA" w:rsidRDefault="00D305EA">
            <w:pPr>
              <w:pStyle w:val="TableParagraph"/>
              <w:spacing w:before="7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C5CAE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C4DD0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1ECCC" w14:textId="77777777" w:rsidR="004B74DA" w:rsidRDefault="00D305EA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06057B" w14:textId="77777777" w:rsidR="004B74DA" w:rsidRDefault="00D305EA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AF40CDF" w14:textId="77777777">
        <w:trPr>
          <w:trHeight w:val="27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EF176C" w14:textId="77777777" w:rsidR="004B74DA" w:rsidRDefault="00D305EA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28A4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FFC9E" w14:textId="77777777" w:rsidR="004B74DA" w:rsidRDefault="00D305E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B1B08" w14:textId="77777777" w:rsidR="004B74DA" w:rsidRDefault="00D305EA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F8CF62" w14:textId="77777777" w:rsidR="004B74DA" w:rsidRDefault="00D305EA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8B565" w14:textId="77777777" w:rsidR="004B74DA" w:rsidRDefault="00D305EA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93D8E0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F9EBED2" w14:textId="77777777" w:rsidR="004B74DA" w:rsidRDefault="004B74DA">
      <w:pPr>
        <w:jc w:val="right"/>
        <w:rPr>
          <w:sz w:val="16"/>
        </w:rPr>
        <w:sectPr w:rsidR="004B74DA">
          <w:footerReference w:type="default" r:id="rId12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14DC00F8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0B6922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8CD3E4E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0D1B2A97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DDA46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F4B8167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EB01B50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4D688" w14:textId="77777777" w:rsidR="004B74DA" w:rsidRDefault="00D305EA">
            <w:pPr>
              <w:pStyle w:val="TableParagraph"/>
              <w:ind w:left="1392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B76ECA8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C61CD49" w14:textId="77777777" w:rsidR="004B74DA" w:rsidRDefault="00D305E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D44B5" w14:textId="77777777" w:rsidR="004B74DA" w:rsidRDefault="00D305EA">
            <w:pPr>
              <w:pStyle w:val="TableParagraph"/>
              <w:ind w:left="554" w:right="405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B11AFC3" w14:textId="77777777" w:rsidR="004B74DA" w:rsidRDefault="00D305EA">
            <w:pPr>
              <w:pStyle w:val="TableParagraph"/>
              <w:spacing w:before="89"/>
              <w:ind w:left="8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0CE23" w14:textId="77777777" w:rsidR="004B74DA" w:rsidRDefault="00D305EA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E41101E" w14:textId="77777777" w:rsidR="004B74DA" w:rsidRDefault="00D305EA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145566" w14:textId="77777777" w:rsidR="004B74DA" w:rsidRDefault="00D305EA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CDF55" w14:textId="77777777" w:rsidR="004B74DA" w:rsidRDefault="00D305EA">
            <w:pPr>
              <w:pStyle w:val="TableParagraph"/>
              <w:ind w:left="558" w:right="410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2B078FA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1DD208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E0F5420" w14:textId="77777777" w:rsidR="004B74DA" w:rsidRDefault="00D305EA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2F3E3710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3DA9F6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E2AA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7B5F7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36FCA863" w14:textId="77777777" w:rsidR="004B74DA" w:rsidRDefault="00D305EA">
            <w:pPr>
              <w:pStyle w:val="TableParagraph"/>
              <w:spacing w:before="2" w:line="188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4A7C6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50730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16F03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ECB73B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237A6CB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D3387C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A8E1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9E62A" w14:textId="77777777" w:rsidR="004B74DA" w:rsidRDefault="00D305EA">
            <w:pPr>
              <w:pStyle w:val="TableParagraph"/>
              <w:spacing w:line="190" w:lineRule="atLeast"/>
              <w:ind w:left="34" w:right="9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FCE72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FC88C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D9A98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09D18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08F7C98" w14:textId="77777777">
        <w:trPr>
          <w:trHeight w:val="4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068400" w14:textId="77777777" w:rsidR="004B74DA" w:rsidRDefault="00D305EA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02CE11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A82263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3C235A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252968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B26269" w14:textId="77777777" w:rsidR="004B74DA" w:rsidRDefault="00D305EA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7611A4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4D1792FA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ABC003" w14:textId="77777777" w:rsidR="004B74DA" w:rsidRDefault="00D305EA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22968" w14:textId="77777777" w:rsidR="004B74DA" w:rsidRDefault="00D305EA">
            <w:pPr>
              <w:pStyle w:val="TableParagraph"/>
              <w:ind w:left="22"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132B2711" w14:textId="77777777" w:rsidR="004B74DA" w:rsidRDefault="00D305EA">
            <w:pPr>
              <w:pStyle w:val="TableParagraph"/>
              <w:spacing w:before="43" w:line="15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6780F" w14:textId="77777777" w:rsidR="004B74DA" w:rsidRDefault="00D305EA">
            <w:pPr>
              <w:pStyle w:val="TableParagraph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8E331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09F7F" w14:textId="77777777" w:rsidR="004B74DA" w:rsidRDefault="00D305EA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23BD07" w14:textId="77777777" w:rsidR="004B74DA" w:rsidRDefault="00D305EA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B3749CB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C6E6E11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815592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BCA24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A92D6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40363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6DB03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0E9AD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56973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BF453B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BECB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6127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EFFB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63C2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E434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7302083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6AC2B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7A2A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86B0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F453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EF5A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728A4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ADF8FBB" w14:textId="77777777">
        <w:trPr>
          <w:trHeight w:val="18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5BFD15" w14:textId="77777777" w:rsidR="004B74DA" w:rsidRDefault="00D305EA">
            <w:pPr>
              <w:pStyle w:val="TableParagraph"/>
              <w:spacing w:before="1" w:line="16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08F102" w14:textId="77777777" w:rsidR="004B74DA" w:rsidRDefault="00D305EA">
            <w:pPr>
              <w:pStyle w:val="TableParagraph"/>
              <w:spacing w:before="1" w:line="16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12C687" w14:textId="77777777" w:rsidR="004B74DA" w:rsidRDefault="00D305EA">
            <w:pPr>
              <w:pStyle w:val="TableParagraph"/>
              <w:spacing w:before="1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56D2A1" w14:textId="77777777" w:rsidR="004B74DA" w:rsidRDefault="00D305EA">
            <w:pPr>
              <w:pStyle w:val="TableParagraph"/>
              <w:spacing w:before="1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DB3D11" w14:textId="77777777" w:rsidR="004B74DA" w:rsidRDefault="00D305EA">
            <w:pPr>
              <w:pStyle w:val="TableParagraph"/>
              <w:spacing w:before="1" w:line="16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BC25FBD" w14:textId="77777777" w:rsidR="004B74DA" w:rsidRDefault="00D305EA">
            <w:pPr>
              <w:pStyle w:val="TableParagraph"/>
              <w:spacing w:before="1" w:line="16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DBBF0D9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99CA02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776B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2D320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A61BE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49E41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7CA1F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C21568" w14:textId="77777777" w:rsidR="004B74DA" w:rsidRDefault="00D305EA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DC1DD25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13AC45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49B1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DF0BC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9250E" w14:textId="77777777" w:rsidR="004B74DA" w:rsidRDefault="00D305EA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F4BE1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E9649" w14:textId="77777777" w:rsidR="004B74DA" w:rsidRDefault="00D305E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8340F" w14:textId="77777777" w:rsidR="004B74DA" w:rsidRDefault="00D305EA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3CE68B2" w14:textId="77777777">
        <w:trPr>
          <w:trHeight w:val="5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4DA909" w14:textId="77777777" w:rsidR="004B74DA" w:rsidRDefault="00D305EA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5A9AE2" w14:textId="77777777" w:rsidR="004B74DA" w:rsidRDefault="00D305EA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DF4970F" w14:textId="77777777" w:rsidR="004B74DA" w:rsidRDefault="00D305EA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53F4D0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E3ABA7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3CE236" w14:textId="77777777" w:rsidR="004B74DA" w:rsidRDefault="00D305EA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DBF0276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73B3BCF8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934A02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B044B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09309BB9" w14:textId="77777777" w:rsidR="004B74DA" w:rsidRDefault="00D305EA">
            <w:pPr>
              <w:pStyle w:val="TableParagraph"/>
              <w:spacing w:before="48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2C008" w14:textId="77777777" w:rsidR="004B74DA" w:rsidRDefault="00D305EA"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DB2BF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F19EF" w14:textId="77777777" w:rsidR="004B74DA" w:rsidRDefault="00D305EA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72C9C7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A04585B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656297" w14:textId="77777777" w:rsidR="004B74DA" w:rsidRDefault="00D305EA">
            <w:pPr>
              <w:pStyle w:val="TableParagraph"/>
              <w:spacing w:line="16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84154B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31C14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D185C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0534B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C38CF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03ED0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A9AED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7A6356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B26C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A836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F85E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0719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93828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A7F9E80" w14:textId="77777777">
        <w:trPr>
          <w:trHeight w:val="175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BE5B92" w14:textId="77777777" w:rsidR="004B74DA" w:rsidRDefault="00D305EA">
            <w:pPr>
              <w:pStyle w:val="TableParagraph"/>
              <w:spacing w:line="15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CBD8F1" w14:textId="77777777" w:rsidR="004B74DA" w:rsidRDefault="00D305EA">
            <w:pPr>
              <w:pStyle w:val="TableParagraph"/>
              <w:spacing w:line="156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4E546A" w14:textId="77777777" w:rsidR="004B74DA" w:rsidRDefault="00D305EA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094F8E" w14:textId="77777777" w:rsidR="004B74DA" w:rsidRDefault="00D305EA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3DEDC1" w14:textId="77777777" w:rsidR="004B74DA" w:rsidRDefault="00D305EA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5D6BF8E" w14:textId="77777777" w:rsidR="004B74DA" w:rsidRDefault="00D305EA">
            <w:pPr>
              <w:pStyle w:val="TableParagraph"/>
              <w:spacing w:line="156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38CA986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F06E43" w14:textId="77777777" w:rsidR="004B74DA" w:rsidRDefault="00D305EA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2F16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4005F" w14:textId="77777777" w:rsidR="004B74DA" w:rsidRDefault="00D305EA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EEAF8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8F73F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20CD7" w14:textId="77777777" w:rsidR="004B74DA" w:rsidRDefault="00D305EA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B395F4" w14:textId="77777777" w:rsidR="004B74DA" w:rsidRDefault="00D305EA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5526148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06B7F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8BD9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EAE4F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20629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3174E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1DEF5" w14:textId="77777777" w:rsidR="004B74DA" w:rsidRDefault="00D305E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232BC1" w14:textId="77777777" w:rsidR="004B74DA" w:rsidRDefault="00D305EA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F0CCC54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6ADCA7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FAFD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87A6E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DACD4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BE37B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2D4CE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4ABBA1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AE1BEA6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079F3C" w14:textId="77777777" w:rsidR="004B74DA" w:rsidRDefault="00D305EA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4B038" w14:textId="77777777" w:rsidR="004B74DA" w:rsidRDefault="00D305EA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5B990BA4" w14:textId="77777777" w:rsidR="004B74DA" w:rsidRDefault="00D305EA">
            <w:pPr>
              <w:pStyle w:val="TableParagraph"/>
              <w:spacing w:before="38" w:line="16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06E5E" w14:textId="77777777" w:rsidR="004B74DA" w:rsidRDefault="00D305EA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76D32F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06D0C" w14:textId="77777777" w:rsidR="004B74DA" w:rsidRDefault="00D305EA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B416F6" w14:textId="77777777" w:rsidR="004B74DA" w:rsidRDefault="00D305EA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E588254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15BB3A1" w14:textId="77777777" w:rsidR="004B74DA" w:rsidRDefault="00D305EA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0712B7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65A73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CB927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BE914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D85DE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821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088D4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7620EB7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5BB5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1290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11B9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FC1BF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CA923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9E9C307" w14:textId="77777777">
        <w:trPr>
          <w:trHeight w:val="150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CA063" w14:textId="77777777" w:rsidR="004B74DA" w:rsidRDefault="004B74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1E7E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B79D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EFC6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632E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DC34F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F29102A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EB9359" w14:textId="77777777" w:rsidR="004B74DA" w:rsidRDefault="00D305EA">
            <w:pPr>
              <w:pStyle w:val="TableParagraph"/>
              <w:spacing w:before="1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8092D3" w14:textId="77777777" w:rsidR="004B74DA" w:rsidRDefault="00D305EA">
            <w:pPr>
              <w:pStyle w:val="TableParagraph"/>
              <w:spacing w:before="1" w:line="16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8D8C28" w14:textId="77777777" w:rsidR="004B74DA" w:rsidRDefault="00D305EA">
            <w:pPr>
              <w:pStyle w:val="TableParagraph"/>
              <w:spacing w:before="1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46BCC4" w14:textId="77777777" w:rsidR="004B74DA" w:rsidRDefault="00D305EA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C463B3" w14:textId="77777777" w:rsidR="004B74DA" w:rsidRDefault="00D305EA">
            <w:pPr>
              <w:pStyle w:val="TableParagraph"/>
              <w:spacing w:before="1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431A238" w14:textId="77777777" w:rsidR="004B74DA" w:rsidRDefault="00D305EA">
            <w:pPr>
              <w:pStyle w:val="TableParagraph"/>
              <w:spacing w:before="1" w:line="16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8E255C4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5E0296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5FA8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9C6B1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85B7B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A35BC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C1BAE" w14:textId="77777777" w:rsidR="004B74DA" w:rsidRDefault="00D305EA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1EA666" w14:textId="77777777" w:rsidR="004B74DA" w:rsidRDefault="00D305EA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AF509C7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0141AE" w14:textId="77777777" w:rsidR="004B74DA" w:rsidRDefault="00D305EA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1854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1EEAB" w14:textId="77777777" w:rsidR="004B74DA" w:rsidRDefault="00D305EA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E1115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208E1" w14:textId="77777777" w:rsidR="004B74DA" w:rsidRDefault="00D305EA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B66B1" w14:textId="77777777" w:rsidR="004B74DA" w:rsidRDefault="00D305E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AF9507" w14:textId="77777777" w:rsidR="004B74DA" w:rsidRDefault="00D305EA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E7901A2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850823" w14:textId="77777777" w:rsidR="004B74DA" w:rsidRDefault="00D305EA">
            <w:pPr>
              <w:pStyle w:val="TableParagraph"/>
              <w:spacing w:before="5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95EF78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4210B6BF" w14:textId="77777777" w:rsidR="004B74DA" w:rsidRDefault="00D305EA">
            <w:pPr>
              <w:pStyle w:val="TableParagraph"/>
              <w:spacing w:before="41" w:line="168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3F8373" w14:textId="77777777" w:rsidR="004B74DA" w:rsidRDefault="00D305EA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27FE3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10E846" w14:textId="77777777" w:rsidR="004B74DA" w:rsidRDefault="00D305EA">
            <w:pPr>
              <w:pStyle w:val="TableParagraph"/>
              <w:spacing w:before="5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ABCA33" w14:textId="77777777" w:rsidR="004B74DA" w:rsidRDefault="00D305EA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6E80943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3408E67" w14:textId="77777777" w:rsidR="004B74DA" w:rsidRDefault="00D305EA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A3C448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ADE73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8BC00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53D73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87341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98350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37847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26E0CBB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F46EE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4F2D3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878C8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25D06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B911A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9998A83" w14:textId="77777777">
        <w:trPr>
          <w:trHeight w:val="15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8535D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62F2B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06782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3D2F7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51B46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82AFA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4F82477" w14:textId="77777777">
        <w:trPr>
          <w:trHeight w:val="192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638C32" w14:textId="77777777" w:rsidR="004B74DA" w:rsidRDefault="00D305EA">
            <w:pPr>
              <w:pStyle w:val="TableParagraph"/>
              <w:spacing w:before="6" w:line="16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063461" w14:textId="77777777" w:rsidR="004B74DA" w:rsidRDefault="00D305EA">
            <w:pPr>
              <w:pStyle w:val="TableParagraph"/>
              <w:spacing w:before="6" w:line="16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143B64" w14:textId="77777777" w:rsidR="004B74DA" w:rsidRDefault="00D305EA">
            <w:pPr>
              <w:pStyle w:val="TableParagraph"/>
              <w:spacing w:before="6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37301D" w14:textId="77777777" w:rsidR="004B74DA" w:rsidRDefault="00D305EA">
            <w:pPr>
              <w:pStyle w:val="TableParagraph"/>
              <w:spacing w:before="6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3D98A2" w14:textId="77777777" w:rsidR="004B74DA" w:rsidRDefault="00D305EA">
            <w:pPr>
              <w:pStyle w:val="TableParagraph"/>
              <w:spacing w:before="6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E155F5C" w14:textId="77777777" w:rsidR="004B74DA" w:rsidRDefault="00D305EA">
            <w:pPr>
              <w:pStyle w:val="TableParagraph"/>
              <w:spacing w:before="6" w:line="16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FFBB14A" w14:textId="77777777">
        <w:trPr>
          <w:trHeight w:val="26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9BAD1E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D211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BCE0B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C4F8B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44F46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23116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21C7D3" w14:textId="77777777" w:rsidR="004B74DA" w:rsidRDefault="00D305EA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80B956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CD20E0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305A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D5838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E5A27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53CBF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8362A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32CDBD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47CDB64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6EECFA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60FE2" w14:textId="77777777" w:rsidR="004B74DA" w:rsidRDefault="00D305EA">
            <w:pPr>
              <w:pStyle w:val="TableParagraph"/>
              <w:spacing w:before="2"/>
              <w:ind w:left="22" w:right="85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3B1C1B82" w14:textId="77777777" w:rsidR="004B74DA" w:rsidRDefault="00D305EA">
            <w:pPr>
              <w:pStyle w:val="TableParagraph"/>
              <w:spacing w:before="29" w:line="170" w:lineRule="atLeas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80BDD" w14:textId="77777777" w:rsidR="004B74DA" w:rsidRDefault="00D305EA">
            <w:pPr>
              <w:pStyle w:val="TableParagraph"/>
              <w:spacing w:before="2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BFBA0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0D08A" w14:textId="77777777" w:rsidR="004B74DA" w:rsidRDefault="00D305EA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D0670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871AB00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F969F7" w14:textId="77777777" w:rsidR="004B74DA" w:rsidRDefault="00D305EA">
            <w:pPr>
              <w:pStyle w:val="TableParagraph"/>
              <w:spacing w:line="162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62EC05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0533A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9ADA6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BA0B6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54EBD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E7E35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508FA0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146C1F8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2781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C6532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1444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563A3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03BCD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F94C231" w14:textId="77777777">
        <w:trPr>
          <w:trHeight w:val="33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9FFB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495E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6B6C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EA23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130F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BFE3D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D809766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A9ADA" w14:textId="77777777" w:rsidR="004B74DA" w:rsidRDefault="00D305EA">
            <w:pPr>
              <w:pStyle w:val="TableParagraph"/>
              <w:spacing w:before="1" w:line="160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43A138" w14:textId="77777777" w:rsidR="004B74DA" w:rsidRDefault="00D305EA">
            <w:pPr>
              <w:pStyle w:val="TableParagraph"/>
              <w:spacing w:before="1" w:line="160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8CBD48" w14:textId="77777777" w:rsidR="004B74DA" w:rsidRDefault="00D305EA">
            <w:pPr>
              <w:pStyle w:val="TableParagraph"/>
              <w:spacing w:before="1" w:line="160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64820" w14:textId="77777777" w:rsidR="004B74DA" w:rsidRDefault="00D305EA">
            <w:pPr>
              <w:pStyle w:val="TableParagraph"/>
              <w:spacing w:before="1" w:line="160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9CCB6" w14:textId="77777777" w:rsidR="004B74DA" w:rsidRDefault="00D305EA">
            <w:pPr>
              <w:pStyle w:val="TableParagraph"/>
              <w:spacing w:before="1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3F6133" w14:textId="77777777" w:rsidR="004B74DA" w:rsidRDefault="00D305EA">
            <w:pPr>
              <w:pStyle w:val="TableParagraph"/>
              <w:spacing w:before="1" w:line="160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199EB75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3D14E6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7842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5F31B" w14:textId="77777777" w:rsidR="004B74DA" w:rsidRDefault="00D305EA">
            <w:pPr>
              <w:pStyle w:val="TableParagraph"/>
              <w:spacing w:line="190" w:lineRule="atLeast"/>
              <w:ind w:left="34"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C4753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8FFEF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F6A49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ED531A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259A634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EAA744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FCBA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4612B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07B80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E9EEA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34071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9BE2D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5DA9247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49BB6F" w14:textId="77777777" w:rsidR="004B74DA" w:rsidRDefault="00D305EA">
            <w:pPr>
              <w:pStyle w:val="TableParagraph"/>
              <w:spacing w:before="4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8610D" w14:textId="77777777" w:rsidR="004B74DA" w:rsidRDefault="00D305EA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65A00464" w14:textId="77777777" w:rsidR="004B74DA" w:rsidRDefault="00D305EA">
            <w:pPr>
              <w:pStyle w:val="TableParagraph"/>
              <w:spacing w:before="48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553E8" w14:textId="77777777" w:rsidR="004B74DA" w:rsidRDefault="00D305EA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0D47C" w14:textId="77777777" w:rsidR="004B74DA" w:rsidRDefault="00D305EA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44D6D" w14:textId="77777777" w:rsidR="004B74DA" w:rsidRDefault="00D305EA">
            <w:pPr>
              <w:pStyle w:val="TableParagraph"/>
              <w:spacing w:before="4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7B00CD" w14:textId="77777777" w:rsidR="004B74DA" w:rsidRDefault="00D305EA">
            <w:pPr>
              <w:pStyle w:val="TableParagraph"/>
              <w:spacing w:before="4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3E2A16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2A68CD" w14:textId="77777777" w:rsidR="004B74DA" w:rsidRDefault="00D305EA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0348BE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0A6F1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53864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5397A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EEBD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D6DF6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456A2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0063E0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7311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249C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5CAE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52DA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75023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BBCD561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574A81" w14:textId="77777777" w:rsidR="004B74DA" w:rsidRDefault="00D305EA">
            <w:pPr>
              <w:pStyle w:val="TableParagraph"/>
              <w:spacing w:line="155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D21F64" w14:textId="77777777" w:rsidR="004B74DA" w:rsidRDefault="00D305EA">
            <w:pPr>
              <w:pStyle w:val="TableParagraph"/>
              <w:spacing w:line="155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0B01B7" w14:textId="77777777" w:rsidR="004B74DA" w:rsidRDefault="00D305EA">
            <w:pPr>
              <w:pStyle w:val="TableParagraph"/>
              <w:spacing w:line="15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DA0C6" w14:textId="77777777" w:rsidR="004B74DA" w:rsidRDefault="00D305EA">
            <w:pPr>
              <w:pStyle w:val="TableParagraph"/>
              <w:spacing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1D96DB" w14:textId="77777777" w:rsidR="004B74DA" w:rsidRDefault="00D305EA">
            <w:pPr>
              <w:pStyle w:val="TableParagraph"/>
              <w:spacing w:line="15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3141FA" w14:textId="77777777" w:rsidR="004B74DA" w:rsidRDefault="00D305EA">
            <w:pPr>
              <w:pStyle w:val="TableParagraph"/>
              <w:spacing w:line="155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306D939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52E7F9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9E72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525F1" w14:textId="77777777" w:rsidR="004B74DA" w:rsidRDefault="00D305EA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D94E7" w14:textId="77777777" w:rsidR="004B74DA" w:rsidRDefault="00D305EA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60942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DEA51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82E7E4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3EE6599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C85B87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C16E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81D26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3043D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64BF1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BFD5F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53EE6B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B9A0334" w14:textId="77777777">
        <w:trPr>
          <w:trHeight w:val="509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BC798B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8FB6F8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6B0A1C" w14:textId="77777777" w:rsidR="004B74DA" w:rsidRDefault="00D305EA">
            <w:pPr>
              <w:pStyle w:val="TableParagraph"/>
              <w:spacing w:before="9" w:line="240" w:lineRule="exact"/>
              <w:ind w:left="34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 spašavanja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6F88A0" w14:textId="77777777" w:rsidR="004B74DA" w:rsidRDefault="00D305EA">
            <w:pPr>
              <w:pStyle w:val="TableParagraph"/>
              <w:spacing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D91B4C" w14:textId="77777777" w:rsidR="004B74DA" w:rsidRDefault="00D305EA">
            <w:pPr>
              <w:pStyle w:val="TableParagraph"/>
              <w:spacing w:before="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F8FCCA" w14:textId="77777777" w:rsidR="004B74DA" w:rsidRDefault="00D305EA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006AFFB" w14:textId="77777777" w:rsidR="004B74DA" w:rsidRDefault="00D305EA">
            <w:pPr>
              <w:pStyle w:val="TableParagraph"/>
              <w:spacing w:before="8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0F70729A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79C59F" w14:textId="77777777" w:rsidR="004B74DA" w:rsidRDefault="00D305EA">
            <w:pPr>
              <w:pStyle w:val="TableParagraph"/>
              <w:spacing w:before="5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F3588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56D59B44" w14:textId="77777777" w:rsidR="004B74DA" w:rsidRDefault="00D305EA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25904" w14:textId="77777777" w:rsidR="004B74DA" w:rsidRDefault="00D305EA">
            <w:pPr>
              <w:pStyle w:val="TableParagraph"/>
              <w:spacing w:before="5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DDC12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094C8" w14:textId="77777777" w:rsidR="004B74DA" w:rsidRDefault="00D305EA">
            <w:pPr>
              <w:pStyle w:val="TableParagraph"/>
              <w:spacing w:before="5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1861E6" w14:textId="77777777" w:rsidR="004B74DA" w:rsidRDefault="00D305EA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C6FD5F2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E93158" w14:textId="77777777" w:rsidR="004B74DA" w:rsidRDefault="00D305EA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16EE08" w14:textId="77777777" w:rsidR="004B74DA" w:rsidRDefault="00D305EA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B6ACC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0F428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77448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8BC31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C7DBA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41E25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395138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1BC9E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EBB2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DAAA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88449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BD68F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60B86C3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6F6A14" w14:textId="77777777" w:rsidR="004B74DA" w:rsidRDefault="00D305EA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45277B" w14:textId="77777777" w:rsidR="004B74DA" w:rsidRDefault="00D305EA">
            <w:pPr>
              <w:pStyle w:val="TableParagraph"/>
              <w:spacing w:line="15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86597" w14:textId="77777777" w:rsidR="004B74DA" w:rsidRDefault="00D305EA">
            <w:pPr>
              <w:pStyle w:val="TableParagraph"/>
              <w:spacing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E0569" w14:textId="77777777" w:rsidR="004B74DA" w:rsidRDefault="00D305EA">
            <w:pPr>
              <w:pStyle w:val="TableParagraph"/>
              <w:spacing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923F6C" w14:textId="77777777" w:rsidR="004B74DA" w:rsidRDefault="00D305EA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97FE82" w14:textId="77777777" w:rsidR="004B74DA" w:rsidRDefault="00D305EA">
            <w:pPr>
              <w:pStyle w:val="TableParagraph"/>
              <w:spacing w:line="15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3BF5EE7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3DAFE6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1C1D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6A3FC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DC194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82C19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0930D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A616A3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C0DD8B3" w14:textId="77777777">
        <w:trPr>
          <w:trHeight w:val="274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FA8AF23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53CF2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3E9AFA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CC4F2C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06299E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777C0C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5DEB68C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A3F1B93" w14:textId="77777777" w:rsidR="004B74DA" w:rsidRDefault="004B74DA">
      <w:pPr>
        <w:rPr>
          <w:b/>
          <w:sz w:val="20"/>
        </w:rPr>
      </w:pPr>
    </w:p>
    <w:p w14:paraId="4211BA5B" w14:textId="6CCC8D3D" w:rsidR="004B74DA" w:rsidRDefault="00225A06">
      <w:pPr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222254" wp14:editId="662D240A">
                <wp:simplePos x="0" y="0"/>
                <wp:positionH relativeFrom="page">
                  <wp:posOffset>217170</wp:posOffset>
                </wp:positionH>
                <wp:positionV relativeFrom="paragraph">
                  <wp:posOffset>198755</wp:posOffset>
                </wp:positionV>
                <wp:extent cx="6908800" cy="10160"/>
                <wp:effectExtent l="0" t="0" r="0" b="0"/>
                <wp:wrapTopAndBottom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31D7" id="Rectangle 5" o:spid="_x0000_s1026" style="position:absolute;margin-left:17.1pt;margin-top:15.65pt;width:544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D271ABD" w14:textId="77777777" w:rsidR="004B74DA" w:rsidRDefault="004B74DA">
      <w:p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74DA" w14:paraId="243FB622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398ACC" w14:textId="77777777" w:rsidR="004B74DA" w:rsidRDefault="00D305EA">
            <w:pPr>
              <w:pStyle w:val="TableParagraph"/>
              <w:spacing w:before="61"/>
              <w:ind w:left="70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A8E682F" w14:textId="77777777" w:rsidR="004B74DA" w:rsidRDefault="00D305EA">
            <w:pPr>
              <w:pStyle w:val="TableParagraph"/>
              <w:spacing w:before="76"/>
              <w:ind w:left="2993" w:right="30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6F5E5ECD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AEEC6" w14:textId="77777777" w:rsidR="004B74DA" w:rsidRDefault="00D305EA">
            <w:pPr>
              <w:pStyle w:val="TableParagraph"/>
              <w:spacing w:line="237" w:lineRule="exact"/>
              <w:ind w:left="26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E6F327" w14:textId="77777777" w:rsidR="004B74DA" w:rsidRDefault="00D305EA">
            <w:pPr>
              <w:pStyle w:val="TableParagraph"/>
              <w:spacing w:line="241" w:lineRule="exact"/>
              <w:ind w:left="268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D0AF51C" w14:textId="77777777" w:rsidR="004B74DA" w:rsidRDefault="00D305EA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A1A21" w14:textId="77777777" w:rsidR="004B74DA" w:rsidRDefault="00D305EA">
            <w:pPr>
              <w:pStyle w:val="TableParagraph"/>
              <w:ind w:left="1380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790721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3135E18" w14:textId="77777777" w:rsidR="004B74DA" w:rsidRDefault="00D305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DA824" w14:textId="77777777" w:rsidR="004B74DA" w:rsidRDefault="00D305EA">
            <w:pPr>
              <w:pStyle w:val="TableParagraph"/>
              <w:ind w:left="549" w:right="413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BF85CB9" w14:textId="77777777" w:rsidR="004B74DA" w:rsidRDefault="00D305EA">
            <w:pPr>
              <w:pStyle w:val="TableParagraph"/>
              <w:spacing w:before="89"/>
              <w:ind w:left="8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9F190" w14:textId="77777777" w:rsidR="004B74DA" w:rsidRDefault="00D305EA">
            <w:pPr>
              <w:pStyle w:val="TableParagraph"/>
              <w:spacing w:line="239" w:lineRule="exact"/>
              <w:ind w:left="34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284D84F" w14:textId="77777777" w:rsidR="004B74DA" w:rsidRDefault="00D305EA">
            <w:pPr>
              <w:pStyle w:val="TableParagraph"/>
              <w:spacing w:line="241" w:lineRule="exact"/>
              <w:ind w:left="342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D6B34F9" w14:textId="77777777" w:rsidR="004B74DA" w:rsidRDefault="00D305EA">
            <w:pPr>
              <w:pStyle w:val="TableParagraph"/>
              <w:spacing w:before="92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C3269" w14:textId="77777777" w:rsidR="004B74DA" w:rsidRDefault="00D305EA">
            <w:pPr>
              <w:pStyle w:val="TableParagraph"/>
              <w:ind w:left="547" w:right="419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E86CD05" w14:textId="77777777" w:rsidR="004B74DA" w:rsidRDefault="00D305EA">
            <w:pPr>
              <w:pStyle w:val="TableParagraph"/>
              <w:spacing w:before="89"/>
              <w:ind w:left="80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7421B8" w14:textId="77777777" w:rsidR="004B74DA" w:rsidRDefault="00D305EA">
            <w:pPr>
              <w:pStyle w:val="TableParagraph"/>
              <w:spacing w:before="2"/>
              <w:ind w:left="21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63E4EB6" w14:textId="77777777" w:rsidR="004B74DA" w:rsidRDefault="00D305EA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6C1A0C21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67D1A4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23B19" w14:textId="77777777" w:rsidR="004B74DA" w:rsidRDefault="00D305EA">
            <w:pPr>
              <w:pStyle w:val="TableParagraph"/>
              <w:spacing w:before="1"/>
              <w:ind w:left="15" w:right="568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0902029B" w14:textId="77777777" w:rsidR="004B74DA" w:rsidRDefault="00D305EA">
            <w:pPr>
              <w:pStyle w:val="TableParagraph"/>
              <w:spacing w:before="43"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AA397" w14:textId="77777777" w:rsidR="004B74DA" w:rsidRDefault="00D305EA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2A2EF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184D0" w14:textId="77777777" w:rsidR="004B74DA" w:rsidRDefault="00D305EA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10FF2D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7E24098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E504354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33B260" w14:textId="77777777" w:rsidR="004B74DA" w:rsidRDefault="00D305EA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4EE3F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8B70F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787F9B" w14:textId="77777777" w:rsidR="004B74DA" w:rsidRDefault="00D305EA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C41DA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B32A7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7044E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80F7A6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7954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60EF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A167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BC3A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CE501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949596F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4C556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33DF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D491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A6DD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5CE6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1CA09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C6173FD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F8C0FB" w14:textId="77777777" w:rsidR="004B74DA" w:rsidRDefault="00D305EA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1025DD" w14:textId="77777777" w:rsidR="004B74DA" w:rsidRDefault="00D305EA">
            <w:pPr>
              <w:pStyle w:val="TableParagraph"/>
              <w:spacing w:before="1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897077" w14:textId="77777777" w:rsidR="004B74DA" w:rsidRDefault="00D305EA">
            <w:pPr>
              <w:pStyle w:val="TableParagraph"/>
              <w:spacing w:before="1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C75A0" w14:textId="77777777" w:rsidR="004B74DA" w:rsidRDefault="00D305EA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294048" w14:textId="77777777" w:rsidR="004B74DA" w:rsidRDefault="00D305EA">
            <w:pPr>
              <w:pStyle w:val="TableParagraph"/>
              <w:spacing w:before="1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93FD18" w14:textId="77777777" w:rsidR="004B74DA" w:rsidRDefault="00D305EA">
            <w:pPr>
              <w:pStyle w:val="TableParagraph"/>
              <w:spacing w:before="1" w:line="157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889A374" w14:textId="77777777">
        <w:trPr>
          <w:trHeight w:val="40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AB6476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9DB8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6DF7F" w14:textId="77777777" w:rsidR="004B74DA" w:rsidRDefault="00D305EA">
            <w:pPr>
              <w:pStyle w:val="TableParagraph"/>
              <w:spacing w:line="190" w:lineRule="atLeast"/>
              <w:ind w:left="28"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8D9BD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5EFE4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0DB90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A40611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F49A996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50548E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8CD5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B3358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D6041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27AAE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90941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E4C440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26BDBC2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BAD44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2F85F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F3937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2D19D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05DAF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6E0C3" w14:textId="77777777" w:rsidR="004B74DA" w:rsidRDefault="00D305E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958AD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866F7C0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DA856F" w14:textId="77777777" w:rsidR="004B74DA" w:rsidRDefault="00D305EA">
            <w:pPr>
              <w:pStyle w:val="TableParagraph"/>
              <w:spacing w:before="1"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3DB2A3" w14:textId="77777777" w:rsidR="004B74DA" w:rsidRDefault="00D305EA">
            <w:pPr>
              <w:pStyle w:val="TableParagraph"/>
              <w:spacing w:before="1"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FB03B7" w14:textId="77777777" w:rsidR="004B74DA" w:rsidRDefault="00D305EA">
            <w:pPr>
              <w:pStyle w:val="TableParagraph"/>
              <w:spacing w:before="1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CA378D" w14:textId="77777777" w:rsidR="004B74DA" w:rsidRDefault="00D305EA">
            <w:pPr>
              <w:pStyle w:val="TableParagraph"/>
              <w:spacing w:before="1" w:line="160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C225A4" w14:textId="77777777" w:rsidR="004B74DA" w:rsidRDefault="00D305EA">
            <w:pPr>
              <w:pStyle w:val="TableParagraph"/>
              <w:spacing w:before="1" w:line="160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2AE384" w14:textId="77777777" w:rsidR="004B74DA" w:rsidRDefault="00D305EA">
            <w:pPr>
              <w:pStyle w:val="TableParagraph"/>
              <w:spacing w:before="1" w:line="160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5F067A9" w14:textId="77777777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3B4E74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D797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A2624" w14:textId="77777777" w:rsidR="004B74DA" w:rsidRDefault="00D305EA">
            <w:pPr>
              <w:pStyle w:val="TableParagraph"/>
              <w:spacing w:line="190" w:lineRule="atLeast"/>
              <w:ind w:left="28"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637B4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3BB59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71FB3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17CBC0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773ED7D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C5746B" w14:textId="77777777" w:rsidR="004B74DA" w:rsidRDefault="00D305EA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0054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7A83E" w14:textId="77777777" w:rsidR="004B74DA" w:rsidRDefault="00D305EA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E53DA" w14:textId="77777777" w:rsidR="004B74DA" w:rsidRDefault="00D305EA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39975" w14:textId="77777777" w:rsidR="004B74DA" w:rsidRDefault="00D305EA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2C703" w14:textId="77777777" w:rsidR="004B74DA" w:rsidRDefault="00D305EA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C9B00F" w14:textId="77777777" w:rsidR="004B74DA" w:rsidRDefault="00D305EA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7F4050B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6ABD88" w14:textId="77777777" w:rsidR="004B74DA" w:rsidRDefault="00D305EA">
            <w:pPr>
              <w:pStyle w:val="TableParagraph"/>
              <w:spacing w:before="7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6048A" w14:textId="77777777" w:rsidR="004B74DA" w:rsidRDefault="00D305EA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5B18FED1" w14:textId="77777777" w:rsidR="004B74DA" w:rsidRDefault="00D305EA">
            <w:pPr>
              <w:pStyle w:val="TableParagraph"/>
              <w:spacing w:before="48" w:line="153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48C36" w14:textId="77777777" w:rsidR="004B74DA" w:rsidRDefault="00D305EA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3F03A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3972A" w14:textId="77777777" w:rsidR="004B74DA" w:rsidRDefault="00D305EA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9B2C01" w14:textId="77777777" w:rsidR="004B74DA" w:rsidRDefault="00D305EA">
            <w:pPr>
              <w:pStyle w:val="TableParagraph"/>
              <w:spacing w:before="7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68C4BA1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72594D" w14:textId="77777777" w:rsidR="004B74DA" w:rsidRDefault="00D305EA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D8C4CC" w14:textId="77777777" w:rsidR="004B74DA" w:rsidRDefault="00D305EA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02C09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A446A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36C1D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B835A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EEC6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35478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A069D3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A8BF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8710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C4DB6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1F1A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40A1C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C74C1F0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3E39A1" w14:textId="77777777" w:rsidR="004B74DA" w:rsidRDefault="00D305EA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359CAB" w14:textId="77777777" w:rsidR="004B74DA" w:rsidRDefault="00D305EA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83B63" w14:textId="77777777" w:rsidR="004B74DA" w:rsidRDefault="00D305EA">
            <w:pPr>
              <w:pStyle w:val="TableParagraph"/>
              <w:spacing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B3B0C" w14:textId="77777777" w:rsidR="004B74DA" w:rsidRDefault="00D305EA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545C0" w14:textId="77777777" w:rsidR="004B74DA" w:rsidRDefault="00D305EA">
            <w:pPr>
              <w:pStyle w:val="TableParagraph"/>
              <w:spacing w:line="152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C1C379" w14:textId="77777777" w:rsidR="004B74DA" w:rsidRDefault="00D305EA">
            <w:pPr>
              <w:pStyle w:val="TableParagraph"/>
              <w:spacing w:line="152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8A57E36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40EAE2" w14:textId="77777777" w:rsidR="004B74DA" w:rsidRDefault="00D305EA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F99A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63BF6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73139" w14:textId="77777777" w:rsidR="004B74DA" w:rsidRDefault="00D305EA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81DEB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07B6B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B7072" w14:textId="77777777" w:rsidR="004B74DA" w:rsidRDefault="00D305EA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C2479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7AB51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42A2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0F672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B780A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8DE96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02138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73D95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DEB2A23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41F448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5220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674E0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EA087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104C8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126CE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A7584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569E648" w14:textId="77777777">
        <w:trPr>
          <w:trHeight w:val="40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BC4ABE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C468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B3570" w14:textId="77777777" w:rsidR="004B74DA" w:rsidRDefault="00D305EA">
            <w:pPr>
              <w:pStyle w:val="TableParagraph"/>
              <w:spacing w:before="1" w:line="190" w:lineRule="atLeast"/>
              <w:ind w:left="28" w:right="6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DD596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7DBC5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6ED36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76DF87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F24AAD0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B42063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B6AB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95515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1CA5E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D336B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A5D59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1BF222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A584787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B9CAB2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20665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28DC5B16" w14:textId="77777777" w:rsidR="004B74DA" w:rsidRDefault="00D305EA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F215A" w14:textId="77777777" w:rsidR="004B74DA" w:rsidRDefault="00D305EA">
            <w:pPr>
              <w:pStyle w:val="TableParagraph"/>
              <w:spacing w:before="1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F42AC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DBD8A" w14:textId="77777777" w:rsidR="004B74DA" w:rsidRDefault="00D305EA">
            <w:pPr>
              <w:pStyle w:val="TableParagraph"/>
              <w:spacing w:before="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9D371E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F00C9D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BCC069" w14:textId="77777777" w:rsidR="004B74DA" w:rsidRDefault="00D305EA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2E6917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82753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D895D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CF9AD3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776C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8B5B8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42ED6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09AA4C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B0DCC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3BB9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0EAF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2244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05790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F615A71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4C6E8A" w14:textId="77777777" w:rsidR="004B74DA" w:rsidRDefault="00D305EA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395C68" w14:textId="77777777" w:rsidR="004B74DA" w:rsidRDefault="00D305EA">
            <w:pPr>
              <w:pStyle w:val="TableParagraph"/>
              <w:spacing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9AC511" w14:textId="77777777" w:rsidR="004B74DA" w:rsidRDefault="00D305EA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86FB5C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65DEA0" w14:textId="77777777" w:rsidR="004B74DA" w:rsidRDefault="00D305EA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61A70AC" w14:textId="77777777" w:rsidR="004B74DA" w:rsidRDefault="00D305EA">
            <w:pPr>
              <w:pStyle w:val="TableParagraph"/>
              <w:spacing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8DC7F55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D7605D" w14:textId="77777777" w:rsidR="004B74DA" w:rsidRDefault="00D305E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8BC4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BF098" w14:textId="77777777" w:rsidR="004B74DA" w:rsidRDefault="00D305EA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9DA46" w14:textId="77777777" w:rsidR="004B74DA" w:rsidRDefault="00D305EA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78E37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7A535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7991D4" w14:textId="77777777" w:rsidR="004B74DA" w:rsidRDefault="00D305EA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C264A1C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0DA988" w14:textId="77777777" w:rsidR="004B74DA" w:rsidRDefault="00D305EA"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DB57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6DDF5" w14:textId="77777777" w:rsidR="004B74DA" w:rsidRDefault="00D305EA"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DF065" w14:textId="77777777" w:rsidR="004B74DA" w:rsidRDefault="00D305EA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C3E37" w14:textId="77777777" w:rsidR="004B74DA" w:rsidRDefault="00D305EA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B908E" w14:textId="77777777" w:rsidR="004B74DA" w:rsidRDefault="00D305EA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2589DA" w14:textId="77777777" w:rsidR="004B74DA" w:rsidRDefault="00D305EA">
            <w:pPr>
              <w:pStyle w:val="TableParagraph"/>
              <w:spacing w:before="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DE157B3" w14:textId="77777777">
        <w:trPr>
          <w:trHeight w:val="50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F5ECCF" w14:textId="77777777" w:rsidR="004B74DA" w:rsidRDefault="00D305EA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C8ABCD5" w14:textId="77777777" w:rsidR="004B74DA" w:rsidRDefault="00D305E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7B0621" w14:textId="77777777" w:rsidR="004B74DA" w:rsidRDefault="00D305EA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A6F628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208.720,00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3E3206" w14:textId="77777777" w:rsidR="004B74DA" w:rsidRDefault="00D305EA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11F3AF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308.720,00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7BE62CE" w14:textId="77777777" w:rsidR="004B74DA" w:rsidRDefault="00D305EA">
            <w:pPr>
              <w:pStyle w:val="TableParagraph"/>
              <w:spacing w:before="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147,91%</w:t>
            </w:r>
          </w:p>
        </w:tc>
      </w:tr>
      <w:tr w:rsidR="004B74DA" w14:paraId="67F6DFAD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EE1FDA" w14:textId="77777777" w:rsidR="004B74DA" w:rsidRDefault="00D305EA">
            <w:pPr>
              <w:pStyle w:val="TableParagraph"/>
              <w:spacing w:before="6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48E662" w14:textId="77777777" w:rsidR="004B74DA" w:rsidRDefault="00D305EA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11BAFE91" w14:textId="77777777" w:rsidR="004B74DA" w:rsidRDefault="00D305EA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C4C6A9" w14:textId="77777777" w:rsidR="004B74DA" w:rsidRDefault="00D305E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060DE6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FF57D" w14:textId="77777777" w:rsidR="004B74DA" w:rsidRDefault="00D305EA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899A73" w14:textId="77777777" w:rsidR="004B74DA" w:rsidRDefault="00D305EA">
            <w:pPr>
              <w:pStyle w:val="TableParagraph"/>
              <w:spacing w:before="6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EDE40A6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FEF01" w14:textId="77777777" w:rsidR="004B74DA" w:rsidRDefault="00D305EA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B0B636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4AD59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F1B10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20BD2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05145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EA875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576C8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DEC239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DD41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5F0CD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D5A3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9F6D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7EBB2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EBCF5DD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6301B6" w14:textId="77777777" w:rsidR="004B74DA" w:rsidRDefault="00D305EA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45820C" w14:textId="77777777" w:rsidR="004B74DA" w:rsidRDefault="00D305EA">
            <w:pPr>
              <w:pStyle w:val="TableParagraph"/>
              <w:spacing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9B0BE2" w14:textId="77777777" w:rsidR="004B74DA" w:rsidRDefault="00D305EA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23AAF4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6221EA" w14:textId="77777777" w:rsidR="004B74DA" w:rsidRDefault="00D305EA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2BBEE97" w14:textId="77777777" w:rsidR="004B74DA" w:rsidRDefault="00D305EA">
            <w:pPr>
              <w:pStyle w:val="TableParagraph"/>
              <w:spacing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5F7E472" w14:textId="77777777">
        <w:trPr>
          <w:trHeight w:val="26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10569" w14:textId="77777777" w:rsidR="004B74DA" w:rsidRDefault="00D305E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97D2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37CF0" w14:textId="77777777" w:rsidR="004B74DA" w:rsidRDefault="00D305EA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CE45E" w14:textId="77777777" w:rsidR="004B74DA" w:rsidRDefault="00D305EA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1DA8A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9CBA8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6B8AF" w14:textId="77777777" w:rsidR="004B74DA" w:rsidRDefault="00D305EA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8529E42" w14:textId="77777777">
        <w:trPr>
          <w:trHeight w:val="26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03BF35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B2D4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481D0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4E8FF" w14:textId="77777777" w:rsidR="004B74DA" w:rsidRDefault="00D305EA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B4FB5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DC11F" w14:textId="77777777" w:rsidR="004B74DA" w:rsidRDefault="00D305EA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86B176" w14:textId="77777777" w:rsidR="004B74DA" w:rsidRDefault="00D305EA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094DB44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8E3221" w14:textId="77777777" w:rsidR="004B74DA" w:rsidRDefault="00D305EA">
            <w:pPr>
              <w:pStyle w:val="TableParagraph"/>
              <w:spacing w:before="6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5E20C" w14:textId="77777777" w:rsidR="004B74DA" w:rsidRDefault="00D305EA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7E5DB9D3" w14:textId="77777777" w:rsidR="004B74DA" w:rsidRDefault="00D305EA">
            <w:pPr>
              <w:pStyle w:val="TableParagraph"/>
              <w:spacing w:before="48" w:line="152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EE131" w14:textId="77777777" w:rsidR="004B74DA" w:rsidRDefault="00D305EA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1F34A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F134F" w14:textId="77777777" w:rsidR="004B74DA" w:rsidRDefault="00D305EA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F484BC" w14:textId="77777777" w:rsidR="004B74DA" w:rsidRDefault="00D305EA">
            <w:pPr>
              <w:pStyle w:val="TableParagraph"/>
              <w:spacing w:before="6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98A57E6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AC97AB" w14:textId="77777777" w:rsidR="004B74DA" w:rsidRDefault="00D305EA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435E67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8962B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9DFE3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2F8DF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65A60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9F32F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72C7B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A652BE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1DDA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184B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C748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E82E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FFE1E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F462C42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5AEB7F" w14:textId="77777777" w:rsidR="004B74DA" w:rsidRDefault="00D305EA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931EA" w14:textId="77777777" w:rsidR="004B74DA" w:rsidRDefault="00D305EA">
            <w:pPr>
              <w:pStyle w:val="TableParagraph"/>
              <w:spacing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CC27D" w14:textId="77777777" w:rsidR="004B74DA" w:rsidRDefault="00D305EA">
            <w:pPr>
              <w:pStyle w:val="TableParagraph"/>
              <w:spacing w:line="153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4DFF24" w14:textId="77777777" w:rsidR="004B74DA" w:rsidRDefault="00D305EA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1D7BB" w14:textId="77777777" w:rsidR="004B74DA" w:rsidRDefault="00D305EA">
            <w:pPr>
              <w:pStyle w:val="TableParagraph"/>
              <w:spacing w:line="153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FDD7A2" w14:textId="77777777" w:rsidR="004B74DA" w:rsidRDefault="00D305EA">
            <w:pPr>
              <w:pStyle w:val="TableParagraph"/>
              <w:spacing w:line="153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4281BC8" w14:textId="77777777">
        <w:trPr>
          <w:trHeight w:val="39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1CB89E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35AA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A20B8" w14:textId="77777777" w:rsidR="004B74DA" w:rsidRDefault="00D305EA">
            <w:pPr>
              <w:pStyle w:val="TableParagraph"/>
              <w:spacing w:line="190" w:lineRule="atLeast"/>
              <w:ind w:left="28"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62171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DA36D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348FD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E3FB2F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321D2E1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BE9C1A" w14:textId="77777777" w:rsidR="004B74DA" w:rsidRDefault="00D305EA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7601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F5477" w14:textId="77777777" w:rsidR="004B74DA" w:rsidRDefault="00D305EA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80C8E" w14:textId="77777777" w:rsidR="004B74DA" w:rsidRDefault="00D305EA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68DAF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65434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1942BA" w14:textId="77777777" w:rsidR="004B74DA" w:rsidRDefault="00D305EA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F96E178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A3DE94" w14:textId="77777777" w:rsidR="004B74DA" w:rsidRDefault="00D305EA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E8944" w14:textId="77777777" w:rsidR="004B74DA" w:rsidRDefault="00D305EA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1D04C3B5" w14:textId="77777777" w:rsidR="004B74DA" w:rsidRDefault="00D305EA">
            <w:pPr>
              <w:pStyle w:val="TableParagraph"/>
              <w:spacing w:before="48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4AD9A" w14:textId="77777777" w:rsidR="004B74DA" w:rsidRDefault="00D305EA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4C54A" w14:textId="77777777" w:rsidR="004B74DA" w:rsidRDefault="00D305EA">
            <w:pPr>
              <w:pStyle w:val="TableParagraph"/>
              <w:spacing w:before="5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16147" w14:textId="77777777" w:rsidR="004B74DA" w:rsidRDefault="00D305EA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5DBFE0" w14:textId="77777777" w:rsidR="004B74DA" w:rsidRDefault="00D305EA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4B74DA" w14:paraId="4128C20D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54A46B" w14:textId="77777777" w:rsidR="004B74DA" w:rsidRDefault="00D305EA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345F08" w14:textId="77777777" w:rsidR="004B74DA" w:rsidRDefault="00D305EA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2E9EA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896A7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C67CD3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AF6E7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2D8D7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98FDF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5533D7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94D6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A4B9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2D97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D7C8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3E254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180D573" w14:textId="77777777">
        <w:trPr>
          <w:trHeight w:val="175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A93B79" w14:textId="77777777" w:rsidR="004B74DA" w:rsidRDefault="00D305EA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5B6720" w14:textId="77777777" w:rsidR="004B74DA" w:rsidRDefault="00D305EA">
            <w:pPr>
              <w:pStyle w:val="TableParagraph"/>
              <w:spacing w:line="15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900C1F" w14:textId="77777777" w:rsidR="004B74DA" w:rsidRDefault="00D305EA">
            <w:pPr>
              <w:pStyle w:val="TableParagraph"/>
              <w:spacing w:line="15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2DBE67" w14:textId="77777777" w:rsidR="004B74DA" w:rsidRDefault="00D305EA">
            <w:pPr>
              <w:pStyle w:val="TableParagraph"/>
              <w:spacing w:line="15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EE57A6" w14:textId="77777777" w:rsidR="004B74DA" w:rsidRDefault="00D305EA">
            <w:pPr>
              <w:pStyle w:val="TableParagraph"/>
              <w:spacing w:line="156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A55A2A" w14:textId="77777777" w:rsidR="004B74DA" w:rsidRDefault="00D305EA">
            <w:pPr>
              <w:pStyle w:val="TableParagraph"/>
              <w:spacing w:line="156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133,33%</w:t>
            </w:r>
          </w:p>
        </w:tc>
      </w:tr>
      <w:tr w:rsidR="004B74DA" w14:paraId="6C446398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896E99" w14:textId="77777777" w:rsidR="004B74DA" w:rsidRDefault="00D305EA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4CAE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912A0" w14:textId="77777777" w:rsidR="004B74DA" w:rsidRDefault="00D305E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C76FE" w14:textId="77777777" w:rsidR="004B74DA" w:rsidRDefault="00D305EA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DB335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0D64A" w14:textId="77777777" w:rsidR="004B74DA" w:rsidRDefault="00D305EA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09AD25" w14:textId="77777777" w:rsidR="004B74DA" w:rsidRDefault="00D305EA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4B74DA" w14:paraId="7FF2F7E1" w14:textId="77777777">
        <w:trPr>
          <w:trHeight w:val="6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ADA180" w14:textId="77777777" w:rsidR="004B74DA" w:rsidRDefault="00D305EA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978E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001BF" w14:textId="77777777" w:rsidR="004B74DA" w:rsidRDefault="00D305EA">
            <w:pPr>
              <w:pStyle w:val="TableParagraph"/>
              <w:spacing w:before="1" w:line="194" w:lineRule="exact"/>
              <w:ind w:left="28" w:right="582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FCF54" w14:textId="77777777" w:rsidR="004B74DA" w:rsidRDefault="00D305E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1CCA4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484A0" w14:textId="77777777" w:rsidR="004B74DA" w:rsidRDefault="00D305EA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0A7D2" w14:textId="77777777" w:rsidR="004B74DA" w:rsidRDefault="00D305EA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4B74DA" w14:paraId="16794164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C75B7" w14:textId="77777777" w:rsidR="004B74DA" w:rsidRDefault="00D305EA">
            <w:pPr>
              <w:pStyle w:val="TableParagraph"/>
              <w:spacing w:line="161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DCB471" w14:textId="77777777" w:rsidR="004B74DA" w:rsidRDefault="00D305EA">
            <w:pPr>
              <w:pStyle w:val="TableParagraph"/>
              <w:spacing w:line="16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03070C" w14:textId="77777777" w:rsidR="004B74DA" w:rsidRDefault="00D305EA">
            <w:pPr>
              <w:pStyle w:val="TableParagraph"/>
              <w:spacing w:line="161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3259CF" w14:textId="77777777" w:rsidR="004B74DA" w:rsidRDefault="00D305EA">
            <w:pPr>
              <w:pStyle w:val="TableParagraph"/>
              <w:spacing w:line="16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AC3D2D" w14:textId="77777777" w:rsidR="004B74DA" w:rsidRDefault="00D305EA">
            <w:pPr>
              <w:pStyle w:val="TableParagraph"/>
              <w:spacing w:line="161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B3E5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B74DA" w14:paraId="5A5EDBF7" w14:textId="77777777">
        <w:trPr>
          <w:trHeight w:val="261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CE4888" w14:textId="77777777" w:rsidR="004B74DA" w:rsidRDefault="00D305EA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173E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75CD8" w14:textId="77777777" w:rsidR="004B74DA" w:rsidRDefault="00D305EA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1D012" w14:textId="77777777" w:rsidR="004B74DA" w:rsidRDefault="00D305EA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7F0EC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251EB" w14:textId="77777777" w:rsidR="004B74DA" w:rsidRDefault="00D305EA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0D897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4DA" w14:paraId="25A09A06" w14:textId="77777777">
        <w:trPr>
          <w:trHeight w:val="60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296EBF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A4AF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A9457" w14:textId="77777777" w:rsidR="004B74DA" w:rsidRDefault="00D305EA">
            <w:pPr>
              <w:pStyle w:val="TableParagraph"/>
              <w:spacing w:before="1" w:line="190" w:lineRule="atLeast"/>
              <w:ind w:left="28" w:right="582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 sektora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98054" w14:textId="77777777" w:rsidR="004B74DA" w:rsidRDefault="00D305EA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D1597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24475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9070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4DA" w14:paraId="49769DBF" w14:textId="77777777">
        <w:trPr>
          <w:trHeight w:val="51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1D41AE6D" w14:textId="77777777" w:rsidR="004B74DA" w:rsidRDefault="00D305EA">
            <w:pPr>
              <w:pStyle w:val="TableParagraph"/>
              <w:spacing w:line="19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CD41B1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C5E290D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359940B" w14:textId="77777777" w:rsidR="004B74DA" w:rsidRDefault="00D305EA">
            <w:pPr>
              <w:pStyle w:val="TableParagraph"/>
              <w:spacing w:before="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E9125F0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1694E04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4FE2C399" w14:textId="77777777" w:rsidR="004B74DA" w:rsidRDefault="00D305EA">
            <w:pPr>
              <w:pStyle w:val="TableParagraph"/>
              <w:spacing w:before="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668E8811" w14:textId="77777777" w:rsidR="004B74DA" w:rsidRDefault="004B74DA">
      <w:pPr>
        <w:jc w:val="right"/>
        <w:rPr>
          <w:sz w:val="20"/>
        </w:rPr>
        <w:sectPr w:rsidR="004B74DA">
          <w:footerReference w:type="default" r:id="rId13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3BC1868D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06F2A9" w14:textId="77777777" w:rsidR="004B74DA" w:rsidRDefault="00D305EA">
            <w:pPr>
              <w:pStyle w:val="TableParagraph"/>
              <w:spacing w:before="61"/>
              <w:ind w:left="70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97E1E2" w14:textId="77777777" w:rsidR="004B74DA" w:rsidRDefault="00D305EA">
            <w:pPr>
              <w:pStyle w:val="TableParagraph"/>
              <w:spacing w:before="76"/>
              <w:ind w:left="2991" w:right="30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00EE10EC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5394FC" w14:textId="77777777" w:rsidR="004B74DA" w:rsidRDefault="00D305EA">
            <w:pPr>
              <w:pStyle w:val="TableParagraph"/>
              <w:spacing w:line="237" w:lineRule="exact"/>
              <w:ind w:left="26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3873F25" w14:textId="77777777" w:rsidR="004B74DA" w:rsidRDefault="00D305EA">
            <w:pPr>
              <w:pStyle w:val="TableParagraph"/>
              <w:spacing w:line="241" w:lineRule="exact"/>
              <w:ind w:left="268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68E3FBD" w14:textId="77777777" w:rsidR="004B74DA" w:rsidRDefault="00D305EA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301293" w14:textId="77777777" w:rsidR="004B74DA" w:rsidRDefault="00D305EA">
            <w:pPr>
              <w:pStyle w:val="TableParagraph"/>
              <w:ind w:left="1382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454DDE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AC92DE5" w14:textId="77777777" w:rsidR="004B74DA" w:rsidRDefault="00D305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F26190" w14:textId="77777777" w:rsidR="004B74DA" w:rsidRDefault="00D305EA">
            <w:pPr>
              <w:pStyle w:val="TableParagraph"/>
              <w:ind w:left="548" w:right="411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795B412" w14:textId="77777777" w:rsidR="004B74DA" w:rsidRDefault="00D305EA">
            <w:pPr>
              <w:pStyle w:val="TableParagraph"/>
              <w:spacing w:before="89"/>
              <w:ind w:left="80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9D974" w14:textId="77777777" w:rsidR="004B74DA" w:rsidRDefault="00D305EA">
            <w:pPr>
              <w:pStyle w:val="TableParagraph"/>
              <w:spacing w:line="239" w:lineRule="exact"/>
              <w:ind w:left="343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187F27D" w14:textId="77777777" w:rsidR="004B74DA" w:rsidRDefault="00D305EA">
            <w:pPr>
              <w:pStyle w:val="TableParagraph"/>
              <w:spacing w:line="241" w:lineRule="exact"/>
              <w:ind w:left="342" w:right="39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76E537D" w14:textId="77777777" w:rsidR="004B74DA" w:rsidRDefault="00D305EA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5D773" w14:textId="77777777" w:rsidR="004B74DA" w:rsidRDefault="00D305EA">
            <w:pPr>
              <w:pStyle w:val="TableParagraph"/>
              <w:ind w:left="551" w:right="417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FA73171" w14:textId="77777777" w:rsidR="004B74DA" w:rsidRDefault="00D305EA">
            <w:pPr>
              <w:pStyle w:val="TableParagraph"/>
              <w:spacing w:before="89"/>
              <w:ind w:left="8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208DA6" w14:textId="77777777" w:rsidR="004B74DA" w:rsidRDefault="00D305EA">
            <w:pPr>
              <w:pStyle w:val="TableParagraph"/>
              <w:spacing w:before="2"/>
              <w:ind w:left="221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7E6EBBA" w14:textId="77777777" w:rsidR="004B74DA" w:rsidRDefault="00D305EA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5CBBAF2D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0BD2C0" w14:textId="77777777" w:rsidR="004B74DA" w:rsidRDefault="00D305EA">
            <w:pPr>
              <w:pStyle w:val="TableParagraph"/>
              <w:spacing w:before="1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0DF41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1EA174D7" w14:textId="77777777" w:rsidR="004B74DA" w:rsidRDefault="00D305EA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0C26BC" w14:textId="77777777" w:rsidR="004B74DA" w:rsidRDefault="00D305EA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36D0D6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F69A13" w14:textId="77777777" w:rsidR="004B74DA" w:rsidRDefault="00D305EA">
            <w:pPr>
              <w:pStyle w:val="TableParagraph"/>
              <w:spacing w:before="1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81C051" w14:textId="77777777" w:rsidR="004B74DA" w:rsidRDefault="00D305EA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8009B07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3C43B1" w14:textId="77777777" w:rsidR="004B74DA" w:rsidRDefault="00D305EA">
            <w:pPr>
              <w:pStyle w:val="TableParagraph"/>
              <w:spacing w:before="3"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FD97D2" w14:textId="77777777" w:rsidR="004B74DA" w:rsidRDefault="00D305EA">
            <w:pPr>
              <w:pStyle w:val="TableParagraph"/>
              <w:spacing w:line="167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B627D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2205D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346FA8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06A6D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3BB27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396A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1ABF58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F61A9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66428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13400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C70E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D56E9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958FFB5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484544" w14:textId="77777777" w:rsidR="004B74DA" w:rsidRDefault="00D305EA">
            <w:pPr>
              <w:pStyle w:val="TableParagraph"/>
              <w:spacing w:line="153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9626DC" w14:textId="77777777" w:rsidR="004B74DA" w:rsidRDefault="00D305EA">
            <w:pPr>
              <w:pStyle w:val="TableParagraph"/>
              <w:spacing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D81A4" w14:textId="77777777" w:rsidR="004B74DA" w:rsidRDefault="00D305EA">
            <w:pPr>
              <w:pStyle w:val="TableParagraph"/>
              <w:spacing w:line="15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434180" w14:textId="77777777" w:rsidR="004B74DA" w:rsidRDefault="00D305EA">
            <w:pPr>
              <w:pStyle w:val="TableParagraph"/>
              <w:spacing w:line="153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34ABEE" w14:textId="77777777" w:rsidR="004B74DA" w:rsidRDefault="00D305EA">
            <w:pPr>
              <w:pStyle w:val="TableParagraph"/>
              <w:spacing w:line="153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B4C0E6" w14:textId="77777777" w:rsidR="004B74DA" w:rsidRDefault="00D305EA">
            <w:pPr>
              <w:pStyle w:val="TableParagraph"/>
              <w:spacing w:line="153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5A61116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6BFE3" w14:textId="77777777" w:rsidR="004B74DA" w:rsidRDefault="00D305EA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C27F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68AB9" w14:textId="77777777" w:rsidR="004B74DA" w:rsidRDefault="00D305EA"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49A13" w14:textId="77777777" w:rsidR="004B74DA" w:rsidRDefault="00D305EA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78D98" w14:textId="77777777" w:rsidR="004B74DA" w:rsidRDefault="00D305EA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FBDA9" w14:textId="77777777" w:rsidR="004B74DA" w:rsidRDefault="00D305EA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1BD423" w14:textId="77777777" w:rsidR="004B74DA" w:rsidRDefault="00D305EA">
            <w:pPr>
              <w:pStyle w:val="TableParagraph"/>
              <w:spacing w:before="3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DD1A42F" w14:textId="77777777">
        <w:trPr>
          <w:trHeight w:val="6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EA790C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2851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8CB59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</w:p>
          <w:p w14:paraId="250E0940" w14:textId="77777777" w:rsidR="004B74DA" w:rsidRDefault="00D305EA">
            <w:pPr>
              <w:pStyle w:val="TableParagraph"/>
              <w:spacing w:before="1" w:line="190" w:lineRule="atLeast"/>
              <w:ind w:left="28" w:right="583"/>
              <w:rPr>
                <w:sz w:val="16"/>
              </w:rPr>
            </w:pP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58FA7" w14:textId="77777777" w:rsidR="004B74DA" w:rsidRDefault="00D305EA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4C45E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E4E06" w14:textId="77777777" w:rsidR="004B74DA" w:rsidRDefault="00D305EA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140A08" w14:textId="77777777" w:rsidR="004B74DA" w:rsidRDefault="00D305EA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097410E" w14:textId="77777777">
        <w:trPr>
          <w:trHeight w:val="5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94594B" w14:textId="77777777" w:rsidR="004B74DA" w:rsidRDefault="00D305EA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327141" w14:textId="77777777" w:rsidR="004B74DA" w:rsidRDefault="00D305E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2FB0BE" w14:textId="77777777" w:rsidR="004B74DA" w:rsidRDefault="00D305EA">
            <w:pPr>
              <w:pStyle w:val="TableParagraph"/>
              <w:spacing w:before="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9C329A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4E2606" w14:textId="77777777" w:rsidR="004B74DA" w:rsidRDefault="00D305EA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15731F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EE35EA" w14:textId="77777777" w:rsidR="004B74DA" w:rsidRDefault="00D305EA">
            <w:pPr>
              <w:pStyle w:val="TableParagraph"/>
              <w:spacing w:before="5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35D755F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A770E8" w14:textId="77777777" w:rsidR="004B74DA" w:rsidRDefault="00D305EA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A33E50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689A53AF" w14:textId="77777777" w:rsidR="004B74DA" w:rsidRDefault="00D305EA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894B80" w14:textId="77777777" w:rsidR="004B74DA" w:rsidRDefault="00D305EA">
            <w:pPr>
              <w:pStyle w:val="TableParagraph"/>
              <w:spacing w:before="1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228B2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7FFB2C" w14:textId="77777777" w:rsidR="004B74DA" w:rsidRDefault="00D305EA">
            <w:pPr>
              <w:pStyle w:val="TableParagraph"/>
              <w:spacing w:before="1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D39DE7" w14:textId="77777777" w:rsidR="004B74DA" w:rsidRDefault="00D305EA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8A1D1B0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6C77CF" w14:textId="77777777" w:rsidR="004B74DA" w:rsidRDefault="00D305EA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3CFFCF" w14:textId="77777777" w:rsidR="004B74DA" w:rsidRDefault="00D305EA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2EB09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389AF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9EE6D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0A23B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08EF0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C5FD2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8DFB2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E8677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D66D2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26C6C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507C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273ED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324FFBA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F606C8" w14:textId="77777777" w:rsidR="004B74DA" w:rsidRDefault="00D305EA">
            <w:pPr>
              <w:pStyle w:val="TableParagraph"/>
              <w:spacing w:line="160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6F0931" w14:textId="77777777" w:rsidR="004B74DA" w:rsidRDefault="00D305EA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C04ACF" w14:textId="77777777" w:rsidR="004B74DA" w:rsidRDefault="00D305EA">
            <w:pPr>
              <w:pStyle w:val="TableParagraph"/>
              <w:spacing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02AEE7" w14:textId="77777777" w:rsidR="004B74DA" w:rsidRDefault="00D305EA">
            <w:pPr>
              <w:pStyle w:val="TableParagraph"/>
              <w:spacing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FCCD9A" w14:textId="77777777" w:rsidR="004B74DA" w:rsidRDefault="00D305EA">
            <w:pPr>
              <w:pStyle w:val="TableParagraph"/>
              <w:spacing w:line="160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68662F" w14:textId="77777777" w:rsidR="004B74DA" w:rsidRDefault="00D305EA">
            <w:pPr>
              <w:pStyle w:val="TableParagraph"/>
              <w:spacing w:line="160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2EAE2E8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735690" w14:textId="77777777" w:rsidR="004B74DA" w:rsidRDefault="00D305E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CC3E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45CD7" w14:textId="77777777" w:rsidR="004B74DA" w:rsidRDefault="00D305EA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AA1D5" w14:textId="77777777" w:rsidR="004B74DA" w:rsidRDefault="00D305EA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F60A4" w14:textId="77777777" w:rsidR="004B74DA" w:rsidRDefault="00D305EA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B3B96" w14:textId="77777777" w:rsidR="004B74DA" w:rsidRDefault="00D305EA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69B252" w14:textId="77777777" w:rsidR="004B74DA" w:rsidRDefault="00D305EA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43DDD43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FC66F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C563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50155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0E2EF" w14:textId="77777777" w:rsidR="004B74DA" w:rsidRDefault="00D305EA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EC87D" w14:textId="77777777" w:rsidR="004B74DA" w:rsidRDefault="00D305EA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E18D6" w14:textId="77777777" w:rsidR="004B74DA" w:rsidRDefault="00D305EA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8B90C5" w14:textId="77777777" w:rsidR="004B74DA" w:rsidRDefault="00D305EA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7C3B564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5E2B61" w14:textId="77777777" w:rsidR="004B74DA" w:rsidRDefault="00D305EA">
            <w:pPr>
              <w:pStyle w:val="TableParagraph"/>
              <w:spacing w:before="6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B3127C" w14:textId="77777777" w:rsidR="004B74DA" w:rsidRDefault="00D305EA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4FD90E9D" w14:textId="77777777" w:rsidR="004B74DA" w:rsidRDefault="00D305EA">
            <w:pPr>
              <w:pStyle w:val="TableParagraph"/>
              <w:spacing w:before="41" w:line="168" w:lineRule="exact"/>
              <w:ind w:left="15" w:right="3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288B5" w14:textId="77777777" w:rsidR="004B74DA" w:rsidRDefault="00D305EA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136244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ADB4BA" w14:textId="77777777" w:rsidR="004B74DA" w:rsidRDefault="00D305EA">
            <w:pPr>
              <w:pStyle w:val="TableParagraph"/>
              <w:spacing w:before="6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FB1E3B" w14:textId="77777777" w:rsidR="004B74DA" w:rsidRDefault="00D305EA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2BF5F2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12B630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E428D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FF1B3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4E54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9CA0C5" w14:textId="77777777" w:rsidR="004B74DA" w:rsidRDefault="00D305EA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D0867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C2BE4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0B3F4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07866BB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DE3F4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2ED97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5A87E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D37B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EF05D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573D7B5" w14:textId="77777777">
        <w:trPr>
          <w:trHeight w:val="153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1F313" w14:textId="77777777" w:rsidR="004B74DA" w:rsidRDefault="004B74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C6D13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4BCA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66CA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12DA3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498B5A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4E8DF9E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2716B1" w14:textId="77777777" w:rsidR="004B74DA" w:rsidRDefault="00D305EA">
            <w:pPr>
              <w:pStyle w:val="TableParagraph"/>
              <w:spacing w:before="6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9E5944" w14:textId="77777777" w:rsidR="004B74DA" w:rsidRDefault="00D305EA">
            <w:pPr>
              <w:pStyle w:val="TableParagraph"/>
              <w:spacing w:before="6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38528" w14:textId="77777777" w:rsidR="004B74DA" w:rsidRDefault="00D305EA">
            <w:pPr>
              <w:pStyle w:val="TableParagraph"/>
              <w:spacing w:before="6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A82853" w14:textId="77777777" w:rsidR="004B74DA" w:rsidRDefault="00D305EA">
            <w:pPr>
              <w:pStyle w:val="TableParagraph"/>
              <w:spacing w:before="6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FB4FF" w14:textId="77777777" w:rsidR="004B74DA" w:rsidRDefault="00D305EA">
            <w:pPr>
              <w:pStyle w:val="TableParagraph"/>
              <w:spacing w:before="6" w:line="15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6F60FF" w14:textId="77777777" w:rsidR="004B74DA" w:rsidRDefault="00D305EA">
            <w:pPr>
              <w:pStyle w:val="TableParagraph"/>
              <w:spacing w:before="6"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56C06EB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D78718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65D4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4C05D" w14:textId="77777777" w:rsidR="004B74DA" w:rsidRDefault="00D305EA">
            <w:pPr>
              <w:pStyle w:val="TableParagraph"/>
              <w:spacing w:line="190" w:lineRule="atLeast"/>
              <w:ind w:left="28"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46E47" w14:textId="77777777" w:rsidR="004B74DA" w:rsidRDefault="00D305EA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76000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ACCE9" w14:textId="77777777" w:rsidR="004B74DA" w:rsidRDefault="00D305EA">
            <w:pPr>
              <w:pStyle w:val="TableParagraph"/>
              <w:spacing w:before="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33CDD5" w14:textId="77777777" w:rsidR="004B74DA" w:rsidRDefault="00D305EA">
            <w:pPr>
              <w:pStyle w:val="TableParagraph"/>
              <w:spacing w:before="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E3DDE6B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25B76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B929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45539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Pomoći 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62A6C" w14:textId="77777777" w:rsidR="004B74DA" w:rsidRDefault="00D305E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64C59" w14:textId="77777777" w:rsidR="004B74DA" w:rsidRDefault="00D305EA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BC760" w14:textId="77777777" w:rsidR="004B74DA" w:rsidRDefault="00D305EA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C8DEF" w14:textId="77777777" w:rsidR="004B74DA" w:rsidRDefault="00D305EA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DC18C7D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8A8B7C" w14:textId="77777777" w:rsidR="004B74DA" w:rsidRDefault="00D305EA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5DB0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F8FBA" w14:textId="77777777" w:rsidR="004B74DA" w:rsidRDefault="00D305EA">
            <w:pPr>
              <w:pStyle w:val="TableParagraph"/>
              <w:spacing w:line="194" w:lineRule="exact"/>
              <w:ind w:left="28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9AEA8" w14:textId="77777777" w:rsidR="004B74DA" w:rsidRDefault="00D305EA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E45F0" w14:textId="77777777" w:rsidR="004B74DA" w:rsidRDefault="00D305EA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DD909" w14:textId="77777777" w:rsidR="004B74DA" w:rsidRDefault="00D305EA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FC07BC" w14:textId="77777777" w:rsidR="004B74DA" w:rsidRDefault="00D305EA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6343C2D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378569" w14:textId="77777777" w:rsidR="004B74DA" w:rsidRDefault="00D305EA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5B32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5FCB5" w14:textId="77777777" w:rsidR="004B74DA" w:rsidRDefault="00D305EA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CB866" w14:textId="77777777" w:rsidR="004B74DA" w:rsidRDefault="00D305EA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AD248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1FAF5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56AEF" w14:textId="77777777" w:rsidR="004B74DA" w:rsidRDefault="00D305EA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AC21B90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F54CA9" w14:textId="77777777" w:rsidR="004B74DA" w:rsidRDefault="00D305EA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8ABFB8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E9C4E5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3350DF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B24006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4EE4D1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AD206F" w14:textId="77777777" w:rsidR="004B74DA" w:rsidRDefault="00D305EA">
            <w:pPr>
              <w:pStyle w:val="TableParagraph"/>
              <w:spacing w:before="1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5794BC74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A849F8" w14:textId="77777777" w:rsidR="004B74DA" w:rsidRDefault="00D305EA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2A5CBA" w14:textId="77777777" w:rsidR="004B74DA" w:rsidRDefault="00D305EA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063416CD" w14:textId="77777777" w:rsidR="004B74DA" w:rsidRDefault="00D305EA">
            <w:pPr>
              <w:pStyle w:val="TableParagraph"/>
              <w:spacing w:before="48" w:line="15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B780A" w14:textId="77777777" w:rsidR="004B74DA" w:rsidRDefault="00D305EA">
            <w:pPr>
              <w:pStyle w:val="TableParagraph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8C8A3" w14:textId="77777777" w:rsidR="004B74DA" w:rsidRDefault="00D305EA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5E71C" w14:textId="77777777" w:rsidR="004B74DA" w:rsidRDefault="00D305EA">
            <w:pPr>
              <w:pStyle w:val="TableParagraph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100B77" w14:textId="77777777" w:rsidR="004B74DA" w:rsidRDefault="00D305EA">
            <w:pPr>
              <w:pStyle w:val="TableParagraph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4178234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0EA162" w14:textId="77777777" w:rsidR="004B74DA" w:rsidRDefault="00D305EA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51EE03" w14:textId="77777777" w:rsidR="004B74DA" w:rsidRDefault="00D305EA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24D8E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A13D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CFAA3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C2EDA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2322E9" w14:textId="77777777" w:rsidR="004B74DA" w:rsidRDefault="00D305EA">
            <w:pPr>
              <w:pStyle w:val="TableParagraph"/>
              <w:spacing w:line="160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FF344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85C71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3666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CDF0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4E64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44B9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842F4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6D5C8C8" w14:textId="77777777">
        <w:trPr>
          <w:trHeight w:val="175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EAC795" w14:textId="77777777" w:rsidR="004B74DA" w:rsidRDefault="00D305EA">
            <w:pPr>
              <w:pStyle w:val="TableParagraph"/>
              <w:spacing w:line="156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F74591" w14:textId="77777777" w:rsidR="004B74DA" w:rsidRDefault="00D305EA">
            <w:pPr>
              <w:pStyle w:val="TableParagraph"/>
              <w:spacing w:line="156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34AC7B" w14:textId="77777777" w:rsidR="004B74DA" w:rsidRDefault="00D305EA">
            <w:pPr>
              <w:pStyle w:val="TableParagraph"/>
              <w:spacing w:line="156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C9DE99" w14:textId="77777777" w:rsidR="004B74DA" w:rsidRDefault="00D305EA">
            <w:pPr>
              <w:pStyle w:val="TableParagraph"/>
              <w:spacing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6D6D58" w14:textId="77777777" w:rsidR="004B74DA" w:rsidRDefault="00D305EA">
            <w:pPr>
              <w:pStyle w:val="TableParagraph"/>
              <w:spacing w:line="156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108BA09" w14:textId="77777777" w:rsidR="004B74DA" w:rsidRDefault="00D305EA">
            <w:pPr>
              <w:pStyle w:val="TableParagraph"/>
              <w:spacing w:line="156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C8CD987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846E81" w14:textId="77777777" w:rsidR="004B74DA" w:rsidRDefault="00D305EA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0408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74F3D" w14:textId="77777777" w:rsidR="004B74DA" w:rsidRDefault="00D305EA">
            <w:pPr>
              <w:pStyle w:val="TableParagraph"/>
              <w:spacing w:line="190" w:lineRule="atLeast"/>
              <w:ind w:left="28" w:right="4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77760" w14:textId="77777777" w:rsidR="004B74DA" w:rsidRDefault="00D305EA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BA221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786F4" w14:textId="77777777" w:rsidR="004B74DA" w:rsidRDefault="00D305EA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013CF7" w14:textId="77777777" w:rsidR="004B74DA" w:rsidRDefault="00D305EA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6AA848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1C504" w14:textId="77777777" w:rsidR="004B74DA" w:rsidRDefault="00D305EA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0146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B871E" w14:textId="77777777" w:rsidR="004B74DA" w:rsidRDefault="00D305EA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B3941" w14:textId="77777777" w:rsidR="004B74DA" w:rsidRDefault="00D305EA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044A8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6DD44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33379" w14:textId="77777777" w:rsidR="004B74DA" w:rsidRDefault="00D305EA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4B2655F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AABACF" w14:textId="77777777" w:rsidR="004B74DA" w:rsidRDefault="00D305EA">
            <w:pPr>
              <w:pStyle w:val="TableParagraph"/>
              <w:spacing w:before="2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CD5E88" w14:textId="77777777" w:rsidR="004B74DA" w:rsidRDefault="00D305EA">
            <w:pPr>
              <w:pStyle w:val="TableParagraph"/>
              <w:spacing w:before="2" w:line="16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B05E40" w14:textId="77777777" w:rsidR="004B74DA" w:rsidRDefault="00D305EA">
            <w:pPr>
              <w:pStyle w:val="TableParagraph"/>
              <w:spacing w:before="2" w:line="16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1C84BC" w14:textId="77777777" w:rsidR="004B74DA" w:rsidRDefault="00D305EA">
            <w:pPr>
              <w:pStyle w:val="TableParagraph"/>
              <w:spacing w:before="2" w:line="16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1CDEB6" w14:textId="77777777" w:rsidR="004B74DA" w:rsidRDefault="00D305EA">
            <w:pPr>
              <w:pStyle w:val="TableParagraph"/>
              <w:spacing w:before="2" w:line="16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98D1B8" w14:textId="77777777" w:rsidR="004B74DA" w:rsidRDefault="00D305EA">
            <w:pPr>
              <w:pStyle w:val="TableParagraph"/>
              <w:spacing w:before="2" w:line="16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553DBF2" w14:textId="77777777">
        <w:trPr>
          <w:trHeight w:val="40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E7CC12" w14:textId="77777777" w:rsidR="004B74DA" w:rsidRDefault="00D305E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CB13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793A6" w14:textId="77777777" w:rsidR="004B74DA" w:rsidRDefault="00D305EA">
            <w:pPr>
              <w:pStyle w:val="TableParagraph"/>
              <w:spacing w:line="190" w:lineRule="atLeast"/>
              <w:ind w:left="28"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82D21" w14:textId="77777777" w:rsidR="004B74DA" w:rsidRDefault="00D305EA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8456C" w14:textId="77777777" w:rsidR="004B74DA" w:rsidRDefault="00D305EA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C126E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BE9C4" w14:textId="77777777" w:rsidR="004B74DA" w:rsidRDefault="00D305EA">
            <w:pPr>
              <w:pStyle w:val="TableParagraph"/>
              <w:spacing w:before="5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06E3DC5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9A14A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D6D9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16423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B745A" w14:textId="77777777" w:rsidR="004B74DA" w:rsidRDefault="00D305EA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B5345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66F35" w14:textId="77777777" w:rsidR="004B74DA" w:rsidRDefault="00D305EA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3528E1" w14:textId="77777777" w:rsidR="004B74DA" w:rsidRDefault="00D305EA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71F7B91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04475F9" w14:textId="77777777" w:rsidR="004B74DA" w:rsidRDefault="00D305EA">
            <w:pPr>
              <w:pStyle w:val="TableParagraph"/>
              <w:spacing w:before="2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EAF45" w14:textId="77777777" w:rsidR="004B74DA" w:rsidRDefault="00D305EA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  <w:p w14:paraId="3A46AD6D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447813C0" w14:textId="77777777" w:rsidR="004B74DA" w:rsidRDefault="00D305EA">
            <w:pPr>
              <w:pStyle w:val="TableParagraph"/>
              <w:spacing w:before="41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A8ED5" w14:textId="77777777" w:rsidR="004B74DA" w:rsidRDefault="00D305EA">
            <w:pPr>
              <w:pStyle w:val="TableParagraph"/>
              <w:spacing w:before="2"/>
              <w:ind w:left="7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6524D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03468" w14:textId="77777777" w:rsidR="004B74DA" w:rsidRDefault="00D305EA">
            <w:pPr>
              <w:pStyle w:val="TableParagraph"/>
              <w:spacing w:before="2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974ADC" w14:textId="77777777" w:rsidR="004B74DA" w:rsidRDefault="00D305EA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2440E16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DD43282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A2797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19EA8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47D88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495F9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533C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00C9F6" w14:textId="77777777" w:rsidR="004B74DA" w:rsidRDefault="00D305EA">
            <w:pPr>
              <w:pStyle w:val="TableParagraph"/>
              <w:spacing w:line="162" w:lineRule="exact"/>
              <w:ind w:righ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50CCB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48C9728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C534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4A72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CAE6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C54C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AE281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F3FCAF9" w14:textId="77777777">
        <w:trPr>
          <w:trHeight w:val="168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D29D9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B4B1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C825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419E1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AF20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040BA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3034360" w14:textId="77777777">
        <w:trPr>
          <w:trHeight w:val="18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AB355" w14:textId="77777777" w:rsidR="004B74DA" w:rsidRDefault="00D305EA">
            <w:pPr>
              <w:pStyle w:val="TableParagraph"/>
              <w:spacing w:before="2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9EADE8" w14:textId="77777777" w:rsidR="004B74DA" w:rsidRDefault="00D305EA">
            <w:pPr>
              <w:pStyle w:val="TableParagraph"/>
              <w:spacing w:before="2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8251A8" w14:textId="77777777" w:rsidR="004B74DA" w:rsidRDefault="00D305EA">
            <w:pPr>
              <w:pStyle w:val="TableParagraph"/>
              <w:spacing w:before="2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837298" w14:textId="77777777" w:rsidR="004B74DA" w:rsidRDefault="00D305EA">
            <w:pPr>
              <w:pStyle w:val="TableParagraph"/>
              <w:spacing w:before="2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D025E2" w14:textId="77777777" w:rsidR="004B74DA" w:rsidRDefault="00D305EA">
            <w:pPr>
              <w:pStyle w:val="TableParagraph"/>
              <w:spacing w:before="2" w:line="15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4A21E5" w14:textId="77777777" w:rsidR="004B74DA" w:rsidRDefault="00D305EA">
            <w:pPr>
              <w:pStyle w:val="TableParagraph"/>
              <w:spacing w:before="2"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71E15D2" w14:textId="77777777">
        <w:trPr>
          <w:trHeight w:val="404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3CBD5F" w14:textId="77777777" w:rsidR="004B74DA" w:rsidRDefault="00D305EA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9DD5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C7DA4" w14:textId="77777777" w:rsidR="004B74DA" w:rsidRDefault="00D305EA">
            <w:pPr>
              <w:pStyle w:val="TableParagraph"/>
              <w:spacing w:line="190" w:lineRule="atLeast"/>
              <w:ind w:left="28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CB0CD" w14:textId="77777777" w:rsidR="004B74DA" w:rsidRDefault="00D305EA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79977" w14:textId="77777777" w:rsidR="004B74DA" w:rsidRDefault="00D305EA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740C6" w14:textId="77777777" w:rsidR="004B74DA" w:rsidRDefault="00D305EA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4CBDE6" w14:textId="77777777" w:rsidR="004B74DA" w:rsidRDefault="00D305EA">
            <w:pPr>
              <w:pStyle w:val="TableParagraph"/>
              <w:spacing w:before="3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6FA58DD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37D708" w14:textId="77777777" w:rsidR="004B74DA" w:rsidRDefault="00D305EA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11B2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BB1C9" w14:textId="77777777" w:rsidR="004B74DA" w:rsidRDefault="00D305EA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04735" w14:textId="77777777" w:rsidR="004B74DA" w:rsidRDefault="00D305EA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8A3BB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E10EE" w14:textId="77777777" w:rsidR="004B74DA" w:rsidRDefault="00D305EA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AC45B0" w14:textId="77777777" w:rsidR="004B74DA" w:rsidRDefault="00D305EA">
            <w:pPr>
              <w:pStyle w:val="TableParagraph"/>
              <w:spacing w:before="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98AC9B4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2FEDA7" w14:textId="77777777" w:rsidR="004B74DA" w:rsidRDefault="00D305EA">
            <w:pPr>
              <w:pStyle w:val="TableParagraph"/>
              <w:spacing w:before="6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BCF190" w14:textId="77777777" w:rsidR="004B74DA" w:rsidRDefault="00D305EA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</w:p>
          <w:p w14:paraId="558C0F9B" w14:textId="77777777" w:rsidR="004B74DA" w:rsidRDefault="00D305EA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  <w:p w14:paraId="793F9588" w14:textId="77777777" w:rsidR="004B74DA" w:rsidRDefault="00D305EA">
            <w:pPr>
              <w:pStyle w:val="TableParagraph"/>
              <w:spacing w:before="41"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5875A6" w14:textId="77777777" w:rsidR="004B74DA" w:rsidRDefault="00D305EA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A622DE" w14:textId="77777777" w:rsidR="004B74DA" w:rsidRDefault="00D305EA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947603" w14:textId="77777777" w:rsidR="004B74DA" w:rsidRDefault="00D305EA">
            <w:pPr>
              <w:pStyle w:val="TableParagraph"/>
              <w:spacing w:before="6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80495A" w14:textId="77777777" w:rsidR="004B74DA" w:rsidRDefault="00D305EA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ED8822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C68C738" w14:textId="77777777" w:rsidR="004B74DA" w:rsidRDefault="00D305EA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F9E76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5EFD1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204E9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7404F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F0741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A18A5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440C9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4A4859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A54E7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C0F57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94B65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23C34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066F6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C53C6C1" w14:textId="77777777">
        <w:trPr>
          <w:trHeight w:val="17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8C4A89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14168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0173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6CC2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83D39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58D0E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2397B4F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FC8580" w14:textId="77777777" w:rsidR="004B74DA" w:rsidRDefault="00D305EA">
            <w:pPr>
              <w:pStyle w:val="TableParagraph"/>
              <w:spacing w:before="7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A397E" w14:textId="77777777" w:rsidR="004B74DA" w:rsidRDefault="00D305EA">
            <w:pPr>
              <w:pStyle w:val="TableParagraph"/>
              <w:spacing w:before="7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9C873E" w14:textId="77777777" w:rsidR="004B74DA" w:rsidRDefault="00D305EA">
            <w:pPr>
              <w:pStyle w:val="TableParagraph"/>
              <w:spacing w:before="7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FD21A7" w14:textId="77777777" w:rsidR="004B74DA" w:rsidRDefault="00D305EA">
            <w:pPr>
              <w:pStyle w:val="TableParagraph"/>
              <w:spacing w:before="7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00CC20" w14:textId="77777777" w:rsidR="004B74DA" w:rsidRDefault="00D305EA">
            <w:pPr>
              <w:pStyle w:val="TableParagraph"/>
              <w:spacing w:before="7" w:line="159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A3B3E6" w14:textId="77777777" w:rsidR="004B74DA" w:rsidRDefault="00D305EA">
            <w:pPr>
              <w:pStyle w:val="TableParagraph"/>
              <w:spacing w:before="7" w:line="159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3D9D4F1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3C702D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8261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A45F4" w14:textId="77777777" w:rsidR="004B74DA" w:rsidRDefault="00D305EA">
            <w:pPr>
              <w:pStyle w:val="TableParagraph"/>
              <w:spacing w:line="190" w:lineRule="atLeast"/>
              <w:ind w:left="28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A8D51" w14:textId="77777777" w:rsidR="004B74DA" w:rsidRDefault="00D305EA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C1094" w14:textId="77777777" w:rsidR="004B74DA" w:rsidRDefault="00D305EA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4C16D" w14:textId="77777777" w:rsidR="004B74DA" w:rsidRDefault="00D305EA">
            <w:pPr>
              <w:pStyle w:val="TableParagraph"/>
              <w:spacing w:before="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8D4D43" w14:textId="77777777" w:rsidR="004B74DA" w:rsidRDefault="00D305EA">
            <w:pPr>
              <w:pStyle w:val="TableParagraph"/>
              <w:spacing w:before="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F0D40C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ACD9C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EAC0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A0731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2D8AA" w14:textId="77777777" w:rsidR="004B74DA" w:rsidRDefault="00D305EA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EC0F6" w14:textId="77777777" w:rsidR="004B74DA" w:rsidRDefault="00D305EA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D509E" w14:textId="77777777" w:rsidR="004B74DA" w:rsidRDefault="00D305EA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9AA087" w14:textId="77777777" w:rsidR="004B74DA" w:rsidRDefault="00D305EA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2DD47C9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7B9F35" w14:textId="77777777" w:rsidR="004B74DA" w:rsidRDefault="00D305EA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97B0EF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6BA442" w14:textId="77777777" w:rsidR="004B74DA" w:rsidRDefault="00D305EA">
            <w:pPr>
              <w:pStyle w:val="TableParagraph"/>
              <w:spacing w:line="240" w:lineRule="exact"/>
              <w:ind w:left="28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892CF3" w14:textId="77777777" w:rsidR="004B74DA" w:rsidRDefault="00D305EA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2.328.202,00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8E503A" w14:textId="77777777" w:rsidR="004B74DA" w:rsidRDefault="00D305EA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A894C5" w14:textId="77777777" w:rsidR="004B74DA" w:rsidRDefault="00D305EA"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2.328.202,00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5FF8EB" w14:textId="77777777" w:rsidR="004B74DA" w:rsidRDefault="00D305EA">
            <w:pPr>
              <w:pStyle w:val="TableParagraph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72604006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E17A4FE" w14:textId="77777777" w:rsidR="004B74DA" w:rsidRDefault="00D305EA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155E1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75E855A7" w14:textId="77777777" w:rsidR="004B74DA" w:rsidRDefault="00D305EA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ADB5B" w14:textId="77777777" w:rsidR="004B74DA" w:rsidRDefault="00D305EA">
            <w:pPr>
              <w:pStyle w:val="TableParagraph"/>
              <w:spacing w:before="1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2E1D49" w14:textId="77777777" w:rsidR="004B74DA" w:rsidRDefault="00D305EA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62A4D" w14:textId="77777777" w:rsidR="004B74DA" w:rsidRDefault="00D305EA">
            <w:pPr>
              <w:pStyle w:val="TableParagraph"/>
              <w:spacing w:before="1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3188F6" w14:textId="77777777" w:rsidR="004B74DA" w:rsidRDefault="00D305EA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121F62D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50D47" w14:textId="77777777" w:rsidR="004B74DA" w:rsidRDefault="00D305EA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5B5A9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AF78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AF777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86A7FB" w14:textId="77777777" w:rsidR="004B74DA" w:rsidRDefault="00D305EA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E7385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069AB4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DDF50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E0CF23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5136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728B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1F8C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2C82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549D4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60DDDFE" w14:textId="77777777">
        <w:trPr>
          <w:trHeight w:val="19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EEDBFDE" w14:textId="77777777" w:rsidR="004B74DA" w:rsidRDefault="00D305EA">
            <w:pPr>
              <w:pStyle w:val="TableParagraph"/>
              <w:spacing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1E65EDF" w14:textId="77777777" w:rsidR="004B74DA" w:rsidRDefault="00D305EA">
            <w:pPr>
              <w:pStyle w:val="TableParagraph"/>
              <w:spacing w:line="16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DD27156" w14:textId="77777777" w:rsidR="004B74DA" w:rsidRDefault="00D305EA">
            <w:pPr>
              <w:pStyle w:val="TableParagraph"/>
              <w:spacing w:line="164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D52A3A4" w14:textId="77777777" w:rsidR="004B74DA" w:rsidRDefault="00D305EA">
            <w:pPr>
              <w:pStyle w:val="TableParagraph"/>
              <w:spacing w:line="16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65CBBA5" w14:textId="77777777" w:rsidR="004B74DA" w:rsidRDefault="00D305EA">
            <w:pPr>
              <w:pStyle w:val="TableParagraph"/>
              <w:spacing w:line="164" w:lineRule="exact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E978673" w14:textId="77777777" w:rsidR="004B74DA" w:rsidRDefault="00D305EA">
            <w:pPr>
              <w:pStyle w:val="TableParagraph"/>
              <w:spacing w:line="164" w:lineRule="exact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1D0A28A0" w14:textId="77777777" w:rsidR="004B74DA" w:rsidRDefault="004B74DA">
      <w:pPr>
        <w:spacing w:line="164" w:lineRule="exact"/>
        <w:jc w:val="right"/>
        <w:rPr>
          <w:sz w:val="14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0E7A06C8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C54350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FB42EF4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6760B86C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2ECB6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01FFBF3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611809B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F804C" w14:textId="77777777" w:rsidR="004B74DA" w:rsidRDefault="00D305EA">
            <w:pPr>
              <w:pStyle w:val="TableParagraph"/>
              <w:ind w:left="1392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6989C0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1D64FAF" w14:textId="77777777" w:rsidR="004B74DA" w:rsidRDefault="00D305E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BCA9C" w14:textId="77777777" w:rsidR="004B74DA" w:rsidRDefault="00D305EA">
            <w:pPr>
              <w:pStyle w:val="TableParagraph"/>
              <w:ind w:left="554" w:right="405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0589AF0" w14:textId="77777777" w:rsidR="004B74DA" w:rsidRDefault="00D305EA">
            <w:pPr>
              <w:pStyle w:val="TableParagraph"/>
              <w:spacing w:before="89"/>
              <w:ind w:left="8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CC1FA" w14:textId="77777777" w:rsidR="004B74DA" w:rsidRDefault="00D305EA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FEA7706" w14:textId="77777777" w:rsidR="004B74DA" w:rsidRDefault="00D305EA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0E50DE6" w14:textId="77777777" w:rsidR="004B74DA" w:rsidRDefault="00D305EA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31FF9" w14:textId="77777777" w:rsidR="004B74DA" w:rsidRDefault="00D305EA">
            <w:pPr>
              <w:pStyle w:val="TableParagraph"/>
              <w:ind w:left="558" w:right="410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5FE711E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4667AF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10491F8" w14:textId="77777777" w:rsidR="004B74DA" w:rsidRDefault="00D305EA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013C42BC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900591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2489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7BC8C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90BB9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368E9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C8F08" w14:textId="77777777" w:rsidR="004B74DA" w:rsidRDefault="00D305EA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1809C9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BB5E44F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8CA2F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16D8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2B99E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7AE60" w14:textId="77777777" w:rsidR="004B74DA" w:rsidRDefault="00D305EA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979C1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0DBFE" w14:textId="77777777" w:rsidR="004B74DA" w:rsidRDefault="00D305EA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49B48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B304EBB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48BA8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E87A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78A94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C3957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095D3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0839D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25EE35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A4152A9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92FDA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DA8D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245F8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3389A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F2904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5335B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FFE6AC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69A21F1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D1919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8D00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0ED91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68B7F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26D57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97327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3831F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5F86ED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4E0AF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C740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B7A26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9BC39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CE4B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4E930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12BD63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676568B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C0C27D" w14:textId="77777777" w:rsidR="004B74DA" w:rsidRDefault="00D305EA">
            <w:pPr>
              <w:pStyle w:val="TableParagraph"/>
              <w:spacing w:before="1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F1F878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1CD6033D" w14:textId="77777777" w:rsidR="004B74DA" w:rsidRDefault="00D305EA">
            <w:pPr>
              <w:pStyle w:val="TableParagraph"/>
              <w:spacing w:before="48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47075C" w14:textId="77777777" w:rsidR="004B74DA" w:rsidRDefault="00D305EA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F24A36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15C1C6" w14:textId="77777777" w:rsidR="004B74DA" w:rsidRDefault="00D305EA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B79FB3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678ABD6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E2D509" w14:textId="77777777" w:rsidR="004B74DA" w:rsidRDefault="00D305EA">
            <w:pPr>
              <w:pStyle w:val="TableParagraph"/>
              <w:spacing w:before="3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13792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1AF66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6B9A3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3083727" w14:textId="77777777" w:rsidR="004B74DA" w:rsidRDefault="00D305EA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38A0B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7A8C9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71076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334CB6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6B62D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ABB4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F53F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359F3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2A1BC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F3FAC95" w14:textId="77777777">
        <w:trPr>
          <w:trHeight w:val="170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504F6" w14:textId="77777777" w:rsidR="004B74DA" w:rsidRDefault="00D305EA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7C3180" w14:textId="77777777" w:rsidR="004B74DA" w:rsidRDefault="00D305EA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83D724" w14:textId="77777777" w:rsidR="004B74DA" w:rsidRDefault="00D305EA">
            <w:pPr>
              <w:pStyle w:val="TableParagraph"/>
              <w:spacing w:line="15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1392D" w14:textId="77777777" w:rsidR="004B74DA" w:rsidRDefault="00D305EA">
            <w:pPr>
              <w:pStyle w:val="TableParagraph"/>
              <w:spacing w:line="15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5B368E" w14:textId="77777777" w:rsidR="004B74DA" w:rsidRDefault="00D305EA">
            <w:pPr>
              <w:pStyle w:val="TableParagraph"/>
              <w:spacing w:line="15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48E32B" w14:textId="77777777" w:rsidR="004B74DA" w:rsidRDefault="00D305EA">
            <w:pPr>
              <w:pStyle w:val="TableParagraph"/>
              <w:spacing w:line="15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DDA3DC4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CCA04E" w14:textId="77777777" w:rsidR="004B74DA" w:rsidRDefault="00D305EA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E917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EBCB2" w14:textId="77777777" w:rsidR="004B74DA" w:rsidRDefault="00D305EA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9E349" w14:textId="77777777" w:rsidR="004B74DA" w:rsidRDefault="00D305EA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153A4" w14:textId="77777777" w:rsidR="004B74DA" w:rsidRDefault="00D305EA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2989D" w14:textId="77777777" w:rsidR="004B74DA" w:rsidRDefault="00D305EA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95974D" w14:textId="77777777" w:rsidR="004B74DA" w:rsidRDefault="00D305EA"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DD39B44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80450C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5A3B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692D2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B7F59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132F5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C8845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A47970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FC87DA3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F86AA0" w14:textId="77777777" w:rsidR="004B74DA" w:rsidRDefault="00D305EA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F5DC3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705CA8F3" w14:textId="77777777" w:rsidR="004B74DA" w:rsidRDefault="00D305EA">
            <w:pPr>
              <w:pStyle w:val="TableParagraph"/>
              <w:spacing w:before="47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A6B70" w14:textId="77777777" w:rsidR="004B74DA" w:rsidRDefault="00D305EA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87696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A3C99" w14:textId="77777777" w:rsidR="004B74DA" w:rsidRDefault="00D305EA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3386D5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0840634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888B09" w14:textId="77777777" w:rsidR="004B74DA" w:rsidRDefault="00D305EA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4ADAA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B2C7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AAD7B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2213FE" w14:textId="77777777" w:rsidR="004B74DA" w:rsidRDefault="00D305EA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65DDE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2FFA11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D3E10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26C6BB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D0F5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3525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B324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53AC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9D459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05F2954" w14:textId="77777777">
        <w:trPr>
          <w:trHeight w:val="176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EECA09" w14:textId="77777777" w:rsidR="004B74DA" w:rsidRDefault="00D305EA">
            <w:pPr>
              <w:pStyle w:val="TableParagraph"/>
              <w:spacing w:line="157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C9B09C" w14:textId="77777777" w:rsidR="004B74DA" w:rsidRDefault="00D305EA">
            <w:pPr>
              <w:pStyle w:val="TableParagraph"/>
              <w:spacing w:line="157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891589" w14:textId="77777777" w:rsidR="004B74DA" w:rsidRDefault="00D305EA">
            <w:pPr>
              <w:pStyle w:val="TableParagraph"/>
              <w:spacing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0BD97A" w14:textId="77777777" w:rsidR="004B74DA" w:rsidRDefault="00D305EA">
            <w:pPr>
              <w:pStyle w:val="TableParagraph"/>
              <w:spacing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A2D357" w14:textId="77777777" w:rsidR="004B74DA" w:rsidRDefault="00D305EA">
            <w:pPr>
              <w:pStyle w:val="TableParagraph"/>
              <w:spacing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292AF63" w14:textId="77777777" w:rsidR="004B74DA" w:rsidRDefault="00D305EA">
            <w:pPr>
              <w:pStyle w:val="TableParagraph"/>
              <w:spacing w:line="157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470D423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C1567A" w14:textId="77777777" w:rsidR="004B74DA" w:rsidRDefault="00D305EA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F8AC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C6CFB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DADDB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367C7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10021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2ECCB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4DA" w14:paraId="7E05B10A" w14:textId="77777777">
        <w:trPr>
          <w:trHeight w:val="26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71104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4992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51B34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17B26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E31F3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F2C9D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F6E4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4DA" w14:paraId="47A9BC80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65CF62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1BB1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34F0D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C7C91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38E29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1794F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87B14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4DA" w14:paraId="0A6E335B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B1590F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2772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10F4B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49612" w14:textId="77777777" w:rsidR="004B74DA" w:rsidRDefault="00D305EA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E2AF8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364CE" w14:textId="77777777" w:rsidR="004B74DA" w:rsidRDefault="00D305EA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FEFE4B" w14:textId="77777777" w:rsidR="004B74DA" w:rsidRDefault="00D305EA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724B93E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B4CEB3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A7C0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5BC16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D8F34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B975A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A5340" w14:textId="77777777" w:rsidR="004B74DA" w:rsidRDefault="00D305EA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E8AC40" w14:textId="77777777" w:rsidR="004B74DA" w:rsidRDefault="00D305EA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F312742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E33685" w14:textId="77777777" w:rsidR="004B74DA" w:rsidRDefault="00D305E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F729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C08BD" w14:textId="77777777" w:rsidR="004B74DA" w:rsidRDefault="00D305EA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7F421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D7C0B" w14:textId="77777777" w:rsidR="004B74DA" w:rsidRDefault="00D305EA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C749B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424A8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74DA" w14:paraId="3298E80D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BBD422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60F4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57C4D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E5775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E1A45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278B8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CE18C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52F3CCF" w14:textId="77777777">
        <w:trPr>
          <w:trHeight w:val="50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0B1430" w14:textId="77777777" w:rsidR="004B74DA" w:rsidRDefault="00D305EA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124AA1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C5F07B" w14:textId="77777777" w:rsidR="004B74DA" w:rsidRDefault="00D305EA"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A79167" w14:textId="77777777" w:rsidR="004B74DA" w:rsidRDefault="00D305EA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81D37E" w14:textId="77777777" w:rsidR="004B74DA" w:rsidRDefault="00D305EA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9B4FA8" w14:textId="77777777" w:rsidR="004B74DA" w:rsidRDefault="00D305EA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4BB36D" w14:textId="77777777" w:rsidR="004B74DA" w:rsidRDefault="00D305EA">
            <w:pPr>
              <w:pStyle w:val="TableParagraph"/>
              <w:spacing w:before="6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3145487" w14:textId="77777777">
        <w:trPr>
          <w:trHeight w:val="2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3C8D5F" w14:textId="77777777" w:rsidR="004B74DA" w:rsidRDefault="00D305EA">
            <w:pPr>
              <w:pStyle w:val="TableParagraph"/>
              <w:spacing w:before="4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82385" w14:textId="77777777" w:rsidR="004B74DA" w:rsidRDefault="00D305EA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09476D07" w14:textId="77777777" w:rsidR="004B74DA" w:rsidRDefault="00D305EA">
            <w:pPr>
              <w:pStyle w:val="TableParagraph"/>
              <w:spacing w:before="48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E60E4" w14:textId="77777777" w:rsidR="004B74DA" w:rsidRDefault="00D305EA">
            <w:pPr>
              <w:pStyle w:val="TableParagraph"/>
              <w:spacing w:before="4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7B8E9" w14:textId="77777777" w:rsidR="004B74DA" w:rsidRDefault="00D305EA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D9152" w14:textId="77777777" w:rsidR="004B74DA" w:rsidRDefault="00D305EA">
            <w:pPr>
              <w:pStyle w:val="TableParagraph"/>
              <w:spacing w:before="4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0CC5FC" w14:textId="77777777" w:rsidR="004B74DA" w:rsidRDefault="00D305EA">
            <w:pPr>
              <w:pStyle w:val="TableParagraph"/>
              <w:spacing w:before="4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2D0F1F1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FB7BD0" w14:textId="77777777" w:rsidR="004B74DA" w:rsidRDefault="00D305EA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C999F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23F2B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24395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B8A208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2D0E8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935A89" w14:textId="77777777" w:rsidR="004B74DA" w:rsidRDefault="00D305EA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051F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69724E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70A2B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F38B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0D14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A4F9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CD0F4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9B5191D" w14:textId="77777777">
        <w:trPr>
          <w:trHeight w:val="177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DE4C6C" w14:textId="77777777" w:rsidR="004B74DA" w:rsidRDefault="00D305EA">
            <w:pPr>
              <w:pStyle w:val="TableParagraph"/>
              <w:spacing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26829B" w14:textId="77777777" w:rsidR="004B74DA" w:rsidRDefault="00D305EA">
            <w:pPr>
              <w:pStyle w:val="TableParagraph"/>
              <w:spacing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6D6E12" w14:textId="77777777" w:rsidR="004B74DA" w:rsidRDefault="00D305EA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246276" w14:textId="77777777" w:rsidR="004B74DA" w:rsidRDefault="00D305EA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E20C01" w14:textId="77777777" w:rsidR="004B74DA" w:rsidRDefault="00D305EA">
            <w:pPr>
              <w:pStyle w:val="TableParagraph"/>
              <w:spacing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F3529C" w14:textId="77777777" w:rsidR="004B74DA" w:rsidRDefault="00D305EA">
            <w:pPr>
              <w:pStyle w:val="TableParagraph"/>
              <w:spacing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F06FD4A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9163B3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A8EA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FD1EB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50D1E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5358D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45383" w14:textId="77777777" w:rsidR="004B74DA" w:rsidRDefault="00D305E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84BB01" w14:textId="77777777" w:rsidR="004B74DA" w:rsidRDefault="00D305EA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F9D42C8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2FD753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4640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DD7A1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5FDBA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391EC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20445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EA9684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D27E3CB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17E406" w14:textId="77777777" w:rsidR="004B74DA" w:rsidRDefault="00D305EA">
            <w:pPr>
              <w:pStyle w:val="TableParagraph"/>
              <w:spacing w:before="7"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38D46" w14:textId="77777777" w:rsidR="004B74DA" w:rsidRDefault="00D305EA">
            <w:pPr>
              <w:pStyle w:val="TableParagraph"/>
              <w:spacing w:before="7"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 prodaje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9FA120" w14:textId="77777777" w:rsidR="004B74DA" w:rsidRDefault="00D305EA">
            <w:pPr>
              <w:pStyle w:val="TableParagraph"/>
              <w:spacing w:before="7"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F53BA3" w14:textId="77777777" w:rsidR="004B74DA" w:rsidRDefault="00D305EA">
            <w:pPr>
              <w:pStyle w:val="TableParagraph"/>
              <w:spacing w:before="7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FDD573" w14:textId="77777777" w:rsidR="004B74DA" w:rsidRDefault="00D305EA">
            <w:pPr>
              <w:pStyle w:val="TableParagraph"/>
              <w:spacing w:before="7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F272B9" w14:textId="77777777" w:rsidR="004B74DA" w:rsidRDefault="00D305EA">
            <w:pPr>
              <w:pStyle w:val="TableParagraph"/>
              <w:spacing w:before="7"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AF5977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5AD29E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EB23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7D85F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4A008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C45ED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3419B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58AD19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766024C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C05B9E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7766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5CACB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1C03D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8AC9D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2F5AC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E7C464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1845B03" w14:textId="77777777">
        <w:trPr>
          <w:trHeight w:val="257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F7312DF" w14:textId="77777777" w:rsidR="004B74DA" w:rsidRDefault="00D305EA">
            <w:pPr>
              <w:pStyle w:val="TableParagraph"/>
              <w:tabs>
                <w:tab w:val="left" w:pos="772"/>
              </w:tabs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CA7D91F" w14:textId="77777777" w:rsidR="004B74DA" w:rsidRDefault="00D305EA">
            <w:pPr>
              <w:pStyle w:val="TableParagraph"/>
              <w:spacing w:line="240" w:lineRule="exact"/>
              <w:ind w:left="22" w:right="1273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E412127" w14:textId="77777777" w:rsidR="004B74DA" w:rsidRDefault="00D305EA">
            <w:pPr>
              <w:pStyle w:val="TableParagraph"/>
              <w:spacing w:before="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1.864.003,00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A1930F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9381A4" w14:textId="77777777" w:rsidR="004B74DA" w:rsidRDefault="00D305EA"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1.864.003,00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DE1263A" w14:textId="77777777" w:rsidR="004B74DA" w:rsidRDefault="00D305E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351819BC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DA430B2" w14:textId="77777777" w:rsidR="004B74DA" w:rsidRDefault="00D305EA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EECF5C2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39CD14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215FE7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0CFFB5D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EAFA5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29300D3" w14:textId="77777777" w:rsidR="004B74DA" w:rsidRDefault="00D305EA">
            <w:pPr>
              <w:pStyle w:val="TableParagraph"/>
              <w:spacing w:line="16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C9365F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DBC4B6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BA502D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69A3F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C4936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7587BC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890C66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9E28CBF" w14:textId="77777777">
        <w:trPr>
          <w:trHeight w:val="453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A0239A" w14:textId="77777777" w:rsidR="004B74DA" w:rsidRDefault="00D305EA">
            <w:pPr>
              <w:pStyle w:val="TableParagraph"/>
              <w:spacing w:line="15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82B0C6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C47013" w14:textId="77777777" w:rsidR="004B74DA" w:rsidRDefault="00D305EA">
            <w:pPr>
              <w:pStyle w:val="TableParagraph"/>
              <w:spacing w:line="20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3D0C6211" w14:textId="77777777" w:rsidR="004B74DA" w:rsidRDefault="00D305EA">
            <w:pPr>
              <w:pStyle w:val="TableParagraph"/>
              <w:spacing w:line="234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1B05DD" w14:textId="77777777" w:rsidR="004B74DA" w:rsidRDefault="00D305EA">
            <w:pPr>
              <w:pStyle w:val="TableParagraph"/>
              <w:spacing w:line="20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1.853.250,00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BCA109" w14:textId="77777777" w:rsidR="004B74DA" w:rsidRDefault="00D305EA">
            <w:pPr>
              <w:pStyle w:val="TableParagraph"/>
              <w:spacing w:line="20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7AC77C" w14:textId="77777777" w:rsidR="004B74DA" w:rsidRDefault="00D305EA">
            <w:pPr>
              <w:pStyle w:val="TableParagraph"/>
              <w:spacing w:line="200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1.853.250,00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E43CB7F" w14:textId="77777777" w:rsidR="004B74DA" w:rsidRDefault="00D305EA">
            <w:pPr>
              <w:pStyle w:val="TableParagraph"/>
              <w:spacing w:line="200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2854943D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3E4B6A" w14:textId="77777777" w:rsidR="004B74DA" w:rsidRDefault="00D305EA">
            <w:pPr>
              <w:pStyle w:val="TableParagraph"/>
              <w:spacing w:before="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DFD4AF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40EF19BC" w14:textId="77777777" w:rsidR="004B74DA" w:rsidRDefault="00D305EA">
            <w:pPr>
              <w:pStyle w:val="TableParagraph"/>
              <w:spacing w:before="48"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BB2B2C" w14:textId="77777777" w:rsidR="004B74DA" w:rsidRDefault="00D305EA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7403B6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F36F6" w14:textId="77777777" w:rsidR="004B74DA" w:rsidRDefault="00D305EA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AC26AD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6886806" w14:textId="77777777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C7B662" w14:textId="77777777" w:rsidR="004B74DA" w:rsidRDefault="00D305EA">
            <w:pPr>
              <w:pStyle w:val="TableParagraph"/>
              <w:spacing w:before="2" w:line="169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ACBFB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43C1D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6F76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E154A94" w14:textId="77777777" w:rsidR="004B74DA" w:rsidRDefault="00D305EA">
            <w:pPr>
              <w:pStyle w:val="TableParagraph"/>
              <w:spacing w:line="166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DAEC6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AB0C3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FFB49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EC05B1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72CDA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48732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75B5A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C7448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9DB07D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568EAD4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BAC5C" w14:textId="77777777" w:rsidR="004B74DA" w:rsidRDefault="00D305EA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031D7" w14:textId="77777777" w:rsidR="004B74DA" w:rsidRDefault="00D305EA">
            <w:pPr>
              <w:pStyle w:val="TableParagraph"/>
              <w:spacing w:line="15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4FEF1" w14:textId="77777777" w:rsidR="004B74DA" w:rsidRDefault="00D305EA">
            <w:pPr>
              <w:pStyle w:val="TableParagraph"/>
              <w:spacing w:line="15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15245D" w14:textId="77777777" w:rsidR="004B74DA" w:rsidRDefault="00D305EA">
            <w:pPr>
              <w:pStyle w:val="TableParagraph"/>
              <w:spacing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20E232" w14:textId="77777777" w:rsidR="004B74DA" w:rsidRDefault="00D305EA">
            <w:pPr>
              <w:pStyle w:val="TableParagraph"/>
              <w:spacing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926CE8" w14:textId="77777777" w:rsidR="004B74DA" w:rsidRDefault="00D305EA">
            <w:pPr>
              <w:pStyle w:val="TableParagraph"/>
              <w:spacing w:line="153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BB946E9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05AC18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7EFD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8936D" w14:textId="77777777" w:rsidR="004B74DA" w:rsidRDefault="00D305EA">
            <w:pPr>
              <w:pStyle w:val="TableParagraph"/>
              <w:spacing w:line="190" w:lineRule="atLeast"/>
              <w:ind w:left="34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C764C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2EFD8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7E7B7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0144CE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F107BA1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E23BB3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920F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25C86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474BF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F84CD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675E6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65F90F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AE12D4D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63BEC2" w14:textId="77777777" w:rsidR="004B74DA" w:rsidRDefault="00D305EA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9E834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2A6DD08F" w14:textId="77777777" w:rsidR="004B74DA" w:rsidRDefault="00D305EA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6C43B" w14:textId="77777777" w:rsidR="004B74DA" w:rsidRDefault="00D305EA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2F3D0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02704" w14:textId="77777777" w:rsidR="004B74DA" w:rsidRDefault="00D305EA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F57DA0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ADE7F92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93DC6E" w14:textId="77777777" w:rsidR="004B74DA" w:rsidRDefault="00D305EA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7C52B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7EC9E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150B1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587A6E" w14:textId="77777777" w:rsidR="004B74DA" w:rsidRDefault="00D305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5DA37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547CA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3EA8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5C67ED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CFCA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5B14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F522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0709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0B844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AB8E18B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0CD8B" w14:textId="77777777" w:rsidR="004B74DA" w:rsidRDefault="00D305EA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6A2E9B" w14:textId="77777777" w:rsidR="004B74DA" w:rsidRDefault="00D305EA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AB35F" w14:textId="77777777" w:rsidR="004B74DA" w:rsidRDefault="00D305EA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100CCB" w14:textId="77777777" w:rsidR="004B74DA" w:rsidRDefault="00D305EA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C793F3" w14:textId="77777777" w:rsidR="004B74DA" w:rsidRDefault="00D305EA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83A0B3" w14:textId="77777777" w:rsidR="004B74DA" w:rsidRDefault="00D305EA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1EA7CC1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18EA1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9772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CE3A3" w14:textId="77777777" w:rsidR="004B74DA" w:rsidRDefault="00D305EA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5E791" w14:textId="77777777" w:rsidR="004B74DA" w:rsidRDefault="00D305EA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1692F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D232A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ADC18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D2DA4F5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0D180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2101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00E1C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A1426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3D6B0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FF274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854826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EA02119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1E2BF5" w14:textId="77777777" w:rsidR="004B74DA" w:rsidRDefault="00D305EA">
            <w:pPr>
              <w:pStyle w:val="TableParagraph"/>
              <w:spacing w:before="1" w:line="178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8957DA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52FC3E28" w14:textId="77777777" w:rsidR="004B74DA" w:rsidRDefault="00D305EA">
            <w:pPr>
              <w:pStyle w:val="TableParagraph"/>
              <w:spacing w:before="48" w:line="152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E95707" w14:textId="77777777" w:rsidR="004B74DA" w:rsidRDefault="00D305EA">
            <w:pPr>
              <w:pStyle w:val="TableParagraph"/>
              <w:spacing w:before="1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C80DB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83F2D" w14:textId="77777777" w:rsidR="004B74DA" w:rsidRDefault="00D305EA">
            <w:pPr>
              <w:pStyle w:val="TableParagraph"/>
              <w:spacing w:before="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8C9796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13DF0EF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227A20" w14:textId="77777777" w:rsidR="004B74DA" w:rsidRDefault="00D305EA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B3E06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B409B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E65C5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7271A4" w14:textId="77777777" w:rsidR="004B74DA" w:rsidRDefault="00D305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7E853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C919E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F43A4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36D14A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BD461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37E0B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B5857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CDA86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C25B8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D8D4963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0BECB" w14:textId="77777777" w:rsidR="004B74DA" w:rsidRDefault="00D305EA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B42D8A" w14:textId="77777777" w:rsidR="004B74DA" w:rsidRDefault="00D305EA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3DF06" w14:textId="77777777" w:rsidR="004B74DA" w:rsidRDefault="00D305EA">
            <w:pPr>
              <w:pStyle w:val="TableParagraph"/>
              <w:spacing w:line="152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FC57D" w14:textId="77777777" w:rsidR="004B74DA" w:rsidRDefault="00D305EA">
            <w:pPr>
              <w:pStyle w:val="TableParagraph"/>
              <w:spacing w:line="15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D84439" w14:textId="77777777" w:rsidR="004B74DA" w:rsidRDefault="00D305EA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BE0332" w14:textId="77777777" w:rsidR="004B74DA" w:rsidRDefault="00D305EA">
            <w:pPr>
              <w:pStyle w:val="TableParagraph"/>
              <w:spacing w:line="152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D211DBE" w14:textId="77777777">
        <w:trPr>
          <w:trHeight w:val="27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0454BF5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7FCC8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D6E8D4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AF0247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F741F9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AAC1AD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2D4E9FB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7A7F00E0" w14:textId="77777777" w:rsidR="004B74DA" w:rsidRDefault="004B74DA">
      <w:pPr>
        <w:jc w:val="right"/>
        <w:rPr>
          <w:sz w:val="16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351F3CEC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517F24" w14:textId="77777777" w:rsidR="004B74DA" w:rsidRDefault="00D305EA">
            <w:pPr>
              <w:pStyle w:val="TableParagraph"/>
              <w:spacing w:before="61"/>
              <w:ind w:left="7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2878C53" w14:textId="77777777" w:rsidR="004B74DA" w:rsidRDefault="00D305EA">
            <w:pPr>
              <w:pStyle w:val="TableParagraph"/>
              <w:spacing w:before="76"/>
              <w:ind w:left="2999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02242489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0EB60" w14:textId="77777777" w:rsidR="004B74DA" w:rsidRDefault="00D305EA">
            <w:pPr>
              <w:pStyle w:val="TableParagraph"/>
              <w:spacing w:line="237" w:lineRule="exact"/>
              <w:ind w:left="277" w:right="3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0279D9" w14:textId="77777777" w:rsidR="004B74DA" w:rsidRDefault="00D305EA">
            <w:pPr>
              <w:pStyle w:val="TableParagraph"/>
              <w:spacing w:line="241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F09479B" w14:textId="77777777" w:rsidR="004B74DA" w:rsidRDefault="00D305EA">
            <w:pPr>
              <w:pStyle w:val="TableParagraph"/>
              <w:spacing w:before="86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CF3FB" w14:textId="77777777" w:rsidR="004B74DA" w:rsidRDefault="00D305EA">
            <w:pPr>
              <w:pStyle w:val="TableParagraph"/>
              <w:ind w:left="1392" w:right="13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F8A286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E7FCD50" w14:textId="77777777" w:rsidR="004B74DA" w:rsidRDefault="00D305E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476B7" w14:textId="77777777" w:rsidR="004B74DA" w:rsidRDefault="00D305EA">
            <w:pPr>
              <w:pStyle w:val="TableParagraph"/>
              <w:ind w:left="555" w:right="404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87B1FAD" w14:textId="77777777" w:rsidR="004B74DA" w:rsidRDefault="00D305EA">
            <w:pPr>
              <w:pStyle w:val="TableParagraph"/>
              <w:spacing w:before="89"/>
              <w:ind w:left="8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AF77A" w14:textId="77777777" w:rsidR="004B74DA" w:rsidRDefault="00D305EA">
            <w:pPr>
              <w:pStyle w:val="TableParagraph"/>
              <w:spacing w:line="239" w:lineRule="exact"/>
              <w:ind w:left="353" w:right="38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674F60A" w14:textId="77777777" w:rsidR="004B74DA" w:rsidRDefault="00D305EA">
            <w:pPr>
              <w:pStyle w:val="TableParagraph"/>
              <w:spacing w:line="241" w:lineRule="exact"/>
              <w:ind w:left="353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00F94A2" w14:textId="77777777" w:rsidR="004B74DA" w:rsidRDefault="00D305EA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5CAC5" w14:textId="77777777" w:rsidR="004B74DA" w:rsidRDefault="00D305EA">
            <w:pPr>
              <w:pStyle w:val="TableParagraph"/>
              <w:ind w:left="559" w:right="409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F0098B9" w14:textId="77777777" w:rsidR="004B74DA" w:rsidRDefault="00D305EA">
            <w:pPr>
              <w:pStyle w:val="TableParagraph"/>
              <w:spacing w:before="89"/>
              <w:ind w:left="81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EFAAAE" w14:textId="77777777" w:rsidR="004B74DA" w:rsidRDefault="00D305EA">
            <w:pPr>
              <w:pStyle w:val="TableParagraph"/>
              <w:spacing w:before="2"/>
              <w:ind w:left="229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97394E7" w14:textId="77777777" w:rsidR="004B74DA" w:rsidRDefault="00D305EA">
            <w:pPr>
              <w:pStyle w:val="TableParagraph"/>
              <w:spacing w:before="87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5E1C6A46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9A3B3D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F7818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EEE8A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1D1FC" w14:textId="77777777" w:rsidR="004B74DA" w:rsidRDefault="00D305EA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1B70B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7FCA2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43B250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954ED0A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25D6A6" w14:textId="77777777" w:rsidR="004B74DA" w:rsidRDefault="00D305EA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86243" w14:textId="77777777" w:rsidR="004B74DA" w:rsidRDefault="00D305EA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1FCE9AE2" w14:textId="77777777" w:rsidR="004B74DA" w:rsidRDefault="00D305EA">
            <w:pPr>
              <w:pStyle w:val="TableParagraph"/>
              <w:spacing w:before="48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881DA" w14:textId="77777777" w:rsidR="004B74DA" w:rsidRDefault="00D305EA">
            <w:pPr>
              <w:pStyle w:val="TableParagraph"/>
              <w:spacing w:before="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3A7969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09C98" w14:textId="77777777" w:rsidR="004B74DA" w:rsidRDefault="00D305EA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9438D4" w14:textId="77777777" w:rsidR="004B74DA" w:rsidRDefault="00D305EA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6D7525F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16722C" w14:textId="77777777" w:rsidR="004B74DA" w:rsidRDefault="00D305EA">
            <w:pPr>
              <w:pStyle w:val="TableParagraph"/>
              <w:spacing w:before="3"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26DE2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251B5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95BF2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DD31501" w14:textId="77777777" w:rsidR="004B74DA" w:rsidRDefault="00D305EA">
            <w:pPr>
              <w:pStyle w:val="TableParagraph"/>
              <w:spacing w:line="16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D9BF7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93655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A29E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BA8938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30B73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F1F86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D4249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CC17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E7FCB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71C21B7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7FE871" w14:textId="77777777" w:rsidR="004B74DA" w:rsidRDefault="00D305EA">
            <w:pPr>
              <w:pStyle w:val="TableParagraph"/>
              <w:spacing w:line="15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052066" w14:textId="77777777" w:rsidR="004B74DA" w:rsidRDefault="00D305EA">
            <w:pPr>
              <w:pStyle w:val="TableParagraph"/>
              <w:spacing w:line="15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B8D1BB" w14:textId="77777777" w:rsidR="004B74DA" w:rsidRDefault="00D305EA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52C342" w14:textId="77777777" w:rsidR="004B74DA" w:rsidRDefault="00D305EA">
            <w:pPr>
              <w:pStyle w:val="TableParagraph"/>
              <w:spacing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198A07" w14:textId="77777777" w:rsidR="004B74DA" w:rsidRDefault="00D305EA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D0FA38" w14:textId="77777777" w:rsidR="004B74DA" w:rsidRDefault="00D305EA">
            <w:pPr>
              <w:pStyle w:val="TableParagraph"/>
              <w:spacing w:line="154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2FFE995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64E7B" w14:textId="77777777" w:rsidR="004B74DA" w:rsidRDefault="00D305EA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DBF31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C940B" w14:textId="77777777" w:rsidR="004B74DA" w:rsidRDefault="00D305EA">
            <w:pPr>
              <w:pStyle w:val="TableParagraph"/>
              <w:spacing w:before="2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82A49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B0684" w14:textId="77777777" w:rsidR="004B74DA" w:rsidRDefault="00D305EA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5C12E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B0E9A2" w14:textId="77777777" w:rsidR="004B74DA" w:rsidRDefault="00D305EA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F0E69E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B0CB06" w14:textId="77777777" w:rsidR="004B74DA" w:rsidRDefault="00D305EA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9937A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B712E" w14:textId="77777777" w:rsidR="004B74DA" w:rsidRDefault="00D305E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1E4F3" w14:textId="77777777" w:rsidR="004B74DA" w:rsidRDefault="00D305EA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9260D" w14:textId="77777777" w:rsidR="004B74DA" w:rsidRDefault="00D305EA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5B085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C19217" w14:textId="77777777" w:rsidR="004B74DA" w:rsidRDefault="00D305EA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233DF2E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018BD4" w14:textId="77777777" w:rsidR="004B74DA" w:rsidRDefault="00D305EA">
            <w:pPr>
              <w:pStyle w:val="TableParagraph"/>
              <w:spacing w:before="1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5DED60" w14:textId="77777777" w:rsidR="004B74DA" w:rsidRDefault="00D305EA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B685FE7" w14:textId="77777777" w:rsidR="004B74DA" w:rsidRDefault="00D305EA">
            <w:pPr>
              <w:pStyle w:val="TableParagraph"/>
              <w:spacing w:before="47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340D91" w14:textId="77777777" w:rsidR="004B74DA" w:rsidRDefault="00D305EA">
            <w:pPr>
              <w:pStyle w:val="TableParagraph"/>
              <w:spacing w:before="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F935D6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33B7D" w14:textId="77777777" w:rsidR="004B74DA" w:rsidRDefault="00D305EA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5E2810" w14:textId="77777777" w:rsidR="004B74DA" w:rsidRDefault="00D305EA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9AC4E2A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05BABB" w14:textId="77777777" w:rsidR="004B74DA" w:rsidRDefault="00D305EA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D97BA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69F98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96A8E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DA7F3B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4FE80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86310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13F8D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A3E306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32F7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0B87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20EC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D450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8CFBFF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BA86D6B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3F63A5" w14:textId="77777777" w:rsidR="004B74DA" w:rsidRDefault="00D305EA">
            <w:pPr>
              <w:pStyle w:val="TableParagraph"/>
              <w:spacing w:line="159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DE883B" w14:textId="77777777" w:rsidR="004B74DA" w:rsidRDefault="00D305EA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1D30BA" w14:textId="77777777" w:rsidR="004B74DA" w:rsidRDefault="00D305EA">
            <w:pPr>
              <w:pStyle w:val="TableParagraph"/>
              <w:spacing w:line="159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E31BA0" w14:textId="77777777" w:rsidR="004B74DA" w:rsidRDefault="00D305EA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A78A9C" w14:textId="77777777" w:rsidR="004B74DA" w:rsidRDefault="00D305EA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F7D796F" w14:textId="77777777" w:rsidR="004B74DA" w:rsidRDefault="00D305EA">
            <w:pPr>
              <w:pStyle w:val="TableParagraph"/>
              <w:spacing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650C0DA" w14:textId="77777777">
        <w:trPr>
          <w:trHeight w:val="40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7A7065" w14:textId="77777777" w:rsidR="004B74DA" w:rsidRDefault="00D305E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6BA5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6975B" w14:textId="77777777" w:rsidR="004B74DA" w:rsidRDefault="00D305EA">
            <w:pPr>
              <w:pStyle w:val="TableParagraph"/>
              <w:spacing w:line="190" w:lineRule="atLeas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96768" w14:textId="77777777" w:rsidR="004B74DA" w:rsidRDefault="00D305EA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0E974" w14:textId="77777777" w:rsidR="004B74DA" w:rsidRDefault="00D305EA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8FDD5" w14:textId="77777777" w:rsidR="004B74DA" w:rsidRDefault="00D305EA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E7D11" w14:textId="77777777" w:rsidR="004B74DA" w:rsidRDefault="00D305EA"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CEF9C8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035692" w14:textId="77777777" w:rsidR="004B74DA" w:rsidRDefault="00D305EA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CDDC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4103A" w14:textId="77777777" w:rsidR="004B74DA" w:rsidRDefault="00D305EA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F561F" w14:textId="77777777" w:rsidR="004B74DA" w:rsidRDefault="00D305EA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78D9A" w14:textId="77777777" w:rsidR="004B74DA" w:rsidRDefault="00D305EA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FF21C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7F99C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72B5D84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5C6FB" w14:textId="77777777" w:rsidR="004B74DA" w:rsidRDefault="00D305EA">
            <w:pPr>
              <w:pStyle w:val="TableParagraph"/>
              <w:spacing w:line="161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F6B77" w14:textId="77777777" w:rsidR="004B74DA" w:rsidRDefault="00D305EA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A9DBB" w14:textId="77777777" w:rsidR="004B74DA" w:rsidRDefault="00D305EA">
            <w:pPr>
              <w:pStyle w:val="TableParagraph"/>
              <w:spacing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D1DF2E" w14:textId="77777777" w:rsidR="004B74DA" w:rsidRDefault="00D305EA">
            <w:pPr>
              <w:pStyle w:val="TableParagraph"/>
              <w:spacing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6BD628" w14:textId="77777777" w:rsidR="004B74DA" w:rsidRDefault="00D305EA">
            <w:pPr>
              <w:pStyle w:val="TableParagraph"/>
              <w:spacing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038C55" w14:textId="77777777" w:rsidR="004B74DA" w:rsidRDefault="00D305EA">
            <w:pPr>
              <w:pStyle w:val="TableParagraph"/>
              <w:spacing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53BA73E" w14:textId="77777777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AF531D" w14:textId="77777777" w:rsidR="004B74DA" w:rsidRDefault="00D305EA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46848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18FF6" w14:textId="77777777" w:rsidR="004B74DA" w:rsidRDefault="00D305EA">
            <w:pPr>
              <w:pStyle w:val="TableParagraph"/>
              <w:spacing w:line="194" w:lineRule="exac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CA93C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5269C" w14:textId="77777777" w:rsidR="004B74DA" w:rsidRDefault="00D305EA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6F0E8" w14:textId="77777777" w:rsidR="004B74DA" w:rsidRDefault="00D305EA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4E401" w14:textId="77777777" w:rsidR="004B74DA" w:rsidRDefault="00D305EA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2C801AF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BEE29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C5F7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6C6B2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187AF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F2981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8070A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2E7EA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D4ED6CF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F54BD9" w14:textId="77777777" w:rsidR="004B74DA" w:rsidRDefault="00D305EA">
            <w:pPr>
              <w:pStyle w:val="TableParagraph"/>
              <w:spacing w:before="1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6BA34A" w14:textId="77777777" w:rsidR="004B74DA" w:rsidRDefault="00D305EA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1A64379C" w14:textId="77777777" w:rsidR="004B74DA" w:rsidRDefault="00D305EA">
            <w:pPr>
              <w:pStyle w:val="TableParagraph"/>
              <w:spacing w:before="44" w:line="168" w:lineRule="exact"/>
              <w:ind w:left="23" w:right="16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B61A8A" w14:textId="77777777" w:rsidR="004B74DA" w:rsidRDefault="00D305EA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4E2D2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1E5F18" w14:textId="77777777" w:rsidR="004B74DA" w:rsidRDefault="00D305EA">
            <w:pPr>
              <w:pStyle w:val="TableParagraph"/>
              <w:spacing w:before="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32D62A" w14:textId="77777777" w:rsidR="004B74DA" w:rsidRDefault="00D305EA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664F7DD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4939CF6" w14:textId="77777777" w:rsidR="004B74DA" w:rsidRDefault="00D305EA">
            <w:pPr>
              <w:pStyle w:val="TableParagraph"/>
              <w:spacing w:line="159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F97A70" w14:textId="77777777" w:rsidR="004B74DA" w:rsidRDefault="00D305EA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DAD1D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B0CC9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A5B27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BD6C5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F2BE1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72784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17E11E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8231A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6851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CA58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66AA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358CBC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6416AFA" w14:textId="77777777">
        <w:trPr>
          <w:trHeight w:val="15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85C4E3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DEE5A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1CD91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C0FB4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4CE4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1A3A76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94D454A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B1D5CE" w14:textId="77777777" w:rsidR="004B74DA" w:rsidRDefault="00D305EA">
            <w:pPr>
              <w:pStyle w:val="TableParagraph"/>
              <w:spacing w:before="5" w:line="159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4351A" w14:textId="77777777" w:rsidR="004B74DA" w:rsidRDefault="00D305EA">
            <w:pPr>
              <w:pStyle w:val="TableParagraph"/>
              <w:spacing w:before="5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55E442" w14:textId="77777777" w:rsidR="004B74DA" w:rsidRDefault="00D305EA">
            <w:pPr>
              <w:pStyle w:val="TableParagraph"/>
              <w:spacing w:before="5"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2B290" w14:textId="77777777" w:rsidR="004B74DA" w:rsidRDefault="00D305EA">
            <w:pPr>
              <w:pStyle w:val="TableParagraph"/>
              <w:spacing w:before="5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28F816" w14:textId="77777777" w:rsidR="004B74DA" w:rsidRDefault="00D305EA">
            <w:pPr>
              <w:pStyle w:val="TableParagraph"/>
              <w:spacing w:before="5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C21931" w14:textId="77777777" w:rsidR="004B74DA" w:rsidRDefault="00D305EA">
            <w:pPr>
              <w:pStyle w:val="TableParagraph"/>
              <w:spacing w:before="5"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FBA6933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681595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0A59C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E1928" w14:textId="77777777" w:rsidR="004B74DA" w:rsidRDefault="00D305EA">
            <w:pPr>
              <w:pStyle w:val="TableParagraph"/>
              <w:spacing w:line="190" w:lineRule="atLeast"/>
              <w:ind w:left="36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7D1F3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E1684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2AB7B" w14:textId="77777777" w:rsidR="004B74DA" w:rsidRDefault="00D305EA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F96C3E" w14:textId="77777777" w:rsidR="004B74DA" w:rsidRDefault="00D305EA"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9AF23F2" w14:textId="77777777">
        <w:trPr>
          <w:trHeight w:val="404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2D233" w14:textId="77777777" w:rsidR="004B74DA" w:rsidRDefault="00D305EA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6ADF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DBD58" w14:textId="77777777" w:rsidR="004B74DA" w:rsidRDefault="00D305EA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485AB2A" w14:textId="77777777" w:rsidR="004B74DA" w:rsidRDefault="00D305EA">
            <w:pPr>
              <w:pStyle w:val="TableParagraph"/>
              <w:spacing w:before="2" w:line="184" w:lineRule="exact"/>
              <w:ind w:left="36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44E0F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3938D" w14:textId="77777777" w:rsidR="004B74DA" w:rsidRDefault="00D305EA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07D0A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B9A302" w14:textId="77777777" w:rsidR="004B74DA" w:rsidRDefault="00D305EA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D841981" w14:textId="77777777">
        <w:trPr>
          <w:trHeight w:val="19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02D8CD" w14:textId="77777777" w:rsidR="004B74DA" w:rsidRDefault="00D305EA">
            <w:pPr>
              <w:pStyle w:val="TableParagraph"/>
              <w:spacing w:before="2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4411CF" w14:textId="77777777" w:rsidR="004B74DA" w:rsidRDefault="00D305EA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  <w:p w14:paraId="4D6BE3CD" w14:textId="77777777" w:rsidR="004B74DA" w:rsidRDefault="00D305EA">
            <w:pPr>
              <w:pStyle w:val="TableParagraph"/>
              <w:spacing w:before="48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0F12C1" w14:textId="77777777" w:rsidR="004B74DA" w:rsidRDefault="00D305EA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4F4371" w14:textId="77777777" w:rsidR="004B74DA" w:rsidRDefault="00D305EA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B0AE9" w14:textId="77777777" w:rsidR="004B74DA" w:rsidRDefault="00D305EA"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3E63B6" w14:textId="77777777" w:rsidR="004B74DA" w:rsidRDefault="00D305EA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9305A9F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D34248" w14:textId="77777777" w:rsidR="004B74DA" w:rsidRDefault="00D305EA"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A28485" w14:textId="77777777" w:rsidR="004B74DA" w:rsidRDefault="00D305EA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C2BD4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E43A4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9C04A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6ADB6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70A1E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FF71A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B7417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578EE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122CD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4F87A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12FC8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6FE85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087DDBD" w14:textId="77777777">
        <w:trPr>
          <w:trHeight w:val="18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114E84" w14:textId="77777777" w:rsidR="004B74DA" w:rsidRDefault="00D305EA">
            <w:pPr>
              <w:pStyle w:val="TableParagraph"/>
              <w:spacing w:line="161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FE061B" w14:textId="77777777" w:rsidR="004B74DA" w:rsidRDefault="00D305EA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3CFFDD" w14:textId="77777777" w:rsidR="004B74DA" w:rsidRDefault="00D305EA">
            <w:pPr>
              <w:pStyle w:val="TableParagraph"/>
              <w:spacing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30BB1F" w14:textId="77777777" w:rsidR="004B74DA" w:rsidRDefault="00D305EA">
            <w:pPr>
              <w:pStyle w:val="TableParagraph"/>
              <w:spacing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875539" w14:textId="77777777" w:rsidR="004B74DA" w:rsidRDefault="00D305EA">
            <w:pPr>
              <w:pStyle w:val="TableParagraph"/>
              <w:spacing w:line="161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DD580E" w14:textId="77777777" w:rsidR="004B74DA" w:rsidRDefault="00D305EA">
            <w:pPr>
              <w:pStyle w:val="TableParagraph"/>
              <w:spacing w:line="161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9AE49E8" w14:textId="77777777">
        <w:trPr>
          <w:trHeight w:val="402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526E89" w14:textId="77777777" w:rsidR="004B74DA" w:rsidRDefault="00D305E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72D34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DD68C" w14:textId="77777777" w:rsidR="004B74DA" w:rsidRDefault="00D305EA">
            <w:pPr>
              <w:pStyle w:val="TableParagraph"/>
              <w:spacing w:line="190" w:lineRule="atLeast"/>
              <w:ind w:left="36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C643F" w14:textId="77777777" w:rsidR="004B74DA" w:rsidRDefault="00D305E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E8D40" w14:textId="77777777" w:rsidR="004B74DA" w:rsidRDefault="00D305EA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D9D68" w14:textId="77777777" w:rsidR="004B74DA" w:rsidRDefault="00D305EA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C83EF" w14:textId="77777777" w:rsidR="004B74DA" w:rsidRDefault="00D305EA">
            <w:pPr>
              <w:pStyle w:val="TableParagraph"/>
              <w:spacing w:before="5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D15585F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561A34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81D52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9CA4D" w14:textId="77777777" w:rsidR="004B74DA" w:rsidRDefault="00D305EA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2BB06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DA0DC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0DCEE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87B77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CB1656C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EC340A" w14:textId="77777777" w:rsidR="004B74DA" w:rsidRDefault="00D305EA">
            <w:pPr>
              <w:pStyle w:val="TableParagraph"/>
              <w:spacing w:before="1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54378" w14:textId="77777777" w:rsidR="004B74DA" w:rsidRDefault="00D305EA">
            <w:pPr>
              <w:pStyle w:val="TableParagraph"/>
              <w:spacing w:before="1"/>
              <w:ind w:left="23"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Pakrani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0F4A1249" w14:textId="77777777" w:rsidR="004B74DA" w:rsidRDefault="00D305EA">
            <w:pPr>
              <w:pStyle w:val="TableParagraph"/>
              <w:spacing w:before="43" w:line="15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C3D22" w14:textId="77777777" w:rsidR="004B74DA" w:rsidRDefault="00D305EA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B20730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A7B00" w14:textId="77777777" w:rsidR="004B74DA" w:rsidRDefault="00D305EA">
            <w:pPr>
              <w:pStyle w:val="TableParagraph"/>
              <w:spacing w:before="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DDA28B" w14:textId="77777777" w:rsidR="004B74DA" w:rsidRDefault="00D305EA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D8CEC4A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C8C992E" w14:textId="77777777" w:rsidR="004B74DA" w:rsidRDefault="00D305EA">
            <w:pPr>
              <w:pStyle w:val="TableParagraph"/>
              <w:spacing w:line="160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DD555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2016C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172CF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248A38" w14:textId="77777777" w:rsidR="004B74DA" w:rsidRDefault="00D305EA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D770A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0A204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85C4B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65D8C12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75D33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603F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1BED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22D5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D2658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FD08E41" w14:textId="77777777">
        <w:trPr>
          <w:trHeight w:val="17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51B855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992D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2DC2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5B2A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326E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793AC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79BA254" w14:textId="77777777">
        <w:trPr>
          <w:trHeight w:val="18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E22AA" w14:textId="77777777" w:rsidR="004B74DA" w:rsidRDefault="00D305EA">
            <w:pPr>
              <w:pStyle w:val="TableParagraph"/>
              <w:spacing w:before="1" w:line="159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49F6F" w14:textId="77777777" w:rsidR="004B74DA" w:rsidRDefault="00D305EA">
            <w:pPr>
              <w:pStyle w:val="TableParagraph"/>
              <w:spacing w:before="1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550B3" w14:textId="77777777" w:rsidR="004B74DA" w:rsidRDefault="00D305EA">
            <w:pPr>
              <w:pStyle w:val="TableParagraph"/>
              <w:spacing w:before="1" w:line="159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05A1AB" w14:textId="77777777" w:rsidR="004B74DA" w:rsidRDefault="00D305EA">
            <w:pPr>
              <w:pStyle w:val="TableParagraph"/>
              <w:spacing w:before="1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17F144" w14:textId="77777777" w:rsidR="004B74DA" w:rsidRDefault="00D305EA">
            <w:pPr>
              <w:pStyle w:val="TableParagraph"/>
              <w:spacing w:before="1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8F96DE" w14:textId="77777777" w:rsidR="004B74DA" w:rsidRDefault="00D305EA">
            <w:pPr>
              <w:pStyle w:val="TableParagraph"/>
              <w:spacing w:before="1" w:line="159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3832DC9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AF6EFF" w14:textId="77777777" w:rsidR="004B74DA" w:rsidRDefault="00D305EA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1F77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061DC" w14:textId="77777777" w:rsidR="004B74DA" w:rsidRDefault="00D305EA">
            <w:pPr>
              <w:pStyle w:val="TableParagraph"/>
              <w:spacing w:line="194" w:lineRule="exact"/>
              <w:ind w:left="36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6FAAD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BC32D" w14:textId="77777777" w:rsidR="004B74DA" w:rsidRDefault="00D305EA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B406F" w14:textId="77777777" w:rsidR="004B74DA" w:rsidRDefault="00D305EA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E3A6CF" w14:textId="77777777" w:rsidR="004B74DA" w:rsidRDefault="00D305EA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3A8618F" w14:textId="77777777">
        <w:trPr>
          <w:trHeight w:val="40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806902" w14:textId="77777777" w:rsidR="004B74DA" w:rsidRDefault="00D305EA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96EA1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60ED3" w14:textId="77777777" w:rsidR="004B74DA" w:rsidRDefault="00D305EA">
            <w:pPr>
              <w:pStyle w:val="TableParagraph"/>
              <w:spacing w:line="190" w:lineRule="atLeast"/>
              <w:ind w:left="36" w:right="261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3838D" w14:textId="77777777" w:rsidR="004B74DA" w:rsidRDefault="00D305EA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A9C53" w14:textId="77777777" w:rsidR="004B74DA" w:rsidRDefault="00D305EA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C0FC5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35B688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97B70C2" w14:textId="77777777">
        <w:trPr>
          <w:trHeight w:val="20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B3A935" w14:textId="77777777" w:rsidR="004B74DA" w:rsidRDefault="00D305EA">
            <w:pPr>
              <w:pStyle w:val="TableParagraph"/>
              <w:spacing w:before="6" w:line="17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F0C48" w14:textId="77777777" w:rsidR="004B74DA" w:rsidRDefault="00D305EA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0F36D836" w14:textId="77777777" w:rsidR="004B74DA" w:rsidRDefault="00D305EA">
            <w:pPr>
              <w:pStyle w:val="TableParagraph"/>
              <w:spacing w:before="48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14FFB" w14:textId="77777777" w:rsidR="004B74DA" w:rsidRDefault="00D305EA">
            <w:pPr>
              <w:pStyle w:val="TableParagraph"/>
              <w:spacing w:before="6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62B26" w14:textId="77777777" w:rsidR="004B74DA" w:rsidRDefault="00D305EA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217EA" w14:textId="77777777" w:rsidR="004B74DA" w:rsidRDefault="00D305EA">
            <w:pPr>
              <w:pStyle w:val="TableParagraph"/>
              <w:spacing w:before="6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FC2DF2" w14:textId="77777777" w:rsidR="004B74DA" w:rsidRDefault="00D305EA"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CAE70D2" w14:textId="77777777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A1A622" w14:textId="77777777" w:rsidR="004B74DA" w:rsidRDefault="00D305EA"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6F3028" w14:textId="77777777" w:rsidR="004B74DA" w:rsidRDefault="00D305EA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97452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449BB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817B92A" w14:textId="77777777" w:rsidR="004B74DA" w:rsidRDefault="00D305EA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2764B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50706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F47BF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D4502F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F427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520B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F4549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5DC50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5B67EA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C465B98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2B08F3" w14:textId="77777777" w:rsidR="004B74DA" w:rsidRDefault="00D305EA">
            <w:pPr>
              <w:pStyle w:val="TableParagraph"/>
              <w:spacing w:line="154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0311E5" w14:textId="77777777" w:rsidR="004B74DA" w:rsidRDefault="00D305EA">
            <w:pPr>
              <w:pStyle w:val="TableParagraph"/>
              <w:spacing w:line="154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D239D5" w14:textId="77777777" w:rsidR="004B74DA" w:rsidRDefault="00D305EA">
            <w:pPr>
              <w:pStyle w:val="TableParagraph"/>
              <w:spacing w:line="154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328.250,00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0190B2" w14:textId="77777777" w:rsidR="004B74DA" w:rsidRDefault="00D305EA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18E137" w14:textId="77777777" w:rsidR="004B74DA" w:rsidRDefault="00D305EA">
            <w:pPr>
              <w:pStyle w:val="TableParagraph"/>
              <w:spacing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328.250,00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84F20A" w14:textId="77777777" w:rsidR="004B74DA" w:rsidRDefault="00D305EA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637C380" w14:textId="77777777">
        <w:trPr>
          <w:trHeight w:val="404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34E110" w14:textId="77777777" w:rsidR="004B74DA" w:rsidRDefault="00D305EA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AEC9E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44005" w14:textId="77777777" w:rsidR="004B74DA" w:rsidRDefault="00D305EA">
            <w:pPr>
              <w:pStyle w:val="TableParagraph"/>
              <w:spacing w:line="190" w:lineRule="atLeas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8B265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09779" w14:textId="77777777" w:rsidR="004B74DA" w:rsidRDefault="00D305EA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FBB12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328.250,00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3891A3" w14:textId="77777777" w:rsidR="004B74DA" w:rsidRDefault="00D305EA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B5060AC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53E291" w14:textId="77777777" w:rsidR="004B74DA" w:rsidRDefault="00D305EA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778B8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EEC7C" w14:textId="77777777" w:rsidR="004B74DA" w:rsidRDefault="00D305EA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30905" w14:textId="77777777" w:rsidR="004B74DA" w:rsidRDefault="00D305EA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328.250,00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DD298" w14:textId="77777777" w:rsidR="004B74DA" w:rsidRDefault="00D305EA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54F088" w14:textId="77777777" w:rsidR="004B74DA" w:rsidRDefault="00D305EA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328.250,00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9C46AE" w14:textId="77777777" w:rsidR="004B74DA" w:rsidRDefault="00D305EA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945257D" w14:textId="77777777">
        <w:trPr>
          <w:trHeight w:val="186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969B2" w14:textId="77777777" w:rsidR="004B74DA" w:rsidRDefault="00D305EA">
            <w:pPr>
              <w:pStyle w:val="TableParagraph"/>
              <w:spacing w:before="6" w:line="16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78A8E2" w14:textId="77777777" w:rsidR="004B74DA" w:rsidRDefault="00D305EA">
            <w:pPr>
              <w:pStyle w:val="TableParagraph"/>
              <w:spacing w:before="6" w:line="160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F3AA0F" w14:textId="77777777" w:rsidR="004B74DA" w:rsidRDefault="00D305EA">
            <w:pPr>
              <w:pStyle w:val="TableParagraph"/>
              <w:spacing w:before="6" w:line="160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FF7FC" w14:textId="77777777" w:rsidR="004B74DA" w:rsidRDefault="00D305EA">
            <w:pPr>
              <w:pStyle w:val="TableParagraph"/>
              <w:spacing w:before="6"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69662C" w14:textId="77777777" w:rsidR="004B74DA" w:rsidRDefault="00D305EA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8187D7" w14:textId="77777777" w:rsidR="004B74DA" w:rsidRDefault="00D305EA">
            <w:pPr>
              <w:pStyle w:val="TableParagraph"/>
              <w:spacing w:before="6" w:line="160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A6E7DB9" w14:textId="77777777">
        <w:trPr>
          <w:trHeight w:val="402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BBF2D8" w14:textId="77777777" w:rsidR="004B74DA" w:rsidRDefault="00D305EA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0186C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59372" w14:textId="77777777" w:rsidR="004B74DA" w:rsidRDefault="00D305EA">
            <w:pPr>
              <w:pStyle w:val="TableParagraph"/>
              <w:spacing w:line="190" w:lineRule="atLeas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63656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9F4462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F0D7C" w14:textId="77777777" w:rsidR="004B74DA" w:rsidRDefault="00D305EA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853C7E" w14:textId="77777777" w:rsidR="004B74DA" w:rsidRDefault="00D305EA"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535DCA1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D9F4C8" w14:textId="77777777" w:rsidR="004B74DA" w:rsidRDefault="00D305EA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05693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62EE8" w14:textId="77777777" w:rsidR="004B74DA" w:rsidRDefault="00D305EA">
            <w:pPr>
              <w:pStyle w:val="TableParagraph"/>
              <w:spacing w:before="7"/>
              <w:ind w:left="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2242A" w14:textId="77777777" w:rsidR="004B74DA" w:rsidRDefault="00D305EA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24DB4" w14:textId="77777777" w:rsidR="004B74DA" w:rsidRDefault="00D305EA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BC257" w14:textId="77777777" w:rsidR="004B74DA" w:rsidRDefault="00D305EA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4B562D" w14:textId="77777777" w:rsidR="004B74DA" w:rsidRDefault="00D305EA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3B7A6BC" w14:textId="77777777">
        <w:trPr>
          <w:trHeight w:val="19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5DF5FD" w14:textId="77777777" w:rsidR="004B74DA" w:rsidRDefault="00D305EA">
            <w:pPr>
              <w:pStyle w:val="TableParagraph"/>
              <w:spacing w:before="7" w:line="167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B2BB28" w14:textId="77777777" w:rsidR="004B74DA" w:rsidRDefault="00D305EA">
            <w:pPr>
              <w:pStyle w:val="TableParagraph"/>
              <w:spacing w:before="7" w:line="16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C2DBFA" w14:textId="77777777" w:rsidR="004B74DA" w:rsidRDefault="00D305EA">
            <w:pPr>
              <w:pStyle w:val="TableParagraph"/>
              <w:spacing w:before="7" w:line="167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7DD59F" w14:textId="77777777" w:rsidR="004B74DA" w:rsidRDefault="00D305EA">
            <w:pPr>
              <w:pStyle w:val="TableParagraph"/>
              <w:spacing w:before="7" w:line="16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78F966" w14:textId="77777777" w:rsidR="004B74DA" w:rsidRDefault="00D305EA">
            <w:pPr>
              <w:pStyle w:val="TableParagraph"/>
              <w:spacing w:before="7"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C048038" w14:textId="77777777" w:rsidR="004B74DA" w:rsidRDefault="00D305EA">
            <w:pPr>
              <w:pStyle w:val="TableParagraph"/>
              <w:spacing w:before="7" w:line="167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F316A7F" w14:textId="77777777">
        <w:trPr>
          <w:trHeight w:val="40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8436B1" w14:textId="77777777" w:rsidR="004B74DA" w:rsidRDefault="00D305E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2E735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CE454" w14:textId="77777777" w:rsidR="004B74DA" w:rsidRDefault="00D305EA">
            <w:pPr>
              <w:pStyle w:val="TableParagraph"/>
              <w:spacing w:line="190" w:lineRule="atLeas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01899" w14:textId="77777777" w:rsidR="004B74DA" w:rsidRDefault="00D305EA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C7442" w14:textId="77777777" w:rsidR="004B74DA" w:rsidRDefault="00D305EA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4D72C" w14:textId="77777777" w:rsidR="004B74DA" w:rsidRDefault="00D305EA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FB2F7" w14:textId="77777777" w:rsidR="004B74DA" w:rsidRDefault="00D305EA">
            <w:pPr>
              <w:pStyle w:val="TableParagraph"/>
              <w:spacing w:before="5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989EDB0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CF6FE3" w14:textId="77777777" w:rsidR="004B74DA" w:rsidRDefault="00D305EA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44AED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B62C7" w14:textId="77777777" w:rsidR="004B74DA" w:rsidRDefault="00D305E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94FBA" w14:textId="77777777" w:rsidR="004B74DA" w:rsidRDefault="00D305EA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4778" w14:textId="77777777" w:rsidR="004B74DA" w:rsidRDefault="00D305EA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6A993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144438" w14:textId="77777777" w:rsidR="004B74DA" w:rsidRDefault="00D305EA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C41B40C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704E82" w14:textId="77777777" w:rsidR="004B74DA" w:rsidRDefault="00D305EA">
            <w:pPr>
              <w:pStyle w:val="TableParagraph"/>
              <w:spacing w:before="1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809556" w14:textId="77777777" w:rsidR="004B74DA" w:rsidRDefault="00D305EA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65EDE25A" w14:textId="77777777" w:rsidR="004B74DA" w:rsidRDefault="00D305EA">
            <w:pPr>
              <w:pStyle w:val="TableParagraph"/>
              <w:spacing w:before="48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1175ED" w14:textId="77777777" w:rsidR="004B74DA" w:rsidRDefault="00D305EA">
            <w:pPr>
              <w:pStyle w:val="TableParagraph"/>
              <w:spacing w:before="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60022" w14:textId="77777777" w:rsidR="004B74DA" w:rsidRDefault="00D305EA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9FD5B7" w14:textId="77777777" w:rsidR="004B74DA" w:rsidRDefault="00D305EA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D6C49E" w14:textId="77777777" w:rsidR="004B74DA" w:rsidRDefault="00D305EA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3545C58" w14:textId="77777777">
        <w:trPr>
          <w:trHeight w:val="189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A4F13F" w14:textId="77777777" w:rsidR="004B74DA" w:rsidRDefault="00D305EA">
            <w:pPr>
              <w:pStyle w:val="TableParagraph"/>
              <w:spacing w:before="1" w:line="168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C7E34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66786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25D2F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1A6B5A" w14:textId="77777777" w:rsidR="004B74DA" w:rsidRDefault="00D305EA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95310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A87223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37E8F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4F2831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9CA86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5727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4895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86514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E842B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39971BF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76B18" w14:textId="77777777" w:rsidR="004B74DA" w:rsidRDefault="00D305EA">
            <w:pPr>
              <w:pStyle w:val="TableParagraph"/>
              <w:spacing w:line="153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44A5E" w14:textId="77777777" w:rsidR="004B74DA" w:rsidRDefault="00D305EA">
            <w:pPr>
              <w:pStyle w:val="TableParagraph"/>
              <w:spacing w:line="15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25B909" w14:textId="77777777" w:rsidR="004B74DA" w:rsidRDefault="00D305EA">
            <w:pPr>
              <w:pStyle w:val="TableParagraph"/>
              <w:spacing w:line="153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3873A7" w14:textId="77777777" w:rsidR="004B74DA" w:rsidRDefault="00D305EA">
            <w:pPr>
              <w:pStyle w:val="TableParagraph"/>
              <w:spacing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977EE" w14:textId="77777777" w:rsidR="004B74DA" w:rsidRDefault="00D305EA">
            <w:pPr>
              <w:pStyle w:val="TableParagraph"/>
              <w:spacing w:line="15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3AAA06" w14:textId="77777777" w:rsidR="004B74DA" w:rsidRDefault="00D305EA">
            <w:pPr>
              <w:pStyle w:val="TableParagraph"/>
              <w:spacing w:line="153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F40F96D" w14:textId="77777777">
        <w:trPr>
          <w:trHeight w:val="44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AD4F9B" w14:textId="77777777" w:rsidR="004B74DA" w:rsidRDefault="00D305EA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3AF06" w14:textId="77777777" w:rsidR="004B74DA" w:rsidRDefault="004B74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E381E" w14:textId="77777777" w:rsidR="004B74DA" w:rsidRDefault="00D305EA">
            <w:pPr>
              <w:pStyle w:val="TableParagraph"/>
              <w:spacing w:before="2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BC6EA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AEE21" w14:textId="77777777" w:rsidR="004B74DA" w:rsidRDefault="00D305EA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E29C7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257D33" w14:textId="77777777" w:rsidR="004B74DA" w:rsidRDefault="00D305EA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4AAD93A7" w14:textId="77777777" w:rsidR="004B74DA" w:rsidRDefault="004B74DA">
      <w:pPr>
        <w:jc w:val="right"/>
        <w:rPr>
          <w:sz w:val="16"/>
        </w:rPr>
        <w:sectPr w:rsidR="004B74DA">
          <w:footerReference w:type="default" r:id="rId14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5992C45E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064B55" w14:textId="77777777" w:rsidR="004B74DA" w:rsidRDefault="00D305EA">
            <w:pPr>
              <w:pStyle w:val="TableParagraph"/>
              <w:spacing w:before="61"/>
              <w:ind w:left="7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C84B14E" w14:textId="77777777" w:rsidR="004B74DA" w:rsidRDefault="00D305EA">
            <w:pPr>
              <w:pStyle w:val="TableParagraph"/>
              <w:spacing w:before="76"/>
              <w:ind w:left="2999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71E151EA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43922" w14:textId="77777777" w:rsidR="004B74DA" w:rsidRDefault="00D305EA">
            <w:pPr>
              <w:pStyle w:val="TableParagraph"/>
              <w:spacing w:line="237" w:lineRule="exact"/>
              <w:ind w:left="277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190C60F" w14:textId="77777777" w:rsidR="004B74DA" w:rsidRDefault="00D305EA">
            <w:pPr>
              <w:pStyle w:val="TableParagraph"/>
              <w:spacing w:line="241" w:lineRule="exact"/>
              <w:ind w:left="277" w:right="3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A0B1F45" w14:textId="77777777" w:rsidR="004B74DA" w:rsidRDefault="00D305EA">
            <w:pPr>
              <w:pStyle w:val="TableParagraph"/>
              <w:spacing w:before="8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B4A2B" w14:textId="77777777" w:rsidR="004B74DA" w:rsidRDefault="00D305EA">
            <w:pPr>
              <w:pStyle w:val="TableParagraph"/>
              <w:ind w:left="1392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1944FE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F7870EE" w14:textId="77777777" w:rsidR="004B74DA" w:rsidRDefault="00D305E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913E32" w14:textId="77777777" w:rsidR="004B74DA" w:rsidRDefault="00D305EA">
            <w:pPr>
              <w:pStyle w:val="TableParagraph"/>
              <w:ind w:left="554" w:right="405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10BAE94" w14:textId="77777777" w:rsidR="004B74DA" w:rsidRDefault="00D305EA">
            <w:pPr>
              <w:pStyle w:val="TableParagraph"/>
              <w:spacing w:before="89"/>
              <w:ind w:left="8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50FE6" w14:textId="77777777" w:rsidR="004B74DA" w:rsidRDefault="00D305EA">
            <w:pPr>
              <w:pStyle w:val="TableParagraph"/>
              <w:spacing w:line="239" w:lineRule="exact"/>
              <w:ind w:left="353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AFC3DE" w14:textId="77777777" w:rsidR="004B74DA" w:rsidRDefault="00D305EA">
            <w:pPr>
              <w:pStyle w:val="TableParagraph"/>
              <w:spacing w:line="241" w:lineRule="exact"/>
              <w:ind w:left="353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FFA14BB" w14:textId="77777777" w:rsidR="004B74DA" w:rsidRDefault="00D305EA">
            <w:pPr>
              <w:pStyle w:val="TableParagraph"/>
              <w:spacing w:before="9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A3827" w14:textId="77777777" w:rsidR="004B74DA" w:rsidRDefault="00D305EA">
            <w:pPr>
              <w:pStyle w:val="TableParagraph"/>
              <w:ind w:left="558" w:right="410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5491181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313378" w14:textId="77777777" w:rsidR="004B74DA" w:rsidRDefault="00D305EA">
            <w:pPr>
              <w:pStyle w:val="TableParagraph"/>
              <w:spacing w:before="2"/>
              <w:ind w:left="229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D903F84" w14:textId="77777777" w:rsidR="004B74DA" w:rsidRDefault="00D305EA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402BB2D5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0693A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1D39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E91D4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D73A4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A3DB6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E2E81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EAFE54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CFA0B29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7878CF" w14:textId="77777777" w:rsidR="004B74DA" w:rsidRDefault="00D305EA">
            <w:pPr>
              <w:pStyle w:val="TableParagraph"/>
              <w:spacing w:before="1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BF7877" w14:textId="77777777" w:rsidR="004B74DA" w:rsidRDefault="00D305EA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  <w:p w14:paraId="337D29D9" w14:textId="77777777" w:rsidR="004B74DA" w:rsidRDefault="00D305EA">
            <w:pPr>
              <w:pStyle w:val="TableParagraph"/>
              <w:spacing w:before="48" w:line="149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BB41A5" w14:textId="77777777" w:rsidR="004B74DA" w:rsidRDefault="00D305EA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D252A6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B97FE0" w14:textId="77777777" w:rsidR="004B74DA" w:rsidRDefault="00D305EA">
            <w:pPr>
              <w:pStyle w:val="TableParagraph"/>
              <w:spacing w:before="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6B787D" w14:textId="77777777" w:rsidR="004B74DA" w:rsidRDefault="00D305EA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3B1E799" w14:textId="77777777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8ADCC4" w14:textId="77777777" w:rsidR="004B74DA" w:rsidRDefault="00D305EA">
            <w:pPr>
              <w:pStyle w:val="TableParagraph"/>
              <w:spacing w:before="3"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441FD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87919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E9370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F1EED3" w14:textId="77777777" w:rsidR="004B74DA" w:rsidRDefault="00D305EA">
            <w:pPr>
              <w:pStyle w:val="TableParagraph"/>
              <w:spacing w:line="167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63ED4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932B8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F9358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88850D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913FA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44192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85B01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C0D0F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1DB4E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5E3D678" w14:textId="77777777">
        <w:trPr>
          <w:trHeight w:val="174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0E9EB7" w14:textId="77777777" w:rsidR="004B74DA" w:rsidRDefault="00D305EA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BACEB" w14:textId="77777777" w:rsidR="004B74DA" w:rsidRDefault="00D305EA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55966C" w14:textId="77777777" w:rsidR="004B74DA" w:rsidRDefault="00D305EA">
            <w:pPr>
              <w:pStyle w:val="TableParagraph"/>
              <w:spacing w:line="154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78B288" w14:textId="77777777" w:rsidR="004B74DA" w:rsidRDefault="00D305EA">
            <w:pPr>
              <w:pStyle w:val="TableParagraph"/>
              <w:spacing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65EAA5" w14:textId="77777777" w:rsidR="004B74DA" w:rsidRDefault="00D305EA">
            <w:pPr>
              <w:pStyle w:val="TableParagraph"/>
              <w:spacing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E76A40" w14:textId="77777777" w:rsidR="004B74DA" w:rsidRDefault="00D305EA">
            <w:pPr>
              <w:pStyle w:val="TableParagraph"/>
              <w:spacing w:line="154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8E22744" w14:textId="77777777">
        <w:trPr>
          <w:trHeight w:val="40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A77C6E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D62B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04597" w14:textId="77777777" w:rsidR="004B74DA" w:rsidRDefault="00D305EA">
            <w:pPr>
              <w:pStyle w:val="TableParagraph"/>
              <w:spacing w:line="190" w:lineRule="atLeast"/>
              <w:ind w:left="34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AA684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30F0A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4BA7C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C32EAB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2A62E2D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09510B" w14:textId="77777777" w:rsidR="004B74DA" w:rsidRDefault="00D305EA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6D7D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3C39F" w14:textId="77777777" w:rsidR="004B74DA" w:rsidRDefault="00D305E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4AD83" w14:textId="77777777" w:rsidR="004B74DA" w:rsidRDefault="00D305EA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15315" w14:textId="77777777" w:rsidR="004B74DA" w:rsidRDefault="00D305EA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D13F5" w14:textId="77777777" w:rsidR="004B74DA" w:rsidRDefault="00D305EA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39B35" w14:textId="77777777" w:rsidR="004B74DA" w:rsidRDefault="00D305EA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52DAC43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4639CF" w14:textId="77777777" w:rsidR="004B74DA" w:rsidRDefault="00D305EA">
            <w:pPr>
              <w:pStyle w:val="TableParagraph"/>
              <w:spacing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47C4A" w14:textId="77777777" w:rsidR="004B74DA" w:rsidRDefault="00D305EA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Šibovac</w:t>
            </w:r>
          </w:p>
          <w:p w14:paraId="1BC0DE4E" w14:textId="77777777" w:rsidR="004B74DA" w:rsidRDefault="00D305EA">
            <w:pPr>
              <w:pStyle w:val="TableParagraph"/>
              <w:spacing w:before="47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D0B62" w14:textId="77777777" w:rsidR="004B74DA" w:rsidRDefault="00D305EA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A9F84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680E3" w14:textId="77777777" w:rsidR="004B74DA" w:rsidRDefault="00D305EA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1B80EC" w14:textId="77777777" w:rsidR="004B74DA" w:rsidRDefault="00D305EA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7791429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36479A" w14:textId="77777777" w:rsidR="004B74DA" w:rsidRDefault="00D305EA">
            <w:pPr>
              <w:pStyle w:val="TableParagraph"/>
              <w:spacing w:line="16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65C0C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A25AD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8449F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17653A" w14:textId="77777777" w:rsidR="004B74DA" w:rsidRDefault="00D305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930E4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979A1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FEB47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05E838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9091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EADF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34CB3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662D0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D9D97A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110BE69" w14:textId="77777777">
        <w:trPr>
          <w:trHeight w:val="172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71FAB" w14:textId="77777777" w:rsidR="004B74DA" w:rsidRDefault="00D305EA">
            <w:pPr>
              <w:pStyle w:val="TableParagraph"/>
              <w:spacing w:line="152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6B47E" w14:textId="77777777" w:rsidR="004B74DA" w:rsidRDefault="00D305EA">
            <w:pPr>
              <w:pStyle w:val="TableParagraph"/>
              <w:spacing w:line="152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5729A6" w14:textId="77777777" w:rsidR="004B74DA" w:rsidRDefault="00D305EA">
            <w:pPr>
              <w:pStyle w:val="TableParagraph"/>
              <w:spacing w:line="152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5CA74" w14:textId="77777777" w:rsidR="004B74DA" w:rsidRDefault="00D305EA">
            <w:pPr>
              <w:pStyle w:val="TableParagraph"/>
              <w:spacing w:line="152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949571" w14:textId="77777777" w:rsidR="004B74DA" w:rsidRDefault="00D305EA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35C699" w14:textId="77777777" w:rsidR="004B74DA" w:rsidRDefault="00D305EA">
            <w:pPr>
              <w:pStyle w:val="TableParagraph"/>
              <w:spacing w:line="15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4B7B517" w14:textId="77777777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5B264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95D8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6BF0B" w14:textId="77777777" w:rsidR="004B74DA" w:rsidRDefault="00D305EA">
            <w:pPr>
              <w:pStyle w:val="TableParagraph"/>
              <w:spacing w:line="190" w:lineRule="atLeast"/>
              <w:ind w:left="34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BD427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696C3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29254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A47209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8EF7256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AAE375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4F0DF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96E09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F0CA4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499FD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45168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13DC19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3E8F942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02437A" w14:textId="77777777" w:rsidR="004B74DA" w:rsidRDefault="00D305EA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39149" w14:textId="77777777" w:rsidR="004B74DA" w:rsidRDefault="00D305EA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1F498200" w14:textId="77777777" w:rsidR="004B74DA" w:rsidRDefault="00D305EA">
            <w:pPr>
              <w:pStyle w:val="TableParagraph"/>
              <w:spacing w:before="48" w:line="154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D03CD" w14:textId="77777777" w:rsidR="004B74DA" w:rsidRDefault="00D305EA">
            <w:pPr>
              <w:pStyle w:val="TableParagraph"/>
              <w:spacing w:before="5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7CC74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B5715" w14:textId="77777777" w:rsidR="004B74DA" w:rsidRDefault="00D305EA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588B69" w14:textId="77777777" w:rsidR="004B74DA" w:rsidRDefault="00D305EA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5718C5D" w14:textId="77777777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F4912" w14:textId="77777777" w:rsidR="004B74DA" w:rsidRDefault="00D305EA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930731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87998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188DE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08BEE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911BB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E0BC9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B0559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5D015B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DC62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69FC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B78B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2066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7B762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93CC6CD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2BAD5" w14:textId="77777777" w:rsidR="004B74DA" w:rsidRDefault="00D305EA">
            <w:pPr>
              <w:pStyle w:val="TableParagraph"/>
              <w:spacing w:line="151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663858" w14:textId="77777777" w:rsidR="004B74DA" w:rsidRDefault="00D305EA">
            <w:pPr>
              <w:pStyle w:val="TableParagraph"/>
              <w:spacing w:line="151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C864C" w14:textId="77777777" w:rsidR="004B74DA" w:rsidRDefault="00D305EA">
            <w:pPr>
              <w:pStyle w:val="TableParagraph"/>
              <w:spacing w:line="151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08F50B" w14:textId="77777777" w:rsidR="004B74DA" w:rsidRDefault="00D305EA">
            <w:pPr>
              <w:pStyle w:val="TableParagraph"/>
              <w:spacing w:line="15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AD5BE6" w14:textId="77777777" w:rsidR="004B74DA" w:rsidRDefault="00D305EA">
            <w:pPr>
              <w:pStyle w:val="TableParagraph"/>
              <w:spacing w:line="151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AB432C" w14:textId="77777777" w:rsidR="004B74DA" w:rsidRDefault="00D305EA">
            <w:pPr>
              <w:pStyle w:val="TableParagraph"/>
              <w:spacing w:line="151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345DC94" w14:textId="77777777">
        <w:trPr>
          <w:trHeight w:val="39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37BD2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1D67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E8A3F" w14:textId="77777777" w:rsidR="004B74DA" w:rsidRDefault="00D305EA">
            <w:pPr>
              <w:pStyle w:val="TableParagraph"/>
              <w:spacing w:line="190" w:lineRule="atLeast"/>
              <w:ind w:left="34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A70FF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DC5DF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CD0AF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BE86CA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F62B1F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C1ADE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F8F4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8DF27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5A9C5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EB2CC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19D8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25639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5092615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52CBF7" w14:textId="77777777" w:rsidR="004B74DA" w:rsidRDefault="00D305EA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79E24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512ABBFF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6F7AF548" w14:textId="77777777" w:rsidR="004B74DA" w:rsidRDefault="00D305EA">
            <w:pPr>
              <w:pStyle w:val="TableParagraph"/>
              <w:spacing w:before="41" w:line="166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20CE94" w14:textId="77777777" w:rsidR="004B74DA" w:rsidRDefault="00D305EA">
            <w:pPr>
              <w:pStyle w:val="TableParagraph"/>
              <w:spacing w:before="2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A1F4AF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34AD26" w14:textId="77777777" w:rsidR="004B74DA" w:rsidRDefault="00D305EA"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E360E6" w14:textId="77777777" w:rsidR="004B74DA" w:rsidRDefault="00D305EA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0BAE405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B06B4E5" w14:textId="77777777" w:rsidR="004B74DA" w:rsidRDefault="00D305EA">
            <w:pPr>
              <w:pStyle w:val="TableParagraph"/>
              <w:spacing w:line="161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5670AF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2DCBF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F63C8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7C449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5FDDA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C60043" w14:textId="77777777" w:rsidR="004B74DA" w:rsidRDefault="00D305EA">
            <w:pPr>
              <w:pStyle w:val="TableParagraph"/>
              <w:spacing w:line="160" w:lineRule="exact"/>
              <w:ind w:left="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0512E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3CB439C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18A6B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C068C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0CA9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E938D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370B58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7871FE03" w14:textId="77777777">
        <w:trPr>
          <w:trHeight w:val="177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CA5E5E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3321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F54C1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74B68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8ACD9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FD88B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3D9F234A" w14:textId="77777777">
        <w:trPr>
          <w:trHeight w:val="183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AA1EA" w14:textId="77777777" w:rsidR="004B74DA" w:rsidRDefault="00D305EA">
            <w:pPr>
              <w:pStyle w:val="TableParagraph"/>
              <w:spacing w:before="5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926C58" w14:textId="77777777" w:rsidR="004B74DA" w:rsidRDefault="00D305EA">
            <w:pPr>
              <w:pStyle w:val="TableParagraph"/>
              <w:spacing w:before="5"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5339BE" w14:textId="77777777" w:rsidR="004B74DA" w:rsidRDefault="00D305EA">
            <w:pPr>
              <w:pStyle w:val="TableParagraph"/>
              <w:spacing w:before="5"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DB1CB1" w14:textId="77777777" w:rsidR="004B74DA" w:rsidRDefault="00D305EA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E89702" w14:textId="77777777" w:rsidR="004B74DA" w:rsidRDefault="00D305EA">
            <w:pPr>
              <w:pStyle w:val="TableParagraph"/>
              <w:spacing w:before="5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F5DFFF" w14:textId="77777777" w:rsidR="004B74DA" w:rsidRDefault="00D305EA">
            <w:pPr>
              <w:pStyle w:val="TableParagraph"/>
              <w:spacing w:before="5" w:line="158" w:lineRule="exact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51B3D67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199CB6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DA8E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50434" w14:textId="77777777" w:rsidR="004B74DA" w:rsidRDefault="00D305EA">
            <w:pPr>
              <w:pStyle w:val="TableParagraph"/>
              <w:spacing w:line="190" w:lineRule="atLeast"/>
              <w:ind w:left="34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EFC8E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BC03C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A7FF5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6BC2C1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DA157C1" w14:textId="77777777">
        <w:trPr>
          <w:trHeight w:val="40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F89B6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2D72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57479" w14:textId="77777777" w:rsidR="004B74DA" w:rsidRDefault="00D305EA">
            <w:pPr>
              <w:pStyle w:val="TableParagraph"/>
              <w:spacing w:before="3" w:line="190" w:lineRule="atLeast"/>
              <w:ind w:left="34" w:right="266"/>
              <w:rPr>
                <w:sz w:val="16"/>
              </w:rPr>
            </w:pPr>
            <w:r>
              <w:rPr>
                <w:sz w:val="16"/>
              </w:rPr>
              <w:t>Dodatna ulaganja za 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2165B" w14:textId="77777777" w:rsidR="004B74DA" w:rsidRDefault="00D305EA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07714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501D3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D3C108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0845A38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B046BA" w14:textId="77777777" w:rsidR="004B74DA" w:rsidRDefault="00D305EA">
            <w:pPr>
              <w:pStyle w:val="TableParagraph"/>
              <w:spacing w:line="159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962F93" w14:textId="77777777" w:rsidR="004B74DA" w:rsidRDefault="00D305EA">
            <w:pPr>
              <w:pStyle w:val="TableParagraph"/>
              <w:spacing w:line="159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 vlasništ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C0AB9" w14:textId="77777777" w:rsidR="004B74DA" w:rsidRDefault="00D305EA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24197A" w14:textId="77777777" w:rsidR="004B74DA" w:rsidRDefault="00D305EA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20EA0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27D788" w14:textId="77777777" w:rsidR="004B74DA" w:rsidRDefault="00D305EA"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492E718" w14:textId="77777777">
        <w:trPr>
          <w:trHeight w:val="39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5D9B4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DB38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DC91D" w14:textId="77777777" w:rsidR="004B74DA" w:rsidRDefault="00D305EA">
            <w:pPr>
              <w:pStyle w:val="TableParagraph"/>
              <w:spacing w:line="194" w:lineRule="exact"/>
              <w:ind w:left="34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953C5" w14:textId="77777777" w:rsidR="004B74DA" w:rsidRDefault="00D305EA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F9EAE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76BA1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78C10D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29788A8" w14:textId="77777777">
        <w:trPr>
          <w:trHeight w:val="403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82F40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9988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DF4B8" w14:textId="77777777" w:rsidR="004B74DA" w:rsidRDefault="00D305EA">
            <w:pPr>
              <w:pStyle w:val="TableParagraph"/>
              <w:spacing w:line="190" w:lineRule="atLeast"/>
              <w:ind w:left="34" w:right="263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22A16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54F68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41236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B7BC2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CD5E72F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62844D" w14:textId="77777777" w:rsidR="004B74DA" w:rsidRDefault="00D305EA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7A4DB2" w14:textId="77777777" w:rsidR="004B74DA" w:rsidRDefault="00D305EA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0389B1" w14:textId="77777777" w:rsidR="004B74DA" w:rsidRDefault="00D305EA">
            <w:pPr>
              <w:pStyle w:val="TableParagraph"/>
              <w:spacing w:line="240" w:lineRule="exact"/>
              <w:ind w:left="34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C637F2" w14:textId="77777777" w:rsidR="004B74DA" w:rsidRDefault="00D305EA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5D2770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BEDC6F" w14:textId="77777777" w:rsidR="004B74DA" w:rsidRDefault="00D305EA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51B8BFA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526EB219" w14:textId="77777777">
        <w:trPr>
          <w:trHeight w:val="195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12EF75" w14:textId="77777777" w:rsidR="004B74DA" w:rsidRDefault="00D305EA">
            <w:pPr>
              <w:pStyle w:val="TableParagraph"/>
              <w:spacing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93F3C" w14:textId="77777777" w:rsidR="004B74DA" w:rsidRDefault="00D305EA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207BB192" w14:textId="77777777" w:rsidR="004B74DA" w:rsidRDefault="00D305EA">
            <w:pPr>
              <w:pStyle w:val="TableParagraph"/>
              <w:spacing w:before="47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80089" w14:textId="77777777" w:rsidR="004B74DA" w:rsidRDefault="00D305EA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96115" w14:textId="77777777" w:rsidR="004B74DA" w:rsidRDefault="00D305EA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E5041" w14:textId="77777777" w:rsidR="004B74DA" w:rsidRDefault="00D305EA">
            <w:pPr>
              <w:pStyle w:val="TableParagraph"/>
              <w:spacing w:line="192" w:lineRule="exact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497733" w14:textId="77777777" w:rsidR="004B74DA" w:rsidRDefault="00D305EA">
            <w:pPr>
              <w:pStyle w:val="TableParagraph"/>
              <w:spacing w:line="192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BC0B55F" w14:textId="77777777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3495D" w14:textId="77777777" w:rsidR="004B74DA" w:rsidRDefault="00D305EA">
            <w:pPr>
              <w:pStyle w:val="TableParagraph"/>
              <w:spacing w:line="167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125E4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B7E6C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1CDBA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233F1A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38B37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448DE9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8F962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1802D7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CD2C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0FA82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3203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E8EFE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480A5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3805215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FABF3A" w14:textId="77777777" w:rsidR="004B74DA" w:rsidRDefault="00D305EA">
            <w:pPr>
              <w:pStyle w:val="TableParagraph"/>
              <w:spacing w:line="15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86D303" w14:textId="77777777" w:rsidR="004B74DA" w:rsidRDefault="00D305EA">
            <w:pPr>
              <w:pStyle w:val="TableParagraph"/>
              <w:spacing w:line="153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9E3BE" w14:textId="77777777" w:rsidR="004B74DA" w:rsidRDefault="00D305EA">
            <w:pPr>
              <w:pStyle w:val="TableParagraph"/>
              <w:spacing w:line="15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82DF11" w14:textId="77777777" w:rsidR="004B74DA" w:rsidRDefault="00D305EA">
            <w:pPr>
              <w:pStyle w:val="TableParagraph"/>
              <w:spacing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47082" w14:textId="77777777" w:rsidR="004B74DA" w:rsidRDefault="00D305EA">
            <w:pPr>
              <w:pStyle w:val="TableParagraph"/>
              <w:spacing w:line="153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4D0331" w14:textId="77777777" w:rsidR="004B74DA" w:rsidRDefault="00D305EA">
            <w:pPr>
              <w:pStyle w:val="TableParagraph"/>
              <w:spacing w:line="153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9BFEE3E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9BCF5" w14:textId="77777777" w:rsidR="004B74DA" w:rsidRDefault="00D305EA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2C7D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A405B" w14:textId="77777777" w:rsidR="004B74DA" w:rsidRDefault="00D305EA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39915" w14:textId="77777777" w:rsidR="004B74DA" w:rsidRDefault="00D305EA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4930C" w14:textId="77777777" w:rsidR="004B74DA" w:rsidRDefault="00D305EA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9F3B8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7DB2D" w14:textId="77777777" w:rsidR="004B74DA" w:rsidRDefault="00D305EA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C408AE6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39067" w14:textId="77777777" w:rsidR="004B74DA" w:rsidRDefault="00D305EA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7701F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531A6" w14:textId="77777777" w:rsidR="004B74DA" w:rsidRDefault="00D305EA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E85B8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CCA92" w14:textId="77777777" w:rsidR="004B74DA" w:rsidRDefault="00D305EA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41E01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5FD379" w14:textId="77777777" w:rsidR="004B74DA" w:rsidRDefault="00D305EA">
            <w:pPr>
              <w:pStyle w:val="TableParagraph"/>
              <w:spacing w:before="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6F201AB" w14:textId="77777777">
        <w:trPr>
          <w:trHeight w:val="25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31D470A" w14:textId="77777777" w:rsidR="004B74DA" w:rsidRDefault="00D305EA">
            <w:pPr>
              <w:pStyle w:val="TableParagraph"/>
              <w:tabs>
                <w:tab w:val="left" w:pos="772"/>
              </w:tabs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53B07ED" w14:textId="77777777" w:rsidR="004B74DA" w:rsidRDefault="00D305EA"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4ABD8E7" w14:textId="77777777" w:rsidR="004B74DA" w:rsidRDefault="00D305EA">
            <w:pPr>
              <w:pStyle w:val="TableParagraph"/>
              <w:spacing w:before="2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ACEC89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7FB1CB5" w14:textId="77777777" w:rsidR="004B74DA" w:rsidRDefault="00D305EA">
            <w:pPr>
              <w:pStyle w:val="TableParagraph"/>
              <w:spacing w:before="2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7893CE6" w14:textId="77777777" w:rsidR="004B74DA" w:rsidRDefault="00D305EA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6E3AF84E" w14:textId="77777777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D36ED37" w14:textId="77777777" w:rsidR="004B74DA" w:rsidRDefault="00D305EA">
            <w:pPr>
              <w:pStyle w:val="TableParagraph"/>
              <w:spacing w:line="160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F3726A1" w14:textId="77777777" w:rsidR="004B74DA" w:rsidRDefault="00D305EA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1D1CB8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87AAAA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4F0A421" w14:textId="77777777" w:rsidR="004B74DA" w:rsidRDefault="00D305EA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ED53DF6" w14:textId="77777777" w:rsidR="004B74DA" w:rsidRDefault="00D305EA">
            <w:pPr>
              <w:pStyle w:val="TableParagraph"/>
              <w:spacing w:line="160" w:lineRule="exact"/>
              <w:ind w:left="68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5B6D42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1F557C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5C341F1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69993F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CCF3A8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065E2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56248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3C52C22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CDF074D" w14:textId="77777777">
        <w:trPr>
          <w:trHeight w:val="4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54AE29" w14:textId="77777777" w:rsidR="004B74DA" w:rsidRDefault="00D305EA">
            <w:pPr>
              <w:pStyle w:val="TableParagraph"/>
              <w:spacing w:line="16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AA5567" w14:textId="77777777" w:rsidR="004B74DA" w:rsidRDefault="00D305EA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9B2995" w14:textId="77777777" w:rsidR="004B74DA" w:rsidRDefault="00D305EA">
            <w:pPr>
              <w:pStyle w:val="TableParagraph"/>
              <w:spacing w:line="21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</w:p>
          <w:p w14:paraId="3E9718D0" w14:textId="77777777" w:rsidR="004B74DA" w:rsidRDefault="00D305EA">
            <w:pPr>
              <w:pStyle w:val="TableParagraph"/>
              <w:spacing w:line="239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9FBBAE" w14:textId="77777777" w:rsidR="004B74DA" w:rsidRDefault="00D305EA">
            <w:pPr>
              <w:pStyle w:val="TableParagraph"/>
              <w:spacing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EFCD11" w14:textId="77777777" w:rsidR="004B74DA" w:rsidRDefault="00D305EA">
            <w:pPr>
              <w:pStyle w:val="TableParagraph"/>
              <w:spacing w:line="212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9ACA42" w14:textId="77777777" w:rsidR="004B74DA" w:rsidRDefault="00D305EA">
            <w:pPr>
              <w:pStyle w:val="TableParagraph"/>
              <w:spacing w:line="212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24E31F3" w14:textId="77777777" w:rsidR="004B74DA" w:rsidRDefault="00D305EA">
            <w:pPr>
              <w:pStyle w:val="TableParagraph"/>
              <w:spacing w:line="21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6D8F66ED" w14:textId="77777777">
        <w:trPr>
          <w:trHeight w:val="2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27EE84" w14:textId="77777777" w:rsidR="004B74DA" w:rsidRDefault="00D305EA">
            <w:pPr>
              <w:pStyle w:val="TableParagraph"/>
              <w:spacing w:before="6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5F3C1" w14:textId="77777777" w:rsidR="004B74DA" w:rsidRDefault="00D305EA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4F94F6A0" w14:textId="77777777" w:rsidR="004B74DA" w:rsidRDefault="00D305EA">
            <w:pPr>
              <w:pStyle w:val="TableParagraph"/>
              <w:spacing w:before="48" w:line="150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63BDB" w14:textId="77777777" w:rsidR="004B74DA" w:rsidRDefault="00D305EA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31154" w14:textId="77777777" w:rsidR="004B74DA" w:rsidRDefault="00D305EA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CBC60" w14:textId="77777777" w:rsidR="004B74DA" w:rsidRDefault="00D305EA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038844" w14:textId="77777777" w:rsidR="004B74DA" w:rsidRDefault="00D305EA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3B9DB2F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C8437" w14:textId="77777777" w:rsidR="004B74DA" w:rsidRDefault="00D305EA">
            <w:pPr>
              <w:pStyle w:val="TableParagraph"/>
              <w:spacing w:line="166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18FE0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D660C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4AC2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622E177" w14:textId="77777777" w:rsidR="004B74DA" w:rsidRDefault="00D305EA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30871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BC718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5C038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C00812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77B9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D92E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92DD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0521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394287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58B0F15" w14:textId="77777777">
        <w:trPr>
          <w:trHeight w:val="173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1A5F03" w14:textId="77777777" w:rsidR="004B74DA" w:rsidRDefault="00D305EA">
            <w:pPr>
              <w:pStyle w:val="TableParagraph"/>
              <w:spacing w:line="154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BBADC4" w14:textId="77777777" w:rsidR="004B74DA" w:rsidRDefault="00D305EA">
            <w:pPr>
              <w:pStyle w:val="TableParagraph"/>
              <w:spacing w:line="154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05EA1B" w14:textId="77777777" w:rsidR="004B74DA" w:rsidRDefault="00D305EA">
            <w:pPr>
              <w:pStyle w:val="TableParagraph"/>
              <w:spacing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F2E699" w14:textId="77777777" w:rsidR="004B74DA" w:rsidRDefault="00D305EA">
            <w:pPr>
              <w:pStyle w:val="TableParagraph"/>
              <w:spacing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855EC9" w14:textId="77777777" w:rsidR="004B74DA" w:rsidRDefault="00D305EA">
            <w:pPr>
              <w:pStyle w:val="TableParagraph"/>
              <w:spacing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9231BD" w14:textId="77777777" w:rsidR="004B74DA" w:rsidRDefault="00D305EA">
            <w:pPr>
              <w:pStyle w:val="TableParagraph"/>
              <w:spacing w:line="154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F85077B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CE4FED" w14:textId="77777777" w:rsidR="004B74DA" w:rsidRDefault="00D305EA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D12E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A557F" w14:textId="77777777" w:rsidR="004B74DA" w:rsidRDefault="00D305EA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ECA77" w14:textId="77777777" w:rsidR="004B74DA" w:rsidRDefault="00D305EA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A3590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59261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FD6E80" w14:textId="77777777" w:rsidR="004B74DA" w:rsidRDefault="00D305EA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C18F4C1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CD181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DF0D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D6409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397BE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13234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00174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94B60E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0B1B8C3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725666" w14:textId="77777777" w:rsidR="004B74DA" w:rsidRDefault="00D305EA">
            <w:pPr>
              <w:pStyle w:val="TableParagraph"/>
              <w:spacing w:line="166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694911" w14:textId="77777777" w:rsidR="004B74DA" w:rsidRDefault="00D305EA">
            <w:pPr>
              <w:pStyle w:val="TableParagraph"/>
              <w:spacing w:line="166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24EBFD" w14:textId="77777777" w:rsidR="004B74DA" w:rsidRDefault="00D305EA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7E2872" w14:textId="77777777" w:rsidR="004B74DA" w:rsidRDefault="00D305EA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E26798" w14:textId="77777777" w:rsidR="004B74DA" w:rsidRDefault="00D305EA">
            <w:pPr>
              <w:pStyle w:val="TableParagraph"/>
              <w:spacing w:line="166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AD0551" w14:textId="77777777" w:rsidR="004B74DA" w:rsidRDefault="00D305EA">
            <w:pPr>
              <w:pStyle w:val="TableParagraph"/>
              <w:spacing w:line="166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5653D37" w14:textId="77777777">
        <w:trPr>
          <w:trHeight w:val="265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09DD7F" w14:textId="77777777" w:rsidR="004B74DA" w:rsidRDefault="00D305EA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2FDA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978BD" w14:textId="77777777" w:rsidR="004B74DA" w:rsidRDefault="00D305EA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99D50" w14:textId="77777777" w:rsidR="004B74DA" w:rsidRDefault="00D305EA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4D7CF" w14:textId="77777777" w:rsidR="004B74DA" w:rsidRDefault="00D305EA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8008F" w14:textId="77777777" w:rsidR="004B74DA" w:rsidRDefault="00D305EA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A380D" w14:textId="77777777" w:rsidR="004B74DA" w:rsidRDefault="00D305EA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EF39679" w14:textId="77777777">
        <w:trPr>
          <w:trHeight w:val="267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EA2F6F" w14:textId="77777777" w:rsidR="004B74DA" w:rsidRDefault="00D305EA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AA7F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A851F" w14:textId="77777777" w:rsidR="004B74DA" w:rsidRDefault="00D305EA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1E0A9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48A89" w14:textId="77777777" w:rsidR="004B74DA" w:rsidRDefault="00D305EA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38D1F" w14:textId="77777777" w:rsidR="004B74DA" w:rsidRDefault="00D305EA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A9D8EC" w14:textId="77777777" w:rsidR="004B74DA" w:rsidRDefault="00D305EA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218A83B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E07766" w14:textId="77777777" w:rsidR="004B74DA" w:rsidRDefault="00D305EA">
            <w:pPr>
              <w:pStyle w:val="TableParagraph"/>
              <w:spacing w:before="7" w:line="158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515CEC" w14:textId="77777777" w:rsidR="004B74DA" w:rsidRDefault="00D305EA">
            <w:pPr>
              <w:pStyle w:val="TableParagraph"/>
              <w:spacing w:before="7" w:line="158" w:lineRule="exact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668D8B" w14:textId="77777777" w:rsidR="004B74DA" w:rsidRDefault="00D305EA">
            <w:pPr>
              <w:pStyle w:val="TableParagraph"/>
              <w:spacing w:before="7"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50F618" w14:textId="77777777" w:rsidR="004B74DA" w:rsidRDefault="00D305EA">
            <w:pPr>
              <w:pStyle w:val="TableParagraph"/>
              <w:spacing w:before="7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DE670" w14:textId="77777777" w:rsidR="004B74DA" w:rsidRDefault="00D305EA">
            <w:pPr>
              <w:pStyle w:val="TableParagraph"/>
              <w:spacing w:before="7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7E29DD" w14:textId="77777777" w:rsidR="004B74DA" w:rsidRDefault="00D305EA">
            <w:pPr>
              <w:pStyle w:val="TableParagraph"/>
              <w:spacing w:before="7"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148526E" w14:textId="77777777">
        <w:trPr>
          <w:trHeight w:val="25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A819B" w14:textId="77777777" w:rsidR="004B74DA" w:rsidRDefault="00D305EA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AC43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57510" w14:textId="77777777" w:rsidR="004B74DA" w:rsidRDefault="00D305EA">
            <w:pPr>
              <w:pStyle w:val="TableParagraph"/>
              <w:spacing w:before="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8DF99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6C2EF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0EFD8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CDDA9C" w14:textId="77777777" w:rsidR="004B74DA" w:rsidRDefault="00D305EA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254C560" w14:textId="77777777">
        <w:trPr>
          <w:trHeight w:val="27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E8F22C7" w14:textId="77777777" w:rsidR="004B74DA" w:rsidRDefault="00D305EA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36270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83FF40" w14:textId="77777777" w:rsidR="004B74DA" w:rsidRDefault="00D305EA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E40D93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E97347" w14:textId="77777777" w:rsidR="004B74DA" w:rsidRDefault="00D305EA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F85171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4595668" w14:textId="77777777" w:rsidR="004B74DA" w:rsidRDefault="00D305EA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924B571" w14:textId="77777777" w:rsidR="004B74DA" w:rsidRDefault="004B74DA">
      <w:pPr>
        <w:spacing w:before="5"/>
        <w:rPr>
          <w:b/>
          <w:sz w:val="10"/>
        </w:rPr>
      </w:pPr>
    </w:p>
    <w:p w14:paraId="6051610E" w14:textId="56574143" w:rsidR="004B74DA" w:rsidRDefault="00225A06">
      <w:pPr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162250" wp14:editId="5948BBBE">
                <wp:extent cx="6908800" cy="10160"/>
                <wp:effectExtent l="0" t="0" r="0" b="635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0160"/>
                          <a:chOff x="0" y="0"/>
                          <a:chExt cx="10880" cy="16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8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CED31" id="Group 3" o:spid="_x0000_s1026" style="width:544pt;height:.8pt;mso-position-horizontal-relative:char;mso-position-vertical-relative:line" coordsize="10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">
                <v:rect id="Rectangle 4" o:spid="_x0000_s1027" style="position:absolute;width:1088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053EFA" w14:textId="77777777" w:rsidR="004B74DA" w:rsidRDefault="004B74DA">
      <w:pPr>
        <w:spacing w:line="20" w:lineRule="exact"/>
        <w:rPr>
          <w:sz w:val="2"/>
        </w:rPr>
        <w:sectPr w:rsidR="004B74DA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4B74DA" w14:paraId="7E365A3F" w14:textId="77777777">
        <w:trPr>
          <w:trHeight w:val="829"/>
        </w:trPr>
        <w:tc>
          <w:tcPr>
            <w:tcW w:w="1091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4DD2C3" w14:textId="77777777" w:rsidR="004B74DA" w:rsidRDefault="00D305EA">
            <w:pPr>
              <w:pStyle w:val="TableParagraph"/>
              <w:spacing w:before="61"/>
              <w:ind w:left="70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D9B69CA" w14:textId="77777777" w:rsidR="004B74DA" w:rsidRDefault="00D305EA">
            <w:pPr>
              <w:pStyle w:val="TableParagraph"/>
              <w:spacing w:before="76"/>
              <w:ind w:left="2993" w:right="30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54E2E253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12A70" w14:textId="77777777" w:rsidR="004B74DA" w:rsidRDefault="00D305EA">
            <w:pPr>
              <w:pStyle w:val="TableParagraph"/>
              <w:spacing w:line="237" w:lineRule="exact"/>
              <w:ind w:left="26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735AE6E" w14:textId="77777777" w:rsidR="004B74DA" w:rsidRDefault="00D305EA">
            <w:pPr>
              <w:pStyle w:val="TableParagraph"/>
              <w:spacing w:line="241" w:lineRule="exact"/>
              <w:ind w:left="268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717E16" w14:textId="77777777" w:rsidR="004B74DA" w:rsidRDefault="00D305EA">
            <w:pPr>
              <w:pStyle w:val="TableParagraph"/>
              <w:spacing w:before="86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F00D1" w14:textId="77777777" w:rsidR="004B74DA" w:rsidRDefault="00D305EA">
            <w:pPr>
              <w:pStyle w:val="TableParagraph"/>
              <w:ind w:left="1380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CEF7D8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D06C980" w14:textId="77777777" w:rsidR="004B74DA" w:rsidRDefault="00D305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6CF789" w14:textId="77777777" w:rsidR="004B74DA" w:rsidRDefault="00D305EA">
            <w:pPr>
              <w:pStyle w:val="TableParagraph"/>
              <w:ind w:left="549" w:right="413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76119E8" w14:textId="77777777" w:rsidR="004B74DA" w:rsidRDefault="00D305EA">
            <w:pPr>
              <w:pStyle w:val="TableParagraph"/>
              <w:spacing w:before="89"/>
              <w:ind w:left="8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BE2FF" w14:textId="77777777" w:rsidR="004B74DA" w:rsidRDefault="00D305EA">
            <w:pPr>
              <w:pStyle w:val="TableParagraph"/>
              <w:spacing w:line="239" w:lineRule="exact"/>
              <w:ind w:left="34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5B04B72" w14:textId="77777777" w:rsidR="004B74DA" w:rsidRDefault="00D305EA">
            <w:pPr>
              <w:pStyle w:val="TableParagraph"/>
              <w:spacing w:line="241" w:lineRule="exact"/>
              <w:ind w:left="342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74B2316" w14:textId="77777777" w:rsidR="004B74DA" w:rsidRDefault="00D305EA">
            <w:pPr>
              <w:pStyle w:val="TableParagraph"/>
              <w:spacing w:before="92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DF88F" w14:textId="77777777" w:rsidR="004B74DA" w:rsidRDefault="00D305EA">
            <w:pPr>
              <w:pStyle w:val="TableParagraph"/>
              <w:ind w:left="547" w:right="419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9853947" w14:textId="77777777" w:rsidR="004B74DA" w:rsidRDefault="00D305EA">
            <w:pPr>
              <w:pStyle w:val="TableParagraph"/>
              <w:spacing w:before="89"/>
              <w:ind w:left="80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F31C88" w14:textId="77777777" w:rsidR="004B74DA" w:rsidRDefault="00D305EA">
            <w:pPr>
              <w:pStyle w:val="TableParagraph"/>
              <w:spacing w:before="2"/>
              <w:ind w:left="21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79A48AC" w14:textId="77777777" w:rsidR="004B74DA" w:rsidRDefault="00D305EA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7FF0D913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115CF3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7A519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</w:p>
          <w:p w14:paraId="23F5B395" w14:textId="77777777" w:rsidR="004B74DA" w:rsidRDefault="00D305EA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cesta</w:t>
            </w:r>
          </w:p>
          <w:p w14:paraId="23F72C94" w14:textId="77777777" w:rsidR="004B74DA" w:rsidRDefault="00D305EA">
            <w:pPr>
              <w:pStyle w:val="TableParagraph"/>
              <w:spacing w:before="41"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75EE40" w14:textId="77777777" w:rsidR="004B74DA" w:rsidRDefault="00D305EA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1E7D7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7EDBD" w14:textId="77777777" w:rsidR="004B74DA" w:rsidRDefault="00D305EA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181BD6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731BC9D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5C4BA2B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6DEA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38C77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492AE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0081E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83DFB9" w14:textId="77777777" w:rsidR="004B74DA" w:rsidRDefault="00D305EA">
            <w:pPr>
              <w:pStyle w:val="TableParagraph"/>
              <w:spacing w:line="162" w:lineRule="exact"/>
              <w:ind w:left="62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2A892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DCB24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3FB0131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9A6F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6EF0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CBA3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054D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3401B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1F3F64A" w14:textId="77777777">
        <w:trPr>
          <w:trHeight w:val="171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DC0A8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4BCF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82BBC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9BB8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CBAE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AC2AD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F9ECE44" w14:textId="77777777">
        <w:trPr>
          <w:trHeight w:val="17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3C1E3E" w14:textId="77777777" w:rsidR="004B74DA" w:rsidRDefault="00D305EA">
            <w:pPr>
              <w:pStyle w:val="TableParagraph"/>
              <w:spacing w:before="1" w:line="157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61148E" w14:textId="77777777" w:rsidR="004B74DA" w:rsidRDefault="00D305EA">
            <w:pPr>
              <w:pStyle w:val="TableParagraph"/>
              <w:spacing w:before="1" w:line="15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E51DD" w14:textId="77777777" w:rsidR="004B74DA" w:rsidRDefault="00D305EA">
            <w:pPr>
              <w:pStyle w:val="TableParagraph"/>
              <w:spacing w:before="1" w:line="15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779A06" w14:textId="77777777" w:rsidR="004B74DA" w:rsidRDefault="00D305EA">
            <w:pPr>
              <w:pStyle w:val="TableParagraph"/>
              <w:spacing w:before="1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5CB311" w14:textId="77777777" w:rsidR="004B74DA" w:rsidRDefault="00D305EA">
            <w:pPr>
              <w:pStyle w:val="TableParagraph"/>
              <w:spacing w:before="1" w:line="157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4E79AD" w14:textId="77777777" w:rsidR="004B74DA" w:rsidRDefault="00D305EA">
            <w:pPr>
              <w:pStyle w:val="TableParagraph"/>
              <w:spacing w:before="1" w:line="157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969EBFA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5C0089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D6EF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61853" w14:textId="77777777" w:rsidR="004B74DA" w:rsidRDefault="00D305E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FFCE5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5C7BD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C82BC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067C5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6C5798D" w14:textId="77777777">
        <w:trPr>
          <w:trHeight w:val="260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8E8F97" w14:textId="77777777" w:rsidR="004B74DA" w:rsidRDefault="00D305EA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76F6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A345D" w14:textId="77777777" w:rsidR="004B74DA" w:rsidRDefault="00D305EA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79B31" w14:textId="77777777" w:rsidR="004B74DA" w:rsidRDefault="00D305EA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9849D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13E65" w14:textId="77777777" w:rsidR="004B74DA" w:rsidRDefault="00D305EA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E38DD9" w14:textId="77777777" w:rsidR="004B74DA" w:rsidRDefault="00D305EA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BC689DD" w14:textId="77777777">
        <w:trPr>
          <w:trHeight w:val="20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D4E726" w14:textId="77777777" w:rsidR="004B74DA" w:rsidRDefault="00D305EA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456E1" w14:textId="77777777" w:rsidR="004B74DA" w:rsidRDefault="00D305EA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5B75A072" w14:textId="77777777" w:rsidR="004B74DA" w:rsidRDefault="00D305EA">
            <w:pPr>
              <w:pStyle w:val="TableParagraph"/>
              <w:spacing w:before="48" w:line="153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992F48" w14:textId="77777777" w:rsidR="004B74DA" w:rsidRDefault="00D305EA">
            <w:pPr>
              <w:pStyle w:val="TableParagraph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7C408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E84FCF" w14:textId="77777777" w:rsidR="004B74DA" w:rsidRDefault="00D305EA">
            <w:pPr>
              <w:pStyle w:val="TableParagraph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4A7711" w14:textId="77777777" w:rsidR="004B74DA" w:rsidRDefault="00D305EA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45A65247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AA3B017" w14:textId="77777777" w:rsidR="004B74DA" w:rsidRDefault="00D305EA">
            <w:pPr>
              <w:pStyle w:val="TableParagraph"/>
              <w:spacing w:before="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A71CC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08B20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A269F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3C733C5" w14:textId="77777777" w:rsidR="004B74DA" w:rsidRDefault="00D305EA">
            <w:pPr>
              <w:pStyle w:val="TableParagraph"/>
              <w:spacing w:line="167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19D1A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58CB94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ACA8D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4D5337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24386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943E3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231D9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34273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D23E21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4335D57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AF42EA" w14:textId="77777777" w:rsidR="004B74DA" w:rsidRDefault="00D305EA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A6CBAC" w14:textId="77777777" w:rsidR="004B74DA" w:rsidRDefault="00D305EA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E055F6" w14:textId="77777777" w:rsidR="004B74DA" w:rsidRDefault="00D305EA">
            <w:pPr>
              <w:pStyle w:val="TableParagraph"/>
              <w:spacing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E74FE" w14:textId="77777777" w:rsidR="004B74DA" w:rsidRDefault="00D305EA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AF7B6" w14:textId="77777777" w:rsidR="004B74DA" w:rsidRDefault="00D305EA">
            <w:pPr>
              <w:pStyle w:val="TableParagraph"/>
              <w:spacing w:line="152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2DC6DF" w14:textId="77777777" w:rsidR="004B74DA" w:rsidRDefault="00D305EA">
            <w:pPr>
              <w:pStyle w:val="TableParagraph"/>
              <w:spacing w:line="152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4D000D0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907DB1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2B3C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8009C" w14:textId="77777777" w:rsidR="004B74DA" w:rsidRDefault="00D305E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C2B4E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5FF84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83CEC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61F00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895E774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BC2626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03993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D97F6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BB739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0CD1C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9AF59" w14:textId="77777777" w:rsidR="004B74DA" w:rsidRDefault="00D305EA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C8ACB1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F777C61" w14:textId="77777777">
        <w:trPr>
          <w:trHeight w:val="73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DD2F5F" w14:textId="77777777" w:rsidR="004B74DA" w:rsidRDefault="00D305EA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6F2E60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52CAB3" w14:textId="77777777" w:rsidR="004B74DA" w:rsidRDefault="00D305EA">
            <w:pPr>
              <w:pStyle w:val="TableParagraph"/>
              <w:spacing w:line="240" w:lineRule="exact"/>
              <w:ind w:left="28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kojima 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372D37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CE57F2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10A4E5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F92D80F" w14:textId="77777777" w:rsidR="004B74DA" w:rsidRDefault="00D305EA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6163E286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EB99A3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71DA8E" w14:textId="77777777" w:rsidR="004B74DA" w:rsidRDefault="00D305EA">
            <w:pPr>
              <w:pStyle w:val="TableParagraph"/>
              <w:spacing w:before="1"/>
              <w:ind w:left="15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5CDA5958" w14:textId="77777777" w:rsidR="004B74DA" w:rsidRDefault="00D305EA">
            <w:pPr>
              <w:pStyle w:val="TableParagraph"/>
              <w:spacing w:before="45"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A2640E" w14:textId="77777777" w:rsidR="004B74DA" w:rsidRDefault="00D305EA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533D1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01C4C0" w14:textId="77777777" w:rsidR="004B74DA" w:rsidRDefault="00D305EA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E5BBD7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5445300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FF60A17" w14:textId="77777777" w:rsidR="004B74DA" w:rsidRDefault="00D305EA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EE054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4D1E01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84E27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F07108" w14:textId="77777777" w:rsidR="004B74DA" w:rsidRDefault="00D305EA">
            <w:pPr>
              <w:pStyle w:val="TableParagraph"/>
              <w:spacing w:line="161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2D012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92B07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891AB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C0C0C0"/>
          </w:tcPr>
          <w:p w14:paraId="5FD231D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CE3B9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D1558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A893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FAC4D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81AFDC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2A187A1" w14:textId="77777777">
        <w:trPr>
          <w:trHeight w:val="376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311D2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3898E5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4E4B5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ADA47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A80B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786AAE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96FB2E3" w14:textId="77777777">
        <w:trPr>
          <w:trHeight w:val="19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DCF870" w14:textId="77777777" w:rsidR="004B74DA" w:rsidRDefault="00D305EA">
            <w:pPr>
              <w:pStyle w:val="TableParagraph"/>
              <w:spacing w:before="7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33CF6F" w14:textId="77777777" w:rsidR="004B74DA" w:rsidRDefault="00D305EA">
            <w:pPr>
              <w:pStyle w:val="TableParagraph"/>
              <w:spacing w:before="7" w:line="16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A99AA3" w14:textId="77777777" w:rsidR="004B74DA" w:rsidRDefault="00D305EA">
            <w:pPr>
              <w:pStyle w:val="TableParagraph"/>
              <w:spacing w:before="7" w:line="16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9E135D" w14:textId="77777777" w:rsidR="004B74DA" w:rsidRDefault="00D305EA">
            <w:pPr>
              <w:pStyle w:val="TableParagraph"/>
              <w:spacing w:before="7" w:line="16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59C0CF" w14:textId="77777777" w:rsidR="004B74DA" w:rsidRDefault="00D305EA">
            <w:pPr>
              <w:pStyle w:val="TableParagraph"/>
              <w:spacing w:before="7" w:line="16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D469FDD" w14:textId="77777777" w:rsidR="004B74DA" w:rsidRDefault="00D305EA">
            <w:pPr>
              <w:pStyle w:val="TableParagraph"/>
              <w:spacing w:before="7" w:line="164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967B5CA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2E5A86" w14:textId="77777777" w:rsidR="004B74DA" w:rsidRDefault="00D305E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3990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26CEC" w14:textId="77777777" w:rsidR="004B74DA" w:rsidRDefault="00D305EA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9693B" w14:textId="77777777" w:rsidR="004B74DA" w:rsidRDefault="00D305EA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6F1EB" w14:textId="77777777" w:rsidR="004B74DA" w:rsidRDefault="00D305E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BBD62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1D197E" w14:textId="77777777" w:rsidR="004B74DA" w:rsidRDefault="00D305EA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1D3960F" w14:textId="77777777">
        <w:trPr>
          <w:trHeight w:val="268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B5D702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62C4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DCE14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79BEB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59197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F1437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074AF5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7A1D02B" w14:textId="77777777">
        <w:trPr>
          <w:trHeight w:val="500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309D70" w14:textId="77777777" w:rsidR="004B74DA" w:rsidRDefault="00D305EA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D1478F4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70E303" w14:textId="77777777" w:rsidR="004B74DA" w:rsidRDefault="00D305EA">
            <w:pPr>
              <w:pStyle w:val="TableParagraph"/>
              <w:spacing w:line="240" w:lineRule="exact"/>
              <w:ind w:left="28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C1B0AC" w14:textId="77777777" w:rsidR="004B74DA" w:rsidRDefault="00D305EA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A3945F" w14:textId="77777777" w:rsidR="004B74DA" w:rsidRDefault="00D305EA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7FCAD8" w14:textId="77777777" w:rsidR="004B74DA" w:rsidRDefault="00D305EA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E957B23" w14:textId="77777777" w:rsidR="004B74DA" w:rsidRDefault="00D305EA">
            <w:pPr>
              <w:pStyle w:val="TableParagraph"/>
              <w:spacing w:before="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4076697C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BBF58A" w14:textId="77777777" w:rsidR="004B74DA" w:rsidRDefault="00D305EA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7629B" w14:textId="77777777" w:rsidR="004B74DA" w:rsidRDefault="00D305EA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0A1ECC59" w14:textId="77777777" w:rsidR="004B74DA" w:rsidRDefault="00D305EA">
            <w:pPr>
              <w:pStyle w:val="TableParagraph"/>
              <w:spacing w:before="48" w:line="152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2255B" w14:textId="77777777" w:rsidR="004B74DA" w:rsidRDefault="00D305EA">
            <w:pPr>
              <w:pStyle w:val="TableParagraph"/>
              <w:spacing w:before="2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008A6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89410" w14:textId="77777777" w:rsidR="004B74DA" w:rsidRDefault="00D305EA">
            <w:pPr>
              <w:pStyle w:val="TableParagraph"/>
              <w:spacing w:before="2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64CF6E" w14:textId="77777777" w:rsidR="004B74DA" w:rsidRDefault="00D305EA">
            <w:pPr>
              <w:pStyle w:val="TableParagraph"/>
              <w:spacing w:before="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0AC873CC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B97F35" w14:textId="77777777" w:rsidR="004B74DA" w:rsidRDefault="00D305EA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51E0D4" w14:textId="77777777" w:rsidR="004B74DA" w:rsidRDefault="00D305EA">
            <w:pPr>
              <w:pStyle w:val="TableParagraph"/>
              <w:spacing w:line="160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2B174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28FF2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BD10E20" w14:textId="77777777" w:rsidR="004B74DA" w:rsidRDefault="00D305EA">
            <w:pPr>
              <w:pStyle w:val="TableParagraph"/>
              <w:spacing w:line="160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17B9B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3D78E0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5314E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255883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72C2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449D6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57EAE2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DAD83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A5700C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4A8CD38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0F211E" w14:textId="77777777" w:rsidR="004B74DA" w:rsidRDefault="00D305EA">
            <w:pPr>
              <w:pStyle w:val="TableParagraph"/>
              <w:spacing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7644BB" w14:textId="77777777" w:rsidR="004B74DA" w:rsidRDefault="00D305EA">
            <w:pPr>
              <w:pStyle w:val="TableParagraph"/>
              <w:spacing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3782B1" w14:textId="77777777" w:rsidR="004B74DA" w:rsidRDefault="00D305EA">
            <w:pPr>
              <w:pStyle w:val="TableParagraph"/>
              <w:spacing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9D8216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947244" w14:textId="77777777" w:rsidR="004B74DA" w:rsidRDefault="00D305EA">
            <w:pPr>
              <w:pStyle w:val="TableParagraph"/>
              <w:spacing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4F0603C" w14:textId="77777777" w:rsidR="004B74DA" w:rsidRDefault="00D305EA">
            <w:pPr>
              <w:pStyle w:val="TableParagraph"/>
              <w:spacing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234C69FD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D594A3" w14:textId="77777777" w:rsidR="004B74DA" w:rsidRDefault="00D305EA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4335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36442" w14:textId="77777777" w:rsidR="004B74DA" w:rsidRDefault="00D305EA">
            <w:pPr>
              <w:pStyle w:val="TableParagraph"/>
              <w:spacing w:before="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9F9FC" w14:textId="77777777" w:rsidR="004B74DA" w:rsidRDefault="00D305EA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839B9" w14:textId="77777777" w:rsidR="004B74DA" w:rsidRDefault="00D305EA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B4DBF" w14:textId="77777777" w:rsidR="004B74DA" w:rsidRDefault="00D305EA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823C34" w14:textId="77777777" w:rsidR="004B74DA" w:rsidRDefault="00D305EA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2D756F6" w14:textId="77777777">
        <w:trPr>
          <w:trHeight w:val="269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8AD33F" w14:textId="77777777" w:rsidR="004B74DA" w:rsidRDefault="00D305EA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6E48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A5501" w14:textId="77777777" w:rsidR="004B74DA" w:rsidRDefault="00D305EA"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BDD4E" w14:textId="77777777" w:rsidR="004B74DA" w:rsidRDefault="00D305E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5E049" w14:textId="77777777" w:rsidR="004B74DA" w:rsidRDefault="00D305EA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A4063" w14:textId="77777777" w:rsidR="004B74DA" w:rsidRDefault="00D305E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94F712" w14:textId="77777777" w:rsidR="004B74DA" w:rsidRDefault="00D305EA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7BA8FD2E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300B03" w14:textId="77777777" w:rsidR="004B74DA" w:rsidRDefault="00D305EA">
            <w:pPr>
              <w:pStyle w:val="TableParagraph"/>
              <w:spacing w:before="5" w:line="159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33E71" w14:textId="77777777" w:rsidR="004B74DA" w:rsidRDefault="00D305EA">
            <w:pPr>
              <w:pStyle w:val="TableParagraph"/>
              <w:spacing w:before="5" w:line="159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F5269" w14:textId="77777777" w:rsidR="004B74DA" w:rsidRDefault="00D305EA">
            <w:pPr>
              <w:pStyle w:val="TableParagraph"/>
              <w:spacing w:before="5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A96C6B" w14:textId="77777777" w:rsidR="004B74DA" w:rsidRDefault="00D305EA">
            <w:pPr>
              <w:pStyle w:val="TableParagraph"/>
              <w:spacing w:before="5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142C0" w14:textId="77777777" w:rsidR="004B74DA" w:rsidRDefault="00D305EA">
            <w:pPr>
              <w:pStyle w:val="TableParagraph"/>
              <w:spacing w:before="5" w:line="159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5A9F95" w14:textId="77777777" w:rsidR="004B74DA" w:rsidRDefault="00D305EA">
            <w:pPr>
              <w:pStyle w:val="TableParagraph"/>
              <w:spacing w:before="5" w:line="159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0B0EA199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05B6B0" w14:textId="77777777" w:rsidR="004B74DA" w:rsidRDefault="00D305EA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E43D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DA15E" w14:textId="77777777" w:rsidR="004B74DA" w:rsidRDefault="00D305EA"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45C35" w14:textId="77777777" w:rsidR="004B74DA" w:rsidRDefault="00D305EA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2148D" w14:textId="77777777" w:rsidR="004B74DA" w:rsidRDefault="00D305EA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B4103" w14:textId="77777777" w:rsidR="004B74DA" w:rsidRDefault="00D305EA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89D71F" w14:textId="77777777" w:rsidR="004B74DA" w:rsidRDefault="00D305EA">
            <w:pPr>
              <w:pStyle w:val="TableParagraph"/>
              <w:spacing w:before="3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4E57293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A1C2F" w14:textId="77777777" w:rsidR="004B74DA" w:rsidRDefault="00D305EA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81A5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7E262" w14:textId="77777777" w:rsidR="004B74DA" w:rsidRDefault="00D305EA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4B4D3" w14:textId="77777777" w:rsidR="004B74DA" w:rsidRDefault="00D305EA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9D9CB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52419" w14:textId="77777777" w:rsidR="004B74DA" w:rsidRDefault="00D305EA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16CDE4" w14:textId="77777777" w:rsidR="004B74DA" w:rsidRDefault="00D305EA">
            <w:pPr>
              <w:pStyle w:val="TableParagraph"/>
              <w:spacing w:before="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A4EBB59" w14:textId="77777777">
        <w:trPr>
          <w:trHeight w:val="73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696DEF" w14:textId="77777777" w:rsidR="004B74DA" w:rsidRDefault="00D305EA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4AB3F77" w14:textId="77777777" w:rsidR="004B74DA" w:rsidRDefault="00D305EA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AEA9AD" w14:textId="77777777" w:rsidR="004B74DA" w:rsidRDefault="00D305EA">
            <w:pPr>
              <w:pStyle w:val="TableParagraph"/>
              <w:spacing w:line="240" w:lineRule="exact"/>
              <w:ind w:left="28"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 i predmeta javne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B00578" w14:textId="77777777" w:rsidR="004B74DA" w:rsidRDefault="00D305EA"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CED291" w14:textId="77777777" w:rsidR="004B74DA" w:rsidRDefault="00D305EA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70D5D2" w14:textId="77777777" w:rsidR="004B74DA" w:rsidRDefault="00D305EA"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6C7CEA1" w14:textId="77777777" w:rsidR="004B74DA" w:rsidRDefault="00D305EA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40804894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9761C67" w14:textId="77777777" w:rsidR="004B74DA" w:rsidRDefault="00D305EA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C5170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363D3478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65129FF5" w14:textId="77777777" w:rsidR="004B74DA" w:rsidRDefault="00D305EA">
            <w:pPr>
              <w:pStyle w:val="TableParagraph"/>
              <w:spacing w:before="42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F54F8" w14:textId="77777777" w:rsidR="004B74DA" w:rsidRDefault="00D305EA">
            <w:pPr>
              <w:pStyle w:val="TableParagraph"/>
              <w:spacing w:before="1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BB7534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C0DD5" w14:textId="77777777" w:rsidR="004B74DA" w:rsidRDefault="00D305EA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FB51DD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846826F" w14:textId="77777777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46D1F93" w14:textId="77777777" w:rsidR="004B74DA" w:rsidRDefault="00D305EA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0FAA8" w14:textId="77777777" w:rsidR="004B74DA" w:rsidRDefault="00D305EA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7CD7F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76363C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0B8046" w14:textId="77777777" w:rsidR="004B74DA" w:rsidRDefault="00D305EA">
            <w:pPr>
              <w:pStyle w:val="TableParagraph"/>
              <w:spacing w:line="161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44ED8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58FD5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B5C9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5B1B642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EAD9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78B19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00BD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3BF3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BBF8DA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6BE6E646" w14:textId="77777777">
        <w:trPr>
          <w:trHeight w:val="168"/>
        </w:trPr>
        <w:tc>
          <w:tcPr>
            <w:tcW w:w="129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6CD5A" w14:textId="77777777" w:rsidR="004B74DA" w:rsidRDefault="004B74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0E2F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F0B1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985D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149B8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762143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79AB6A7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1CEA97" w14:textId="77777777" w:rsidR="004B74DA" w:rsidRDefault="00D305EA">
            <w:pPr>
              <w:pStyle w:val="TableParagraph"/>
              <w:spacing w:before="2" w:line="164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6070B5" w14:textId="77777777" w:rsidR="004B74DA" w:rsidRDefault="00D305EA">
            <w:pPr>
              <w:pStyle w:val="TableParagraph"/>
              <w:spacing w:before="2" w:line="164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D09F06" w14:textId="77777777" w:rsidR="004B74DA" w:rsidRDefault="00D305EA">
            <w:pPr>
              <w:pStyle w:val="TableParagraph"/>
              <w:spacing w:before="2" w:line="164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71B020" w14:textId="77777777" w:rsidR="004B74DA" w:rsidRDefault="00D305EA">
            <w:pPr>
              <w:pStyle w:val="TableParagraph"/>
              <w:spacing w:before="2" w:line="16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7E9AB5" w14:textId="77777777" w:rsidR="004B74DA" w:rsidRDefault="00D305EA">
            <w:pPr>
              <w:pStyle w:val="TableParagraph"/>
              <w:spacing w:before="2" w:line="164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001FEDA" w14:textId="77777777" w:rsidR="004B74DA" w:rsidRDefault="00D305EA">
            <w:pPr>
              <w:pStyle w:val="TableParagraph"/>
              <w:spacing w:before="2" w:line="164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C20EF89" w14:textId="77777777">
        <w:trPr>
          <w:trHeight w:val="263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E0D1E" w14:textId="77777777" w:rsidR="004B74DA" w:rsidRDefault="00D305EA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A19A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803A0" w14:textId="77777777" w:rsidR="004B74DA" w:rsidRDefault="00D305EA"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FDBAE" w14:textId="77777777" w:rsidR="004B74DA" w:rsidRDefault="00D305EA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B71CA" w14:textId="77777777" w:rsidR="004B74DA" w:rsidRDefault="00D305EA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9021C" w14:textId="77777777" w:rsidR="004B74DA" w:rsidRDefault="00D305EA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2E111" w14:textId="77777777" w:rsidR="004B74DA" w:rsidRDefault="00D305EA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1F3BE09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925AF9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8EB2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147AE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786E5" w14:textId="77777777" w:rsidR="004B74DA" w:rsidRDefault="00D305EA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EF13B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94FF5" w14:textId="77777777" w:rsidR="004B74DA" w:rsidRDefault="00D305EA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0D3694" w14:textId="77777777" w:rsidR="004B74DA" w:rsidRDefault="00D305EA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4928D36" w14:textId="77777777">
        <w:trPr>
          <w:trHeight w:val="18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CE12E6" w14:textId="77777777" w:rsidR="004B74DA" w:rsidRDefault="00D305EA">
            <w:pPr>
              <w:pStyle w:val="TableParagraph"/>
              <w:spacing w:before="1" w:line="165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B7BACC" w14:textId="77777777" w:rsidR="004B74DA" w:rsidRDefault="00D305EA">
            <w:pPr>
              <w:pStyle w:val="TableParagraph"/>
              <w:spacing w:before="1" w:line="165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861B9F" w14:textId="77777777" w:rsidR="004B74DA" w:rsidRDefault="00D305EA">
            <w:pPr>
              <w:pStyle w:val="TableParagraph"/>
              <w:spacing w:before="1" w:line="16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DE71BC" w14:textId="77777777" w:rsidR="004B74DA" w:rsidRDefault="00D305EA">
            <w:pPr>
              <w:pStyle w:val="TableParagraph"/>
              <w:spacing w:before="1" w:line="165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BE245E" w14:textId="77777777" w:rsidR="004B74DA" w:rsidRDefault="00D305EA">
            <w:pPr>
              <w:pStyle w:val="TableParagraph"/>
              <w:spacing w:before="1" w:line="165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58619A5" w14:textId="77777777" w:rsidR="004B74DA" w:rsidRDefault="00D305EA">
            <w:pPr>
              <w:pStyle w:val="TableParagraph"/>
              <w:spacing w:before="1" w:line="165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6CAD549A" w14:textId="77777777">
        <w:trPr>
          <w:trHeight w:val="26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001ED" w14:textId="77777777" w:rsidR="004B74DA" w:rsidRDefault="00D305EA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6822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B7CE3" w14:textId="77777777" w:rsidR="004B74DA" w:rsidRDefault="00D305EA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2FA31" w14:textId="77777777" w:rsidR="004B74DA" w:rsidRDefault="00D305EA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E897" w14:textId="77777777" w:rsidR="004B74DA" w:rsidRDefault="00D305EA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BCAEF" w14:textId="77777777" w:rsidR="004B74DA" w:rsidRDefault="00D305EA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852A1D" w14:textId="77777777" w:rsidR="004B74DA" w:rsidRDefault="00D305EA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6A9D4282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938F62" w14:textId="77777777" w:rsidR="004B74DA" w:rsidRDefault="00D305EA"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07625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15795" w14:textId="77777777" w:rsidR="004B74DA" w:rsidRDefault="00D305EA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9EFC8" w14:textId="77777777" w:rsidR="004B74DA" w:rsidRDefault="00D305EA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A0D9" w14:textId="77777777" w:rsidR="004B74DA" w:rsidRDefault="00D305EA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792D3" w14:textId="77777777" w:rsidR="004B74DA" w:rsidRDefault="00D305EA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89B5F" w14:textId="77777777" w:rsidR="004B74DA" w:rsidRDefault="00D305EA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AA72A8B" w14:textId="77777777">
        <w:trPr>
          <w:trHeight w:val="180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0D5B81" w14:textId="77777777" w:rsidR="004B74DA" w:rsidRDefault="00D305EA">
            <w:pPr>
              <w:pStyle w:val="TableParagraph"/>
              <w:spacing w:before="2" w:line="158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C3B61" w14:textId="77777777" w:rsidR="004B74DA" w:rsidRDefault="00D305EA">
            <w:pPr>
              <w:pStyle w:val="TableParagraph"/>
              <w:spacing w:before="2" w:line="158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FED813" w14:textId="77777777" w:rsidR="004B74DA" w:rsidRDefault="00D305EA">
            <w:pPr>
              <w:pStyle w:val="TableParagraph"/>
              <w:spacing w:before="2"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B41098" w14:textId="77777777" w:rsidR="004B74DA" w:rsidRDefault="00D305EA">
            <w:pPr>
              <w:pStyle w:val="TableParagraph"/>
              <w:spacing w:before="2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ED59D4" w14:textId="77777777" w:rsidR="004B74DA" w:rsidRDefault="00D305EA">
            <w:pPr>
              <w:pStyle w:val="TableParagraph"/>
              <w:spacing w:before="2" w:line="158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9C0636" w14:textId="77777777" w:rsidR="004B74DA" w:rsidRDefault="00D305EA">
            <w:pPr>
              <w:pStyle w:val="TableParagraph"/>
              <w:spacing w:before="2" w:line="158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34121F16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180A0A" w14:textId="77777777" w:rsidR="004B74DA" w:rsidRDefault="00D305EA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5D88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19EE5" w14:textId="77777777" w:rsidR="004B74DA" w:rsidRDefault="00D305EA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992D4" w14:textId="77777777" w:rsidR="004B74DA" w:rsidRDefault="00D305EA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2AE79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C4189" w14:textId="77777777" w:rsidR="004B74DA" w:rsidRDefault="00D305EA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EAD5A0" w14:textId="77777777" w:rsidR="004B74DA" w:rsidRDefault="00D305EA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3175ECD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3F5F2B" w14:textId="77777777" w:rsidR="004B74DA" w:rsidRDefault="00D305EA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2B5BC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2C138" w14:textId="77777777" w:rsidR="004B74DA" w:rsidRDefault="00D305E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B459B" w14:textId="77777777" w:rsidR="004B74DA" w:rsidRDefault="00D305EA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A10FF" w14:textId="77777777" w:rsidR="004B74DA" w:rsidRDefault="00D305E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AB745" w14:textId="77777777" w:rsidR="004B74DA" w:rsidRDefault="00D305EA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5811F" w14:textId="77777777" w:rsidR="004B74DA" w:rsidRDefault="00D305EA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06DF6348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9CA9F8" w14:textId="77777777" w:rsidR="004B74DA" w:rsidRDefault="00D305EA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312F80" w14:textId="77777777" w:rsidR="004B74DA" w:rsidRDefault="00D305EA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F81DA1" w14:textId="77777777" w:rsidR="004B74DA" w:rsidRDefault="00D305EA">
            <w:pPr>
              <w:pStyle w:val="TableParagraph"/>
              <w:spacing w:line="24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45956D4C" w14:textId="77777777" w:rsidR="004B74DA" w:rsidRDefault="00D305EA">
            <w:pPr>
              <w:pStyle w:val="TableParagraph"/>
              <w:spacing w:line="23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mrtvačnica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8EE536" w14:textId="77777777" w:rsidR="004B74DA" w:rsidRDefault="00D305EA">
            <w:pPr>
              <w:pStyle w:val="TableParagraph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FC11F9" w14:textId="77777777" w:rsidR="004B74DA" w:rsidRDefault="00D305EA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4A50A0" w14:textId="77777777" w:rsidR="004B74DA" w:rsidRDefault="00D305EA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F03FBCA" w14:textId="77777777" w:rsidR="004B74DA" w:rsidRDefault="00D305EA">
            <w:pPr>
              <w:pStyle w:val="TableParagraph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01444B8A" w14:textId="77777777">
        <w:trPr>
          <w:trHeight w:val="1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F06E0A" w14:textId="77777777" w:rsidR="004B74DA" w:rsidRDefault="00D305EA">
            <w:pPr>
              <w:pStyle w:val="TableParagraph"/>
              <w:spacing w:before="1"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BA47E8" w14:textId="77777777" w:rsidR="004B74DA" w:rsidRDefault="00D305EA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316553B1" w14:textId="77777777" w:rsidR="004B74DA" w:rsidRDefault="00D305EA">
            <w:pPr>
              <w:pStyle w:val="TableParagraph"/>
              <w:spacing w:before="48" w:line="152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880EC" w14:textId="77777777" w:rsidR="004B74DA" w:rsidRDefault="00D305EA">
            <w:pPr>
              <w:pStyle w:val="TableParagraph"/>
              <w:spacing w:before="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6AC7C" w14:textId="77777777" w:rsidR="004B74DA" w:rsidRDefault="00D305EA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93E736" w14:textId="77777777" w:rsidR="004B74DA" w:rsidRDefault="00D305EA">
            <w:pPr>
              <w:pStyle w:val="TableParagraph"/>
              <w:spacing w:before="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19FE79" w14:textId="77777777" w:rsidR="004B74DA" w:rsidRDefault="00D305EA">
            <w:pPr>
              <w:pStyle w:val="TableParagraph"/>
              <w:spacing w:before="1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37AB84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412B00B" w14:textId="77777777" w:rsidR="004B74DA" w:rsidRDefault="00D305EA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F877B4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151457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BA049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4F6E3A" w14:textId="77777777" w:rsidR="004B74DA" w:rsidRDefault="00D305EA">
            <w:pPr>
              <w:pStyle w:val="TableParagraph"/>
              <w:spacing w:line="160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44583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F9628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462E2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B66AA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9C3A60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78322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29656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4DD3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475FEB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94712EB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BBA511" w14:textId="77777777" w:rsidR="004B74DA" w:rsidRDefault="00D305EA">
            <w:pPr>
              <w:pStyle w:val="TableParagraph"/>
              <w:spacing w:line="152" w:lineRule="exact"/>
              <w:ind w:left="35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86D45" w14:textId="77777777" w:rsidR="004B74DA" w:rsidRDefault="00D305EA">
            <w:pPr>
              <w:pStyle w:val="TableParagraph"/>
              <w:spacing w:line="15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44BFB7" w14:textId="77777777" w:rsidR="004B74DA" w:rsidRDefault="00D305EA">
            <w:pPr>
              <w:pStyle w:val="TableParagraph"/>
              <w:spacing w:line="15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BAC8B" w14:textId="77777777" w:rsidR="004B74DA" w:rsidRDefault="00D305EA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971AE7" w14:textId="77777777" w:rsidR="004B74DA" w:rsidRDefault="00D305EA">
            <w:pPr>
              <w:pStyle w:val="TableParagraph"/>
              <w:spacing w:line="152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EFD18F" w14:textId="77777777" w:rsidR="004B74DA" w:rsidRDefault="00D305EA">
            <w:pPr>
              <w:pStyle w:val="TableParagraph"/>
              <w:spacing w:line="152" w:lineRule="exact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7491AAD8" w14:textId="77777777">
        <w:trPr>
          <w:trHeight w:val="275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6ADB583" w14:textId="77777777" w:rsidR="004B74DA" w:rsidRDefault="00D305EA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192AE6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8F77E5" w14:textId="77777777" w:rsidR="004B74DA" w:rsidRDefault="00D305EA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F76AD3" w14:textId="77777777" w:rsidR="004B74DA" w:rsidRDefault="00D305EA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CA0A4E" w14:textId="77777777" w:rsidR="004B74DA" w:rsidRDefault="00D305EA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FA0A28" w14:textId="77777777" w:rsidR="004B74DA" w:rsidRDefault="00D305EA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D6486BB" w14:textId="77777777" w:rsidR="004B74DA" w:rsidRDefault="00D305EA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1354046D" w14:textId="77777777" w:rsidR="004B74DA" w:rsidRDefault="004B74DA">
      <w:pPr>
        <w:jc w:val="right"/>
        <w:rPr>
          <w:sz w:val="16"/>
        </w:rPr>
        <w:sectPr w:rsidR="004B74DA">
          <w:footerReference w:type="default" r:id="rId15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3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4B74DA" w14:paraId="6F46F64C" w14:textId="77777777">
        <w:trPr>
          <w:trHeight w:val="829"/>
        </w:trPr>
        <w:tc>
          <w:tcPr>
            <w:tcW w:w="1090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3A8911" w14:textId="77777777" w:rsidR="004B74DA" w:rsidRDefault="00D305EA">
            <w:pPr>
              <w:pStyle w:val="TableParagraph"/>
              <w:spacing w:before="61"/>
              <w:ind w:left="71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5A8FEE1" w14:textId="77777777" w:rsidR="004B74DA" w:rsidRDefault="00D305EA">
            <w:pPr>
              <w:pStyle w:val="TableParagraph"/>
              <w:spacing w:before="76"/>
              <w:ind w:left="2999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izdataci</w:t>
            </w:r>
          </w:p>
        </w:tc>
      </w:tr>
      <w:tr w:rsidR="004B74DA" w14:paraId="586A8F38" w14:textId="77777777">
        <w:trPr>
          <w:trHeight w:val="832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3A57E" w14:textId="77777777" w:rsidR="004B74DA" w:rsidRDefault="00D305EA">
            <w:pPr>
              <w:pStyle w:val="TableParagraph"/>
              <w:spacing w:line="237" w:lineRule="exact"/>
              <w:ind w:left="277" w:right="29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D08B31" w14:textId="77777777" w:rsidR="004B74DA" w:rsidRDefault="00D305EA">
            <w:pPr>
              <w:pStyle w:val="TableParagraph"/>
              <w:spacing w:line="241" w:lineRule="exact"/>
              <w:ind w:left="277" w:right="3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078CE63" w14:textId="77777777" w:rsidR="004B74DA" w:rsidRDefault="00D305EA">
            <w:pPr>
              <w:pStyle w:val="TableParagraph"/>
              <w:spacing w:before="8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281E9" w14:textId="77777777" w:rsidR="004B74DA" w:rsidRDefault="00D305EA">
            <w:pPr>
              <w:pStyle w:val="TableParagraph"/>
              <w:ind w:left="1392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8E883D" w14:textId="77777777" w:rsidR="004B74DA" w:rsidRDefault="004B74D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70D2F4C" w14:textId="77777777" w:rsidR="004B74DA" w:rsidRDefault="00D305EA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C7E15" w14:textId="77777777" w:rsidR="004B74DA" w:rsidRDefault="00D305EA">
            <w:pPr>
              <w:pStyle w:val="TableParagraph"/>
              <w:ind w:left="557" w:right="402" w:hanging="2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8DDBA3A" w14:textId="77777777" w:rsidR="004B74DA" w:rsidRDefault="00D305EA">
            <w:pPr>
              <w:pStyle w:val="TableParagraph"/>
              <w:spacing w:before="89"/>
              <w:ind w:left="8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E31AA" w14:textId="77777777" w:rsidR="004B74DA" w:rsidRDefault="00D305EA">
            <w:pPr>
              <w:pStyle w:val="TableParagraph"/>
              <w:spacing w:line="239" w:lineRule="exact"/>
              <w:ind w:left="353" w:right="38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04247E" w14:textId="77777777" w:rsidR="004B74DA" w:rsidRDefault="00D305EA">
            <w:pPr>
              <w:pStyle w:val="TableParagraph"/>
              <w:spacing w:line="241" w:lineRule="exact"/>
              <w:ind w:left="353" w:right="38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7F8D887" w14:textId="77777777" w:rsidR="004B74DA" w:rsidRDefault="00D305EA">
            <w:pPr>
              <w:pStyle w:val="TableParagraph"/>
              <w:spacing w:before="92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79C52" w14:textId="77777777" w:rsidR="004B74DA" w:rsidRDefault="00D305EA">
            <w:pPr>
              <w:pStyle w:val="TableParagraph"/>
              <w:ind w:left="561" w:right="407" w:hanging="2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354B122" w14:textId="77777777" w:rsidR="004B74DA" w:rsidRDefault="00D305EA">
            <w:pPr>
              <w:pStyle w:val="TableParagraph"/>
              <w:spacing w:before="89"/>
              <w:ind w:left="8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1C39CC" w14:textId="77777777" w:rsidR="004B74DA" w:rsidRDefault="00D305EA">
            <w:pPr>
              <w:pStyle w:val="TableParagraph"/>
              <w:spacing w:before="2"/>
              <w:ind w:left="229" w:right="2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CE215CA" w14:textId="77777777" w:rsidR="004B74DA" w:rsidRDefault="00D305EA">
            <w:pPr>
              <w:pStyle w:val="TableParagraph"/>
              <w:spacing w:before="8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B74DA" w14:paraId="18DBB07F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0530F6" w14:textId="77777777" w:rsidR="004B74DA" w:rsidRDefault="00D305EA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40A22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5A01B" w14:textId="77777777" w:rsidR="004B74DA" w:rsidRDefault="00D305EA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F8E9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8D8F6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838CC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7C560" w14:textId="77777777" w:rsidR="004B74DA" w:rsidRDefault="00D305EA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15F2775D" w14:textId="77777777">
        <w:trPr>
          <w:trHeight w:val="498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0EA997" w14:textId="77777777" w:rsidR="004B74DA" w:rsidRDefault="00D305EA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8CDB33" w14:textId="77777777" w:rsidR="004B74DA" w:rsidRDefault="00D305EA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C20919" w14:textId="77777777" w:rsidR="004B74DA" w:rsidRDefault="00D305EA">
            <w:pPr>
              <w:pStyle w:val="TableParagraph"/>
              <w:spacing w:line="240" w:lineRule="exact"/>
              <w:ind w:left="38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E3C830" w14:textId="77777777" w:rsidR="004B74DA" w:rsidRDefault="00D305EA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83DDE9" w14:textId="77777777" w:rsidR="004B74DA" w:rsidRDefault="00D305EA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E512E0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9121669" w14:textId="77777777" w:rsidR="004B74DA" w:rsidRDefault="00D305EA">
            <w:pPr>
              <w:pStyle w:val="TableParagraph"/>
              <w:spacing w:before="1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1B53DE1" w14:textId="77777777">
        <w:trPr>
          <w:trHeight w:val="208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D9EDA0" w14:textId="77777777" w:rsidR="004B74DA" w:rsidRDefault="00D305EA">
            <w:pPr>
              <w:pStyle w:val="TableParagraph"/>
              <w:spacing w:before="7" w:line="18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DC77F" w14:textId="77777777" w:rsidR="004B74DA" w:rsidRDefault="00D305EA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245B5211" w14:textId="77777777" w:rsidR="004B74DA" w:rsidRDefault="00D305EA">
            <w:pPr>
              <w:pStyle w:val="TableParagraph"/>
              <w:spacing w:before="48" w:line="154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6824A0" w14:textId="77777777" w:rsidR="004B74DA" w:rsidRDefault="00D305EA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51EEC8" w14:textId="77777777" w:rsidR="004B74DA" w:rsidRDefault="00D305EA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4254A2" w14:textId="77777777" w:rsidR="004B74DA" w:rsidRDefault="00D305EA">
            <w:pPr>
              <w:pStyle w:val="TableParagraph"/>
              <w:spacing w:before="7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B5ACDB" w14:textId="77777777" w:rsidR="004B74DA" w:rsidRDefault="00D305EA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5A00795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139EED" w14:textId="77777777" w:rsidR="004B74DA" w:rsidRDefault="00D305EA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C4E129" w14:textId="77777777" w:rsidR="004B74DA" w:rsidRDefault="00D305EA">
            <w:pPr>
              <w:pStyle w:val="TableParagraph"/>
              <w:spacing w:line="165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FEAD7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52C58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71284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223FD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F73EF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3693B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ACDD076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C317C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752AF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FE9D4E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55CC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2514E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0F582EB9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4FD046" w14:textId="77777777" w:rsidR="004B74DA" w:rsidRDefault="00D305EA">
            <w:pPr>
              <w:pStyle w:val="TableParagraph"/>
              <w:spacing w:line="152" w:lineRule="exact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F5CBB1" w14:textId="77777777" w:rsidR="004B74DA" w:rsidRDefault="00D305EA">
            <w:pPr>
              <w:pStyle w:val="TableParagraph"/>
              <w:spacing w:line="15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944354" w14:textId="77777777" w:rsidR="004B74DA" w:rsidRDefault="00D305EA">
            <w:pPr>
              <w:pStyle w:val="TableParagraph"/>
              <w:spacing w:line="152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E7DB70" w14:textId="77777777" w:rsidR="004B74DA" w:rsidRDefault="00D305EA">
            <w:pPr>
              <w:pStyle w:val="TableParagraph"/>
              <w:spacing w:line="15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A1D13" w14:textId="77777777" w:rsidR="004B74DA" w:rsidRDefault="00D305EA">
            <w:pPr>
              <w:pStyle w:val="TableParagraph"/>
              <w:spacing w:line="15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9A1D06" w14:textId="77777777" w:rsidR="004B74DA" w:rsidRDefault="00D305EA">
            <w:pPr>
              <w:pStyle w:val="TableParagraph"/>
              <w:spacing w:line="152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E642B27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0523E2" w14:textId="77777777" w:rsidR="004B74DA" w:rsidRDefault="00D305EA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E632D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F9988" w14:textId="77777777" w:rsidR="004B74DA" w:rsidRDefault="00D305EA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1A457" w14:textId="77777777" w:rsidR="004B74DA" w:rsidRDefault="00D305EA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A5E59" w14:textId="77777777" w:rsidR="004B74DA" w:rsidRDefault="00D305EA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238E8" w14:textId="77777777" w:rsidR="004B74DA" w:rsidRDefault="00D305EA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BE2A28" w14:textId="77777777" w:rsidR="004B74DA" w:rsidRDefault="00D305EA">
            <w:pPr>
              <w:pStyle w:val="TableParagraph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6F5D7CA" w14:textId="77777777">
        <w:trPr>
          <w:trHeight w:val="259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86336" w14:textId="77777777" w:rsidR="004B74DA" w:rsidRDefault="00D305EA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30BF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F24F4" w14:textId="77777777" w:rsidR="004B74DA" w:rsidRDefault="00D305EA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961C9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917E3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63E53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21CE58" w14:textId="77777777" w:rsidR="004B74DA" w:rsidRDefault="00D305EA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5FBDC144" w14:textId="77777777">
        <w:trPr>
          <w:trHeight w:val="494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6447B5" w14:textId="77777777" w:rsidR="004B74DA" w:rsidRDefault="00D305EA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1FD72D" w14:textId="77777777" w:rsidR="004B74DA" w:rsidRDefault="00D305EA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8EACD2" w14:textId="77777777" w:rsidR="004B74DA" w:rsidRDefault="00D305EA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88B51B" w14:textId="77777777" w:rsidR="004B74DA" w:rsidRDefault="00D305EA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9884DA" w14:textId="77777777" w:rsidR="004B74DA" w:rsidRDefault="00D305EA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2D9A4D" w14:textId="77777777" w:rsidR="004B74DA" w:rsidRDefault="00D305EA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856698" w14:textId="77777777" w:rsidR="004B74DA" w:rsidRDefault="00D305EA">
            <w:pPr>
              <w:pStyle w:val="TableParagraph"/>
              <w:spacing w:before="1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138EFFA8" w14:textId="77777777">
        <w:trPr>
          <w:trHeight w:val="203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AC24D9" w14:textId="77777777" w:rsidR="004B74DA" w:rsidRDefault="00D305EA">
            <w:pPr>
              <w:pStyle w:val="TableParagraph"/>
              <w:spacing w:before="2" w:line="18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0E55D3" w14:textId="77777777" w:rsidR="004B74DA" w:rsidRDefault="00D305EA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0FF53F2" w14:textId="77777777" w:rsidR="004B74DA" w:rsidRDefault="00D305EA">
            <w:pPr>
              <w:pStyle w:val="TableParagraph"/>
              <w:spacing w:before="47" w:line="154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445204" w14:textId="77777777" w:rsidR="004B74DA" w:rsidRDefault="00D305EA">
            <w:pPr>
              <w:pStyle w:val="TableParagraph"/>
              <w:spacing w:before="2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0B3AE5" w14:textId="77777777" w:rsidR="004B74DA" w:rsidRDefault="00D305EA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DF3C0E" w14:textId="77777777" w:rsidR="004B74DA" w:rsidRDefault="00D305EA">
            <w:pPr>
              <w:pStyle w:val="TableParagraph"/>
              <w:spacing w:before="2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0FCF42" w14:textId="77777777" w:rsidR="004B74DA" w:rsidRDefault="00D305EA"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172B190C" w14:textId="77777777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F279FD" w14:textId="77777777" w:rsidR="004B74DA" w:rsidRDefault="00D305EA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3ED45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643FE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F4734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F68BDC" w14:textId="77777777" w:rsidR="004B74DA" w:rsidRDefault="00D305EA">
            <w:pPr>
              <w:pStyle w:val="TableParagraph"/>
              <w:spacing w:line="165" w:lineRule="exact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604B72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3B03B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098EB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FB5E90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B8F7C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063F0C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AD7A3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36551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6A32C9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5E7AFF22" w14:textId="77777777">
        <w:trPr>
          <w:trHeight w:val="171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6C9488" w14:textId="77777777" w:rsidR="004B74DA" w:rsidRDefault="00D305EA">
            <w:pPr>
              <w:pStyle w:val="TableParagraph"/>
              <w:spacing w:line="152" w:lineRule="exact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B27EF" w14:textId="77777777" w:rsidR="004B74DA" w:rsidRDefault="00D305EA">
            <w:pPr>
              <w:pStyle w:val="TableParagraph"/>
              <w:spacing w:line="15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87BF7C" w14:textId="77777777" w:rsidR="004B74DA" w:rsidRDefault="00D305EA">
            <w:pPr>
              <w:pStyle w:val="TableParagraph"/>
              <w:spacing w:line="152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C9D2B5" w14:textId="77777777" w:rsidR="004B74DA" w:rsidRDefault="00D305EA">
            <w:pPr>
              <w:pStyle w:val="TableParagraph"/>
              <w:spacing w:line="15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A561B6" w14:textId="77777777" w:rsidR="004B74DA" w:rsidRDefault="00D305EA">
            <w:pPr>
              <w:pStyle w:val="TableParagraph"/>
              <w:spacing w:line="15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A27BF9" w14:textId="77777777" w:rsidR="004B74DA" w:rsidRDefault="00D305EA">
            <w:pPr>
              <w:pStyle w:val="TableParagraph"/>
              <w:spacing w:line="152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4F52DD33" w14:textId="77777777">
        <w:trPr>
          <w:trHeight w:val="257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AA8F9" w14:textId="77777777" w:rsidR="004B74DA" w:rsidRDefault="00D305EA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12854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5107B" w14:textId="77777777" w:rsidR="004B74DA" w:rsidRDefault="00D305EA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62317" w14:textId="77777777" w:rsidR="004B74DA" w:rsidRDefault="00D305EA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CEC1D" w14:textId="77777777" w:rsidR="004B74DA" w:rsidRDefault="00D305EA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B0EAA" w14:textId="77777777" w:rsidR="004B74DA" w:rsidRDefault="00D305EA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E92CE" w14:textId="77777777" w:rsidR="004B74DA" w:rsidRDefault="00D305EA">
            <w:pPr>
              <w:pStyle w:val="TableParagraph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6F6CF86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FCCABD" w14:textId="77777777" w:rsidR="004B74DA" w:rsidRDefault="00D305EA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A8D00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018C3" w14:textId="77777777" w:rsidR="004B74DA" w:rsidRDefault="00D305EA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2A990" w14:textId="77777777" w:rsidR="004B74DA" w:rsidRDefault="00D305EA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FC00B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751D1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FAA774" w14:textId="77777777" w:rsidR="004B74DA" w:rsidRDefault="00D305EA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50293DC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844555" w14:textId="77777777" w:rsidR="004B74DA" w:rsidRDefault="00D305EA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4BF3E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9A6FC" w14:textId="77777777" w:rsidR="004B74DA" w:rsidRDefault="00D305EA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7D5F5" w14:textId="77777777" w:rsidR="004B74DA" w:rsidRDefault="00D305EA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7EB9F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727DF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21929F" w14:textId="77777777" w:rsidR="004B74DA" w:rsidRDefault="00D305EA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351BFEB6" w14:textId="77777777">
        <w:trPr>
          <w:trHeight w:val="4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EF3E4F" w14:textId="77777777" w:rsidR="004B74DA" w:rsidRDefault="00D305EA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3618F2" w14:textId="77777777" w:rsidR="004B74DA" w:rsidRDefault="00D305EA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67B0E4" w14:textId="77777777" w:rsidR="004B74DA" w:rsidRDefault="00D305EA">
            <w:pPr>
              <w:pStyle w:val="TableParagraph"/>
              <w:spacing w:line="240" w:lineRule="exact"/>
              <w:ind w:left="38"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F9DE69" w14:textId="77777777" w:rsidR="004B74DA" w:rsidRDefault="00D305EA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D65C34" w14:textId="77777777" w:rsidR="004B74DA" w:rsidRDefault="00D305EA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9C0C9B" w14:textId="77777777" w:rsidR="004B74DA" w:rsidRDefault="00D305EA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49C8EB7" w14:textId="77777777" w:rsidR="004B74DA" w:rsidRDefault="00D305EA">
            <w:pPr>
              <w:pStyle w:val="TableParagraph"/>
              <w:spacing w:before="1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0FF02CCF" w14:textId="77777777">
        <w:trPr>
          <w:trHeight w:val="201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076C41" w14:textId="77777777" w:rsidR="004B74DA" w:rsidRDefault="00D305EA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D0AED0" w14:textId="77777777" w:rsidR="004B74DA" w:rsidRDefault="00D305EA">
            <w:pPr>
              <w:pStyle w:val="TableParagraph"/>
              <w:ind w:left="25" w:right="980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59CF3A0D" w14:textId="77777777" w:rsidR="004B74DA" w:rsidRDefault="00D305EA">
            <w:pPr>
              <w:pStyle w:val="TableParagraph"/>
              <w:spacing w:before="38" w:line="168" w:lineRule="exact"/>
              <w:ind w:left="25" w:right="16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2F26A" w14:textId="77777777" w:rsidR="004B74DA" w:rsidRDefault="00D305EA">
            <w:pPr>
              <w:pStyle w:val="TableParagraph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4AC9B6" w14:textId="77777777" w:rsidR="004B74DA" w:rsidRDefault="00D305EA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29390A" w14:textId="77777777" w:rsidR="004B74DA" w:rsidRDefault="00D305EA"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7DFA18" w14:textId="77777777" w:rsidR="004B74DA" w:rsidRDefault="00D305EA">
            <w:pPr>
              <w:pStyle w:val="TableParagraph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38102428" w14:textId="77777777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BF3BC9F" w14:textId="77777777" w:rsidR="004B74DA" w:rsidRDefault="00D305EA">
            <w:pPr>
              <w:pStyle w:val="TableParagraph"/>
              <w:spacing w:before="2"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97D4D0" w14:textId="77777777" w:rsidR="004B74DA" w:rsidRDefault="00D305EA">
            <w:pPr>
              <w:pStyle w:val="TableParagraph"/>
              <w:spacing w:line="166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CBFA1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47207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B5983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9CB8FE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71A14B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459CDA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  <w:shd w:val="clear" w:color="auto" w:fill="C0C0C0"/>
          </w:tcPr>
          <w:p w14:paraId="799F3288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62755A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CF7E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F3CA6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C67D1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B93AC4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162A0717" w14:textId="77777777">
        <w:trPr>
          <w:trHeight w:val="342"/>
        </w:trPr>
        <w:tc>
          <w:tcPr>
            <w:tcW w:w="129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47D9C9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7AEA43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9B194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9E5F2B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B5DDBF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08BC3C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489F532D" w14:textId="77777777">
        <w:trPr>
          <w:trHeight w:val="185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5EC728" w14:textId="77777777" w:rsidR="004B74DA" w:rsidRDefault="00D305EA">
            <w:pPr>
              <w:pStyle w:val="TableParagraph"/>
              <w:spacing w:before="7" w:line="159" w:lineRule="exact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0B4684" w14:textId="77777777" w:rsidR="004B74DA" w:rsidRDefault="00D305EA">
            <w:pPr>
              <w:pStyle w:val="TableParagraph"/>
              <w:spacing w:before="7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CE888" w14:textId="77777777" w:rsidR="004B74DA" w:rsidRDefault="00D305EA">
            <w:pPr>
              <w:pStyle w:val="TableParagraph"/>
              <w:spacing w:before="7"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1742F" w14:textId="77777777" w:rsidR="004B74DA" w:rsidRDefault="00D305EA">
            <w:pPr>
              <w:pStyle w:val="TableParagraph"/>
              <w:spacing w:before="7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32131" w14:textId="77777777" w:rsidR="004B74DA" w:rsidRDefault="00D305EA">
            <w:pPr>
              <w:pStyle w:val="TableParagraph"/>
              <w:spacing w:before="7"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BD20C7" w14:textId="77777777" w:rsidR="004B74DA" w:rsidRDefault="00D305EA">
            <w:pPr>
              <w:pStyle w:val="TableParagraph"/>
              <w:spacing w:before="7" w:line="159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17A6658B" w14:textId="77777777">
        <w:trPr>
          <w:trHeight w:val="25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46B9DE" w14:textId="77777777" w:rsidR="004B74DA" w:rsidRDefault="00D305EA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54F4A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FBB53" w14:textId="77777777" w:rsidR="004B74DA" w:rsidRDefault="00D305EA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2394B" w14:textId="77777777" w:rsidR="004B74DA" w:rsidRDefault="00D305EA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CB96E" w14:textId="77777777" w:rsidR="004B74DA" w:rsidRDefault="00D305EA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279DD" w14:textId="77777777" w:rsidR="004B74DA" w:rsidRDefault="00D305EA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DA0960" w14:textId="77777777" w:rsidR="004B74DA" w:rsidRDefault="00D305EA">
            <w:pPr>
              <w:pStyle w:val="TableParagraph"/>
              <w:spacing w:before="2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0EF1050" w14:textId="77777777">
        <w:trPr>
          <w:trHeight w:val="266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924BC7" w14:textId="77777777" w:rsidR="004B74DA" w:rsidRDefault="00D305EA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1F9AB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3EFF0" w14:textId="77777777" w:rsidR="004B74DA" w:rsidRDefault="00D305EA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8835B" w14:textId="77777777" w:rsidR="004B74DA" w:rsidRDefault="00D305EA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42A9A" w14:textId="77777777" w:rsidR="004B74DA" w:rsidRDefault="00D305EA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32931" w14:textId="77777777" w:rsidR="004B74DA" w:rsidRDefault="00D305EA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200F13" w14:textId="77777777" w:rsidR="004B74DA" w:rsidRDefault="00D305EA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62D3A558" w14:textId="77777777">
        <w:trPr>
          <w:trHeight w:val="501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51A0B0" w14:textId="77777777" w:rsidR="004B74DA" w:rsidRDefault="00D305EA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8E2852" w14:textId="77777777" w:rsidR="004B74DA" w:rsidRDefault="00D305EA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ADCE52" w14:textId="77777777" w:rsidR="004B74DA" w:rsidRDefault="00D305EA">
            <w:pPr>
              <w:pStyle w:val="TableParagraph"/>
              <w:spacing w:before="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D0F56F" w14:textId="77777777" w:rsidR="004B74DA" w:rsidRDefault="00D305EA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646E66" w14:textId="77777777" w:rsidR="004B74DA" w:rsidRDefault="00D305EA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EC3F69" w14:textId="77777777" w:rsidR="004B74DA" w:rsidRDefault="00D305EA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495877" w14:textId="77777777" w:rsidR="004B74DA" w:rsidRDefault="00D305EA">
            <w:pPr>
              <w:pStyle w:val="TableParagraph"/>
              <w:spacing w:before="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4B74DA" w14:paraId="3C1A5119" w14:textId="77777777">
        <w:trPr>
          <w:trHeight w:val="196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7B122F" w14:textId="77777777" w:rsidR="004B74DA" w:rsidRDefault="00D305EA">
            <w:pPr>
              <w:pStyle w:val="TableParagraph"/>
              <w:spacing w:before="1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58085" w14:textId="77777777" w:rsidR="004B74DA" w:rsidRDefault="00D305EA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5ED05A70" w14:textId="77777777" w:rsidR="004B74DA" w:rsidRDefault="00D305EA">
            <w:pPr>
              <w:pStyle w:val="TableParagraph"/>
              <w:spacing w:before="48"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A58A5" w14:textId="77777777" w:rsidR="004B74DA" w:rsidRDefault="00D305EA">
            <w:pPr>
              <w:pStyle w:val="TableParagraph"/>
              <w:spacing w:before="1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7A99A" w14:textId="77777777" w:rsidR="004B74DA" w:rsidRDefault="00D305EA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255EE" w14:textId="77777777" w:rsidR="004B74DA" w:rsidRDefault="00D305EA">
            <w:pPr>
              <w:pStyle w:val="TableParagraph"/>
              <w:spacing w:before="1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B77542" w14:textId="77777777" w:rsidR="004B74DA" w:rsidRDefault="00D305EA">
            <w:pPr>
              <w:pStyle w:val="TableParagraph"/>
              <w:spacing w:before="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21A1AEF3" w14:textId="77777777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A60A1E" w14:textId="77777777" w:rsidR="004B74DA" w:rsidRDefault="00D305EA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DEF929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09990D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4144A3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F314E8" w14:textId="77777777" w:rsidR="004B74DA" w:rsidRDefault="00D305EA">
            <w:pPr>
              <w:pStyle w:val="TableParagraph"/>
              <w:spacing w:line="161" w:lineRule="exact"/>
              <w:ind w:left="12" w:right="-58"/>
              <w:rPr>
                <w:sz w:val="14"/>
              </w:rPr>
            </w:pPr>
            <w:r>
              <w:rPr>
                <w:spacing w:val="-8"/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75CD2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4BB52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7128D5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338256F" w14:textId="77777777" w:rsidR="004B74DA" w:rsidRDefault="004B74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00D3B1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5E1E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78390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0A0C7" w14:textId="77777777" w:rsidR="004B74DA" w:rsidRDefault="004B74D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94C6F5" w14:textId="77777777" w:rsidR="004B74DA" w:rsidRDefault="004B74DA">
            <w:pPr>
              <w:rPr>
                <w:sz w:val="2"/>
                <w:szCs w:val="2"/>
              </w:rPr>
            </w:pPr>
          </w:p>
        </w:tc>
      </w:tr>
      <w:tr w:rsidR="004B74DA" w14:paraId="2EB8A5EA" w14:textId="77777777">
        <w:trPr>
          <w:trHeight w:val="179"/>
        </w:trPr>
        <w:tc>
          <w:tcPr>
            <w:tcW w:w="129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C16330" w14:textId="77777777" w:rsidR="004B74DA" w:rsidRDefault="00D305EA">
            <w:pPr>
              <w:pStyle w:val="TableParagraph"/>
              <w:spacing w:line="159" w:lineRule="exact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070A24" w14:textId="77777777" w:rsidR="004B74DA" w:rsidRDefault="00D305EA">
            <w:pPr>
              <w:pStyle w:val="TableParagraph"/>
              <w:spacing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1D01E4" w14:textId="77777777" w:rsidR="004B74DA" w:rsidRDefault="00D305EA">
            <w:pPr>
              <w:pStyle w:val="TableParagraph"/>
              <w:spacing w:line="159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DE3024" w14:textId="77777777" w:rsidR="004B74DA" w:rsidRDefault="00D305EA">
            <w:pPr>
              <w:pStyle w:val="TableParagraph"/>
              <w:spacing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E9A447" w14:textId="77777777" w:rsidR="004B74DA" w:rsidRDefault="00D305EA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501169" w14:textId="77777777" w:rsidR="004B74DA" w:rsidRDefault="00D305EA">
            <w:pPr>
              <w:pStyle w:val="TableParagraph"/>
              <w:spacing w:line="159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DF7FE55" w14:textId="77777777">
        <w:trPr>
          <w:trHeight w:val="266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C1C165" w14:textId="77777777" w:rsidR="004B74DA" w:rsidRDefault="00D305EA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53328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85BED" w14:textId="77777777" w:rsidR="004B74DA" w:rsidRDefault="00D305EA">
            <w:pPr>
              <w:pStyle w:val="TableParagraph"/>
              <w:spacing w:before="7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B5723" w14:textId="77777777" w:rsidR="004B74DA" w:rsidRDefault="00D305EA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A8A7F" w14:textId="77777777" w:rsidR="004B74DA" w:rsidRDefault="00D305EA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FE720" w14:textId="77777777" w:rsidR="004B74DA" w:rsidRDefault="00D305EA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22B148" w14:textId="77777777" w:rsidR="004B74DA" w:rsidRDefault="00D305EA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548F44CF" w14:textId="77777777">
        <w:trPr>
          <w:trHeight w:val="270"/>
        </w:trPr>
        <w:tc>
          <w:tcPr>
            <w:tcW w:w="7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E4E14B" w14:textId="77777777" w:rsidR="004B74DA" w:rsidRDefault="00D305EA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3A8A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8ECAC" w14:textId="77777777" w:rsidR="004B74DA" w:rsidRDefault="00D305EA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EC6790" w14:textId="77777777" w:rsidR="004B74DA" w:rsidRDefault="00D305EA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DDA6D" w14:textId="77777777" w:rsidR="004B74DA" w:rsidRDefault="00D305EA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15CA4" w14:textId="77777777" w:rsidR="004B74DA" w:rsidRDefault="00D305EA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0BDFA4" w14:textId="77777777" w:rsidR="004B74DA" w:rsidRDefault="00D305EA">
            <w:pPr>
              <w:pStyle w:val="TableParagraph"/>
              <w:spacing w:before="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40424A03" w14:textId="77777777">
        <w:trPr>
          <w:trHeight w:val="184"/>
        </w:trPr>
        <w:tc>
          <w:tcPr>
            <w:tcW w:w="129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4F95D0" w14:textId="77777777" w:rsidR="004B74DA" w:rsidRDefault="00D305EA">
            <w:pPr>
              <w:pStyle w:val="TableParagraph"/>
              <w:spacing w:before="5" w:line="159" w:lineRule="exact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331385" w14:textId="77777777" w:rsidR="004B74DA" w:rsidRDefault="00D305EA">
            <w:pPr>
              <w:pStyle w:val="TableParagraph"/>
              <w:spacing w:before="5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0AFAE" w14:textId="77777777" w:rsidR="004B74DA" w:rsidRDefault="00D305EA">
            <w:pPr>
              <w:pStyle w:val="TableParagraph"/>
              <w:spacing w:before="5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E0824D" w14:textId="77777777" w:rsidR="004B74DA" w:rsidRDefault="00D305EA">
            <w:pPr>
              <w:pStyle w:val="TableParagraph"/>
              <w:spacing w:before="5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38083" w14:textId="77777777" w:rsidR="004B74DA" w:rsidRDefault="00D305EA">
            <w:pPr>
              <w:pStyle w:val="TableParagraph"/>
              <w:spacing w:before="5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9618CD" w14:textId="77777777" w:rsidR="004B74DA" w:rsidRDefault="00D305EA">
            <w:pPr>
              <w:pStyle w:val="TableParagraph"/>
              <w:spacing w:before="5"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4B74DA" w14:paraId="5F4F97CB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1E3140" w14:textId="77777777" w:rsidR="004B74DA" w:rsidRDefault="00D305EA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44E21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5EE5A" w14:textId="77777777" w:rsidR="004B74DA" w:rsidRDefault="00D305EA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5CC8A" w14:textId="77777777" w:rsidR="004B74DA" w:rsidRDefault="00D305EA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48C72" w14:textId="77777777" w:rsidR="004B74DA" w:rsidRDefault="00D305EA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CC1BD" w14:textId="77777777" w:rsidR="004B74DA" w:rsidRDefault="00D305EA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813EB6" w14:textId="77777777" w:rsidR="004B74DA" w:rsidRDefault="00D305EA">
            <w:pPr>
              <w:pStyle w:val="TableParagraph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4B74DA" w14:paraId="73C033B7" w14:textId="77777777">
        <w:trPr>
          <w:trHeight w:val="258"/>
        </w:trPr>
        <w:tc>
          <w:tcPr>
            <w:tcW w:w="74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7F321F" w14:textId="77777777" w:rsidR="004B74DA" w:rsidRDefault="00D305EA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28DE7" w14:textId="77777777" w:rsidR="004B74DA" w:rsidRDefault="004B74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AAB10" w14:textId="77777777" w:rsidR="004B74DA" w:rsidRDefault="00D305EA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15DFA" w14:textId="77777777" w:rsidR="004B74DA" w:rsidRDefault="00D305EA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F1F81" w14:textId="77777777" w:rsidR="004B74DA" w:rsidRDefault="00D305EA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86FFB" w14:textId="77777777" w:rsidR="004B74DA" w:rsidRDefault="00D305EA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9CBB0A" w14:textId="77777777" w:rsidR="004B74DA" w:rsidRDefault="00D305EA">
            <w:pPr>
              <w:pStyle w:val="TableParagraph"/>
              <w:spacing w:before="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4B74DA" w14:paraId="208658A6" w14:textId="77777777">
        <w:trPr>
          <w:trHeight w:val="429"/>
        </w:trPr>
        <w:tc>
          <w:tcPr>
            <w:tcW w:w="129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8CDF74" w14:textId="77777777" w:rsidR="004B74DA" w:rsidRDefault="00D305EA">
            <w:pPr>
              <w:pStyle w:val="TableParagraph"/>
              <w:spacing w:before="65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65353D" w14:textId="77777777" w:rsidR="004B74DA" w:rsidRDefault="00D305EA">
            <w:pPr>
              <w:pStyle w:val="TableParagraph"/>
              <w:spacing w:before="65"/>
              <w:ind w:left="2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B845AB" w14:textId="77777777" w:rsidR="004B74DA" w:rsidRDefault="00D305EA">
            <w:pPr>
              <w:pStyle w:val="TableParagraph"/>
              <w:spacing w:before="67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558929" w14:textId="77777777" w:rsidR="004B74DA" w:rsidRDefault="00D305EA">
            <w:pPr>
              <w:pStyle w:val="TableParagraph"/>
              <w:spacing w:before="67"/>
              <w:ind w:right="4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7BD424" w14:textId="77777777" w:rsidR="004B74DA" w:rsidRDefault="00D305EA">
            <w:pPr>
              <w:pStyle w:val="TableParagraph"/>
              <w:tabs>
                <w:tab w:val="left" w:pos="1926"/>
              </w:tabs>
              <w:spacing w:before="71"/>
              <w:ind w:left="3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  <w:r>
              <w:rPr>
                <w:rFonts w:ascii="Times New Roman"/>
                <w:b/>
                <w:sz w:val="24"/>
              </w:rPr>
              <w:tab/>
              <w:t>100,00%</w:t>
            </w:r>
          </w:p>
        </w:tc>
      </w:tr>
    </w:tbl>
    <w:p w14:paraId="500D37CB" w14:textId="77777777" w:rsidR="003B02D9" w:rsidRDefault="003B02D9">
      <w:pPr>
        <w:rPr>
          <w:sz w:val="2"/>
          <w:szCs w:val="2"/>
        </w:rPr>
      </w:pPr>
    </w:p>
    <w:p w14:paraId="0A4E3517" w14:textId="77777777" w:rsidR="003B02D9" w:rsidRDefault="003B02D9">
      <w:pPr>
        <w:rPr>
          <w:sz w:val="2"/>
          <w:szCs w:val="2"/>
        </w:rPr>
      </w:pPr>
    </w:p>
    <w:p w14:paraId="375E108A" w14:textId="77777777" w:rsidR="003B02D9" w:rsidRDefault="003B02D9">
      <w:pPr>
        <w:rPr>
          <w:sz w:val="2"/>
          <w:szCs w:val="2"/>
        </w:rPr>
      </w:pPr>
    </w:p>
    <w:p w14:paraId="4AE6BF33" w14:textId="77777777" w:rsidR="003B02D9" w:rsidRDefault="003B02D9">
      <w:pPr>
        <w:rPr>
          <w:sz w:val="2"/>
          <w:szCs w:val="2"/>
        </w:rPr>
      </w:pPr>
    </w:p>
    <w:p w14:paraId="25C07839" w14:textId="77777777" w:rsidR="003B02D9" w:rsidRDefault="003B02D9">
      <w:pPr>
        <w:rPr>
          <w:sz w:val="2"/>
          <w:szCs w:val="2"/>
        </w:rPr>
      </w:pPr>
    </w:p>
    <w:p w14:paraId="30786B1D" w14:textId="77777777" w:rsidR="003B02D9" w:rsidRDefault="003B02D9">
      <w:pPr>
        <w:rPr>
          <w:sz w:val="2"/>
          <w:szCs w:val="2"/>
        </w:rPr>
      </w:pPr>
    </w:p>
    <w:p w14:paraId="44F313D9" w14:textId="77777777" w:rsidR="003B02D9" w:rsidRDefault="003B02D9">
      <w:pPr>
        <w:rPr>
          <w:sz w:val="2"/>
          <w:szCs w:val="2"/>
        </w:rPr>
      </w:pPr>
    </w:p>
    <w:p w14:paraId="792513E5" w14:textId="77777777" w:rsidR="003B02D9" w:rsidRDefault="003B02D9">
      <w:pPr>
        <w:rPr>
          <w:sz w:val="2"/>
          <w:szCs w:val="2"/>
        </w:rPr>
      </w:pPr>
    </w:p>
    <w:p w14:paraId="2CF67B1C" w14:textId="77777777" w:rsidR="003B02D9" w:rsidRDefault="003B02D9">
      <w:pPr>
        <w:rPr>
          <w:sz w:val="2"/>
          <w:szCs w:val="2"/>
        </w:rPr>
      </w:pPr>
    </w:p>
    <w:p w14:paraId="0211A2A3" w14:textId="77777777" w:rsidR="003B02D9" w:rsidRDefault="003B02D9">
      <w:pPr>
        <w:rPr>
          <w:sz w:val="2"/>
          <w:szCs w:val="2"/>
        </w:rPr>
      </w:pPr>
    </w:p>
    <w:p w14:paraId="7ECD3357" w14:textId="77777777" w:rsidR="003B02D9" w:rsidRDefault="003B02D9">
      <w:pPr>
        <w:rPr>
          <w:sz w:val="2"/>
          <w:szCs w:val="2"/>
        </w:rPr>
      </w:pPr>
    </w:p>
    <w:p w14:paraId="6A84B4E9" w14:textId="77777777" w:rsidR="003B02D9" w:rsidRDefault="003B02D9">
      <w:pPr>
        <w:rPr>
          <w:sz w:val="2"/>
          <w:szCs w:val="2"/>
        </w:rPr>
      </w:pPr>
    </w:p>
    <w:p w14:paraId="7E165BA2" w14:textId="77777777" w:rsidR="003B02D9" w:rsidRDefault="003B02D9">
      <w:pPr>
        <w:rPr>
          <w:sz w:val="2"/>
          <w:szCs w:val="2"/>
        </w:rPr>
      </w:pPr>
    </w:p>
    <w:p w14:paraId="6353B480" w14:textId="77777777" w:rsidR="003B02D9" w:rsidRDefault="003B02D9">
      <w:pPr>
        <w:rPr>
          <w:sz w:val="2"/>
          <w:szCs w:val="2"/>
        </w:rPr>
      </w:pPr>
    </w:p>
    <w:p w14:paraId="4CF626DA" w14:textId="77777777" w:rsidR="003B02D9" w:rsidRDefault="003B02D9">
      <w:pPr>
        <w:rPr>
          <w:sz w:val="2"/>
          <w:szCs w:val="2"/>
        </w:rPr>
      </w:pPr>
    </w:p>
    <w:p w14:paraId="3FA41B0D" w14:textId="77777777" w:rsidR="003B02D9" w:rsidRDefault="003B02D9">
      <w:pPr>
        <w:rPr>
          <w:sz w:val="2"/>
          <w:szCs w:val="2"/>
        </w:rPr>
      </w:pPr>
    </w:p>
    <w:p w14:paraId="666D56AA" w14:textId="77777777" w:rsidR="003B02D9" w:rsidRDefault="003B02D9">
      <w:pPr>
        <w:rPr>
          <w:sz w:val="2"/>
          <w:szCs w:val="2"/>
        </w:rPr>
      </w:pPr>
    </w:p>
    <w:p w14:paraId="78EEB2C6" w14:textId="77777777" w:rsidR="003B02D9" w:rsidRDefault="003B02D9">
      <w:pPr>
        <w:rPr>
          <w:sz w:val="2"/>
          <w:szCs w:val="2"/>
        </w:rPr>
      </w:pPr>
    </w:p>
    <w:p w14:paraId="60A1E119" w14:textId="27C37E04" w:rsidR="003B02D9" w:rsidRDefault="00225A06" w:rsidP="003B02D9">
      <w:pPr>
        <w:pStyle w:val="Naslov1"/>
        <w:spacing w:before="76"/>
        <w:ind w:left="2809" w:right="2550"/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2F382C" wp14:editId="3BF7AD63">
                <wp:simplePos x="0" y="0"/>
                <wp:positionH relativeFrom="page">
                  <wp:posOffset>273050</wp:posOffset>
                </wp:positionH>
                <wp:positionV relativeFrom="page">
                  <wp:posOffset>7972425</wp:posOffset>
                </wp:positionV>
                <wp:extent cx="6898005" cy="21850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218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A4CD" w14:textId="77777777" w:rsidR="004B74DA" w:rsidRDefault="00D305EA">
                            <w:pPr>
                              <w:spacing w:before="13"/>
                              <w:ind w:left="4963" w:right="496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Članak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5.</w:t>
                            </w:r>
                          </w:p>
                          <w:p w14:paraId="467E38F8" w14:textId="77777777" w:rsidR="004B74DA" w:rsidRDefault="004B74DA">
                            <w:pPr>
                              <w:pStyle w:val="Tijeloteksta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35C5C88" w14:textId="77777777" w:rsidR="004B74DA" w:rsidRDefault="00D305EA">
                            <w:pPr>
                              <w:pStyle w:val="Tijeloteksta"/>
                              <w:spacing w:before="1" w:line="232" w:lineRule="auto"/>
                              <w:ind w:left="20" w:right="451"/>
                            </w:pPr>
                            <w:r>
                              <w:t>II.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Izmjene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dopune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Proračuna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Općine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Sirač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2021.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objavit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će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Županijskom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glasniku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Bjelovarsko-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bilogorske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županije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stranici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Općine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Sirač,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snagu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osmog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objave.</w:t>
                            </w:r>
                          </w:p>
                          <w:p w14:paraId="3956B076" w14:textId="77777777" w:rsidR="004B74DA" w:rsidRDefault="004B74DA">
                            <w:pPr>
                              <w:pStyle w:val="Tijeloteksta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DBC7DCD" w14:textId="77777777" w:rsidR="004B74DA" w:rsidRDefault="00D305EA">
                            <w:pPr>
                              <w:pStyle w:val="Tijeloteksta"/>
                              <w:spacing w:before="1" w:line="232" w:lineRule="auto"/>
                              <w:ind w:left="20" w:right="8664"/>
                            </w:pPr>
                            <w:r>
                              <w:t>Klasa: 400-08/21-01/3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UrBroj: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2111/04-01-21-1</w:t>
                            </w:r>
                          </w:p>
                          <w:p w14:paraId="533300A1" w14:textId="77777777" w:rsidR="004B74DA" w:rsidRDefault="00D305EA">
                            <w:pPr>
                              <w:pStyle w:val="Tijeloteksta"/>
                              <w:spacing w:line="221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Sirač,16.03.2021.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godine</w:t>
                            </w:r>
                          </w:p>
                          <w:p w14:paraId="66AC148D" w14:textId="63D0DA14" w:rsidR="004B74DA" w:rsidRDefault="00D305EA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  <w:r>
                              <w:t>Predsjednik vijeća: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Stjepan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Juraić,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ing.str.</w:t>
                            </w:r>
                          </w:p>
                          <w:p w14:paraId="5E4B1405" w14:textId="014BED18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58D36D10" w14:textId="420BD342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5AB4651D" w14:textId="5597F714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41EEA989" w14:textId="7BEABC7D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774E11CD" w14:textId="090DD233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72459137" w14:textId="71E0EF00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5D3DD54D" w14:textId="282CC005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57CF3983" w14:textId="43DE2B2F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3D2B86B0" w14:textId="49DAD4E5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6B262F8D" w14:textId="32FB36AD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6A6D4776" w14:textId="7D5B780B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391939B4" w14:textId="17C78409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5C211859" w14:textId="7CAFE851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03707167" w14:textId="0BBB2735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25DBC4DE" w14:textId="7B1C3D5B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056ABB8E" w14:textId="6AA9F4D9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  <w:p w14:paraId="152326DD" w14:textId="77777777" w:rsidR="003B02D9" w:rsidRDefault="003B02D9">
                            <w:pPr>
                              <w:pStyle w:val="Tijeloteksta"/>
                              <w:spacing w:before="2" w:line="232" w:lineRule="auto"/>
                              <w:ind w:left="6945" w:right="1918" w:firstLine="1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382C" id="Text Box 2" o:spid="_x0000_s1028" type="#_x0000_t202" style="position:absolute;left:0;text-align:left;margin-left:21.5pt;margin-top:627.75pt;width:543.15pt;height:172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" strokecolor="white [3212]" strokeweight="1pt">
                <v:fill o:opacity2="45875f" focus="100%" type="gradient"/>
                <v:stroke dashstyle="dash"/>
                <v:textbox inset="0,0,0,0">
                  <w:txbxContent>
                    <w:p w14:paraId="53CBA4CD" w14:textId="77777777" w:rsidR="004B74DA" w:rsidRDefault="00D305EA">
                      <w:pPr>
                        <w:spacing w:before="13"/>
                        <w:ind w:left="4963" w:right="496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Članak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5.</w:t>
                      </w:r>
                    </w:p>
                    <w:p w14:paraId="467E38F8" w14:textId="77777777" w:rsidR="004B74DA" w:rsidRDefault="004B74DA">
                      <w:pPr>
                        <w:pStyle w:val="Tijeloteksta"/>
                        <w:spacing w:before="3"/>
                        <w:rPr>
                          <w:b/>
                          <w:sz w:val="19"/>
                        </w:rPr>
                      </w:pPr>
                    </w:p>
                    <w:p w14:paraId="735C5C88" w14:textId="77777777" w:rsidR="004B74DA" w:rsidRDefault="00D305EA">
                      <w:pPr>
                        <w:pStyle w:val="Tijeloteksta"/>
                        <w:spacing w:before="1" w:line="232" w:lineRule="auto"/>
                        <w:ind w:left="20" w:right="451"/>
                      </w:pPr>
                      <w:r>
                        <w:t>II.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Izmjene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dopune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Proračuna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Općine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Sirač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2021.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objavit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će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Županijskom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glasniku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Bjelovarsko-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bilogorske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županije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stranici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Općine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Sirač,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stupa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snagu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osmog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objave.</w:t>
                      </w:r>
                    </w:p>
                    <w:p w14:paraId="3956B076" w14:textId="77777777" w:rsidR="004B74DA" w:rsidRDefault="004B74DA">
                      <w:pPr>
                        <w:pStyle w:val="Tijeloteksta"/>
                        <w:spacing w:before="4"/>
                        <w:rPr>
                          <w:sz w:val="19"/>
                        </w:rPr>
                      </w:pPr>
                    </w:p>
                    <w:p w14:paraId="4DBC7DCD" w14:textId="77777777" w:rsidR="004B74DA" w:rsidRDefault="00D305EA">
                      <w:pPr>
                        <w:pStyle w:val="Tijeloteksta"/>
                        <w:spacing w:before="1" w:line="232" w:lineRule="auto"/>
                        <w:ind w:left="20" w:right="8664"/>
                      </w:pPr>
                      <w:r>
                        <w:t>Klasa: 400-08/21-01/3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UrBroj: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2111/04-01-21-1</w:t>
                      </w:r>
                    </w:p>
                    <w:p w14:paraId="533300A1" w14:textId="77777777" w:rsidR="004B74DA" w:rsidRDefault="00D305EA">
                      <w:pPr>
                        <w:pStyle w:val="Tijeloteksta"/>
                        <w:spacing w:line="221" w:lineRule="exact"/>
                        <w:ind w:left="20"/>
                      </w:pPr>
                      <w:r>
                        <w:rPr>
                          <w:spacing w:val="-1"/>
                        </w:rPr>
                        <w:t>Sirač,16.03.2021.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godine</w:t>
                      </w:r>
                    </w:p>
                    <w:p w14:paraId="66AC148D" w14:textId="63D0DA14" w:rsidR="004B74DA" w:rsidRDefault="00D305EA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  <w:r>
                        <w:t>Predsjednik vijeća: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Stjepan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Juraić,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ing.str.</w:t>
                      </w:r>
                    </w:p>
                    <w:p w14:paraId="5E4B1405" w14:textId="014BED18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58D36D10" w14:textId="420BD342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5AB4651D" w14:textId="5597F714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41EEA989" w14:textId="7BEABC7D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774E11CD" w14:textId="090DD233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72459137" w14:textId="71E0EF00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5D3DD54D" w14:textId="282CC005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57CF3983" w14:textId="43DE2B2F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3D2B86B0" w14:textId="49DAD4E5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6B262F8D" w14:textId="32FB36AD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6A6D4776" w14:textId="7D5B780B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391939B4" w14:textId="17C78409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5C211859" w14:textId="7CAFE851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03707167" w14:textId="0BBB2735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25DBC4DE" w14:textId="7B1C3D5B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056ABB8E" w14:textId="6AA9F4D9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  <w:p w14:paraId="152326DD" w14:textId="77777777" w:rsidR="003B02D9" w:rsidRDefault="003B02D9">
                      <w:pPr>
                        <w:pStyle w:val="Tijeloteksta"/>
                        <w:spacing w:before="2" w:line="232" w:lineRule="auto"/>
                        <w:ind w:left="6945" w:right="1918" w:firstLine="1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30F488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0C315718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4500D22C" w14:textId="206F1EA2" w:rsidR="003B02D9" w:rsidRDefault="003B02D9" w:rsidP="003B02D9">
      <w:pPr>
        <w:pStyle w:val="Naslov1"/>
        <w:spacing w:before="76"/>
        <w:ind w:left="2809" w:right="2550"/>
        <w:jc w:val="center"/>
      </w:pPr>
    </w:p>
    <w:p w14:paraId="497DCD29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4CA83906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6556B439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039BBC26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3FB71EBE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58A440B8" w14:textId="77777777" w:rsidR="003B02D9" w:rsidRDefault="003B02D9" w:rsidP="003B02D9">
      <w:pPr>
        <w:pStyle w:val="Naslov1"/>
        <w:spacing w:before="76"/>
        <w:ind w:left="2809" w:right="2550"/>
        <w:jc w:val="center"/>
      </w:pPr>
    </w:p>
    <w:p w14:paraId="6E0044A7" w14:textId="78FB381A" w:rsidR="003B02D9" w:rsidRPr="00165E29" w:rsidRDefault="003B02D9" w:rsidP="003B02D9">
      <w:pPr>
        <w:pStyle w:val="Naslov1"/>
        <w:spacing w:before="76"/>
        <w:ind w:left="2809" w:right="2550"/>
        <w:jc w:val="center"/>
      </w:pPr>
      <w:r w:rsidRPr="00165E29">
        <w:lastRenderedPageBreak/>
        <w:t>Bilješke uz II. Izmjene i dopune proračuna za 2021. godinu</w:t>
      </w:r>
    </w:p>
    <w:p w14:paraId="1B56BB06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b/>
          <w:sz w:val="26"/>
        </w:rPr>
      </w:pPr>
    </w:p>
    <w:p w14:paraId="69518E7F" w14:textId="77777777" w:rsidR="003B02D9" w:rsidRPr="00165E29" w:rsidRDefault="003B02D9" w:rsidP="003B02D9">
      <w:pPr>
        <w:pStyle w:val="Tijeloteksta"/>
        <w:spacing w:before="6"/>
        <w:jc w:val="both"/>
        <w:rPr>
          <w:rFonts w:ascii="Times New Roman" w:hAnsi="Times New Roman" w:cs="Times New Roman"/>
          <w:b/>
          <w:sz w:val="29"/>
        </w:rPr>
      </w:pPr>
    </w:p>
    <w:p w14:paraId="78D49C9D" w14:textId="77777777" w:rsidR="003B02D9" w:rsidRPr="00165E29" w:rsidRDefault="003B02D9" w:rsidP="003B02D9">
      <w:pPr>
        <w:ind w:left="912" w:right="644"/>
        <w:jc w:val="both"/>
        <w:rPr>
          <w:rFonts w:ascii="Times New Roman" w:hAnsi="Times New Roman" w:cs="Times New Roman"/>
          <w:sz w:val="24"/>
        </w:rPr>
      </w:pPr>
      <w:r w:rsidRPr="00165E29">
        <w:rPr>
          <w:rFonts w:ascii="Times New Roman" w:hAnsi="Times New Roman" w:cs="Times New Roman"/>
          <w:sz w:val="24"/>
        </w:rPr>
        <w:t>Druge izmjene i dopune Proračuna potrebne su zbog toga što se određene aktivnosti neće realizirati te će se sredstva prenamijeniti za druge aktivnosti.</w:t>
      </w:r>
    </w:p>
    <w:p w14:paraId="0F892441" w14:textId="77777777" w:rsidR="003B02D9" w:rsidRPr="00165E29" w:rsidRDefault="003B02D9" w:rsidP="003B02D9">
      <w:pPr>
        <w:spacing w:before="154"/>
        <w:ind w:left="912"/>
        <w:jc w:val="both"/>
        <w:rPr>
          <w:rFonts w:ascii="Times New Roman" w:hAnsi="Times New Roman" w:cs="Times New Roman"/>
          <w:sz w:val="24"/>
        </w:rPr>
      </w:pPr>
      <w:r w:rsidRPr="00165E29">
        <w:rPr>
          <w:rFonts w:ascii="Times New Roman" w:hAnsi="Times New Roman" w:cs="Times New Roman"/>
          <w:sz w:val="24"/>
        </w:rPr>
        <w:t>Prihodi su se prenamijenili u iznosu od 100.000,00 kuna.</w:t>
      </w:r>
    </w:p>
    <w:p w14:paraId="1B4096C6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sz w:val="26"/>
        </w:rPr>
      </w:pPr>
    </w:p>
    <w:p w14:paraId="17E4F682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sz w:val="26"/>
        </w:rPr>
      </w:pPr>
    </w:p>
    <w:p w14:paraId="45D1A521" w14:textId="77777777" w:rsidR="003B02D9" w:rsidRPr="00165E29" w:rsidRDefault="003B02D9" w:rsidP="003B02D9">
      <w:pPr>
        <w:spacing w:before="230"/>
        <w:ind w:left="2809" w:right="2550"/>
        <w:jc w:val="center"/>
        <w:rPr>
          <w:rFonts w:ascii="Times New Roman" w:hAnsi="Times New Roman" w:cs="Times New Roman"/>
          <w:b/>
          <w:sz w:val="24"/>
        </w:rPr>
      </w:pPr>
      <w:r w:rsidRPr="00165E29">
        <w:rPr>
          <w:rFonts w:ascii="Times New Roman" w:hAnsi="Times New Roman" w:cs="Times New Roman"/>
          <w:b/>
          <w:sz w:val="24"/>
        </w:rPr>
        <w:t>OPĆI DIO PRORAČUNA</w:t>
      </w:r>
    </w:p>
    <w:p w14:paraId="16B8BCE8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b/>
          <w:sz w:val="24"/>
        </w:rPr>
      </w:pPr>
    </w:p>
    <w:p w14:paraId="4833C28F" w14:textId="77777777" w:rsidR="003B02D9" w:rsidRPr="00165E29" w:rsidRDefault="003B02D9" w:rsidP="003B02D9">
      <w:pPr>
        <w:spacing w:before="1"/>
        <w:ind w:left="912"/>
        <w:jc w:val="both"/>
        <w:rPr>
          <w:rFonts w:ascii="Times New Roman" w:hAnsi="Times New Roman" w:cs="Times New Roman"/>
          <w:b/>
          <w:sz w:val="24"/>
        </w:rPr>
      </w:pPr>
      <w:r w:rsidRPr="00165E29">
        <w:rPr>
          <w:rFonts w:ascii="Times New Roman" w:hAnsi="Times New Roman" w:cs="Times New Roman"/>
          <w:b/>
          <w:sz w:val="24"/>
        </w:rPr>
        <w:t>Prihodi i primici</w:t>
      </w:r>
    </w:p>
    <w:p w14:paraId="04BBBD39" w14:textId="77777777" w:rsidR="003B02D9" w:rsidRPr="00165E29" w:rsidRDefault="003B02D9" w:rsidP="003B02D9">
      <w:pPr>
        <w:spacing w:before="1"/>
        <w:ind w:left="912"/>
        <w:jc w:val="both"/>
        <w:rPr>
          <w:rFonts w:ascii="Times New Roman" w:hAnsi="Times New Roman" w:cs="Times New Roman"/>
          <w:b/>
          <w:sz w:val="24"/>
        </w:rPr>
      </w:pPr>
    </w:p>
    <w:p w14:paraId="3156DBF2" w14:textId="77777777" w:rsidR="003B02D9" w:rsidRPr="00165E29" w:rsidRDefault="003B02D9" w:rsidP="003B02D9">
      <w:pPr>
        <w:spacing w:before="1"/>
        <w:ind w:left="912"/>
        <w:jc w:val="both"/>
        <w:rPr>
          <w:rFonts w:ascii="Times New Roman" w:hAnsi="Times New Roman" w:cs="Times New Roman"/>
          <w:bCs/>
          <w:sz w:val="24"/>
        </w:rPr>
      </w:pPr>
      <w:r w:rsidRPr="00165E29">
        <w:rPr>
          <w:rFonts w:ascii="Times New Roman" w:hAnsi="Times New Roman" w:cs="Times New Roman"/>
          <w:bCs/>
          <w:sz w:val="24"/>
        </w:rPr>
        <w:t>U skupini konta 63 nije bilo izmjene već samo prenamijene.</w:t>
      </w:r>
    </w:p>
    <w:p w14:paraId="6C409B24" w14:textId="77777777" w:rsidR="003B02D9" w:rsidRPr="00165E29" w:rsidRDefault="003B02D9" w:rsidP="003B02D9">
      <w:pPr>
        <w:pStyle w:val="Tijeloteksta"/>
        <w:spacing w:before="11"/>
        <w:jc w:val="both"/>
        <w:rPr>
          <w:rFonts w:ascii="Times New Roman" w:hAnsi="Times New Roman" w:cs="Times New Roman"/>
          <w:b/>
          <w:sz w:val="23"/>
        </w:rPr>
      </w:pPr>
    </w:p>
    <w:p w14:paraId="058CB82E" w14:textId="77777777" w:rsidR="003B02D9" w:rsidRPr="00165E29" w:rsidRDefault="003B02D9" w:rsidP="003B02D9">
      <w:pPr>
        <w:ind w:left="912"/>
        <w:jc w:val="both"/>
        <w:rPr>
          <w:rFonts w:ascii="Times New Roman" w:hAnsi="Times New Roman" w:cs="Times New Roman"/>
          <w:sz w:val="24"/>
        </w:rPr>
      </w:pPr>
      <w:r w:rsidRPr="00165E29">
        <w:rPr>
          <w:rFonts w:ascii="Times New Roman" w:hAnsi="Times New Roman" w:cs="Times New Roman"/>
          <w:b/>
          <w:sz w:val="24"/>
        </w:rPr>
        <w:t xml:space="preserve">Konto 63311 Pomoći iz inozemstva i od subjekata unutar općeg proračuna </w:t>
      </w:r>
      <w:r w:rsidRPr="00165E29">
        <w:rPr>
          <w:rFonts w:ascii="Times New Roman" w:hAnsi="Times New Roman" w:cs="Times New Roman"/>
          <w:sz w:val="24"/>
        </w:rPr>
        <w:t>su povećani u iznosu od 50.000,00 kuna te sada iznose 1.192.000,00 kuna.</w:t>
      </w:r>
    </w:p>
    <w:p w14:paraId="0282792F" w14:textId="77777777" w:rsidR="003B02D9" w:rsidRPr="00165E29" w:rsidRDefault="003B02D9" w:rsidP="003B02D9">
      <w:pPr>
        <w:ind w:left="912"/>
        <w:jc w:val="both"/>
        <w:rPr>
          <w:rFonts w:ascii="Times New Roman" w:hAnsi="Times New Roman" w:cs="Times New Roman"/>
          <w:sz w:val="24"/>
        </w:rPr>
      </w:pPr>
    </w:p>
    <w:p w14:paraId="626FA397" w14:textId="77777777" w:rsidR="003B02D9" w:rsidRPr="00165E29" w:rsidRDefault="003B02D9" w:rsidP="003B02D9">
      <w:pPr>
        <w:ind w:left="912"/>
        <w:jc w:val="both"/>
        <w:rPr>
          <w:rFonts w:ascii="Times New Roman" w:hAnsi="Times New Roman" w:cs="Times New Roman"/>
          <w:sz w:val="24"/>
        </w:rPr>
      </w:pPr>
      <w:r w:rsidRPr="00165E29">
        <w:rPr>
          <w:rFonts w:ascii="Times New Roman" w:hAnsi="Times New Roman" w:cs="Times New Roman"/>
          <w:b/>
          <w:bCs/>
          <w:sz w:val="24"/>
        </w:rPr>
        <w:t>Konto 63820 Kapitalne pomoći temeljem prijenosa EU sredstava</w:t>
      </w:r>
      <w:r w:rsidRPr="00165E29">
        <w:rPr>
          <w:rFonts w:ascii="Times New Roman" w:hAnsi="Times New Roman" w:cs="Times New Roman"/>
          <w:sz w:val="24"/>
        </w:rPr>
        <w:t xml:space="preserve"> su smanjene za 50.000,00 kuna te sada iznose 0,00 kuna.</w:t>
      </w:r>
    </w:p>
    <w:p w14:paraId="6FE3B571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sz w:val="28"/>
        </w:rPr>
      </w:pPr>
    </w:p>
    <w:p w14:paraId="0DB49BE0" w14:textId="77777777" w:rsidR="003B02D9" w:rsidRPr="00165E29" w:rsidRDefault="003B02D9" w:rsidP="003B02D9">
      <w:pPr>
        <w:spacing w:before="229"/>
        <w:ind w:left="2803" w:right="2550"/>
        <w:jc w:val="center"/>
        <w:rPr>
          <w:rFonts w:ascii="Times New Roman" w:hAnsi="Times New Roman" w:cs="Times New Roman"/>
          <w:b/>
          <w:sz w:val="24"/>
        </w:rPr>
      </w:pPr>
      <w:r w:rsidRPr="00165E29">
        <w:rPr>
          <w:rFonts w:ascii="Times New Roman" w:hAnsi="Times New Roman" w:cs="Times New Roman"/>
          <w:b/>
          <w:sz w:val="24"/>
        </w:rPr>
        <w:t>POSEBNI DIO PRORAČUNA</w:t>
      </w:r>
    </w:p>
    <w:p w14:paraId="64CCA289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b/>
          <w:sz w:val="26"/>
        </w:rPr>
      </w:pPr>
    </w:p>
    <w:p w14:paraId="19844A86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b/>
        </w:rPr>
      </w:pPr>
    </w:p>
    <w:p w14:paraId="032BA79D" w14:textId="77777777" w:rsidR="003B02D9" w:rsidRPr="00165E29" w:rsidRDefault="003B02D9" w:rsidP="003B02D9">
      <w:pPr>
        <w:ind w:left="912" w:right="651"/>
        <w:jc w:val="both"/>
        <w:rPr>
          <w:rFonts w:ascii="Times New Roman" w:hAnsi="Times New Roman" w:cs="Times New Roman"/>
          <w:sz w:val="24"/>
        </w:rPr>
      </w:pPr>
      <w:r w:rsidRPr="00165E29">
        <w:rPr>
          <w:rFonts w:ascii="Times New Roman" w:hAnsi="Times New Roman" w:cs="Times New Roman"/>
          <w:sz w:val="24"/>
        </w:rPr>
        <w:t>U Posebnom dijelu Proračuna rashodi i izdaci raspoređeni su prema programima, aktivnostima, ekonomskoj</w:t>
      </w:r>
      <w:r w:rsidRPr="00165E29">
        <w:rPr>
          <w:rFonts w:ascii="Times New Roman" w:hAnsi="Times New Roman" w:cs="Times New Roman"/>
          <w:spacing w:val="-9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klasifikaciji</w:t>
      </w:r>
      <w:r w:rsidRPr="00165E29">
        <w:rPr>
          <w:rFonts w:ascii="Times New Roman" w:hAnsi="Times New Roman" w:cs="Times New Roman"/>
          <w:spacing w:val="-12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i</w:t>
      </w:r>
      <w:r w:rsidRPr="00165E29">
        <w:rPr>
          <w:rFonts w:ascii="Times New Roman" w:hAnsi="Times New Roman" w:cs="Times New Roman"/>
          <w:spacing w:val="-9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izvorima</w:t>
      </w:r>
      <w:r w:rsidRPr="00165E29">
        <w:rPr>
          <w:rFonts w:ascii="Times New Roman" w:hAnsi="Times New Roman" w:cs="Times New Roman"/>
          <w:spacing w:val="-10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financiranja</w:t>
      </w:r>
      <w:r w:rsidRPr="00165E29">
        <w:rPr>
          <w:rFonts w:ascii="Times New Roman" w:hAnsi="Times New Roman" w:cs="Times New Roman"/>
          <w:spacing w:val="-10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gdje</w:t>
      </w:r>
      <w:r w:rsidRPr="00165E29">
        <w:rPr>
          <w:rFonts w:ascii="Times New Roman" w:hAnsi="Times New Roman" w:cs="Times New Roman"/>
          <w:spacing w:val="-10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je</w:t>
      </w:r>
      <w:r w:rsidRPr="00165E29">
        <w:rPr>
          <w:rFonts w:ascii="Times New Roman" w:hAnsi="Times New Roman" w:cs="Times New Roman"/>
          <w:spacing w:val="-7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vidljivo</w:t>
      </w:r>
      <w:r w:rsidRPr="00165E29">
        <w:rPr>
          <w:rFonts w:ascii="Times New Roman" w:hAnsi="Times New Roman" w:cs="Times New Roman"/>
          <w:spacing w:val="-11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svako</w:t>
      </w:r>
      <w:r w:rsidRPr="00165E29">
        <w:rPr>
          <w:rFonts w:ascii="Times New Roman" w:hAnsi="Times New Roman" w:cs="Times New Roman"/>
          <w:spacing w:val="-10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povećanje</w:t>
      </w:r>
      <w:r w:rsidRPr="00165E29">
        <w:rPr>
          <w:rFonts w:ascii="Times New Roman" w:hAnsi="Times New Roman" w:cs="Times New Roman"/>
          <w:spacing w:val="-10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ili</w:t>
      </w:r>
      <w:r w:rsidRPr="00165E29">
        <w:rPr>
          <w:rFonts w:ascii="Times New Roman" w:hAnsi="Times New Roman" w:cs="Times New Roman"/>
          <w:spacing w:val="-9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smanjenje</w:t>
      </w:r>
      <w:r w:rsidRPr="00165E29">
        <w:rPr>
          <w:rFonts w:ascii="Times New Roman" w:hAnsi="Times New Roman" w:cs="Times New Roman"/>
          <w:spacing w:val="-9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rashoda i izdatka kako</w:t>
      </w:r>
      <w:r w:rsidRPr="00165E29">
        <w:rPr>
          <w:rFonts w:ascii="Times New Roman" w:hAnsi="Times New Roman" w:cs="Times New Roman"/>
          <w:spacing w:val="-2"/>
          <w:sz w:val="24"/>
        </w:rPr>
        <w:t xml:space="preserve"> </w:t>
      </w:r>
      <w:r w:rsidRPr="00165E29">
        <w:rPr>
          <w:rFonts w:ascii="Times New Roman" w:hAnsi="Times New Roman" w:cs="Times New Roman"/>
          <w:sz w:val="24"/>
        </w:rPr>
        <w:t>slijedi:</w:t>
      </w:r>
    </w:p>
    <w:p w14:paraId="3CC9D69A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sz w:val="26"/>
        </w:rPr>
      </w:pPr>
    </w:p>
    <w:p w14:paraId="263A9E00" w14:textId="77777777" w:rsidR="003B02D9" w:rsidRPr="00165E29" w:rsidRDefault="003B02D9" w:rsidP="003B02D9">
      <w:pPr>
        <w:pStyle w:val="Tijeloteksta"/>
        <w:jc w:val="both"/>
        <w:rPr>
          <w:rFonts w:ascii="Times New Roman" w:hAnsi="Times New Roman" w:cs="Times New Roman"/>
          <w:b/>
          <w:sz w:val="24"/>
        </w:rPr>
      </w:pPr>
    </w:p>
    <w:p w14:paraId="31CC3E7E" w14:textId="77777777" w:rsidR="003B02D9" w:rsidRPr="00165E29" w:rsidRDefault="003B02D9" w:rsidP="003B02D9">
      <w:pPr>
        <w:spacing w:before="157"/>
        <w:ind w:left="912"/>
        <w:jc w:val="both"/>
        <w:rPr>
          <w:rFonts w:ascii="Times New Roman" w:hAnsi="Times New Roman" w:cs="Times New Roman"/>
          <w:b/>
        </w:rPr>
      </w:pPr>
      <w:r w:rsidRPr="00165E29">
        <w:rPr>
          <w:rFonts w:ascii="Times New Roman" w:hAnsi="Times New Roman" w:cs="Times New Roman"/>
          <w:b/>
        </w:rPr>
        <w:t>02. RAZDJEL JEDINSTVENI UPRAVNI ODJEL</w:t>
      </w:r>
    </w:p>
    <w:p w14:paraId="03862F1C" w14:textId="77777777" w:rsidR="003B02D9" w:rsidRPr="00165E29" w:rsidRDefault="003B02D9" w:rsidP="003B02D9">
      <w:pPr>
        <w:spacing w:before="157"/>
        <w:ind w:left="912"/>
        <w:jc w:val="both"/>
        <w:rPr>
          <w:rFonts w:ascii="Times New Roman" w:hAnsi="Times New Roman" w:cs="Times New Roman"/>
          <w:b/>
        </w:rPr>
      </w:pPr>
      <w:r w:rsidRPr="00165E29">
        <w:rPr>
          <w:rFonts w:ascii="Times New Roman" w:hAnsi="Times New Roman" w:cs="Times New Roman"/>
          <w:b/>
        </w:rPr>
        <w:t>GLAVA 00201 JEDINSTVENI UPRAVNI ODJEL</w:t>
      </w:r>
    </w:p>
    <w:p w14:paraId="4DC9F5A6" w14:textId="77777777" w:rsidR="003B02D9" w:rsidRPr="00165E29" w:rsidRDefault="003B02D9" w:rsidP="003B02D9">
      <w:pPr>
        <w:spacing w:before="157"/>
        <w:ind w:left="912"/>
        <w:jc w:val="both"/>
        <w:rPr>
          <w:rFonts w:ascii="Times New Roman" w:hAnsi="Times New Roman" w:cs="Times New Roman"/>
          <w:b/>
        </w:rPr>
      </w:pPr>
      <w:r w:rsidRPr="00165E29">
        <w:rPr>
          <w:rFonts w:ascii="Times New Roman" w:hAnsi="Times New Roman" w:cs="Times New Roman"/>
          <w:b/>
        </w:rPr>
        <w:t>Program 1006 Upravljanje imovinom se smanjuje u iznosu od 100.000,00 kuna a odnosi se na:</w:t>
      </w:r>
    </w:p>
    <w:p w14:paraId="57E1CF26" w14:textId="77777777" w:rsidR="003B02D9" w:rsidRPr="00165E29" w:rsidRDefault="003B02D9" w:rsidP="003B02D9">
      <w:pPr>
        <w:pStyle w:val="Odlomakpopisa"/>
        <w:numPr>
          <w:ilvl w:val="1"/>
          <w:numId w:val="5"/>
        </w:numPr>
        <w:tabs>
          <w:tab w:val="left" w:pos="1633"/>
          <w:tab w:val="left" w:pos="1634"/>
        </w:tabs>
        <w:spacing w:before="180"/>
        <w:ind w:hanging="361"/>
        <w:jc w:val="both"/>
      </w:pPr>
      <w:r w:rsidRPr="00165E29">
        <w:t xml:space="preserve">A100107 Zgrada općine – tekuće i investicijsko uređenje </w:t>
      </w:r>
    </w:p>
    <w:p w14:paraId="0CD4C996" w14:textId="77777777" w:rsidR="003B02D9" w:rsidRPr="00165E29" w:rsidRDefault="003B02D9" w:rsidP="003B02D9">
      <w:pPr>
        <w:pStyle w:val="Odlomakpopisa"/>
        <w:numPr>
          <w:ilvl w:val="2"/>
          <w:numId w:val="5"/>
        </w:numPr>
        <w:tabs>
          <w:tab w:val="left" w:pos="1633"/>
          <w:tab w:val="left" w:pos="1634"/>
        </w:tabs>
        <w:spacing w:before="180"/>
        <w:jc w:val="both"/>
      </w:pPr>
      <w:r w:rsidRPr="00165E29">
        <w:t>Smanjuje se sa 400.000,00 na 350.000,00 kn</w:t>
      </w:r>
    </w:p>
    <w:p w14:paraId="5A463EBB" w14:textId="77777777" w:rsidR="003B02D9" w:rsidRPr="00165E29" w:rsidRDefault="003B02D9" w:rsidP="003B02D9">
      <w:pPr>
        <w:pStyle w:val="Odlomakpopisa"/>
        <w:numPr>
          <w:ilvl w:val="1"/>
          <w:numId w:val="5"/>
        </w:numPr>
        <w:tabs>
          <w:tab w:val="left" w:pos="1633"/>
          <w:tab w:val="left" w:pos="1634"/>
        </w:tabs>
        <w:spacing w:before="180"/>
        <w:ind w:hanging="361"/>
        <w:jc w:val="both"/>
      </w:pPr>
      <w:r w:rsidRPr="00165E29">
        <w:t>K100121 Izgradnja Turističko-kulturnog centra Sirač – TKC Sirač</w:t>
      </w:r>
    </w:p>
    <w:p w14:paraId="53E17176" w14:textId="77777777" w:rsidR="003B02D9" w:rsidRPr="00165E29" w:rsidRDefault="003B02D9" w:rsidP="003B02D9">
      <w:pPr>
        <w:pStyle w:val="Odlomakpopisa"/>
        <w:numPr>
          <w:ilvl w:val="2"/>
          <w:numId w:val="5"/>
        </w:numPr>
        <w:tabs>
          <w:tab w:val="left" w:pos="1633"/>
          <w:tab w:val="left" w:pos="1634"/>
        </w:tabs>
        <w:spacing w:before="180"/>
        <w:jc w:val="both"/>
      </w:pPr>
      <w:r w:rsidRPr="00165E29">
        <w:t xml:space="preserve">Smanjuje se u ukupnom iznosu od 50.000,00 kuna </w:t>
      </w:r>
    </w:p>
    <w:p w14:paraId="0ACA9A6E" w14:textId="77777777" w:rsidR="003B02D9" w:rsidRPr="00165E29" w:rsidRDefault="003B02D9" w:rsidP="003B02D9">
      <w:pPr>
        <w:pStyle w:val="Tijeloteksta"/>
        <w:spacing w:before="3"/>
        <w:jc w:val="both"/>
        <w:rPr>
          <w:rFonts w:ascii="Times New Roman" w:hAnsi="Times New Roman" w:cs="Times New Roman"/>
          <w:sz w:val="27"/>
        </w:rPr>
      </w:pPr>
    </w:p>
    <w:p w14:paraId="19932A48" w14:textId="77777777" w:rsidR="003B02D9" w:rsidRDefault="003B02D9" w:rsidP="003B02D9">
      <w:pPr>
        <w:ind w:left="912" w:right="650"/>
        <w:jc w:val="both"/>
        <w:rPr>
          <w:rFonts w:ascii="Times New Roman" w:hAnsi="Times New Roman" w:cs="Times New Roman"/>
        </w:rPr>
      </w:pPr>
      <w:r w:rsidRPr="00165E29">
        <w:rPr>
          <w:rFonts w:ascii="Times New Roman" w:hAnsi="Times New Roman" w:cs="Times New Roman"/>
          <w:b/>
        </w:rPr>
        <w:t xml:space="preserve">Program 1013 Jačanje gospodarstva </w:t>
      </w:r>
      <w:r w:rsidRPr="00165E29">
        <w:rPr>
          <w:rFonts w:ascii="Times New Roman" w:hAnsi="Times New Roman" w:cs="Times New Roman"/>
          <w:bCs/>
        </w:rPr>
        <w:t>povećan je za  100.000,00 kuna te sada iznosi 308.720,00 kuna</w:t>
      </w:r>
      <w:r w:rsidRPr="00165E29">
        <w:rPr>
          <w:rFonts w:ascii="Times New Roman" w:hAnsi="Times New Roman" w:cs="Times New Roman"/>
        </w:rPr>
        <w:t>.</w:t>
      </w:r>
    </w:p>
    <w:p w14:paraId="3DC9C819" w14:textId="77777777" w:rsidR="003B02D9" w:rsidRPr="00165E29" w:rsidRDefault="003B02D9" w:rsidP="003B02D9">
      <w:pPr>
        <w:ind w:left="912" w:right="650"/>
        <w:jc w:val="both"/>
        <w:rPr>
          <w:rFonts w:ascii="Times New Roman" w:hAnsi="Times New Roman" w:cs="Times New Roman"/>
        </w:rPr>
      </w:pPr>
    </w:p>
    <w:p w14:paraId="010E4CEA" w14:textId="77777777" w:rsidR="003B02D9" w:rsidRPr="00165E29" w:rsidRDefault="003B02D9" w:rsidP="003B02D9">
      <w:pPr>
        <w:pStyle w:val="Odlomakpopisa"/>
        <w:numPr>
          <w:ilvl w:val="0"/>
          <w:numId w:val="6"/>
        </w:numPr>
        <w:ind w:right="650"/>
        <w:jc w:val="both"/>
      </w:pPr>
      <w:r w:rsidRPr="00165E29">
        <w:t>A100137 Potpora gospodarstvu je povećana za 100.000,00 kuna te sada iznosi 250.000,00 kuna. Do istoga dolazi zbog potrebe za dodjelom subvencija malim obrtnicima i trgovačkim društvima izvan javnog sektora. Cilj je poticati zapošljavanje i razvoj.</w:t>
      </w:r>
    </w:p>
    <w:p w14:paraId="1CA95AB7" w14:textId="77777777" w:rsidR="003B02D9" w:rsidRPr="00165E29" w:rsidRDefault="003B02D9" w:rsidP="003B02D9">
      <w:pPr>
        <w:spacing w:before="179"/>
        <w:ind w:left="912"/>
        <w:jc w:val="both"/>
        <w:rPr>
          <w:rFonts w:ascii="Times New Roman" w:hAnsi="Times New Roman" w:cs="Times New Roman"/>
          <w:sz w:val="24"/>
        </w:rPr>
      </w:pPr>
      <w:r w:rsidRPr="00165E29">
        <w:rPr>
          <w:rFonts w:ascii="Times New Roman" w:hAnsi="Times New Roman" w:cs="Times New Roman"/>
          <w:sz w:val="24"/>
        </w:rPr>
        <w:t>Bilješke su sastavni dio Proračuna.</w:t>
      </w:r>
    </w:p>
    <w:p w14:paraId="2809F0AE" w14:textId="77777777" w:rsidR="003B02D9" w:rsidRDefault="003B02D9" w:rsidP="003B02D9">
      <w:pPr>
        <w:pStyle w:val="Tijeloteksta"/>
        <w:rPr>
          <w:rFonts w:ascii="Times New Roman"/>
        </w:rPr>
      </w:pPr>
    </w:p>
    <w:p w14:paraId="20630C28" w14:textId="77777777" w:rsidR="003B02D9" w:rsidRDefault="003B02D9" w:rsidP="003B02D9">
      <w:pPr>
        <w:pStyle w:val="Tijeloteksta"/>
        <w:rPr>
          <w:rFonts w:ascii="Times New Roman"/>
        </w:rPr>
      </w:pPr>
    </w:p>
    <w:p w14:paraId="5D039D89" w14:textId="4B84BF41" w:rsidR="004B74DA" w:rsidRDefault="004B74DA">
      <w:pPr>
        <w:rPr>
          <w:sz w:val="2"/>
          <w:szCs w:val="2"/>
        </w:rPr>
      </w:pPr>
    </w:p>
    <w:sectPr w:rsidR="004B74DA">
      <w:pgSz w:w="11910" w:h="16850"/>
      <w:pgMar w:top="1140" w:right="340" w:bottom="780" w:left="22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B9289" w14:textId="77777777" w:rsidR="00302624" w:rsidRDefault="00302624">
      <w:r>
        <w:separator/>
      </w:r>
    </w:p>
  </w:endnote>
  <w:endnote w:type="continuationSeparator" w:id="0">
    <w:p w14:paraId="08AA1159" w14:textId="77777777" w:rsidR="00302624" w:rsidRDefault="0030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582E" w14:textId="27DF93B1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1840" behindDoc="1" locked="0" layoutInCell="1" allowOverlap="1" wp14:anchorId="0DF36564" wp14:editId="6B0E8A61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C6648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3656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45.3pt;margin-top:783.9pt;width:23.6pt;height:11.7pt;z-index:-300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" filled="f" stroked="f">
              <v:textbox inset="0,0,0,0">
                <w:txbxContent>
                  <w:p w14:paraId="78AC6648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2352" behindDoc="1" locked="0" layoutInCell="1" allowOverlap="1" wp14:anchorId="4D857209" wp14:editId="0822638E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64811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7209" id="Text Box 19" o:spid="_x0000_s1030" type="#_x0000_t202" style="position:absolute;margin-left:455.4pt;margin-top:790.1pt;width:28pt;height:8.7pt;z-index:-300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" filled="f" stroked="f">
              <v:textbox inset="0,0,0,0">
                <w:txbxContent>
                  <w:p w14:paraId="19964811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A724" w14:textId="1A6C8965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2864" behindDoc="1" locked="0" layoutInCell="1" allowOverlap="1" wp14:anchorId="1374B2C4" wp14:editId="7A75F608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1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03FE9" id="Rectangle 18" o:spid="_x0000_s1026" style="position:absolute;margin-left:56.8pt;margin-top:778.1pt;width:510.6pt;height:1pt;z-index:-300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3376" behindDoc="1" locked="0" layoutInCell="1" allowOverlap="1" wp14:anchorId="7EFAC777" wp14:editId="1D983750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7B888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AC77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545.3pt;margin-top:783.9pt;width:23.6pt;height:11.7pt;z-index:-300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" filled="f" stroked="f">
              <v:textbox inset="0,0,0,0">
                <w:txbxContent>
                  <w:p w14:paraId="78E7B888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3888" behindDoc="1" locked="0" layoutInCell="1" allowOverlap="1" wp14:anchorId="75C31E42" wp14:editId="779F0293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6CFB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31E42" id="Text Box 16" o:spid="_x0000_s1032" type="#_x0000_t202" style="position:absolute;margin-left:455.4pt;margin-top:790.1pt;width:28pt;height:8.7pt;z-index:-300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" filled="f" stroked="f">
              <v:textbox inset="0,0,0,0">
                <w:txbxContent>
                  <w:p w14:paraId="302D6CFB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117B" w14:textId="5EF3F54F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4400" behindDoc="1" locked="0" layoutInCell="1" allowOverlap="1" wp14:anchorId="596CB7E5" wp14:editId="39467499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F083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CB7E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539.8pt;margin-top:797.8pt;width:23.6pt;height:11.7pt;z-index:-300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" filled="f" stroked="f">
              <v:textbox inset="0,0,0,0">
                <w:txbxContent>
                  <w:p w14:paraId="6622F083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4912" behindDoc="1" locked="0" layoutInCell="1" allowOverlap="1" wp14:anchorId="3AD7B804" wp14:editId="77948119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91CDB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7B804" id="Text Box 14" o:spid="_x0000_s1034" type="#_x0000_t202" style="position:absolute;margin-left:418.75pt;margin-top:806.7pt;width:27.7pt;height:8.7pt;z-index:-300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" filled="f" stroked="f">
              <v:textbox inset="0,0,0,0">
                <w:txbxContent>
                  <w:p w14:paraId="56291CDB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8DA1" w14:textId="7871D719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5424" behindDoc="1" locked="0" layoutInCell="1" allowOverlap="1" wp14:anchorId="00BB338B" wp14:editId="23406510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591A1" id="Rectangle 13" o:spid="_x0000_s1026" style="position:absolute;margin-left:17.1pt;margin-top:791.95pt;width:544pt;height:.8pt;z-index:-300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5936" behindDoc="1" locked="0" layoutInCell="1" allowOverlap="1" wp14:anchorId="28B516EA" wp14:editId="338D0529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760" cy="14859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BBD7D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516E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534.6pt;margin-top:797.8pt;width:28.8pt;height:11.7pt;z-index:-30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" filled="f" stroked="f">
              <v:textbox inset="0,0,0,0">
                <w:txbxContent>
                  <w:p w14:paraId="255BBD7D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6448" behindDoc="1" locked="0" layoutInCell="1" allowOverlap="1" wp14:anchorId="463CEA6C" wp14:editId="7B8C28FD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C6B6E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CEA6C" id="Text Box 11" o:spid="_x0000_s1036" type="#_x0000_t202" style="position:absolute;margin-left:418.75pt;margin-top:806.7pt;width:27.7pt;height:8.7pt;z-index:-300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" filled="f" stroked="f">
              <v:textbox inset="0,0,0,0">
                <w:txbxContent>
                  <w:p w14:paraId="34FC6B6E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7B46" w14:textId="41250855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6960" behindDoc="1" locked="0" layoutInCell="1" allowOverlap="1" wp14:anchorId="29FA074B" wp14:editId="6FFFBDE6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3947C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A07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534.6pt;margin-top:797.8pt;width:28.75pt;height:11.7pt;z-index:-300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" filled="f" stroked="f">
              <v:textbox inset="0,0,0,0">
                <w:txbxContent>
                  <w:p w14:paraId="1913947C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7472" behindDoc="1" locked="0" layoutInCell="1" allowOverlap="1" wp14:anchorId="77F68024" wp14:editId="014F9FE7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411AC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68024" id="_x0000_s1038" type="#_x0000_t202" style="position:absolute;margin-left:418.75pt;margin-top:806.7pt;width:27.7pt;height:8.7pt;z-index:-300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" filled="f" stroked="f">
              <v:textbox inset="0,0,0,0">
                <w:txbxContent>
                  <w:p w14:paraId="2C4411AC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37A5" w14:textId="486F2D47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7984" behindDoc="1" locked="0" layoutInCell="1" allowOverlap="1" wp14:anchorId="469ED240" wp14:editId="143821A3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14CC1" id="Rectangle 8" o:spid="_x0000_s1026" style="position:absolute;margin-left:17.1pt;margin-top:791.95pt;width:544pt;height:.8pt;z-index:-300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8496" behindDoc="1" locked="0" layoutInCell="1" allowOverlap="1" wp14:anchorId="55F4ADC0" wp14:editId="6801B855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0945F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4ADC0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34.6pt;margin-top:797.8pt;width:28.75pt;height:11.7pt;z-index:-300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" filled="f" stroked="f">
              <v:textbox inset="0,0,0,0">
                <w:txbxContent>
                  <w:p w14:paraId="5FE0945F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59008" behindDoc="1" locked="0" layoutInCell="1" allowOverlap="1" wp14:anchorId="26BA8A0D" wp14:editId="560FFF4F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9ABFD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A8A0D" id="Text Box 6" o:spid="_x0000_s1040" type="#_x0000_t202" style="position:absolute;margin-left:418.75pt;margin-top:806.7pt;width:27.7pt;height:8.7pt;z-index:-300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" filled="f" stroked="f">
              <v:textbox inset="0,0,0,0">
                <w:txbxContent>
                  <w:p w14:paraId="7E59ABFD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F166" w14:textId="1DA06A77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59520" behindDoc="1" locked="0" layoutInCell="1" allowOverlap="1" wp14:anchorId="5D4ECC65" wp14:editId="5D4E3DA9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B1A2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ECC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534.6pt;margin-top:797.8pt;width:28.75pt;height:11.7pt;z-index:-300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" filled="f" stroked="f">
              <v:textbox inset="0,0,0,0">
                <w:txbxContent>
                  <w:p w14:paraId="04F8B1A2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60032" behindDoc="1" locked="0" layoutInCell="1" allowOverlap="1" wp14:anchorId="330416F5" wp14:editId="6F5645A7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8DF38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416F5" id="Text Box 4" o:spid="_x0000_s1042" type="#_x0000_t202" style="position:absolute;margin-left:418.75pt;margin-top:806.7pt;width:27.7pt;height:8.7pt;z-index:-300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" filled="f" stroked="f">
              <v:textbox inset="0,0,0,0">
                <w:txbxContent>
                  <w:p w14:paraId="0488DF38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EABD" w14:textId="57625DE4" w:rsidR="004B74DA" w:rsidRDefault="00225A0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3260544" behindDoc="1" locked="0" layoutInCell="1" allowOverlap="1" wp14:anchorId="3EF18DCB" wp14:editId="35173BEA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F7EA6" id="Rectangle 3" o:spid="_x0000_s1026" style="position:absolute;margin-left:17.1pt;margin-top:791.95pt;width:544pt;height:.8pt;z-index:-300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61056" behindDoc="1" locked="0" layoutInCell="1" allowOverlap="1" wp14:anchorId="53D987F3" wp14:editId="4BC29FDA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A1D63" w14:textId="77777777" w:rsidR="004B74DA" w:rsidRDefault="00D305E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987F3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34.6pt;margin-top:797.8pt;width:28.75pt;height:11.7pt;z-index:-300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" filled="f" stroked="f">
              <v:textbox inset="0,0,0,0">
                <w:txbxContent>
                  <w:p w14:paraId="103A1D63" w14:textId="77777777" w:rsidR="004B74DA" w:rsidRDefault="00D305E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61568" behindDoc="1" locked="0" layoutInCell="1" allowOverlap="1" wp14:anchorId="5B4161FF" wp14:editId="62F8BA01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5F78" w14:textId="77777777" w:rsidR="004B74DA" w:rsidRDefault="00D305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161FF" id="Text Box 1" o:spid="_x0000_s1044" type="#_x0000_t202" style="position:absolute;margin-left:418.75pt;margin-top:806.7pt;width:27.7pt;height:8.7pt;z-index:-300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" filled="f" stroked="f">
              <v:textbox inset="0,0,0,0">
                <w:txbxContent>
                  <w:p w14:paraId="53785F78" w14:textId="77777777" w:rsidR="004B74DA" w:rsidRDefault="00D305E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64CC" w14:textId="77777777" w:rsidR="00302624" w:rsidRDefault="00302624">
      <w:r>
        <w:separator/>
      </w:r>
    </w:p>
  </w:footnote>
  <w:footnote w:type="continuationSeparator" w:id="0">
    <w:p w14:paraId="65CA1F77" w14:textId="77777777" w:rsidR="00302624" w:rsidRDefault="0030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20C"/>
    <w:multiLevelType w:val="hybridMultilevel"/>
    <w:tmpl w:val="F21CD032"/>
    <w:lvl w:ilvl="0" w:tplc="BECACF4C">
      <w:start w:val="2"/>
      <w:numFmt w:val="upperRoman"/>
      <w:lvlText w:val="%1."/>
      <w:lvlJc w:val="left"/>
      <w:pPr>
        <w:ind w:left="7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s" w:eastAsia="en-US" w:bidi="ar-SA"/>
      </w:rPr>
    </w:lvl>
    <w:lvl w:ilvl="1" w:tplc="3294A392">
      <w:numFmt w:val="bullet"/>
      <w:lvlText w:val="•"/>
      <w:lvlJc w:val="left"/>
      <w:pPr>
        <w:ind w:left="4060" w:hanging="361"/>
      </w:pPr>
      <w:rPr>
        <w:rFonts w:hint="default"/>
        <w:lang w:val="bs" w:eastAsia="en-US" w:bidi="ar-SA"/>
      </w:rPr>
    </w:lvl>
    <w:lvl w:ilvl="2" w:tplc="9102764C">
      <w:numFmt w:val="bullet"/>
      <w:lvlText w:val="•"/>
      <w:lvlJc w:val="left"/>
      <w:pPr>
        <w:ind w:left="4744" w:hanging="361"/>
      </w:pPr>
      <w:rPr>
        <w:rFonts w:hint="default"/>
        <w:lang w:val="bs" w:eastAsia="en-US" w:bidi="ar-SA"/>
      </w:rPr>
    </w:lvl>
    <w:lvl w:ilvl="3" w:tplc="C32CE36A">
      <w:numFmt w:val="bullet"/>
      <w:lvlText w:val="•"/>
      <w:lvlJc w:val="left"/>
      <w:pPr>
        <w:ind w:left="5428" w:hanging="361"/>
      </w:pPr>
      <w:rPr>
        <w:rFonts w:hint="default"/>
        <w:lang w:val="bs" w:eastAsia="en-US" w:bidi="ar-SA"/>
      </w:rPr>
    </w:lvl>
    <w:lvl w:ilvl="4" w:tplc="F5044104">
      <w:numFmt w:val="bullet"/>
      <w:lvlText w:val="•"/>
      <w:lvlJc w:val="left"/>
      <w:pPr>
        <w:ind w:left="6112" w:hanging="361"/>
      </w:pPr>
      <w:rPr>
        <w:rFonts w:hint="default"/>
        <w:lang w:val="bs" w:eastAsia="en-US" w:bidi="ar-SA"/>
      </w:rPr>
    </w:lvl>
    <w:lvl w:ilvl="5" w:tplc="B2ACF9AE">
      <w:numFmt w:val="bullet"/>
      <w:lvlText w:val="•"/>
      <w:lvlJc w:val="left"/>
      <w:pPr>
        <w:ind w:left="6796" w:hanging="361"/>
      </w:pPr>
      <w:rPr>
        <w:rFonts w:hint="default"/>
        <w:lang w:val="bs" w:eastAsia="en-US" w:bidi="ar-SA"/>
      </w:rPr>
    </w:lvl>
    <w:lvl w:ilvl="6" w:tplc="1944B5C4">
      <w:numFmt w:val="bullet"/>
      <w:lvlText w:val="•"/>
      <w:lvlJc w:val="left"/>
      <w:pPr>
        <w:ind w:left="7481" w:hanging="361"/>
      </w:pPr>
      <w:rPr>
        <w:rFonts w:hint="default"/>
        <w:lang w:val="bs" w:eastAsia="en-US" w:bidi="ar-SA"/>
      </w:rPr>
    </w:lvl>
    <w:lvl w:ilvl="7" w:tplc="B7DE2FF8">
      <w:numFmt w:val="bullet"/>
      <w:lvlText w:val="•"/>
      <w:lvlJc w:val="left"/>
      <w:pPr>
        <w:ind w:left="8165" w:hanging="361"/>
      </w:pPr>
      <w:rPr>
        <w:rFonts w:hint="default"/>
        <w:lang w:val="bs" w:eastAsia="en-US" w:bidi="ar-SA"/>
      </w:rPr>
    </w:lvl>
    <w:lvl w:ilvl="8" w:tplc="826E57B2">
      <w:numFmt w:val="bullet"/>
      <w:lvlText w:val="•"/>
      <w:lvlJc w:val="left"/>
      <w:pPr>
        <w:ind w:left="8849" w:hanging="361"/>
      </w:pPr>
      <w:rPr>
        <w:rFonts w:hint="default"/>
        <w:lang w:val="bs" w:eastAsia="en-US" w:bidi="ar-SA"/>
      </w:rPr>
    </w:lvl>
  </w:abstractNum>
  <w:abstractNum w:abstractNumId="1" w15:restartNumberingAfterBreak="0">
    <w:nsid w:val="0AAC1088"/>
    <w:multiLevelType w:val="hybridMultilevel"/>
    <w:tmpl w:val="CECE68AE"/>
    <w:lvl w:ilvl="0" w:tplc="041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2CED3063"/>
    <w:multiLevelType w:val="hybridMultilevel"/>
    <w:tmpl w:val="EA12789A"/>
    <w:lvl w:ilvl="0" w:tplc="3D9855BC">
      <w:start w:val="2"/>
      <w:numFmt w:val="decimalZero"/>
      <w:lvlText w:val="%1."/>
      <w:lvlJc w:val="left"/>
      <w:pPr>
        <w:ind w:left="91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A9AA57BC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29E0D054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3" w:tplc="B9D233D6">
      <w:numFmt w:val="bullet"/>
      <w:lvlText w:val="•"/>
      <w:lvlJc w:val="left"/>
      <w:pPr>
        <w:ind w:left="3797" w:hanging="360"/>
      </w:pPr>
      <w:rPr>
        <w:rFonts w:hint="default"/>
        <w:lang w:val="hr-HR" w:eastAsia="en-US" w:bidi="ar-SA"/>
      </w:rPr>
    </w:lvl>
    <w:lvl w:ilvl="4" w:tplc="161ECAD6">
      <w:numFmt w:val="bullet"/>
      <w:lvlText w:val="•"/>
      <w:lvlJc w:val="left"/>
      <w:pPr>
        <w:ind w:left="4876" w:hanging="360"/>
      </w:pPr>
      <w:rPr>
        <w:rFonts w:hint="default"/>
        <w:lang w:val="hr-HR" w:eastAsia="en-US" w:bidi="ar-SA"/>
      </w:rPr>
    </w:lvl>
    <w:lvl w:ilvl="5" w:tplc="E8D86756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6" w:tplc="C2DC1778">
      <w:numFmt w:val="bullet"/>
      <w:lvlText w:val="•"/>
      <w:lvlJc w:val="left"/>
      <w:pPr>
        <w:ind w:left="7033" w:hanging="360"/>
      </w:pPr>
      <w:rPr>
        <w:rFonts w:hint="default"/>
        <w:lang w:val="hr-HR" w:eastAsia="en-US" w:bidi="ar-SA"/>
      </w:rPr>
    </w:lvl>
    <w:lvl w:ilvl="7" w:tplc="9B5EEE72">
      <w:numFmt w:val="bullet"/>
      <w:lvlText w:val="•"/>
      <w:lvlJc w:val="left"/>
      <w:pPr>
        <w:ind w:left="8112" w:hanging="360"/>
      </w:pPr>
      <w:rPr>
        <w:rFonts w:hint="default"/>
        <w:lang w:val="hr-HR" w:eastAsia="en-US" w:bidi="ar-SA"/>
      </w:rPr>
    </w:lvl>
    <w:lvl w:ilvl="8" w:tplc="3A1EF8EA">
      <w:numFmt w:val="bullet"/>
      <w:lvlText w:val="•"/>
      <w:lvlJc w:val="left"/>
      <w:pPr>
        <w:ind w:left="919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E0268C9"/>
    <w:multiLevelType w:val="hybridMultilevel"/>
    <w:tmpl w:val="7F6CAF28"/>
    <w:lvl w:ilvl="0" w:tplc="3D44E5CA">
      <w:start w:val="2"/>
      <w:numFmt w:val="upperRoman"/>
      <w:lvlText w:val="%1."/>
      <w:lvlJc w:val="left"/>
      <w:pPr>
        <w:ind w:left="77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s" w:eastAsia="en-US" w:bidi="ar-SA"/>
      </w:rPr>
    </w:lvl>
    <w:lvl w:ilvl="1" w:tplc="022E0EC8">
      <w:numFmt w:val="bullet"/>
      <w:lvlText w:val="•"/>
      <w:lvlJc w:val="left"/>
      <w:pPr>
        <w:ind w:left="4060" w:hanging="361"/>
      </w:pPr>
      <w:rPr>
        <w:rFonts w:hint="default"/>
        <w:lang w:val="bs" w:eastAsia="en-US" w:bidi="ar-SA"/>
      </w:rPr>
    </w:lvl>
    <w:lvl w:ilvl="2" w:tplc="60DEAEC4">
      <w:numFmt w:val="bullet"/>
      <w:lvlText w:val="•"/>
      <w:lvlJc w:val="left"/>
      <w:pPr>
        <w:ind w:left="4744" w:hanging="361"/>
      </w:pPr>
      <w:rPr>
        <w:rFonts w:hint="default"/>
        <w:lang w:val="bs" w:eastAsia="en-US" w:bidi="ar-SA"/>
      </w:rPr>
    </w:lvl>
    <w:lvl w:ilvl="3" w:tplc="2C16D5E4">
      <w:numFmt w:val="bullet"/>
      <w:lvlText w:val="•"/>
      <w:lvlJc w:val="left"/>
      <w:pPr>
        <w:ind w:left="5429" w:hanging="361"/>
      </w:pPr>
      <w:rPr>
        <w:rFonts w:hint="default"/>
        <w:lang w:val="bs" w:eastAsia="en-US" w:bidi="ar-SA"/>
      </w:rPr>
    </w:lvl>
    <w:lvl w:ilvl="4" w:tplc="30CC4C0A">
      <w:numFmt w:val="bullet"/>
      <w:lvlText w:val="•"/>
      <w:lvlJc w:val="left"/>
      <w:pPr>
        <w:ind w:left="6114" w:hanging="361"/>
      </w:pPr>
      <w:rPr>
        <w:rFonts w:hint="default"/>
        <w:lang w:val="bs" w:eastAsia="en-US" w:bidi="ar-SA"/>
      </w:rPr>
    </w:lvl>
    <w:lvl w:ilvl="5" w:tplc="7D464748">
      <w:numFmt w:val="bullet"/>
      <w:lvlText w:val="•"/>
      <w:lvlJc w:val="left"/>
      <w:pPr>
        <w:ind w:left="6798" w:hanging="361"/>
      </w:pPr>
      <w:rPr>
        <w:rFonts w:hint="default"/>
        <w:lang w:val="bs" w:eastAsia="en-US" w:bidi="ar-SA"/>
      </w:rPr>
    </w:lvl>
    <w:lvl w:ilvl="6" w:tplc="08F4EE4C">
      <w:numFmt w:val="bullet"/>
      <w:lvlText w:val="•"/>
      <w:lvlJc w:val="left"/>
      <w:pPr>
        <w:ind w:left="7483" w:hanging="361"/>
      </w:pPr>
      <w:rPr>
        <w:rFonts w:hint="default"/>
        <w:lang w:val="bs" w:eastAsia="en-US" w:bidi="ar-SA"/>
      </w:rPr>
    </w:lvl>
    <w:lvl w:ilvl="7" w:tplc="9F66AE36">
      <w:numFmt w:val="bullet"/>
      <w:lvlText w:val="•"/>
      <w:lvlJc w:val="left"/>
      <w:pPr>
        <w:ind w:left="8168" w:hanging="361"/>
      </w:pPr>
      <w:rPr>
        <w:rFonts w:hint="default"/>
        <w:lang w:val="bs" w:eastAsia="en-US" w:bidi="ar-SA"/>
      </w:rPr>
    </w:lvl>
    <w:lvl w:ilvl="8" w:tplc="E794CB8A">
      <w:numFmt w:val="bullet"/>
      <w:lvlText w:val="•"/>
      <w:lvlJc w:val="left"/>
      <w:pPr>
        <w:ind w:left="8852" w:hanging="361"/>
      </w:pPr>
      <w:rPr>
        <w:rFonts w:hint="default"/>
        <w:lang w:val="bs" w:eastAsia="en-US" w:bidi="ar-SA"/>
      </w:rPr>
    </w:lvl>
  </w:abstractNum>
  <w:abstractNum w:abstractNumId="4" w15:restartNumberingAfterBreak="0">
    <w:nsid w:val="69694050"/>
    <w:multiLevelType w:val="hybridMultilevel"/>
    <w:tmpl w:val="FADC6208"/>
    <w:lvl w:ilvl="0" w:tplc="4434DE0C">
      <w:start w:val="2"/>
      <w:numFmt w:val="upperRoman"/>
      <w:lvlText w:val="%1."/>
      <w:lvlJc w:val="left"/>
      <w:pPr>
        <w:ind w:left="73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s" w:eastAsia="en-US" w:bidi="ar-SA"/>
      </w:rPr>
    </w:lvl>
    <w:lvl w:ilvl="1" w:tplc="2F5AF3AA">
      <w:numFmt w:val="bullet"/>
      <w:lvlText w:val="•"/>
      <w:lvlJc w:val="left"/>
      <w:pPr>
        <w:ind w:left="3660" w:hanging="361"/>
      </w:pPr>
      <w:rPr>
        <w:rFonts w:hint="default"/>
        <w:lang w:val="bs" w:eastAsia="en-US" w:bidi="ar-SA"/>
      </w:rPr>
    </w:lvl>
    <w:lvl w:ilvl="2" w:tplc="80A6DEE0">
      <w:numFmt w:val="bullet"/>
      <w:lvlText w:val="•"/>
      <w:lvlJc w:val="left"/>
      <w:pPr>
        <w:ind w:left="4388" w:hanging="361"/>
      </w:pPr>
      <w:rPr>
        <w:rFonts w:hint="default"/>
        <w:lang w:val="bs" w:eastAsia="en-US" w:bidi="ar-SA"/>
      </w:rPr>
    </w:lvl>
    <w:lvl w:ilvl="3" w:tplc="B88429D8">
      <w:numFmt w:val="bullet"/>
      <w:lvlText w:val="•"/>
      <w:lvlJc w:val="left"/>
      <w:pPr>
        <w:ind w:left="5117" w:hanging="361"/>
      </w:pPr>
      <w:rPr>
        <w:rFonts w:hint="default"/>
        <w:lang w:val="bs" w:eastAsia="en-US" w:bidi="ar-SA"/>
      </w:rPr>
    </w:lvl>
    <w:lvl w:ilvl="4" w:tplc="ACDAB63E">
      <w:numFmt w:val="bullet"/>
      <w:lvlText w:val="•"/>
      <w:lvlJc w:val="left"/>
      <w:pPr>
        <w:ind w:left="5846" w:hanging="361"/>
      </w:pPr>
      <w:rPr>
        <w:rFonts w:hint="default"/>
        <w:lang w:val="bs" w:eastAsia="en-US" w:bidi="ar-SA"/>
      </w:rPr>
    </w:lvl>
    <w:lvl w:ilvl="5" w:tplc="DC461416">
      <w:numFmt w:val="bullet"/>
      <w:lvlText w:val="•"/>
      <w:lvlJc w:val="left"/>
      <w:pPr>
        <w:ind w:left="6574" w:hanging="361"/>
      </w:pPr>
      <w:rPr>
        <w:rFonts w:hint="default"/>
        <w:lang w:val="bs" w:eastAsia="en-US" w:bidi="ar-SA"/>
      </w:rPr>
    </w:lvl>
    <w:lvl w:ilvl="6" w:tplc="EF46D80C">
      <w:numFmt w:val="bullet"/>
      <w:lvlText w:val="•"/>
      <w:lvlJc w:val="left"/>
      <w:pPr>
        <w:ind w:left="7303" w:hanging="361"/>
      </w:pPr>
      <w:rPr>
        <w:rFonts w:hint="default"/>
        <w:lang w:val="bs" w:eastAsia="en-US" w:bidi="ar-SA"/>
      </w:rPr>
    </w:lvl>
    <w:lvl w:ilvl="7" w:tplc="CB9A72C2">
      <w:numFmt w:val="bullet"/>
      <w:lvlText w:val="•"/>
      <w:lvlJc w:val="left"/>
      <w:pPr>
        <w:ind w:left="8032" w:hanging="361"/>
      </w:pPr>
      <w:rPr>
        <w:rFonts w:hint="default"/>
        <w:lang w:val="bs" w:eastAsia="en-US" w:bidi="ar-SA"/>
      </w:rPr>
    </w:lvl>
    <w:lvl w:ilvl="8" w:tplc="DC98474C">
      <w:numFmt w:val="bullet"/>
      <w:lvlText w:val="•"/>
      <w:lvlJc w:val="left"/>
      <w:pPr>
        <w:ind w:left="8760" w:hanging="361"/>
      </w:pPr>
      <w:rPr>
        <w:rFonts w:hint="default"/>
        <w:lang w:val="bs" w:eastAsia="en-US" w:bidi="ar-SA"/>
      </w:rPr>
    </w:lvl>
  </w:abstractNum>
  <w:abstractNum w:abstractNumId="5" w15:restartNumberingAfterBreak="0">
    <w:nsid w:val="7A1B41E4"/>
    <w:multiLevelType w:val="hybridMultilevel"/>
    <w:tmpl w:val="03182AD6"/>
    <w:lvl w:ilvl="0" w:tplc="9EA248CA">
      <w:start w:val="2"/>
      <w:numFmt w:val="upperRoman"/>
      <w:lvlText w:val="%1."/>
      <w:lvlJc w:val="left"/>
      <w:pPr>
        <w:ind w:left="73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s" w:eastAsia="en-US" w:bidi="ar-SA"/>
      </w:rPr>
    </w:lvl>
    <w:lvl w:ilvl="1" w:tplc="02DE728C">
      <w:numFmt w:val="bullet"/>
      <w:lvlText w:val="•"/>
      <w:lvlJc w:val="left"/>
      <w:pPr>
        <w:ind w:left="3660" w:hanging="361"/>
      </w:pPr>
      <w:rPr>
        <w:rFonts w:hint="default"/>
        <w:lang w:val="bs" w:eastAsia="en-US" w:bidi="ar-SA"/>
      </w:rPr>
    </w:lvl>
    <w:lvl w:ilvl="2" w:tplc="CE6C8E5A">
      <w:numFmt w:val="bullet"/>
      <w:lvlText w:val="•"/>
      <w:lvlJc w:val="left"/>
      <w:pPr>
        <w:ind w:left="4388" w:hanging="361"/>
      </w:pPr>
      <w:rPr>
        <w:rFonts w:hint="default"/>
        <w:lang w:val="bs" w:eastAsia="en-US" w:bidi="ar-SA"/>
      </w:rPr>
    </w:lvl>
    <w:lvl w:ilvl="3" w:tplc="BE78A434">
      <w:numFmt w:val="bullet"/>
      <w:lvlText w:val="•"/>
      <w:lvlJc w:val="left"/>
      <w:pPr>
        <w:ind w:left="5117" w:hanging="361"/>
      </w:pPr>
      <w:rPr>
        <w:rFonts w:hint="default"/>
        <w:lang w:val="bs" w:eastAsia="en-US" w:bidi="ar-SA"/>
      </w:rPr>
    </w:lvl>
    <w:lvl w:ilvl="4" w:tplc="F360676E">
      <w:numFmt w:val="bullet"/>
      <w:lvlText w:val="•"/>
      <w:lvlJc w:val="left"/>
      <w:pPr>
        <w:ind w:left="5846" w:hanging="361"/>
      </w:pPr>
      <w:rPr>
        <w:rFonts w:hint="default"/>
        <w:lang w:val="bs" w:eastAsia="en-US" w:bidi="ar-SA"/>
      </w:rPr>
    </w:lvl>
    <w:lvl w:ilvl="5" w:tplc="48820F50">
      <w:numFmt w:val="bullet"/>
      <w:lvlText w:val="•"/>
      <w:lvlJc w:val="left"/>
      <w:pPr>
        <w:ind w:left="6574" w:hanging="361"/>
      </w:pPr>
      <w:rPr>
        <w:rFonts w:hint="default"/>
        <w:lang w:val="bs" w:eastAsia="en-US" w:bidi="ar-SA"/>
      </w:rPr>
    </w:lvl>
    <w:lvl w:ilvl="6" w:tplc="D724038A">
      <w:numFmt w:val="bullet"/>
      <w:lvlText w:val="•"/>
      <w:lvlJc w:val="left"/>
      <w:pPr>
        <w:ind w:left="7303" w:hanging="361"/>
      </w:pPr>
      <w:rPr>
        <w:rFonts w:hint="default"/>
        <w:lang w:val="bs" w:eastAsia="en-US" w:bidi="ar-SA"/>
      </w:rPr>
    </w:lvl>
    <w:lvl w:ilvl="7" w:tplc="3D0C87A6">
      <w:numFmt w:val="bullet"/>
      <w:lvlText w:val="•"/>
      <w:lvlJc w:val="left"/>
      <w:pPr>
        <w:ind w:left="8032" w:hanging="361"/>
      </w:pPr>
      <w:rPr>
        <w:rFonts w:hint="default"/>
        <w:lang w:val="bs" w:eastAsia="en-US" w:bidi="ar-SA"/>
      </w:rPr>
    </w:lvl>
    <w:lvl w:ilvl="8" w:tplc="5B487188">
      <w:numFmt w:val="bullet"/>
      <w:lvlText w:val="•"/>
      <w:lvlJc w:val="left"/>
      <w:pPr>
        <w:ind w:left="8760" w:hanging="361"/>
      </w:pPr>
      <w:rPr>
        <w:rFonts w:hint="default"/>
        <w:lang w:val="b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DA"/>
    <w:rsid w:val="00225A06"/>
    <w:rsid w:val="00302624"/>
    <w:rsid w:val="003B02D9"/>
    <w:rsid w:val="004A364F"/>
    <w:rsid w:val="004B74DA"/>
    <w:rsid w:val="00A56102"/>
    <w:rsid w:val="00D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C07A"/>
  <w15:docId w15:val="{787197AB-7FAD-4271-A753-F3DFFE3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9"/>
    <w:qFormat/>
    <w:rsid w:val="003B02D9"/>
    <w:pPr>
      <w:ind w:left="64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Naslov">
    <w:name w:val="Title"/>
    <w:basedOn w:val="Normal"/>
    <w:uiPriority w:val="10"/>
    <w:qFormat/>
    <w:pPr>
      <w:spacing w:before="96"/>
      <w:ind w:left="3634" w:hanging="2816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3B02D9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9193</Words>
  <Characters>52405</Characters>
  <Application>Microsoft Office Word</Application>
  <DocSecurity>0</DocSecurity>
  <Lines>436</Lines>
  <Paragraphs>122</Paragraphs>
  <ScaleCrop>false</ScaleCrop>
  <Company/>
  <LinksUpToDate>false</LinksUpToDate>
  <CharactersWithSpaces>61476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Sirač</cp:lastModifiedBy>
  <cp:revision>2</cp:revision>
  <cp:lastPrinted>2021-03-23T08:59:00Z</cp:lastPrinted>
  <dcterms:created xsi:type="dcterms:W3CDTF">2021-03-23T09:01:00Z</dcterms:created>
  <dcterms:modified xsi:type="dcterms:W3CDTF">2021-03-23T09:01:00Z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