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C4CDB" w14:textId="77777777" w:rsidR="0047333C" w:rsidRDefault="0055757D">
      <w:pPr>
        <w:pStyle w:val="Tijeloteksta"/>
        <w:ind w:left="2682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094020A" wp14:editId="791F29A6">
            <wp:extent cx="336333" cy="4267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333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D5209" w14:textId="77777777" w:rsidR="0047333C" w:rsidRDefault="0055757D">
      <w:pPr>
        <w:spacing w:before="27"/>
        <w:ind w:left="1264" w:right="6727"/>
        <w:jc w:val="center"/>
        <w:rPr>
          <w:b/>
          <w:sz w:val="18"/>
        </w:rPr>
      </w:pPr>
      <w:r>
        <w:rPr>
          <w:b/>
          <w:sz w:val="18"/>
        </w:rPr>
        <w:t>REPUBLIKA HRVATSKA</w:t>
      </w:r>
    </w:p>
    <w:p w14:paraId="7E41135C" w14:textId="77777777" w:rsidR="0047333C" w:rsidRDefault="0055757D">
      <w:pPr>
        <w:spacing w:before="40"/>
        <w:ind w:left="1264" w:right="6733"/>
        <w:jc w:val="center"/>
        <w:rPr>
          <w:sz w:val="18"/>
        </w:rPr>
      </w:pPr>
      <w:r>
        <w:rPr>
          <w:sz w:val="18"/>
        </w:rPr>
        <w:t>BJELOVARSKO BILOGORSKA ŽUPANIJA</w:t>
      </w:r>
    </w:p>
    <w:p w14:paraId="2190A670" w14:textId="77777777" w:rsidR="0047333C" w:rsidRDefault="0055757D">
      <w:pPr>
        <w:spacing w:before="40"/>
        <w:ind w:left="1264" w:right="6723"/>
        <w:jc w:val="center"/>
        <w:rPr>
          <w:b/>
        </w:rPr>
      </w:pPr>
      <w:r>
        <w:rPr>
          <w:b/>
        </w:rPr>
        <w:t>OPĆINA SIRAČ</w:t>
      </w:r>
    </w:p>
    <w:p w14:paraId="454DCD76" w14:textId="77777777" w:rsidR="0047333C" w:rsidRDefault="0055757D">
      <w:pPr>
        <w:spacing w:before="50"/>
        <w:ind w:left="1264" w:right="6727"/>
        <w:jc w:val="center"/>
        <w:rPr>
          <w:sz w:val="18"/>
        </w:rPr>
      </w:pPr>
      <w:r>
        <w:rPr>
          <w:sz w:val="18"/>
        </w:rPr>
        <w:t>Općinsko vijeće</w:t>
      </w:r>
    </w:p>
    <w:p w14:paraId="54CFF93D" w14:textId="77777777" w:rsidR="0047333C" w:rsidRDefault="0047333C">
      <w:pPr>
        <w:rPr>
          <w:sz w:val="20"/>
        </w:rPr>
      </w:pPr>
    </w:p>
    <w:p w14:paraId="49997D0A" w14:textId="77777777" w:rsidR="0047333C" w:rsidRDefault="0055757D">
      <w:pPr>
        <w:pStyle w:val="Tijeloteksta"/>
        <w:ind w:left="409" w:right="240"/>
      </w:pPr>
      <w:r>
        <w:t>Na temelju članka 39. Zakona o proračunu ("Narodne novine br. 87/08, 136/12, 15/15) i članka 32. Statuta Općine Sirač ("Županijski glasnik - Službeno glasilo Bjelovarsko-bilogorske županije" br.19/09, 06/10, 03/13, 1/18),</w:t>
      </w:r>
    </w:p>
    <w:p w14:paraId="205EC758" w14:textId="7CA08468" w:rsidR="0047333C" w:rsidRDefault="0055757D">
      <w:pPr>
        <w:pStyle w:val="Tijeloteksta"/>
        <w:spacing w:line="240" w:lineRule="exact"/>
        <w:ind w:left="409"/>
      </w:pPr>
      <w:r>
        <w:t>Općinsko vijeće Općine Sirač na svojoj 32. sjednici VII. saziva održanoj 16.12.2020. godine donosi:</w:t>
      </w:r>
    </w:p>
    <w:p w14:paraId="6F124538" w14:textId="77777777" w:rsidR="0047333C" w:rsidRDefault="0055757D">
      <w:pPr>
        <w:spacing w:before="151"/>
        <w:ind w:left="457"/>
        <w:rPr>
          <w:b/>
          <w:sz w:val="36"/>
        </w:rPr>
      </w:pPr>
      <w:r>
        <w:rPr>
          <w:b/>
          <w:sz w:val="36"/>
        </w:rPr>
        <w:t>PLAN PRORAČUNA OPĆINE SIRAČ ZA 2021. GODINU SA</w:t>
      </w:r>
    </w:p>
    <w:p w14:paraId="2AF675C6" w14:textId="77777777" w:rsidR="0047333C" w:rsidRDefault="0055757D">
      <w:pPr>
        <w:spacing w:before="1"/>
        <w:ind w:left="1264" w:right="1244"/>
        <w:jc w:val="center"/>
        <w:rPr>
          <w:b/>
          <w:sz w:val="36"/>
        </w:rPr>
      </w:pPr>
      <w:r>
        <w:rPr>
          <w:b/>
          <w:sz w:val="36"/>
        </w:rPr>
        <w:t>PROJEKCIJAMA ZA 2022. I 2023.GODINU</w:t>
      </w:r>
    </w:p>
    <w:p w14:paraId="4C10ED4B" w14:textId="77777777" w:rsidR="0047333C" w:rsidRDefault="0055757D">
      <w:pPr>
        <w:spacing w:before="286"/>
        <w:ind w:left="4756"/>
        <w:rPr>
          <w:b/>
          <w:sz w:val="28"/>
        </w:rPr>
      </w:pPr>
      <w:r>
        <w:rPr>
          <w:b/>
          <w:sz w:val="28"/>
        </w:rPr>
        <w:t>I. OPĆI DIO</w:t>
      </w:r>
    </w:p>
    <w:p w14:paraId="406C3136" w14:textId="77777777" w:rsidR="0047333C" w:rsidRDefault="0055757D">
      <w:pPr>
        <w:spacing w:before="59"/>
        <w:ind w:left="5102"/>
        <w:rPr>
          <w:b/>
        </w:rPr>
      </w:pPr>
      <w:r>
        <w:rPr>
          <w:b/>
        </w:rPr>
        <w:t>Članak 1.</w:t>
      </w:r>
    </w:p>
    <w:p w14:paraId="11A8ABBA" w14:textId="77777777" w:rsidR="0047333C" w:rsidRDefault="0055757D">
      <w:pPr>
        <w:pStyle w:val="Tijeloteksta"/>
        <w:spacing w:before="26" w:line="241" w:lineRule="exact"/>
        <w:ind w:left="409"/>
      </w:pPr>
      <w:r>
        <w:t>Proračun Općine Sirač za razdoblje 2021. godinu (u daljnjem tekstu: Proračun) i projekcije za 2022. i 2023. godinu</w:t>
      </w:r>
    </w:p>
    <w:p w14:paraId="0ED0C083" w14:textId="77777777" w:rsidR="0047333C" w:rsidRDefault="0055757D">
      <w:pPr>
        <w:pStyle w:val="Tijeloteksta"/>
        <w:spacing w:line="241" w:lineRule="exact"/>
        <w:ind w:left="409"/>
      </w:pPr>
      <w:r>
        <w:t>sastoje se od:</w:t>
      </w:r>
    </w:p>
    <w:p w14:paraId="79760F11" w14:textId="77777777" w:rsidR="0047333C" w:rsidRDefault="0047333C">
      <w:pPr>
        <w:spacing w:line="241" w:lineRule="exact"/>
        <w:sectPr w:rsidR="0047333C">
          <w:type w:val="continuous"/>
          <w:pgSz w:w="11910" w:h="16850"/>
          <w:pgMar w:top="280" w:right="280" w:bottom="280" w:left="460" w:header="720" w:footer="720" w:gutter="0"/>
          <w:cols w:space="720"/>
        </w:sectPr>
      </w:pPr>
    </w:p>
    <w:p w14:paraId="412D0932" w14:textId="77777777" w:rsidR="0047333C" w:rsidRDefault="0047333C">
      <w:pPr>
        <w:spacing w:before="8"/>
        <w:rPr>
          <w:sz w:val="34"/>
        </w:rPr>
      </w:pPr>
    </w:p>
    <w:p w14:paraId="77C68D1D" w14:textId="77777777" w:rsidR="0047333C" w:rsidRDefault="0055757D">
      <w:pPr>
        <w:pStyle w:val="Naslov1"/>
        <w:spacing w:before="1"/>
      </w:pPr>
      <w:r>
        <w:t>RAČUN PRIHODA I RASHODA</w:t>
      </w:r>
    </w:p>
    <w:p w14:paraId="17209C74" w14:textId="77777777" w:rsidR="0047333C" w:rsidRDefault="0055757D">
      <w:pPr>
        <w:spacing w:before="195" w:line="217" w:lineRule="exact"/>
        <w:ind w:left="407"/>
        <w:jc w:val="center"/>
        <w:rPr>
          <w:sz w:val="18"/>
        </w:rPr>
      </w:pPr>
      <w:r>
        <w:br w:type="column"/>
      </w:r>
      <w:r>
        <w:rPr>
          <w:sz w:val="18"/>
        </w:rPr>
        <w:t xml:space="preserve">Plan </w:t>
      </w:r>
      <w:r>
        <w:rPr>
          <w:spacing w:val="-3"/>
          <w:sz w:val="18"/>
        </w:rPr>
        <w:t>proračuna</w:t>
      </w:r>
    </w:p>
    <w:p w14:paraId="591EDEFD" w14:textId="77777777" w:rsidR="0047333C" w:rsidRDefault="0055757D">
      <w:pPr>
        <w:spacing w:line="217" w:lineRule="exact"/>
        <w:ind w:left="469"/>
        <w:jc w:val="center"/>
        <w:rPr>
          <w:sz w:val="18"/>
        </w:rPr>
      </w:pPr>
      <w:r>
        <w:rPr>
          <w:sz w:val="18"/>
        </w:rPr>
        <w:t>2021.g</w:t>
      </w:r>
    </w:p>
    <w:p w14:paraId="105D6961" w14:textId="77777777" w:rsidR="0047333C" w:rsidRDefault="0055757D">
      <w:pPr>
        <w:spacing w:before="195"/>
        <w:ind w:left="396"/>
        <w:rPr>
          <w:sz w:val="18"/>
        </w:rPr>
      </w:pPr>
      <w:r>
        <w:br w:type="column"/>
      </w:r>
      <w:r>
        <w:rPr>
          <w:sz w:val="18"/>
        </w:rPr>
        <w:t xml:space="preserve">Projekcija za </w:t>
      </w:r>
      <w:r>
        <w:rPr>
          <w:spacing w:val="-4"/>
          <w:sz w:val="18"/>
        </w:rPr>
        <w:t>2022.g</w:t>
      </w:r>
    </w:p>
    <w:p w14:paraId="6AA05D11" w14:textId="77777777" w:rsidR="0047333C" w:rsidRDefault="0055757D">
      <w:pPr>
        <w:spacing w:before="195"/>
        <w:ind w:left="161"/>
        <w:rPr>
          <w:sz w:val="18"/>
        </w:rPr>
      </w:pPr>
      <w:r>
        <w:br w:type="column"/>
      </w:r>
      <w:r>
        <w:rPr>
          <w:sz w:val="18"/>
        </w:rPr>
        <w:t>Projekcija za 2023.g</w:t>
      </w:r>
    </w:p>
    <w:p w14:paraId="251F432C" w14:textId="77777777" w:rsidR="0047333C" w:rsidRDefault="0047333C">
      <w:pPr>
        <w:rPr>
          <w:sz w:val="18"/>
        </w:rPr>
        <w:sectPr w:rsidR="0047333C">
          <w:type w:val="continuous"/>
          <w:pgSz w:w="11910" w:h="16850"/>
          <w:pgMar w:top="280" w:right="280" w:bottom="280" w:left="460" w:header="720" w:footer="720" w:gutter="0"/>
          <w:cols w:num="4" w:space="720" w:equalWidth="0">
            <w:col w:w="4011" w:space="1254"/>
            <w:col w:w="1598" w:space="39"/>
            <w:col w:w="1993" w:space="39"/>
            <w:col w:w="2236"/>
          </w:cols>
        </w:sectPr>
      </w:pPr>
    </w:p>
    <w:p w14:paraId="3B60BB56" w14:textId="77777777" w:rsidR="0047333C" w:rsidRDefault="0047333C">
      <w:pPr>
        <w:spacing w:before="8"/>
        <w:rPr>
          <w:sz w:val="2"/>
        </w:rPr>
      </w:pPr>
    </w:p>
    <w:tbl>
      <w:tblPr>
        <w:tblStyle w:val="TableNormal"/>
        <w:tblW w:w="0" w:type="auto"/>
        <w:tblInd w:w="4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3"/>
        <w:gridCol w:w="1800"/>
        <w:gridCol w:w="1800"/>
        <w:gridCol w:w="1800"/>
      </w:tblGrid>
      <w:tr w:rsidR="0047333C" w14:paraId="13F3C930" w14:textId="77777777">
        <w:trPr>
          <w:trHeight w:val="401"/>
        </w:trPr>
        <w:tc>
          <w:tcPr>
            <w:tcW w:w="5003" w:type="dxa"/>
          </w:tcPr>
          <w:p w14:paraId="08FFAF9B" w14:textId="77777777" w:rsidR="0047333C" w:rsidRDefault="0055757D">
            <w:pPr>
              <w:pStyle w:val="TableParagraph"/>
              <w:spacing w:before="18"/>
              <w:ind w:left="13"/>
            </w:pPr>
            <w:r>
              <w:t>Prihodi poslovanja</w:t>
            </w:r>
          </w:p>
        </w:tc>
        <w:tc>
          <w:tcPr>
            <w:tcW w:w="1800" w:type="dxa"/>
          </w:tcPr>
          <w:p w14:paraId="54008D39" w14:textId="77777777" w:rsidR="0047333C" w:rsidRDefault="0055757D">
            <w:pPr>
              <w:pStyle w:val="TableParagraph"/>
              <w:spacing w:before="17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14.036.542,00 kn</w:t>
            </w:r>
          </w:p>
        </w:tc>
        <w:tc>
          <w:tcPr>
            <w:tcW w:w="1800" w:type="dxa"/>
          </w:tcPr>
          <w:p w14:paraId="34369B39" w14:textId="77777777" w:rsidR="0047333C" w:rsidRDefault="0055757D">
            <w:pPr>
              <w:pStyle w:val="TableParagraph"/>
              <w:spacing w:before="17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11.197.602,84 kn</w:t>
            </w:r>
          </w:p>
        </w:tc>
        <w:tc>
          <w:tcPr>
            <w:tcW w:w="1800" w:type="dxa"/>
          </w:tcPr>
          <w:p w14:paraId="2DEDB98B" w14:textId="77777777" w:rsidR="0047333C" w:rsidRDefault="0055757D">
            <w:pPr>
              <w:pStyle w:val="TableParagraph"/>
              <w:spacing w:before="17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10.666.862,31 kn</w:t>
            </w:r>
          </w:p>
        </w:tc>
      </w:tr>
      <w:tr w:rsidR="0047333C" w14:paraId="18235D47" w14:textId="77777777">
        <w:trPr>
          <w:trHeight w:val="401"/>
        </w:trPr>
        <w:tc>
          <w:tcPr>
            <w:tcW w:w="5003" w:type="dxa"/>
          </w:tcPr>
          <w:p w14:paraId="0A79F90D" w14:textId="77777777" w:rsidR="0047333C" w:rsidRDefault="0055757D">
            <w:pPr>
              <w:pStyle w:val="TableParagraph"/>
              <w:spacing w:before="18"/>
              <w:ind w:left="13"/>
            </w:pPr>
            <w:r>
              <w:t>Prihodi od prodaje nefinancijske imovine</w:t>
            </w:r>
          </w:p>
        </w:tc>
        <w:tc>
          <w:tcPr>
            <w:tcW w:w="1800" w:type="dxa"/>
          </w:tcPr>
          <w:p w14:paraId="04542D8F" w14:textId="77777777" w:rsidR="0047333C" w:rsidRDefault="0055757D">
            <w:pPr>
              <w:pStyle w:val="TableParagraph"/>
              <w:spacing w:before="17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1.047.000,00 kn</w:t>
            </w:r>
          </w:p>
        </w:tc>
        <w:tc>
          <w:tcPr>
            <w:tcW w:w="1800" w:type="dxa"/>
          </w:tcPr>
          <w:p w14:paraId="2C648584" w14:textId="77777777" w:rsidR="0047333C" w:rsidRDefault="0055757D">
            <w:pPr>
              <w:pStyle w:val="TableParagraph"/>
              <w:spacing w:before="17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1.067.940,00 kn</w:t>
            </w:r>
          </w:p>
        </w:tc>
        <w:tc>
          <w:tcPr>
            <w:tcW w:w="1800" w:type="dxa"/>
          </w:tcPr>
          <w:p w14:paraId="2762E622" w14:textId="77777777" w:rsidR="0047333C" w:rsidRDefault="0055757D">
            <w:pPr>
              <w:pStyle w:val="TableParagraph"/>
              <w:spacing w:before="17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1.078.410,00 kn</w:t>
            </w:r>
          </w:p>
        </w:tc>
      </w:tr>
      <w:tr w:rsidR="0047333C" w14:paraId="1085D40B" w14:textId="77777777">
        <w:trPr>
          <w:trHeight w:val="401"/>
        </w:trPr>
        <w:tc>
          <w:tcPr>
            <w:tcW w:w="5003" w:type="dxa"/>
            <w:tcBorders>
              <w:left w:val="nil"/>
            </w:tcBorders>
          </w:tcPr>
          <w:p w14:paraId="1FBE25BE" w14:textId="77777777" w:rsidR="0047333C" w:rsidRDefault="0055757D">
            <w:pPr>
              <w:pStyle w:val="TableParagraph"/>
              <w:spacing w:before="16"/>
              <w:ind w:left="3274"/>
              <w:rPr>
                <w:b/>
                <w:sz w:val="18"/>
              </w:rPr>
            </w:pPr>
            <w:r>
              <w:rPr>
                <w:b/>
                <w:sz w:val="18"/>
              </w:rPr>
              <w:t>UKUPNO PRIHODA</w:t>
            </w:r>
          </w:p>
        </w:tc>
        <w:tc>
          <w:tcPr>
            <w:tcW w:w="1800" w:type="dxa"/>
          </w:tcPr>
          <w:p w14:paraId="5CBA9F4C" w14:textId="77777777" w:rsidR="0047333C" w:rsidRDefault="0055757D">
            <w:pPr>
              <w:pStyle w:val="TableParagraph"/>
              <w:spacing w:before="18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15.083.542,00 kn</w:t>
            </w:r>
          </w:p>
        </w:tc>
        <w:tc>
          <w:tcPr>
            <w:tcW w:w="1800" w:type="dxa"/>
          </w:tcPr>
          <w:p w14:paraId="7E7E0611" w14:textId="77777777" w:rsidR="0047333C" w:rsidRDefault="0055757D">
            <w:pPr>
              <w:pStyle w:val="TableParagraph"/>
              <w:spacing w:before="18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12.265.542,84 kn</w:t>
            </w:r>
          </w:p>
        </w:tc>
        <w:tc>
          <w:tcPr>
            <w:tcW w:w="1800" w:type="dxa"/>
          </w:tcPr>
          <w:p w14:paraId="43BBA3C0" w14:textId="77777777" w:rsidR="0047333C" w:rsidRDefault="0055757D">
            <w:pPr>
              <w:pStyle w:val="TableParagraph"/>
              <w:spacing w:before="18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11.745.272,31 kn</w:t>
            </w:r>
          </w:p>
        </w:tc>
      </w:tr>
      <w:tr w:rsidR="0047333C" w14:paraId="752E09DE" w14:textId="77777777">
        <w:trPr>
          <w:trHeight w:val="401"/>
        </w:trPr>
        <w:tc>
          <w:tcPr>
            <w:tcW w:w="5003" w:type="dxa"/>
          </w:tcPr>
          <w:p w14:paraId="792474EC" w14:textId="77777777" w:rsidR="0047333C" w:rsidRDefault="0055757D">
            <w:pPr>
              <w:pStyle w:val="TableParagraph"/>
              <w:spacing w:before="17"/>
              <w:ind w:left="13"/>
            </w:pPr>
            <w:r>
              <w:t>Rashodi poslovanja</w:t>
            </w:r>
          </w:p>
        </w:tc>
        <w:tc>
          <w:tcPr>
            <w:tcW w:w="1800" w:type="dxa"/>
          </w:tcPr>
          <w:p w14:paraId="06A67427" w14:textId="77777777" w:rsidR="0047333C" w:rsidRDefault="0055757D">
            <w:pPr>
              <w:pStyle w:val="TableParagraph"/>
              <w:spacing w:before="18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10.066.395,00 kn</w:t>
            </w:r>
          </w:p>
        </w:tc>
        <w:tc>
          <w:tcPr>
            <w:tcW w:w="1800" w:type="dxa"/>
          </w:tcPr>
          <w:p w14:paraId="3AC2BDBB" w14:textId="77777777" w:rsidR="0047333C" w:rsidRDefault="0055757D">
            <w:pPr>
              <w:pStyle w:val="TableParagraph"/>
              <w:spacing w:before="18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10.108.092,90 kn</w:t>
            </w:r>
          </w:p>
        </w:tc>
        <w:tc>
          <w:tcPr>
            <w:tcW w:w="1800" w:type="dxa"/>
          </w:tcPr>
          <w:p w14:paraId="5BF5864C" w14:textId="77777777" w:rsidR="0047333C" w:rsidRDefault="0055757D">
            <w:pPr>
              <w:pStyle w:val="TableParagraph"/>
              <w:spacing w:before="18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10.207.191,85 kn</w:t>
            </w:r>
          </w:p>
        </w:tc>
      </w:tr>
      <w:tr w:rsidR="0047333C" w14:paraId="22919ACF" w14:textId="77777777">
        <w:trPr>
          <w:trHeight w:val="401"/>
        </w:trPr>
        <w:tc>
          <w:tcPr>
            <w:tcW w:w="5003" w:type="dxa"/>
          </w:tcPr>
          <w:p w14:paraId="023D77F2" w14:textId="77777777" w:rsidR="0047333C" w:rsidRDefault="0055757D">
            <w:pPr>
              <w:pStyle w:val="TableParagraph"/>
              <w:spacing w:before="17"/>
              <w:ind w:left="13"/>
            </w:pPr>
            <w:r>
              <w:t>Rashodi za nabavu nefinancijske imovine</w:t>
            </w:r>
          </w:p>
        </w:tc>
        <w:tc>
          <w:tcPr>
            <w:tcW w:w="1800" w:type="dxa"/>
          </w:tcPr>
          <w:p w14:paraId="0B2F40C8" w14:textId="77777777" w:rsidR="0047333C" w:rsidRDefault="0055757D">
            <w:pPr>
              <w:pStyle w:val="TableParagraph"/>
              <w:spacing w:before="18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5.317.147,00 kn</w:t>
            </w:r>
          </w:p>
        </w:tc>
        <w:tc>
          <w:tcPr>
            <w:tcW w:w="1800" w:type="dxa"/>
          </w:tcPr>
          <w:p w14:paraId="2ED4DF2C" w14:textId="77777777" w:rsidR="0047333C" w:rsidRDefault="0055757D">
            <w:pPr>
              <w:pStyle w:val="TableParagraph"/>
              <w:spacing w:before="18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2.157.449,94 kn</w:t>
            </w:r>
          </w:p>
        </w:tc>
        <w:tc>
          <w:tcPr>
            <w:tcW w:w="1800" w:type="dxa"/>
          </w:tcPr>
          <w:p w14:paraId="37827364" w14:textId="77777777" w:rsidR="0047333C" w:rsidRDefault="0055757D">
            <w:pPr>
              <w:pStyle w:val="TableParagraph"/>
              <w:spacing w:before="18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1.538.080,46 kn</w:t>
            </w:r>
          </w:p>
        </w:tc>
      </w:tr>
      <w:tr w:rsidR="0047333C" w14:paraId="7DD76AFE" w14:textId="77777777">
        <w:trPr>
          <w:trHeight w:val="401"/>
        </w:trPr>
        <w:tc>
          <w:tcPr>
            <w:tcW w:w="5003" w:type="dxa"/>
            <w:vMerge w:val="restart"/>
            <w:tcBorders>
              <w:left w:val="nil"/>
              <w:bottom w:val="nil"/>
            </w:tcBorders>
          </w:tcPr>
          <w:p w14:paraId="46ECC054" w14:textId="77777777" w:rsidR="0047333C" w:rsidRDefault="0055757D">
            <w:pPr>
              <w:pStyle w:val="TableParagraph"/>
              <w:spacing w:before="16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RASHODA</w:t>
            </w:r>
          </w:p>
          <w:p w14:paraId="039B3B26" w14:textId="77777777" w:rsidR="0047333C" w:rsidRDefault="0055757D">
            <w:pPr>
              <w:pStyle w:val="TableParagraph"/>
              <w:spacing w:before="190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RAZLIKA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VIŠAK/MANJAK</w:t>
            </w:r>
          </w:p>
        </w:tc>
        <w:tc>
          <w:tcPr>
            <w:tcW w:w="1800" w:type="dxa"/>
          </w:tcPr>
          <w:p w14:paraId="7538D21B" w14:textId="77777777" w:rsidR="0047333C" w:rsidRDefault="0055757D">
            <w:pPr>
              <w:pStyle w:val="TableParagraph"/>
              <w:spacing w:before="17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15.383.542,00 kn</w:t>
            </w:r>
          </w:p>
        </w:tc>
        <w:tc>
          <w:tcPr>
            <w:tcW w:w="1800" w:type="dxa"/>
          </w:tcPr>
          <w:p w14:paraId="1FE14395" w14:textId="77777777" w:rsidR="0047333C" w:rsidRDefault="0055757D">
            <w:pPr>
              <w:pStyle w:val="TableParagraph"/>
              <w:spacing w:before="17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12.265.542,84 kn</w:t>
            </w:r>
          </w:p>
        </w:tc>
        <w:tc>
          <w:tcPr>
            <w:tcW w:w="1800" w:type="dxa"/>
          </w:tcPr>
          <w:p w14:paraId="1FEA62A7" w14:textId="77777777" w:rsidR="0047333C" w:rsidRDefault="0055757D">
            <w:pPr>
              <w:pStyle w:val="TableParagraph"/>
              <w:spacing w:before="17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11.745.272,31 kn</w:t>
            </w:r>
          </w:p>
        </w:tc>
      </w:tr>
      <w:tr w:rsidR="0047333C" w14:paraId="5ACDCDAA" w14:textId="77777777">
        <w:trPr>
          <w:trHeight w:val="401"/>
        </w:trPr>
        <w:tc>
          <w:tcPr>
            <w:tcW w:w="5003" w:type="dxa"/>
            <w:vMerge/>
            <w:tcBorders>
              <w:top w:val="nil"/>
              <w:left w:val="nil"/>
              <w:bottom w:val="nil"/>
            </w:tcBorders>
          </w:tcPr>
          <w:p w14:paraId="4C3099AB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7F8417A6" w14:textId="77777777" w:rsidR="0047333C" w:rsidRDefault="0055757D">
            <w:pPr>
              <w:pStyle w:val="TableParagraph"/>
              <w:spacing w:before="17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-300.000,00 kn</w:t>
            </w:r>
          </w:p>
        </w:tc>
        <w:tc>
          <w:tcPr>
            <w:tcW w:w="1800" w:type="dxa"/>
          </w:tcPr>
          <w:p w14:paraId="098C360A" w14:textId="77777777" w:rsidR="0047333C" w:rsidRDefault="0055757D">
            <w:pPr>
              <w:pStyle w:val="TableParagraph"/>
              <w:spacing w:before="17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800" w:type="dxa"/>
          </w:tcPr>
          <w:p w14:paraId="6301E57D" w14:textId="77777777" w:rsidR="0047333C" w:rsidRDefault="0055757D">
            <w:pPr>
              <w:pStyle w:val="TableParagraph"/>
              <w:spacing w:before="17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</w:tr>
    </w:tbl>
    <w:p w14:paraId="2457EA1F" w14:textId="77777777" w:rsidR="0047333C" w:rsidRDefault="0047333C">
      <w:pPr>
        <w:rPr>
          <w:sz w:val="20"/>
        </w:rPr>
      </w:pPr>
    </w:p>
    <w:p w14:paraId="5BBD684C" w14:textId="77777777" w:rsidR="0047333C" w:rsidRDefault="0047333C">
      <w:pPr>
        <w:spacing w:before="9"/>
        <w:rPr>
          <w:sz w:val="15"/>
        </w:rPr>
      </w:pPr>
    </w:p>
    <w:p w14:paraId="0C571EED" w14:textId="77777777" w:rsidR="0047333C" w:rsidRDefault="0055757D">
      <w:pPr>
        <w:pStyle w:val="Naslov1"/>
        <w:spacing w:before="102" w:after="38"/>
      </w:pPr>
      <w:r>
        <w:t>RASPOLOŽIVA SREDSTVA IZ PRETHODNIH GODINA</w:t>
      </w:r>
    </w:p>
    <w:tbl>
      <w:tblPr>
        <w:tblStyle w:val="TableNormal"/>
        <w:tblW w:w="0" w:type="auto"/>
        <w:tblInd w:w="3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3"/>
        <w:gridCol w:w="1800"/>
        <w:gridCol w:w="1800"/>
        <w:gridCol w:w="1800"/>
      </w:tblGrid>
      <w:tr w:rsidR="0047333C" w14:paraId="40E750A9" w14:textId="77777777">
        <w:trPr>
          <w:trHeight w:val="401"/>
        </w:trPr>
        <w:tc>
          <w:tcPr>
            <w:tcW w:w="5003" w:type="dxa"/>
          </w:tcPr>
          <w:p w14:paraId="054A327B" w14:textId="77777777" w:rsidR="0047333C" w:rsidRDefault="0055757D">
            <w:pPr>
              <w:pStyle w:val="TableParagraph"/>
              <w:spacing w:before="17"/>
              <w:ind w:left="13"/>
            </w:pPr>
            <w:r>
              <w:t>Ukupan donos viška/manjka iz prethodnih godina</w:t>
            </w:r>
          </w:p>
        </w:tc>
        <w:tc>
          <w:tcPr>
            <w:tcW w:w="1800" w:type="dxa"/>
          </w:tcPr>
          <w:p w14:paraId="0A7F5DFF" w14:textId="77777777" w:rsidR="0047333C" w:rsidRDefault="0055757D">
            <w:pPr>
              <w:pStyle w:val="TableParagraph"/>
              <w:spacing w:before="17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800" w:type="dxa"/>
          </w:tcPr>
          <w:p w14:paraId="5345B3C9" w14:textId="77777777" w:rsidR="0047333C" w:rsidRDefault="0055757D">
            <w:pPr>
              <w:pStyle w:val="TableParagraph"/>
              <w:spacing w:before="17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800" w:type="dxa"/>
          </w:tcPr>
          <w:p w14:paraId="340F100B" w14:textId="77777777" w:rsidR="0047333C" w:rsidRDefault="0055757D">
            <w:pPr>
              <w:pStyle w:val="TableParagraph"/>
              <w:spacing w:before="17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</w:tr>
      <w:tr w:rsidR="0047333C" w14:paraId="07FAE619" w14:textId="77777777">
        <w:trPr>
          <w:trHeight w:val="401"/>
        </w:trPr>
        <w:tc>
          <w:tcPr>
            <w:tcW w:w="5003" w:type="dxa"/>
          </w:tcPr>
          <w:p w14:paraId="050E34FF" w14:textId="77777777" w:rsidR="0047333C" w:rsidRDefault="0055757D">
            <w:pPr>
              <w:pStyle w:val="TableParagraph"/>
              <w:spacing w:before="16"/>
              <w:ind w:left="13"/>
            </w:pPr>
            <w:r>
              <w:t>Dio koji će se rasporediti/pokriti u razdoblju</w:t>
            </w:r>
          </w:p>
        </w:tc>
        <w:tc>
          <w:tcPr>
            <w:tcW w:w="1800" w:type="dxa"/>
          </w:tcPr>
          <w:p w14:paraId="0D13C6B3" w14:textId="77777777" w:rsidR="0047333C" w:rsidRDefault="0055757D">
            <w:pPr>
              <w:pStyle w:val="TableParagraph"/>
              <w:spacing w:before="1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 kn</w:t>
            </w:r>
          </w:p>
        </w:tc>
        <w:tc>
          <w:tcPr>
            <w:tcW w:w="1800" w:type="dxa"/>
          </w:tcPr>
          <w:p w14:paraId="4ABA6D03" w14:textId="77777777" w:rsidR="0047333C" w:rsidRDefault="0055757D">
            <w:pPr>
              <w:pStyle w:val="TableParagraph"/>
              <w:spacing w:before="1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 kn</w:t>
            </w:r>
          </w:p>
        </w:tc>
        <w:tc>
          <w:tcPr>
            <w:tcW w:w="1800" w:type="dxa"/>
          </w:tcPr>
          <w:p w14:paraId="6CF4D777" w14:textId="77777777" w:rsidR="0047333C" w:rsidRDefault="0055757D">
            <w:pPr>
              <w:pStyle w:val="TableParagraph"/>
              <w:spacing w:before="1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 kn</w:t>
            </w:r>
          </w:p>
        </w:tc>
      </w:tr>
    </w:tbl>
    <w:p w14:paraId="3F59F5EB" w14:textId="77777777" w:rsidR="0047333C" w:rsidRDefault="0047333C">
      <w:pPr>
        <w:spacing w:before="5"/>
        <w:rPr>
          <w:b/>
          <w:sz w:val="27"/>
        </w:rPr>
      </w:pPr>
    </w:p>
    <w:p w14:paraId="793C11FB" w14:textId="77777777" w:rsidR="0047333C" w:rsidRDefault="0055757D">
      <w:pPr>
        <w:spacing w:after="16"/>
        <w:ind w:left="407"/>
        <w:rPr>
          <w:b/>
          <w:sz w:val="24"/>
        </w:rPr>
      </w:pPr>
      <w:r>
        <w:rPr>
          <w:b/>
          <w:sz w:val="24"/>
        </w:rPr>
        <w:t>RAČUN FINANCIRANJA</w:t>
      </w:r>
    </w:p>
    <w:tbl>
      <w:tblPr>
        <w:tblStyle w:val="TableNormal"/>
        <w:tblW w:w="0" w:type="auto"/>
        <w:tblInd w:w="4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3"/>
        <w:gridCol w:w="1800"/>
        <w:gridCol w:w="1800"/>
        <w:gridCol w:w="1800"/>
      </w:tblGrid>
      <w:tr w:rsidR="0047333C" w14:paraId="7826007A" w14:textId="77777777">
        <w:trPr>
          <w:trHeight w:val="401"/>
        </w:trPr>
        <w:tc>
          <w:tcPr>
            <w:tcW w:w="5003" w:type="dxa"/>
          </w:tcPr>
          <w:p w14:paraId="108AD3AE" w14:textId="77777777" w:rsidR="0047333C" w:rsidRDefault="0055757D">
            <w:pPr>
              <w:pStyle w:val="TableParagraph"/>
              <w:spacing w:before="17"/>
              <w:ind w:left="13"/>
            </w:pPr>
            <w:r>
              <w:t>Primici od financijske imovine i zaduživanja</w:t>
            </w:r>
          </w:p>
        </w:tc>
        <w:tc>
          <w:tcPr>
            <w:tcW w:w="1800" w:type="dxa"/>
          </w:tcPr>
          <w:p w14:paraId="38E779AD" w14:textId="77777777" w:rsidR="0047333C" w:rsidRDefault="0055757D">
            <w:pPr>
              <w:pStyle w:val="TableParagraph"/>
              <w:spacing w:before="16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300.000,00 kn</w:t>
            </w:r>
          </w:p>
        </w:tc>
        <w:tc>
          <w:tcPr>
            <w:tcW w:w="1800" w:type="dxa"/>
          </w:tcPr>
          <w:p w14:paraId="2333B5EB" w14:textId="77777777" w:rsidR="0047333C" w:rsidRDefault="0055757D">
            <w:pPr>
              <w:pStyle w:val="TableParagraph"/>
              <w:spacing w:before="16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800" w:type="dxa"/>
          </w:tcPr>
          <w:p w14:paraId="11D6CA92" w14:textId="77777777" w:rsidR="0047333C" w:rsidRDefault="0055757D">
            <w:pPr>
              <w:pStyle w:val="TableParagraph"/>
              <w:spacing w:before="16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</w:tr>
      <w:tr w:rsidR="0047333C" w14:paraId="2BB4EFC9" w14:textId="77777777">
        <w:trPr>
          <w:trHeight w:val="401"/>
        </w:trPr>
        <w:tc>
          <w:tcPr>
            <w:tcW w:w="5003" w:type="dxa"/>
          </w:tcPr>
          <w:p w14:paraId="64ED466C" w14:textId="77777777" w:rsidR="0047333C" w:rsidRDefault="0055757D">
            <w:pPr>
              <w:pStyle w:val="TableParagraph"/>
              <w:spacing w:before="17"/>
              <w:ind w:left="13"/>
            </w:pPr>
            <w:r>
              <w:t>Izdaci za financijsku imovinu i otplate zajmova</w:t>
            </w:r>
          </w:p>
        </w:tc>
        <w:tc>
          <w:tcPr>
            <w:tcW w:w="1800" w:type="dxa"/>
          </w:tcPr>
          <w:p w14:paraId="7DB3920B" w14:textId="77777777" w:rsidR="0047333C" w:rsidRDefault="0055757D">
            <w:pPr>
              <w:pStyle w:val="TableParagraph"/>
              <w:spacing w:before="17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800" w:type="dxa"/>
          </w:tcPr>
          <w:p w14:paraId="6CF6B704" w14:textId="77777777" w:rsidR="0047333C" w:rsidRDefault="0055757D">
            <w:pPr>
              <w:pStyle w:val="TableParagraph"/>
              <w:spacing w:before="17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800" w:type="dxa"/>
          </w:tcPr>
          <w:p w14:paraId="4FD7FA94" w14:textId="77777777" w:rsidR="0047333C" w:rsidRDefault="0055757D">
            <w:pPr>
              <w:pStyle w:val="TableParagraph"/>
              <w:spacing w:before="17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</w:tr>
      <w:tr w:rsidR="0047333C" w14:paraId="1C2E99CF" w14:textId="77777777">
        <w:trPr>
          <w:trHeight w:val="401"/>
        </w:trPr>
        <w:tc>
          <w:tcPr>
            <w:tcW w:w="5003" w:type="dxa"/>
            <w:tcBorders>
              <w:left w:val="nil"/>
              <w:bottom w:val="nil"/>
            </w:tcBorders>
          </w:tcPr>
          <w:p w14:paraId="575FBAB3" w14:textId="77777777" w:rsidR="0047333C" w:rsidRDefault="0055757D">
            <w:pPr>
              <w:pStyle w:val="TableParagraph"/>
              <w:spacing w:before="15"/>
              <w:ind w:left="3039"/>
              <w:rPr>
                <w:b/>
                <w:sz w:val="18"/>
              </w:rPr>
            </w:pPr>
            <w:r>
              <w:rPr>
                <w:b/>
                <w:sz w:val="18"/>
              </w:rPr>
              <w:t>NETO FINANCIRANJE</w:t>
            </w:r>
          </w:p>
        </w:tc>
        <w:tc>
          <w:tcPr>
            <w:tcW w:w="1800" w:type="dxa"/>
          </w:tcPr>
          <w:p w14:paraId="0E8A4636" w14:textId="77777777" w:rsidR="0047333C" w:rsidRDefault="0055757D">
            <w:pPr>
              <w:pStyle w:val="TableParagraph"/>
              <w:spacing w:before="16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 kn</w:t>
            </w:r>
          </w:p>
        </w:tc>
        <w:tc>
          <w:tcPr>
            <w:tcW w:w="1800" w:type="dxa"/>
          </w:tcPr>
          <w:p w14:paraId="69B44FA5" w14:textId="77777777" w:rsidR="0047333C" w:rsidRDefault="0055757D">
            <w:pPr>
              <w:pStyle w:val="TableParagraph"/>
              <w:spacing w:before="16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800" w:type="dxa"/>
          </w:tcPr>
          <w:p w14:paraId="45605877" w14:textId="77777777" w:rsidR="0047333C" w:rsidRDefault="0055757D">
            <w:pPr>
              <w:pStyle w:val="TableParagraph"/>
              <w:spacing w:before="16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</w:tr>
    </w:tbl>
    <w:p w14:paraId="42CF661A" w14:textId="77777777" w:rsidR="0047333C" w:rsidRDefault="0047333C">
      <w:pPr>
        <w:rPr>
          <w:b/>
          <w:sz w:val="20"/>
        </w:rPr>
      </w:pPr>
    </w:p>
    <w:p w14:paraId="298CCD5C" w14:textId="77777777" w:rsidR="0047333C" w:rsidRDefault="0047333C">
      <w:pPr>
        <w:spacing w:before="4"/>
        <w:rPr>
          <w:b/>
          <w:sz w:val="26"/>
        </w:rPr>
      </w:pPr>
    </w:p>
    <w:tbl>
      <w:tblPr>
        <w:tblStyle w:val="TableNormal"/>
        <w:tblW w:w="0" w:type="auto"/>
        <w:tblInd w:w="397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5003"/>
        <w:gridCol w:w="1800"/>
        <w:gridCol w:w="1800"/>
        <w:gridCol w:w="1800"/>
      </w:tblGrid>
      <w:tr w:rsidR="0047333C" w14:paraId="147EC05E" w14:textId="77777777">
        <w:trPr>
          <w:trHeight w:val="687"/>
        </w:trPr>
        <w:tc>
          <w:tcPr>
            <w:tcW w:w="5003" w:type="dxa"/>
          </w:tcPr>
          <w:p w14:paraId="19AF1B11" w14:textId="77777777" w:rsidR="0047333C" w:rsidRDefault="0055757D">
            <w:pPr>
              <w:pStyle w:val="TableParagraph"/>
              <w:spacing w:before="25" w:line="240" w:lineRule="exact"/>
              <w:ind w:left="13" w:right="67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VIŠAK/MANJAK + NETO FINANCIRANJE + RASPOLOŽIVA SREDSTVA IZ PRETHODNIH GODINA</w:t>
            </w:r>
          </w:p>
        </w:tc>
        <w:tc>
          <w:tcPr>
            <w:tcW w:w="1800" w:type="dxa"/>
          </w:tcPr>
          <w:p w14:paraId="6DAE0A14" w14:textId="77777777" w:rsidR="0047333C" w:rsidRDefault="0055757D">
            <w:pPr>
              <w:pStyle w:val="TableParagraph"/>
              <w:spacing w:before="17"/>
              <w:ind w:left="1112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800" w:type="dxa"/>
          </w:tcPr>
          <w:p w14:paraId="48C5963A" w14:textId="77777777" w:rsidR="0047333C" w:rsidRDefault="0055757D">
            <w:pPr>
              <w:pStyle w:val="TableParagraph"/>
              <w:spacing w:before="17"/>
              <w:ind w:left="1112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800" w:type="dxa"/>
          </w:tcPr>
          <w:p w14:paraId="5F211DBD" w14:textId="77777777" w:rsidR="0047333C" w:rsidRDefault="0055757D">
            <w:pPr>
              <w:pStyle w:val="TableParagraph"/>
              <w:spacing w:before="17"/>
              <w:ind w:left="1112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</w:tr>
    </w:tbl>
    <w:p w14:paraId="5DA68E6B" w14:textId="77777777" w:rsidR="0047333C" w:rsidRPr="0055757D" w:rsidRDefault="0047333C">
      <w:pPr>
        <w:spacing w:before="2"/>
        <w:rPr>
          <w:b/>
          <w:sz w:val="27"/>
        </w:rPr>
      </w:pPr>
    </w:p>
    <w:p w14:paraId="59B28885" w14:textId="77777777" w:rsidR="0047333C" w:rsidRPr="0055757D" w:rsidRDefault="0055757D">
      <w:pPr>
        <w:ind w:left="1264" w:right="1080"/>
        <w:jc w:val="center"/>
        <w:rPr>
          <w:b/>
        </w:rPr>
      </w:pPr>
      <w:r w:rsidRPr="0055757D">
        <w:rPr>
          <w:b/>
        </w:rPr>
        <w:t>Članak 2.</w:t>
      </w:r>
    </w:p>
    <w:p w14:paraId="312C3481" w14:textId="77777777" w:rsidR="0047333C" w:rsidRPr="0055757D" w:rsidRDefault="0047333C">
      <w:pPr>
        <w:spacing w:before="8"/>
        <w:rPr>
          <w:b/>
          <w:sz w:val="18"/>
        </w:rPr>
      </w:pPr>
    </w:p>
    <w:p w14:paraId="07E6F8B5" w14:textId="77777777" w:rsidR="0047333C" w:rsidRPr="0055757D" w:rsidRDefault="0055757D">
      <w:pPr>
        <w:pStyle w:val="Naslov2"/>
        <w:spacing w:before="92" w:line="242" w:lineRule="auto"/>
        <w:ind w:left="104" w:right="240"/>
        <w:rPr>
          <w:rFonts w:ascii="Tahoma" w:hAnsi="Tahoma" w:cs="Tahoma"/>
          <w:sz w:val="22"/>
          <w:szCs w:val="22"/>
        </w:rPr>
      </w:pPr>
      <w:r w:rsidRPr="0055757D">
        <w:rPr>
          <w:rFonts w:ascii="Tahoma" w:hAnsi="Tahoma" w:cs="Tahoma"/>
          <w:sz w:val="22"/>
          <w:szCs w:val="22"/>
        </w:rPr>
        <w:t>Prihodi i rashodi te primici i izdaci po ekonomskoj klasifikaciji utvrđuju se u Računu prihoda i rashoda i Računu financiranja Proračuna Općine Sirač za 2021. godinu i projekcijama za 2022. i 2023. godinu:</w:t>
      </w:r>
    </w:p>
    <w:p w14:paraId="42DFE1F0" w14:textId="77777777" w:rsidR="0047333C" w:rsidRDefault="0047333C">
      <w:pPr>
        <w:spacing w:line="242" w:lineRule="auto"/>
        <w:sectPr w:rsidR="0047333C">
          <w:type w:val="continuous"/>
          <w:pgSz w:w="11910" w:h="16850"/>
          <w:pgMar w:top="280" w:right="2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02"/>
        <w:gridCol w:w="3552"/>
        <w:gridCol w:w="1841"/>
        <w:gridCol w:w="1840"/>
        <w:gridCol w:w="1840"/>
      </w:tblGrid>
      <w:tr w:rsidR="0047333C" w14:paraId="20FD129D" w14:textId="77777777">
        <w:trPr>
          <w:trHeight w:val="1156"/>
        </w:trPr>
        <w:tc>
          <w:tcPr>
            <w:tcW w:w="10214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1EB9825" w14:textId="77777777" w:rsidR="0047333C" w:rsidRDefault="0055757D">
            <w:pPr>
              <w:pStyle w:val="TableParagraph"/>
              <w:spacing w:before="71" w:line="247" w:lineRule="auto"/>
              <w:ind w:left="3536" w:hanging="342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PLAN PRORAČUNA OPĆINE SIRAČ ZA 2021. GODINU SA PROJEKCIJAMA ZA 2022. I 2023.GODINU</w:t>
            </w:r>
          </w:p>
          <w:p w14:paraId="663882C1" w14:textId="77777777" w:rsidR="0047333C" w:rsidRDefault="0055757D">
            <w:pPr>
              <w:pStyle w:val="TableParagraph"/>
              <w:spacing w:before="62"/>
              <w:ind w:left="33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RAČUN PRIHODA I PRIMITAKA</w:t>
            </w:r>
          </w:p>
        </w:tc>
      </w:tr>
      <w:tr w:rsidR="0047333C" w14:paraId="53D14EC9" w14:textId="77777777">
        <w:trPr>
          <w:trHeight w:val="510"/>
        </w:trPr>
        <w:tc>
          <w:tcPr>
            <w:tcW w:w="114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BFC51D" w14:textId="77777777" w:rsidR="0047333C" w:rsidRDefault="0055757D">
            <w:pPr>
              <w:pStyle w:val="TableParagraph"/>
              <w:spacing w:before="6" w:line="241" w:lineRule="exact"/>
              <w:ind w:left="235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02F9A63B" w14:textId="77777777" w:rsidR="0047333C" w:rsidRDefault="0055757D">
            <w:pPr>
              <w:pStyle w:val="TableParagraph"/>
              <w:spacing w:line="241" w:lineRule="exact"/>
              <w:ind w:left="250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6ADDDB" w14:textId="77777777" w:rsidR="0047333C" w:rsidRDefault="0055757D">
            <w:pPr>
              <w:pStyle w:val="TableParagraph"/>
              <w:spacing w:before="6"/>
              <w:ind w:left="1588" w:right="153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CDEBC9" w14:textId="77777777" w:rsidR="0047333C" w:rsidRDefault="0055757D">
            <w:pPr>
              <w:pStyle w:val="TableParagraph"/>
              <w:spacing w:before="9" w:line="241" w:lineRule="exact"/>
              <w:ind w:left="208" w:right="26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0ADB449B" w14:textId="77777777" w:rsidR="0047333C" w:rsidRDefault="0055757D">
            <w:pPr>
              <w:pStyle w:val="TableParagraph"/>
              <w:spacing w:line="240" w:lineRule="exact"/>
              <w:ind w:left="208" w:right="20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E3A5D5" w14:textId="77777777" w:rsidR="0047333C" w:rsidRDefault="0055757D">
            <w:pPr>
              <w:pStyle w:val="TableParagraph"/>
              <w:spacing w:before="9"/>
              <w:ind w:left="111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05DA6B5" w14:textId="77777777" w:rsidR="0047333C" w:rsidRDefault="0055757D">
            <w:pPr>
              <w:pStyle w:val="TableParagraph"/>
              <w:spacing w:before="9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Projekcija za 2023</w:t>
            </w:r>
          </w:p>
        </w:tc>
      </w:tr>
      <w:tr w:rsidR="0047333C" w14:paraId="14288DA6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C8578D" w14:textId="77777777" w:rsidR="0047333C" w:rsidRDefault="0055757D">
            <w:pPr>
              <w:pStyle w:val="TableParagraph"/>
              <w:spacing w:before="6" w:line="232" w:lineRule="exact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D39097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5EDEED" w14:textId="77777777" w:rsidR="0047333C" w:rsidRDefault="0055757D">
            <w:pPr>
              <w:pStyle w:val="TableParagraph"/>
              <w:spacing w:before="6" w:line="232" w:lineRule="exact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Prihodi 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9AFD6B" w14:textId="77777777" w:rsidR="0047333C" w:rsidRDefault="0055757D">
            <w:pPr>
              <w:pStyle w:val="TableParagraph"/>
              <w:spacing w:before="6" w:line="232" w:lineRule="exact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14.036.542,00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F8CB1D" w14:textId="77777777" w:rsidR="0047333C" w:rsidRDefault="0055757D">
            <w:pPr>
              <w:pStyle w:val="TableParagraph"/>
              <w:spacing w:before="6" w:line="232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11.197.602,84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94D7D3" w14:textId="77777777" w:rsidR="0047333C" w:rsidRDefault="0055757D">
            <w:pPr>
              <w:pStyle w:val="TableParagraph"/>
              <w:spacing w:before="6" w:line="232" w:lineRule="exact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10.666.862,31</w:t>
            </w:r>
          </w:p>
        </w:tc>
      </w:tr>
      <w:tr w:rsidR="0047333C" w14:paraId="1BA2501C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CEE488" w14:textId="77777777" w:rsidR="0047333C" w:rsidRDefault="0055757D">
            <w:pPr>
              <w:pStyle w:val="TableParagraph"/>
              <w:spacing w:before="4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221D56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CC1D51" w14:textId="77777777" w:rsidR="0047333C" w:rsidRDefault="0055757D">
            <w:pPr>
              <w:pStyle w:val="TableParagraph"/>
              <w:spacing w:before="4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poreza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8DABA7" w14:textId="77777777" w:rsidR="0047333C" w:rsidRDefault="0055757D">
            <w:pPr>
              <w:pStyle w:val="TableParagraph"/>
              <w:spacing w:before="4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4.469.425,00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FF0FD7" w14:textId="77777777" w:rsidR="0047333C" w:rsidRDefault="0055757D">
            <w:pPr>
              <w:pStyle w:val="TableParagraph"/>
              <w:spacing w:before="4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4.387.708,50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0F93B5" w14:textId="77777777" w:rsidR="0047333C" w:rsidRDefault="0055757D">
            <w:pPr>
              <w:pStyle w:val="TableParagraph"/>
              <w:spacing w:before="4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4.407.200,05</w:t>
            </w:r>
          </w:p>
        </w:tc>
      </w:tr>
      <w:tr w:rsidR="0047333C" w14:paraId="5C9E2688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E81558" w14:textId="77777777" w:rsidR="0047333C" w:rsidRDefault="0055757D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879C46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82F1F6" w14:textId="77777777" w:rsidR="0047333C" w:rsidRDefault="0055757D">
            <w:pPr>
              <w:pStyle w:val="TableParagraph"/>
              <w:spacing w:before="4"/>
              <w:ind w:left="87"/>
              <w:rPr>
                <w:sz w:val="18"/>
              </w:rPr>
            </w:pPr>
            <w:r>
              <w:rPr>
                <w:sz w:val="18"/>
              </w:rPr>
              <w:t>Porez i prirez na dohodak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893D9C" w14:textId="77777777" w:rsidR="0047333C" w:rsidRDefault="0055757D"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4.314.425,00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0D824F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4CD542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33C" w14:paraId="5339C6A1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391C47" w14:textId="77777777" w:rsidR="0047333C" w:rsidRDefault="0055757D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FEA6B6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4E6291" w14:textId="77777777" w:rsidR="0047333C" w:rsidRDefault="0055757D">
            <w:pPr>
              <w:pStyle w:val="TableParagraph"/>
              <w:spacing w:before="5"/>
              <w:ind w:left="87"/>
              <w:rPr>
                <w:sz w:val="18"/>
              </w:rPr>
            </w:pPr>
            <w:r>
              <w:rPr>
                <w:sz w:val="18"/>
              </w:rPr>
              <w:t>Porezi na imovinu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283555" w14:textId="77777777" w:rsidR="0047333C" w:rsidRDefault="0055757D"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141.000,00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92E3DB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3C2A91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33C" w14:paraId="43E64E89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85F30A" w14:textId="77777777" w:rsidR="0047333C" w:rsidRDefault="0055757D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C9BDB2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7F2131" w14:textId="77777777" w:rsidR="0047333C" w:rsidRDefault="0055757D">
            <w:pPr>
              <w:pStyle w:val="TableParagraph"/>
              <w:spacing w:before="5"/>
              <w:ind w:left="87"/>
              <w:rPr>
                <w:sz w:val="18"/>
              </w:rPr>
            </w:pPr>
            <w:r>
              <w:rPr>
                <w:sz w:val="18"/>
              </w:rPr>
              <w:t>Porezi na robu i usluge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29323C" w14:textId="77777777" w:rsidR="0047333C" w:rsidRDefault="0055757D"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14.000,00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79150B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291A65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33C" w14:paraId="3E0DF560" w14:textId="77777777">
        <w:trPr>
          <w:trHeight w:val="47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5FC04C" w14:textId="77777777" w:rsidR="0047333C" w:rsidRDefault="0055757D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612CBA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FDC4FF" w14:textId="77777777" w:rsidR="0047333C" w:rsidRDefault="0055757D">
            <w:pPr>
              <w:pStyle w:val="TableParagraph"/>
              <w:spacing w:before="6"/>
              <w:ind w:left="87"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 (darovnice) i od subjekata unutar općeg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7B33FE" w14:textId="77777777" w:rsidR="0047333C" w:rsidRDefault="0055757D">
            <w:pPr>
              <w:pStyle w:val="TableParagraph"/>
              <w:spacing w:before="6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7.060.127,00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866A72" w14:textId="77777777" w:rsidR="0047333C" w:rsidRDefault="0055757D">
            <w:pPr>
              <w:pStyle w:val="TableParagraph"/>
              <w:spacing w:before="6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4.773.729,54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AE62B7" w14:textId="77777777" w:rsidR="0047333C" w:rsidRDefault="0055757D">
            <w:pPr>
              <w:pStyle w:val="TableParagraph"/>
              <w:spacing w:before="6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4.203.535,06</w:t>
            </w:r>
          </w:p>
        </w:tc>
      </w:tr>
      <w:tr w:rsidR="0047333C" w14:paraId="6881B186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8B371F" w14:textId="77777777" w:rsidR="0047333C" w:rsidRDefault="0055757D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CE7288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0CB62E" w14:textId="77777777" w:rsidR="0047333C" w:rsidRDefault="0055757D">
            <w:pPr>
              <w:pStyle w:val="TableParagraph"/>
              <w:spacing w:before="4"/>
              <w:ind w:left="87"/>
              <w:rPr>
                <w:sz w:val="18"/>
              </w:rPr>
            </w:pPr>
            <w:r>
              <w:rPr>
                <w:sz w:val="18"/>
              </w:rPr>
              <w:t>Pomoći iz 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B5D656" w14:textId="77777777" w:rsidR="0047333C" w:rsidRDefault="0055757D"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1.980.141,00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EC49A1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DD17BA7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33C" w14:paraId="13BB7C51" w14:textId="77777777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2844542" w14:textId="77777777" w:rsidR="0047333C" w:rsidRDefault="0055757D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61DE2D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953F16" w14:textId="77777777" w:rsidR="0047333C" w:rsidRDefault="0055757D">
            <w:pPr>
              <w:pStyle w:val="TableParagraph"/>
              <w:spacing w:before="4"/>
              <w:ind w:left="87"/>
              <w:rPr>
                <w:sz w:val="18"/>
              </w:rPr>
            </w:pPr>
            <w:r>
              <w:rPr>
                <w:sz w:val="18"/>
              </w:rPr>
              <w:t>Pomoći od ostalih subjekata unutar općeg 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A2078F" w14:textId="77777777" w:rsidR="0047333C" w:rsidRDefault="0055757D"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149.000,00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08C740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AD0B4F8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33C" w14:paraId="0B9C87F7" w14:textId="77777777">
        <w:trPr>
          <w:trHeight w:val="47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9CEA52" w14:textId="77777777" w:rsidR="0047333C" w:rsidRDefault="0055757D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635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D61CCA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1B326D" w14:textId="77777777" w:rsidR="0047333C" w:rsidRDefault="0055757D">
            <w:pPr>
              <w:pStyle w:val="TableParagraph"/>
              <w:spacing w:before="10" w:line="217" w:lineRule="exact"/>
              <w:ind w:left="87"/>
              <w:rPr>
                <w:sz w:val="18"/>
              </w:rPr>
            </w:pPr>
            <w:r>
              <w:rPr>
                <w:sz w:val="18"/>
              </w:rPr>
              <w:t>Pomoći izravnanja za decentralizirane</w:t>
            </w:r>
          </w:p>
          <w:p w14:paraId="0B6A2630" w14:textId="77777777" w:rsidR="0047333C" w:rsidRDefault="0055757D">
            <w:pPr>
              <w:pStyle w:val="TableParagraph"/>
              <w:spacing w:line="217" w:lineRule="exact"/>
              <w:ind w:left="87"/>
              <w:rPr>
                <w:sz w:val="18"/>
              </w:rPr>
            </w:pPr>
            <w:r>
              <w:rPr>
                <w:sz w:val="18"/>
              </w:rPr>
              <w:t>funkcije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47C7D3" w14:textId="77777777" w:rsidR="0047333C" w:rsidRDefault="0055757D"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190.000,00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C9941A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436C3F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33C" w14:paraId="1B52E5D2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18CD13" w14:textId="77777777" w:rsidR="0047333C" w:rsidRDefault="0055757D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800A2C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1323A2" w14:textId="77777777" w:rsidR="0047333C" w:rsidRDefault="0055757D">
            <w:pPr>
              <w:pStyle w:val="TableParagraph"/>
              <w:spacing w:before="6"/>
              <w:ind w:left="87"/>
              <w:rPr>
                <w:sz w:val="18"/>
              </w:rPr>
            </w:pPr>
            <w:r>
              <w:rPr>
                <w:sz w:val="18"/>
              </w:rPr>
              <w:t>Pomoći temeljem prijenosa EU sredstava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4ADC09" w14:textId="77777777" w:rsidR="0047333C" w:rsidRDefault="0055757D">
            <w:pPr>
              <w:pStyle w:val="TableParagraph"/>
              <w:spacing w:before="6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4.740.986,00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E82B7A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D89180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33C" w14:paraId="62F94FF8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4768C1" w14:textId="77777777" w:rsidR="0047333C" w:rsidRDefault="0055757D">
            <w:pPr>
              <w:pStyle w:val="TableParagraph"/>
              <w:spacing w:before="4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8A8830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974545" w14:textId="77777777" w:rsidR="0047333C" w:rsidRDefault="0055757D">
            <w:pPr>
              <w:pStyle w:val="TableParagraph"/>
              <w:spacing w:before="4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Prihodi od 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494BDE" w14:textId="77777777" w:rsidR="0047333C" w:rsidRDefault="0055757D">
            <w:pPr>
              <w:pStyle w:val="TableParagraph"/>
              <w:spacing w:before="4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466.140,00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F081C1" w14:textId="77777777" w:rsidR="0047333C" w:rsidRDefault="0055757D">
            <w:pPr>
              <w:pStyle w:val="TableParagraph"/>
              <w:spacing w:before="4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474.697,80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AE9790" w14:textId="77777777" w:rsidR="0047333C" w:rsidRDefault="0055757D">
            <w:pPr>
              <w:pStyle w:val="TableParagraph"/>
              <w:spacing w:before="4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479.351,70</w:t>
            </w:r>
          </w:p>
        </w:tc>
      </w:tr>
      <w:tr w:rsidR="0047333C" w14:paraId="670B8E8D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7DC313" w14:textId="77777777" w:rsidR="0047333C" w:rsidRDefault="0055757D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B16B8C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77A3D0" w14:textId="77777777" w:rsidR="0047333C" w:rsidRDefault="0055757D">
            <w:pPr>
              <w:pStyle w:val="TableParagraph"/>
              <w:spacing w:before="5"/>
              <w:ind w:left="87"/>
              <w:rPr>
                <w:sz w:val="18"/>
              </w:rPr>
            </w:pPr>
            <w:r>
              <w:rPr>
                <w:sz w:val="18"/>
              </w:rPr>
              <w:t>Prihodi od financijske 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D4471D" w14:textId="77777777" w:rsidR="0047333C" w:rsidRDefault="0055757D"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1.250,00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B91A98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3E2B30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33C" w14:paraId="6D4920C1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68A751" w14:textId="77777777" w:rsidR="0047333C" w:rsidRDefault="0055757D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E79E13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A81BF6" w14:textId="77777777" w:rsidR="0047333C" w:rsidRDefault="0055757D">
            <w:pPr>
              <w:pStyle w:val="TableParagraph"/>
              <w:spacing w:before="4"/>
              <w:ind w:left="87"/>
              <w:rPr>
                <w:sz w:val="18"/>
              </w:rPr>
            </w:pPr>
            <w:r>
              <w:rPr>
                <w:sz w:val="18"/>
              </w:rPr>
              <w:t>Prihodi od nefinancijske 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459D22" w14:textId="77777777" w:rsidR="0047333C" w:rsidRDefault="0055757D">
            <w:pPr>
              <w:pStyle w:val="TableParagraph"/>
              <w:spacing w:before="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464.140,00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AA0959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D35A007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33C" w14:paraId="03403C45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97A81C1" w14:textId="77777777" w:rsidR="0047333C" w:rsidRDefault="0055757D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643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D0837B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50F2A1" w14:textId="77777777" w:rsidR="0047333C" w:rsidRDefault="0055757D">
            <w:pPr>
              <w:pStyle w:val="TableParagraph"/>
              <w:spacing w:before="5"/>
              <w:ind w:left="87"/>
              <w:rPr>
                <w:sz w:val="18"/>
              </w:rPr>
            </w:pPr>
            <w:r>
              <w:rPr>
                <w:sz w:val="18"/>
              </w:rPr>
              <w:t>Prihodi od kamata na dane zajmove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78E85F" w14:textId="77777777" w:rsidR="0047333C" w:rsidRDefault="0055757D"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750,00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777533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D82CEC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33C" w14:paraId="15283AC3" w14:textId="77777777">
        <w:trPr>
          <w:trHeight w:val="69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54D112" w14:textId="77777777" w:rsidR="0047333C" w:rsidRDefault="0055757D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E58D9D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7683FE" w14:textId="77777777" w:rsidR="0047333C" w:rsidRDefault="0055757D">
            <w:pPr>
              <w:pStyle w:val="TableParagraph"/>
              <w:spacing w:before="6"/>
              <w:ind w:left="87" w:right="275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 administrativnih pristojbi, pristojbi po posebnim propisima i naknada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B29DD0" w14:textId="77777777" w:rsidR="0047333C" w:rsidRDefault="0055757D">
            <w:pPr>
              <w:pStyle w:val="TableParagraph"/>
              <w:spacing w:before="6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1.863.800,00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5CF5D2" w14:textId="77777777" w:rsidR="0047333C" w:rsidRDefault="0055757D">
            <w:pPr>
              <w:pStyle w:val="TableParagraph"/>
              <w:spacing w:before="6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1.380.876,00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4F8182" w14:textId="77777777" w:rsidR="0047333C" w:rsidRDefault="0055757D">
            <w:pPr>
              <w:pStyle w:val="TableParagraph"/>
              <w:spacing w:before="6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1.394.414,00</w:t>
            </w:r>
          </w:p>
        </w:tc>
      </w:tr>
      <w:tr w:rsidR="0047333C" w14:paraId="424FA29F" w14:textId="77777777">
        <w:trPr>
          <w:trHeight w:val="26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362F8D9" w14:textId="77777777" w:rsidR="0047333C" w:rsidRDefault="0055757D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F1648A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AAD574" w14:textId="77777777" w:rsidR="0047333C" w:rsidRDefault="0055757D">
            <w:pPr>
              <w:pStyle w:val="TableParagraph"/>
              <w:spacing w:before="4"/>
              <w:ind w:left="87"/>
              <w:rPr>
                <w:sz w:val="18"/>
              </w:rPr>
            </w:pPr>
            <w:r>
              <w:rPr>
                <w:sz w:val="18"/>
              </w:rPr>
              <w:t>Upravne i administrativne pristojbe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CB9C61" w14:textId="77777777" w:rsidR="0047333C" w:rsidRDefault="0055757D"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3B1BE4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9A9CDF9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33C" w14:paraId="0C4FF256" w14:textId="77777777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41E8D73" w14:textId="77777777" w:rsidR="0047333C" w:rsidRDefault="0055757D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252688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43FA42" w14:textId="77777777" w:rsidR="0047333C" w:rsidRDefault="0055757D">
            <w:pPr>
              <w:pStyle w:val="TableParagraph"/>
              <w:spacing w:before="10"/>
              <w:ind w:left="87"/>
              <w:rPr>
                <w:sz w:val="18"/>
              </w:rPr>
            </w:pPr>
            <w:r>
              <w:rPr>
                <w:sz w:val="18"/>
              </w:rPr>
              <w:t>Prihodi po posebnim propisima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E4A16D" w14:textId="77777777" w:rsidR="0047333C" w:rsidRDefault="0055757D">
            <w:pPr>
              <w:pStyle w:val="TableParagraph"/>
              <w:spacing w:before="10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1.321.000,00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119834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D08F946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33C" w14:paraId="190987FE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210831D" w14:textId="77777777" w:rsidR="0047333C" w:rsidRDefault="0055757D">
            <w:pPr>
              <w:pStyle w:val="TableParagraph"/>
              <w:spacing w:before="1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82E060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E6B1FD" w14:textId="77777777" w:rsidR="0047333C" w:rsidRDefault="0055757D">
            <w:pPr>
              <w:pStyle w:val="TableParagraph"/>
              <w:spacing w:before="11"/>
              <w:ind w:left="87"/>
              <w:rPr>
                <w:sz w:val="18"/>
              </w:rPr>
            </w:pPr>
            <w:r>
              <w:rPr>
                <w:sz w:val="18"/>
              </w:rPr>
              <w:t>Komunalni doprinosi i naknade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474580" w14:textId="77777777" w:rsidR="0047333C" w:rsidRDefault="0055757D">
            <w:pPr>
              <w:pStyle w:val="TableParagraph"/>
              <w:spacing w:before="11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542.300,00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420C74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BE48685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33C" w14:paraId="1E589ACB" w14:textId="77777777">
        <w:trPr>
          <w:trHeight w:val="69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B2CF6D" w14:textId="77777777" w:rsidR="0047333C" w:rsidRDefault="0055757D">
            <w:pPr>
              <w:pStyle w:val="TableParagraph"/>
              <w:spacing w:before="11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CC4C41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965AA5" w14:textId="77777777" w:rsidR="0047333C" w:rsidRDefault="0055757D">
            <w:pPr>
              <w:pStyle w:val="TableParagraph"/>
              <w:spacing w:before="11"/>
              <w:ind w:left="87" w:right="259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proizvoda i robe te pruženih usluga i prihodi od donacija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201754" w14:textId="77777777" w:rsidR="0047333C" w:rsidRDefault="0055757D">
            <w:pPr>
              <w:pStyle w:val="TableParagraph"/>
              <w:spacing w:before="11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170.050,00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2BAB83" w14:textId="77777777" w:rsidR="0047333C" w:rsidRDefault="0055757D">
            <w:pPr>
              <w:pStyle w:val="TableParagraph"/>
              <w:spacing w:before="11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173.451,00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5F8AB1" w14:textId="77777777" w:rsidR="0047333C" w:rsidRDefault="0055757D">
            <w:pPr>
              <w:pStyle w:val="TableParagraph"/>
              <w:spacing w:before="11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175.151,50</w:t>
            </w:r>
          </w:p>
        </w:tc>
      </w:tr>
      <w:tr w:rsidR="0047333C" w14:paraId="1B6A508E" w14:textId="77777777">
        <w:trPr>
          <w:trHeight w:val="47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372634" w14:textId="77777777" w:rsidR="0047333C" w:rsidRDefault="0055757D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C1652C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52F903" w14:textId="77777777" w:rsidR="0047333C" w:rsidRDefault="0055757D">
            <w:pPr>
              <w:pStyle w:val="TableParagraph"/>
              <w:spacing w:before="4" w:line="217" w:lineRule="exact"/>
              <w:ind w:left="87"/>
              <w:rPr>
                <w:sz w:val="18"/>
              </w:rPr>
            </w:pPr>
            <w:r>
              <w:rPr>
                <w:sz w:val="18"/>
              </w:rPr>
              <w:t>Prihodi od prodaje proizvoda i robe te</w:t>
            </w:r>
          </w:p>
          <w:p w14:paraId="3E27D27D" w14:textId="77777777" w:rsidR="0047333C" w:rsidRDefault="0055757D">
            <w:pPr>
              <w:pStyle w:val="TableParagraph"/>
              <w:spacing w:line="217" w:lineRule="exact"/>
              <w:ind w:left="87"/>
              <w:rPr>
                <w:sz w:val="18"/>
              </w:rPr>
            </w:pPr>
            <w:r>
              <w:rPr>
                <w:sz w:val="18"/>
              </w:rPr>
              <w:t>pruženih usluga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C2DC8E" w14:textId="77777777" w:rsidR="0047333C" w:rsidRDefault="0055757D">
            <w:pPr>
              <w:pStyle w:val="TableParagraph"/>
              <w:spacing w:before="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75.050,00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93F095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81320F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33C" w14:paraId="494217DD" w14:textId="77777777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8A108AA" w14:textId="77777777" w:rsidR="0047333C" w:rsidRDefault="0055757D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D63AA0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93CFF0" w14:textId="77777777" w:rsidR="0047333C" w:rsidRDefault="0055757D">
            <w:pPr>
              <w:pStyle w:val="TableParagraph"/>
              <w:spacing w:before="5"/>
              <w:ind w:left="87"/>
              <w:rPr>
                <w:sz w:val="18"/>
              </w:rPr>
            </w:pPr>
            <w:r>
              <w:rPr>
                <w:sz w:val="18"/>
              </w:rPr>
              <w:t>Donacije od pravnih i fizičkih osoba izvan opće države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9CEC6C" w14:textId="77777777" w:rsidR="0047333C" w:rsidRDefault="0055757D"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95.000,00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26DAF3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6AA95D0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33C" w14:paraId="051C7BAB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79A682F" w14:textId="77777777" w:rsidR="0047333C" w:rsidRDefault="0055757D">
            <w:pPr>
              <w:pStyle w:val="TableParagraph"/>
              <w:spacing w:before="11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9B7FF5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88AC46" w14:textId="77777777" w:rsidR="0047333C" w:rsidRDefault="0055757D">
            <w:pPr>
              <w:pStyle w:val="TableParagraph"/>
              <w:spacing w:before="11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Kazne, upravne mjere i ostali prihodi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45E434" w14:textId="77777777" w:rsidR="0047333C" w:rsidRDefault="0055757D">
            <w:pPr>
              <w:pStyle w:val="TableParagraph"/>
              <w:spacing w:before="11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507296" w14:textId="77777777" w:rsidR="0047333C" w:rsidRDefault="0055757D">
            <w:pPr>
              <w:pStyle w:val="TableParagraph"/>
              <w:spacing w:before="11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7.140,00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448BA36" w14:textId="77777777" w:rsidR="0047333C" w:rsidRDefault="0055757D">
            <w:pPr>
              <w:pStyle w:val="TableParagraph"/>
              <w:spacing w:before="11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7.210,00</w:t>
            </w:r>
          </w:p>
        </w:tc>
      </w:tr>
      <w:tr w:rsidR="0047333C" w14:paraId="0AF9D101" w14:textId="77777777">
        <w:trPr>
          <w:trHeight w:val="274"/>
        </w:trPr>
        <w:tc>
          <w:tcPr>
            <w:tcW w:w="739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30C0FEA0" w14:textId="77777777" w:rsidR="0047333C" w:rsidRDefault="0055757D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683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6F5201B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4DD9FCC" w14:textId="77777777" w:rsidR="0047333C" w:rsidRDefault="0055757D">
            <w:pPr>
              <w:pStyle w:val="TableParagraph"/>
              <w:spacing w:before="9"/>
              <w:ind w:left="87"/>
              <w:rPr>
                <w:sz w:val="18"/>
              </w:rPr>
            </w:pPr>
            <w:r>
              <w:rPr>
                <w:sz w:val="18"/>
              </w:rPr>
              <w:t>Ostali prihodi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54835D8" w14:textId="77777777" w:rsidR="0047333C" w:rsidRDefault="0055757D">
            <w:pPr>
              <w:pStyle w:val="TableParagraph"/>
              <w:spacing w:before="9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E46660D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5DC5DE9B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CD3CE09" w14:textId="77777777" w:rsidR="0047333C" w:rsidRDefault="0047333C">
      <w:pPr>
        <w:pStyle w:val="Tijeloteksta"/>
        <w:rPr>
          <w:rFonts w:ascii="Arial"/>
        </w:rPr>
      </w:pPr>
    </w:p>
    <w:p w14:paraId="5493EB5C" w14:textId="77777777" w:rsidR="0047333C" w:rsidRDefault="0047333C">
      <w:pPr>
        <w:pStyle w:val="Tijeloteksta"/>
        <w:spacing w:before="1" w:after="1"/>
        <w:rPr>
          <w:rFonts w:ascii="Arial"/>
          <w:sz w:val="18"/>
        </w:rPr>
      </w:pPr>
    </w:p>
    <w:tbl>
      <w:tblPr>
        <w:tblStyle w:val="TableNormal"/>
        <w:tblW w:w="0" w:type="auto"/>
        <w:tblInd w:w="6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03"/>
        <w:gridCol w:w="3551"/>
        <w:gridCol w:w="1842"/>
        <w:gridCol w:w="1841"/>
        <w:gridCol w:w="1844"/>
      </w:tblGrid>
      <w:tr w:rsidR="0047333C" w14:paraId="1B95663C" w14:textId="77777777">
        <w:trPr>
          <w:trHeight w:val="491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14:paraId="49B91C30" w14:textId="77777777" w:rsidR="0047333C" w:rsidRDefault="0055757D">
            <w:pPr>
              <w:pStyle w:val="TableParagraph"/>
              <w:spacing w:before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14:paraId="5D7B2943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1" w:type="dxa"/>
            <w:tcBorders>
              <w:left w:val="single" w:sz="2" w:space="0" w:color="000000"/>
              <w:right w:val="single" w:sz="2" w:space="0" w:color="000000"/>
            </w:tcBorders>
          </w:tcPr>
          <w:p w14:paraId="58EAE8A6" w14:textId="77777777" w:rsidR="0047333C" w:rsidRDefault="0055757D">
            <w:pPr>
              <w:pStyle w:val="TableParagraph"/>
              <w:spacing w:before="11" w:line="242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Prihodi od prodaje nefinancijske imovine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46EC0511" w14:textId="77777777" w:rsidR="0047333C" w:rsidRDefault="0055757D">
            <w:pPr>
              <w:pStyle w:val="TableParagraph"/>
              <w:spacing w:before="4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1.047.000,00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14:paraId="678B3211" w14:textId="77777777" w:rsidR="0047333C" w:rsidRDefault="0055757D">
            <w:pPr>
              <w:pStyle w:val="TableParagraph"/>
              <w:spacing w:before="4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1.067.940,00</w:t>
            </w:r>
          </w:p>
        </w:tc>
        <w:tc>
          <w:tcPr>
            <w:tcW w:w="1844" w:type="dxa"/>
            <w:tcBorders>
              <w:left w:val="single" w:sz="2" w:space="0" w:color="000000"/>
              <w:right w:val="nil"/>
            </w:tcBorders>
          </w:tcPr>
          <w:p w14:paraId="620CAEA9" w14:textId="77777777" w:rsidR="0047333C" w:rsidRDefault="0055757D">
            <w:pPr>
              <w:pStyle w:val="TableParagraph"/>
              <w:spacing w:before="4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1.078.410,00</w:t>
            </w:r>
          </w:p>
        </w:tc>
      </w:tr>
      <w:tr w:rsidR="0047333C" w14:paraId="2B4999FF" w14:textId="77777777">
        <w:trPr>
          <w:trHeight w:val="473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14:paraId="4D7FC14C" w14:textId="77777777" w:rsidR="0047333C" w:rsidRDefault="0055757D">
            <w:pPr>
              <w:pStyle w:val="TableParagraph"/>
              <w:spacing w:before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14:paraId="39274E9C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1" w:type="dxa"/>
            <w:tcBorders>
              <w:left w:val="single" w:sz="2" w:space="0" w:color="000000"/>
              <w:right w:val="single" w:sz="2" w:space="0" w:color="000000"/>
            </w:tcBorders>
          </w:tcPr>
          <w:p w14:paraId="33FF93E2" w14:textId="77777777" w:rsidR="0047333C" w:rsidRDefault="0055757D">
            <w:pPr>
              <w:pStyle w:val="TableParagraph"/>
              <w:spacing w:before="2"/>
              <w:ind w:left="89" w:right="38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Prihodi od prodaje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z w:val="18"/>
              </w:rPr>
              <w:t xml:space="preserve"> imovine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6ED91D71" w14:textId="77777777" w:rsidR="0047333C" w:rsidRDefault="0055757D">
            <w:pPr>
              <w:pStyle w:val="TableParagraph"/>
              <w:spacing w:before="2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950.000,00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14:paraId="1A4B57D0" w14:textId="77777777" w:rsidR="0047333C" w:rsidRDefault="0055757D">
            <w:pPr>
              <w:pStyle w:val="TableParagraph"/>
              <w:spacing w:before="2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969.000,00</w:t>
            </w:r>
          </w:p>
        </w:tc>
        <w:tc>
          <w:tcPr>
            <w:tcW w:w="1844" w:type="dxa"/>
            <w:tcBorders>
              <w:left w:val="single" w:sz="2" w:space="0" w:color="000000"/>
              <w:right w:val="nil"/>
            </w:tcBorders>
          </w:tcPr>
          <w:p w14:paraId="57747F6F" w14:textId="77777777" w:rsidR="0047333C" w:rsidRDefault="0055757D">
            <w:pPr>
              <w:pStyle w:val="TableParagraph"/>
              <w:spacing w:before="2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978.500,00</w:t>
            </w:r>
          </w:p>
        </w:tc>
      </w:tr>
      <w:tr w:rsidR="0047333C" w14:paraId="0F6B69F1" w14:textId="77777777">
        <w:trPr>
          <w:trHeight w:val="477"/>
        </w:trPr>
        <w:tc>
          <w:tcPr>
            <w:tcW w:w="739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41A588DA" w14:textId="77777777" w:rsidR="0047333C" w:rsidRDefault="0055757D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7FFC66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02896D" w14:textId="77777777" w:rsidR="0047333C" w:rsidRDefault="0055757D">
            <w:pPr>
              <w:pStyle w:val="TableParagraph"/>
              <w:spacing w:before="4"/>
              <w:ind w:left="89"/>
              <w:rPr>
                <w:sz w:val="18"/>
              </w:rPr>
            </w:pPr>
            <w:r>
              <w:rPr>
                <w:sz w:val="18"/>
              </w:rPr>
              <w:t>Prihodi od prodaje materijalne imovine - prirodnih bogatstava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5F1987" w14:textId="77777777" w:rsidR="0047333C" w:rsidRDefault="0055757D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950.000,00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631E7E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3395A86F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33C" w14:paraId="01BAEFEA" w14:textId="77777777">
        <w:trPr>
          <w:trHeight w:val="479"/>
        </w:trPr>
        <w:tc>
          <w:tcPr>
            <w:tcW w:w="739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26CBFE32" w14:textId="77777777" w:rsidR="0047333C" w:rsidRDefault="0055757D">
            <w:pPr>
              <w:pStyle w:val="TableParagraph"/>
              <w:spacing w:before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AE38E1D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6CFF975" w14:textId="77777777" w:rsidR="0047333C" w:rsidRDefault="0055757D">
            <w:pPr>
              <w:pStyle w:val="TableParagraph"/>
              <w:spacing w:before="10"/>
              <w:ind w:left="89" w:right="609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proizvedene dugotrajne imovine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3A1A7FC" w14:textId="77777777" w:rsidR="0047333C" w:rsidRDefault="0055757D">
            <w:pPr>
              <w:pStyle w:val="TableParagraph"/>
              <w:spacing w:before="10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BB66E61" w14:textId="77777777" w:rsidR="0047333C" w:rsidRDefault="0055757D">
            <w:pPr>
              <w:pStyle w:val="TableParagraph"/>
              <w:spacing w:before="10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98.940,00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40B52E38" w14:textId="77777777" w:rsidR="0047333C" w:rsidRDefault="0055757D">
            <w:pPr>
              <w:pStyle w:val="TableParagraph"/>
              <w:spacing w:before="10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99.910,00</w:t>
            </w:r>
          </w:p>
        </w:tc>
      </w:tr>
      <w:tr w:rsidR="0047333C" w14:paraId="1126534C" w14:textId="77777777">
        <w:trPr>
          <w:trHeight w:val="257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14:paraId="7B92A81D" w14:textId="77777777" w:rsidR="0047333C" w:rsidRDefault="0055757D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14:paraId="44486503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1" w:type="dxa"/>
            <w:tcBorders>
              <w:left w:val="single" w:sz="2" w:space="0" w:color="000000"/>
              <w:right w:val="single" w:sz="2" w:space="0" w:color="000000"/>
            </w:tcBorders>
          </w:tcPr>
          <w:p w14:paraId="2857F40A" w14:textId="77777777" w:rsidR="0047333C" w:rsidRDefault="0055757D">
            <w:pPr>
              <w:pStyle w:val="TableParagraph"/>
              <w:spacing w:before="6"/>
              <w:ind w:left="89"/>
              <w:rPr>
                <w:sz w:val="18"/>
              </w:rPr>
            </w:pPr>
            <w:r>
              <w:rPr>
                <w:sz w:val="18"/>
              </w:rPr>
              <w:t>Prihodi od prodaje građevinskih objekata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5139F634" w14:textId="77777777" w:rsidR="0047333C" w:rsidRDefault="0055757D">
            <w:pPr>
              <w:pStyle w:val="TableParagraph"/>
              <w:spacing w:before="6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96.000,00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14:paraId="37A7092D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right w:val="nil"/>
            </w:tcBorders>
          </w:tcPr>
          <w:p w14:paraId="1E17C67C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33C" w14:paraId="5D6962F1" w14:textId="77777777">
        <w:trPr>
          <w:trHeight w:val="476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14:paraId="065652B2" w14:textId="77777777" w:rsidR="0047333C" w:rsidRDefault="0055757D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724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14:paraId="38AF201A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1" w:type="dxa"/>
            <w:tcBorders>
              <w:left w:val="single" w:sz="2" w:space="0" w:color="000000"/>
              <w:right w:val="single" w:sz="2" w:space="0" w:color="000000"/>
            </w:tcBorders>
          </w:tcPr>
          <w:p w14:paraId="316F4A15" w14:textId="77777777" w:rsidR="0047333C" w:rsidRDefault="0055757D">
            <w:pPr>
              <w:pStyle w:val="TableParagraph"/>
              <w:spacing w:before="5"/>
              <w:ind w:left="89" w:right="387"/>
              <w:rPr>
                <w:sz w:val="18"/>
              </w:rPr>
            </w:pPr>
            <w:r>
              <w:rPr>
                <w:sz w:val="18"/>
              </w:rPr>
              <w:t>Prihodi od prodaje knjiga, umjetničkih djela i ostalih izložbenih vrijednosti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1579C9CB" w14:textId="77777777" w:rsidR="0047333C" w:rsidRDefault="0055757D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14:paraId="7C3F3321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right w:val="nil"/>
            </w:tcBorders>
          </w:tcPr>
          <w:p w14:paraId="1F9976A5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F05B0F0" w14:textId="77777777" w:rsidR="0047333C" w:rsidRDefault="0047333C">
      <w:pPr>
        <w:pStyle w:val="Tijeloteksta"/>
        <w:rPr>
          <w:rFonts w:ascii="Arial"/>
        </w:rPr>
      </w:pPr>
    </w:p>
    <w:p w14:paraId="0861A48F" w14:textId="77777777" w:rsidR="0047333C" w:rsidRDefault="0047333C">
      <w:pPr>
        <w:pStyle w:val="Tijeloteksta"/>
        <w:spacing w:before="8"/>
        <w:rPr>
          <w:rFonts w:ascii="Arial"/>
          <w:sz w:val="17"/>
        </w:rPr>
      </w:pPr>
    </w:p>
    <w:tbl>
      <w:tblPr>
        <w:tblStyle w:val="TableNormal"/>
        <w:tblW w:w="0" w:type="auto"/>
        <w:tblInd w:w="6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2"/>
        <w:gridCol w:w="1842"/>
        <w:gridCol w:w="1841"/>
        <w:gridCol w:w="1844"/>
      </w:tblGrid>
      <w:tr w:rsidR="0047333C" w14:paraId="6B937C09" w14:textId="77777777">
        <w:trPr>
          <w:trHeight w:val="432"/>
        </w:trPr>
        <w:tc>
          <w:tcPr>
            <w:tcW w:w="4692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24F2AC5C" w14:textId="77777777" w:rsidR="0047333C" w:rsidRDefault="0055757D">
            <w:pPr>
              <w:pStyle w:val="TableParagraph"/>
              <w:spacing w:before="74"/>
              <w:ind w:left="129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CCB17EC" w14:textId="77777777" w:rsidR="0047333C" w:rsidRDefault="0055757D">
            <w:pPr>
              <w:pStyle w:val="TableParagraph"/>
              <w:spacing w:before="75"/>
              <w:ind w:left="39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15.083.542,00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6616BAF" w14:textId="77777777" w:rsidR="0047333C" w:rsidRDefault="0055757D">
            <w:pPr>
              <w:pStyle w:val="TableParagraph"/>
              <w:spacing w:before="75"/>
              <w:ind w:left="39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12.265.542,84</w:t>
            </w:r>
          </w:p>
        </w:tc>
        <w:tc>
          <w:tcPr>
            <w:tcW w:w="1844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426D0632" w14:textId="77777777" w:rsidR="0047333C" w:rsidRDefault="0055757D">
            <w:pPr>
              <w:pStyle w:val="TableParagraph"/>
              <w:spacing w:before="75"/>
              <w:ind w:left="38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11.745.272,31</w:t>
            </w:r>
          </w:p>
        </w:tc>
      </w:tr>
    </w:tbl>
    <w:p w14:paraId="140A573D" w14:textId="77777777" w:rsidR="0047333C" w:rsidRDefault="0047333C">
      <w:pPr>
        <w:pStyle w:val="Tijeloteksta"/>
        <w:rPr>
          <w:rFonts w:ascii="Arial"/>
        </w:rPr>
      </w:pPr>
    </w:p>
    <w:p w14:paraId="6BC17D46" w14:textId="4C6A9048" w:rsidR="0047333C" w:rsidRDefault="0055757D">
      <w:pPr>
        <w:pStyle w:val="Tijeloteksta"/>
        <w:spacing w:before="8"/>
        <w:rPr>
          <w:rFonts w:ascii="Arial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B8DB46D" wp14:editId="1A2D06CC">
                <wp:simplePos x="0" y="0"/>
                <wp:positionH relativeFrom="page">
                  <wp:posOffset>721360</wp:posOffset>
                </wp:positionH>
                <wp:positionV relativeFrom="paragraph">
                  <wp:posOffset>175895</wp:posOffset>
                </wp:positionV>
                <wp:extent cx="6484620" cy="0"/>
                <wp:effectExtent l="0" t="0" r="0" b="0"/>
                <wp:wrapTopAndBottom/>
                <wp:docPr id="472" name="Lin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4620" cy="0"/>
                        </a:xfrm>
                        <a:prstGeom prst="line">
                          <a:avLst/>
                        </a:prstGeom>
                        <a:noFill/>
                        <a:ln w="128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91050" id="Line 45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13.85pt" to="567.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" strokeweight=".35617mm">
                <w10:wrap type="topAndBottom" anchorx="page"/>
              </v:line>
            </w:pict>
          </mc:Fallback>
        </mc:AlternateContent>
      </w:r>
    </w:p>
    <w:p w14:paraId="78EFD685" w14:textId="77777777" w:rsidR="0047333C" w:rsidRDefault="0047333C">
      <w:pPr>
        <w:rPr>
          <w:rFonts w:ascii="Arial"/>
          <w:sz w:val="19"/>
        </w:rPr>
        <w:sectPr w:rsidR="0047333C">
          <w:footerReference w:type="default" r:id="rId8"/>
          <w:pgSz w:w="11910" w:h="16850"/>
          <w:pgMar w:top="560" w:right="280" w:bottom="1060" w:left="460" w:header="0" w:footer="863" w:gutter="0"/>
          <w:cols w:space="720"/>
        </w:sectPr>
      </w:pPr>
    </w:p>
    <w:tbl>
      <w:tblPr>
        <w:tblStyle w:val="TableNormal"/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02"/>
        <w:gridCol w:w="3552"/>
        <w:gridCol w:w="1841"/>
        <w:gridCol w:w="1840"/>
        <w:gridCol w:w="1840"/>
      </w:tblGrid>
      <w:tr w:rsidR="0047333C" w14:paraId="097CD10B" w14:textId="77777777">
        <w:trPr>
          <w:trHeight w:val="1156"/>
        </w:trPr>
        <w:tc>
          <w:tcPr>
            <w:tcW w:w="10214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405A255" w14:textId="77777777" w:rsidR="0047333C" w:rsidRDefault="0055757D">
            <w:pPr>
              <w:pStyle w:val="TableParagraph"/>
              <w:spacing w:before="71" w:line="247" w:lineRule="auto"/>
              <w:ind w:left="3536" w:hanging="342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PLAN PRORAČUNA OPĆINE SIRAČ ZA 2021. GODINU SA PROJEKCIJAMA ZA 2022. I 2023.GODINU</w:t>
            </w:r>
          </w:p>
          <w:p w14:paraId="07314DA8" w14:textId="77777777" w:rsidR="0047333C" w:rsidRDefault="0055757D">
            <w:pPr>
              <w:pStyle w:val="TableParagraph"/>
              <w:spacing w:before="62"/>
              <w:ind w:left="27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RAČUN RASHODA I IZDATAKA (RASHODI)</w:t>
            </w:r>
          </w:p>
        </w:tc>
      </w:tr>
      <w:tr w:rsidR="0047333C" w14:paraId="5EDE706E" w14:textId="77777777">
        <w:trPr>
          <w:trHeight w:val="510"/>
        </w:trPr>
        <w:tc>
          <w:tcPr>
            <w:tcW w:w="114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6C5084" w14:textId="77777777" w:rsidR="0047333C" w:rsidRDefault="0055757D">
            <w:pPr>
              <w:pStyle w:val="TableParagraph"/>
              <w:spacing w:before="6" w:line="241" w:lineRule="exact"/>
              <w:ind w:left="235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A59904D" w14:textId="77777777" w:rsidR="0047333C" w:rsidRDefault="0055757D">
            <w:pPr>
              <w:pStyle w:val="TableParagraph"/>
              <w:spacing w:line="241" w:lineRule="exact"/>
              <w:ind w:left="250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01A439" w14:textId="77777777" w:rsidR="0047333C" w:rsidRDefault="0055757D">
            <w:pPr>
              <w:pStyle w:val="TableParagraph"/>
              <w:spacing w:before="6"/>
              <w:ind w:left="1588" w:right="153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061F22" w14:textId="77777777" w:rsidR="0047333C" w:rsidRDefault="0055757D">
            <w:pPr>
              <w:pStyle w:val="TableParagraph"/>
              <w:spacing w:before="9" w:line="241" w:lineRule="exact"/>
              <w:ind w:left="208" w:right="26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38E54214" w14:textId="77777777" w:rsidR="0047333C" w:rsidRDefault="0055757D">
            <w:pPr>
              <w:pStyle w:val="TableParagraph"/>
              <w:spacing w:line="240" w:lineRule="exact"/>
              <w:ind w:left="208" w:right="20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24D43A" w14:textId="77777777" w:rsidR="0047333C" w:rsidRDefault="0055757D">
            <w:pPr>
              <w:pStyle w:val="TableParagraph"/>
              <w:spacing w:before="9"/>
              <w:ind w:left="111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5EEA28A" w14:textId="77777777" w:rsidR="0047333C" w:rsidRDefault="0055757D">
            <w:pPr>
              <w:pStyle w:val="TableParagraph"/>
              <w:spacing w:before="9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Projekcija za 2023</w:t>
            </w:r>
          </w:p>
        </w:tc>
      </w:tr>
      <w:tr w:rsidR="0047333C" w14:paraId="36BB6BFE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8C262C" w14:textId="77777777" w:rsidR="0047333C" w:rsidRDefault="0055757D">
            <w:pPr>
              <w:pStyle w:val="TableParagraph"/>
              <w:spacing w:before="6" w:line="232" w:lineRule="exact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A12347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D32499" w14:textId="77777777" w:rsidR="0047333C" w:rsidRDefault="0055757D">
            <w:pPr>
              <w:pStyle w:val="TableParagraph"/>
              <w:spacing w:before="6" w:line="232" w:lineRule="exact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Rashodi 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2FD834" w14:textId="77777777" w:rsidR="0047333C" w:rsidRDefault="0055757D">
            <w:pPr>
              <w:pStyle w:val="TableParagraph"/>
              <w:spacing w:before="6" w:line="232" w:lineRule="exact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10.066.395,00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85F577" w14:textId="77777777" w:rsidR="0047333C" w:rsidRDefault="0055757D">
            <w:pPr>
              <w:pStyle w:val="TableParagraph"/>
              <w:spacing w:before="6" w:line="232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10.108.092,90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26C75F" w14:textId="77777777" w:rsidR="0047333C" w:rsidRDefault="0055757D">
            <w:pPr>
              <w:pStyle w:val="TableParagraph"/>
              <w:spacing w:before="6" w:line="232" w:lineRule="exact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10.207.191,85</w:t>
            </w:r>
          </w:p>
        </w:tc>
      </w:tr>
      <w:tr w:rsidR="0047333C" w14:paraId="640BDADE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2AB901" w14:textId="77777777" w:rsidR="0047333C" w:rsidRDefault="0055757D">
            <w:pPr>
              <w:pStyle w:val="TableParagraph"/>
              <w:spacing w:before="4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082B03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66EF27" w14:textId="77777777" w:rsidR="0047333C" w:rsidRDefault="0055757D">
            <w:pPr>
              <w:pStyle w:val="TableParagraph"/>
              <w:spacing w:before="4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F17593" w14:textId="77777777" w:rsidR="0047333C" w:rsidRDefault="0055757D">
            <w:pPr>
              <w:pStyle w:val="TableParagraph"/>
              <w:spacing w:before="4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3.380.200,00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384A0A" w14:textId="77777777" w:rsidR="0047333C" w:rsidRDefault="0055757D">
            <w:pPr>
              <w:pStyle w:val="TableParagraph"/>
              <w:spacing w:before="4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3.447.804,00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7D3FF7" w14:textId="77777777" w:rsidR="0047333C" w:rsidRDefault="0055757D">
            <w:pPr>
              <w:pStyle w:val="TableParagraph"/>
              <w:spacing w:before="4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3.481.606,00</w:t>
            </w:r>
          </w:p>
        </w:tc>
      </w:tr>
      <w:tr w:rsidR="0047333C" w14:paraId="44D21F64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D86552" w14:textId="77777777" w:rsidR="0047333C" w:rsidRDefault="0055757D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B3B921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D205A0" w14:textId="77777777" w:rsidR="0047333C" w:rsidRDefault="0055757D">
            <w:pPr>
              <w:pStyle w:val="TableParagraph"/>
              <w:spacing w:before="4"/>
              <w:ind w:left="87"/>
              <w:rPr>
                <w:sz w:val="18"/>
              </w:rPr>
            </w:pPr>
            <w:r>
              <w:rPr>
                <w:sz w:val="18"/>
              </w:rPr>
              <w:t>Plaće (Bruto)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2E8E6A" w14:textId="77777777" w:rsidR="0047333C" w:rsidRDefault="0055757D"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2.838.250,00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1A3054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2BCECB8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33C" w14:paraId="5E5E6E74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C0B2348" w14:textId="77777777" w:rsidR="0047333C" w:rsidRDefault="0055757D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5566D5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56E5E1" w14:textId="77777777" w:rsidR="0047333C" w:rsidRDefault="0055757D">
            <w:pPr>
              <w:pStyle w:val="TableParagraph"/>
              <w:spacing w:before="5"/>
              <w:ind w:left="87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BD9CCF" w14:textId="77777777" w:rsidR="0047333C" w:rsidRDefault="0055757D"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215.750,00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35BA9E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4529B9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33C" w14:paraId="28E5443C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C04695" w14:textId="77777777" w:rsidR="0047333C" w:rsidRDefault="0055757D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60B84A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8AD9E1" w14:textId="77777777" w:rsidR="0047333C" w:rsidRDefault="0055757D">
            <w:pPr>
              <w:pStyle w:val="TableParagraph"/>
              <w:spacing w:before="5"/>
              <w:ind w:left="87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D57544" w14:textId="77777777" w:rsidR="0047333C" w:rsidRDefault="0055757D"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326.200,00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007418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726DA7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33C" w14:paraId="09878144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777DD8" w14:textId="77777777" w:rsidR="0047333C" w:rsidRDefault="0055757D">
            <w:pPr>
              <w:pStyle w:val="TableParagraph"/>
              <w:spacing w:before="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23D5AF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C96B1E" w14:textId="77777777" w:rsidR="0047333C" w:rsidRDefault="0055757D">
            <w:pPr>
              <w:pStyle w:val="TableParagraph"/>
              <w:spacing w:before="6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1F6838" w14:textId="77777777" w:rsidR="0047333C" w:rsidRDefault="0055757D">
            <w:pPr>
              <w:pStyle w:val="TableParagraph"/>
              <w:spacing w:before="6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3.246.620,00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EDEBCF" w14:textId="77777777" w:rsidR="0047333C" w:rsidRDefault="0055757D">
            <w:pPr>
              <w:pStyle w:val="TableParagraph"/>
              <w:spacing w:before="6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3.311.552,40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7C3846" w14:textId="77777777" w:rsidR="0047333C" w:rsidRDefault="0055757D">
            <w:pPr>
              <w:pStyle w:val="TableParagraph"/>
              <w:spacing w:before="6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3.344.018,60</w:t>
            </w:r>
          </w:p>
        </w:tc>
      </w:tr>
      <w:tr w:rsidR="0047333C" w14:paraId="290F1A48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76CB25" w14:textId="77777777" w:rsidR="0047333C" w:rsidRDefault="0055757D">
            <w:pPr>
              <w:pStyle w:val="TableParagraph"/>
              <w:spacing w:before="7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5C222F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983373" w14:textId="77777777" w:rsidR="0047333C" w:rsidRDefault="0055757D">
            <w:pPr>
              <w:pStyle w:val="TableParagraph"/>
              <w:spacing w:before="7"/>
              <w:ind w:left="87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FA9C78" w14:textId="77777777" w:rsidR="0047333C" w:rsidRDefault="0055757D">
            <w:pPr>
              <w:pStyle w:val="TableParagraph"/>
              <w:spacing w:before="7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290.432,00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516B54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F8F5726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33C" w14:paraId="200DA36A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700EF4" w14:textId="77777777" w:rsidR="0047333C" w:rsidRDefault="0055757D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FA7577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79335D" w14:textId="77777777" w:rsidR="0047333C" w:rsidRDefault="0055757D">
            <w:pPr>
              <w:pStyle w:val="TableParagraph"/>
              <w:spacing w:before="4"/>
              <w:ind w:left="87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B46E86" w14:textId="77777777" w:rsidR="0047333C" w:rsidRDefault="0055757D">
            <w:pPr>
              <w:pStyle w:val="TableParagraph"/>
              <w:spacing w:before="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432.485,00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00C85A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12C49E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33C" w14:paraId="54C9AB48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42DBBF" w14:textId="77777777" w:rsidR="0047333C" w:rsidRDefault="0055757D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F4F7BF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D10733" w14:textId="77777777" w:rsidR="0047333C" w:rsidRDefault="0055757D">
            <w:pPr>
              <w:pStyle w:val="TableParagraph"/>
              <w:spacing w:before="4"/>
              <w:ind w:left="87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0DD478" w14:textId="77777777" w:rsidR="0047333C" w:rsidRDefault="0055757D"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2.180.338,00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9CC820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DB646DE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33C" w14:paraId="71930E0A" w14:textId="77777777">
        <w:trPr>
          <w:trHeight w:val="47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7BCD414" w14:textId="77777777" w:rsidR="0047333C" w:rsidRDefault="0055757D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20E4D4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F73929" w14:textId="77777777" w:rsidR="0047333C" w:rsidRDefault="0055757D">
            <w:pPr>
              <w:pStyle w:val="TableParagraph"/>
              <w:spacing w:before="5" w:line="217" w:lineRule="exact"/>
              <w:ind w:left="87"/>
              <w:rPr>
                <w:sz w:val="18"/>
              </w:rPr>
            </w:pPr>
            <w:r>
              <w:rPr>
                <w:sz w:val="18"/>
              </w:rPr>
              <w:t>Naknade troškova osobama izvan radnog</w:t>
            </w:r>
          </w:p>
          <w:p w14:paraId="2158B0D1" w14:textId="77777777" w:rsidR="0047333C" w:rsidRDefault="0055757D">
            <w:pPr>
              <w:pStyle w:val="TableParagraph"/>
              <w:spacing w:line="217" w:lineRule="exact"/>
              <w:ind w:left="87"/>
              <w:rPr>
                <w:sz w:val="18"/>
              </w:rPr>
            </w:pPr>
            <w:r>
              <w:rPr>
                <w:sz w:val="18"/>
              </w:rPr>
              <w:t>odnosa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840103" w14:textId="77777777" w:rsidR="0047333C" w:rsidRDefault="0055757D"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7.950,00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27CE0A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B1862CB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33C" w14:paraId="5C6D9E18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8E7F0F" w14:textId="77777777" w:rsidR="0047333C" w:rsidRDefault="0055757D">
            <w:pPr>
              <w:pStyle w:val="TableParagraph"/>
              <w:spacing w:before="1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AD2BCE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765103" w14:textId="77777777" w:rsidR="0047333C" w:rsidRDefault="0055757D">
            <w:pPr>
              <w:pStyle w:val="TableParagraph"/>
              <w:spacing w:before="11"/>
              <w:ind w:left="87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0E8508" w14:textId="77777777" w:rsidR="0047333C" w:rsidRDefault="0055757D">
            <w:pPr>
              <w:pStyle w:val="TableParagraph"/>
              <w:spacing w:before="11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335.415,00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124C70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F0B37EF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33C" w14:paraId="36DF011E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56E97D" w14:textId="77777777" w:rsidR="0047333C" w:rsidRDefault="0055757D">
            <w:pPr>
              <w:pStyle w:val="TableParagraph"/>
              <w:spacing w:before="4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485A65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C0A372" w14:textId="77777777" w:rsidR="0047333C" w:rsidRDefault="0055757D">
            <w:pPr>
              <w:pStyle w:val="TableParagraph"/>
              <w:spacing w:before="4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4AFC39" w14:textId="77777777" w:rsidR="0047333C" w:rsidRDefault="0055757D">
            <w:pPr>
              <w:pStyle w:val="TableParagraph"/>
              <w:spacing w:before="4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BAC5D7" w14:textId="77777777" w:rsidR="0047333C" w:rsidRDefault="0055757D">
            <w:pPr>
              <w:pStyle w:val="TableParagraph"/>
              <w:spacing w:before="4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24.990,00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44863F" w14:textId="77777777" w:rsidR="0047333C" w:rsidRDefault="0055757D">
            <w:pPr>
              <w:pStyle w:val="TableParagraph"/>
              <w:spacing w:before="4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25.235,00</w:t>
            </w:r>
          </w:p>
        </w:tc>
      </w:tr>
      <w:tr w:rsidR="0047333C" w14:paraId="26DD61CB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3ABAC2" w14:textId="77777777" w:rsidR="0047333C" w:rsidRDefault="0055757D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1B7CAA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8A7DF1" w14:textId="77777777" w:rsidR="0047333C" w:rsidRDefault="0055757D">
            <w:pPr>
              <w:pStyle w:val="TableParagraph"/>
              <w:spacing w:before="4"/>
              <w:ind w:left="87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0E6DE0" w14:textId="77777777" w:rsidR="0047333C" w:rsidRDefault="0055757D"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24.500,00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9A16B8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6683DB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33C" w14:paraId="2B65A0DD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5FD7EB1" w14:textId="77777777" w:rsidR="0047333C" w:rsidRDefault="0055757D">
            <w:pPr>
              <w:pStyle w:val="TableParagraph"/>
              <w:spacing w:before="4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F20CE4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E55055" w14:textId="77777777" w:rsidR="0047333C" w:rsidRDefault="0055757D">
            <w:pPr>
              <w:pStyle w:val="TableParagraph"/>
              <w:spacing w:before="4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47ADFC" w14:textId="77777777" w:rsidR="0047333C" w:rsidRDefault="0055757D">
            <w:pPr>
              <w:pStyle w:val="TableParagraph"/>
              <w:spacing w:before="4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EA85F8" w14:textId="77777777" w:rsidR="0047333C" w:rsidRDefault="0055757D">
            <w:pPr>
              <w:pStyle w:val="TableParagraph"/>
              <w:spacing w:before="4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214.200,00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8226ABE" w14:textId="77777777" w:rsidR="0047333C" w:rsidRDefault="0055757D">
            <w:pPr>
              <w:pStyle w:val="TableParagraph"/>
              <w:spacing w:before="4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216.300,00</w:t>
            </w:r>
          </w:p>
        </w:tc>
      </w:tr>
      <w:tr w:rsidR="0047333C" w14:paraId="339CE545" w14:textId="77777777">
        <w:trPr>
          <w:trHeight w:val="69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D90DB5" w14:textId="77777777" w:rsidR="0047333C" w:rsidRDefault="0055757D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EFC746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BC9F46" w14:textId="77777777" w:rsidR="0047333C" w:rsidRDefault="0055757D">
            <w:pPr>
              <w:pStyle w:val="TableParagraph"/>
              <w:spacing w:before="10"/>
              <w:ind w:left="87" w:right="50"/>
              <w:rPr>
                <w:sz w:val="18"/>
              </w:rPr>
            </w:pPr>
            <w:r>
              <w:rPr>
                <w:sz w:val="18"/>
              </w:rPr>
              <w:t>Subvencije trgovačkim društvima, poljoprivrednicima i obrtnicima izvan javnog sektora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3707E9" w14:textId="77777777" w:rsidR="0047333C" w:rsidRDefault="0055757D"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210.000,00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375A6C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94C6D7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33C" w14:paraId="620061A1" w14:textId="77777777">
        <w:trPr>
          <w:trHeight w:val="47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1466A1" w14:textId="77777777" w:rsidR="0047333C" w:rsidRDefault="0055757D">
            <w:pPr>
              <w:pStyle w:val="TableParagraph"/>
              <w:spacing w:before="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B1EACF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89C325" w14:textId="77777777" w:rsidR="0047333C" w:rsidRDefault="0055757D">
            <w:pPr>
              <w:pStyle w:val="TableParagraph"/>
              <w:spacing w:before="6"/>
              <w:ind w:left="87" w:right="259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 inozemstvo i unutar opće države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1021E7" w14:textId="77777777" w:rsidR="0047333C" w:rsidRDefault="0055757D">
            <w:pPr>
              <w:pStyle w:val="TableParagraph"/>
              <w:spacing w:before="6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1.177.325,00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F1955A" w14:textId="77777777" w:rsidR="0047333C" w:rsidRDefault="0055757D">
            <w:pPr>
              <w:pStyle w:val="TableParagraph"/>
              <w:spacing w:before="6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1.200.871,50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FB6FE4" w14:textId="77777777" w:rsidR="0047333C" w:rsidRDefault="0055757D">
            <w:pPr>
              <w:pStyle w:val="TableParagraph"/>
              <w:spacing w:before="6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1.212.644,75</w:t>
            </w:r>
          </w:p>
        </w:tc>
      </w:tr>
      <w:tr w:rsidR="0047333C" w14:paraId="38633665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AE5B98" w14:textId="77777777" w:rsidR="0047333C" w:rsidRDefault="0055757D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FCA499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4334E9" w14:textId="77777777" w:rsidR="0047333C" w:rsidRDefault="0055757D">
            <w:pPr>
              <w:pStyle w:val="TableParagraph"/>
              <w:spacing w:before="4"/>
              <w:ind w:left="87"/>
              <w:rPr>
                <w:sz w:val="18"/>
              </w:rPr>
            </w:pPr>
            <w:r>
              <w:rPr>
                <w:sz w:val="18"/>
              </w:rPr>
              <w:t>Pomoći unutar općeg 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519262" w14:textId="77777777" w:rsidR="0047333C" w:rsidRDefault="0055757D">
            <w:pPr>
              <w:pStyle w:val="TableParagraph"/>
              <w:spacing w:before="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232.000,00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6974DE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6B567FD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33C" w14:paraId="1DBF2951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2A803B" w14:textId="77777777" w:rsidR="0047333C" w:rsidRDefault="0055757D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863278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4B1A08" w14:textId="77777777" w:rsidR="0047333C" w:rsidRDefault="0055757D">
            <w:pPr>
              <w:pStyle w:val="TableParagraph"/>
              <w:spacing w:before="5"/>
              <w:ind w:left="87"/>
              <w:rPr>
                <w:sz w:val="18"/>
              </w:rPr>
            </w:pPr>
            <w:r>
              <w:rPr>
                <w:sz w:val="18"/>
              </w:rPr>
              <w:t>Pomoć korisnicima drugih 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328915" w14:textId="77777777" w:rsidR="0047333C" w:rsidRDefault="0055757D"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945.325,00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C1E536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78328C1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33C" w14:paraId="00BE8F07" w14:textId="77777777">
        <w:trPr>
          <w:trHeight w:val="69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9A0BA8D" w14:textId="77777777" w:rsidR="0047333C" w:rsidRDefault="0055757D">
            <w:pPr>
              <w:pStyle w:val="TableParagraph"/>
              <w:spacing w:before="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21A0EB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272E37" w14:textId="77777777" w:rsidR="0047333C" w:rsidRDefault="0055757D">
            <w:pPr>
              <w:pStyle w:val="TableParagraph"/>
              <w:spacing w:before="6"/>
              <w:ind w:left="87" w:right="275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24BB76" w14:textId="77777777" w:rsidR="0047333C" w:rsidRDefault="0055757D">
            <w:pPr>
              <w:pStyle w:val="TableParagraph"/>
              <w:spacing w:before="6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3882A6" w14:textId="77777777" w:rsidR="0047333C" w:rsidRDefault="0055757D">
            <w:pPr>
              <w:pStyle w:val="TableParagraph"/>
              <w:spacing w:before="6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411.060,00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7F8D98B" w14:textId="77777777" w:rsidR="0047333C" w:rsidRDefault="0055757D">
            <w:pPr>
              <w:pStyle w:val="TableParagraph"/>
              <w:spacing w:before="6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415.090,00</w:t>
            </w:r>
          </w:p>
        </w:tc>
      </w:tr>
      <w:tr w:rsidR="0047333C" w14:paraId="0C03929A" w14:textId="77777777">
        <w:trPr>
          <w:trHeight w:val="48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981B7BE" w14:textId="77777777" w:rsidR="0047333C" w:rsidRDefault="0055757D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72B057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E3E769" w14:textId="77777777" w:rsidR="0047333C" w:rsidRDefault="0055757D">
            <w:pPr>
              <w:pStyle w:val="TableParagraph"/>
              <w:spacing w:before="9"/>
              <w:ind w:left="87" w:right="92"/>
              <w:rPr>
                <w:sz w:val="18"/>
              </w:rPr>
            </w:pPr>
            <w:r>
              <w:rPr>
                <w:sz w:val="18"/>
              </w:rPr>
              <w:t>Ostale naknade građanima i kućanstvima iz proračuna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319BA9" w14:textId="77777777" w:rsidR="0047333C" w:rsidRDefault="0055757D">
            <w:pPr>
              <w:pStyle w:val="TableParagraph"/>
              <w:spacing w:before="9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403.000,00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2D6741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DEFFAE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33C" w14:paraId="7C801FDC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1BD000" w14:textId="77777777" w:rsidR="0047333C" w:rsidRDefault="0055757D">
            <w:pPr>
              <w:pStyle w:val="TableParagraph"/>
              <w:spacing w:before="4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07505D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A2DAC0" w14:textId="77777777" w:rsidR="0047333C" w:rsidRDefault="0055757D">
            <w:pPr>
              <w:pStyle w:val="TableParagraph"/>
              <w:spacing w:before="4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AECD3D" w14:textId="77777777" w:rsidR="0047333C" w:rsidRDefault="0055757D">
            <w:pPr>
              <w:pStyle w:val="TableParagraph"/>
              <w:spacing w:before="4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1.624.750,00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04A707" w14:textId="77777777" w:rsidR="0047333C" w:rsidRDefault="0055757D">
            <w:pPr>
              <w:pStyle w:val="TableParagraph"/>
              <w:spacing w:before="4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1.497.615,00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D8899C5" w14:textId="77777777" w:rsidR="0047333C" w:rsidRDefault="0055757D">
            <w:pPr>
              <w:pStyle w:val="TableParagraph"/>
              <w:spacing w:before="4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1.512.297,50</w:t>
            </w:r>
          </w:p>
        </w:tc>
      </w:tr>
      <w:tr w:rsidR="0047333C" w14:paraId="2A20864A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534085" w14:textId="77777777" w:rsidR="0047333C" w:rsidRDefault="0055757D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DF030F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8540FF" w14:textId="77777777" w:rsidR="0047333C" w:rsidRDefault="0055757D">
            <w:pPr>
              <w:pStyle w:val="TableParagraph"/>
              <w:spacing w:before="5"/>
              <w:ind w:left="87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1B5BB7" w14:textId="77777777" w:rsidR="0047333C" w:rsidRDefault="0055757D"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874.750,00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9A56AB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FBBA22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33C" w14:paraId="7E9D0E58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CC99DA" w14:textId="77777777" w:rsidR="0047333C" w:rsidRDefault="0055757D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37194A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D1DE3C" w14:textId="77777777" w:rsidR="0047333C" w:rsidRDefault="0055757D">
            <w:pPr>
              <w:pStyle w:val="TableParagraph"/>
              <w:spacing w:before="6"/>
              <w:ind w:left="87"/>
              <w:rPr>
                <w:sz w:val="18"/>
              </w:rPr>
            </w:pPr>
            <w:r>
              <w:rPr>
                <w:sz w:val="18"/>
              </w:rPr>
              <w:t>Kapitalne donacije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47800A" w14:textId="77777777" w:rsidR="0047333C" w:rsidRDefault="0055757D">
            <w:pPr>
              <w:pStyle w:val="TableParagraph"/>
              <w:spacing w:before="6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280.000,00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07A3BF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21C55B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33C" w14:paraId="3F7A58E3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3C4173" w14:textId="77777777" w:rsidR="0047333C" w:rsidRDefault="0055757D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A7BFCE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76124F" w14:textId="77777777" w:rsidR="0047333C" w:rsidRDefault="0055757D">
            <w:pPr>
              <w:pStyle w:val="TableParagraph"/>
              <w:spacing w:before="6"/>
              <w:ind w:left="87"/>
              <w:rPr>
                <w:sz w:val="18"/>
              </w:rPr>
            </w:pPr>
            <w:r>
              <w:rPr>
                <w:sz w:val="18"/>
              </w:rPr>
              <w:t>Kazne, penali i naknade štete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A93DB0" w14:textId="77777777" w:rsidR="0047333C" w:rsidRDefault="0055757D">
            <w:pPr>
              <w:pStyle w:val="TableParagraph"/>
              <w:spacing w:before="6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B04C5F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6EC4A3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33C" w14:paraId="5A4FFC82" w14:textId="77777777">
        <w:trPr>
          <w:trHeight w:val="269"/>
        </w:trPr>
        <w:tc>
          <w:tcPr>
            <w:tcW w:w="739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53B0D4BB" w14:textId="77777777" w:rsidR="0047333C" w:rsidRDefault="0055757D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1DDE2B9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84FB669" w14:textId="77777777" w:rsidR="0047333C" w:rsidRDefault="0055757D">
            <w:pPr>
              <w:pStyle w:val="TableParagraph"/>
              <w:spacing w:before="4"/>
              <w:ind w:left="87"/>
              <w:rPr>
                <w:sz w:val="18"/>
              </w:rPr>
            </w:pPr>
            <w:r>
              <w:rPr>
                <w:sz w:val="18"/>
              </w:rPr>
              <w:t>Kapitalne pomoći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515C6DE" w14:textId="77777777" w:rsidR="0047333C" w:rsidRDefault="0055757D">
            <w:pPr>
              <w:pStyle w:val="TableParagraph"/>
              <w:spacing w:before="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450.000,00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F7AFBB4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3C17060D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96F49F" w14:textId="77777777" w:rsidR="0047333C" w:rsidRDefault="0047333C">
      <w:pPr>
        <w:pStyle w:val="Tijeloteksta"/>
        <w:rPr>
          <w:rFonts w:ascii="Arial"/>
        </w:rPr>
      </w:pPr>
    </w:p>
    <w:p w14:paraId="3F335918" w14:textId="77777777" w:rsidR="0047333C" w:rsidRDefault="0047333C">
      <w:pPr>
        <w:pStyle w:val="Tijeloteksta"/>
        <w:spacing w:before="1"/>
        <w:rPr>
          <w:rFonts w:ascii="Arial"/>
          <w:sz w:val="18"/>
        </w:rPr>
      </w:pPr>
    </w:p>
    <w:tbl>
      <w:tblPr>
        <w:tblStyle w:val="TableNormal"/>
        <w:tblW w:w="0" w:type="auto"/>
        <w:tblInd w:w="6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03"/>
        <w:gridCol w:w="3551"/>
        <w:gridCol w:w="1842"/>
        <w:gridCol w:w="1841"/>
        <w:gridCol w:w="1844"/>
      </w:tblGrid>
      <w:tr w:rsidR="0047333C" w14:paraId="16BA5B3E" w14:textId="77777777">
        <w:trPr>
          <w:trHeight w:val="496"/>
        </w:trPr>
        <w:tc>
          <w:tcPr>
            <w:tcW w:w="739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2FEDC5B0" w14:textId="77777777" w:rsidR="0047333C" w:rsidRDefault="0055757D">
            <w:pPr>
              <w:pStyle w:val="TableParagraph"/>
              <w:spacing w:before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C5ADDB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AB77E2" w14:textId="77777777" w:rsidR="0047333C" w:rsidRDefault="0055757D">
            <w:pPr>
              <w:pStyle w:val="TableParagraph"/>
              <w:spacing w:before="19" w:line="240" w:lineRule="exact"/>
              <w:ind w:left="89"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 nefinancijske imovine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230452" w14:textId="77777777" w:rsidR="0047333C" w:rsidRDefault="0055757D">
            <w:pPr>
              <w:pStyle w:val="TableParagraph"/>
              <w:spacing w:before="10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5.317.147,00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69BB4B" w14:textId="77777777" w:rsidR="0047333C" w:rsidRDefault="0055757D">
            <w:pPr>
              <w:pStyle w:val="TableParagraph"/>
              <w:spacing w:before="10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2.157.449,94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3B430F9A" w14:textId="77777777" w:rsidR="0047333C" w:rsidRDefault="0055757D">
            <w:pPr>
              <w:pStyle w:val="TableParagraph"/>
              <w:spacing w:before="10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1.538.080,46</w:t>
            </w:r>
          </w:p>
        </w:tc>
      </w:tr>
      <w:tr w:rsidR="0047333C" w14:paraId="1E102896" w14:textId="77777777">
        <w:trPr>
          <w:trHeight w:val="47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64B1A44" w14:textId="77777777" w:rsidR="0047333C" w:rsidRDefault="0055757D">
            <w:pPr>
              <w:pStyle w:val="TableParagraph"/>
              <w:spacing w:before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3B53C9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09F886" w14:textId="77777777" w:rsidR="0047333C" w:rsidRDefault="0055757D">
            <w:pPr>
              <w:pStyle w:val="TableParagraph"/>
              <w:spacing w:before="4"/>
              <w:ind w:left="89" w:right="36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Rashodi za nabavu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z w:val="18"/>
              </w:rPr>
              <w:t xml:space="preserve"> imovine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8FF07E" w14:textId="77777777" w:rsidR="0047333C" w:rsidRDefault="0055757D">
            <w:pPr>
              <w:pStyle w:val="TableParagraph"/>
              <w:spacing w:before="4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489.500,00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09D403" w14:textId="77777777" w:rsidR="0047333C" w:rsidRDefault="0055757D">
            <w:pPr>
              <w:pStyle w:val="TableParagraph"/>
              <w:spacing w:before="4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499.290,00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174072" w14:textId="77777777" w:rsidR="0047333C" w:rsidRDefault="0055757D">
            <w:pPr>
              <w:pStyle w:val="TableParagraph"/>
              <w:spacing w:before="4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504.185,00</w:t>
            </w:r>
          </w:p>
        </w:tc>
      </w:tr>
      <w:tr w:rsidR="0047333C" w14:paraId="40E60A15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F1CDCB" w14:textId="77777777" w:rsidR="0047333C" w:rsidRDefault="0055757D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70D3A5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740DD2" w14:textId="77777777" w:rsidR="0047333C" w:rsidRDefault="0055757D">
            <w:pPr>
              <w:pStyle w:val="TableParagraph"/>
              <w:spacing w:before="4"/>
              <w:ind w:left="89"/>
              <w:rPr>
                <w:sz w:val="18"/>
              </w:rPr>
            </w:pPr>
            <w:r>
              <w:rPr>
                <w:sz w:val="18"/>
              </w:rPr>
              <w:t>Materijalna imovina - prirodna bogatstva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4329EE" w14:textId="77777777" w:rsidR="0047333C" w:rsidRDefault="0055757D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485.500,00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AC2D83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5AA7D9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33C" w14:paraId="262BA3AC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1DAC7B" w14:textId="77777777" w:rsidR="0047333C" w:rsidRDefault="0055757D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6ED742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44BA05" w14:textId="77777777" w:rsidR="0047333C" w:rsidRDefault="0055757D">
            <w:pPr>
              <w:pStyle w:val="TableParagraph"/>
              <w:spacing w:before="4"/>
              <w:ind w:left="89"/>
              <w:rPr>
                <w:sz w:val="18"/>
              </w:rPr>
            </w:pPr>
            <w:r>
              <w:rPr>
                <w:sz w:val="18"/>
              </w:rPr>
              <w:t>Nematerijalna imovina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A130C0" w14:textId="77777777" w:rsidR="0047333C" w:rsidRDefault="0055757D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D814E9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A6FC58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33C" w14:paraId="4C204E1A" w14:textId="77777777">
        <w:trPr>
          <w:trHeight w:val="47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32BFF1" w14:textId="77777777" w:rsidR="0047333C" w:rsidRDefault="0055757D"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FA852C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D3D64E" w14:textId="77777777" w:rsidR="0047333C" w:rsidRDefault="0055757D">
            <w:pPr>
              <w:pStyle w:val="TableParagraph"/>
              <w:spacing w:before="5"/>
              <w:ind w:left="89" w:right="582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D148C7" w14:textId="77777777" w:rsidR="0047333C" w:rsidRDefault="0055757D">
            <w:pPr>
              <w:pStyle w:val="TableParagraph"/>
              <w:spacing w:before="5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1.208.782,00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E1B6FC" w14:textId="77777777" w:rsidR="0047333C" w:rsidRDefault="0055757D">
            <w:pPr>
              <w:pStyle w:val="TableParagraph"/>
              <w:spacing w:before="5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712.757,64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35C054" w14:textId="77777777" w:rsidR="0047333C" w:rsidRDefault="0055757D">
            <w:pPr>
              <w:pStyle w:val="TableParagraph"/>
              <w:spacing w:before="5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719.745,46</w:t>
            </w:r>
          </w:p>
        </w:tc>
      </w:tr>
      <w:tr w:rsidR="0047333C" w14:paraId="2F4F6458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611164" w14:textId="77777777" w:rsidR="0047333C" w:rsidRDefault="0055757D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E4E9EB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EEA5E0" w14:textId="77777777" w:rsidR="0047333C" w:rsidRDefault="0055757D">
            <w:pPr>
              <w:pStyle w:val="TableParagraph"/>
              <w:spacing w:before="6"/>
              <w:ind w:left="89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5E637B" w14:textId="77777777" w:rsidR="0047333C" w:rsidRDefault="0055757D">
            <w:pPr>
              <w:pStyle w:val="TableParagraph"/>
              <w:spacing w:before="6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1.024.000,00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1B4F1C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B6AE74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33C" w14:paraId="12FC0BFE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C95365" w14:textId="77777777" w:rsidR="0047333C" w:rsidRDefault="0055757D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9111D9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66889A" w14:textId="77777777" w:rsidR="0047333C" w:rsidRDefault="0055757D">
            <w:pPr>
              <w:pStyle w:val="TableParagraph"/>
              <w:spacing w:before="4"/>
              <w:ind w:left="89"/>
              <w:rPr>
                <w:sz w:val="18"/>
              </w:rPr>
            </w:pPr>
            <w:r>
              <w:rPr>
                <w:sz w:val="18"/>
              </w:rPr>
              <w:t>Postrojenja i oprema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933C75" w14:textId="77777777" w:rsidR="0047333C" w:rsidRDefault="0055757D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113.000,00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833D67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D77DA6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33C" w14:paraId="68BA633F" w14:textId="77777777">
        <w:trPr>
          <w:trHeight w:val="477"/>
        </w:trPr>
        <w:tc>
          <w:tcPr>
            <w:tcW w:w="739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6A64DC13" w14:textId="77777777" w:rsidR="0047333C" w:rsidRDefault="0055757D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A5BA5B6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8F104AA" w14:textId="77777777" w:rsidR="0047333C" w:rsidRDefault="0055757D">
            <w:pPr>
              <w:pStyle w:val="TableParagraph"/>
              <w:spacing w:before="4" w:line="217" w:lineRule="exact"/>
              <w:ind w:left="89"/>
              <w:rPr>
                <w:sz w:val="18"/>
              </w:rPr>
            </w:pPr>
            <w:r>
              <w:rPr>
                <w:sz w:val="18"/>
              </w:rPr>
              <w:t>Knjige, umjetnička djela i ostale izložbene</w:t>
            </w:r>
          </w:p>
          <w:p w14:paraId="014CEDE4" w14:textId="77777777" w:rsidR="0047333C" w:rsidRDefault="0055757D">
            <w:pPr>
              <w:pStyle w:val="TableParagraph"/>
              <w:spacing w:line="217" w:lineRule="exact"/>
              <w:ind w:left="89"/>
              <w:rPr>
                <w:sz w:val="18"/>
              </w:rPr>
            </w:pPr>
            <w:r>
              <w:rPr>
                <w:sz w:val="18"/>
              </w:rPr>
              <w:t>vrijednosti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F4EE82A" w14:textId="77777777" w:rsidR="0047333C" w:rsidRDefault="0055757D">
            <w:pPr>
              <w:pStyle w:val="TableParagraph"/>
              <w:spacing w:before="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12D9723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1D0BCCBE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33C" w14:paraId="5DC015A8" w14:textId="77777777">
        <w:trPr>
          <w:trHeight w:val="268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14:paraId="517E5A00" w14:textId="77777777" w:rsidR="0047333C" w:rsidRDefault="0055757D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425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14:paraId="774FA456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1" w:type="dxa"/>
            <w:tcBorders>
              <w:left w:val="single" w:sz="2" w:space="0" w:color="000000"/>
              <w:right w:val="single" w:sz="2" w:space="0" w:color="000000"/>
            </w:tcBorders>
          </w:tcPr>
          <w:p w14:paraId="45607E7D" w14:textId="77777777" w:rsidR="0047333C" w:rsidRDefault="0055757D">
            <w:pPr>
              <w:pStyle w:val="TableParagraph"/>
              <w:spacing w:before="10"/>
              <w:ind w:left="89"/>
              <w:rPr>
                <w:sz w:val="18"/>
              </w:rPr>
            </w:pPr>
            <w:r>
              <w:rPr>
                <w:sz w:val="18"/>
              </w:rPr>
              <w:t>Višegodišnji nasadi i osnovno stado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21E15602" w14:textId="77777777" w:rsidR="0047333C" w:rsidRDefault="0055757D"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1.400,00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14:paraId="5CAD40F9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right w:val="nil"/>
            </w:tcBorders>
          </w:tcPr>
          <w:p w14:paraId="7DA27DC6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33C" w14:paraId="57CEA1F7" w14:textId="77777777">
        <w:trPr>
          <w:trHeight w:val="281"/>
        </w:trPr>
        <w:tc>
          <w:tcPr>
            <w:tcW w:w="739" w:type="dxa"/>
            <w:tcBorders>
              <w:left w:val="nil"/>
              <w:bottom w:val="nil"/>
              <w:right w:val="single" w:sz="2" w:space="0" w:color="000000"/>
            </w:tcBorders>
          </w:tcPr>
          <w:p w14:paraId="2D0BAA45" w14:textId="77777777" w:rsidR="0047333C" w:rsidRDefault="0055757D">
            <w:pPr>
              <w:pStyle w:val="TableParagraph"/>
              <w:spacing w:before="11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40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38FE38C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2193A77" w14:textId="77777777" w:rsidR="0047333C" w:rsidRDefault="0055757D">
            <w:pPr>
              <w:pStyle w:val="TableParagraph"/>
              <w:spacing w:before="11"/>
              <w:ind w:left="89"/>
              <w:rPr>
                <w:sz w:val="18"/>
              </w:rPr>
            </w:pPr>
            <w:r>
              <w:rPr>
                <w:sz w:val="18"/>
              </w:rPr>
              <w:t>Nematerijalna proizvedena imovina</w:t>
            </w:r>
          </w:p>
        </w:tc>
        <w:tc>
          <w:tcPr>
            <w:tcW w:w="184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CE4C173" w14:textId="77777777" w:rsidR="0047333C" w:rsidRDefault="0055757D">
            <w:pPr>
              <w:pStyle w:val="TableParagraph"/>
              <w:spacing w:before="11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67.382,00</w:t>
            </w:r>
          </w:p>
        </w:tc>
        <w:tc>
          <w:tcPr>
            <w:tcW w:w="184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EDE0091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bottom w:val="nil"/>
              <w:right w:val="nil"/>
            </w:tcBorders>
          </w:tcPr>
          <w:p w14:paraId="65C87F75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D28613D" w14:textId="77777777" w:rsidR="0047333C" w:rsidRDefault="0047333C">
      <w:pPr>
        <w:rPr>
          <w:rFonts w:ascii="Times New Roman"/>
          <w:sz w:val="18"/>
        </w:rPr>
        <w:sectPr w:rsidR="0047333C">
          <w:footerReference w:type="default" r:id="rId9"/>
          <w:pgSz w:w="11910" w:h="16850"/>
          <w:pgMar w:top="560" w:right="280" w:bottom="1060" w:left="460" w:header="0" w:footer="863" w:gutter="0"/>
          <w:pgNumType w:start="3"/>
          <w:cols w:space="720"/>
        </w:sectPr>
      </w:pPr>
    </w:p>
    <w:tbl>
      <w:tblPr>
        <w:tblStyle w:val="TableNormal"/>
        <w:tblW w:w="0" w:type="auto"/>
        <w:tblInd w:w="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03"/>
        <w:gridCol w:w="3551"/>
        <w:gridCol w:w="1842"/>
        <w:gridCol w:w="1841"/>
        <w:gridCol w:w="1842"/>
      </w:tblGrid>
      <w:tr w:rsidR="0047333C" w14:paraId="6296F27F" w14:textId="77777777">
        <w:trPr>
          <w:trHeight w:val="1156"/>
        </w:trPr>
        <w:tc>
          <w:tcPr>
            <w:tcW w:w="10218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1273934" w14:textId="77777777" w:rsidR="0047333C" w:rsidRDefault="0055757D">
            <w:pPr>
              <w:pStyle w:val="TableParagraph"/>
              <w:spacing w:before="71" w:line="247" w:lineRule="auto"/>
              <w:ind w:left="3537" w:hanging="342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PLAN PRORAČUNA OPĆINE SIRAČ ZA 2021. GODINU SA PROJEKCIJAMA ZA 2022. I 2023.GODINU</w:t>
            </w:r>
          </w:p>
          <w:p w14:paraId="58CA43C6" w14:textId="77777777" w:rsidR="0047333C" w:rsidRDefault="0055757D">
            <w:pPr>
              <w:pStyle w:val="TableParagraph"/>
              <w:spacing w:before="62"/>
              <w:ind w:left="27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RAČUN RASHODA I IZDATAKA (RASHODI)</w:t>
            </w:r>
          </w:p>
        </w:tc>
      </w:tr>
      <w:tr w:rsidR="0047333C" w14:paraId="50E7DF12" w14:textId="77777777">
        <w:trPr>
          <w:trHeight w:val="510"/>
        </w:trPr>
        <w:tc>
          <w:tcPr>
            <w:tcW w:w="114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E1E932" w14:textId="77777777" w:rsidR="0047333C" w:rsidRDefault="0055757D">
            <w:pPr>
              <w:pStyle w:val="TableParagraph"/>
              <w:spacing w:before="6" w:line="241" w:lineRule="exact"/>
              <w:ind w:left="235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CBC150F" w14:textId="77777777" w:rsidR="0047333C" w:rsidRDefault="0055757D">
            <w:pPr>
              <w:pStyle w:val="TableParagraph"/>
              <w:spacing w:line="241" w:lineRule="exact"/>
              <w:ind w:left="250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5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809785" w14:textId="77777777" w:rsidR="0047333C" w:rsidRDefault="0055757D">
            <w:pPr>
              <w:pStyle w:val="TableParagraph"/>
              <w:spacing w:before="6"/>
              <w:ind w:left="1587" w:right="153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41B690" w14:textId="77777777" w:rsidR="0047333C" w:rsidRDefault="0055757D">
            <w:pPr>
              <w:pStyle w:val="TableParagraph"/>
              <w:spacing w:before="9" w:line="241" w:lineRule="exact"/>
              <w:ind w:left="209" w:right="264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7A0585DB" w14:textId="77777777" w:rsidR="0047333C" w:rsidRDefault="0055757D">
            <w:pPr>
              <w:pStyle w:val="TableParagraph"/>
              <w:spacing w:line="240" w:lineRule="exact"/>
              <w:ind w:left="209" w:right="201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ED10B4" w14:textId="77777777" w:rsidR="0047333C" w:rsidRDefault="0055757D">
            <w:pPr>
              <w:pStyle w:val="TableParagraph"/>
              <w:spacing w:before="9"/>
              <w:ind w:left="111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1A6A3D4" w14:textId="77777777" w:rsidR="0047333C" w:rsidRDefault="0055757D">
            <w:pPr>
              <w:pStyle w:val="TableParagraph"/>
              <w:spacing w:before="9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Projekcija za 2023</w:t>
            </w:r>
          </w:p>
        </w:tc>
      </w:tr>
      <w:tr w:rsidR="0047333C" w14:paraId="18FB62EA" w14:textId="77777777">
        <w:trPr>
          <w:trHeight w:val="47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659452" w14:textId="77777777" w:rsidR="0047333C" w:rsidRDefault="0055757D">
            <w:pPr>
              <w:pStyle w:val="TableParagraph"/>
              <w:spacing w:before="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F80560" w14:textId="77777777" w:rsidR="0047333C" w:rsidRDefault="004733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F309D2" w14:textId="77777777" w:rsidR="0047333C" w:rsidRDefault="0055757D">
            <w:pPr>
              <w:pStyle w:val="TableParagraph"/>
              <w:spacing w:before="6"/>
              <w:ind w:left="87" w:right="547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 na nefinancijskoj imovini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CC7DE0" w14:textId="77777777" w:rsidR="0047333C" w:rsidRDefault="0055757D">
            <w:pPr>
              <w:pStyle w:val="TableParagraph"/>
              <w:spacing w:before="6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3.618.865,00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05EA3E" w14:textId="77777777" w:rsidR="0047333C" w:rsidRDefault="0055757D">
            <w:pPr>
              <w:pStyle w:val="TableParagraph"/>
              <w:spacing w:before="6"/>
              <w:ind w:left="746"/>
              <w:rPr>
                <w:b/>
                <w:sz w:val="18"/>
              </w:rPr>
            </w:pPr>
            <w:r>
              <w:rPr>
                <w:b/>
                <w:sz w:val="18"/>
              </w:rPr>
              <w:t>945.402,30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F82DA2" w14:textId="77777777" w:rsidR="0047333C" w:rsidRDefault="0055757D">
            <w:pPr>
              <w:pStyle w:val="TableParagraph"/>
              <w:spacing w:before="6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314.150,00</w:t>
            </w:r>
          </w:p>
        </w:tc>
      </w:tr>
      <w:tr w:rsidR="0047333C" w14:paraId="58C46EFF" w14:textId="77777777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F0E7449" w14:textId="77777777" w:rsidR="0047333C" w:rsidRDefault="0055757D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900715" w14:textId="77777777" w:rsidR="0047333C" w:rsidRDefault="004733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6CA67D" w14:textId="77777777" w:rsidR="0047333C" w:rsidRDefault="0055757D">
            <w:pPr>
              <w:pStyle w:val="TableParagraph"/>
              <w:spacing w:before="4" w:line="217" w:lineRule="exact"/>
              <w:ind w:left="87"/>
              <w:rPr>
                <w:sz w:val="18"/>
              </w:rPr>
            </w:pPr>
            <w:r>
              <w:rPr>
                <w:sz w:val="18"/>
              </w:rPr>
              <w:t>Dodatna ulaganja na građevinskim</w:t>
            </w:r>
          </w:p>
          <w:p w14:paraId="7B3BFEE5" w14:textId="77777777" w:rsidR="0047333C" w:rsidRDefault="0055757D">
            <w:pPr>
              <w:pStyle w:val="TableParagraph"/>
              <w:spacing w:line="217" w:lineRule="exact"/>
              <w:ind w:left="87"/>
              <w:rPr>
                <w:sz w:val="18"/>
              </w:rPr>
            </w:pPr>
            <w:r>
              <w:rPr>
                <w:sz w:val="18"/>
              </w:rPr>
              <w:t>objektima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AE9033" w14:textId="77777777" w:rsidR="0047333C" w:rsidRDefault="0055757D"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3.578.865,00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DEDBDB" w14:textId="77777777" w:rsidR="0047333C" w:rsidRDefault="004733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6A5268B" w14:textId="77777777" w:rsidR="0047333C" w:rsidRDefault="004733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333C" w14:paraId="790ADC65" w14:textId="77777777">
        <w:trPr>
          <w:trHeight w:val="48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2E317F0" w14:textId="77777777" w:rsidR="0047333C" w:rsidRDefault="0055757D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454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1A09DC" w14:textId="77777777" w:rsidR="0047333C" w:rsidRDefault="004733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F91530" w14:textId="77777777" w:rsidR="0047333C" w:rsidRDefault="0055757D">
            <w:pPr>
              <w:pStyle w:val="TableParagraph"/>
              <w:spacing w:before="10"/>
              <w:ind w:left="87"/>
              <w:rPr>
                <w:sz w:val="18"/>
              </w:rPr>
            </w:pPr>
            <w:r>
              <w:rPr>
                <w:sz w:val="18"/>
              </w:rPr>
              <w:t>Dodatna ulaganja za ostalu nefinancijsku imovinu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AEC23B" w14:textId="77777777" w:rsidR="0047333C" w:rsidRDefault="0055757D">
            <w:pPr>
              <w:pStyle w:val="TableParagraph"/>
              <w:spacing w:before="10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5E2B92" w14:textId="77777777" w:rsidR="0047333C" w:rsidRDefault="004733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6BA6D96" w14:textId="77777777" w:rsidR="0047333C" w:rsidRDefault="004733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0B604C8" w14:textId="77777777" w:rsidR="0047333C" w:rsidRDefault="0047333C">
      <w:pPr>
        <w:pStyle w:val="Tijeloteksta"/>
        <w:rPr>
          <w:rFonts w:ascii="Arial"/>
        </w:rPr>
      </w:pPr>
    </w:p>
    <w:p w14:paraId="51E22A52" w14:textId="77777777" w:rsidR="0047333C" w:rsidRDefault="0047333C">
      <w:pPr>
        <w:pStyle w:val="Tijeloteksta"/>
        <w:spacing w:before="6"/>
        <w:rPr>
          <w:rFonts w:ascii="Arial"/>
          <w:sz w:val="18"/>
        </w:rPr>
      </w:pPr>
    </w:p>
    <w:tbl>
      <w:tblPr>
        <w:tblStyle w:val="TableNormal"/>
        <w:tblW w:w="0" w:type="auto"/>
        <w:tblInd w:w="6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2"/>
        <w:gridCol w:w="1842"/>
        <w:gridCol w:w="1841"/>
        <w:gridCol w:w="1844"/>
      </w:tblGrid>
      <w:tr w:rsidR="0047333C" w14:paraId="1902A1A7" w14:textId="77777777">
        <w:trPr>
          <w:trHeight w:val="419"/>
        </w:trPr>
        <w:tc>
          <w:tcPr>
            <w:tcW w:w="4692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6C7E786F" w14:textId="77777777" w:rsidR="0047333C" w:rsidRDefault="0055757D">
            <w:pPr>
              <w:pStyle w:val="TableParagraph"/>
              <w:spacing w:before="67"/>
              <w:ind w:left="129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ADF22B3" w14:textId="77777777" w:rsidR="0047333C" w:rsidRDefault="0055757D">
            <w:pPr>
              <w:pStyle w:val="TableParagraph"/>
              <w:spacing w:before="70"/>
              <w:ind w:left="39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15.383.542,00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D4307EA" w14:textId="77777777" w:rsidR="0047333C" w:rsidRDefault="0055757D">
            <w:pPr>
              <w:pStyle w:val="TableParagraph"/>
              <w:spacing w:before="70"/>
              <w:ind w:left="39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12.265.542,84</w:t>
            </w:r>
          </w:p>
        </w:tc>
        <w:tc>
          <w:tcPr>
            <w:tcW w:w="1844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3F938283" w14:textId="77777777" w:rsidR="0047333C" w:rsidRDefault="0055757D">
            <w:pPr>
              <w:pStyle w:val="TableParagraph"/>
              <w:spacing w:before="70"/>
              <w:ind w:left="38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11.745.272,31</w:t>
            </w:r>
          </w:p>
        </w:tc>
      </w:tr>
    </w:tbl>
    <w:p w14:paraId="1820322E" w14:textId="77777777" w:rsidR="0047333C" w:rsidRDefault="0047333C">
      <w:pPr>
        <w:rPr>
          <w:rFonts w:ascii="Times New Roman"/>
          <w:sz w:val="24"/>
        </w:rPr>
      </w:pPr>
    </w:p>
    <w:p w14:paraId="0E666C6C" w14:textId="4E19730F" w:rsidR="00CF6C5F" w:rsidRDefault="00CF6C5F" w:rsidP="00CF6C5F">
      <w:pPr>
        <w:rPr>
          <w:rFonts w:ascii="Times New Roman"/>
          <w:sz w:val="24"/>
        </w:rPr>
      </w:pPr>
    </w:p>
    <w:p w14:paraId="415FF0EC" w14:textId="3F104F9A" w:rsidR="00CF6C5F" w:rsidRDefault="00CA1D74" w:rsidP="00CF6C5F">
      <w:pPr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 </w:t>
      </w:r>
    </w:p>
    <w:p w14:paraId="5CF81CB3" w14:textId="3571FA10" w:rsidR="00CF6C5F" w:rsidRDefault="00CF6C5F" w:rsidP="00CF6C5F">
      <w:pPr>
        <w:rPr>
          <w:rFonts w:ascii="Times New Roman"/>
          <w:sz w:val="24"/>
        </w:rPr>
      </w:pPr>
    </w:p>
    <w:p w14:paraId="7092F507" w14:textId="6E4BF8CD" w:rsidR="00CF6C5F" w:rsidRPr="00CF6C5F" w:rsidRDefault="00CA1D74" w:rsidP="00CF6C5F">
      <w:pPr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      </w:t>
      </w:r>
      <w:r>
        <w:rPr>
          <w:rFonts w:ascii="Times New Roman"/>
          <w:sz w:val="24"/>
        </w:rPr>
        <w:tab/>
      </w:r>
    </w:p>
    <w:tbl>
      <w:tblPr>
        <w:tblStyle w:val="TableNormal"/>
        <w:tblpPr w:leftFromText="180" w:rightFromText="180" w:vertAnchor="text" w:horzAnchor="margin" w:tblpXSpec="center" w:tblpY="11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03"/>
        <w:gridCol w:w="3551"/>
        <w:gridCol w:w="1841"/>
        <w:gridCol w:w="1840"/>
        <w:gridCol w:w="1842"/>
      </w:tblGrid>
      <w:tr w:rsidR="00CF6C5F" w14:paraId="2B451439" w14:textId="77777777" w:rsidTr="00CF6C5F">
        <w:trPr>
          <w:trHeight w:val="1156"/>
        </w:trPr>
        <w:tc>
          <w:tcPr>
            <w:tcW w:w="10216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3558C95" w14:textId="6FCA9F22" w:rsidR="00CF6C5F" w:rsidRDefault="00CA1D74" w:rsidP="00CF6C5F">
            <w:pPr>
              <w:pStyle w:val="TableParagraph"/>
              <w:spacing w:before="71" w:line="247" w:lineRule="auto"/>
              <w:ind w:lef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CF6C5F">
              <w:rPr>
                <w:rFonts w:ascii="Times New Roman" w:hAnsi="Times New Roman"/>
                <w:b/>
                <w:sz w:val="28"/>
              </w:rPr>
              <w:t xml:space="preserve">PLAN PRORAČUNA OPĆINE SIRAČ </w:t>
            </w:r>
            <w:r w:rsidR="00CF6C5F"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 w:rsidR="00CF6C5F">
              <w:rPr>
                <w:rFonts w:ascii="Times New Roman" w:hAnsi="Times New Roman"/>
                <w:b/>
                <w:sz w:val="28"/>
              </w:rPr>
              <w:t xml:space="preserve">2021. GODINU SA PROJEKCIJAMA </w:t>
            </w:r>
            <w:r w:rsidR="00CF6C5F"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 w:rsidR="00CF6C5F">
              <w:rPr>
                <w:rFonts w:ascii="Times New Roman" w:hAnsi="Times New Roman"/>
                <w:b/>
                <w:sz w:val="28"/>
              </w:rPr>
              <w:t>2022. I</w:t>
            </w:r>
            <w:r w:rsidR="00CF6C5F"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 w:rsidR="00CF6C5F">
              <w:rPr>
                <w:rFonts w:ascii="Times New Roman" w:hAnsi="Times New Roman"/>
                <w:b/>
                <w:sz w:val="28"/>
              </w:rPr>
              <w:t>2023.GODINU</w:t>
            </w:r>
          </w:p>
          <w:p w14:paraId="43FF113C" w14:textId="77777777" w:rsidR="00CF6C5F" w:rsidRDefault="00CF6C5F" w:rsidP="00CF6C5F">
            <w:pPr>
              <w:pStyle w:val="TableParagraph"/>
              <w:spacing w:before="62"/>
              <w:ind w:left="11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B.Račun</w:t>
            </w:r>
            <w:proofErr w:type="spellEnd"/>
            <w:r>
              <w:rPr>
                <w:rFonts w:ascii="Times New Roman" w:hAnsi="Times New Roman"/>
                <w:spacing w:val="13"/>
              </w:rPr>
              <w:t xml:space="preserve"> </w:t>
            </w:r>
            <w:r>
              <w:rPr>
                <w:rFonts w:ascii="Times New Roman" w:hAnsi="Times New Roman"/>
              </w:rPr>
              <w:t>financiranja/zaduživanja</w:t>
            </w:r>
          </w:p>
        </w:tc>
      </w:tr>
      <w:tr w:rsidR="00CF6C5F" w14:paraId="7E239BA5" w14:textId="77777777" w:rsidTr="00CF6C5F">
        <w:trPr>
          <w:trHeight w:val="513"/>
        </w:trPr>
        <w:tc>
          <w:tcPr>
            <w:tcW w:w="114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2597FD" w14:textId="77777777" w:rsidR="00CF6C5F" w:rsidRDefault="00CF6C5F" w:rsidP="00CF6C5F">
            <w:pPr>
              <w:pStyle w:val="TableParagraph"/>
              <w:spacing w:before="7" w:line="241" w:lineRule="exact"/>
              <w:ind w:left="234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0144911E" w14:textId="77777777" w:rsidR="00CF6C5F" w:rsidRDefault="00CF6C5F" w:rsidP="00CF6C5F">
            <w:pPr>
              <w:pStyle w:val="TableParagraph"/>
              <w:spacing w:line="241" w:lineRule="exact"/>
              <w:ind w:left="249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5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7FD4F6" w14:textId="77777777" w:rsidR="00CF6C5F" w:rsidRDefault="00CF6C5F" w:rsidP="00CF6C5F">
            <w:pPr>
              <w:pStyle w:val="TableParagraph"/>
              <w:spacing w:before="7"/>
              <w:ind w:left="158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19A986" w14:textId="77777777" w:rsidR="00CF6C5F" w:rsidRDefault="00CF6C5F" w:rsidP="00CF6C5F">
            <w:pPr>
              <w:pStyle w:val="TableParagraph"/>
              <w:spacing w:before="9" w:line="241" w:lineRule="exact"/>
              <w:ind w:left="208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78895BE8" w14:textId="77777777" w:rsidR="00CF6C5F" w:rsidRDefault="00CF6C5F" w:rsidP="00CF6C5F">
            <w:pPr>
              <w:pStyle w:val="TableParagraph"/>
              <w:spacing w:line="241" w:lineRule="exact"/>
              <w:ind w:left="208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97D881" w14:textId="77777777" w:rsidR="00CF6C5F" w:rsidRDefault="00CF6C5F" w:rsidP="00CF6C5F">
            <w:pPr>
              <w:pStyle w:val="TableParagraph"/>
              <w:spacing w:before="9"/>
              <w:ind w:left="110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459A535" w14:textId="77777777" w:rsidR="00CF6C5F" w:rsidRDefault="00CF6C5F" w:rsidP="00CF6C5F">
            <w:pPr>
              <w:pStyle w:val="TableParagraph"/>
              <w:spacing w:before="9"/>
              <w:jc w:val="right"/>
              <w:rPr>
                <w:sz w:val="20"/>
              </w:rPr>
            </w:pPr>
            <w:r>
              <w:rPr>
                <w:sz w:val="20"/>
              </w:rPr>
              <w:t>Projekcija za 2023</w:t>
            </w:r>
          </w:p>
        </w:tc>
      </w:tr>
      <w:tr w:rsidR="00CF6C5F" w14:paraId="7B846136" w14:textId="77777777" w:rsidTr="00CF6C5F">
        <w:trPr>
          <w:trHeight w:val="49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7170E64" w14:textId="77777777" w:rsidR="00CF6C5F" w:rsidRDefault="00CF6C5F" w:rsidP="00CF6C5F">
            <w:pPr>
              <w:pStyle w:val="TableParagraph"/>
              <w:spacing w:before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8FD924" w14:textId="77777777" w:rsidR="00CF6C5F" w:rsidRDefault="00CF6C5F" w:rsidP="00CF6C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89E024" w14:textId="77777777" w:rsidR="00CF6C5F" w:rsidRDefault="00CF6C5F" w:rsidP="00CF6C5F">
            <w:pPr>
              <w:pStyle w:val="TableParagraph"/>
              <w:spacing w:before="4" w:line="241" w:lineRule="exact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Primici od financijske imovine i</w:t>
            </w:r>
          </w:p>
          <w:p w14:paraId="0368A969" w14:textId="77777777" w:rsidR="00CF6C5F" w:rsidRDefault="00CF6C5F" w:rsidP="00CF6C5F">
            <w:pPr>
              <w:pStyle w:val="TableParagraph"/>
              <w:spacing w:line="231" w:lineRule="exact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zaduživanja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37DCF0" w14:textId="77777777" w:rsidR="00CF6C5F" w:rsidRDefault="00CF6C5F" w:rsidP="00CF6C5F">
            <w:pPr>
              <w:pStyle w:val="TableParagraph"/>
              <w:spacing w:before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23BB14" w14:textId="77777777" w:rsidR="00CF6C5F" w:rsidRDefault="00CF6C5F" w:rsidP="00CF6C5F">
            <w:pPr>
              <w:pStyle w:val="TableParagraph"/>
              <w:spacing w:before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0CCCA93" w14:textId="77777777" w:rsidR="00CF6C5F" w:rsidRDefault="00CF6C5F" w:rsidP="00CF6C5F">
            <w:pPr>
              <w:pStyle w:val="TableParagraph"/>
              <w:spacing w:before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CF6C5F" w14:paraId="53C971AF" w14:textId="77777777" w:rsidTr="00CF6C5F">
        <w:trPr>
          <w:trHeight w:val="48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0923F8B" w14:textId="77777777" w:rsidR="00CF6C5F" w:rsidRDefault="00CF6C5F" w:rsidP="00CF6C5F">
            <w:pPr>
              <w:pStyle w:val="TableParagraph"/>
              <w:spacing w:before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9C72C4" w14:textId="77777777" w:rsidR="00CF6C5F" w:rsidRDefault="00CF6C5F" w:rsidP="00CF6C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EB96AD" w14:textId="77777777" w:rsidR="00CF6C5F" w:rsidRDefault="00CF6C5F" w:rsidP="00CF6C5F">
            <w:pPr>
              <w:pStyle w:val="TableParagraph"/>
              <w:spacing w:before="10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Primljene otplate (povrati) glavnice danih zajmova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006402" w14:textId="77777777" w:rsidR="00CF6C5F" w:rsidRDefault="00CF6C5F" w:rsidP="00CF6C5F">
            <w:pPr>
              <w:pStyle w:val="TableParagraph"/>
              <w:spacing w:before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096FA0" w14:textId="77777777" w:rsidR="00CF6C5F" w:rsidRDefault="00CF6C5F" w:rsidP="00CF6C5F">
            <w:pPr>
              <w:pStyle w:val="TableParagraph"/>
              <w:spacing w:before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90C313B" w14:textId="77777777" w:rsidR="00CF6C5F" w:rsidRDefault="00CF6C5F" w:rsidP="00CF6C5F">
            <w:pPr>
              <w:pStyle w:val="TableParagraph"/>
              <w:spacing w:before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CF6C5F" w14:paraId="04C67F97" w14:textId="77777777" w:rsidTr="00CF6C5F">
        <w:trPr>
          <w:trHeight w:val="709"/>
        </w:trPr>
        <w:tc>
          <w:tcPr>
            <w:tcW w:w="739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721B2AD3" w14:textId="77777777" w:rsidR="00CF6C5F" w:rsidRDefault="00CF6C5F" w:rsidP="00CF6C5F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812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746E235" w14:textId="77777777" w:rsidR="00CF6C5F" w:rsidRDefault="00CF6C5F" w:rsidP="00CF6C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560C0FB" w14:textId="77777777" w:rsidR="00CF6C5F" w:rsidRDefault="00CF6C5F" w:rsidP="00CF6C5F">
            <w:pPr>
              <w:pStyle w:val="TableParagraph"/>
              <w:spacing w:before="10"/>
              <w:ind w:left="85"/>
              <w:jc w:val="both"/>
              <w:rPr>
                <w:sz w:val="18"/>
              </w:rPr>
            </w:pPr>
            <w:r>
              <w:rPr>
                <w:sz w:val="18"/>
              </w:rPr>
              <w:t>Primici (povrati) glavnice zajmova danih neprofitnim organizacijama, građanima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i kućanstvima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BD819BA" w14:textId="77777777" w:rsidR="00CF6C5F" w:rsidRDefault="00CF6C5F" w:rsidP="00CF6C5F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C5FC56A" w14:textId="77777777" w:rsidR="00CF6C5F" w:rsidRDefault="00CF6C5F" w:rsidP="00CF6C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31257356" w14:textId="77777777" w:rsidR="00CF6C5F" w:rsidRDefault="00CF6C5F" w:rsidP="00CF6C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166DA9D" w14:textId="77777777" w:rsidR="00CF6C5F" w:rsidRDefault="00CF6C5F" w:rsidP="00CF6C5F">
      <w:pPr>
        <w:rPr>
          <w:rFonts w:ascii="Times New Roman"/>
          <w:sz w:val="24"/>
        </w:rPr>
      </w:pPr>
    </w:p>
    <w:tbl>
      <w:tblPr>
        <w:tblStyle w:val="TableNormal"/>
        <w:tblpPr w:leftFromText="180" w:rightFromText="180" w:vertAnchor="text" w:horzAnchor="margin" w:tblpXSpec="center" w:tblpY="149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1"/>
        <w:gridCol w:w="1841"/>
        <w:gridCol w:w="1840"/>
        <w:gridCol w:w="1843"/>
      </w:tblGrid>
      <w:tr w:rsidR="00CF6C5F" w14:paraId="21184E81" w14:textId="77777777" w:rsidTr="00CF6C5F">
        <w:trPr>
          <w:trHeight w:val="421"/>
        </w:trPr>
        <w:tc>
          <w:tcPr>
            <w:tcW w:w="4691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0D4B4372" w14:textId="77777777" w:rsidR="00CF6C5F" w:rsidRDefault="00CF6C5F" w:rsidP="00CF6C5F">
            <w:pPr>
              <w:pStyle w:val="TableParagraph"/>
              <w:spacing w:before="69"/>
              <w:ind w:left="129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B67212B" w14:textId="77777777" w:rsidR="00CF6C5F" w:rsidRDefault="00CF6C5F" w:rsidP="00CF6C5F">
            <w:pPr>
              <w:pStyle w:val="TableParagraph"/>
              <w:spacing w:before="71"/>
              <w:ind w:left="69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300.000,00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E701D4D" w14:textId="77777777" w:rsidR="00CF6C5F" w:rsidRDefault="00CF6C5F" w:rsidP="00CF6C5F">
            <w:pPr>
              <w:pStyle w:val="TableParagraph"/>
              <w:spacing w:before="71"/>
              <w:ind w:right="4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843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0E20F309" w14:textId="77777777" w:rsidR="00CF6C5F" w:rsidRDefault="00CF6C5F" w:rsidP="00CF6C5F">
            <w:pPr>
              <w:pStyle w:val="TableParagraph"/>
              <w:spacing w:before="71"/>
              <w:ind w:right="7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</w:tr>
    </w:tbl>
    <w:p w14:paraId="4B053C4F" w14:textId="77777777" w:rsidR="00CF6C5F" w:rsidRPr="00CF6C5F" w:rsidRDefault="00CF6C5F" w:rsidP="00CF6C5F">
      <w:pPr>
        <w:rPr>
          <w:rFonts w:ascii="Times New Roman"/>
          <w:sz w:val="24"/>
        </w:rPr>
      </w:pPr>
    </w:p>
    <w:p w14:paraId="3593F1E8" w14:textId="77777777" w:rsidR="00CF6C5F" w:rsidRDefault="00CF6C5F" w:rsidP="00CF6C5F">
      <w:pPr>
        <w:tabs>
          <w:tab w:val="left" w:pos="1050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ab/>
      </w:r>
    </w:p>
    <w:p w14:paraId="3836A4DB" w14:textId="1DBB4D5F" w:rsidR="00CF6C5F" w:rsidRDefault="00CF6C5F" w:rsidP="00CF6C5F">
      <w:pPr>
        <w:tabs>
          <w:tab w:val="left" w:pos="1050"/>
        </w:tabs>
        <w:rPr>
          <w:rFonts w:ascii="Times New Roman"/>
          <w:sz w:val="24"/>
        </w:rPr>
      </w:pPr>
    </w:p>
    <w:p w14:paraId="23B3220D" w14:textId="149BCDE6" w:rsidR="00CF6C5F" w:rsidRDefault="00CF6C5F" w:rsidP="00CF6C5F">
      <w:pPr>
        <w:tabs>
          <w:tab w:val="left" w:pos="1050"/>
        </w:tabs>
        <w:rPr>
          <w:rFonts w:ascii="Times New Roman"/>
          <w:sz w:val="24"/>
        </w:rPr>
      </w:pPr>
    </w:p>
    <w:p w14:paraId="150030C7" w14:textId="2A2E1208" w:rsidR="00CF6C5F" w:rsidRPr="00CF6C5F" w:rsidRDefault="00CF6C5F" w:rsidP="00CF6C5F">
      <w:pPr>
        <w:ind w:left="709" w:right="255"/>
        <w:rPr>
          <w:rFonts w:ascii="Times New Roman"/>
          <w:sz w:val="24"/>
        </w:rPr>
        <w:sectPr w:rsidR="00CF6C5F" w:rsidRPr="00CF6C5F">
          <w:pgSz w:w="11910" w:h="16850"/>
          <w:pgMar w:top="560" w:right="280" w:bottom="1060" w:left="460" w:header="0" w:footer="863" w:gutter="0"/>
          <w:cols w:space="720"/>
        </w:sectPr>
      </w:pPr>
      <w:r>
        <w:rPr>
          <w:rFonts w:ascii="Times New Roman"/>
          <w:sz w:val="24"/>
        </w:rPr>
        <w:tab/>
      </w:r>
    </w:p>
    <w:p w14:paraId="435C031B" w14:textId="5BDE4AA2" w:rsidR="0047333C" w:rsidRPr="0055757D" w:rsidRDefault="0055757D">
      <w:pPr>
        <w:spacing w:before="72"/>
        <w:ind w:left="1264" w:right="1092"/>
        <w:jc w:val="center"/>
        <w:rPr>
          <w:b/>
        </w:rPr>
      </w:pPr>
      <w:r w:rsidRPr="0055757D">
        <w:rPr>
          <w:b/>
        </w:rPr>
        <w:t>Članak 3.</w:t>
      </w:r>
    </w:p>
    <w:p w14:paraId="3BF00138" w14:textId="77777777" w:rsidR="0047333C" w:rsidRPr="0055757D" w:rsidRDefault="0055757D">
      <w:pPr>
        <w:spacing w:before="149" w:line="242" w:lineRule="auto"/>
        <w:ind w:left="433" w:right="431"/>
        <w:rPr>
          <w:sz w:val="18"/>
        </w:rPr>
      </w:pPr>
      <w:r w:rsidRPr="0055757D">
        <w:rPr>
          <w:sz w:val="18"/>
        </w:rPr>
        <w:t>Posebni dio Proračuna sastoji se od rashoda i izdataka raspoređenih po razdjelima, glavama, programima, aktivnostima, funkciji i izvoru financiranja, a sve po ekonomskoj klasifikaciji računa na razini razreda, skupine i podskupine</w:t>
      </w:r>
    </w:p>
    <w:p w14:paraId="016B9617" w14:textId="77777777" w:rsidR="0047333C" w:rsidRDefault="0047333C">
      <w:pPr>
        <w:pStyle w:val="Tijeloteksta"/>
        <w:spacing w:before="3"/>
        <w:rPr>
          <w:rFonts w:ascii="Arial"/>
          <w:sz w:val="12"/>
        </w:rPr>
      </w:pPr>
    </w:p>
    <w:tbl>
      <w:tblPr>
        <w:tblStyle w:val="TableNormal"/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4"/>
        <w:gridCol w:w="115"/>
        <w:gridCol w:w="114"/>
        <w:gridCol w:w="174"/>
        <w:gridCol w:w="4052"/>
        <w:gridCol w:w="1813"/>
        <w:gridCol w:w="1813"/>
        <w:gridCol w:w="1834"/>
      </w:tblGrid>
      <w:tr w:rsidR="0047333C" w14:paraId="29FBB93C" w14:textId="77777777">
        <w:trPr>
          <w:trHeight w:val="1163"/>
        </w:trPr>
        <w:tc>
          <w:tcPr>
            <w:tcW w:w="10657" w:type="dxa"/>
            <w:gridSpan w:val="12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1769B48B" w14:textId="77777777" w:rsidR="0047333C" w:rsidRDefault="0055757D">
            <w:pPr>
              <w:pStyle w:val="TableParagraph"/>
              <w:spacing w:before="65" w:line="247" w:lineRule="auto"/>
              <w:ind w:left="3961" w:hanging="38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PLAN PRORAČUNA OPĆINE SIRAČ ZA 2021. GODINU SA PROJEKCIJAMA ZA 2022. I 2023.GODINU</w:t>
            </w:r>
          </w:p>
          <w:p w14:paraId="4D3FF736" w14:textId="77777777" w:rsidR="0047333C" w:rsidRDefault="0055757D">
            <w:pPr>
              <w:pStyle w:val="TableParagraph"/>
              <w:spacing w:before="62"/>
              <w:ind w:left="4558" w:right="459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</w:t>
            </w:r>
          </w:p>
        </w:tc>
      </w:tr>
      <w:tr w:rsidR="0047333C" w14:paraId="5D1B3F3C" w14:textId="77777777">
        <w:trPr>
          <w:trHeight w:val="508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FDF017" w14:textId="77777777" w:rsidR="0047333C" w:rsidRDefault="0055757D">
            <w:pPr>
              <w:pStyle w:val="TableParagraph"/>
              <w:spacing w:before="3" w:line="241" w:lineRule="exact"/>
              <w:ind w:left="268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00F06C2A" w14:textId="77777777" w:rsidR="0047333C" w:rsidRDefault="0055757D">
            <w:pPr>
              <w:pStyle w:val="TableParagraph"/>
              <w:spacing w:line="241" w:lineRule="exact"/>
              <w:ind w:left="251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723784" w14:textId="77777777" w:rsidR="0047333C" w:rsidRDefault="0055757D">
            <w:pPr>
              <w:pStyle w:val="TableParagraph"/>
              <w:spacing w:before="3"/>
              <w:ind w:left="1807" w:right="180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C87589" w14:textId="77777777" w:rsidR="0047333C" w:rsidRDefault="0055757D">
            <w:pPr>
              <w:pStyle w:val="TableParagraph"/>
              <w:spacing w:before="10" w:line="241" w:lineRule="exact"/>
              <w:ind w:left="192" w:right="238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2F51B8B0" w14:textId="77777777" w:rsidR="0047333C" w:rsidRDefault="0055757D">
            <w:pPr>
              <w:pStyle w:val="TableParagraph"/>
              <w:spacing w:line="237" w:lineRule="exact"/>
              <w:ind w:left="192" w:right="175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2704B3" w14:textId="77777777" w:rsidR="0047333C" w:rsidRDefault="0055757D">
            <w:pPr>
              <w:pStyle w:val="TableParagraph"/>
              <w:spacing w:before="10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CEC3789" w14:textId="77777777" w:rsidR="0047333C" w:rsidRDefault="0055757D">
            <w:pPr>
              <w:pStyle w:val="TableParagraph"/>
              <w:spacing w:before="10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Projekcija za 2023</w:t>
            </w:r>
          </w:p>
        </w:tc>
      </w:tr>
      <w:tr w:rsidR="0047333C" w14:paraId="52AF5362" w14:textId="77777777">
        <w:trPr>
          <w:trHeight w:val="495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7955D109" w14:textId="77777777" w:rsidR="0047333C" w:rsidRDefault="0055757D">
            <w:pPr>
              <w:pStyle w:val="TableParagraph"/>
              <w:spacing w:before="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6C414A37" w14:textId="77777777" w:rsidR="0047333C" w:rsidRDefault="0055757D">
            <w:pPr>
              <w:pStyle w:val="TableParagraph"/>
              <w:spacing w:before="93" w:line="186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1FC91B3D" w14:textId="77777777" w:rsidR="0047333C" w:rsidRDefault="0055757D">
            <w:pPr>
              <w:pStyle w:val="TableParagraph"/>
              <w:spacing w:before="5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 I IZVRŠNA TIJELA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0126C55C" w14:textId="77777777" w:rsidR="0047333C" w:rsidRDefault="0055757D">
            <w:pPr>
              <w:pStyle w:val="TableParagraph"/>
              <w:spacing w:before="5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878.200,00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476E17DD" w14:textId="77777777" w:rsidR="0047333C" w:rsidRDefault="0055757D">
            <w:pPr>
              <w:pStyle w:val="TableParagraph"/>
              <w:spacing w:before="5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895.764,00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14:paraId="65965106" w14:textId="77777777" w:rsidR="0047333C" w:rsidRDefault="0055757D">
            <w:pPr>
              <w:pStyle w:val="TableParagraph"/>
              <w:spacing w:before="5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904.546,00</w:t>
            </w:r>
          </w:p>
        </w:tc>
      </w:tr>
      <w:tr w:rsidR="0047333C" w14:paraId="20130230" w14:textId="77777777">
        <w:trPr>
          <w:trHeight w:val="501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B1EA846" w14:textId="77777777" w:rsidR="0047333C" w:rsidRDefault="0055757D">
            <w:pPr>
              <w:pStyle w:val="TableParagraph"/>
              <w:spacing w:before="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14:paraId="522A5ED1" w14:textId="77777777" w:rsidR="0047333C" w:rsidRDefault="0055757D">
            <w:pPr>
              <w:pStyle w:val="TableParagraph"/>
              <w:spacing w:before="36"/>
              <w:ind w:left="610"/>
              <w:rPr>
                <w:b/>
                <w:sz w:val="16"/>
              </w:rPr>
            </w:pPr>
            <w:r>
              <w:rPr>
                <w:b/>
                <w:sz w:val="16"/>
              </w:rPr>
              <w:t>00101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E846C84" w14:textId="77777777" w:rsidR="0047333C" w:rsidRDefault="0055757D">
            <w:pPr>
              <w:pStyle w:val="TableParagraph"/>
              <w:spacing w:before="5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OPĆINSKO VIJEĆE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943CFB4" w14:textId="77777777" w:rsidR="0047333C" w:rsidRDefault="0055757D">
            <w:pPr>
              <w:pStyle w:val="TableParagraph"/>
              <w:spacing w:before="5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343.300,00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9841EBB" w14:textId="77777777" w:rsidR="0047333C" w:rsidRDefault="0055757D">
            <w:pPr>
              <w:pStyle w:val="TableParagraph"/>
              <w:spacing w:before="5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350.166,00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1C9BCCF8" w14:textId="77777777" w:rsidR="0047333C" w:rsidRDefault="0055757D">
            <w:pPr>
              <w:pStyle w:val="TableParagraph"/>
              <w:spacing w:before="5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353.599,00</w:t>
            </w:r>
          </w:p>
        </w:tc>
      </w:tr>
      <w:tr w:rsidR="0047333C" w14:paraId="398D628A" w14:textId="77777777">
        <w:trPr>
          <w:trHeight w:val="509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447B8D7" w14:textId="77777777" w:rsidR="0047333C" w:rsidRDefault="0055757D">
            <w:pPr>
              <w:pStyle w:val="TableParagraph"/>
              <w:spacing w:before="9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E8ADBEF" w14:textId="77777777" w:rsidR="0047333C" w:rsidRDefault="0055757D">
            <w:pPr>
              <w:pStyle w:val="TableParagraph"/>
              <w:spacing w:before="35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02432C5" w14:textId="77777777" w:rsidR="0047333C" w:rsidRDefault="0055757D">
            <w:pPr>
              <w:pStyle w:val="TableParagraph"/>
              <w:spacing w:before="11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7BC8C55" w14:textId="77777777" w:rsidR="0047333C" w:rsidRDefault="0055757D">
            <w:pPr>
              <w:pStyle w:val="TableParagraph"/>
              <w:spacing w:before="11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253.300,00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7604769" w14:textId="77777777" w:rsidR="0047333C" w:rsidRDefault="0055757D">
            <w:pPr>
              <w:pStyle w:val="TableParagraph"/>
              <w:spacing w:before="11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258.366,00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03A05945" w14:textId="77777777" w:rsidR="0047333C" w:rsidRDefault="0055757D">
            <w:pPr>
              <w:pStyle w:val="TableParagraph"/>
              <w:spacing w:before="11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260.899,00</w:t>
            </w:r>
          </w:p>
        </w:tc>
      </w:tr>
      <w:tr w:rsidR="0047333C" w14:paraId="4E38F2A3" w14:textId="77777777">
        <w:trPr>
          <w:trHeight w:val="232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00A2400" w14:textId="77777777" w:rsidR="0047333C" w:rsidRDefault="0055757D">
            <w:pPr>
              <w:pStyle w:val="TableParagraph"/>
              <w:spacing w:before="9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A100001</w:t>
            </w:r>
          </w:p>
        </w:tc>
        <w:tc>
          <w:tcPr>
            <w:tcW w:w="40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13BBA4" w14:textId="77777777" w:rsidR="0047333C" w:rsidRDefault="0055757D">
            <w:pPr>
              <w:pStyle w:val="TableParagraph"/>
              <w:spacing w:before="9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Redovne aktivnosti</w:t>
            </w:r>
          </w:p>
          <w:p w14:paraId="3012396E" w14:textId="77777777" w:rsidR="0047333C" w:rsidRDefault="0055757D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31F093" w14:textId="77777777" w:rsidR="0047333C" w:rsidRDefault="0055757D">
            <w:pPr>
              <w:pStyle w:val="TableParagraph"/>
              <w:spacing w:before="9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E7196A" w14:textId="77777777" w:rsidR="0047333C" w:rsidRDefault="0055757D">
            <w:pPr>
              <w:pStyle w:val="TableParagraph"/>
              <w:spacing w:before="9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163.200,00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0C69B1A" w14:textId="77777777" w:rsidR="0047333C" w:rsidRDefault="0055757D">
            <w:pPr>
              <w:pStyle w:val="TableParagraph"/>
              <w:spacing w:before="9"/>
              <w:ind w:left="788"/>
              <w:rPr>
                <w:b/>
                <w:sz w:val="16"/>
              </w:rPr>
            </w:pPr>
            <w:r>
              <w:rPr>
                <w:b/>
                <w:sz w:val="16"/>
              </w:rPr>
              <w:t>164.800,00</w:t>
            </w:r>
          </w:p>
        </w:tc>
      </w:tr>
      <w:tr w:rsidR="0047333C" w14:paraId="5312AF0C" w14:textId="77777777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9C127E9" w14:textId="77777777" w:rsidR="0047333C" w:rsidRDefault="0055757D">
            <w:pPr>
              <w:pStyle w:val="TableParagraph"/>
              <w:spacing w:before="2" w:line="158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25078A" w14:textId="77777777" w:rsidR="0047333C" w:rsidRDefault="0055757D">
            <w:pPr>
              <w:pStyle w:val="TableParagraph"/>
              <w:spacing w:line="161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19EF034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971E824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1E3711E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D773CAD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5F9C34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F84B2F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69312E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9062CB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2AB840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DEB330F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604AADE6" w14:textId="77777777">
        <w:trPr>
          <w:trHeight w:val="179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ED24F15" w14:textId="77777777" w:rsidR="0047333C" w:rsidRDefault="0055757D">
            <w:pPr>
              <w:pStyle w:val="TableParagraph"/>
              <w:spacing w:before="5" w:line="154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308570" w14:textId="77777777" w:rsidR="0047333C" w:rsidRDefault="0055757D">
            <w:pPr>
              <w:pStyle w:val="TableParagraph"/>
              <w:spacing w:before="5" w:line="154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7BE4FE" w14:textId="77777777" w:rsidR="0047333C" w:rsidRDefault="0055757D">
            <w:pPr>
              <w:pStyle w:val="TableParagraph"/>
              <w:spacing w:before="5" w:line="154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0CACCE" w14:textId="77777777" w:rsidR="0047333C" w:rsidRDefault="0055757D">
            <w:pPr>
              <w:pStyle w:val="TableParagraph"/>
              <w:spacing w:before="5" w:line="154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163.200,00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64E2E14" w14:textId="77777777" w:rsidR="0047333C" w:rsidRDefault="0055757D">
            <w:pPr>
              <w:pStyle w:val="TableParagraph"/>
              <w:spacing w:before="5" w:line="154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164.800,00</w:t>
            </w:r>
          </w:p>
        </w:tc>
      </w:tr>
      <w:tr w:rsidR="0047333C" w14:paraId="016EB2CD" w14:textId="77777777">
        <w:trPr>
          <w:trHeight w:val="262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BFE3B54" w14:textId="77777777" w:rsidR="0047333C" w:rsidRDefault="0055757D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36D922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34E276" w14:textId="77777777" w:rsidR="0047333C" w:rsidRDefault="0055757D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E0C566" w14:textId="77777777" w:rsidR="0047333C" w:rsidRDefault="0055757D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113.000,00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01AFB3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EBE311C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50D9C0F4" w14:textId="77777777">
        <w:trPr>
          <w:trHeight w:val="265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CE1BB9" w14:textId="77777777" w:rsidR="0047333C" w:rsidRDefault="0055757D">
            <w:pPr>
              <w:pStyle w:val="TableParagraph"/>
              <w:spacing w:before="11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0A32FF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5314BF" w14:textId="77777777" w:rsidR="0047333C" w:rsidRDefault="0055757D">
            <w:pPr>
              <w:pStyle w:val="TableParagraph"/>
              <w:spacing w:before="11"/>
              <w:ind w:left="8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4FDD1C" w14:textId="77777777" w:rsidR="0047333C" w:rsidRDefault="0055757D">
            <w:pPr>
              <w:pStyle w:val="TableParagraph"/>
              <w:spacing w:before="11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E244C0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7461D4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742F2BD8" w14:textId="77777777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CCC40A8" w14:textId="77777777" w:rsidR="0047333C" w:rsidRDefault="0055757D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A100059</w:t>
            </w:r>
          </w:p>
        </w:tc>
        <w:tc>
          <w:tcPr>
            <w:tcW w:w="40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D95C13" w14:textId="77777777" w:rsidR="0047333C" w:rsidRDefault="0055757D">
            <w:pPr>
              <w:pStyle w:val="TableParagraph"/>
              <w:spacing w:before="4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Dani Općine Sirač, blagdani i proslave</w:t>
            </w:r>
          </w:p>
          <w:p w14:paraId="77AE2615" w14:textId="77777777" w:rsidR="0047333C" w:rsidRDefault="0055757D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F7E405" w14:textId="77777777" w:rsidR="0047333C" w:rsidRDefault="0055757D">
            <w:pPr>
              <w:pStyle w:val="TableParagraph"/>
              <w:spacing w:before="4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78.300,00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6F37F57" w14:textId="77777777" w:rsidR="0047333C" w:rsidRDefault="0055757D">
            <w:pPr>
              <w:pStyle w:val="TableParagraph"/>
              <w:spacing w:before="4"/>
              <w:ind w:left="874"/>
              <w:rPr>
                <w:b/>
                <w:sz w:val="16"/>
              </w:rPr>
            </w:pPr>
            <w:r>
              <w:rPr>
                <w:b/>
                <w:sz w:val="16"/>
              </w:rPr>
              <w:t>79.866,00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668F942" w14:textId="77777777" w:rsidR="0047333C" w:rsidRDefault="0055757D">
            <w:pPr>
              <w:pStyle w:val="TableParagraph"/>
              <w:spacing w:before="4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80.649,00</w:t>
            </w:r>
          </w:p>
        </w:tc>
      </w:tr>
      <w:tr w:rsidR="0047333C" w14:paraId="7129CCE0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0B1F9A0" w14:textId="77777777" w:rsidR="0047333C" w:rsidRDefault="0055757D">
            <w:pPr>
              <w:pStyle w:val="TableParagraph"/>
              <w:spacing w:before="2" w:line="159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6C24837" w14:textId="77777777" w:rsidR="0047333C" w:rsidRDefault="0055757D">
            <w:pPr>
              <w:pStyle w:val="TableParagraph"/>
              <w:spacing w:line="162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6593EB1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8C70EE6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7937E78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067B788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5F8B280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E4A706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EE878CF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6F58C5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AD408D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29249E5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1035DC25" w14:textId="77777777">
        <w:trPr>
          <w:trHeight w:val="178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A5A2C9" w14:textId="77777777" w:rsidR="0047333C" w:rsidRDefault="0055757D">
            <w:pPr>
              <w:pStyle w:val="TableParagraph"/>
              <w:spacing w:before="4" w:line="154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62EB23" w14:textId="77777777" w:rsidR="0047333C" w:rsidRDefault="0055757D">
            <w:pPr>
              <w:pStyle w:val="TableParagraph"/>
              <w:spacing w:before="4" w:line="154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E369C5" w14:textId="77777777" w:rsidR="0047333C" w:rsidRDefault="0055757D">
            <w:pPr>
              <w:pStyle w:val="TableParagraph"/>
              <w:spacing w:before="4" w:line="154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78.300,00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5D6C0D" w14:textId="77777777" w:rsidR="0047333C" w:rsidRDefault="0055757D">
            <w:pPr>
              <w:pStyle w:val="TableParagraph"/>
              <w:spacing w:before="4" w:line="154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79.866,00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F07257C" w14:textId="77777777" w:rsidR="0047333C" w:rsidRDefault="0055757D">
            <w:pPr>
              <w:pStyle w:val="TableParagraph"/>
              <w:spacing w:before="4" w:line="154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80.649,00</w:t>
            </w:r>
          </w:p>
        </w:tc>
      </w:tr>
      <w:tr w:rsidR="0047333C" w14:paraId="7886891C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D4B1F99" w14:textId="77777777" w:rsidR="0047333C" w:rsidRDefault="0055757D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083E92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5548F8" w14:textId="77777777" w:rsidR="0047333C" w:rsidRDefault="0055757D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DD3B71" w14:textId="77777777" w:rsidR="0047333C" w:rsidRDefault="0055757D">
            <w:pPr>
              <w:pStyle w:val="TableParagraph"/>
              <w:spacing w:before="5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3E46BB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2C1DF8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553E4DD7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46E517" w14:textId="77777777" w:rsidR="0047333C" w:rsidRDefault="0055757D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CF8F2E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B499CD" w14:textId="77777777" w:rsidR="0047333C" w:rsidRDefault="0055757D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7D08E4" w14:textId="77777777" w:rsidR="0047333C" w:rsidRDefault="0055757D">
            <w:pPr>
              <w:pStyle w:val="TableParagraph"/>
              <w:spacing w:before="6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77.000,00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CAEE3D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228B13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4083B277" w14:textId="77777777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23D0759" w14:textId="77777777" w:rsidR="0047333C" w:rsidRDefault="0055757D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A100060</w:t>
            </w:r>
          </w:p>
        </w:tc>
        <w:tc>
          <w:tcPr>
            <w:tcW w:w="40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4FBDCC" w14:textId="77777777" w:rsidR="0047333C" w:rsidRDefault="0055757D">
            <w:pPr>
              <w:pStyle w:val="TableParagraph"/>
              <w:spacing w:before="6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Ostale prigodne proslave</w:t>
            </w:r>
          </w:p>
          <w:p w14:paraId="3030F422" w14:textId="77777777" w:rsidR="0047333C" w:rsidRDefault="0055757D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sz w:val="14"/>
              </w:rPr>
              <w:t>Funkcija: 0474 Višenamjenski razvojni projekti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127898" w14:textId="77777777" w:rsidR="0047333C" w:rsidRDefault="0055757D">
            <w:pPr>
              <w:pStyle w:val="TableParagraph"/>
              <w:spacing w:before="6"/>
              <w:ind w:left="97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A93A8F" w14:textId="77777777" w:rsidR="0047333C" w:rsidRDefault="0055757D">
            <w:pPr>
              <w:pStyle w:val="TableParagraph"/>
              <w:spacing w:before="6"/>
              <w:ind w:left="977"/>
              <w:rPr>
                <w:b/>
                <w:sz w:val="16"/>
              </w:rPr>
            </w:pPr>
            <w:r>
              <w:rPr>
                <w:b/>
                <w:sz w:val="16"/>
              </w:rPr>
              <w:t>5.100,00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3384389" w14:textId="77777777" w:rsidR="0047333C" w:rsidRDefault="0055757D">
            <w:pPr>
              <w:pStyle w:val="TableParagraph"/>
              <w:spacing w:before="6"/>
              <w:ind w:left="995"/>
              <w:rPr>
                <w:b/>
                <w:sz w:val="16"/>
              </w:rPr>
            </w:pPr>
            <w:r>
              <w:rPr>
                <w:b/>
                <w:sz w:val="16"/>
              </w:rPr>
              <w:t>5.150,00</w:t>
            </w:r>
          </w:p>
        </w:tc>
      </w:tr>
      <w:tr w:rsidR="0047333C" w14:paraId="74B8F580" w14:textId="77777777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76254F4" w14:textId="77777777" w:rsidR="0047333C" w:rsidRDefault="0055757D">
            <w:pPr>
              <w:pStyle w:val="TableParagraph"/>
              <w:spacing w:before="4" w:line="159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61C053" w14:textId="77777777" w:rsidR="0047333C" w:rsidRDefault="0055757D">
            <w:pPr>
              <w:pStyle w:val="TableParagraph"/>
              <w:spacing w:line="164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B1C0605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D1FCDCD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826FF2D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B1822AF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F77C65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6C3350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F97163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7F970A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D23DAF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E9567B8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6F9F7049" w14:textId="77777777">
        <w:trPr>
          <w:trHeight w:val="183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6AF32D9" w14:textId="77777777" w:rsidR="0047333C" w:rsidRDefault="0055757D">
            <w:pPr>
              <w:pStyle w:val="TableParagraph"/>
              <w:spacing w:before="4" w:line="159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A3E98B5" w14:textId="77777777" w:rsidR="0047333C" w:rsidRDefault="0055757D">
            <w:pPr>
              <w:pStyle w:val="TableParagraph"/>
              <w:spacing w:before="4" w:line="159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E75248F" w14:textId="77777777" w:rsidR="0047333C" w:rsidRDefault="0055757D">
            <w:pPr>
              <w:pStyle w:val="TableParagraph"/>
              <w:spacing w:before="4" w:line="159" w:lineRule="exact"/>
              <w:ind w:right="1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F083C65" w14:textId="77777777" w:rsidR="0047333C" w:rsidRDefault="0055757D">
            <w:pPr>
              <w:pStyle w:val="TableParagraph"/>
              <w:spacing w:before="4" w:line="159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5.100,00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A01BC3E" w14:textId="77777777" w:rsidR="0047333C" w:rsidRDefault="0055757D">
            <w:pPr>
              <w:pStyle w:val="TableParagraph"/>
              <w:spacing w:before="4" w:line="159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5.150,00</w:t>
            </w:r>
          </w:p>
        </w:tc>
      </w:tr>
      <w:tr w:rsidR="0047333C" w14:paraId="4687AE05" w14:textId="77777777">
        <w:trPr>
          <w:trHeight w:val="269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2A39196" w14:textId="77777777" w:rsidR="0047333C" w:rsidRDefault="0055757D">
            <w:pPr>
              <w:pStyle w:val="TableParagraph"/>
              <w:spacing w:before="10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150513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70A517" w14:textId="77777777" w:rsidR="0047333C" w:rsidRDefault="0055757D">
            <w:pPr>
              <w:pStyle w:val="TableParagraph"/>
              <w:spacing w:before="10"/>
              <w:ind w:left="8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7A0825" w14:textId="77777777" w:rsidR="0047333C" w:rsidRDefault="0055757D">
            <w:pPr>
              <w:pStyle w:val="TableParagraph"/>
              <w:spacing w:before="10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975467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58DA88B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5AAF0B4F" w14:textId="77777777">
        <w:trPr>
          <w:trHeight w:val="232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E2BCCC5" w14:textId="77777777" w:rsidR="0047333C" w:rsidRDefault="0055757D">
            <w:pPr>
              <w:pStyle w:val="TableParagraph"/>
              <w:spacing w:before="10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A100069</w:t>
            </w:r>
          </w:p>
        </w:tc>
        <w:tc>
          <w:tcPr>
            <w:tcW w:w="40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5B86B8" w14:textId="77777777" w:rsidR="0047333C" w:rsidRDefault="0055757D">
            <w:pPr>
              <w:pStyle w:val="TableParagraph"/>
              <w:spacing w:before="10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Savjet mladih</w:t>
            </w:r>
          </w:p>
          <w:p w14:paraId="3F4C22ED" w14:textId="77777777" w:rsidR="0047333C" w:rsidRDefault="0055757D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E4AF05" w14:textId="77777777" w:rsidR="0047333C" w:rsidRDefault="0055757D">
            <w:pPr>
              <w:pStyle w:val="TableParagraph"/>
              <w:spacing w:before="10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1B333F" w14:textId="77777777" w:rsidR="0047333C" w:rsidRDefault="0055757D">
            <w:pPr>
              <w:pStyle w:val="TableParagraph"/>
              <w:spacing w:before="10"/>
              <w:ind w:left="874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489EF53" w14:textId="77777777" w:rsidR="0047333C" w:rsidRDefault="0055757D">
            <w:pPr>
              <w:pStyle w:val="TableParagraph"/>
              <w:spacing w:before="10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10.300,00</w:t>
            </w:r>
          </w:p>
        </w:tc>
      </w:tr>
      <w:tr w:rsidR="0047333C" w14:paraId="0361ABD8" w14:textId="77777777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51AC78" w14:textId="77777777" w:rsidR="0047333C" w:rsidRDefault="0055757D">
            <w:pPr>
              <w:pStyle w:val="TableParagraph"/>
              <w:spacing w:before="3" w:line="158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052381B" w14:textId="77777777" w:rsidR="0047333C" w:rsidRDefault="0055757D">
            <w:pPr>
              <w:pStyle w:val="TableParagraph"/>
              <w:spacing w:line="161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D3F4CB6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6EA0FB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22A63B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F5018BF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ED24621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D94BA8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386CE8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B6EA4D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478D12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8FBEA8B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2EE68FAD" w14:textId="77777777">
        <w:trPr>
          <w:trHeight w:val="180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0A2CAC" w14:textId="77777777" w:rsidR="0047333C" w:rsidRDefault="0055757D">
            <w:pPr>
              <w:pStyle w:val="TableParagraph"/>
              <w:spacing w:before="6" w:line="154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60ACF6" w14:textId="77777777" w:rsidR="0047333C" w:rsidRDefault="0055757D">
            <w:pPr>
              <w:pStyle w:val="TableParagraph"/>
              <w:spacing w:before="6" w:line="154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1D8111D" w14:textId="77777777" w:rsidR="0047333C" w:rsidRDefault="0055757D">
            <w:pPr>
              <w:pStyle w:val="TableParagraph"/>
              <w:spacing w:before="6" w:line="154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1564C5" w14:textId="77777777" w:rsidR="0047333C" w:rsidRDefault="0055757D">
            <w:pPr>
              <w:pStyle w:val="TableParagraph"/>
              <w:spacing w:before="6" w:line="154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10.200,00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4C7C53C" w14:textId="77777777" w:rsidR="0047333C" w:rsidRDefault="0055757D">
            <w:pPr>
              <w:pStyle w:val="TableParagraph"/>
              <w:spacing w:before="6" w:line="154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10.300,00</w:t>
            </w:r>
          </w:p>
        </w:tc>
      </w:tr>
      <w:tr w:rsidR="0047333C" w14:paraId="7FD44CEA" w14:textId="77777777">
        <w:trPr>
          <w:trHeight w:val="262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E22A382" w14:textId="77777777" w:rsidR="0047333C" w:rsidRDefault="0055757D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E78CE3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14D86C" w14:textId="77777777" w:rsidR="0047333C" w:rsidRDefault="0055757D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BFA018" w14:textId="77777777" w:rsidR="0047333C" w:rsidRDefault="0055757D">
            <w:pPr>
              <w:pStyle w:val="TableParagraph"/>
              <w:spacing w:before="5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6D9208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1882A87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496C7827" w14:textId="77777777">
        <w:trPr>
          <w:trHeight w:val="266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979EFA" w14:textId="77777777" w:rsidR="0047333C" w:rsidRDefault="0055757D">
            <w:pPr>
              <w:pStyle w:val="TableParagraph"/>
              <w:spacing w:before="11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BA9AEF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D6B2EB" w14:textId="77777777" w:rsidR="0047333C" w:rsidRDefault="0055757D">
            <w:pPr>
              <w:pStyle w:val="TableParagraph"/>
              <w:spacing w:before="11"/>
              <w:ind w:left="8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9AB105" w14:textId="77777777" w:rsidR="0047333C" w:rsidRDefault="0055757D">
            <w:pPr>
              <w:pStyle w:val="TableParagraph"/>
              <w:spacing w:before="11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85E9E0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6A2723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2107CA6F" w14:textId="77777777">
        <w:trPr>
          <w:trHeight w:val="501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14A558B" w14:textId="77777777" w:rsidR="0047333C" w:rsidRDefault="0055757D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BC0AC7B" w14:textId="77777777" w:rsidR="0047333C" w:rsidRDefault="0055757D">
            <w:pPr>
              <w:pStyle w:val="TableParagraph"/>
              <w:spacing w:before="35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9A5D59C" w14:textId="77777777" w:rsidR="0047333C" w:rsidRDefault="0055757D">
            <w:pPr>
              <w:pStyle w:val="TableParagraph"/>
              <w:spacing w:before="4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Izbori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A007CF0" w14:textId="77777777" w:rsidR="0047333C" w:rsidRDefault="0055757D">
            <w:pPr>
              <w:pStyle w:val="TableParagraph"/>
              <w:spacing w:before="4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FC5F706" w14:textId="77777777" w:rsidR="0047333C" w:rsidRDefault="0055757D">
            <w:pPr>
              <w:pStyle w:val="TableParagraph"/>
              <w:spacing w:before="4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91.800,00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48A29A57" w14:textId="77777777" w:rsidR="0047333C" w:rsidRDefault="0055757D">
            <w:pPr>
              <w:pStyle w:val="TableParagraph"/>
              <w:spacing w:before="4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92.700,00</w:t>
            </w:r>
          </w:p>
        </w:tc>
      </w:tr>
      <w:tr w:rsidR="0047333C" w14:paraId="5B72920F" w14:textId="77777777">
        <w:trPr>
          <w:trHeight w:val="232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2EDBB19" w14:textId="77777777" w:rsidR="0047333C" w:rsidRDefault="0055757D">
            <w:pPr>
              <w:pStyle w:val="TableParagraph"/>
              <w:spacing w:before="10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A100003</w:t>
            </w:r>
          </w:p>
        </w:tc>
        <w:tc>
          <w:tcPr>
            <w:tcW w:w="40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2F7F75" w14:textId="77777777" w:rsidR="0047333C" w:rsidRDefault="0055757D">
            <w:pPr>
              <w:pStyle w:val="TableParagraph"/>
              <w:spacing w:before="10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Lokalni izbori</w:t>
            </w:r>
          </w:p>
          <w:p w14:paraId="7A396904" w14:textId="77777777" w:rsidR="0047333C" w:rsidRDefault="0055757D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sz w:val="14"/>
              </w:rPr>
              <w:t>Funkcija: 0160 Opće javne usluge koje nisu drugdje svrstane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7EC388" w14:textId="77777777" w:rsidR="0047333C" w:rsidRDefault="0055757D">
            <w:pPr>
              <w:pStyle w:val="TableParagraph"/>
              <w:spacing w:before="10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1FDC4D" w14:textId="77777777" w:rsidR="0047333C" w:rsidRDefault="0055757D">
            <w:pPr>
              <w:pStyle w:val="TableParagraph"/>
              <w:spacing w:before="10"/>
              <w:ind w:left="874"/>
              <w:rPr>
                <w:b/>
                <w:sz w:val="16"/>
              </w:rPr>
            </w:pPr>
            <w:r>
              <w:rPr>
                <w:b/>
                <w:sz w:val="16"/>
              </w:rPr>
              <w:t>91.800,00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25329AC" w14:textId="77777777" w:rsidR="0047333C" w:rsidRDefault="0055757D">
            <w:pPr>
              <w:pStyle w:val="TableParagraph"/>
              <w:spacing w:before="10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92.700,00</w:t>
            </w:r>
          </w:p>
        </w:tc>
      </w:tr>
      <w:tr w:rsidR="0047333C" w14:paraId="0783B8B8" w14:textId="77777777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55A3CD6" w14:textId="77777777" w:rsidR="0047333C" w:rsidRDefault="0055757D">
            <w:pPr>
              <w:pStyle w:val="TableParagraph"/>
              <w:spacing w:before="3" w:line="157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DCD375" w14:textId="77777777" w:rsidR="0047333C" w:rsidRDefault="0055757D">
            <w:pPr>
              <w:pStyle w:val="TableParagraph"/>
              <w:spacing w:line="161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FA8F0B2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269131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9CDBF1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DAE8FE8" w14:textId="77777777" w:rsidR="0047333C" w:rsidRDefault="0055757D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CD38B93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9E6D82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DBC54E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2D1A33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5300B4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04EBBB4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52DC9C64" w14:textId="77777777">
        <w:trPr>
          <w:trHeight w:val="179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521387" w14:textId="77777777" w:rsidR="0047333C" w:rsidRDefault="0055757D">
            <w:pPr>
              <w:pStyle w:val="TableParagraph"/>
              <w:spacing w:before="6" w:line="153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C41415" w14:textId="77777777" w:rsidR="0047333C" w:rsidRDefault="0055757D">
            <w:pPr>
              <w:pStyle w:val="TableParagraph"/>
              <w:spacing w:before="6" w:line="153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3435501" w14:textId="77777777" w:rsidR="0047333C" w:rsidRDefault="0055757D">
            <w:pPr>
              <w:pStyle w:val="TableParagraph"/>
              <w:spacing w:before="6" w:line="153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20C600" w14:textId="77777777" w:rsidR="0047333C" w:rsidRDefault="0055757D">
            <w:pPr>
              <w:pStyle w:val="TableParagraph"/>
              <w:spacing w:before="6" w:line="153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71.400,00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958E882" w14:textId="77777777" w:rsidR="0047333C" w:rsidRDefault="0055757D">
            <w:pPr>
              <w:pStyle w:val="TableParagraph"/>
              <w:spacing w:before="6" w:line="153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72.100,00</w:t>
            </w:r>
          </w:p>
        </w:tc>
      </w:tr>
      <w:tr w:rsidR="0047333C" w14:paraId="35010E46" w14:textId="77777777">
        <w:trPr>
          <w:trHeight w:val="260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688802" w14:textId="77777777" w:rsidR="0047333C" w:rsidRDefault="0055757D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36B334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85C31B" w14:textId="77777777" w:rsidR="0047333C" w:rsidRDefault="0055757D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9ACE42" w14:textId="77777777" w:rsidR="0047333C" w:rsidRDefault="0055757D">
            <w:pPr>
              <w:pStyle w:val="TableParagraph"/>
              <w:spacing w:before="6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E77FBD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1C2D42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7D968A50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48D7058" w14:textId="77777777" w:rsidR="0047333C" w:rsidRDefault="0055757D">
            <w:pPr>
              <w:pStyle w:val="TableParagraph"/>
              <w:spacing w:before="4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1B9C70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4D3E91" w14:textId="77777777" w:rsidR="0047333C" w:rsidRDefault="0055757D">
            <w:pPr>
              <w:pStyle w:val="TableParagraph"/>
              <w:spacing w:before="4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661E43" w14:textId="77777777" w:rsidR="0047333C" w:rsidRDefault="0055757D">
            <w:pPr>
              <w:pStyle w:val="TableParagraph"/>
              <w:spacing w:before="4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A3C529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2CF810C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017D1C32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4520EB" w14:textId="77777777" w:rsidR="0047333C" w:rsidRDefault="0055757D">
            <w:pPr>
              <w:pStyle w:val="TableParagraph"/>
              <w:spacing w:before="4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0C829A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FB46BB" w14:textId="77777777" w:rsidR="0047333C" w:rsidRDefault="0055757D">
            <w:pPr>
              <w:pStyle w:val="TableParagraph"/>
              <w:spacing w:before="4"/>
              <w:ind w:left="8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D54647" w14:textId="77777777" w:rsidR="0047333C" w:rsidRDefault="0055757D">
            <w:pPr>
              <w:pStyle w:val="TableParagraph"/>
              <w:spacing w:before="4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F60389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AF26E45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3C9515F7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AF5673" w14:textId="77777777" w:rsidR="0047333C" w:rsidRDefault="0055757D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943AAA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9B7C9A" w14:textId="77777777" w:rsidR="0047333C" w:rsidRDefault="0055757D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07E88E" w14:textId="77777777" w:rsidR="0047333C" w:rsidRDefault="0055757D">
            <w:pPr>
              <w:pStyle w:val="TableParagraph"/>
              <w:spacing w:before="5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71436F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34EDD6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5250AEA1" w14:textId="77777777">
        <w:trPr>
          <w:trHeight w:val="186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E787BCC" w14:textId="77777777" w:rsidR="0047333C" w:rsidRDefault="0055757D">
            <w:pPr>
              <w:pStyle w:val="TableParagraph"/>
              <w:spacing w:before="5" w:line="161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F321D7F" w14:textId="77777777" w:rsidR="0047333C" w:rsidRDefault="0055757D">
            <w:pPr>
              <w:pStyle w:val="TableParagraph"/>
              <w:spacing w:before="5" w:line="161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0A2698E" w14:textId="77777777" w:rsidR="0047333C" w:rsidRDefault="0055757D">
            <w:pPr>
              <w:pStyle w:val="TableParagraph"/>
              <w:spacing w:before="5" w:line="161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1B82CF3" w14:textId="77777777" w:rsidR="0047333C" w:rsidRDefault="0055757D">
            <w:pPr>
              <w:pStyle w:val="TableParagraph"/>
              <w:spacing w:before="5" w:line="161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20.400,00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1A1413D" w14:textId="77777777" w:rsidR="0047333C" w:rsidRDefault="0055757D">
            <w:pPr>
              <w:pStyle w:val="TableParagraph"/>
              <w:spacing w:before="5" w:line="161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20.600,00</w:t>
            </w:r>
          </w:p>
        </w:tc>
      </w:tr>
      <w:tr w:rsidR="0047333C" w14:paraId="39173861" w14:textId="77777777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C483EDC" w14:textId="77777777" w:rsidR="0047333C" w:rsidRDefault="0055757D">
            <w:pPr>
              <w:pStyle w:val="TableParagraph"/>
              <w:spacing w:before="10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A07F18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38C19D" w14:textId="77777777" w:rsidR="0047333C" w:rsidRDefault="0055757D">
            <w:pPr>
              <w:pStyle w:val="TableParagraph"/>
              <w:spacing w:before="10"/>
              <w:ind w:left="8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6894A6" w14:textId="77777777" w:rsidR="0047333C" w:rsidRDefault="0055757D">
            <w:pPr>
              <w:pStyle w:val="TableParagraph"/>
              <w:spacing w:before="10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1BA4CF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88E6074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7B2CEFD9" w14:textId="77777777">
        <w:trPr>
          <w:trHeight w:val="506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4ADAACD7" w14:textId="77777777" w:rsidR="0047333C" w:rsidRDefault="0055757D">
            <w:pPr>
              <w:pStyle w:val="TableParagraph"/>
              <w:spacing w:before="9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14:paraId="42259882" w14:textId="77777777" w:rsidR="0047333C" w:rsidRDefault="0055757D">
            <w:pPr>
              <w:pStyle w:val="TableParagraph"/>
              <w:spacing w:before="36"/>
              <w:ind w:left="610"/>
              <w:rPr>
                <w:b/>
                <w:sz w:val="16"/>
              </w:rPr>
            </w:pPr>
            <w:r>
              <w:rPr>
                <w:b/>
                <w:sz w:val="16"/>
              </w:rPr>
              <w:t>00102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7589C5A" w14:textId="77777777" w:rsidR="0047333C" w:rsidRDefault="0055757D">
            <w:pPr>
              <w:pStyle w:val="TableParagraph"/>
              <w:spacing w:before="11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URED NAČELNIKA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5D72FC77" w14:textId="77777777" w:rsidR="0047333C" w:rsidRDefault="0055757D">
            <w:pPr>
              <w:pStyle w:val="TableParagraph"/>
              <w:spacing w:before="11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528.900,00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F4C3DEB" w14:textId="77777777" w:rsidR="0047333C" w:rsidRDefault="0055757D">
            <w:pPr>
              <w:pStyle w:val="TableParagraph"/>
              <w:spacing w:before="11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539.478,00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4AF02E4C" w14:textId="77777777" w:rsidR="0047333C" w:rsidRDefault="0055757D">
            <w:pPr>
              <w:pStyle w:val="TableParagraph"/>
              <w:spacing w:before="11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544.767,00</w:t>
            </w:r>
          </w:p>
        </w:tc>
      </w:tr>
      <w:tr w:rsidR="0047333C" w14:paraId="7CB55CBF" w14:textId="77777777">
        <w:trPr>
          <w:trHeight w:val="501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5FA5AA9" w14:textId="77777777" w:rsidR="0047333C" w:rsidRDefault="0055757D">
            <w:pPr>
              <w:pStyle w:val="TableParagraph"/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074BE90" w14:textId="77777777" w:rsidR="0047333C" w:rsidRDefault="0055757D">
            <w:pPr>
              <w:pStyle w:val="TableParagraph"/>
              <w:spacing w:before="35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9BF8ADB" w14:textId="77777777" w:rsidR="0047333C" w:rsidRDefault="0055757D">
            <w:pPr>
              <w:pStyle w:val="TableParagraph"/>
              <w:spacing w:before="9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i administracija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43EC6CE" w14:textId="77777777" w:rsidR="0047333C" w:rsidRDefault="0055757D">
            <w:pPr>
              <w:pStyle w:val="TableParagraph"/>
              <w:spacing w:before="9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528.900,00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75D9F1C" w14:textId="77777777" w:rsidR="0047333C" w:rsidRDefault="0055757D">
            <w:pPr>
              <w:pStyle w:val="TableParagraph"/>
              <w:spacing w:before="9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539.478,00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DADB995" w14:textId="77777777" w:rsidR="0047333C" w:rsidRDefault="0055757D">
            <w:pPr>
              <w:pStyle w:val="TableParagraph"/>
              <w:spacing w:before="9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544.767,00</w:t>
            </w:r>
          </w:p>
        </w:tc>
      </w:tr>
      <w:tr w:rsidR="0047333C" w14:paraId="34AD060A" w14:textId="77777777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4B40080" w14:textId="77777777" w:rsidR="0047333C" w:rsidRDefault="0055757D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A100004</w:t>
            </w:r>
          </w:p>
        </w:tc>
        <w:tc>
          <w:tcPr>
            <w:tcW w:w="40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8404BF" w14:textId="77777777" w:rsidR="0047333C" w:rsidRDefault="0055757D">
            <w:pPr>
              <w:pStyle w:val="TableParagraph"/>
              <w:spacing w:before="5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Redovan rad</w:t>
            </w:r>
          </w:p>
          <w:p w14:paraId="1BB6C97D" w14:textId="77777777" w:rsidR="0047333C" w:rsidRDefault="0055757D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5C796E" w14:textId="77777777" w:rsidR="0047333C" w:rsidRDefault="0055757D">
            <w:pPr>
              <w:pStyle w:val="TableParagraph"/>
              <w:spacing w:before="5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483.900,00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AB5391" w14:textId="77777777" w:rsidR="0047333C" w:rsidRDefault="0055757D">
            <w:pPr>
              <w:pStyle w:val="TableParagraph"/>
              <w:spacing w:before="5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493.578,00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3B1BD03" w14:textId="77777777" w:rsidR="0047333C" w:rsidRDefault="0055757D">
            <w:pPr>
              <w:pStyle w:val="TableParagraph"/>
              <w:spacing w:before="5"/>
              <w:ind w:left="788"/>
              <w:rPr>
                <w:b/>
                <w:sz w:val="16"/>
              </w:rPr>
            </w:pPr>
            <w:r>
              <w:rPr>
                <w:b/>
                <w:sz w:val="16"/>
              </w:rPr>
              <w:t>498.417,00</w:t>
            </w:r>
          </w:p>
        </w:tc>
      </w:tr>
      <w:tr w:rsidR="0047333C" w14:paraId="587CDA34" w14:textId="77777777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CCD8153" w14:textId="77777777" w:rsidR="0047333C" w:rsidRDefault="0055757D">
            <w:pPr>
              <w:pStyle w:val="TableParagraph"/>
              <w:spacing w:before="3" w:line="158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2E7493C" w14:textId="77777777" w:rsidR="0047333C" w:rsidRDefault="0055757D">
            <w:pPr>
              <w:pStyle w:val="TableParagraph"/>
              <w:spacing w:line="161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DF154D9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E50B856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9BC9B3B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39BCDB3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B2F0666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153DA3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EA741A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74D3C6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ED33F5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AEF46D3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1976D139" w14:textId="77777777">
        <w:trPr>
          <w:trHeight w:val="184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8CBD6A8" w14:textId="77777777" w:rsidR="0047333C" w:rsidRDefault="0055757D">
            <w:pPr>
              <w:pStyle w:val="TableParagraph"/>
              <w:spacing w:before="6" w:line="158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EF6B5BC" w14:textId="77777777" w:rsidR="0047333C" w:rsidRDefault="0055757D">
            <w:pPr>
              <w:pStyle w:val="TableParagraph"/>
              <w:spacing w:before="6" w:line="158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9A6CACE" w14:textId="77777777" w:rsidR="0047333C" w:rsidRDefault="0055757D">
            <w:pPr>
              <w:pStyle w:val="TableParagraph"/>
              <w:spacing w:before="6" w:line="158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483.900,00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EBF350D" w14:textId="77777777" w:rsidR="0047333C" w:rsidRDefault="0055757D">
            <w:pPr>
              <w:pStyle w:val="TableParagraph"/>
              <w:spacing w:before="6" w:line="158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493.578,00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86302FF" w14:textId="77777777" w:rsidR="0047333C" w:rsidRDefault="0055757D">
            <w:pPr>
              <w:pStyle w:val="TableParagraph"/>
              <w:spacing w:before="6" w:line="158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498.417,00</w:t>
            </w:r>
          </w:p>
        </w:tc>
      </w:tr>
      <w:tr w:rsidR="0047333C" w14:paraId="4A4E11DD" w14:textId="77777777">
        <w:trPr>
          <w:trHeight w:val="266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453059" w14:textId="77777777" w:rsidR="0047333C" w:rsidRDefault="0055757D">
            <w:pPr>
              <w:pStyle w:val="TableParagraph"/>
              <w:spacing w:before="11"/>
              <w:ind w:left="460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5CD2D3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10B24E" w14:textId="77777777" w:rsidR="0047333C" w:rsidRDefault="0055757D">
            <w:pPr>
              <w:pStyle w:val="TableParagraph"/>
              <w:spacing w:before="11"/>
              <w:ind w:left="82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954962" w14:textId="77777777" w:rsidR="0047333C" w:rsidRDefault="0055757D">
            <w:pPr>
              <w:pStyle w:val="TableParagraph"/>
              <w:spacing w:before="11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2CEF6C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EE9CC43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2BD7CD1C" w14:textId="77777777">
        <w:trPr>
          <w:trHeight w:val="262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01017DD" w14:textId="77777777" w:rsidR="0047333C" w:rsidRDefault="0055757D">
            <w:pPr>
              <w:pStyle w:val="TableParagraph"/>
              <w:spacing w:before="4"/>
              <w:ind w:left="460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70452F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1B1C5B" w14:textId="77777777" w:rsidR="0047333C" w:rsidRDefault="0055757D">
            <w:pPr>
              <w:pStyle w:val="TableParagraph"/>
              <w:spacing w:before="4"/>
              <w:ind w:left="82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1B8156" w14:textId="77777777" w:rsidR="0047333C" w:rsidRDefault="0055757D">
            <w:pPr>
              <w:pStyle w:val="TableParagraph"/>
              <w:spacing w:before="4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57.700,00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3D9582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49D9132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0A05FCDB" w14:textId="77777777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0E46984" w14:textId="77777777" w:rsidR="0047333C" w:rsidRDefault="0055757D">
            <w:pPr>
              <w:pStyle w:val="TableParagraph"/>
              <w:spacing w:before="10"/>
              <w:ind w:left="460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B0A53A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BF655C" w14:textId="77777777" w:rsidR="0047333C" w:rsidRDefault="0055757D">
            <w:pPr>
              <w:pStyle w:val="TableParagraph"/>
              <w:spacing w:before="10"/>
              <w:ind w:left="82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A0323E" w14:textId="77777777" w:rsidR="0047333C" w:rsidRDefault="0055757D">
            <w:pPr>
              <w:pStyle w:val="TableParagraph"/>
              <w:spacing w:before="10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16.500,00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B45ABA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309621F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3B199A88" w14:textId="77777777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2C21CE0" w14:textId="77777777" w:rsidR="0047333C" w:rsidRDefault="0055757D">
            <w:pPr>
              <w:pStyle w:val="TableParagraph"/>
              <w:spacing w:before="10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DA8383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F3ECAA" w14:textId="77777777" w:rsidR="0047333C" w:rsidRDefault="0055757D">
            <w:pPr>
              <w:pStyle w:val="TableParagraph"/>
              <w:spacing w:before="10"/>
              <w:ind w:left="8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CB18D1" w14:textId="77777777" w:rsidR="0047333C" w:rsidRDefault="0055757D">
            <w:pPr>
              <w:pStyle w:val="TableParagraph"/>
              <w:spacing w:before="10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83C259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BC3A18F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073EAF5A" w14:textId="77777777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04A13FE" w14:textId="77777777" w:rsidR="0047333C" w:rsidRDefault="0055757D">
            <w:pPr>
              <w:pStyle w:val="TableParagraph"/>
              <w:spacing w:before="11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EDE725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C93130" w14:textId="77777777" w:rsidR="0047333C" w:rsidRDefault="0055757D">
            <w:pPr>
              <w:pStyle w:val="TableParagraph"/>
              <w:spacing w:before="11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70C180" w14:textId="77777777" w:rsidR="0047333C" w:rsidRDefault="0055757D">
            <w:pPr>
              <w:pStyle w:val="TableParagraph"/>
              <w:spacing w:before="11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BC14C9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C7608DB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2865B318" w14:textId="77777777">
        <w:trPr>
          <w:trHeight w:val="270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AD9B17E" w14:textId="77777777" w:rsidR="0047333C" w:rsidRDefault="0055757D">
            <w:pPr>
              <w:pStyle w:val="TableParagraph"/>
              <w:spacing w:before="11"/>
              <w:ind w:left="460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7ADF2D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D0A839" w14:textId="77777777" w:rsidR="0047333C" w:rsidRDefault="0055757D">
            <w:pPr>
              <w:pStyle w:val="TableParagraph"/>
              <w:spacing w:before="11"/>
              <w:ind w:left="82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D27B9C" w14:textId="77777777" w:rsidR="0047333C" w:rsidRDefault="0055757D">
            <w:pPr>
              <w:pStyle w:val="TableParagraph"/>
              <w:spacing w:before="11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DCCE8A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9EC46D1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656B967E" w14:textId="77777777">
        <w:trPr>
          <w:trHeight w:val="280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60945A29" w14:textId="77777777" w:rsidR="0047333C" w:rsidRDefault="0055757D">
            <w:pPr>
              <w:pStyle w:val="TableParagraph"/>
              <w:spacing w:before="9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653CACF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79840F7" w14:textId="77777777" w:rsidR="0047333C" w:rsidRDefault="0055757D">
            <w:pPr>
              <w:pStyle w:val="TableParagraph"/>
              <w:spacing w:before="9"/>
              <w:ind w:left="8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7010E6F" w14:textId="77777777" w:rsidR="0047333C" w:rsidRDefault="0055757D">
            <w:pPr>
              <w:pStyle w:val="TableParagraph"/>
              <w:spacing w:before="9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31.200,00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E9395D6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3EE80098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79405B" w14:textId="77777777" w:rsidR="0047333C" w:rsidRDefault="0047333C">
      <w:pPr>
        <w:pStyle w:val="Tijeloteksta"/>
        <w:spacing w:before="2"/>
        <w:rPr>
          <w:rFonts w:ascii="Arial"/>
          <w:sz w:val="3"/>
        </w:rPr>
      </w:pPr>
    </w:p>
    <w:p w14:paraId="25A6C212" w14:textId="622282AA" w:rsidR="0047333C" w:rsidRDefault="0055757D">
      <w:pPr>
        <w:pStyle w:val="Tijeloteksta"/>
        <w:spacing w:line="20" w:lineRule="exact"/>
        <w:ind w:left="38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64F7B76" wp14:editId="4B10E4B3">
                <wp:extent cx="6749415" cy="10160"/>
                <wp:effectExtent l="12065" t="3810" r="10795" b="5080"/>
                <wp:docPr id="470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9415" cy="10160"/>
                          <a:chOff x="0" y="0"/>
                          <a:chExt cx="10629" cy="16"/>
                        </a:xfrm>
                      </wpg:grpSpPr>
                      <wps:wsp>
                        <wps:cNvPr id="471" name="Line 45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629" cy="0"/>
                          </a:xfrm>
                          <a:prstGeom prst="line">
                            <a:avLst/>
                          </a:prstGeom>
                          <a:noFill/>
                          <a:ln w="100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89F5CD" id="Group 452" o:spid="_x0000_s1026" style="width:531.45pt;height:.8pt;mso-position-horizontal-relative:char;mso-position-vertical-relative:line" coordsize="1062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">
                <v:line id="Line 453" o:spid="_x0000_s1027" style="position:absolute;visibility:visible;mso-wrap-style:square" from="0,8" to="1062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" strokeweight=".27975mm"/>
                <w10:anchorlock/>
              </v:group>
            </w:pict>
          </mc:Fallback>
        </mc:AlternateContent>
      </w:r>
    </w:p>
    <w:p w14:paraId="096FEC4F" w14:textId="77777777" w:rsidR="0047333C" w:rsidRDefault="0047333C">
      <w:pPr>
        <w:spacing w:line="20" w:lineRule="exact"/>
        <w:rPr>
          <w:rFonts w:ascii="Arial"/>
          <w:sz w:val="2"/>
        </w:rPr>
        <w:sectPr w:rsidR="0047333C">
          <w:footerReference w:type="default" r:id="rId10"/>
          <w:pgSz w:w="11910" w:h="16850"/>
          <w:pgMar w:top="80" w:right="280" w:bottom="780" w:left="460" w:header="0" w:footer="585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4"/>
        <w:gridCol w:w="115"/>
        <w:gridCol w:w="114"/>
        <w:gridCol w:w="174"/>
        <w:gridCol w:w="4052"/>
        <w:gridCol w:w="1813"/>
        <w:gridCol w:w="1813"/>
        <w:gridCol w:w="1834"/>
      </w:tblGrid>
      <w:tr w:rsidR="0047333C" w14:paraId="5C8F1CEE" w14:textId="77777777">
        <w:trPr>
          <w:trHeight w:val="1163"/>
        </w:trPr>
        <w:tc>
          <w:tcPr>
            <w:tcW w:w="10657" w:type="dxa"/>
            <w:gridSpan w:val="12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25C935EB" w14:textId="77777777" w:rsidR="0047333C" w:rsidRDefault="0055757D">
            <w:pPr>
              <w:pStyle w:val="TableParagraph"/>
              <w:spacing w:before="61" w:line="247" w:lineRule="auto"/>
              <w:ind w:left="3955" w:hanging="38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PLAN PRORAČUNA OPĆINE SIRAČ ZA 2021. GODINU SA PROJEKCIJAMA ZA 2022. I 2023.GODINU</w:t>
            </w:r>
          </w:p>
          <w:p w14:paraId="33263A16" w14:textId="77777777" w:rsidR="0047333C" w:rsidRDefault="0055757D">
            <w:pPr>
              <w:pStyle w:val="TableParagraph"/>
              <w:spacing w:before="62"/>
              <w:ind w:left="4550" w:right="460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</w:t>
            </w:r>
          </w:p>
        </w:tc>
      </w:tr>
      <w:tr w:rsidR="0047333C" w14:paraId="15CBDDC7" w14:textId="77777777">
        <w:trPr>
          <w:trHeight w:val="508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55C67A" w14:textId="77777777" w:rsidR="0047333C" w:rsidRDefault="0055757D">
            <w:pPr>
              <w:pStyle w:val="TableParagraph"/>
              <w:spacing w:line="241" w:lineRule="exact"/>
              <w:ind w:left="261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6AAC255D" w14:textId="77777777" w:rsidR="0047333C" w:rsidRDefault="0055757D">
            <w:pPr>
              <w:pStyle w:val="TableParagraph"/>
              <w:spacing w:line="241" w:lineRule="exact"/>
              <w:ind w:left="245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22421D" w14:textId="77777777" w:rsidR="0047333C" w:rsidRDefault="0055757D">
            <w:pPr>
              <w:pStyle w:val="TableParagraph"/>
              <w:spacing w:line="241" w:lineRule="exact"/>
              <w:ind w:left="1801" w:right="180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4F50DD" w14:textId="77777777" w:rsidR="0047333C" w:rsidRDefault="0055757D">
            <w:pPr>
              <w:pStyle w:val="TableParagraph"/>
              <w:spacing w:before="7" w:line="241" w:lineRule="exact"/>
              <w:ind w:left="184" w:right="24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17DE1191" w14:textId="77777777" w:rsidR="0047333C" w:rsidRDefault="0055757D">
            <w:pPr>
              <w:pStyle w:val="TableParagraph"/>
              <w:spacing w:line="241" w:lineRule="exact"/>
              <w:ind w:left="192" w:right="188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54B501" w14:textId="77777777" w:rsidR="0047333C" w:rsidRDefault="0055757D">
            <w:pPr>
              <w:pStyle w:val="TableParagraph"/>
              <w:spacing w:before="7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5B0AC38" w14:textId="77777777" w:rsidR="0047333C" w:rsidRDefault="0055757D">
            <w:pPr>
              <w:pStyle w:val="TableParagraph"/>
              <w:spacing w:before="7"/>
              <w:ind w:right="131"/>
              <w:jc w:val="right"/>
              <w:rPr>
                <w:sz w:val="20"/>
              </w:rPr>
            </w:pPr>
            <w:r>
              <w:rPr>
                <w:sz w:val="20"/>
              </w:rPr>
              <w:t>Projekcija za 2023</w:t>
            </w:r>
          </w:p>
        </w:tc>
      </w:tr>
      <w:tr w:rsidR="0047333C" w14:paraId="5CDD2EEA" w14:textId="77777777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907D177" w14:textId="77777777" w:rsidR="0047333C" w:rsidRDefault="0055757D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A100005</w:t>
            </w:r>
          </w:p>
        </w:tc>
        <w:tc>
          <w:tcPr>
            <w:tcW w:w="40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FBA895" w14:textId="77777777" w:rsidR="0047333C" w:rsidRDefault="0055757D">
            <w:pPr>
              <w:pStyle w:val="TableParagraph"/>
              <w:spacing w:before="1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Proračunska pričuva</w:t>
            </w:r>
          </w:p>
          <w:p w14:paraId="107F3A9E" w14:textId="77777777" w:rsidR="0047333C" w:rsidRDefault="0055757D">
            <w:pPr>
              <w:pStyle w:val="TableParagraph"/>
              <w:spacing w:before="48"/>
              <w:ind w:left="73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F874BE" w14:textId="77777777" w:rsidR="0047333C" w:rsidRDefault="0055757D">
            <w:pPr>
              <w:pStyle w:val="TableParagraph"/>
              <w:spacing w:before="1"/>
              <w:ind w:left="86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A3A9D1" w14:textId="77777777" w:rsidR="0047333C" w:rsidRDefault="0055757D">
            <w:pPr>
              <w:pStyle w:val="TableParagraph"/>
              <w:spacing w:before="1"/>
              <w:ind w:left="867"/>
              <w:rPr>
                <w:b/>
                <w:sz w:val="16"/>
              </w:rPr>
            </w:pPr>
            <w:r>
              <w:rPr>
                <w:b/>
                <w:sz w:val="16"/>
              </w:rPr>
              <w:t>20.400,00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2B67616" w14:textId="77777777" w:rsidR="0047333C" w:rsidRDefault="0055757D">
            <w:pPr>
              <w:pStyle w:val="TableParagraph"/>
              <w:spacing w:before="1"/>
              <w:ind w:left="886"/>
              <w:rPr>
                <w:b/>
                <w:sz w:val="16"/>
              </w:rPr>
            </w:pPr>
            <w:r>
              <w:rPr>
                <w:b/>
                <w:sz w:val="16"/>
              </w:rPr>
              <w:t>20.600,00</w:t>
            </w:r>
          </w:p>
        </w:tc>
      </w:tr>
      <w:tr w:rsidR="0047333C" w14:paraId="58917235" w14:textId="77777777">
        <w:trPr>
          <w:trHeight w:val="184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C5DA9D7" w14:textId="77777777" w:rsidR="0047333C" w:rsidRDefault="0055757D">
            <w:pPr>
              <w:pStyle w:val="TableParagraph"/>
              <w:spacing w:line="164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04966FD" w14:textId="77777777" w:rsidR="0047333C" w:rsidRDefault="0055757D">
            <w:pPr>
              <w:pStyle w:val="TableParagraph"/>
              <w:spacing w:line="160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B00AF22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44B802C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F80E322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E9696AD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21F201F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F2024B9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F2D906B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0A3017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E3A650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7704199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2A162B83" w14:textId="77777777">
        <w:trPr>
          <w:trHeight w:val="185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D73D1C" w14:textId="77777777" w:rsidR="0047333C" w:rsidRDefault="0055757D">
            <w:pPr>
              <w:pStyle w:val="TableParagraph"/>
              <w:spacing w:before="6" w:line="159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503D8F" w14:textId="77777777" w:rsidR="0047333C" w:rsidRDefault="0055757D">
            <w:pPr>
              <w:pStyle w:val="TableParagraph"/>
              <w:spacing w:before="6" w:line="159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563704" w14:textId="77777777" w:rsidR="0047333C" w:rsidRDefault="0055757D">
            <w:pPr>
              <w:pStyle w:val="TableParagraph"/>
              <w:spacing w:before="6" w:line="159" w:lineRule="exact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898AC5" w14:textId="77777777" w:rsidR="0047333C" w:rsidRDefault="0055757D">
            <w:pPr>
              <w:pStyle w:val="TableParagraph"/>
              <w:spacing w:before="6" w:line="159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20.400,00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89D6AC7" w14:textId="77777777" w:rsidR="0047333C" w:rsidRDefault="0055757D">
            <w:pPr>
              <w:pStyle w:val="TableParagraph"/>
              <w:spacing w:before="6" w:line="159" w:lineRule="exact"/>
              <w:ind w:right="1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20.600,00</w:t>
            </w:r>
          </w:p>
        </w:tc>
      </w:tr>
      <w:tr w:rsidR="0047333C" w14:paraId="65D9CFE2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90048D" w14:textId="77777777" w:rsidR="0047333C" w:rsidRDefault="0055757D">
            <w:pPr>
              <w:pStyle w:val="TableParagraph"/>
              <w:spacing w:before="2"/>
              <w:ind w:left="453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0B6565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3DBB2B" w14:textId="77777777" w:rsidR="0047333C" w:rsidRDefault="0055757D">
            <w:pPr>
              <w:pStyle w:val="TableParagraph"/>
              <w:spacing w:before="2"/>
              <w:ind w:left="76"/>
              <w:rPr>
                <w:sz w:val="16"/>
              </w:rPr>
            </w:pPr>
            <w:r>
              <w:rPr>
                <w:sz w:val="16"/>
              </w:rPr>
              <w:t>Kazne, penali i naknade štete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42348B" w14:textId="77777777" w:rsidR="0047333C" w:rsidRDefault="0055757D">
            <w:pPr>
              <w:pStyle w:val="TableParagraph"/>
              <w:spacing w:before="2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E67CC2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4CE42A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4923A71E" w14:textId="77777777">
        <w:trPr>
          <w:trHeight w:val="228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0090CE1" w14:textId="77777777" w:rsidR="0047333C" w:rsidRDefault="0055757D">
            <w:pPr>
              <w:pStyle w:val="TableParagraph"/>
              <w:spacing w:before="2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A100088</w:t>
            </w:r>
          </w:p>
        </w:tc>
        <w:tc>
          <w:tcPr>
            <w:tcW w:w="40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4016A4" w14:textId="77777777" w:rsidR="0047333C" w:rsidRDefault="0055757D">
            <w:pPr>
              <w:pStyle w:val="TableParagraph"/>
              <w:spacing w:before="2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Općinska prekogranična suradnja</w:t>
            </w:r>
          </w:p>
          <w:p w14:paraId="03B151A5" w14:textId="77777777" w:rsidR="0047333C" w:rsidRDefault="0055757D">
            <w:pPr>
              <w:pStyle w:val="TableParagraph"/>
              <w:spacing w:before="48"/>
              <w:ind w:left="73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95E608" w14:textId="77777777" w:rsidR="0047333C" w:rsidRDefault="0055757D">
            <w:pPr>
              <w:pStyle w:val="TableParagraph"/>
              <w:spacing w:before="2"/>
              <w:ind w:left="863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A6987F" w14:textId="77777777" w:rsidR="0047333C" w:rsidRDefault="0055757D">
            <w:pPr>
              <w:pStyle w:val="TableParagraph"/>
              <w:spacing w:before="2"/>
              <w:ind w:left="867"/>
              <w:rPr>
                <w:b/>
                <w:sz w:val="16"/>
              </w:rPr>
            </w:pPr>
            <w:r>
              <w:rPr>
                <w:b/>
                <w:sz w:val="16"/>
              </w:rPr>
              <w:t>25.500,00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33526F1" w14:textId="77777777" w:rsidR="0047333C" w:rsidRDefault="0055757D">
            <w:pPr>
              <w:pStyle w:val="TableParagraph"/>
              <w:spacing w:before="2"/>
              <w:ind w:left="886"/>
              <w:rPr>
                <w:b/>
                <w:sz w:val="16"/>
              </w:rPr>
            </w:pPr>
            <w:r>
              <w:rPr>
                <w:b/>
                <w:sz w:val="16"/>
              </w:rPr>
              <w:t>25.750,00</w:t>
            </w:r>
          </w:p>
        </w:tc>
      </w:tr>
      <w:tr w:rsidR="0047333C" w14:paraId="2AE9CEEE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CF133F" w14:textId="77777777" w:rsidR="0047333C" w:rsidRDefault="0055757D">
            <w:pPr>
              <w:pStyle w:val="TableParagraph"/>
              <w:spacing w:line="161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E22408F" w14:textId="77777777" w:rsidR="0047333C" w:rsidRDefault="0055757D">
            <w:pPr>
              <w:pStyle w:val="TableParagraph"/>
              <w:spacing w:line="161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13A4B5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3A2B024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4BF646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433A0D0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BAD2D0C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A5E4E6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4B2698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14634B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32186D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FDFE1E4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4531BD49" w14:textId="77777777">
        <w:trPr>
          <w:trHeight w:val="182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B457E6" w14:textId="77777777" w:rsidR="0047333C" w:rsidRDefault="0055757D">
            <w:pPr>
              <w:pStyle w:val="TableParagraph"/>
              <w:spacing w:line="161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9D11C9" w14:textId="77777777" w:rsidR="0047333C" w:rsidRDefault="0055757D">
            <w:pPr>
              <w:pStyle w:val="TableParagraph"/>
              <w:spacing w:line="161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C00FD5" w14:textId="77777777" w:rsidR="0047333C" w:rsidRDefault="0055757D">
            <w:pPr>
              <w:pStyle w:val="TableParagraph"/>
              <w:spacing w:line="161" w:lineRule="exact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2C209D" w14:textId="77777777" w:rsidR="0047333C" w:rsidRDefault="0055757D">
            <w:pPr>
              <w:pStyle w:val="TableParagraph"/>
              <w:spacing w:line="161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DEC16C0" w14:textId="77777777" w:rsidR="0047333C" w:rsidRDefault="0055757D">
            <w:pPr>
              <w:pStyle w:val="TableParagraph"/>
              <w:spacing w:line="161" w:lineRule="exact"/>
              <w:ind w:right="1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25.750,00</w:t>
            </w:r>
          </w:p>
        </w:tc>
      </w:tr>
      <w:tr w:rsidR="0047333C" w14:paraId="580A6E44" w14:textId="77777777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3764D3" w14:textId="77777777" w:rsidR="0047333C" w:rsidRDefault="0055757D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23BB30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D0CD51" w14:textId="77777777" w:rsidR="0047333C" w:rsidRDefault="0055757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619510" w14:textId="77777777" w:rsidR="0047333C" w:rsidRDefault="0055757D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A04B38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729D54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29AF3E41" w14:textId="77777777">
        <w:trPr>
          <w:trHeight w:val="262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334FCDF" w14:textId="77777777" w:rsidR="0047333C" w:rsidRDefault="0055757D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D5CC81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13545F" w14:textId="77777777" w:rsidR="0047333C" w:rsidRDefault="0055757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987C61" w14:textId="77777777" w:rsidR="0047333C" w:rsidRDefault="0055757D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E87419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FBABB46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2BF2F54C" w14:textId="77777777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2F40494" w14:textId="77777777" w:rsidR="0047333C" w:rsidRDefault="0055757D">
            <w:pPr>
              <w:pStyle w:val="TableParagraph"/>
              <w:spacing w:before="6"/>
              <w:ind w:left="45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6067C0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78FD40" w14:textId="77777777" w:rsidR="0047333C" w:rsidRDefault="0055757D">
            <w:pPr>
              <w:pStyle w:val="TableParagraph"/>
              <w:spacing w:before="6"/>
              <w:ind w:left="76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986B8C" w14:textId="77777777" w:rsidR="0047333C" w:rsidRDefault="0055757D">
            <w:pPr>
              <w:pStyle w:val="TableParagraph"/>
              <w:spacing w:before="6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62B7E5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335A475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064E7F98" w14:textId="77777777">
        <w:trPr>
          <w:trHeight w:val="508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2B92174" w14:textId="77777777" w:rsidR="0047333C" w:rsidRDefault="0055757D">
            <w:pPr>
              <w:pStyle w:val="TableParagraph"/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14:paraId="33452580" w14:textId="77777777" w:rsidR="0047333C" w:rsidRDefault="0055757D">
            <w:pPr>
              <w:pStyle w:val="TableParagraph"/>
              <w:spacing w:before="36"/>
              <w:ind w:left="604"/>
              <w:rPr>
                <w:b/>
                <w:sz w:val="16"/>
              </w:rPr>
            </w:pPr>
            <w:r>
              <w:rPr>
                <w:b/>
                <w:sz w:val="16"/>
              </w:rPr>
              <w:t>00103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EBC687A" w14:textId="77777777" w:rsidR="0047333C" w:rsidRDefault="0055757D">
            <w:pPr>
              <w:pStyle w:val="TableParagraph"/>
              <w:spacing w:before="7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VIJEĆA NACIONALNIH MANJINA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D010D61" w14:textId="77777777" w:rsidR="0047333C" w:rsidRDefault="0055757D">
            <w:pPr>
              <w:pStyle w:val="TableParagraph"/>
              <w:spacing w:before="7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4C6AFBDC" w14:textId="77777777" w:rsidR="0047333C" w:rsidRDefault="0055757D">
            <w:pPr>
              <w:pStyle w:val="TableParagraph"/>
              <w:spacing w:before="7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6.120,00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3F4CF48C" w14:textId="77777777" w:rsidR="0047333C" w:rsidRDefault="0055757D">
            <w:pPr>
              <w:pStyle w:val="TableParagraph"/>
              <w:spacing w:before="7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6.180,00</w:t>
            </w:r>
          </w:p>
        </w:tc>
      </w:tr>
      <w:tr w:rsidR="0047333C" w14:paraId="13C735C2" w14:textId="77777777">
        <w:trPr>
          <w:trHeight w:val="498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C81B0CE" w14:textId="77777777" w:rsidR="0047333C" w:rsidRDefault="0055757D">
            <w:pPr>
              <w:pStyle w:val="TableParagraph"/>
              <w:spacing w:before="3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668865B" w14:textId="77777777" w:rsidR="0047333C" w:rsidRDefault="0055757D">
            <w:pPr>
              <w:pStyle w:val="TableParagraph"/>
              <w:spacing w:before="35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2F741C0" w14:textId="77777777" w:rsidR="0047333C" w:rsidRDefault="0055757D">
            <w:pPr>
              <w:pStyle w:val="TableParagraph"/>
              <w:spacing w:before="5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Nacionalne manjine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2A243C8" w14:textId="77777777" w:rsidR="0047333C" w:rsidRDefault="0055757D">
            <w:pPr>
              <w:pStyle w:val="TableParagraph"/>
              <w:spacing w:before="5"/>
              <w:ind w:right="1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60F321C" w14:textId="77777777" w:rsidR="0047333C" w:rsidRDefault="0055757D">
            <w:pPr>
              <w:pStyle w:val="TableParagraph"/>
              <w:spacing w:before="5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6.120,00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0025017" w14:textId="77777777" w:rsidR="0047333C" w:rsidRDefault="0055757D">
            <w:pPr>
              <w:pStyle w:val="TableParagraph"/>
              <w:spacing w:before="5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6.180,00</w:t>
            </w:r>
          </w:p>
        </w:tc>
      </w:tr>
      <w:tr w:rsidR="0047333C" w14:paraId="2F54BCF6" w14:textId="77777777">
        <w:trPr>
          <w:trHeight w:val="228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C661E2E" w14:textId="77777777" w:rsidR="0047333C" w:rsidRDefault="0055757D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A100006</w:t>
            </w:r>
          </w:p>
        </w:tc>
        <w:tc>
          <w:tcPr>
            <w:tcW w:w="40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A0A838" w14:textId="77777777" w:rsidR="0047333C" w:rsidRDefault="0055757D">
            <w:pPr>
              <w:pStyle w:val="TableParagraph"/>
              <w:spacing w:before="1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Vijeće češke nacionalne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manjine</w:t>
            </w:r>
          </w:p>
          <w:p w14:paraId="3262608F" w14:textId="77777777" w:rsidR="0047333C" w:rsidRDefault="0055757D">
            <w:pPr>
              <w:pStyle w:val="TableParagraph"/>
              <w:spacing w:before="48"/>
              <w:ind w:left="7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1F1D3A" w14:textId="77777777" w:rsidR="0047333C" w:rsidRDefault="0055757D">
            <w:pPr>
              <w:pStyle w:val="TableParagraph"/>
              <w:spacing w:before="1"/>
              <w:ind w:left="966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B0F44A" w14:textId="77777777" w:rsidR="0047333C" w:rsidRDefault="0055757D">
            <w:pPr>
              <w:pStyle w:val="TableParagraph"/>
              <w:spacing w:before="1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3.060,00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E9899E5" w14:textId="77777777" w:rsidR="0047333C" w:rsidRDefault="0055757D">
            <w:pPr>
              <w:pStyle w:val="TableParagraph"/>
              <w:spacing w:before="1"/>
              <w:ind w:left="989"/>
              <w:rPr>
                <w:b/>
                <w:sz w:val="16"/>
              </w:rPr>
            </w:pPr>
            <w:r>
              <w:rPr>
                <w:b/>
                <w:sz w:val="16"/>
              </w:rPr>
              <w:t>3.090,00</w:t>
            </w:r>
          </w:p>
        </w:tc>
      </w:tr>
      <w:tr w:rsidR="0047333C" w14:paraId="3EF38B83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0E1E9E1" w14:textId="77777777" w:rsidR="0047333C" w:rsidRDefault="0055757D">
            <w:pPr>
              <w:pStyle w:val="TableParagraph"/>
              <w:spacing w:line="162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5D645A3" w14:textId="77777777" w:rsidR="0047333C" w:rsidRDefault="0055757D">
            <w:pPr>
              <w:pStyle w:val="TableParagraph"/>
              <w:spacing w:line="161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83A6372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05CF1A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0E6E53F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4F582B2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9A3B437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457BC0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A91916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3464DE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0E6680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27F0BC6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691F9D62" w14:textId="77777777">
        <w:trPr>
          <w:trHeight w:val="183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03BFF9A" w14:textId="77777777" w:rsidR="0047333C" w:rsidRDefault="0055757D">
            <w:pPr>
              <w:pStyle w:val="TableParagraph"/>
              <w:spacing w:before="1" w:line="162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8C976B6" w14:textId="77777777" w:rsidR="0047333C" w:rsidRDefault="0055757D">
            <w:pPr>
              <w:pStyle w:val="TableParagraph"/>
              <w:spacing w:before="1" w:line="162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3DBEDB3" w14:textId="77777777" w:rsidR="0047333C" w:rsidRDefault="0055757D">
            <w:pPr>
              <w:pStyle w:val="TableParagraph"/>
              <w:spacing w:before="1" w:line="162" w:lineRule="exact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73AADBD" w14:textId="77777777" w:rsidR="0047333C" w:rsidRDefault="0055757D">
            <w:pPr>
              <w:pStyle w:val="TableParagraph"/>
              <w:spacing w:before="1" w:line="162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3.060,00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12810F7" w14:textId="77777777" w:rsidR="0047333C" w:rsidRDefault="0055757D">
            <w:pPr>
              <w:pStyle w:val="TableParagraph"/>
              <w:spacing w:before="1" w:line="162" w:lineRule="exact"/>
              <w:ind w:right="1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3.090,00</w:t>
            </w:r>
          </w:p>
        </w:tc>
      </w:tr>
      <w:tr w:rsidR="0047333C" w14:paraId="1C80685D" w14:textId="77777777">
        <w:trPr>
          <w:trHeight w:val="270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CE5A7A4" w14:textId="77777777" w:rsidR="0047333C" w:rsidRDefault="0055757D">
            <w:pPr>
              <w:pStyle w:val="TableParagraph"/>
              <w:spacing w:before="7"/>
              <w:ind w:left="45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5D4620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5803BB" w14:textId="77777777" w:rsidR="0047333C" w:rsidRDefault="0055757D">
            <w:pPr>
              <w:pStyle w:val="TableParagraph"/>
              <w:spacing w:before="7"/>
              <w:ind w:left="76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93E910" w14:textId="77777777" w:rsidR="0047333C" w:rsidRDefault="0055757D">
            <w:pPr>
              <w:pStyle w:val="TableParagraph"/>
              <w:spacing w:before="7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60D344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B95CA58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636CD3EC" w14:textId="77777777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5307BD3" w14:textId="77777777" w:rsidR="0047333C" w:rsidRDefault="0055757D">
            <w:pPr>
              <w:pStyle w:val="TableParagraph"/>
              <w:spacing w:before="5"/>
              <w:ind w:left="45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0AFE6F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CFA551" w14:textId="77777777" w:rsidR="0047333C" w:rsidRDefault="0055757D">
            <w:pPr>
              <w:pStyle w:val="TableParagraph"/>
              <w:spacing w:before="5"/>
              <w:ind w:left="7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05E8B9" w14:textId="77777777" w:rsidR="0047333C" w:rsidRDefault="0055757D">
            <w:pPr>
              <w:pStyle w:val="TableParagraph"/>
              <w:spacing w:before="5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485,00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BDC1F1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4C6385B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1411267A" w14:textId="77777777">
        <w:trPr>
          <w:trHeight w:val="267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10AEEE8" w14:textId="77777777" w:rsidR="0047333C" w:rsidRDefault="0055757D">
            <w:pPr>
              <w:pStyle w:val="TableParagraph"/>
              <w:spacing w:before="5"/>
              <w:ind w:left="453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7C22E1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530174" w14:textId="77777777" w:rsidR="0047333C" w:rsidRDefault="0055757D">
            <w:pPr>
              <w:pStyle w:val="TableParagraph"/>
              <w:spacing w:before="5"/>
              <w:ind w:left="76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6BB8BF" w14:textId="77777777" w:rsidR="0047333C" w:rsidRDefault="0055757D">
            <w:pPr>
              <w:pStyle w:val="TableParagraph"/>
              <w:spacing w:before="5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9B7005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0255A96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5E506420" w14:textId="77777777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0FDE511" w14:textId="77777777" w:rsidR="0047333C" w:rsidRDefault="0055757D">
            <w:pPr>
              <w:pStyle w:val="TableParagraph"/>
              <w:spacing w:before="6"/>
              <w:ind w:left="45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49B9B5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662A66" w14:textId="77777777" w:rsidR="0047333C" w:rsidRDefault="0055757D">
            <w:pPr>
              <w:pStyle w:val="TableParagraph"/>
              <w:spacing w:before="6"/>
              <w:ind w:left="76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755622" w14:textId="77777777" w:rsidR="0047333C" w:rsidRDefault="0055757D">
            <w:pPr>
              <w:pStyle w:val="TableParagraph"/>
              <w:spacing w:before="6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215,00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763058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5295937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70038D8D" w14:textId="77777777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D1E14F6" w14:textId="77777777" w:rsidR="0047333C" w:rsidRDefault="0055757D">
            <w:pPr>
              <w:pStyle w:val="TableParagraph"/>
              <w:spacing w:before="6"/>
              <w:ind w:left="45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170C71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45142F" w14:textId="77777777" w:rsidR="0047333C" w:rsidRDefault="0055757D">
            <w:pPr>
              <w:pStyle w:val="TableParagraph"/>
              <w:spacing w:before="6"/>
              <w:ind w:left="76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240D57" w14:textId="77777777" w:rsidR="0047333C" w:rsidRDefault="0055757D">
            <w:pPr>
              <w:pStyle w:val="TableParagraph"/>
              <w:spacing w:before="6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209A46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5CB36D6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1BD48177" w14:textId="77777777">
        <w:trPr>
          <w:trHeight w:val="232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35A43F2" w14:textId="77777777" w:rsidR="0047333C" w:rsidRDefault="0055757D">
            <w:pPr>
              <w:pStyle w:val="TableParagraph"/>
              <w:spacing w:before="7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A100007</w:t>
            </w:r>
          </w:p>
        </w:tc>
        <w:tc>
          <w:tcPr>
            <w:tcW w:w="40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ED8024" w14:textId="77777777" w:rsidR="0047333C" w:rsidRDefault="0055757D">
            <w:pPr>
              <w:pStyle w:val="TableParagraph"/>
              <w:spacing w:before="7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Vijeće srpske nacionalne manjine</w:t>
            </w:r>
          </w:p>
          <w:p w14:paraId="5A59CE20" w14:textId="77777777" w:rsidR="0047333C" w:rsidRDefault="0055757D">
            <w:pPr>
              <w:pStyle w:val="TableParagraph"/>
              <w:spacing w:before="48"/>
              <w:ind w:left="73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4594CA" w14:textId="77777777" w:rsidR="0047333C" w:rsidRDefault="0055757D">
            <w:pPr>
              <w:pStyle w:val="TableParagraph"/>
              <w:spacing w:before="7"/>
              <w:ind w:left="966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69EA32" w14:textId="77777777" w:rsidR="0047333C" w:rsidRDefault="0055757D">
            <w:pPr>
              <w:pStyle w:val="TableParagraph"/>
              <w:spacing w:before="7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3.060,00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44A275A" w14:textId="77777777" w:rsidR="0047333C" w:rsidRDefault="0055757D">
            <w:pPr>
              <w:pStyle w:val="TableParagraph"/>
              <w:spacing w:before="7"/>
              <w:ind w:left="989"/>
              <w:rPr>
                <w:b/>
                <w:sz w:val="16"/>
              </w:rPr>
            </w:pPr>
            <w:r>
              <w:rPr>
                <w:b/>
                <w:sz w:val="16"/>
              </w:rPr>
              <w:t>3.090,00</w:t>
            </w:r>
          </w:p>
        </w:tc>
      </w:tr>
      <w:tr w:rsidR="0047333C" w14:paraId="325CF26C" w14:textId="77777777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776D93" w14:textId="77777777" w:rsidR="0047333C" w:rsidRDefault="0055757D">
            <w:pPr>
              <w:pStyle w:val="TableParagraph"/>
              <w:spacing w:line="163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B374D8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1967782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4738594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ED83FF4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91A4E88" w14:textId="77777777" w:rsidR="0047333C" w:rsidRDefault="0055757D">
            <w:pPr>
              <w:pStyle w:val="TableParagraph"/>
              <w:spacing w:line="161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143778C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4DFBEB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C639D7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A5D449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CDAC90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E620B6C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7F30BF5A" w14:textId="77777777">
        <w:trPr>
          <w:trHeight w:val="181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CCD7F3" w14:textId="77777777" w:rsidR="0047333C" w:rsidRDefault="0055757D">
            <w:pPr>
              <w:pStyle w:val="TableParagraph"/>
              <w:spacing w:line="161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856063" w14:textId="77777777" w:rsidR="0047333C" w:rsidRDefault="0055757D">
            <w:pPr>
              <w:pStyle w:val="TableParagraph"/>
              <w:spacing w:line="161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CFB15F" w14:textId="77777777" w:rsidR="0047333C" w:rsidRDefault="0055757D">
            <w:pPr>
              <w:pStyle w:val="TableParagraph"/>
              <w:spacing w:line="161" w:lineRule="exact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D469A6" w14:textId="77777777" w:rsidR="0047333C" w:rsidRDefault="0055757D">
            <w:pPr>
              <w:pStyle w:val="TableParagraph"/>
              <w:spacing w:line="161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3.060,00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3E5BA80" w14:textId="77777777" w:rsidR="0047333C" w:rsidRDefault="0055757D">
            <w:pPr>
              <w:pStyle w:val="TableParagraph"/>
              <w:spacing w:line="161" w:lineRule="exact"/>
              <w:ind w:right="1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3.090,00</w:t>
            </w:r>
          </w:p>
        </w:tc>
      </w:tr>
      <w:tr w:rsidR="0047333C" w14:paraId="2996A952" w14:textId="77777777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29CD65" w14:textId="77777777" w:rsidR="0047333C" w:rsidRDefault="0055757D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B94C2C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ABFB77" w14:textId="77777777" w:rsidR="0047333C" w:rsidRDefault="0055757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DAE902" w14:textId="77777777" w:rsidR="0047333C" w:rsidRDefault="0055757D">
            <w:pPr>
              <w:pStyle w:val="TableParagraph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29D769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3976FE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16475ACF" w14:textId="77777777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EA7E5E" w14:textId="77777777" w:rsidR="0047333C" w:rsidRDefault="0055757D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FE8BE1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490544" w14:textId="77777777" w:rsidR="0047333C" w:rsidRDefault="0055757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5BC2F7" w14:textId="77777777" w:rsidR="0047333C" w:rsidRDefault="0055757D">
            <w:pPr>
              <w:pStyle w:val="TableParagraph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535F97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86DFE0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32733DD6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738726" w14:textId="77777777" w:rsidR="0047333C" w:rsidRDefault="0055757D">
            <w:pPr>
              <w:pStyle w:val="TableParagraph"/>
              <w:spacing w:before="1"/>
              <w:ind w:left="453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148F60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CD3629" w14:textId="77777777" w:rsidR="0047333C" w:rsidRDefault="0055757D"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A38607" w14:textId="77777777" w:rsidR="0047333C" w:rsidRDefault="0055757D">
            <w:pPr>
              <w:pStyle w:val="TableParagraph"/>
              <w:spacing w:before="1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59B128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EE139C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11736F3E" w14:textId="77777777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A17FF74" w14:textId="77777777" w:rsidR="0047333C" w:rsidRDefault="0055757D">
            <w:pPr>
              <w:pStyle w:val="TableParagraph"/>
              <w:spacing w:before="1"/>
              <w:ind w:left="45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AFCE45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8911B2" w14:textId="77777777" w:rsidR="0047333C" w:rsidRDefault="0055757D"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78B155" w14:textId="77777777" w:rsidR="0047333C" w:rsidRDefault="0055757D">
            <w:pPr>
              <w:pStyle w:val="TableParagraph"/>
              <w:spacing w:before="1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37D14A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64BB54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4AB058ED" w14:textId="77777777">
        <w:trPr>
          <w:trHeight w:val="260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47F5C64" w14:textId="77777777" w:rsidR="0047333C" w:rsidRDefault="0055757D">
            <w:pPr>
              <w:pStyle w:val="TableParagraph"/>
              <w:spacing w:before="2"/>
              <w:ind w:left="45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082B03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670541" w14:textId="77777777" w:rsidR="0047333C" w:rsidRDefault="0055757D">
            <w:pPr>
              <w:pStyle w:val="TableParagraph"/>
              <w:spacing w:before="2"/>
              <w:ind w:left="76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416F7E" w14:textId="77777777" w:rsidR="0047333C" w:rsidRDefault="0055757D">
            <w:pPr>
              <w:pStyle w:val="TableParagraph"/>
              <w:spacing w:before="2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5F2FA8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B415AC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2F57ECFF" w14:textId="77777777">
        <w:trPr>
          <w:trHeight w:val="495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6A505616" w14:textId="77777777" w:rsidR="0047333C" w:rsidRDefault="0055757D">
            <w:pPr>
              <w:pStyle w:val="TableParagraph"/>
              <w:spacing w:line="192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2703699A" w14:textId="77777777" w:rsidR="0047333C" w:rsidRDefault="0055757D">
            <w:pPr>
              <w:pStyle w:val="TableParagraph"/>
              <w:spacing w:before="93" w:line="191" w:lineRule="exact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48F70A18" w14:textId="77777777" w:rsidR="0047333C" w:rsidRDefault="0055757D">
            <w:pPr>
              <w:pStyle w:val="TableParagraph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ODJEL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484B09B1" w14:textId="77777777" w:rsidR="0047333C" w:rsidRDefault="0055757D">
            <w:pPr>
              <w:pStyle w:val="TableParagraph"/>
              <w:ind w:right="1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14.505.342,00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01BFB661" w14:textId="77777777" w:rsidR="0047333C" w:rsidRDefault="0055757D">
            <w:pPr>
              <w:pStyle w:val="TableParagraph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11.369.778,84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14:paraId="32C44A02" w14:textId="77777777" w:rsidR="0047333C" w:rsidRDefault="0055757D">
            <w:pPr>
              <w:pStyle w:val="TableParagraph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10.840.726,31</w:t>
            </w:r>
          </w:p>
        </w:tc>
      </w:tr>
      <w:tr w:rsidR="0047333C" w14:paraId="1BA77C05" w14:textId="77777777">
        <w:trPr>
          <w:trHeight w:val="501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5B2BBAF1" w14:textId="77777777" w:rsidR="0047333C" w:rsidRDefault="0055757D">
            <w:pPr>
              <w:pStyle w:val="TableParagraph"/>
              <w:spacing w:line="192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14:paraId="37AF9441" w14:textId="77777777" w:rsidR="0047333C" w:rsidRDefault="0055757D">
            <w:pPr>
              <w:pStyle w:val="TableParagraph"/>
              <w:spacing w:before="35"/>
              <w:ind w:left="604"/>
              <w:rPr>
                <w:b/>
                <w:sz w:val="16"/>
              </w:rPr>
            </w:pPr>
            <w:r>
              <w:rPr>
                <w:b/>
                <w:sz w:val="16"/>
              </w:rPr>
              <w:t>00201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5D7603F" w14:textId="77777777" w:rsidR="0047333C" w:rsidRDefault="0055757D">
            <w:pPr>
              <w:pStyle w:val="TableParagraph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ODJEL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2943A8A" w14:textId="77777777" w:rsidR="0047333C" w:rsidRDefault="0055757D">
            <w:pPr>
              <w:pStyle w:val="TableParagraph"/>
              <w:ind w:right="1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11.796.589,00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5B9677F4" w14:textId="77777777" w:rsidR="0047333C" w:rsidRDefault="0055757D">
            <w:pPr>
              <w:pStyle w:val="TableParagraph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9.127.050,78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3684B1D8" w14:textId="77777777" w:rsidR="0047333C" w:rsidRDefault="0055757D">
            <w:pPr>
              <w:pStyle w:val="TableParagraph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8.576.010,72</w:t>
            </w:r>
          </w:p>
        </w:tc>
      </w:tr>
      <w:tr w:rsidR="0047333C" w14:paraId="383DE9AC" w14:textId="77777777">
        <w:trPr>
          <w:trHeight w:val="508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34D8969" w14:textId="77777777" w:rsidR="0047333C" w:rsidRDefault="0055757D">
            <w:pPr>
              <w:pStyle w:val="TableParagraph"/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09D4075" w14:textId="77777777" w:rsidR="0047333C" w:rsidRDefault="0055757D">
            <w:pPr>
              <w:pStyle w:val="TableParagraph"/>
              <w:spacing w:before="35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BBEB501" w14:textId="77777777" w:rsidR="0047333C" w:rsidRDefault="0055757D">
            <w:pPr>
              <w:pStyle w:val="TableParagraph"/>
              <w:spacing w:before="7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i administracija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E32B272" w14:textId="77777777" w:rsidR="0047333C" w:rsidRDefault="0055757D">
            <w:pPr>
              <w:pStyle w:val="TableParagraph"/>
              <w:spacing w:before="7"/>
              <w:ind w:right="1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1.550.912,00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9F4730B" w14:textId="77777777" w:rsidR="0047333C" w:rsidRDefault="0055757D">
            <w:pPr>
              <w:pStyle w:val="TableParagraph"/>
              <w:spacing w:before="7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1.581.930,24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51EE263E" w14:textId="77777777" w:rsidR="0047333C" w:rsidRDefault="0055757D">
            <w:pPr>
              <w:pStyle w:val="TableParagraph"/>
              <w:spacing w:before="7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1.597.439,36</w:t>
            </w:r>
          </w:p>
        </w:tc>
      </w:tr>
      <w:tr w:rsidR="0047333C" w14:paraId="137BD100" w14:textId="77777777">
        <w:trPr>
          <w:trHeight w:val="232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A3A3A76" w14:textId="77777777" w:rsidR="0047333C" w:rsidRDefault="0055757D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A100008</w:t>
            </w:r>
          </w:p>
        </w:tc>
        <w:tc>
          <w:tcPr>
            <w:tcW w:w="40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E18593" w14:textId="77777777" w:rsidR="0047333C" w:rsidRDefault="0055757D">
            <w:pPr>
              <w:pStyle w:val="TableParagraph"/>
              <w:spacing w:before="5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Administrativno, tehničko i stručno osoblje</w:t>
            </w:r>
          </w:p>
          <w:p w14:paraId="74CE47E5" w14:textId="77777777" w:rsidR="0047333C" w:rsidRDefault="0055757D">
            <w:pPr>
              <w:pStyle w:val="TableParagraph"/>
              <w:spacing w:before="48"/>
              <w:ind w:left="73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A900D2" w14:textId="77777777" w:rsidR="0047333C" w:rsidRDefault="0055757D">
            <w:pPr>
              <w:pStyle w:val="TableParagraph"/>
              <w:spacing w:before="5"/>
              <w:ind w:left="759"/>
              <w:rPr>
                <w:b/>
                <w:sz w:val="16"/>
              </w:rPr>
            </w:pPr>
            <w:r>
              <w:rPr>
                <w:b/>
                <w:sz w:val="16"/>
              </w:rPr>
              <w:t>911.230,00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915007" w14:textId="77777777" w:rsidR="0047333C" w:rsidRDefault="0055757D">
            <w:pPr>
              <w:pStyle w:val="TableParagraph"/>
              <w:spacing w:before="5"/>
              <w:ind w:left="764"/>
              <w:rPr>
                <w:b/>
                <w:sz w:val="16"/>
              </w:rPr>
            </w:pPr>
            <w:r>
              <w:rPr>
                <w:b/>
                <w:sz w:val="16"/>
              </w:rPr>
              <w:t>929.454,60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FB81148" w14:textId="77777777" w:rsidR="0047333C" w:rsidRDefault="0055757D">
            <w:pPr>
              <w:pStyle w:val="TableParagraph"/>
              <w:spacing w:before="5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938.566,90</w:t>
            </w:r>
          </w:p>
        </w:tc>
      </w:tr>
      <w:tr w:rsidR="0047333C" w14:paraId="29B17CC3" w14:textId="77777777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00D9850" w14:textId="77777777" w:rsidR="0047333C" w:rsidRDefault="0055757D">
            <w:pPr>
              <w:pStyle w:val="TableParagraph"/>
              <w:spacing w:line="159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498E816" w14:textId="77777777" w:rsidR="0047333C" w:rsidRDefault="0055757D">
            <w:pPr>
              <w:pStyle w:val="TableParagraph"/>
              <w:spacing w:line="159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90C8895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0E087E1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0C9B515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534A125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170352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E75CCC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DFC943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38F04C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676F19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41DE39B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441E2D84" w14:textId="77777777">
        <w:trPr>
          <w:trHeight w:val="182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90C1B4F" w14:textId="77777777" w:rsidR="0047333C" w:rsidRDefault="0055757D">
            <w:pPr>
              <w:pStyle w:val="TableParagraph"/>
              <w:spacing w:line="161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8070B5" w14:textId="77777777" w:rsidR="0047333C" w:rsidRDefault="0055757D">
            <w:pPr>
              <w:pStyle w:val="TableParagraph"/>
              <w:spacing w:line="161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707C69" w14:textId="77777777" w:rsidR="0047333C" w:rsidRDefault="0055757D">
            <w:pPr>
              <w:pStyle w:val="TableParagraph"/>
              <w:spacing w:line="161" w:lineRule="exact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911.230,00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861ABE1" w14:textId="77777777" w:rsidR="0047333C" w:rsidRDefault="0055757D">
            <w:pPr>
              <w:pStyle w:val="TableParagraph"/>
              <w:spacing w:line="161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929.454,60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60B8C9D" w14:textId="77777777" w:rsidR="0047333C" w:rsidRDefault="0055757D">
            <w:pPr>
              <w:pStyle w:val="TableParagraph"/>
              <w:spacing w:line="161" w:lineRule="exact"/>
              <w:ind w:right="1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938.566,90</w:t>
            </w:r>
          </w:p>
        </w:tc>
      </w:tr>
      <w:tr w:rsidR="0047333C" w14:paraId="79A6D28B" w14:textId="77777777">
        <w:trPr>
          <w:trHeight w:val="262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4C4E98F" w14:textId="77777777" w:rsidR="0047333C" w:rsidRDefault="0055757D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40ED2A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D73268" w14:textId="77777777" w:rsidR="0047333C" w:rsidRDefault="0055757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B5AAEE" w14:textId="77777777" w:rsidR="0047333C" w:rsidRDefault="0055757D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607.000,00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6B3C8F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4FF1A74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4E298D9B" w14:textId="77777777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FE808D3" w14:textId="77777777" w:rsidR="0047333C" w:rsidRDefault="0055757D">
            <w:pPr>
              <w:pStyle w:val="TableParagraph"/>
              <w:spacing w:before="6"/>
              <w:ind w:left="453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A73089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FDE637" w14:textId="77777777" w:rsidR="0047333C" w:rsidRDefault="0055757D">
            <w:pPr>
              <w:pStyle w:val="TableParagraph"/>
              <w:spacing w:before="6"/>
              <w:ind w:left="76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759BC7" w14:textId="77777777" w:rsidR="0047333C" w:rsidRDefault="0055757D">
            <w:pPr>
              <w:pStyle w:val="TableParagraph"/>
              <w:spacing w:before="6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178.250,00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E60C4A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0725B68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7C29BA11" w14:textId="77777777">
        <w:trPr>
          <w:trHeight w:val="267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B2A5192" w14:textId="77777777" w:rsidR="0047333C" w:rsidRDefault="0055757D">
            <w:pPr>
              <w:pStyle w:val="TableParagraph"/>
              <w:spacing w:before="6"/>
              <w:ind w:left="453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8814D9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949543" w14:textId="77777777" w:rsidR="0047333C" w:rsidRDefault="0055757D">
            <w:pPr>
              <w:pStyle w:val="TableParagraph"/>
              <w:spacing w:before="6"/>
              <w:ind w:left="76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2EE94E" w14:textId="77777777" w:rsidR="0047333C" w:rsidRDefault="0055757D">
            <w:pPr>
              <w:pStyle w:val="TableParagraph"/>
              <w:spacing w:before="6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B9377E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992B4AB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2BF00167" w14:textId="77777777">
        <w:trPr>
          <w:trHeight w:val="266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D415FC" w14:textId="77777777" w:rsidR="0047333C" w:rsidRDefault="0055757D">
            <w:pPr>
              <w:pStyle w:val="TableParagraph"/>
              <w:spacing w:before="7"/>
              <w:ind w:left="453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5C4F78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619026" w14:textId="77777777" w:rsidR="0047333C" w:rsidRDefault="0055757D">
            <w:pPr>
              <w:pStyle w:val="TableParagraph"/>
              <w:spacing w:before="7"/>
              <w:ind w:left="76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E3EEAD" w14:textId="77777777" w:rsidR="0047333C" w:rsidRDefault="0055757D">
            <w:pPr>
              <w:pStyle w:val="TableParagraph"/>
              <w:spacing w:before="7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25.980,00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4839C3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3DCE2A7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7DD666E2" w14:textId="77777777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1729300" w14:textId="77777777" w:rsidR="0047333C" w:rsidRDefault="0055757D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A100010</w:t>
            </w:r>
          </w:p>
        </w:tc>
        <w:tc>
          <w:tcPr>
            <w:tcW w:w="40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7E44E3" w14:textId="77777777" w:rsidR="0047333C" w:rsidRDefault="0055757D">
            <w:pPr>
              <w:pStyle w:val="TableParagraph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Zajednički troškovi službi</w:t>
            </w:r>
          </w:p>
          <w:p w14:paraId="6E2582CB" w14:textId="77777777" w:rsidR="0047333C" w:rsidRDefault="0055757D">
            <w:pPr>
              <w:pStyle w:val="TableParagraph"/>
              <w:spacing w:before="48"/>
              <w:ind w:left="73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1786C8" w14:textId="77777777" w:rsidR="0047333C" w:rsidRDefault="0055757D">
            <w:pPr>
              <w:pStyle w:val="TableParagraph"/>
              <w:ind w:left="759"/>
              <w:rPr>
                <w:b/>
                <w:sz w:val="16"/>
              </w:rPr>
            </w:pPr>
            <w:r>
              <w:rPr>
                <w:b/>
                <w:sz w:val="16"/>
              </w:rPr>
              <w:t>344.900,00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9A62D4" w14:textId="77777777" w:rsidR="0047333C" w:rsidRDefault="0055757D">
            <w:pPr>
              <w:pStyle w:val="TableParagraph"/>
              <w:ind w:left="764"/>
              <w:rPr>
                <w:b/>
                <w:sz w:val="16"/>
              </w:rPr>
            </w:pPr>
            <w:r>
              <w:rPr>
                <w:b/>
                <w:sz w:val="16"/>
              </w:rPr>
              <w:t>351.798,00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ACE0D05" w14:textId="77777777" w:rsidR="0047333C" w:rsidRDefault="0055757D">
            <w:pPr>
              <w:pStyle w:val="TableParagraph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355.247,00</w:t>
            </w:r>
          </w:p>
        </w:tc>
      </w:tr>
      <w:tr w:rsidR="0047333C" w14:paraId="214AF057" w14:textId="77777777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535E5DD" w14:textId="77777777" w:rsidR="0047333C" w:rsidRDefault="0055757D">
            <w:pPr>
              <w:pStyle w:val="TableParagraph"/>
              <w:spacing w:line="158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FC00935" w14:textId="77777777" w:rsidR="0047333C" w:rsidRDefault="0055757D">
            <w:pPr>
              <w:pStyle w:val="TableParagraph"/>
              <w:spacing w:line="158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52DF964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FC54193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7192D8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91B5EC9" w14:textId="77777777" w:rsidR="0047333C" w:rsidRDefault="0055757D">
            <w:pPr>
              <w:pStyle w:val="TableParagraph"/>
              <w:spacing w:line="158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0FF14D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A8FE39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2DB63B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B4FA5B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F557E3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E398FB6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61652ACF" w14:textId="77777777">
        <w:trPr>
          <w:trHeight w:val="182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F30E6C" w14:textId="77777777" w:rsidR="0047333C" w:rsidRDefault="0055757D">
            <w:pPr>
              <w:pStyle w:val="TableParagraph"/>
              <w:spacing w:before="1" w:line="160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17D36C0" w14:textId="77777777" w:rsidR="0047333C" w:rsidRDefault="0055757D">
            <w:pPr>
              <w:pStyle w:val="TableParagraph"/>
              <w:spacing w:before="1" w:line="160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AA44B5" w14:textId="77777777" w:rsidR="0047333C" w:rsidRDefault="0055757D">
            <w:pPr>
              <w:pStyle w:val="TableParagraph"/>
              <w:spacing w:before="1" w:line="160" w:lineRule="exact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342.400,00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1AAF3D" w14:textId="77777777" w:rsidR="0047333C" w:rsidRDefault="0055757D">
            <w:pPr>
              <w:pStyle w:val="TableParagraph"/>
              <w:spacing w:before="1" w:line="160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349.248,00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0C1AF0C" w14:textId="77777777" w:rsidR="0047333C" w:rsidRDefault="0055757D">
            <w:pPr>
              <w:pStyle w:val="TableParagraph"/>
              <w:spacing w:before="1" w:line="160" w:lineRule="exact"/>
              <w:ind w:right="1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352.672,00</w:t>
            </w:r>
          </w:p>
        </w:tc>
      </w:tr>
      <w:tr w:rsidR="0047333C" w14:paraId="3F9A19DC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284409" w14:textId="77777777" w:rsidR="0047333C" w:rsidRDefault="0055757D">
            <w:pPr>
              <w:pStyle w:val="TableParagraph"/>
              <w:spacing w:before="1"/>
              <w:ind w:left="453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C6B1EA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A40AAA" w14:textId="77777777" w:rsidR="0047333C" w:rsidRDefault="0055757D"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3A0AFC" w14:textId="77777777" w:rsidR="0047333C" w:rsidRDefault="0055757D">
            <w:pPr>
              <w:pStyle w:val="TableParagraph"/>
              <w:spacing w:before="1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C4545D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E56681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00D99AEF" w14:textId="77777777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5DEF334" w14:textId="77777777" w:rsidR="0047333C" w:rsidRDefault="0055757D">
            <w:pPr>
              <w:pStyle w:val="TableParagraph"/>
              <w:spacing w:before="1"/>
              <w:ind w:left="45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24C30C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5B5CD5" w14:textId="77777777" w:rsidR="0047333C" w:rsidRDefault="0055757D"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051711" w14:textId="77777777" w:rsidR="0047333C" w:rsidRDefault="0055757D">
            <w:pPr>
              <w:pStyle w:val="TableParagraph"/>
              <w:spacing w:before="1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52D026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082E01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44DD031E" w14:textId="77777777">
        <w:trPr>
          <w:trHeight w:val="27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371969A3" w14:textId="77777777" w:rsidR="0047333C" w:rsidRDefault="0055757D">
            <w:pPr>
              <w:pStyle w:val="TableParagraph"/>
              <w:spacing w:before="2"/>
              <w:ind w:left="45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4F66F80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D206C45" w14:textId="77777777" w:rsidR="0047333C" w:rsidRDefault="0055757D">
            <w:pPr>
              <w:pStyle w:val="TableParagraph"/>
              <w:spacing w:before="2"/>
              <w:ind w:left="7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FE68D0D" w14:textId="77777777" w:rsidR="0047333C" w:rsidRDefault="0055757D">
            <w:pPr>
              <w:pStyle w:val="TableParagraph"/>
              <w:spacing w:before="2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251.900,00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ABDFA7A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353ECA20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DCD7967" w14:textId="77777777" w:rsidR="0047333C" w:rsidRDefault="0047333C">
      <w:pPr>
        <w:rPr>
          <w:rFonts w:ascii="Times New Roman"/>
          <w:sz w:val="16"/>
        </w:rPr>
        <w:sectPr w:rsidR="0047333C">
          <w:footerReference w:type="default" r:id="rId11"/>
          <w:pgSz w:w="11910" w:h="16850"/>
          <w:pgMar w:top="1140" w:right="280" w:bottom="780" w:left="460" w:header="0" w:footer="585" w:gutter="0"/>
          <w:pgNumType w:start="7"/>
          <w:cols w:space="720"/>
        </w:sectPr>
      </w:pPr>
    </w:p>
    <w:tbl>
      <w:tblPr>
        <w:tblStyle w:val="TableNormal"/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3"/>
        <w:gridCol w:w="117"/>
        <w:gridCol w:w="115"/>
        <w:gridCol w:w="175"/>
        <w:gridCol w:w="4051"/>
        <w:gridCol w:w="1813"/>
        <w:gridCol w:w="1813"/>
        <w:gridCol w:w="1833"/>
      </w:tblGrid>
      <w:tr w:rsidR="0047333C" w14:paraId="18BA5C66" w14:textId="77777777">
        <w:trPr>
          <w:trHeight w:val="1163"/>
        </w:trPr>
        <w:tc>
          <w:tcPr>
            <w:tcW w:w="10658" w:type="dxa"/>
            <w:gridSpan w:val="12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7EB746A5" w14:textId="77777777" w:rsidR="0047333C" w:rsidRDefault="0055757D">
            <w:pPr>
              <w:pStyle w:val="TableParagraph"/>
              <w:spacing w:before="61" w:line="247" w:lineRule="auto"/>
              <w:ind w:left="3961" w:hanging="38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PLAN PRORAČUNA OPĆINE SIRAČ ZA 2021. GODINU SA PROJEKCIJAMA ZA 2022. I 2023.GODINU</w:t>
            </w:r>
          </w:p>
          <w:p w14:paraId="581E2D3D" w14:textId="77777777" w:rsidR="0047333C" w:rsidRDefault="0055757D">
            <w:pPr>
              <w:pStyle w:val="TableParagraph"/>
              <w:spacing w:before="62"/>
              <w:ind w:left="4563" w:right="460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</w:t>
            </w:r>
          </w:p>
        </w:tc>
      </w:tr>
      <w:tr w:rsidR="0047333C" w14:paraId="4DC41CDE" w14:textId="77777777">
        <w:trPr>
          <w:trHeight w:val="508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77635C" w14:textId="77777777" w:rsidR="0047333C" w:rsidRDefault="0055757D">
            <w:pPr>
              <w:pStyle w:val="TableParagraph"/>
              <w:spacing w:line="241" w:lineRule="exact"/>
              <w:ind w:left="268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F2BA400" w14:textId="77777777" w:rsidR="0047333C" w:rsidRDefault="0055757D">
            <w:pPr>
              <w:pStyle w:val="TableParagraph"/>
              <w:spacing w:line="241" w:lineRule="exact"/>
              <w:ind w:left="251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3F7D34" w14:textId="77777777" w:rsidR="0047333C" w:rsidRDefault="0055757D">
            <w:pPr>
              <w:pStyle w:val="TableParagraph"/>
              <w:spacing w:line="241" w:lineRule="exact"/>
              <w:ind w:left="1808" w:right="180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B2E845" w14:textId="77777777" w:rsidR="0047333C" w:rsidRDefault="0055757D">
            <w:pPr>
              <w:pStyle w:val="TableParagraph"/>
              <w:spacing w:before="7" w:line="241" w:lineRule="exact"/>
              <w:ind w:left="192" w:right="242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18855145" w14:textId="77777777" w:rsidR="0047333C" w:rsidRDefault="0055757D">
            <w:pPr>
              <w:pStyle w:val="TableParagraph"/>
              <w:spacing w:line="241" w:lineRule="exact"/>
              <w:ind w:left="192" w:right="179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8B925E" w14:textId="77777777" w:rsidR="0047333C" w:rsidRDefault="0055757D">
            <w:pPr>
              <w:pStyle w:val="TableParagraph"/>
              <w:spacing w:before="7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E7AF2DE" w14:textId="77777777" w:rsidR="0047333C" w:rsidRDefault="0055757D">
            <w:pPr>
              <w:pStyle w:val="TableParagraph"/>
              <w:spacing w:before="7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Projekcija za 2023</w:t>
            </w:r>
          </w:p>
        </w:tc>
      </w:tr>
      <w:tr w:rsidR="0047333C" w14:paraId="46219CA3" w14:textId="77777777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9451FA" w14:textId="77777777" w:rsidR="0047333C" w:rsidRDefault="0055757D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7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19E227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05AF3C" w14:textId="77777777" w:rsidR="0047333C" w:rsidRDefault="0055757D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206C10" w14:textId="77777777" w:rsidR="0047333C" w:rsidRDefault="0055757D">
            <w:pPr>
              <w:pStyle w:val="TableParagraph"/>
              <w:spacing w:before="1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DE5E6E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D979C7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66BF5BCF" w14:textId="77777777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82EEC9" w14:textId="77777777" w:rsidR="0047333C" w:rsidRDefault="0055757D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7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0F5921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DB251A" w14:textId="77777777" w:rsidR="0047333C" w:rsidRDefault="0055757D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2B0F51" w14:textId="77777777" w:rsidR="0047333C" w:rsidRDefault="0055757D">
            <w:pPr>
              <w:pStyle w:val="TableParagraph"/>
              <w:spacing w:before="1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F76B19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D45B4C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0DFBCF25" w14:textId="77777777">
        <w:trPr>
          <w:trHeight w:val="183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631EEF0" w14:textId="77777777" w:rsidR="0047333C" w:rsidRDefault="0055757D">
            <w:pPr>
              <w:pStyle w:val="TableParagraph"/>
              <w:spacing w:before="1" w:line="162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4A845C0" w14:textId="77777777" w:rsidR="0047333C" w:rsidRDefault="0055757D">
            <w:pPr>
              <w:pStyle w:val="TableParagraph"/>
              <w:spacing w:before="1" w:line="162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688CB6A" w14:textId="77777777" w:rsidR="0047333C" w:rsidRDefault="0055757D">
            <w:pPr>
              <w:pStyle w:val="TableParagraph"/>
              <w:spacing w:before="1" w:line="162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8F0743A" w14:textId="77777777" w:rsidR="0047333C" w:rsidRDefault="0055757D">
            <w:pPr>
              <w:pStyle w:val="TableParagraph"/>
              <w:spacing w:before="1" w:line="162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2.550,00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BA7C34B" w14:textId="77777777" w:rsidR="0047333C" w:rsidRDefault="0055757D">
            <w:pPr>
              <w:pStyle w:val="TableParagraph"/>
              <w:spacing w:before="1" w:line="162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2.575,00</w:t>
            </w:r>
          </w:p>
        </w:tc>
      </w:tr>
      <w:tr w:rsidR="0047333C" w14:paraId="3A15D63F" w14:textId="77777777">
        <w:trPr>
          <w:trHeight w:val="269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0466914" w14:textId="77777777" w:rsidR="0047333C" w:rsidRDefault="0055757D">
            <w:pPr>
              <w:pStyle w:val="TableParagraph"/>
              <w:spacing w:before="7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39E54D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1EAE49" w14:textId="77777777" w:rsidR="0047333C" w:rsidRDefault="0055757D">
            <w:pPr>
              <w:pStyle w:val="TableParagraph"/>
              <w:spacing w:before="7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111557" w14:textId="77777777" w:rsidR="0047333C" w:rsidRDefault="0055757D">
            <w:pPr>
              <w:pStyle w:val="TableParagraph"/>
              <w:spacing w:before="7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6C76E1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219927E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676DA295" w14:textId="77777777">
        <w:trPr>
          <w:trHeight w:val="234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2C90CFE" w14:textId="77777777" w:rsidR="0047333C" w:rsidRDefault="0055757D">
            <w:pPr>
              <w:pStyle w:val="TableParagraph"/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A100012</w:t>
            </w:r>
          </w:p>
        </w:tc>
        <w:tc>
          <w:tcPr>
            <w:tcW w:w="405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0471DF" w14:textId="77777777" w:rsidR="0047333C" w:rsidRDefault="0055757D">
            <w:pPr>
              <w:pStyle w:val="TableParagraph"/>
              <w:spacing w:before="7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Nabava opreme</w:t>
            </w:r>
          </w:p>
          <w:p w14:paraId="13914CC2" w14:textId="77777777" w:rsidR="0047333C" w:rsidRDefault="0055757D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3A72A9" w14:textId="77777777" w:rsidR="0047333C" w:rsidRDefault="0055757D">
            <w:pPr>
              <w:pStyle w:val="TableParagraph"/>
              <w:spacing w:before="7"/>
              <w:ind w:left="764"/>
              <w:rPr>
                <w:b/>
                <w:sz w:val="16"/>
              </w:rPr>
            </w:pPr>
            <w:r>
              <w:rPr>
                <w:b/>
                <w:sz w:val="16"/>
              </w:rPr>
              <w:t>153.382,00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4DA27A" w14:textId="77777777" w:rsidR="0047333C" w:rsidRDefault="0055757D">
            <w:pPr>
              <w:pStyle w:val="TableParagraph"/>
              <w:spacing w:before="7"/>
              <w:ind w:left="768"/>
              <w:rPr>
                <w:b/>
                <w:sz w:val="16"/>
              </w:rPr>
            </w:pPr>
            <w:r>
              <w:rPr>
                <w:b/>
                <w:sz w:val="16"/>
              </w:rPr>
              <w:t>156.449,64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E5ED713" w14:textId="77777777" w:rsidR="0047333C" w:rsidRDefault="0055757D">
            <w:pPr>
              <w:pStyle w:val="TableParagraph"/>
              <w:spacing w:before="7"/>
              <w:ind w:left="786"/>
              <w:rPr>
                <w:b/>
                <w:sz w:val="16"/>
              </w:rPr>
            </w:pPr>
            <w:r>
              <w:rPr>
                <w:b/>
                <w:sz w:val="16"/>
              </w:rPr>
              <w:t>157.983,46</w:t>
            </w:r>
          </w:p>
        </w:tc>
      </w:tr>
      <w:tr w:rsidR="0047333C" w14:paraId="09B3146A" w14:textId="77777777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4030E2F" w14:textId="77777777" w:rsidR="0047333C" w:rsidRDefault="0055757D">
            <w:pPr>
              <w:pStyle w:val="TableParagraph"/>
              <w:spacing w:line="161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4441C08" w14:textId="77777777" w:rsidR="0047333C" w:rsidRDefault="0055757D">
            <w:pPr>
              <w:pStyle w:val="TableParagraph"/>
              <w:spacing w:line="160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3F43B98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9F0425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E6ED5AF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D087709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8CB73A8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20B047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1748C5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4F7128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B4B8DD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724CC00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3BD0F969" w14:textId="77777777">
        <w:trPr>
          <w:trHeight w:val="180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22D603" w14:textId="77777777" w:rsidR="0047333C" w:rsidRDefault="0055757D">
            <w:pPr>
              <w:pStyle w:val="TableParagraph"/>
              <w:spacing w:before="1" w:line="159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1791112" w14:textId="77777777" w:rsidR="0047333C" w:rsidRDefault="0055757D">
            <w:pPr>
              <w:pStyle w:val="TableParagraph"/>
              <w:spacing w:before="1" w:line="159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90D387" w14:textId="77777777" w:rsidR="0047333C" w:rsidRDefault="0055757D">
            <w:pPr>
              <w:pStyle w:val="TableParagraph"/>
              <w:spacing w:before="1" w:line="159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153.382,00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0FC2C6" w14:textId="77777777" w:rsidR="0047333C" w:rsidRDefault="0055757D">
            <w:pPr>
              <w:pStyle w:val="TableParagraph"/>
              <w:spacing w:before="1" w:line="159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156.449,64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6B012E0" w14:textId="77777777" w:rsidR="0047333C" w:rsidRDefault="0055757D">
            <w:pPr>
              <w:pStyle w:val="TableParagraph"/>
              <w:spacing w:before="1" w:line="159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157.983,46</w:t>
            </w:r>
          </w:p>
        </w:tc>
      </w:tr>
      <w:tr w:rsidR="0047333C" w14:paraId="13AE179D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FD0969" w14:textId="77777777" w:rsidR="0047333C" w:rsidRDefault="0055757D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7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5ED9EF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DB8908" w14:textId="77777777" w:rsidR="0047333C" w:rsidRDefault="0055757D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24BE43" w14:textId="77777777" w:rsidR="0047333C" w:rsidRDefault="0055757D">
            <w:pPr>
              <w:pStyle w:val="TableParagraph"/>
              <w:spacing w:before="1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A3FFAF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94B343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7A6389C7" w14:textId="77777777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CCA8B2" w14:textId="77777777" w:rsidR="0047333C" w:rsidRDefault="0055757D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7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707327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FE8BBD" w14:textId="77777777" w:rsidR="0047333C" w:rsidRDefault="0055757D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43B324" w14:textId="77777777" w:rsidR="0047333C" w:rsidRDefault="0055757D">
            <w:pPr>
              <w:pStyle w:val="TableParagraph"/>
              <w:spacing w:before="1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68.000,00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3C51FC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21E539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110ADBDF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A9A1D6" w14:textId="77777777" w:rsidR="0047333C" w:rsidRDefault="0055757D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407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B2630A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8E375F" w14:textId="77777777" w:rsidR="0047333C" w:rsidRDefault="0055757D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sz w:val="16"/>
              </w:rPr>
              <w:t>Knjige, umjetnička djela i ostale izložbene vrijednosti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EF0EF5" w14:textId="77777777" w:rsidR="0047333C" w:rsidRDefault="0055757D">
            <w:pPr>
              <w:pStyle w:val="TableParagraph"/>
              <w:spacing w:before="1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1D7F82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B16209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622EB68D" w14:textId="77777777">
        <w:trPr>
          <w:trHeight w:val="260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8A1C35D" w14:textId="77777777" w:rsidR="0047333C" w:rsidRDefault="0055757D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7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D0C052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6ED519" w14:textId="77777777" w:rsidR="0047333C" w:rsidRDefault="0055757D">
            <w:pPr>
              <w:pStyle w:val="TableParagraph"/>
              <w:spacing w:before="2"/>
              <w:ind w:left="79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F1C240" w14:textId="77777777" w:rsidR="0047333C" w:rsidRDefault="0055757D">
            <w:pPr>
              <w:pStyle w:val="TableParagraph"/>
              <w:spacing w:before="2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62.382,00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B5E47F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0BAE69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6068F3BA" w14:textId="77777777">
        <w:trPr>
          <w:trHeight w:val="603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1E3935" w14:textId="77777777" w:rsidR="0047333C" w:rsidRDefault="0055757D">
            <w:pPr>
              <w:pStyle w:val="TableParagraph"/>
              <w:spacing w:line="19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A100044</w:t>
            </w:r>
          </w:p>
          <w:p w14:paraId="63857500" w14:textId="77777777" w:rsidR="0047333C" w:rsidRDefault="0055757D">
            <w:pPr>
              <w:pStyle w:val="TableParagraph"/>
              <w:tabs>
                <w:tab w:val="left" w:pos="652"/>
              </w:tabs>
              <w:spacing w:before="52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4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E67D89" w14:textId="77777777" w:rsidR="0047333C" w:rsidRDefault="0055757D">
            <w:pPr>
              <w:pStyle w:val="TableParagraph"/>
              <w:spacing w:line="19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Javni radovi - Revitalizacija javnih površina</w:t>
            </w:r>
          </w:p>
          <w:p w14:paraId="526A9FE6" w14:textId="77777777" w:rsidR="0047333C" w:rsidRDefault="0055757D">
            <w:pPr>
              <w:pStyle w:val="TableParagraph"/>
              <w:spacing w:before="47"/>
              <w:ind w:left="77" w:right="114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851E0F" w14:textId="77777777" w:rsidR="0047333C" w:rsidRDefault="0055757D">
            <w:pPr>
              <w:pStyle w:val="TableParagraph"/>
              <w:spacing w:line="193" w:lineRule="exact"/>
              <w:ind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141.400,00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DF07AF" w14:textId="77777777" w:rsidR="0047333C" w:rsidRDefault="0055757D">
            <w:pPr>
              <w:pStyle w:val="TableParagraph"/>
              <w:spacing w:line="193" w:lineRule="exact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144.228,00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7367D12" w14:textId="77777777" w:rsidR="0047333C" w:rsidRDefault="0055757D">
            <w:pPr>
              <w:pStyle w:val="TableParagraph"/>
              <w:spacing w:line="193" w:lineRule="exact"/>
              <w:ind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145.642,00</w:t>
            </w:r>
          </w:p>
        </w:tc>
      </w:tr>
      <w:tr w:rsidR="0047333C" w14:paraId="110E4B53" w14:textId="77777777">
        <w:trPr>
          <w:trHeight w:val="181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5B1EC2" w14:textId="77777777" w:rsidR="0047333C" w:rsidRDefault="0055757D">
            <w:pPr>
              <w:pStyle w:val="TableParagraph"/>
              <w:spacing w:before="1" w:line="160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B7B972" w14:textId="77777777" w:rsidR="0047333C" w:rsidRDefault="0055757D">
            <w:pPr>
              <w:pStyle w:val="TableParagraph"/>
              <w:spacing w:before="1" w:line="160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51EA09" w14:textId="77777777" w:rsidR="0047333C" w:rsidRDefault="0055757D">
            <w:pPr>
              <w:pStyle w:val="TableParagraph"/>
              <w:spacing w:before="1" w:line="160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42.400,00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8C27C5" w14:textId="77777777" w:rsidR="0047333C" w:rsidRDefault="0055757D">
            <w:pPr>
              <w:pStyle w:val="TableParagraph"/>
              <w:spacing w:before="1" w:line="160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43.248,00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2DE9BDD" w14:textId="77777777" w:rsidR="0047333C" w:rsidRDefault="0055757D">
            <w:pPr>
              <w:pStyle w:val="TableParagraph"/>
              <w:spacing w:before="1" w:line="160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43.672,00</w:t>
            </w:r>
          </w:p>
        </w:tc>
      </w:tr>
      <w:tr w:rsidR="0047333C" w14:paraId="4A1D8E18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6C610D" w14:textId="77777777" w:rsidR="0047333C" w:rsidRDefault="0055757D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7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D42EE1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172AA8" w14:textId="77777777" w:rsidR="0047333C" w:rsidRDefault="0055757D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CC3C5C" w14:textId="77777777" w:rsidR="0047333C" w:rsidRDefault="0055757D">
            <w:pPr>
              <w:pStyle w:val="TableParagraph"/>
              <w:spacing w:before="1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345A48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785339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3D22A2A5" w14:textId="77777777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E10722" w14:textId="77777777" w:rsidR="0047333C" w:rsidRDefault="0055757D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7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DB8A14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4CFC4D" w14:textId="77777777" w:rsidR="0047333C" w:rsidRDefault="0055757D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780A69" w14:textId="77777777" w:rsidR="0047333C" w:rsidRDefault="0055757D">
            <w:pPr>
              <w:pStyle w:val="TableParagraph"/>
              <w:spacing w:before="1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18.500,00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344253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E13E5F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4E18ABE7" w14:textId="77777777">
        <w:trPr>
          <w:trHeight w:val="260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C66F80" w14:textId="77777777" w:rsidR="0047333C" w:rsidRDefault="0055757D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7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B0805A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38EA77" w14:textId="77777777" w:rsidR="0047333C" w:rsidRDefault="0055757D">
            <w:pPr>
              <w:pStyle w:val="TableParagraph"/>
              <w:spacing w:before="2"/>
              <w:ind w:left="79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87B51E" w14:textId="77777777" w:rsidR="0047333C" w:rsidRDefault="0055757D">
            <w:pPr>
              <w:pStyle w:val="TableParagraph"/>
              <w:spacing w:before="2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3C0A3B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61341B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69E3C78C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878A52" w14:textId="77777777" w:rsidR="0047333C" w:rsidRDefault="0055757D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7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D2379E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AC7B59" w14:textId="77777777" w:rsidR="0047333C" w:rsidRDefault="0055757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04BBBB" w14:textId="77777777" w:rsidR="0047333C" w:rsidRDefault="0055757D">
            <w:pPr>
              <w:pStyle w:val="TableParagraph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A2C9D4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259C24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13C8A04B" w14:textId="77777777">
        <w:trPr>
          <w:trHeight w:val="183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26B4815" w14:textId="77777777" w:rsidR="0047333C" w:rsidRDefault="0055757D">
            <w:pPr>
              <w:pStyle w:val="TableParagraph"/>
              <w:spacing w:line="163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8B941FE" w14:textId="77777777" w:rsidR="0047333C" w:rsidRDefault="0055757D">
            <w:pPr>
              <w:pStyle w:val="TableParagraph"/>
              <w:spacing w:line="163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6258A7D" w14:textId="77777777" w:rsidR="0047333C" w:rsidRDefault="0055757D">
            <w:pPr>
              <w:pStyle w:val="TableParagraph"/>
              <w:spacing w:line="163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99.000,00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93E8F63" w14:textId="77777777" w:rsidR="0047333C" w:rsidRDefault="0055757D">
            <w:pPr>
              <w:pStyle w:val="TableParagraph"/>
              <w:spacing w:line="163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100.980,00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00FA8BA" w14:textId="77777777" w:rsidR="0047333C" w:rsidRDefault="0055757D">
            <w:pPr>
              <w:pStyle w:val="TableParagraph"/>
              <w:spacing w:line="163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101.970,00</w:t>
            </w:r>
          </w:p>
        </w:tc>
      </w:tr>
      <w:tr w:rsidR="0047333C" w14:paraId="5986E202" w14:textId="77777777">
        <w:trPr>
          <w:trHeight w:val="268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2BA23FB" w14:textId="77777777" w:rsidR="0047333C" w:rsidRDefault="0055757D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0319A5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FB9107" w14:textId="77777777" w:rsidR="0047333C" w:rsidRDefault="0055757D">
            <w:pPr>
              <w:pStyle w:val="TableParagraph"/>
              <w:spacing w:before="6"/>
              <w:ind w:left="79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F79B53" w14:textId="77777777" w:rsidR="0047333C" w:rsidRDefault="0055757D">
            <w:pPr>
              <w:pStyle w:val="TableParagraph"/>
              <w:spacing w:before="6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99.000,00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0E9A91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D4C773A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02879EB0" w14:textId="77777777">
        <w:trPr>
          <w:trHeight w:val="501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6993CD2" w14:textId="77777777" w:rsidR="0047333C" w:rsidRDefault="0055757D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FBF12D0" w14:textId="77777777" w:rsidR="0047333C" w:rsidRDefault="0055757D">
            <w:pPr>
              <w:pStyle w:val="TableParagraph"/>
              <w:spacing w:before="35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0419D30" w14:textId="77777777" w:rsidR="0047333C" w:rsidRDefault="0055757D">
            <w:pPr>
              <w:pStyle w:val="TableParagraph"/>
              <w:spacing w:before="7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56"/>
                <w:sz w:val="20"/>
              </w:rPr>
              <w:t xml:space="preserve"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0381C4C" w14:textId="77777777" w:rsidR="0047333C" w:rsidRDefault="0055757D">
            <w:pPr>
              <w:pStyle w:val="TableParagraph"/>
              <w:spacing w:before="7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4.386.765,00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3A24BA0" w14:textId="77777777" w:rsidR="0047333C" w:rsidRDefault="0055757D">
            <w:pPr>
              <w:pStyle w:val="TableParagraph"/>
              <w:spacing w:before="7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1.728.660,30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43C25EC" w14:textId="77777777" w:rsidR="0047333C" w:rsidRDefault="0055757D">
            <w:pPr>
              <w:pStyle w:val="TableParagraph"/>
              <w:spacing w:before="7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1.105.087,00</w:t>
            </w:r>
          </w:p>
        </w:tc>
      </w:tr>
      <w:tr w:rsidR="0047333C" w14:paraId="4A031155" w14:textId="77777777">
        <w:trPr>
          <w:trHeight w:val="607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DF7226" w14:textId="77777777" w:rsidR="0047333C" w:rsidRDefault="0055757D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A100086</w:t>
            </w:r>
          </w:p>
          <w:p w14:paraId="422AD5BA" w14:textId="77777777" w:rsidR="0047333C" w:rsidRDefault="0055757D">
            <w:pPr>
              <w:pStyle w:val="TableParagraph"/>
              <w:tabs>
                <w:tab w:val="right" w:pos="729"/>
              </w:tabs>
              <w:spacing w:before="53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561AB7" w14:textId="77777777" w:rsidR="0047333C" w:rsidRDefault="0055757D">
            <w:pPr>
              <w:pStyle w:val="TableParagraph"/>
              <w:spacing w:before="2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Tekuće i investicijsko uređenje Hrvatskog doma</w:t>
            </w:r>
          </w:p>
          <w:p w14:paraId="024B7F4E" w14:textId="77777777" w:rsidR="0047333C" w:rsidRDefault="0055757D">
            <w:pPr>
              <w:pStyle w:val="TableParagraph"/>
              <w:spacing w:before="48"/>
              <w:ind w:left="77" w:right="114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5F75E2" w14:textId="77777777" w:rsidR="0047333C" w:rsidRDefault="0055757D">
            <w:pPr>
              <w:pStyle w:val="TableParagraph"/>
              <w:spacing w:before="2"/>
              <w:ind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3A16D6" w14:textId="77777777" w:rsidR="0047333C" w:rsidRDefault="0055757D">
            <w:pPr>
              <w:pStyle w:val="TableParagraph"/>
              <w:spacing w:before="2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18AEF18" w14:textId="77777777" w:rsidR="0047333C" w:rsidRDefault="0055757D">
            <w:pPr>
              <w:pStyle w:val="TableParagraph"/>
              <w:spacing w:before="2"/>
              <w:ind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103.000,00</w:t>
            </w:r>
          </w:p>
        </w:tc>
      </w:tr>
      <w:tr w:rsidR="0047333C" w14:paraId="03E1DF38" w14:textId="77777777">
        <w:trPr>
          <w:trHeight w:val="183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2BCCAC2" w14:textId="77777777" w:rsidR="0047333C" w:rsidRDefault="0055757D">
            <w:pPr>
              <w:pStyle w:val="TableParagraph"/>
              <w:spacing w:line="163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FBB7AD3" w14:textId="77777777" w:rsidR="0047333C" w:rsidRDefault="0055757D">
            <w:pPr>
              <w:pStyle w:val="TableParagraph"/>
              <w:spacing w:line="163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663BE5A" w14:textId="77777777" w:rsidR="0047333C" w:rsidRDefault="0055757D">
            <w:pPr>
              <w:pStyle w:val="TableParagraph"/>
              <w:spacing w:line="163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B8A6A66" w14:textId="77777777" w:rsidR="0047333C" w:rsidRDefault="0055757D">
            <w:pPr>
              <w:pStyle w:val="TableParagraph"/>
              <w:spacing w:line="163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8208D85" w14:textId="77777777" w:rsidR="0047333C" w:rsidRDefault="0055757D">
            <w:pPr>
              <w:pStyle w:val="TableParagraph"/>
              <w:spacing w:line="163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103.000,00</w:t>
            </w:r>
          </w:p>
        </w:tc>
      </w:tr>
      <w:tr w:rsidR="0047333C" w14:paraId="6FA8532C" w14:textId="77777777">
        <w:trPr>
          <w:trHeight w:val="269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B3D07CB" w14:textId="77777777" w:rsidR="0047333C" w:rsidRDefault="0055757D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609CCF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6C9586" w14:textId="77777777" w:rsidR="0047333C" w:rsidRDefault="0055757D">
            <w:pPr>
              <w:pStyle w:val="TableParagraph"/>
              <w:spacing w:before="6"/>
              <w:ind w:left="79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B13E32" w14:textId="77777777" w:rsidR="0047333C" w:rsidRDefault="0055757D">
            <w:pPr>
              <w:pStyle w:val="TableParagraph"/>
              <w:spacing w:before="6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AC0291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BEB5EFF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3C92D427" w14:textId="77777777">
        <w:trPr>
          <w:trHeight w:val="422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78BA676" w14:textId="77777777" w:rsidR="0047333C" w:rsidRDefault="0055757D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A100100</w:t>
            </w:r>
          </w:p>
        </w:tc>
        <w:tc>
          <w:tcPr>
            <w:tcW w:w="405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7DD0DD" w14:textId="77777777" w:rsidR="0047333C" w:rsidRDefault="0055757D">
            <w:pPr>
              <w:pStyle w:val="TableParagraph"/>
              <w:spacing w:before="6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Tekuće i investicijsko i uređenje (bivša) škola</w:t>
            </w:r>
          </w:p>
          <w:p w14:paraId="7CC27983" w14:textId="77777777" w:rsidR="0047333C" w:rsidRDefault="0055757D">
            <w:pPr>
              <w:pStyle w:val="TableParagraph"/>
              <w:spacing w:before="2"/>
              <w:ind w:left="7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Pakrani</w:t>
            </w:r>
            <w:proofErr w:type="spellEnd"/>
          </w:p>
          <w:p w14:paraId="4BBC7E84" w14:textId="77777777" w:rsidR="0047333C" w:rsidRDefault="0055757D">
            <w:pPr>
              <w:pStyle w:val="TableParagraph"/>
              <w:spacing w:before="41"/>
              <w:ind w:left="77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4E6566" w14:textId="77777777" w:rsidR="0047333C" w:rsidRDefault="0055757D">
            <w:pPr>
              <w:pStyle w:val="TableParagraph"/>
              <w:spacing w:before="6"/>
              <w:ind w:left="86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94AC8E" w14:textId="77777777" w:rsidR="0047333C" w:rsidRDefault="0055757D">
            <w:pPr>
              <w:pStyle w:val="TableParagraph"/>
              <w:spacing w:before="6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20.400,00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5ACADC3" w14:textId="77777777" w:rsidR="0047333C" w:rsidRDefault="0055757D">
            <w:pPr>
              <w:pStyle w:val="TableParagraph"/>
              <w:spacing w:before="6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20.600,00</w:t>
            </w:r>
          </w:p>
        </w:tc>
      </w:tr>
      <w:tr w:rsidR="0047333C" w14:paraId="1040F65C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7E1AC7D" w14:textId="77777777" w:rsidR="0047333C" w:rsidRDefault="0055757D">
            <w:pPr>
              <w:pStyle w:val="TableParagraph"/>
              <w:spacing w:line="161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7A32CD2" w14:textId="77777777" w:rsidR="0047333C" w:rsidRDefault="0055757D">
            <w:pPr>
              <w:pStyle w:val="TableParagraph"/>
              <w:spacing w:line="160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9FB6655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C918FE4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749DC77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79BBBBE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7E1AD3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D7F057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2BEB5C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F0F346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B1AFE0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FB51058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3D8D784F" w14:textId="77777777">
        <w:trPr>
          <w:trHeight w:val="184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737DA9A" w14:textId="77777777" w:rsidR="0047333C" w:rsidRDefault="0055757D">
            <w:pPr>
              <w:pStyle w:val="TableParagraph"/>
              <w:spacing w:line="164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4C9FBBF" w14:textId="77777777" w:rsidR="0047333C" w:rsidRDefault="0055757D">
            <w:pPr>
              <w:pStyle w:val="TableParagraph"/>
              <w:spacing w:line="164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3CB91E5" w14:textId="77777777" w:rsidR="0047333C" w:rsidRDefault="0055757D">
            <w:pPr>
              <w:pStyle w:val="TableParagraph"/>
              <w:spacing w:line="164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3A8F148" w14:textId="77777777" w:rsidR="0047333C" w:rsidRDefault="0055757D">
            <w:pPr>
              <w:pStyle w:val="TableParagraph"/>
              <w:spacing w:line="164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20.400,00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33D30FE" w14:textId="77777777" w:rsidR="0047333C" w:rsidRDefault="0055757D">
            <w:pPr>
              <w:pStyle w:val="TableParagraph"/>
              <w:spacing w:line="164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20.600,00</w:t>
            </w:r>
          </w:p>
        </w:tc>
      </w:tr>
      <w:tr w:rsidR="0047333C" w14:paraId="65D10CFF" w14:textId="77777777">
        <w:trPr>
          <w:trHeight w:val="269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74D4816" w14:textId="77777777" w:rsidR="0047333C" w:rsidRDefault="0055757D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D36894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5FE7E2" w14:textId="77777777" w:rsidR="0047333C" w:rsidRDefault="0055757D">
            <w:pPr>
              <w:pStyle w:val="TableParagraph"/>
              <w:spacing w:before="5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4F9528" w14:textId="77777777" w:rsidR="0047333C" w:rsidRDefault="0055757D">
            <w:pPr>
              <w:pStyle w:val="TableParagraph"/>
              <w:spacing w:before="5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19E105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4DA4D37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4F27E9B4" w14:textId="77777777">
        <w:trPr>
          <w:trHeight w:val="262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EC808F" w14:textId="77777777" w:rsidR="0047333C" w:rsidRDefault="0055757D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0CB355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48A55D" w14:textId="77777777" w:rsidR="0047333C" w:rsidRDefault="0055757D">
            <w:pPr>
              <w:pStyle w:val="TableParagraph"/>
              <w:spacing w:before="5"/>
              <w:ind w:left="79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FCA053" w14:textId="77777777" w:rsidR="0047333C" w:rsidRDefault="0055757D">
            <w:pPr>
              <w:pStyle w:val="TableParagraph"/>
              <w:spacing w:before="5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9F6B30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E004E1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706139B5" w14:textId="77777777">
        <w:trPr>
          <w:trHeight w:val="609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93D808C" w14:textId="77777777" w:rsidR="0047333C" w:rsidRDefault="0055757D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A100107</w:t>
            </w:r>
          </w:p>
          <w:p w14:paraId="577952C0" w14:textId="77777777" w:rsidR="0047333C" w:rsidRDefault="0055757D">
            <w:pPr>
              <w:pStyle w:val="TableParagraph"/>
              <w:spacing w:before="53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686C0F" w14:textId="77777777" w:rsidR="0047333C" w:rsidRDefault="0055757D">
            <w:pPr>
              <w:pStyle w:val="TableParagraph"/>
              <w:spacing w:before="1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Zgrada općine - tekuće i investicijsko uređenje</w:t>
            </w:r>
          </w:p>
          <w:p w14:paraId="15067343" w14:textId="77777777" w:rsidR="0047333C" w:rsidRDefault="0055757D">
            <w:pPr>
              <w:pStyle w:val="TableParagraph"/>
              <w:spacing w:before="48"/>
              <w:ind w:left="77" w:right="114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38095D3" w14:textId="77777777" w:rsidR="0047333C" w:rsidRDefault="0055757D">
            <w:pPr>
              <w:pStyle w:val="TableParagraph"/>
              <w:spacing w:before="1"/>
              <w:ind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7009A3D" w14:textId="77777777" w:rsidR="0047333C" w:rsidRDefault="0055757D">
            <w:pPr>
              <w:pStyle w:val="TableParagraph"/>
              <w:spacing w:before="1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40.800,00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D2A0728" w14:textId="77777777" w:rsidR="0047333C" w:rsidRDefault="0055757D">
            <w:pPr>
              <w:pStyle w:val="TableParagraph"/>
              <w:spacing w:before="1"/>
              <w:ind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41.200,00</w:t>
            </w:r>
          </w:p>
        </w:tc>
      </w:tr>
      <w:tr w:rsidR="0047333C" w14:paraId="332B192A" w14:textId="77777777">
        <w:trPr>
          <w:trHeight w:val="188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EFCD16" w14:textId="77777777" w:rsidR="0047333C" w:rsidRDefault="0055757D">
            <w:pPr>
              <w:pStyle w:val="TableParagraph"/>
              <w:spacing w:before="7" w:line="161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69BBA67" w14:textId="77777777" w:rsidR="0047333C" w:rsidRDefault="0055757D">
            <w:pPr>
              <w:pStyle w:val="TableParagraph"/>
              <w:spacing w:before="7" w:line="161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4AF375" w14:textId="77777777" w:rsidR="0047333C" w:rsidRDefault="0055757D">
            <w:pPr>
              <w:pStyle w:val="TableParagraph"/>
              <w:spacing w:before="7" w:line="161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6ABB08" w14:textId="77777777" w:rsidR="0047333C" w:rsidRDefault="0055757D">
            <w:pPr>
              <w:pStyle w:val="TableParagraph"/>
              <w:spacing w:before="7" w:line="161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40.800,00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E95C81E" w14:textId="77777777" w:rsidR="0047333C" w:rsidRDefault="0055757D">
            <w:pPr>
              <w:pStyle w:val="TableParagraph"/>
              <w:spacing w:before="7" w:line="161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41.200,00</w:t>
            </w:r>
          </w:p>
        </w:tc>
      </w:tr>
      <w:tr w:rsidR="0047333C" w14:paraId="11C06540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713A2D" w14:textId="77777777" w:rsidR="0047333C" w:rsidRDefault="0055757D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7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D1829F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8D0965" w14:textId="77777777" w:rsidR="0047333C" w:rsidRDefault="0055757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AE3671" w14:textId="77777777" w:rsidR="0047333C" w:rsidRDefault="0055757D">
            <w:pPr>
              <w:pStyle w:val="TableParagraph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6B6339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CA30D7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0E26E8CD" w14:textId="77777777">
        <w:trPr>
          <w:trHeight w:val="607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CF90F9F" w14:textId="77777777" w:rsidR="0047333C" w:rsidRDefault="0055757D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K100014</w:t>
            </w:r>
          </w:p>
          <w:p w14:paraId="19D90DE9" w14:textId="77777777" w:rsidR="0047333C" w:rsidRDefault="0055757D">
            <w:pPr>
              <w:pStyle w:val="TableParagraph"/>
              <w:spacing w:before="52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6F755E3" w14:textId="77777777" w:rsidR="0047333C" w:rsidRDefault="0055757D">
            <w:pPr>
              <w:pStyle w:val="TableParagraph"/>
              <w:spacing w:before="1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Dodatna ulaganja na objektima</w:t>
            </w:r>
          </w:p>
          <w:p w14:paraId="49A6A411" w14:textId="77777777" w:rsidR="0047333C" w:rsidRDefault="0055757D">
            <w:pPr>
              <w:pStyle w:val="TableParagraph"/>
              <w:spacing w:before="47"/>
              <w:ind w:left="77" w:right="114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F103FC" w14:textId="77777777" w:rsidR="0047333C" w:rsidRDefault="0055757D">
            <w:pPr>
              <w:pStyle w:val="TableParagraph"/>
              <w:spacing w:before="1"/>
              <w:ind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328BEC" w14:textId="77777777" w:rsidR="0047333C" w:rsidRDefault="0055757D">
            <w:pPr>
              <w:pStyle w:val="TableParagraph"/>
              <w:spacing w:before="1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B2ED179" w14:textId="77777777" w:rsidR="0047333C" w:rsidRDefault="0055757D">
            <w:pPr>
              <w:pStyle w:val="TableParagraph"/>
              <w:spacing w:before="1"/>
              <w:ind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25.750,00</w:t>
            </w:r>
          </w:p>
        </w:tc>
      </w:tr>
      <w:tr w:rsidR="0047333C" w14:paraId="2CC4641D" w14:textId="77777777">
        <w:trPr>
          <w:trHeight w:val="186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BDABC9" w14:textId="77777777" w:rsidR="0047333C" w:rsidRDefault="0055757D">
            <w:pPr>
              <w:pStyle w:val="TableParagraph"/>
              <w:spacing w:before="6" w:line="160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73F10B" w14:textId="77777777" w:rsidR="0047333C" w:rsidRDefault="0055757D">
            <w:pPr>
              <w:pStyle w:val="TableParagraph"/>
              <w:spacing w:before="6" w:line="160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F32795" w14:textId="77777777" w:rsidR="0047333C" w:rsidRDefault="0055757D">
            <w:pPr>
              <w:pStyle w:val="TableParagraph"/>
              <w:spacing w:before="6" w:line="160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42713E" w14:textId="77777777" w:rsidR="0047333C" w:rsidRDefault="0055757D">
            <w:pPr>
              <w:pStyle w:val="TableParagraph"/>
              <w:spacing w:before="6" w:line="160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0FF49F1" w14:textId="77777777" w:rsidR="0047333C" w:rsidRDefault="0055757D">
            <w:pPr>
              <w:pStyle w:val="TableParagraph"/>
              <w:spacing w:before="6" w:line="160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25.750,00</w:t>
            </w:r>
          </w:p>
        </w:tc>
      </w:tr>
      <w:tr w:rsidR="0047333C" w14:paraId="5EA02243" w14:textId="77777777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4183E8" w14:textId="77777777" w:rsidR="0047333C" w:rsidRDefault="0055757D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7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6E06D1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0847DB" w14:textId="77777777" w:rsidR="0047333C" w:rsidRDefault="0055757D">
            <w:pPr>
              <w:pStyle w:val="TableParagraph"/>
              <w:spacing w:before="2"/>
              <w:ind w:left="79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B984C8" w14:textId="77777777" w:rsidR="0047333C" w:rsidRDefault="0055757D">
            <w:pPr>
              <w:pStyle w:val="TableParagraph"/>
              <w:spacing w:before="2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27DFE5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C53C1E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52EDB464" w14:textId="77777777">
        <w:trPr>
          <w:trHeight w:val="611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04F5C9A" w14:textId="77777777" w:rsidR="0047333C" w:rsidRDefault="0055757D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K100015</w:t>
            </w:r>
          </w:p>
          <w:p w14:paraId="3FA047E0" w14:textId="77777777" w:rsidR="0047333C" w:rsidRDefault="0055757D">
            <w:pPr>
              <w:pStyle w:val="TableParagraph"/>
              <w:tabs>
                <w:tab w:val="right" w:pos="1069"/>
              </w:tabs>
              <w:spacing w:before="53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7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F2449B" w14:textId="77777777" w:rsidR="0047333C" w:rsidRDefault="0055757D">
            <w:pPr>
              <w:pStyle w:val="TableParagraph"/>
              <w:spacing w:before="2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Nabava objekata</w:t>
            </w:r>
          </w:p>
          <w:p w14:paraId="233E94D3" w14:textId="77777777" w:rsidR="0047333C" w:rsidRDefault="0055757D">
            <w:pPr>
              <w:pStyle w:val="TableParagraph"/>
              <w:spacing w:before="48"/>
              <w:ind w:left="77" w:right="114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E02411" w14:textId="77777777" w:rsidR="0047333C" w:rsidRDefault="0055757D">
            <w:pPr>
              <w:pStyle w:val="TableParagraph"/>
              <w:spacing w:before="2"/>
              <w:ind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BD4809B" w14:textId="77777777" w:rsidR="0047333C" w:rsidRDefault="0055757D">
            <w:pPr>
              <w:pStyle w:val="TableParagraph"/>
              <w:spacing w:before="2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489.600,00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256B1C0" w14:textId="77777777" w:rsidR="0047333C" w:rsidRDefault="0055757D">
            <w:pPr>
              <w:pStyle w:val="TableParagraph"/>
              <w:spacing w:before="2"/>
              <w:ind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494.400,00</w:t>
            </w:r>
          </w:p>
        </w:tc>
      </w:tr>
      <w:tr w:rsidR="0047333C" w14:paraId="1E1A8F53" w14:textId="77777777">
        <w:trPr>
          <w:trHeight w:val="184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2E4F87" w14:textId="77777777" w:rsidR="0047333C" w:rsidRDefault="0055757D">
            <w:pPr>
              <w:pStyle w:val="TableParagraph"/>
              <w:spacing w:before="6" w:line="158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ADA76F" w14:textId="77777777" w:rsidR="0047333C" w:rsidRDefault="0055757D">
            <w:pPr>
              <w:pStyle w:val="TableParagraph"/>
              <w:spacing w:before="6" w:line="158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FD52C6" w14:textId="77777777" w:rsidR="0047333C" w:rsidRDefault="0055757D">
            <w:pPr>
              <w:pStyle w:val="TableParagraph"/>
              <w:spacing w:before="6" w:line="158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5D3CBC" w14:textId="77777777" w:rsidR="0047333C" w:rsidRDefault="0055757D">
            <w:pPr>
              <w:pStyle w:val="TableParagraph"/>
              <w:spacing w:before="6" w:line="158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16.320,00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BEFEB16" w14:textId="77777777" w:rsidR="0047333C" w:rsidRDefault="0055757D">
            <w:pPr>
              <w:pStyle w:val="TableParagraph"/>
              <w:spacing w:before="6" w:line="158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16.480,00</w:t>
            </w:r>
          </w:p>
        </w:tc>
      </w:tr>
      <w:tr w:rsidR="0047333C" w14:paraId="1BD1165B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F91EF1" w14:textId="77777777" w:rsidR="0047333C" w:rsidRDefault="0055757D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07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2501CF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C31838" w14:textId="77777777" w:rsidR="0047333C" w:rsidRDefault="0055757D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851B1E" w14:textId="77777777" w:rsidR="0047333C" w:rsidRDefault="0055757D">
            <w:pPr>
              <w:pStyle w:val="TableParagraph"/>
              <w:spacing w:before="1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6E5AFE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A576F3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631A4ED0" w14:textId="77777777">
        <w:trPr>
          <w:trHeight w:val="181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535EE0" w14:textId="77777777" w:rsidR="0047333C" w:rsidRDefault="0055757D">
            <w:pPr>
              <w:pStyle w:val="TableParagraph"/>
              <w:spacing w:before="2" w:line="159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710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C6B8B97" w14:textId="77777777" w:rsidR="0047333C" w:rsidRDefault="0055757D">
            <w:pPr>
              <w:pStyle w:val="TableParagraph"/>
              <w:spacing w:before="2" w:line="159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 nefin. imovine u vlasništvu JLS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D7265A" w14:textId="77777777" w:rsidR="0047333C" w:rsidRDefault="0055757D">
            <w:pPr>
              <w:pStyle w:val="TableParagraph"/>
              <w:spacing w:before="2" w:line="159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464.000,00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E72656" w14:textId="77777777" w:rsidR="0047333C" w:rsidRDefault="0055757D">
            <w:pPr>
              <w:pStyle w:val="TableParagraph"/>
              <w:spacing w:before="2" w:line="159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473.280,00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AB66A57" w14:textId="77777777" w:rsidR="0047333C" w:rsidRDefault="0055757D">
            <w:pPr>
              <w:pStyle w:val="TableParagraph"/>
              <w:spacing w:before="2" w:line="159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477.920,00</w:t>
            </w:r>
          </w:p>
        </w:tc>
      </w:tr>
      <w:tr w:rsidR="0047333C" w14:paraId="75047744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4E7F25" w14:textId="77777777" w:rsidR="0047333C" w:rsidRDefault="0055757D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07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707266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E1A997" w14:textId="77777777" w:rsidR="0047333C" w:rsidRDefault="0055757D">
            <w:pPr>
              <w:pStyle w:val="TableParagraph"/>
              <w:spacing w:before="2"/>
              <w:ind w:left="79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340468" w14:textId="77777777" w:rsidR="0047333C" w:rsidRDefault="0055757D">
            <w:pPr>
              <w:pStyle w:val="TableParagraph"/>
              <w:spacing w:before="2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224.000,00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9A020A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24D2800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71C726F0" w14:textId="77777777">
        <w:trPr>
          <w:trHeight w:val="27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476061CA" w14:textId="77777777" w:rsidR="0047333C" w:rsidRDefault="0055757D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7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7946669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329B6CA" w14:textId="77777777" w:rsidR="0047333C" w:rsidRDefault="0055757D">
            <w:pPr>
              <w:pStyle w:val="TableParagraph"/>
              <w:spacing w:before="2"/>
              <w:ind w:left="7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2564BC3" w14:textId="77777777" w:rsidR="0047333C" w:rsidRDefault="0055757D">
            <w:pPr>
              <w:pStyle w:val="TableParagraph"/>
              <w:spacing w:before="2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3A52C5D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52A3D249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02DBF06" w14:textId="43F80EFC" w:rsidR="0047333C" w:rsidRDefault="0055757D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1386112" behindDoc="1" locked="0" layoutInCell="1" allowOverlap="1" wp14:anchorId="22B4A2CD" wp14:editId="4E91A1C6">
                <wp:simplePos x="0" y="0"/>
                <wp:positionH relativeFrom="page">
                  <wp:posOffset>541020</wp:posOffset>
                </wp:positionH>
                <wp:positionV relativeFrom="page">
                  <wp:posOffset>3663315</wp:posOffset>
                </wp:positionV>
                <wp:extent cx="6750050" cy="404495"/>
                <wp:effectExtent l="0" t="0" r="0" b="0"/>
                <wp:wrapNone/>
                <wp:docPr id="442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404495"/>
                          <a:chOff x="852" y="5769"/>
                          <a:chExt cx="10630" cy="637"/>
                        </a:xfrm>
                      </wpg:grpSpPr>
                      <wps:wsp>
                        <wps:cNvPr id="443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851" y="5769"/>
                            <a:ext cx="10630" cy="63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1128" y="6017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Line 449"/>
                        <wps:cNvCnPr>
                          <a:cxnSpLocks noChangeShapeType="1"/>
                        </wps:cNvCnPr>
                        <wps:spPr bwMode="auto">
                          <a:xfrm>
                            <a:off x="1252" y="6018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1128" y="6227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Line 447"/>
                        <wps:cNvCnPr>
                          <a:cxnSpLocks noChangeShapeType="1"/>
                        </wps:cNvCnPr>
                        <wps:spPr bwMode="auto">
                          <a:xfrm>
                            <a:off x="1138" y="6018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1241" y="6017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1365" y="6018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1241" y="6227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1252" y="6018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1354" y="6017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Line 441"/>
                        <wps:cNvCnPr>
                          <a:cxnSpLocks noChangeShapeType="1"/>
                        </wps:cNvCnPr>
                        <wps:spPr bwMode="auto">
                          <a:xfrm>
                            <a:off x="1478" y="6018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1354" y="6227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1365" y="6018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1468" y="6028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1594" y="6018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1468" y="6238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5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1478" y="6018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1583" y="6017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1706" y="6018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1583" y="6227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1594" y="6018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1696" y="6017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1820" y="6018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1696" y="6227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1706" y="6018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AutoShape 426"/>
                        <wps:cNvSpPr>
                          <a:spLocks/>
                        </wps:cNvSpPr>
                        <wps:spPr bwMode="auto">
                          <a:xfrm>
                            <a:off x="1809" y="6017"/>
                            <a:ext cx="133" cy="230"/>
                          </a:xfrm>
                          <a:custGeom>
                            <a:avLst/>
                            <a:gdLst>
                              <a:gd name="T0" fmla="+- 0 1943 1810"/>
                              <a:gd name="T1" fmla="*/ T0 w 133"/>
                              <a:gd name="T2" fmla="+- 0 6228 6018"/>
                              <a:gd name="T3" fmla="*/ 6228 h 230"/>
                              <a:gd name="T4" fmla="+- 0 1810 1810"/>
                              <a:gd name="T5" fmla="*/ T4 w 133"/>
                              <a:gd name="T6" fmla="+- 0 6228 6018"/>
                              <a:gd name="T7" fmla="*/ 6228 h 230"/>
                              <a:gd name="T8" fmla="+- 0 1810 1810"/>
                              <a:gd name="T9" fmla="*/ T8 w 133"/>
                              <a:gd name="T10" fmla="+- 0 6247 6018"/>
                              <a:gd name="T11" fmla="*/ 6247 h 230"/>
                              <a:gd name="T12" fmla="+- 0 1943 1810"/>
                              <a:gd name="T13" fmla="*/ T12 w 133"/>
                              <a:gd name="T14" fmla="+- 0 6247 6018"/>
                              <a:gd name="T15" fmla="*/ 6247 h 230"/>
                              <a:gd name="T16" fmla="+- 0 1943 1810"/>
                              <a:gd name="T17" fmla="*/ T16 w 133"/>
                              <a:gd name="T18" fmla="+- 0 6228 6018"/>
                              <a:gd name="T19" fmla="*/ 6228 h 230"/>
                              <a:gd name="T20" fmla="+- 0 1943 1810"/>
                              <a:gd name="T21" fmla="*/ T20 w 133"/>
                              <a:gd name="T22" fmla="+- 0 6018 6018"/>
                              <a:gd name="T23" fmla="*/ 6018 h 230"/>
                              <a:gd name="T24" fmla="+- 0 1810 1810"/>
                              <a:gd name="T25" fmla="*/ T24 w 133"/>
                              <a:gd name="T26" fmla="+- 0 6018 6018"/>
                              <a:gd name="T27" fmla="*/ 6018 h 230"/>
                              <a:gd name="T28" fmla="+- 0 1810 1810"/>
                              <a:gd name="T29" fmla="*/ T28 w 133"/>
                              <a:gd name="T30" fmla="+- 0 6038 6018"/>
                              <a:gd name="T31" fmla="*/ 6038 h 230"/>
                              <a:gd name="T32" fmla="+- 0 1943 1810"/>
                              <a:gd name="T33" fmla="*/ T32 w 133"/>
                              <a:gd name="T34" fmla="+- 0 6038 6018"/>
                              <a:gd name="T35" fmla="*/ 6038 h 230"/>
                              <a:gd name="T36" fmla="+- 0 1943 1810"/>
                              <a:gd name="T37" fmla="*/ T36 w 133"/>
                              <a:gd name="T38" fmla="+- 0 6018 6018"/>
                              <a:gd name="T39" fmla="*/ 601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3" h="230">
                                <a:moveTo>
                                  <a:pt x="133" y="210"/>
                                </a:moveTo>
                                <a:lnTo>
                                  <a:pt x="0" y="210"/>
                                </a:lnTo>
                                <a:lnTo>
                                  <a:pt x="0" y="229"/>
                                </a:lnTo>
                                <a:lnTo>
                                  <a:pt x="133" y="229"/>
                                </a:lnTo>
                                <a:lnTo>
                                  <a:pt x="133" y="210"/>
                                </a:lnTo>
                                <a:moveTo>
                                  <a:pt x="1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33" y="20"/>
                                </a:ln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1820" y="6018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2CA10" id="Group 424" o:spid="_x0000_s1026" style="position:absolute;margin-left:42.6pt;margin-top:288.45pt;width:531.5pt;height:31.85pt;z-index:-271930368;mso-position-horizontal-relative:page;mso-position-vertical-relative:page" coordorigin="852,5769" coordsize="10630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">
                <v:rect id="Rectangle 451" o:spid="_x0000_s1027" style="position:absolute;left:851;top:5769;width:10630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" fillcolor="silver" stroked="f"/>
                <v:rect id="Rectangle 450" o:spid="_x0000_s1028" style="position:absolute;left:1128;top:6017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" fillcolor="black" stroked="f"/>
                <v:line id="Line 449" o:spid="_x0000_s1029" style="position:absolute;visibility:visible;mso-wrap-style:square" from="1252,6018" to="1252,6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" strokeweight=".35647mm"/>
                <v:rect id="Rectangle 448" o:spid="_x0000_s1030" style="position:absolute;left:1128;top:6227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" fillcolor="black" stroked="f"/>
                <v:line id="Line 447" o:spid="_x0000_s1031" style="position:absolute;visibility:visible;mso-wrap-style:square" from="1138,6018" to="1138,6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" strokeweight=".35647mm"/>
                <v:rect id="Rectangle 446" o:spid="_x0000_s1032" style="position:absolute;left:1241;top:6017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" fillcolor="black" stroked="f"/>
                <v:line id="Line 445" o:spid="_x0000_s1033" style="position:absolute;visibility:visible;mso-wrap-style:square" from="1365,6018" to="1365,6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" strokeweight=".35647mm"/>
                <v:rect id="Rectangle 444" o:spid="_x0000_s1034" style="position:absolute;left:1241;top:6227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" fillcolor="black" stroked="f"/>
                <v:line id="Line 443" o:spid="_x0000_s1035" style="position:absolute;visibility:visible;mso-wrap-style:square" from="1252,6018" to="1252,6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" strokeweight=".35647mm"/>
                <v:rect id="Rectangle 442" o:spid="_x0000_s1036" style="position:absolute;left:1354;top:6017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uRY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Gvn8L9TDwCcnoDAAD//wMAUEsBAi0AFAAGAAgAAAAhANvh9svuAAAAhQEAABMAAAAAAAAA&#10;AAAAAAAAAAAAAFtDb250ZW50X1R5cGVzXS54bWxQSwECLQAUAAYACAAAACEAWvQsW78AAAAVAQAA&#10;CwAAAAAAAAAAAAAAAAAfAQAAX3JlbHMvLnJlbHNQSwECLQAUAAYACAAAACEAse7kWMYAAADcAAAA&#10;DwAAAAAAAAAAAAAAAAAHAgAAZHJzL2Rvd25yZXYueG1sUEsFBgAAAAADAAMAtwAAAPoCAAAAAA==&#10;" fillcolor="black" stroked="f"/>
                <v:line id="Line 441" o:spid="_x0000_s1037" style="position:absolute;visibility:visible;mso-wrap-style:square" from="1478,6018" to="1478,6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" strokeweight=".35647mm"/>
                <v:rect id="Rectangle 440" o:spid="_x0000_s1038" style="position:absolute;left:1354;top:6227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" fillcolor="black" stroked="f"/>
                <v:line id="Line 439" o:spid="_x0000_s1039" style="position:absolute;visibility:visible;mso-wrap-style:square" from="1365,6018" to="1365,6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" strokeweight=".35647mm"/>
                <v:line id="Line 438" o:spid="_x0000_s1040" style="position:absolute;visibility:visible;mso-wrap-style:square" from="1468,6028" to="1604,6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" strokeweight=".35617mm"/>
                <v:line id="Line 437" o:spid="_x0000_s1041" style="position:absolute;visibility:visible;mso-wrap-style:square" from="1594,6018" to="1594,6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" strokeweight=".35647mm"/>
                <v:line id="Line 436" o:spid="_x0000_s1042" style="position:absolute;visibility:visible;mso-wrap-style:square" from="1468,6238" to="1604,6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" strokeweight=".34769mm"/>
                <v:line id="Line 435" o:spid="_x0000_s1043" style="position:absolute;visibility:visible;mso-wrap-style:square" from="1478,6018" to="1478,6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" strokeweight=".35647mm"/>
                <v:rect id="Rectangle 434" o:spid="_x0000_s1044" style="position:absolute;left:1583;top:6017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" fillcolor="black" stroked="f"/>
                <v:line id="Line 433" o:spid="_x0000_s1045" style="position:absolute;visibility:visible;mso-wrap-style:square" from="1706,6018" to="1706,6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" strokeweight=".35647mm"/>
                <v:rect id="Rectangle 432" o:spid="_x0000_s1046" style="position:absolute;left:1583;top:6227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i7l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nqDFO5n4hGQ038AAAD//wMAUEsBAi0AFAAGAAgAAAAhANvh9svuAAAAhQEAABMAAAAAAAAA&#10;AAAAAAAAAAAAAFtDb250ZW50X1R5cGVzXS54bWxQSwECLQAUAAYACAAAACEAWvQsW78AAAAVAQAA&#10;CwAAAAAAAAAAAAAAAAAfAQAAX3JlbHMvLnJlbHNQSwECLQAUAAYACAAAACEAf4Iu5cYAAADcAAAA&#10;DwAAAAAAAAAAAAAAAAAHAgAAZHJzL2Rvd25yZXYueG1sUEsFBgAAAAADAAMAtwAAAPoCAAAAAA==&#10;" fillcolor="black" stroked="f"/>
                <v:line id="Line 431" o:spid="_x0000_s1047" style="position:absolute;visibility:visible;mso-wrap-style:square" from="1594,6018" to="1594,6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" strokeweight=".35647mm"/>
                <v:rect id="Rectangle 430" o:spid="_x0000_s1048" style="position:absolute;left:1696;top:6017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" fillcolor="black" stroked="f"/>
                <v:line id="Line 429" o:spid="_x0000_s1049" style="position:absolute;visibility:visible;mso-wrap-style:square" from="1820,6018" to="1820,6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" strokeweight=".35647mm"/>
                <v:rect id="Rectangle 428" o:spid="_x0000_s1050" style="position:absolute;left:1696;top:6227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" fillcolor="black" stroked="f"/>
                <v:line id="Line 427" o:spid="_x0000_s1051" style="position:absolute;visibility:visible;mso-wrap-style:square" from="1706,6018" to="1706,6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" strokeweight=".35647mm"/>
                <v:shape id="AutoShape 426" o:spid="_x0000_s1052" style="position:absolute;left:1809;top:6017;width:133;height:230;visibility:visible;mso-wrap-style:square;v-text-anchor:top" coordsize="13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" path="m133,210l,210r,19l133,229r,-19m133,l,,,20r133,l133,e" fillcolor="black" stroked="f">
                  <v:path arrowok="t" o:connecttype="custom" o:connectlocs="133,6228;0,6228;0,6247;133,6247;133,6228;133,6018;0,6018;0,6038;133,6038;133,6018" o:connectangles="0,0,0,0,0,0,0,0,0,0"/>
                </v:shape>
                <v:line id="Line 425" o:spid="_x0000_s1053" style="position:absolute;visibility:visible;mso-wrap-style:square" from="1820,6018" to="1820,6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" strokeweight=".35647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31387136" behindDoc="1" locked="0" layoutInCell="1" allowOverlap="1" wp14:anchorId="06D65BFB" wp14:editId="23AA00D8">
                <wp:simplePos x="0" y="0"/>
                <wp:positionH relativeFrom="page">
                  <wp:posOffset>541020</wp:posOffset>
                </wp:positionH>
                <wp:positionV relativeFrom="page">
                  <wp:posOffset>5586730</wp:posOffset>
                </wp:positionV>
                <wp:extent cx="6750050" cy="405130"/>
                <wp:effectExtent l="0" t="0" r="0" b="0"/>
                <wp:wrapNone/>
                <wp:docPr id="414" name="Group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405130"/>
                          <a:chOff x="852" y="8798"/>
                          <a:chExt cx="10630" cy="638"/>
                        </a:xfrm>
                      </wpg:grpSpPr>
                      <wps:wsp>
                        <wps:cNvPr id="415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851" y="8797"/>
                            <a:ext cx="10630" cy="63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1128" y="9045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1252" y="9045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1128" y="9255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1138" y="9045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1241" y="9045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1365" y="9045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1241" y="9255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1252" y="9045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1354" y="9045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1478" y="9045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1354" y="9255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1365" y="9045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1468" y="9055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5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1594" y="9045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1468" y="9266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1478" y="9045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1583" y="9045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1706" y="9045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1583" y="9255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1594" y="9045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696" y="9045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1820" y="9045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1696" y="9255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1706" y="9045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AutoShape 398"/>
                        <wps:cNvSpPr>
                          <a:spLocks/>
                        </wps:cNvSpPr>
                        <wps:spPr bwMode="auto">
                          <a:xfrm>
                            <a:off x="1809" y="9045"/>
                            <a:ext cx="133" cy="231"/>
                          </a:xfrm>
                          <a:custGeom>
                            <a:avLst/>
                            <a:gdLst>
                              <a:gd name="T0" fmla="+- 0 1943 1810"/>
                              <a:gd name="T1" fmla="*/ T0 w 133"/>
                              <a:gd name="T2" fmla="+- 0 9256 9045"/>
                              <a:gd name="T3" fmla="*/ 9256 h 231"/>
                              <a:gd name="T4" fmla="+- 0 1810 1810"/>
                              <a:gd name="T5" fmla="*/ T4 w 133"/>
                              <a:gd name="T6" fmla="+- 0 9256 9045"/>
                              <a:gd name="T7" fmla="*/ 9256 h 231"/>
                              <a:gd name="T8" fmla="+- 0 1810 1810"/>
                              <a:gd name="T9" fmla="*/ T8 w 133"/>
                              <a:gd name="T10" fmla="+- 0 9276 9045"/>
                              <a:gd name="T11" fmla="*/ 9276 h 231"/>
                              <a:gd name="T12" fmla="+- 0 1943 1810"/>
                              <a:gd name="T13" fmla="*/ T12 w 133"/>
                              <a:gd name="T14" fmla="+- 0 9276 9045"/>
                              <a:gd name="T15" fmla="*/ 9276 h 231"/>
                              <a:gd name="T16" fmla="+- 0 1943 1810"/>
                              <a:gd name="T17" fmla="*/ T16 w 133"/>
                              <a:gd name="T18" fmla="+- 0 9256 9045"/>
                              <a:gd name="T19" fmla="*/ 9256 h 231"/>
                              <a:gd name="T20" fmla="+- 0 1943 1810"/>
                              <a:gd name="T21" fmla="*/ T20 w 133"/>
                              <a:gd name="T22" fmla="+- 0 9045 9045"/>
                              <a:gd name="T23" fmla="*/ 9045 h 231"/>
                              <a:gd name="T24" fmla="+- 0 1810 1810"/>
                              <a:gd name="T25" fmla="*/ T24 w 133"/>
                              <a:gd name="T26" fmla="+- 0 9045 9045"/>
                              <a:gd name="T27" fmla="*/ 9045 h 231"/>
                              <a:gd name="T28" fmla="+- 0 1810 1810"/>
                              <a:gd name="T29" fmla="*/ T28 w 133"/>
                              <a:gd name="T30" fmla="+- 0 9065 9045"/>
                              <a:gd name="T31" fmla="*/ 9065 h 231"/>
                              <a:gd name="T32" fmla="+- 0 1943 1810"/>
                              <a:gd name="T33" fmla="*/ T32 w 133"/>
                              <a:gd name="T34" fmla="+- 0 9065 9045"/>
                              <a:gd name="T35" fmla="*/ 9065 h 231"/>
                              <a:gd name="T36" fmla="+- 0 1943 1810"/>
                              <a:gd name="T37" fmla="*/ T36 w 133"/>
                              <a:gd name="T38" fmla="+- 0 9045 9045"/>
                              <a:gd name="T39" fmla="*/ 904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3" h="231">
                                <a:moveTo>
                                  <a:pt x="133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231"/>
                                </a:lnTo>
                                <a:lnTo>
                                  <a:pt x="133" y="231"/>
                                </a:lnTo>
                                <a:lnTo>
                                  <a:pt x="133" y="211"/>
                                </a:lnTo>
                                <a:moveTo>
                                  <a:pt x="1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33" y="20"/>
                                </a:ln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1820" y="9045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E7CBD" id="Group 396" o:spid="_x0000_s1026" style="position:absolute;margin-left:42.6pt;margin-top:439.9pt;width:531.5pt;height:31.9pt;z-index:-271929344;mso-position-horizontal-relative:page;mso-position-vertical-relative:page" coordorigin="852,8798" coordsize="10630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">
                <v:rect id="Rectangle 423" o:spid="_x0000_s1027" style="position:absolute;left:851;top:8797;width:10630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" fillcolor="silver" stroked="f"/>
                <v:rect id="Rectangle 422" o:spid="_x0000_s1028" style="position:absolute;left:1128;top:9045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" fillcolor="black" stroked="f"/>
                <v:line id="Line 421" o:spid="_x0000_s1029" style="position:absolute;visibility:visible;mso-wrap-style:square" from="1252,9045" to="1252,9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" strokeweight=".35647mm"/>
                <v:rect id="Rectangle 420" o:spid="_x0000_s1030" style="position:absolute;left:1128;top:9255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" fillcolor="black" stroked="f"/>
                <v:line id="Line 419" o:spid="_x0000_s1031" style="position:absolute;visibility:visible;mso-wrap-style:square" from="1138,9045" to="1138,9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" strokeweight=".35647mm"/>
                <v:rect id="Rectangle 418" o:spid="_x0000_s1032" style="position:absolute;left:1241;top:9045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qzJ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aM0zo9n4hGQiwcAAAD//wMAUEsBAi0AFAAGAAgAAAAhANvh9svuAAAAhQEAABMAAAAAAAAAAAAA&#10;AAAAAAAAAFtDb250ZW50X1R5cGVzXS54bWxQSwECLQAUAAYACAAAACEAWvQsW78AAAAVAQAACwAA&#10;AAAAAAAAAAAAAAAfAQAAX3JlbHMvLnJlbHNQSwECLQAUAAYACAAAACEAdnasycMAAADcAAAADwAA&#10;AAAAAAAAAAAAAAAHAgAAZHJzL2Rvd25yZXYueG1sUEsFBgAAAAADAAMAtwAAAPcCAAAAAA==&#10;" fillcolor="black" stroked="f"/>
                <v:line id="Line 417" o:spid="_x0000_s1033" style="position:absolute;visibility:visible;mso-wrap-style:square" from="1365,9045" to="1365,9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" strokeweight=".35647mm"/>
                <v:rect id="Rectangle 416" o:spid="_x0000_s1034" style="position:absolute;left:1241;top:9255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Jcl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NIX/M/EIyPwKAAD//wMAUEsBAi0AFAAGAAgAAAAhANvh9svuAAAAhQEAABMAAAAAAAAA&#10;AAAAAAAAAAAAAFtDb250ZW50X1R5cGVzXS54bWxQSwECLQAUAAYACAAAACEAWvQsW78AAAAVAQAA&#10;CwAAAAAAAAAAAAAAAAAfAQAAX3JlbHMvLnJlbHNQSwECLQAUAAYACAAAACEA6eiXJcYAAADcAAAA&#10;DwAAAAAAAAAAAAAAAAAHAgAAZHJzL2Rvd25yZXYueG1sUEsFBgAAAAADAAMAtwAAAPoCAAAAAA==&#10;" fillcolor="black" stroked="f"/>
                <v:line id="Line 415" o:spid="_x0000_s1035" style="position:absolute;visibility:visible;mso-wrap-style:square" from="1252,9045" to="1252,9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" strokeweight=".35647mm"/>
                <v:rect id="Rectangle 414" o:spid="_x0000_s1036" style="position:absolute;left:1354;top:9045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arK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5lsP1TDwCcvoPAAD//wMAUEsBAi0AFAAGAAgAAAAhANvh9svuAAAAhQEAABMAAAAAAAAA&#10;AAAAAAAAAAAAAFtDb250ZW50X1R5cGVzXS54bWxQSwECLQAUAAYACAAAACEAWvQsW78AAAAVAQAA&#10;CwAAAAAAAAAAAAAAAAAfAQAAX3JlbHMvLnJlbHNQSwECLQAUAAYACAAAACEACU2qysYAAADcAAAA&#10;DwAAAAAAAAAAAAAAAAAHAgAAZHJzL2Rvd25yZXYueG1sUEsFBgAAAAADAAMAtwAAAPoCAAAAAA==&#10;" fillcolor="black" stroked="f"/>
                <v:line id="Line 413" o:spid="_x0000_s1037" style="position:absolute;visibility:visible;mso-wrap-style:square" from="1478,9045" to="1478,9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" strokeweight=".35647mm"/>
                <v:rect id="Rectangle 412" o:spid="_x0000_s1038" style="position:absolute;left:1354;top:9255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5Em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nrpAO5n4hGQ038AAAD//wMAUEsBAi0AFAAGAAgAAAAhANvh9svuAAAAhQEAABMAAAAAAAAA&#10;AAAAAAAAAAAAAFtDb250ZW50X1R5cGVzXS54bWxQSwECLQAUAAYACAAAACEAWvQsW78AAAAVAQAA&#10;CwAAAAAAAAAAAAAAAAAfAQAAX3JlbHMvLnJlbHNQSwECLQAUAAYACAAAACEAltORJsYAAADcAAAA&#10;DwAAAAAAAAAAAAAAAAAHAgAAZHJzL2Rvd25yZXYueG1sUEsFBgAAAAADAAMAtwAAAPoCAAAAAA==&#10;" fillcolor="black" stroked="f"/>
                <v:line id="Line 411" o:spid="_x0000_s1039" style="position:absolute;visibility:visible;mso-wrap-style:square" from="1365,9045" to="1365,9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" strokeweight=".35647mm"/>
                <v:line id="Line 410" o:spid="_x0000_s1040" style="position:absolute;visibility:visible;mso-wrap-style:square" from="1468,9055" to="1604,9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" strokeweight=".34769mm"/>
                <v:line id="Line 409" o:spid="_x0000_s1041" style="position:absolute;visibility:visible;mso-wrap-style:square" from="1594,9045" to="1594,9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" strokeweight=".35647mm"/>
                <v:line id="Line 408" o:spid="_x0000_s1042" style="position:absolute;visibility:visible;mso-wrap-style:square" from="1468,9266" to="1604,9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" strokeweight=".35617mm"/>
                <v:line id="Line 407" o:spid="_x0000_s1043" style="position:absolute;visibility:visible;mso-wrap-style:square" from="1478,9045" to="1478,9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" strokeweight=".35647mm"/>
                <v:rect id="Rectangle 406" o:spid="_x0000_s1044" style="position:absolute;left:1583;top:9045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H4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pGwxTuZ+IRkIs/AAAA//8DAFBLAQItABQABgAIAAAAIQDb4fbL7gAAAIUBAAATAAAAAAAA&#10;AAAAAAAAAAAAAABbQ29udGVudF9UeXBlc10ueG1sUEsBAi0AFAAGAAgAAAAhAFr0LFu/AAAAFQEA&#10;AAsAAAAAAAAAAAAAAAAAHwEAAF9yZWxzLy5yZWxzUEsBAi0AFAAGAAgAAAAhAGwxAfjHAAAA3AAA&#10;AA8AAAAAAAAAAAAAAAAABwIAAGRycy9kb3ducmV2LnhtbFBLBQYAAAAAAwADALcAAAD7AgAAAAA=&#10;" fillcolor="black" stroked="f"/>
                <v:line id="Line 405" o:spid="_x0000_s1045" style="position:absolute;visibility:visible;mso-wrap-style:square" from="1706,9045" to="1706,9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" strokeweight=".35647mm"/>
                <v:rect id="Rectangle 404" o:spid="_x0000_s1046" style="position:absolute;left:1583;top:9255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wX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koxTuZ+IRkIs/AAAA//8DAFBLAQItABQABgAIAAAAIQDb4fbL7gAAAIUBAAATAAAAAAAA&#10;AAAAAAAAAAAAAABbQ29udGVudF9UeXBlc10ueG1sUEsBAi0AFAAGAAgAAAAhAFr0LFu/AAAAFQEA&#10;AAsAAAAAAAAAAAAAAAAAHwEAAF9yZWxzLy5yZWxzUEsBAi0AFAAGAAgAAAAhAIyUPBfHAAAA3AAA&#10;AA8AAAAAAAAAAAAAAAAABwIAAGRycy9kb3ducmV2LnhtbFBLBQYAAAAAAwADALcAAAD7AgAAAAA=&#10;" fillcolor="black" stroked="f"/>
                <v:line id="Line 403" o:spid="_x0000_s1047" style="position:absolute;visibility:visible;mso-wrap-style:square" from="1594,9045" to="1594,9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" strokeweight=".35647mm"/>
                <v:rect id="Rectangle 402" o:spid="_x0000_s1048" style="position:absolute;left:1696;top:9045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gf7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jDoj+BxJh4BOb0DAAD//wMAUEsBAi0AFAAGAAgAAAAhANvh9svuAAAAhQEAABMAAAAAAAAA&#10;AAAAAAAAAAAAAFtDb250ZW50X1R5cGVzXS54bWxQSwECLQAUAAYACAAAACEAWvQsW78AAAAVAQAA&#10;CwAAAAAAAAAAAAAAAAAfAQAAX3JlbHMvLnJlbHNQSwECLQAUAAYACAAAACEAEwoH+8YAAADcAAAA&#10;DwAAAAAAAAAAAAAAAAAHAgAAZHJzL2Rvd25yZXYueG1sUEsFBgAAAAADAAMAtwAAAPoCAAAAAA==&#10;" fillcolor="black" stroked="f"/>
                <v:line id="Line 401" o:spid="_x0000_s1049" style="position:absolute;visibility:visible;mso-wrap-style:square" from="1820,9045" to="1820,9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" strokeweight=".35647mm"/>
                <v:rect id="Rectangle 400" o:spid="_x0000_s1050" style="position:absolute;left:1696;top:9255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TYS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Qw+4tp4Jh4BOXsAAAD//wMAUEsBAi0AFAAGAAgAAAAhANvh9svuAAAAhQEAABMAAAAAAAAAAAAA&#10;AAAAAAAAAFtDb250ZW50X1R5cGVzXS54bWxQSwECLQAUAAYACAAAACEAWvQsW78AAAAVAQAACwAA&#10;AAAAAAAAAAAAAAAfAQAAX3JlbHMvLnJlbHNQSwECLQAUAAYACAAAACEADdk2EsMAAADcAAAADwAA&#10;AAAAAAAAAAAAAAAHAgAAZHJzL2Rvd25yZXYueG1sUEsFBgAAAAADAAMAtwAAAPcCAAAAAA==&#10;" fillcolor="black" stroked="f"/>
                <v:line id="Line 399" o:spid="_x0000_s1051" style="position:absolute;visibility:visible;mso-wrap-style:square" from="1706,9045" to="1706,9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" strokeweight=".35647mm"/>
                <v:shape id="AutoShape 398" o:spid="_x0000_s1052" style="position:absolute;left:1809;top:9045;width:133;height:231;visibility:visible;mso-wrap-style:square;v-text-anchor:top" coordsize="133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" path="m133,211l,211r,20l133,231r,-20m133,l,,,20r133,l133,e" fillcolor="black" stroked="f">
                  <v:path arrowok="t" o:connecttype="custom" o:connectlocs="133,9256;0,9256;0,9276;133,9276;133,9256;133,9045;0,9045;0,9065;133,9065;133,9045" o:connectangles="0,0,0,0,0,0,0,0,0,0"/>
                </v:shape>
                <v:line id="Line 397" o:spid="_x0000_s1053" style="position:absolute;visibility:visible;mso-wrap-style:square" from="1820,9045" to="1820,9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" strokeweight=".35647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31388160" behindDoc="1" locked="0" layoutInCell="1" allowOverlap="1" wp14:anchorId="689366ED" wp14:editId="5A5219D8">
                <wp:simplePos x="0" y="0"/>
                <wp:positionH relativeFrom="page">
                  <wp:posOffset>541020</wp:posOffset>
                </wp:positionH>
                <wp:positionV relativeFrom="page">
                  <wp:posOffset>7224395</wp:posOffset>
                </wp:positionV>
                <wp:extent cx="6750050" cy="404495"/>
                <wp:effectExtent l="0" t="0" r="0" b="0"/>
                <wp:wrapNone/>
                <wp:docPr id="386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404495"/>
                          <a:chOff x="852" y="11377"/>
                          <a:chExt cx="10630" cy="637"/>
                        </a:xfrm>
                      </wpg:grpSpPr>
                      <wps:wsp>
                        <wps:cNvPr id="387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851" y="11376"/>
                            <a:ext cx="10630" cy="63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1128" y="11624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1252" y="11625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1128" y="11836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1138" y="11625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1241" y="11624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1365" y="11625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1241" y="11836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1252" y="11625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1354" y="11624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1478" y="11625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1354" y="11836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1365" y="11625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1468" y="11635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5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1594" y="11625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1468" y="11846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1478" y="11625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1583" y="11624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1706" y="11625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1583" y="11836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1594" y="11625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1696" y="11624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1820" y="11625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1696" y="11836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1706" y="11625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AutoShape 370"/>
                        <wps:cNvSpPr>
                          <a:spLocks/>
                        </wps:cNvSpPr>
                        <wps:spPr bwMode="auto">
                          <a:xfrm>
                            <a:off x="1809" y="11624"/>
                            <a:ext cx="133" cy="232"/>
                          </a:xfrm>
                          <a:custGeom>
                            <a:avLst/>
                            <a:gdLst>
                              <a:gd name="T0" fmla="+- 0 1943 1810"/>
                              <a:gd name="T1" fmla="*/ T0 w 133"/>
                              <a:gd name="T2" fmla="+- 0 11836 11625"/>
                              <a:gd name="T3" fmla="*/ 11836 h 232"/>
                              <a:gd name="T4" fmla="+- 0 1810 1810"/>
                              <a:gd name="T5" fmla="*/ T4 w 133"/>
                              <a:gd name="T6" fmla="+- 0 11836 11625"/>
                              <a:gd name="T7" fmla="*/ 11836 h 232"/>
                              <a:gd name="T8" fmla="+- 0 1810 1810"/>
                              <a:gd name="T9" fmla="*/ T8 w 133"/>
                              <a:gd name="T10" fmla="+- 0 11856 11625"/>
                              <a:gd name="T11" fmla="*/ 11856 h 232"/>
                              <a:gd name="T12" fmla="+- 0 1943 1810"/>
                              <a:gd name="T13" fmla="*/ T12 w 133"/>
                              <a:gd name="T14" fmla="+- 0 11856 11625"/>
                              <a:gd name="T15" fmla="*/ 11856 h 232"/>
                              <a:gd name="T16" fmla="+- 0 1943 1810"/>
                              <a:gd name="T17" fmla="*/ T16 w 133"/>
                              <a:gd name="T18" fmla="+- 0 11836 11625"/>
                              <a:gd name="T19" fmla="*/ 11836 h 232"/>
                              <a:gd name="T20" fmla="+- 0 1943 1810"/>
                              <a:gd name="T21" fmla="*/ T20 w 133"/>
                              <a:gd name="T22" fmla="+- 0 11625 11625"/>
                              <a:gd name="T23" fmla="*/ 11625 h 232"/>
                              <a:gd name="T24" fmla="+- 0 1810 1810"/>
                              <a:gd name="T25" fmla="*/ T24 w 133"/>
                              <a:gd name="T26" fmla="+- 0 11625 11625"/>
                              <a:gd name="T27" fmla="*/ 11625 h 232"/>
                              <a:gd name="T28" fmla="+- 0 1810 1810"/>
                              <a:gd name="T29" fmla="*/ T28 w 133"/>
                              <a:gd name="T30" fmla="+- 0 11644 11625"/>
                              <a:gd name="T31" fmla="*/ 11644 h 232"/>
                              <a:gd name="T32" fmla="+- 0 1943 1810"/>
                              <a:gd name="T33" fmla="*/ T32 w 133"/>
                              <a:gd name="T34" fmla="+- 0 11644 11625"/>
                              <a:gd name="T35" fmla="*/ 11644 h 232"/>
                              <a:gd name="T36" fmla="+- 0 1943 1810"/>
                              <a:gd name="T37" fmla="*/ T36 w 133"/>
                              <a:gd name="T38" fmla="+- 0 11625 11625"/>
                              <a:gd name="T39" fmla="*/ 11625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3" h="232">
                                <a:moveTo>
                                  <a:pt x="133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231"/>
                                </a:lnTo>
                                <a:lnTo>
                                  <a:pt x="133" y="231"/>
                                </a:lnTo>
                                <a:lnTo>
                                  <a:pt x="133" y="211"/>
                                </a:lnTo>
                                <a:moveTo>
                                  <a:pt x="1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33" y="19"/>
                                </a:ln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1820" y="11625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DAC83" id="Group 368" o:spid="_x0000_s1026" style="position:absolute;margin-left:42.6pt;margin-top:568.85pt;width:531.5pt;height:31.85pt;z-index:-271928320;mso-position-horizontal-relative:page;mso-position-vertical-relative:page" coordorigin="852,11377" coordsize="10630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">
                <v:rect id="Rectangle 395" o:spid="_x0000_s1027" style="position:absolute;left:851;top:11376;width:10630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" fillcolor="silver" stroked="f"/>
                <v:rect id="Rectangle 394" o:spid="_x0000_s1028" style="position:absolute;left:1128;top:11624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" fillcolor="black" stroked="f"/>
                <v:line id="Line 393" o:spid="_x0000_s1029" style="position:absolute;visibility:visible;mso-wrap-style:square" from="1252,11625" to="1252,11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" strokeweight=".35647mm"/>
                <v:rect id="Rectangle 392" o:spid="_x0000_s1030" style="position:absolute;left:1128;top:11836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" fillcolor="black" stroked="f"/>
                <v:line id="Line 391" o:spid="_x0000_s1031" style="position:absolute;visibility:visible;mso-wrap-style:square" from="1138,11625" to="1138,11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" strokeweight=".35647mm"/>
                <v:rect id="Rectangle 390" o:spid="_x0000_s1032" style="position:absolute;left:1241;top:11624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ZOn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vA6TuF+Jh4BOfsDAAD//wMAUEsBAi0AFAAGAAgAAAAhANvh9svuAAAAhQEAABMAAAAAAAAA&#10;AAAAAAAAAAAAAFtDb250ZW50X1R5cGVzXS54bWxQSwECLQAUAAYACAAAACEAWvQsW78AAAAVAQAA&#10;CwAAAAAAAAAAAAAAAAAfAQAAX3JlbHMvLnJlbHNQSwECLQAUAAYACAAAACEAiv2Tp8YAAADcAAAA&#10;DwAAAAAAAAAAAAAAAAAHAgAAZHJzL2Rvd25yZXYueG1sUEsFBgAAAAADAAMAtwAAAPoCAAAAAA==&#10;" fillcolor="black" stroked="f"/>
                <v:line id="Line 389" o:spid="_x0000_s1033" style="position:absolute;visibility:visible;mso-wrap-style:square" from="1365,11625" to="1365,11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" strokeweight=".35647mm"/>
                <v:rect id="Rectangle 388" o:spid="_x0000_s1034" style="position:absolute;left:1241;top:11836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K5I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K30QB+z8QjICd3AAAA//8DAFBLAQItABQABgAIAAAAIQDb4fbL7gAAAIUBAAATAAAAAAAA&#10;AAAAAAAAAAAAAABbQ29udGVudF9UeXBlc10ueG1sUEsBAi0AFAAGAAgAAAAhAFr0LFu/AAAAFQEA&#10;AAsAAAAAAAAAAAAAAAAAHwEAAF9yZWxzLy5yZWxzUEsBAi0AFAAGAAgAAAAhAGpYrkjHAAAA3AAA&#10;AA8AAAAAAAAAAAAAAAAABwIAAGRycy9kb3ducmV2LnhtbFBLBQYAAAAAAwADALcAAAD7AgAAAAA=&#10;" fillcolor="black" stroked="f"/>
                <v:line id="Line 387" o:spid="_x0000_s1035" style="position:absolute;visibility:visible;mso-wrap-style:square" from="1252,11625" to="1252,11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" strokeweight=".35647mm"/>
                <v:rect id="Rectangle 386" o:spid="_x0000_s1036" style="position:absolute;left:1354;top:11624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" fillcolor="black" stroked="f"/>
                <v:line id="Line 385" o:spid="_x0000_s1037" style="position:absolute;visibility:visible;mso-wrap-style:square" from="1478,11625" to="1478,11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" strokeweight=".35647mm"/>
                <v:rect id="Rectangle 384" o:spid="_x0000_s1038" style="position:absolute;left:1354;top:11836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" fillcolor="black" stroked="f"/>
                <v:line id="Line 383" o:spid="_x0000_s1039" style="position:absolute;visibility:visible;mso-wrap-style:square" from="1365,11625" to="1365,11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" strokeweight=".35647mm"/>
                <v:line id="Line 382" o:spid="_x0000_s1040" style="position:absolute;visibility:visible;mso-wrap-style:square" from="1468,11635" to="1604,11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" strokeweight=".34767mm"/>
                <v:line id="Line 381" o:spid="_x0000_s1041" style="position:absolute;visibility:visible;mso-wrap-style:square" from="1594,11625" to="1594,11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" strokeweight=".35647mm"/>
                <v:line id="Line 380" o:spid="_x0000_s1042" style="position:absolute;visibility:visible;mso-wrap-style:square" from="1468,11846" to="1604,11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" strokeweight=".35617mm"/>
                <v:line id="Line 379" o:spid="_x0000_s1043" style="position:absolute;visibility:visible;mso-wrap-style:square" from="1478,11625" to="1478,11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" strokeweight=".35647mm"/>
                <v:rect id="Rectangle 378" o:spid="_x0000_s1044" style="position:absolute;left:1583;top:11624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" fillcolor="black" stroked="f"/>
                <v:line id="Line 377" o:spid="_x0000_s1045" style="position:absolute;visibility:visible;mso-wrap-style:square" from="1706,11625" to="1706,11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" strokeweight=".35647mm"/>
                <v:rect id="Rectangle 376" o:spid="_x0000_s1046" style="position:absolute;left:1583;top:11836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" fillcolor="black" stroked="f"/>
                <v:line id="Line 375" o:spid="_x0000_s1047" style="position:absolute;visibility:visible;mso-wrap-style:square" from="1594,11625" to="1594,11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" strokeweight=".35647mm"/>
                <v:rect id="Rectangle 374" o:spid="_x0000_s1048" style="position:absolute;left:1696;top:11624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" fillcolor="black" stroked="f"/>
                <v:line id="Line 373" o:spid="_x0000_s1049" style="position:absolute;visibility:visible;mso-wrap-style:square" from="1820,11625" to="1820,11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" strokeweight=".35647mm"/>
                <v:rect id="Rectangle 372" o:spid="_x0000_s1050" style="position:absolute;left:1696;top:11836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" fillcolor="black" stroked="f"/>
                <v:line id="Line 371" o:spid="_x0000_s1051" style="position:absolute;visibility:visible;mso-wrap-style:square" from="1706,11625" to="1706,11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" strokeweight=".35647mm"/>
                <v:shape id="AutoShape 370" o:spid="_x0000_s1052" style="position:absolute;left:1809;top:11624;width:133;height:232;visibility:visible;mso-wrap-style:square;v-text-anchor:top" coordsize="13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" path="m133,211l,211r,20l133,231r,-20m133,l,,,19r133,l133,e" fillcolor="black" stroked="f">
                  <v:path arrowok="t" o:connecttype="custom" o:connectlocs="133,11836;0,11836;0,11856;133,11856;133,11836;133,11625;0,11625;0,11644;133,11644;133,11625" o:connectangles="0,0,0,0,0,0,0,0,0,0"/>
                </v:shape>
                <v:line id="Line 369" o:spid="_x0000_s1053" style="position:absolute;visibility:visible;mso-wrap-style:square" from="1820,11625" to="1820,11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" strokeweight=".35647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31389184" behindDoc="1" locked="0" layoutInCell="1" allowOverlap="1" wp14:anchorId="79E07B85" wp14:editId="7C973610">
                <wp:simplePos x="0" y="0"/>
                <wp:positionH relativeFrom="page">
                  <wp:posOffset>541020</wp:posOffset>
                </wp:positionH>
                <wp:positionV relativeFrom="page">
                  <wp:posOffset>7945755</wp:posOffset>
                </wp:positionV>
                <wp:extent cx="6750050" cy="404495"/>
                <wp:effectExtent l="0" t="0" r="0" b="0"/>
                <wp:wrapNone/>
                <wp:docPr id="358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404495"/>
                          <a:chOff x="852" y="12513"/>
                          <a:chExt cx="10630" cy="637"/>
                        </a:xfrm>
                      </wpg:grpSpPr>
                      <wps:wsp>
                        <wps:cNvPr id="359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851" y="12513"/>
                            <a:ext cx="10630" cy="63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1128" y="12761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1252" y="12761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1128" y="12970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1138" y="12761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1241" y="12761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1365" y="12761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241" y="12970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1252" y="12761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1354" y="12761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1478" y="12761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1354" y="12970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1365" y="12761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1468" y="12771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5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1594" y="12761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1468" y="12981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1478" y="12761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1583" y="12761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1706" y="12761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1583" y="12970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1594" y="12761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1696" y="12761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1820" y="12761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1696" y="12970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1706" y="12761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AutoShape 342"/>
                        <wps:cNvSpPr>
                          <a:spLocks/>
                        </wps:cNvSpPr>
                        <wps:spPr bwMode="auto">
                          <a:xfrm>
                            <a:off x="1809" y="12761"/>
                            <a:ext cx="133" cy="230"/>
                          </a:xfrm>
                          <a:custGeom>
                            <a:avLst/>
                            <a:gdLst>
                              <a:gd name="T0" fmla="+- 0 1943 1810"/>
                              <a:gd name="T1" fmla="*/ T0 w 133"/>
                              <a:gd name="T2" fmla="+- 0 12971 12761"/>
                              <a:gd name="T3" fmla="*/ 12971 h 230"/>
                              <a:gd name="T4" fmla="+- 0 1810 1810"/>
                              <a:gd name="T5" fmla="*/ T4 w 133"/>
                              <a:gd name="T6" fmla="+- 0 12971 12761"/>
                              <a:gd name="T7" fmla="*/ 12971 h 230"/>
                              <a:gd name="T8" fmla="+- 0 1810 1810"/>
                              <a:gd name="T9" fmla="*/ T8 w 133"/>
                              <a:gd name="T10" fmla="+- 0 12991 12761"/>
                              <a:gd name="T11" fmla="*/ 12991 h 230"/>
                              <a:gd name="T12" fmla="+- 0 1943 1810"/>
                              <a:gd name="T13" fmla="*/ T12 w 133"/>
                              <a:gd name="T14" fmla="+- 0 12991 12761"/>
                              <a:gd name="T15" fmla="*/ 12991 h 230"/>
                              <a:gd name="T16" fmla="+- 0 1943 1810"/>
                              <a:gd name="T17" fmla="*/ T16 w 133"/>
                              <a:gd name="T18" fmla="+- 0 12971 12761"/>
                              <a:gd name="T19" fmla="*/ 12971 h 230"/>
                              <a:gd name="T20" fmla="+- 0 1943 1810"/>
                              <a:gd name="T21" fmla="*/ T20 w 133"/>
                              <a:gd name="T22" fmla="+- 0 12761 12761"/>
                              <a:gd name="T23" fmla="*/ 12761 h 230"/>
                              <a:gd name="T24" fmla="+- 0 1810 1810"/>
                              <a:gd name="T25" fmla="*/ T24 w 133"/>
                              <a:gd name="T26" fmla="+- 0 12761 12761"/>
                              <a:gd name="T27" fmla="*/ 12761 h 230"/>
                              <a:gd name="T28" fmla="+- 0 1810 1810"/>
                              <a:gd name="T29" fmla="*/ T28 w 133"/>
                              <a:gd name="T30" fmla="+- 0 12781 12761"/>
                              <a:gd name="T31" fmla="*/ 12781 h 230"/>
                              <a:gd name="T32" fmla="+- 0 1943 1810"/>
                              <a:gd name="T33" fmla="*/ T32 w 133"/>
                              <a:gd name="T34" fmla="+- 0 12781 12761"/>
                              <a:gd name="T35" fmla="*/ 12781 h 230"/>
                              <a:gd name="T36" fmla="+- 0 1943 1810"/>
                              <a:gd name="T37" fmla="*/ T36 w 133"/>
                              <a:gd name="T38" fmla="+- 0 12761 12761"/>
                              <a:gd name="T39" fmla="*/ 1276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3" h="230">
                                <a:moveTo>
                                  <a:pt x="133" y="210"/>
                                </a:moveTo>
                                <a:lnTo>
                                  <a:pt x="0" y="210"/>
                                </a:lnTo>
                                <a:lnTo>
                                  <a:pt x="0" y="230"/>
                                </a:lnTo>
                                <a:lnTo>
                                  <a:pt x="133" y="230"/>
                                </a:lnTo>
                                <a:lnTo>
                                  <a:pt x="133" y="210"/>
                                </a:lnTo>
                                <a:moveTo>
                                  <a:pt x="1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33" y="20"/>
                                </a:ln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1820" y="12761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75048" id="Group 340" o:spid="_x0000_s1026" style="position:absolute;margin-left:42.6pt;margin-top:625.65pt;width:531.5pt;height:31.85pt;z-index:-271927296;mso-position-horizontal-relative:page;mso-position-vertical-relative:page" coordorigin="852,12513" coordsize="10630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">
                <v:rect id="Rectangle 367" o:spid="_x0000_s1027" style="position:absolute;left:851;top:12513;width:10630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" fillcolor="silver" stroked="f"/>
                <v:rect id="Rectangle 366" o:spid="_x0000_s1028" style="position:absolute;left:1128;top:12761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" fillcolor="black" stroked="f"/>
                <v:line id="Line 365" o:spid="_x0000_s1029" style="position:absolute;visibility:visible;mso-wrap-style:square" from="1252,12761" to="1252,12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" strokeweight=".35647mm"/>
                <v:rect id="Rectangle 364" o:spid="_x0000_s1030" style="position:absolute;left:1128;top:12970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OOA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sFwnMLtTDwCcn4FAAD//wMAUEsBAi0AFAAGAAgAAAAhANvh9svuAAAAhQEAABMAAAAAAAAA&#10;AAAAAAAAAAAAAFtDb250ZW50X1R5cGVzXS54bWxQSwECLQAUAAYACAAAACEAWvQsW78AAAAVAQAA&#10;CwAAAAAAAAAAAAAAAAAfAQAAX3JlbHMvLnJlbHNQSwECLQAUAAYACAAAACEAvyjjgMYAAADcAAAA&#10;DwAAAAAAAAAAAAAAAAAHAgAAZHJzL2Rvd25yZXYueG1sUEsFBgAAAAADAAMAtwAAAPoCAAAAAA==&#10;" fillcolor="black" stroked="f"/>
                <v:line id="Line 363" o:spid="_x0000_s1031" style="position:absolute;visibility:visible;mso-wrap-style:square" from="1138,12761" to="1138,12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" strokeweight=".35647mm"/>
                <v:rect id="Rectangle 362" o:spid="_x0000_s1032" style="position:absolute;left:1241;top:12761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5v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tAfDeBxJh4BOb0DAAD//wMAUEsBAi0AFAAGAAgAAAAhANvh9svuAAAAhQEAABMAAAAAAAAA&#10;AAAAAAAAAAAAAFtDb250ZW50X1R5cGVzXS54bWxQSwECLQAUAAYACAAAACEAWvQsW78AAAAVAQAA&#10;CwAAAAAAAAAAAAAAAAAfAQAAX3JlbHMvLnJlbHNQSwECLQAUAAYACAAAACEAX43eb8YAAADcAAAA&#10;DwAAAAAAAAAAAAAAAAAHAgAAZHJzL2Rvd25yZXYueG1sUEsFBgAAAAADAAMAtwAAAPoCAAAAAA==&#10;" fillcolor="black" stroked="f"/>
                <v:line id="Line 361" o:spid="_x0000_s1033" style="position:absolute;visibility:visible;mso-wrap-style:square" from="1365,12761" to="1365,12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" strokeweight=".35647mm"/>
                <v:rect id="Rectangle 360" o:spid="_x0000_s1034" style="position:absolute;left:1241;top:12970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" fillcolor="black" stroked="f"/>
                <v:line id="Line 359" o:spid="_x0000_s1035" style="position:absolute;visibility:visible;mso-wrap-style:square" from="1252,12761" to="1252,12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" strokeweight=".35647mm"/>
                <v:rect id="Rectangle 358" o:spid="_x0000_s1036" style="position:absolute;left:1354;top:12761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" fillcolor="black" stroked="f"/>
                <v:line id="Line 357" o:spid="_x0000_s1037" style="position:absolute;visibility:visible;mso-wrap-style:square" from="1478,12761" to="1478,12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" strokeweight=".35647mm"/>
                <v:rect id="Rectangle 356" o:spid="_x0000_s1038" style="position:absolute;left:1354;top:12970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" fillcolor="black" stroked="f"/>
                <v:line id="Line 355" o:spid="_x0000_s1039" style="position:absolute;visibility:visible;mso-wrap-style:square" from="1365,12761" to="1365,12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" strokeweight=".35647mm"/>
                <v:line id="Line 354" o:spid="_x0000_s1040" style="position:absolute;visibility:visible;mso-wrap-style:square" from="1468,12771" to="1604,12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" strokeweight=".34767mm"/>
                <v:line id="Line 353" o:spid="_x0000_s1041" style="position:absolute;visibility:visible;mso-wrap-style:square" from="1594,12761" to="1594,12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" strokeweight=".35647mm"/>
                <v:line id="Line 352" o:spid="_x0000_s1042" style="position:absolute;visibility:visible;mso-wrap-style:square" from="1468,12981" to="1604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" strokeweight=".35617mm"/>
                <v:line id="Line 351" o:spid="_x0000_s1043" style="position:absolute;visibility:visible;mso-wrap-style:square" from="1478,12761" to="1478,12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" strokeweight=".35647mm"/>
                <v:rect id="Rectangle 350" o:spid="_x0000_s1044" style="position:absolute;left:1583;top:12761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Ne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t4G/Th90w8AnL8AAAA//8DAFBLAQItABQABgAIAAAAIQDb4fbL7gAAAIUBAAATAAAAAAAA&#10;AAAAAAAAAAAAAABbQ29udGVudF9UeXBlc10ueG1sUEsBAi0AFAAGAAgAAAAhAFr0LFu/AAAAFQEA&#10;AAsAAAAAAAAAAAAAAAAAHwEAAF9yZWxzLy5yZWxzUEsBAi0AFAAGAAgAAAAhAEXKc17HAAAA3AAA&#10;AA8AAAAAAAAAAAAAAAAABwIAAGRycy9kb3ducmV2LnhtbFBLBQYAAAAAAwADALcAAAD7AgAAAAA=&#10;" fillcolor="black" stroked="f"/>
                <v:line id="Line 349" o:spid="_x0000_s1045" style="position:absolute;visibility:visible;mso-wrap-style:square" from="1706,12761" to="1706,12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" strokeweight=".35647mm"/>
                <v:rect id="Rectangle 348" o:spid="_x0000_s1046" style="position:absolute;left:1583;top:12970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" fillcolor="black" stroked="f"/>
                <v:line id="Line 347" o:spid="_x0000_s1047" style="position:absolute;visibility:visible;mso-wrap-style:square" from="1594,12761" to="1594,12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" strokeweight=".35647mm"/>
                <v:rect id="Rectangle 346" o:spid="_x0000_s1048" style="position:absolute;left:1696;top:12761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" fillcolor="black" stroked="f"/>
                <v:line id="Line 345" o:spid="_x0000_s1049" style="position:absolute;visibility:visible;mso-wrap-style:square" from="1820,12761" to="1820,12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" strokeweight=".35647mm"/>
                <v:rect id="Rectangle 344" o:spid="_x0000_s1050" style="position:absolute;left:1696;top:12970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" fillcolor="black" stroked="f"/>
                <v:line id="Line 343" o:spid="_x0000_s1051" style="position:absolute;visibility:visible;mso-wrap-style:square" from="1706,12761" to="1706,12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" strokeweight=".35647mm"/>
                <v:shape id="AutoShape 342" o:spid="_x0000_s1052" style="position:absolute;left:1809;top:12761;width:133;height:230;visibility:visible;mso-wrap-style:square;v-text-anchor:top" coordsize="13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" path="m133,210l,210r,20l133,230r,-20m133,l,,,20r133,l133,e" fillcolor="black" stroked="f">
                  <v:path arrowok="t" o:connecttype="custom" o:connectlocs="133,12971;0,12971;0,12991;133,12991;133,12971;133,12761;0,12761;0,12781;133,12781;133,12761" o:connectangles="0,0,0,0,0,0,0,0,0,0"/>
                </v:shape>
                <v:line id="Line 341" o:spid="_x0000_s1053" style="position:absolute;visibility:visible;mso-wrap-style:square" from="1820,12761" to="1820,12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" strokeweight=".35647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31390208" behindDoc="1" locked="0" layoutInCell="1" allowOverlap="1" wp14:anchorId="33EF8CF6" wp14:editId="1B0A826E">
                <wp:simplePos x="0" y="0"/>
                <wp:positionH relativeFrom="page">
                  <wp:posOffset>541020</wp:posOffset>
                </wp:positionH>
                <wp:positionV relativeFrom="page">
                  <wp:posOffset>8665845</wp:posOffset>
                </wp:positionV>
                <wp:extent cx="6750050" cy="404495"/>
                <wp:effectExtent l="0" t="0" r="0" b="0"/>
                <wp:wrapNone/>
                <wp:docPr id="330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404495"/>
                          <a:chOff x="852" y="13647"/>
                          <a:chExt cx="10630" cy="637"/>
                        </a:xfrm>
                      </wpg:grpSpPr>
                      <wps:wsp>
                        <wps:cNvPr id="331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851" y="13647"/>
                            <a:ext cx="10630" cy="63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1128" y="13894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1252" y="13894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1128" y="14106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1138" y="13894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1241" y="13894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1365" y="13894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1241" y="14106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1252" y="13894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1354" y="13894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1478" y="13894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1354" y="14106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1365" y="13894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1468" y="13904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1594" y="13894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1468" y="14116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1478" y="13894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1583" y="13894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1706" y="13894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1583" y="14106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1594" y="13894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696" y="13894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1820" y="13894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1696" y="14106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1706" y="13894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AutoShape 314"/>
                        <wps:cNvSpPr>
                          <a:spLocks/>
                        </wps:cNvSpPr>
                        <wps:spPr bwMode="auto">
                          <a:xfrm>
                            <a:off x="1809" y="13894"/>
                            <a:ext cx="133" cy="233"/>
                          </a:xfrm>
                          <a:custGeom>
                            <a:avLst/>
                            <a:gdLst>
                              <a:gd name="T0" fmla="+- 0 1943 1810"/>
                              <a:gd name="T1" fmla="*/ T0 w 133"/>
                              <a:gd name="T2" fmla="+- 0 14106 13894"/>
                              <a:gd name="T3" fmla="*/ 14106 h 233"/>
                              <a:gd name="T4" fmla="+- 0 1810 1810"/>
                              <a:gd name="T5" fmla="*/ T4 w 133"/>
                              <a:gd name="T6" fmla="+- 0 14106 13894"/>
                              <a:gd name="T7" fmla="*/ 14106 h 233"/>
                              <a:gd name="T8" fmla="+- 0 1810 1810"/>
                              <a:gd name="T9" fmla="*/ T8 w 133"/>
                              <a:gd name="T10" fmla="+- 0 14126 13894"/>
                              <a:gd name="T11" fmla="*/ 14126 h 233"/>
                              <a:gd name="T12" fmla="+- 0 1943 1810"/>
                              <a:gd name="T13" fmla="*/ T12 w 133"/>
                              <a:gd name="T14" fmla="+- 0 14126 13894"/>
                              <a:gd name="T15" fmla="*/ 14126 h 233"/>
                              <a:gd name="T16" fmla="+- 0 1943 1810"/>
                              <a:gd name="T17" fmla="*/ T16 w 133"/>
                              <a:gd name="T18" fmla="+- 0 14106 13894"/>
                              <a:gd name="T19" fmla="*/ 14106 h 233"/>
                              <a:gd name="T20" fmla="+- 0 1943 1810"/>
                              <a:gd name="T21" fmla="*/ T20 w 133"/>
                              <a:gd name="T22" fmla="+- 0 13894 13894"/>
                              <a:gd name="T23" fmla="*/ 13894 h 233"/>
                              <a:gd name="T24" fmla="+- 0 1810 1810"/>
                              <a:gd name="T25" fmla="*/ T24 w 133"/>
                              <a:gd name="T26" fmla="+- 0 13894 13894"/>
                              <a:gd name="T27" fmla="*/ 13894 h 233"/>
                              <a:gd name="T28" fmla="+- 0 1810 1810"/>
                              <a:gd name="T29" fmla="*/ T28 w 133"/>
                              <a:gd name="T30" fmla="+- 0 13914 13894"/>
                              <a:gd name="T31" fmla="*/ 13914 h 233"/>
                              <a:gd name="T32" fmla="+- 0 1943 1810"/>
                              <a:gd name="T33" fmla="*/ T32 w 133"/>
                              <a:gd name="T34" fmla="+- 0 13914 13894"/>
                              <a:gd name="T35" fmla="*/ 13914 h 233"/>
                              <a:gd name="T36" fmla="+- 0 1943 1810"/>
                              <a:gd name="T37" fmla="*/ T36 w 133"/>
                              <a:gd name="T38" fmla="+- 0 13894 13894"/>
                              <a:gd name="T39" fmla="*/ 13894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3" h="233">
                                <a:moveTo>
                                  <a:pt x="133" y="212"/>
                                </a:moveTo>
                                <a:lnTo>
                                  <a:pt x="0" y="212"/>
                                </a:lnTo>
                                <a:lnTo>
                                  <a:pt x="0" y="232"/>
                                </a:lnTo>
                                <a:lnTo>
                                  <a:pt x="133" y="232"/>
                                </a:lnTo>
                                <a:lnTo>
                                  <a:pt x="133" y="212"/>
                                </a:lnTo>
                                <a:moveTo>
                                  <a:pt x="1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33" y="20"/>
                                </a:ln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1820" y="13894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A6DAD" id="Group 312" o:spid="_x0000_s1026" style="position:absolute;margin-left:42.6pt;margin-top:682.35pt;width:531.5pt;height:31.85pt;z-index:-271926272;mso-position-horizontal-relative:page;mso-position-vertical-relative:page" coordorigin="852,13647" coordsize="10630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">
                <v:rect id="Rectangle 339" o:spid="_x0000_s1027" style="position:absolute;left:851;top:13647;width:10630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" fillcolor="silver" stroked="f"/>
                <v:rect id="Rectangle 338" o:spid="_x0000_s1028" style="position:absolute;left:1128;top:13894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8yd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GwwzuZ+IRkLMbAAAA//8DAFBLAQItABQABgAIAAAAIQDb4fbL7gAAAIUBAAATAAAAAAAA&#10;AAAAAAAAAAAAAABbQ29udGVudF9UeXBlc10ueG1sUEsBAi0AFAAGAAgAAAAhAFr0LFu/AAAAFQEA&#10;AAsAAAAAAAAAAAAAAAAAHwEAAF9yZWxzLy5yZWxzUEsBAi0AFAAGAAgAAAAhAKybzJ3HAAAA3AAA&#10;AA8AAAAAAAAAAAAAAAAABwIAAGRycy9kb3ducmV2LnhtbFBLBQYAAAAAAwADALcAAAD7AgAAAAA=&#10;" fillcolor="black" stroked="f"/>
                <v:line id="Line 337" o:spid="_x0000_s1029" style="position:absolute;visibility:visible;mso-wrap-style:square" from="1252,13894" to="1252,1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" strokeweight=".35647mm"/>
                <v:rect id="Rectangle 336" o:spid="_x0000_s1030" style="position:absolute;left:1128;top:14106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" fillcolor="black" stroked="f"/>
                <v:line id="Line 335" o:spid="_x0000_s1031" style="position:absolute;visibility:visible;mso-wrap-style:square" from="1138,13894" to="1138,1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" strokeweight=".35647mm"/>
                <v:rect id="Rectangle 334" o:spid="_x0000_s1032" style="position:absolute;left:1241;top:13894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" fillcolor="black" stroked="f"/>
                <v:line id="Line 333" o:spid="_x0000_s1033" style="position:absolute;visibility:visible;mso-wrap-style:square" from="1365,13894" to="1365,1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" strokeweight=".35647mm"/>
                <v:rect id="Rectangle 332" o:spid="_x0000_s1034" style="position:absolute;left:1241;top:14106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" fillcolor="black" stroked="f"/>
                <v:line id="Line 331" o:spid="_x0000_s1035" style="position:absolute;visibility:visible;mso-wrap-style:square" from="1252,13894" to="1252,1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" strokeweight=".35647mm"/>
                <v:rect id="Rectangle 330" o:spid="_x0000_s1036" style="position:absolute;left:1354;top:13894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4QM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XwM4vx4Jh4BOXsAAAD//wMAUEsBAi0AFAAGAAgAAAAhANvh9svuAAAAhQEAABMAAAAAAAAAAAAA&#10;AAAAAAAAAFtDb250ZW50X1R5cGVzXS54bWxQSwECLQAUAAYACAAAACEAWvQsW78AAAAVAQAACwAA&#10;AAAAAAAAAAAAAAAfAQAAX3JlbHMvLnJlbHNQSwECLQAUAAYACAAAACEAawOEDMMAAADcAAAADwAA&#10;AAAAAAAAAAAAAAAHAgAAZHJzL2Rvd25yZXYueG1sUEsFBgAAAAADAAMAtwAAAPcCAAAAAA==&#10;" fillcolor="black" stroked="f"/>
                <v:line id="Line 329" o:spid="_x0000_s1037" style="position:absolute;visibility:visible;mso-wrap-style:square" from="1478,13894" to="1478,1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" strokeweight=".35647mm"/>
                <v:rect id="Rectangle 328" o:spid="_x0000_s1038" style="position:absolute;left:1354;top:14106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b/g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qGoxTuZ+IRkIs/AAAA//8DAFBLAQItABQABgAIAAAAIQDb4fbL7gAAAIUBAAATAAAAAAAA&#10;AAAAAAAAAAAAAABbQ29udGVudF9UeXBlc10ueG1sUEsBAi0AFAAGAAgAAAAhAFr0LFu/AAAAFQEA&#10;AAsAAAAAAAAAAAAAAAAAHwEAAF9yZWxzLy5yZWxzUEsBAi0AFAAGAAgAAAAhAPSdv+DHAAAA3AAA&#10;AA8AAAAAAAAAAAAAAAAABwIAAGRycy9kb3ducmV2LnhtbFBLBQYAAAAAAwADALcAAAD7AgAAAAA=&#10;" fillcolor="black" stroked="f"/>
                <v:line id="Line 327" o:spid="_x0000_s1039" style="position:absolute;visibility:visible;mso-wrap-style:square" from="1365,13894" to="1365,1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" strokeweight=".35647mm"/>
                <v:line id="Line 326" o:spid="_x0000_s1040" style="position:absolute;visibility:visible;mso-wrap-style:square" from="1468,13904" to="1604,13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" strokeweight=".35617mm"/>
                <v:line id="Line 325" o:spid="_x0000_s1041" style="position:absolute;visibility:visible;mso-wrap-style:square" from="1594,13894" to="1594,1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" strokeweight=".35647mm"/>
                <v:line id="Line 324" o:spid="_x0000_s1042" style="position:absolute;visibility:visible;mso-wrap-style:square" from="1468,14116" to="1604,14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" strokeweight=".35617mm"/>
                <v:line id="Line 323" o:spid="_x0000_s1043" style="position:absolute;visibility:visible;mso-wrap-style:square" from="1478,13894" to="1478,1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" strokeweight=".35647mm"/>
                <v:rect id="Rectangle 322" o:spid="_x0000_s1044" style="position:absolute;left:1583;top:13894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YgK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XwM4tp4Jh4BOXsAAAD//wMAUEsBAi0AFAAGAAgAAAAhANvh9svuAAAAhQEAABMAAAAAAAAAAAAA&#10;AAAAAAAAAFtDb250ZW50X1R5cGVzXS54bWxQSwECLQAUAAYACAAAACEAWvQsW78AAAAVAQAACwAA&#10;AAAAAAAAAAAAAAAfAQAAX3JlbHMvLnJlbHNQSwECLQAUAAYACAAAACEAlXWICsMAAADcAAAADwAA&#10;AAAAAAAAAAAAAAAHAgAAZHJzL2Rvd25yZXYueG1sUEsFBgAAAAADAAMAtwAAAPcCAAAAAA==&#10;" fillcolor="black" stroked="f"/>
                <v:line id="Line 321" o:spid="_x0000_s1045" style="position:absolute;visibility:visible;mso-wrap-style:square" from="1706,13894" to="1706,1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" strokeweight=".35647mm"/>
                <v:rect id="Rectangle 320" o:spid="_x0000_s1046" style="position:absolute;left:1583;top:14106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" fillcolor="black" stroked="f"/>
                <v:line id="Line 319" o:spid="_x0000_s1047" style="position:absolute;visibility:visible;mso-wrap-style:square" from="1594,13894" to="1594,1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" strokeweight=".35647mm"/>
                <v:rect id="Rectangle 318" o:spid="_x0000_s1048" style="position:absolute;left:1696;top:13894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Ck9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oGwxTuZ+IRkPM/AAAA//8DAFBLAQItABQABgAIAAAAIQDb4fbL7gAAAIUBAAATAAAAAAAA&#10;AAAAAAAAAAAAAABbQ29udGVudF9UeXBlc10ueG1sUEsBAi0AFAAGAAgAAAAhAFr0LFu/AAAAFQEA&#10;AAsAAAAAAAAAAAAAAAAAHwEAAF9yZWxzLy5yZWxzUEsBAi0AFAAGAAgAAAAhAHFEKT3HAAAA3AAA&#10;AA8AAAAAAAAAAAAAAAAABwIAAGRycy9kb3ducmV2LnhtbFBLBQYAAAAAAwADALcAAAD7AgAAAAA=&#10;" fillcolor="black" stroked="f"/>
                <v:line id="Line 317" o:spid="_x0000_s1049" style="position:absolute;visibility:visible;mso-wrap-style:square" from="1820,13894" to="1820,1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" strokeweight=".35647mm"/>
                <v:rect id="Rectangle 316" o:spid="_x0000_s1050" style="position:absolute;left:1696;top:14106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RTS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kF/OID7mXgE5OQGAAD//wMAUEsBAi0AFAAGAAgAAAAhANvh9svuAAAAhQEAABMAAAAAAAAA&#10;AAAAAAAAAAAAAFtDb250ZW50X1R5cGVzXS54bWxQSwECLQAUAAYACAAAACEAWvQsW78AAAAVAQAA&#10;CwAAAAAAAAAAAAAAAAAfAQAAX3JlbHMvLnJlbHNQSwECLQAUAAYACAAAACEAkeEU0sYAAADcAAAA&#10;DwAAAAAAAAAAAAAAAAAHAgAAZHJzL2Rvd25yZXYueG1sUEsFBgAAAAADAAMAtwAAAPoCAAAAAA==&#10;" fillcolor="black" stroked="f"/>
                <v:line id="Line 315" o:spid="_x0000_s1051" style="position:absolute;visibility:visible;mso-wrap-style:square" from="1706,13894" to="1706,1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" strokeweight=".35647mm"/>
                <v:shape id="AutoShape 314" o:spid="_x0000_s1052" style="position:absolute;left:1809;top:13894;width:133;height:233;visibility:visible;mso-wrap-style:square;v-text-anchor:top" coordsize="133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" path="m133,212l,212r,20l133,232r,-20m133,l,,,20r133,l133,e" fillcolor="black" stroked="f">
                  <v:path arrowok="t" o:connecttype="custom" o:connectlocs="133,14106;0,14106;0,14126;133,14126;133,14106;133,13894;0,13894;0,13914;133,13914;133,13894" o:connectangles="0,0,0,0,0,0,0,0,0,0"/>
                </v:shape>
                <v:line id="Line 313" o:spid="_x0000_s1053" style="position:absolute;visibility:visible;mso-wrap-style:square" from="1820,13894" to="1820,1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" strokeweight=".35647mm"/>
                <w10:wrap anchorx="page" anchory="page"/>
              </v:group>
            </w:pict>
          </mc:Fallback>
        </mc:AlternateContent>
      </w:r>
    </w:p>
    <w:p w14:paraId="76060A24" w14:textId="77777777" w:rsidR="0047333C" w:rsidRDefault="0047333C">
      <w:pPr>
        <w:rPr>
          <w:sz w:val="2"/>
          <w:szCs w:val="2"/>
        </w:rPr>
        <w:sectPr w:rsidR="0047333C">
          <w:pgSz w:w="11910" w:h="16850"/>
          <w:pgMar w:top="1140" w:right="280" w:bottom="780" w:left="460" w:header="0" w:footer="585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4"/>
        <w:gridCol w:w="116"/>
        <w:gridCol w:w="115"/>
        <w:gridCol w:w="175"/>
        <w:gridCol w:w="4053"/>
        <w:gridCol w:w="1814"/>
        <w:gridCol w:w="1814"/>
        <w:gridCol w:w="1835"/>
      </w:tblGrid>
      <w:tr w:rsidR="0047333C" w14:paraId="43F6B68D" w14:textId="77777777">
        <w:trPr>
          <w:trHeight w:val="1163"/>
        </w:trPr>
        <w:tc>
          <w:tcPr>
            <w:tcW w:w="10664" w:type="dxa"/>
            <w:gridSpan w:val="12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60BFF36D" w14:textId="77777777" w:rsidR="0047333C" w:rsidRDefault="0055757D">
            <w:pPr>
              <w:pStyle w:val="TableParagraph"/>
              <w:spacing w:before="61" w:line="247" w:lineRule="auto"/>
              <w:ind w:left="3955" w:hanging="38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PLAN PRORAČUNA OPĆINE SIRAČ ZA 2021. GODINU SA PROJEKCIJAMA ZA 2022. I 2023.GODINU</w:t>
            </w:r>
          </w:p>
          <w:p w14:paraId="3EEA777C" w14:textId="77777777" w:rsidR="0047333C" w:rsidRDefault="0055757D">
            <w:pPr>
              <w:pStyle w:val="TableParagraph"/>
              <w:spacing w:before="62"/>
              <w:ind w:left="4552" w:right="461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</w:t>
            </w:r>
          </w:p>
        </w:tc>
      </w:tr>
      <w:tr w:rsidR="0047333C" w14:paraId="7E8E5DD4" w14:textId="77777777">
        <w:trPr>
          <w:trHeight w:val="508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C60547" w14:textId="77777777" w:rsidR="0047333C" w:rsidRDefault="0055757D">
            <w:pPr>
              <w:pStyle w:val="TableParagraph"/>
              <w:spacing w:line="241" w:lineRule="exact"/>
              <w:ind w:left="261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49C56EA0" w14:textId="77777777" w:rsidR="0047333C" w:rsidRDefault="0055757D">
            <w:pPr>
              <w:pStyle w:val="TableParagraph"/>
              <w:spacing w:line="241" w:lineRule="exact"/>
              <w:ind w:left="245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31D774" w14:textId="77777777" w:rsidR="0047333C" w:rsidRDefault="0055757D">
            <w:pPr>
              <w:pStyle w:val="TableParagraph"/>
              <w:spacing w:line="241" w:lineRule="exact"/>
              <w:ind w:left="1799" w:right="181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234320" w14:textId="77777777" w:rsidR="0047333C" w:rsidRDefault="0055757D">
            <w:pPr>
              <w:pStyle w:val="TableParagraph"/>
              <w:spacing w:before="7" w:line="241" w:lineRule="exact"/>
              <w:ind w:left="182" w:right="250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30D2EF21" w14:textId="77777777" w:rsidR="0047333C" w:rsidRDefault="0055757D">
            <w:pPr>
              <w:pStyle w:val="TableParagraph"/>
              <w:spacing w:line="241" w:lineRule="exact"/>
              <w:ind w:left="188" w:right="19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2C89ED" w14:textId="77777777" w:rsidR="0047333C" w:rsidRDefault="0055757D">
            <w:pPr>
              <w:pStyle w:val="TableParagraph"/>
              <w:spacing w:before="7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2B400C4" w14:textId="77777777" w:rsidR="0047333C" w:rsidRDefault="0055757D">
            <w:pPr>
              <w:pStyle w:val="TableParagraph"/>
              <w:spacing w:before="7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Projekcija za 2023</w:t>
            </w:r>
          </w:p>
        </w:tc>
      </w:tr>
      <w:tr w:rsidR="0047333C" w14:paraId="23EE4D40" w14:textId="77777777">
        <w:trPr>
          <w:trHeight w:val="227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6B28D52" w14:textId="77777777" w:rsidR="0047333C" w:rsidRDefault="0055757D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K100017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AE44DA4" w14:textId="77777777" w:rsidR="0047333C" w:rsidRDefault="0055757D">
            <w:pPr>
              <w:pStyle w:val="TableParagraph"/>
              <w:spacing w:before="1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Nabava imovine - otkup zemljišta</w:t>
            </w:r>
          </w:p>
          <w:p w14:paraId="23837807" w14:textId="77777777" w:rsidR="0047333C" w:rsidRDefault="0055757D">
            <w:pPr>
              <w:pStyle w:val="TableParagraph"/>
              <w:spacing w:before="48"/>
              <w:ind w:left="70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A06A4E" w14:textId="77777777" w:rsidR="0047333C" w:rsidRDefault="0055757D">
            <w:pPr>
              <w:pStyle w:val="TableParagraph"/>
              <w:spacing w:before="1"/>
              <w:ind w:left="755"/>
              <w:rPr>
                <w:b/>
                <w:sz w:val="16"/>
              </w:rPr>
            </w:pPr>
            <w:r>
              <w:rPr>
                <w:b/>
                <w:sz w:val="16"/>
              </w:rPr>
              <w:t>109.900,00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61AE9EE" w14:textId="77777777" w:rsidR="0047333C" w:rsidRDefault="0055757D">
            <w:pPr>
              <w:pStyle w:val="TableParagraph"/>
              <w:spacing w:before="1"/>
              <w:ind w:left="759"/>
              <w:rPr>
                <w:b/>
                <w:sz w:val="16"/>
              </w:rPr>
            </w:pPr>
            <w:r>
              <w:rPr>
                <w:b/>
                <w:sz w:val="16"/>
              </w:rPr>
              <w:t>112.098,00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18D4720" w14:textId="77777777" w:rsidR="0047333C" w:rsidRDefault="0055757D">
            <w:pPr>
              <w:pStyle w:val="TableParagraph"/>
              <w:spacing w:before="1"/>
              <w:ind w:left="776"/>
              <w:rPr>
                <w:b/>
                <w:sz w:val="16"/>
              </w:rPr>
            </w:pPr>
            <w:r>
              <w:rPr>
                <w:b/>
                <w:sz w:val="16"/>
              </w:rPr>
              <w:t>113.197,00</w:t>
            </w:r>
          </w:p>
        </w:tc>
      </w:tr>
      <w:tr w:rsidR="0047333C" w14:paraId="3DF10307" w14:textId="77777777">
        <w:trPr>
          <w:trHeight w:val="184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81653B1" w14:textId="77777777" w:rsidR="0047333C" w:rsidRDefault="0055757D">
            <w:pPr>
              <w:pStyle w:val="TableParagraph"/>
              <w:spacing w:line="164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B955832" w14:textId="77777777" w:rsidR="0047333C" w:rsidRDefault="0055757D">
            <w:pPr>
              <w:pStyle w:val="TableParagraph"/>
              <w:spacing w:line="160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B6562C7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B8B179A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2154856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584D977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4979C5A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55CE62" w14:textId="77777777" w:rsidR="0047333C" w:rsidRDefault="0055757D">
            <w:pPr>
              <w:pStyle w:val="TableParagraph"/>
              <w:spacing w:line="160" w:lineRule="exact"/>
              <w:ind w:left="-2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1DB6D74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02CB8B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8474326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0E7F6B9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2AE4777D" w14:textId="77777777">
        <w:trPr>
          <w:trHeight w:val="185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0E0BFE" w14:textId="77777777" w:rsidR="0047333C" w:rsidRDefault="0055757D">
            <w:pPr>
              <w:pStyle w:val="TableParagraph"/>
              <w:spacing w:before="6" w:line="159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EEF10E" w14:textId="77777777" w:rsidR="0047333C" w:rsidRDefault="0055757D">
            <w:pPr>
              <w:pStyle w:val="TableParagraph"/>
              <w:spacing w:before="6" w:line="159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CA28180" w14:textId="77777777" w:rsidR="0047333C" w:rsidRDefault="0055757D">
            <w:pPr>
              <w:pStyle w:val="TableParagraph"/>
              <w:spacing w:before="6" w:line="159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5.900,00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4ED60E" w14:textId="77777777" w:rsidR="0047333C" w:rsidRDefault="0055757D">
            <w:pPr>
              <w:pStyle w:val="TableParagraph"/>
              <w:spacing w:before="6" w:line="159" w:lineRule="exact"/>
              <w:ind w:right="1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6.018,00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876A6A8" w14:textId="77777777" w:rsidR="0047333C" w:rsidRDefault="0055757D">
            <w:pPr>
              <w:pStyle w:val="TableParagraph"/>
              <w:spacing w:before="6" w:line="159" w:lineRule="exact"/>
              <w:ind w:right="1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6.077,00</w:t>
            </w:r>
          </w:p>
        </w:tc>
      </w:tr>
      <w:tr w:rsidR="0047333C" w14:paraId="71A6072B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C8C4F0" w14:textId="77777777" w:rsidR="0047333C" w:rsidRDefault="0055757D">
            <w:pPr>
              <w:pStyle w:val="TableParagraph"/>
              <w:spacing w:before="2"/>
              <w:ind w:left="453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37EC73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76D9A2" w14:textId="77777777" w:rsidR="0047333C" w:rsidRDefault="0055757D">
            <w:pPr>
              <w:pStyle w:val="TableParagraph"/>
              <w:spacing w:before="2"/>
              <w:ind w:left="73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87FE3B" w14:textId="77777777" w:rsidR="0047333C" w:rsidRDefault="0055757D">
            <w:pPr>
              <w:pStyle w:val="TableParagraph"/>
              <w:spacing w:before="2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310A3B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624962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13F9F90B" w14:textId="77777777">
        <w:trPr>
          <w:trHeight w:val="260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6E0345" w14:textId="77777777" w:rsidR="0047333C" w:rsidRDefault="0055757D">
            <w:pPr>
              <w:pStyle w:val="TableParagraph"/>
              <w:spacing w:before="2"/>
              <w:ind w:left="453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803147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EF4803" w14:textId="77777777" w:rsidR="0047333C" w:rsidRDefault="0055757D">
            <w:pPr>
              <w:pStyle w:val="TableParagraph"/>
              <w:spacing w:before="2"/>
              <w:ind w:left="73"/>
              <w:rPr>
                <w:sz w:val="16"/>
              </w:rPr>
            </w:pPr>
            <w:r>
              <w:rPr>
                <w:sz w:val="16"/>
              </w:rPr>
              <w:t>Nematerijalna imovina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AA5F0D" w14:textId="77777777" w:rsidR="0047333C" w:rsidRDefault="0055757D">
            <w:pPr>
              <w:pStyle w:val="TableParagraph"/>
              <w:spacing w:before="2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0D45E6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13F49AB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678B5365" w14:textId="77777777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D3DF41" w14:textId="77777777" w:rsidR="0047333C" w:rsidRDefault="0055757D">
            <w:pPr>
              <w:pStyle w:val="TableParagraph"/>
              <w:spacing w:before="1"/>
              <w:ind w:left="453"/>
              <w:rPr>
                <w:sz w:val="16"/>
              </w:rPr>
            </w:pPr>
            <w:r>
              <w:rPr>
                <w:sz w:val="16"/>
              </w:rPr>
              <w:t>425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28ACAA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74A68A" w14:textId="77777777" w:rsidR="0047333C" w:rsidRDefault="0055757D">
            <w:pPr>
              <w:pStyle w:val="TableParagraph"/>
              <w:spacing w:before="1"/>
              <w:ind w:left="73"/>
              <w:rPr>
                <w:sz w:val="16"/>
              </w:rPr>
            </w:pPr>
            <w:r>
              <w:rPr>
                <w:sz w:val="16"/>
              </w:rPr>
              <w:t>Višegodišnji nasadi i osnovno stado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25B91F" w14:textId="77777777" w:rsidR="0047333C" w:rsidRDefault="0055757D">
            <w:pPr>
              <w:pStyle w:val="TableParagraph"/>
              <w:spacing w:before="1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3BD4EC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642279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3E88243A" w14:textId="77777777">
        <w:trPr>
          <w:trHeight w:val="180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70B48EB" w14:textId="77777777" w:rsidR="0047333C" w:rsidRDefault="0055757D">
            <w:pPr>
              <w:pStyle w:val="TableParagraph"/>
              <w:spacing w:before="1" w:line="159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710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F9498C" w14:textId="77777777" w:rsidR="0047333C" w:rsidRDefault="0055757D">
            <w:pPr>
              <w:pStyle w:val="TableParagraph"/>
              <w:spacing w:before="1" w:line="159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 nefin. imovine u vlasništvu JLS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874219" w14:textId="77777777" w:rsidR="0047333C" w:rsidRDefault="0055757D">
            <w:pPr>
              <w:pStyle w:val="TableParagraph"/>
              <w:spacing w:before="1" w:line="159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104.000,00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3FF8270" w14:textId="77777777" w:rsidR="0047333C" w:rsidRDefault="0055757D">
            <w:pPr>
              <w:pStyle w:val="TableParagraph"/>
              <w:spacing w:before="1" w:line="159" w:lineRule="exact"/>
              <w:ind w:right="1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106.080,00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C3BD5DC" w14:textId="77777777" w:rsidR="0047333C" w:rsidRDefault="0055757D">
            <w:pPr>
              <w:pStyle w:val="TableParagraph"/>
              <w:spacing w:before="1" w:line="159" w:lineRule="exact"/>
              <w:ind w:right="1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107.120,00</w:t>
            </w:r>
          </w:p>
        </w:tc>
      </w:tr>
      <w:tr w:rsidR="0047333C" w14:paraId="2BAEC328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E28D9B" w14:textId="77777777" w:rsidR="0047333C" w:rsidRDefault="0055757D">
            <w:pPr>
              <w:pStyle w:val="TableParagraph"/>
              <w:spacing w:before="1"/>
              <w:ind w:left="453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5F2031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62CA12" w14:textId="77777777" w:rsidR="0047333C" w:rsidRDefault="0055757D">
            <w:pPr>
              <w:pStyle w:val="TableParagraph"/>
              <w:spacing w:before="1"/>
              <w:ind w:left="73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EEFF4F" w14:textId="77777777" w:rsidR="0047333C" w:rsidRDefault="0055757D">
            <w:pPr>
              <w:pStyle w:val="TableParagraph"/>
              <w:spacing w:before="1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C573C1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F6AF44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0632D65D" w14:textId="77777777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81AE52" w14:textId="77777777" w:rsidR="0047333C" w:rsidRDefault="0055757D">
            <w:pPr>
              <w:pStyle w:val="TableParagraph"/>
              <w:spacing w:before="1"/>
              <w:ind w:left="45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0962FF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2796FE" w14:textId="77777777" w:rsidR="0047333C" w:rsidRDefault="0055757D">
            <w:pPr>
              <w:pStyle w:val="TableParagraph"/>
              <w:spacing w:before="1"/>
              <w:ind w:left="73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D87D9F" w14:textId="77777777" w:rsidR="0047333C" w:rsidRDefault="0055757D">
            <w:pPr>
              <w:pStyle w:val="TableParagraph"/>
              <w:spacing w:before="1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57ED17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02F6B44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75D670CC" w14:textId="77777777">
        <w:trPr>
          <w:trHeight w:val="606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566C46" w14:textId="77777777" w:rsidR="0047333C" w:rsidRDefault="0055757D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K100080</w:t>
            </w:r>
          </w:p>
          <w:p w14:paraId="7984A5FF" w14:textId="77777777" w:rsidR="0047333C" w:rsidRDefault="0055757D">
            <w:pPr>
              <w:pStyle w:val="TableParagraph"/>
              <w:tabs>
                <w:tab w:val="right" w:pos="835"/>
              </w:tabs>
              <w:spacing w:before="53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E12F67" w14:textId="77777777" w:rsidR="0047333C" w:rsidRDefault="0055757D">
            <w:pPr>
              <w:pStyle w:val="TableParagraph"/>
              <w:spacing w:before="1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Rekonstrukcija i opremanje doma </w:t>
            </w:r>
            <w:proofErr w:type="spellStart"/>
            <w:r>
              <w:rPr>
                <w:b/>
                <w:sz w:val="16"/>
              </w:rPr>
              <w:t>Šibovac</w:t>
            </w:r>
            <w:proofErr w:type="spellEnd"/>
          </w:p>
          <w:p w14:paraId="09E487B8" w14:textId="77777777" w:rsidR="0047333C" w:rsidRDefault="0055757D">
            <w:pPr>
              <w:pStyle w:val="TableParagraph"/>
              <w:spacing w:before="48"/>
              <w:ind w:left="70" w:right="272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3756B7" w14:textId="77777777" w:rsidR="0047333C" w:rsidRDefault="0055757D">
            <w:pPr>
              <w:pStyle w:val="TableParagraph"/>
              <w:spacing w:before="1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2.592.000,00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067F27" w14:textId="77777777" w:rsidR="0047333C" w:rsidRDefault="0055757D">
            <w:pPr>
              <w:pStyle w:val="TableParagraph"/>
              <w:spacing w:before="1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948B862" w14:textId="77777777" w:rsidR="0047333C" w:rsidRDefault="0055757D">
            <w:pPr>
              <w:pStyle w:val="TableParagraph"/>
              <w:spacing w:before="1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47333C" w14:paraId="1EE21351" w14:textId="77777777">
        <w:trPr>
          <w:trHeight w:val="182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B24336" w14:textId="77777777" w:rsidR="0047333C" w:rsidRDefault="0055757D">
            <w:pPr>
              <w:pStyle w:val="TableParagraph"/>
              <w:spacing w:line="161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7C94742" w14:textId="77777777" w:rsidR="0047333C" w:rsidRDefault="0055757D">
            <w:pPr>
              <w:pStyle w:val="TableParagraph"/>
              <w:spacing w:line="161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BF843E" w14:textId="77777777" w:rsidR="0047333C" w:rsidRDefault="0055757D">
            <w:pPr>
              <w:pStyle w:val="TableParagraph"/>
              <w:spacing w:line="161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245.000,00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141337C" w14:textId="77777777" w:rsidR="0047333C" w:rsidRDefault="0055757D">
            <w:pPr>
              <w:pStyle w:val="TableParagraph"/>
              <w:spacing w:line="161" w:lineRule="exact"/>
              <w:ind w:right="1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D610AA4" w14:textId="77777777" w:rsidR="0047333C" w:rsidRDefault="0055757D">
            <w:pPr>
              <w:pStyle w:val="TableParagraph"/>
              <w:spacing w:line="161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7333C" w14:paraId="2B330014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0BC6D1" w14:textId="77777777" w:rsidR="0047333C" w:rsidRDefault="0055757D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D72932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546B3B" w14:textId="77777777" w:rsidR="0047333C" w:rsidRDefault="0055757D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A2B13E" w14:textId="77777777" w:rsidR="0047333C" w:rsidRDefault="0055757D">
            <w:pPr>
              <w:pStyle w:val="TableParagraph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245.000,00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766646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3E6199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50D18DB4" w14:textId="77777777">
        <w:trPr>
          <w:trHeight w:val="183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E96BC68" w14:textId="77777777" w:rsidR="0047333C" w:rsidRDefault="0055757D">
            <w:pPr>
              <w:pStyle w:val="TableParagraph"/>
              <w:spacing w:line="163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523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7C6C403" w14:textId="77777777" w:rsidR="0047333C" w:rsidRDefault="0055757D">
            <w:pPr>
              <w:pStyle w:val="TableParagraph"/>
              <w:spacing w:line="163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Pomoći - projekt "Dom </w:t>
            </w:r>
            <w:proofErr w:type="spellStart"/>
            <w:r>
              <w:rPr>
                <w:b/>
                <w:sz w:val="14"/>
              </w:rPr>
              <w:t>Šibovac</w:t>
            </w:r>
            <w:proofErr w:type="spellEnd"/>
            <w:r>
              <w:rPr>
                <w:b/>
                <w:sz w:val="14"/>
              </w:rPr>
              <w:t>"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F5A85F2" w14:textId="77777777" w:rsidR="0047333C" w:rsidRDefault="0055757D">
            <w:pPr>
              <w:pStyle w:val="TableParagraph"/>
              <w:spacing w:line="163" w:lineRule="exact"/>
              <w:ind w:right="12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1.995.000,00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ED19378" w14:textId="77777777" w:rsidR="0047333C" w:rsidRDefault="0055757D">
            <w:pPr>
              <w:pStyle w:val="TableParagraph"/>
              <w:spacing w:line="163" w:lineRule="exact"/>
              <w:ind w:right="1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913347D" w14:textId="77777777" w:rsidR="0047333C" w:rsidRDefault="0055757D">
            <w:pPr>
              <w:pStyle w:val="TableParagraph"/>
              <w:spacing w:line="163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7333C" w14:paraId="0B4147AB" w14:textId="77777777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2361A9E" w14:textId="77777777" w:rsidR="0047333C" w:rsidRDefault="0055757D">
            <w:pPr>
              <w:pStyle w:val="TableParagraph"/>
              <w:spacing w:before="6"/>
              <w:ind w:left="453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A7EC46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202136" w14:textId="77777777" w:rsidR="0047333C" w:rsidRDefault="0055757D">
            <w:pPr>
              <w:pStyle w:val="TableParagraph"/>
              <w:spacing w:before="6"/>
              <w:ind w:left="73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A6B7AF" w14:textId="77777777" w:rsidR="0047333C" w:rsidRDefault="0055757D">
            <w:pPr>
              <w:pStyle w:val="TableParagraph"/>
              <w:spacing w:before="6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1.995.000,00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E18EB6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22CC9AB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492DE990" w14:textId="77777777">
        <w:trPr>
          <w:trHeight w:val="185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67147B" w14:textId="77777777" w:rsidR="0047333C" w:rsidRDefault="0055757D">
            <w:pPr>
              <w:pStyle w:val="TableParagraph"/>
              <w:spacing w:before="6" w:line="159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527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89ADB5" w14:textId="77777777" w:rsidR="0047333C" w:rsidRDefault="0055757D">
            <w:pPr>
              <w:pStyle w:val="TableParagraph"/>
              <w:spacing w:before="6" w:line="159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Pomoći - -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7D9CD0C" w14:textId="77777777" w:rsidR="0047333C" w:rsidRDefault="0055757D">
            <w:pPr>
              <w:pStyle w:val="TableParagraph"/>
              <w:spacing w:before="6" w:line="159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352.000,00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9C2C76" w14:textId="77777777" w:rsidR="0047333C" w:rsidRDefault="0055757D">
            <w:pPr>
              <w:pStyle w:val="TableParagraph"/>
              <w:spacing w:before="6" w:line="159" w:lineRule="exact"/>
              <w:ind w:right="1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762824E" w14:textId="77777777" w:rsidR="0047333C" w:rsidRDefault="0055757D">
            <w:pPr>
              <w:pStyle w:val="TableParagraph"/>
              <w:spacing w:before="6" w:line="159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7333C" w14:paraId="0DE527C1" w14:textId="77777777">
        <w:trPr>
          <w:trHeight w:val="26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166237D" w14:textId="77777777" w:rsidR="0047333C" w:rsidRDefault="0055757D">
            <w:pPr>
              <w:pStyle w:val="TableParagraph"/>
              <w:spacing w:before="2"/>
              <w:ind w:left="453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6C34A6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2C8DA9" w14:textId="77777777" w:rsidR="0047333C" w:rsidRDefault="0055757D">
            <w:pPr>
              <w:pStyle w:val="TableParagraph"/>
              <w:spacing w:before="2"/>
              <w:ind w:left="73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436B08" w14:textId="77777777" w:rsidR="0047333C" w:rsidRDefault="0055757D">
            <w:pPr>
              <w:pStyle w:val="TableParagraph"/>
              <w:spacing w:before="2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352.000,00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6DD532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99896FD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3087A254" w14:textId="77777777">
        <w:trPr>
          <w:trHeight w:val="420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B32C14D" w14:textId="77777777" w:rsidR="0047333C" w:rsidRDefault="0055757D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K100119</w:t>
            </w:r>
          </w:p>
        </w:tc>
        <w:tc>
          <w:tcPr>
            <w:tcW w:w="405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2E6490" w14:textId="77777777" w:rsidR="0047333C" w:rsidRDefault="0055757D">
            <w:pPr>
              <w:pStyle w:val="TableParagraph"/>
              <w:spacing w:before="5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Adaptacija i investicijsko uređenje doma</w:t>
            </w:r>
          </w:p>
          <w:p w14:paraId="6FD4CDFD" w14:textId="77777777" w:rsidR="0047333C" w:rsidRDefault="0055757D">
            <w:pPr>
              <w:pStyle w:val="TableParagraph"/>
              <w:spacing w:before="2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kulture KIP</w:t>
            </w:r>
          </w:p>
          <w:p w14:paraId="51EF4F68" w14:textId="77777777" w:rsidR="0047333C" w:rsidRDefault="0055757D">
            <w:pPr>
              <w:pStyle w:val="TableParagraph"/>
              <w:spacing w:before="41"/>
              <w:ind w:left="70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C62338" w14:textId="77777777" w:rsidR="0047333C" w:rsidRDefault="0055757D">
            <w:pPr>
              <w:pStyle w:val="TableParagraph"/>
              <w:spacing w:before="5"/>
              <w:ind w:left="755"/>
              <w:rPr>
                <w:b/>
                <w:sz w:val="16"/>
              </w:rPr>
            </w:pPr>
            <w:r>
              <w:rPr>
                <w:b/>
                <w:sz w:val="16"/>
              </w:rPr>
              <w:t>621.865,00</w:t>
            </w:r>
          </w:p>
        </w:tc>
        <w:tc>
          <w:tcPr>
            <w:tcW w:w="181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41FE67" w14:textId="77777777" w:rsidR="0047333C" w:rsidRDefault="0055757D">
            <w:pPr>
              <w:pStyle w:val="TableParagraph"/>
              <w:spacing w:before="5"/>
              <w:ind w:left="759"/>
              <w:rPr>
                <w:b/>
                <w:sz w:val="16"/>
              </w:rPr>
            </w:pPr>
            <w:r>
              <w:rPr>
                <w:b/>
                <w:sz w:val="16"/>
              </w:rPr>
              <w:t>634.302,30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EC96DD7" w14:textId="77777777" w:rsidR="0047333C" w:rsidRDefault="0055757D">
            <w:pPr>
              <w:pStyle w:val="TableParagraph"/>
              <w:spacing w:before="5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47333C" w14:paraId="0478C5CB" w14:textId="77777777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E6B4675" w14:textId="77777777" w:rsidR="0047333C" w:rsidRDefault="0055757D">
            <w:pPr>
              <w:pStyle w:val="TableParagraph"/>
              <w:spacing w:line="163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47ADD74" w14:textId="77777777" w:rsidR="0047333C" w:rsidRDefault="0055757D">
            <w:pPr>
              <w:pStyle w:val="TableParagraph"/>
              <w:spacing w:line="160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88E9B03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1DD7CD5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90AE0CF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15F081F" w14:textId="77777777" w:rsidR="0047333C" w:rsidRDefault="0055757D">
            <w:pPr>
              <w:pStyle w:val="TableParagraph"/>
              <w:spacing w:line="160" w:lineRule="exact"/>
              <w:ind w:right="2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5C7331A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6003BDF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05ADA2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E2EE99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E8601E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7BC0E2D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6B680166" w14:textId="77777777">
        <w:trPr>
          <w:trHeight w:val="191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848B086" w14:textId="77777777" w:rsidR="0047333C" w:rsidRDefault="0055757D">
            <w:pPr>
              <w:pStyle w:val="TableParagraph"/>
              <w:spacing w:before="6" w:line="166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7A8CBDE" w14:textId="77777777" w:rsidR="0047333C" w:rsidRDefault="0055757D">
            <w:pPr>
              <w:pStyle w:val="TableParagraph"/>
              <w:spacing w:before="6" w:line="166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1A1A630" w14:textId="77777777" w:rsidR="0047333C" w:rsidRDefault="0055757D">
            <w:pPr>
              <w:pStyle w:val="TableParagraph"/>
              <w:spacing w:before="6" w:line="166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22.840,00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1717586" w14:textId="77777777" w:rsidR="0047333C" w:rsidRDefault="0055757D">
            <w:pPr>
              <w:pStyle w:val="TableParagraph"/>
              <w:spacing w:before="6" w:line="166" w:lineRule="exact"/>
              <w:ind w:right="1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23.296,80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8B679B5" w14:textId="77777777" w:rsidR="0047333C" w:rsidRDefault="0055757D">
            <w:pPr>
              <w:pStyle w:val="TableParagraph"/>
              <w:spacing w:before="6" w:line="166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7333C" w14:paraId="26EBBE95" w14:textId="77777777">
        <w:trPr>
          <w:trHeight w:val="269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00A8E6F" w14:textId="77777777" w:rsidR="0047333C" w:rsidRDefault="0055757D">
            <w:pPr>
              <w:pStyle w:val="TableParagraph"/>
              <w:spacing w:before="6"/>
              <w:ind w:left="453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06ECDA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B92756" w14:textId="77777777" w:rsidR="0047333C" w:rsidRDefault="0055757D">
            <w:pPr>
              <w:pStyle w:val="TableParagraph"/>
              <w:spacing w:before="6"/>
              <w:ind w:left="73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26D44D" w14:textId="77777777" w:rsidR="0047333C" w:rsidRDefault="0055757D">
            <w:pPr>
              <w:pStyle w:val="TableParagraph"/>
              <w:spacing w:before="6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22.840,00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AB6F14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5D13BB0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1DF1A0A1" w14:textId="77777777">
        <w:trPr>
          <w:trHeight w:val="183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FB2655" w14:textId="77777777" w:rsidR="0047333C" w:rsidRDefault="0055757D">
            <w:pPr>
              <w:pStyle w:val="TableParagraph"/>
              <w:spacing w:before="6" w:line="157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528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FA5A4E" w14:textId="77777777" w:rsidR="0047333C" w:rsidRDefault="0055757D">
            <w:pPr>
              <w:pStyle w:val="TableParagraph"/>
              <w:spacing w:before="6" w:line="157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Pomoći državnog proračuna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672A7D" w14:textId="77777777" w:rsidR="0047333C" w:rsidRDefault="0055757D">
            <w:pPr>
              <w:pStyle w:val="TableParagraph"/>
              <w:spacing w:before="6" w:line="157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599.025,00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D5FA8A" w14:textId="77777777" w:rsidR="0047333C" w:rsidRDefault="0055757D">
            <w:pPr>
              <w:pStyle w:val="TableParagraph"/>
              <w:spacing w:before="6" w:line="157" w:lineRule="exact"/>
              <w:ind w:right="1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611.005,50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FF96701" w14:textId="77777777" w:rsidR="0047333C" w:rsidRDefault="0055757D">
            <w:pPr>
              <w:pStyle w:val="TableParagraph"/>
              <w:spacing w:before="6" w:line="157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7333C" w14:paraId="4EEDBF2B" w14:textId="77777777">
        <w:trPr>
          <w:trHeight w:val="261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ABFF5A" w14:textId="77777777" w:rsidR="0047333C" w:rsidRDefault="0055757D">
            <w:pPr>
              <w:pStyle w:val="TableParagraph"/>
              <w:spacing w:before="3"/>
              <w:ind w:left="453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7008BF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0C5431" w14:textId="77777777" w:rsidR="0047333C" w:rsidRDefault="0055757D">
            <w:pPr>
              <w:pStyle w:val="TableParagraph"/>
              <w:spacing w:before="3"/>
              <w:ind w:left="73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069640" w14:textId="77777777" w:rsidR="0047333C" w:rsidRDefault="0055757D">
            <w:pPr>
              <w:pStyle w:val="TableParagraph"/>
              <w:spacing w:before="3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599.025,00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BEBC71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500572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16AE94E7" w14:textId="77777777">
        <w:trPr>
          <w:trHeight w:val="415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1CBA12A" w14:textId="77777777" w:rsidR="0047333C" w:rsidRDefault="0055757D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K100121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F27D75" w14:textId="77777777" w:rsidR="0047333C" w:rsidRDefault="0055757D">
            <w:pPr>
              <w:pStyle w:val="TableParagraph"/>
              <w:ind w:left="70" w:right="272"/>
              <w:rPr>
                <w:b/>
                <w:sz w:val="16"/>
              </w:rPr>
            </w:pPr>
            <w:r>
              <w:rPr>
                <w:b/>
                <w:sz w:val="16"/>
              </w:rPr>
              <w:t>Izgradnja Turističko-kulturnog centra Sirač - TKC Sirač</w:t>
            </w:r>
          </w:p>
          <w:p w14:paraId="30C3C9FF" w14:textId="77777777" w:rsidR="0047333C" w:rsidRDefault="0055757D">
            <w:pPr>
              <w:pStyle w:val="TableParagraph"/>
              <w:spacing w:before="43"/>
              <w:ind w:left="70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2902F7" w14:textId="77777777" w:rsidR="0047333C" w:rsidRDefault="0055757D">
            <w:pPr>
              <w:pStyle w:val="TableParagraph"/>
              <w:ind w:left="85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63BAEF" w14:textId="77777777" w:rsidR="0047333C" w:rsidRDefault="0055757D">
            <w:pPr>
              <w:pStyle w:val="TableParagraph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F0750AB" w14:textId="77777777" w:rsidR="0047333C" w:rsidRDefault="0055757D">
            <w:pPr>
              <w:pStyle w:val="TableParagraph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51.500,00</w:t>
            </w:r>
          </w:p>
        </w:tc>
      </w:tr>
      <w:tr w:rsidR="0047333C" w14:paraId="6818ACBE" w14:textId="77777777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932128" w14:textId="77777777" w:rsidR="0047333C" w:rsidRDefault="0055757D">
            <w:pPr>
              <w:pStyle w:val="TableParagraph"/>
              <w:spacing w:line="161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16BE110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A5DB02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FCFBE68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FC87E17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99F7D3" w14:textId="77777777" w:rsidR="0047333C" w:rsidRDefault="0055757D">
            <w:pPr>
              <w:pStyle w:val="TableParagraph"/>
              <w:spacing w:line="161" w:lineRule="exact"/>
              <w:ind w:right="2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C5075C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B8269F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AE5F35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8725A1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BB863B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A194FD6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54CE7210" w14:textId="77777777">
        <w:trPr>
          <w:trHeight w:val="182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A7D35C" w14:textId="77777777" w:rsidR="0047333C" w:rsidRDefault="0055757D">
            <w:pPr>
              <w:pStyle w:val="TableParagraph"/>
              <w:spacing w:before="1" w:line="160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643E32" w14:textId="77777777" w:rsidR="0047333C" w:rsidRDefault="0055757D">
            <w:pPr>
              <w:pStyle w:val="TableParagraph"/>
              <w:spacing w:before="1" w:line="160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B2F2D5" w14:textId="77777777" w:rsidR="0047333C" w:rsidRDefault="0055757D">
            <w:pPr>
              <w:pStyle w:val="TableParagraph"/>
              <w:spacing w:before="1" w:line="160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1ABA14" w14:textId="77777777" w:rsidR="0047333C" w:rsidRDefault="0055757D">
            <w:pPr>
              <w:pStyle w:val="TableParagraph"/>
              <w:spacing w:before="1" w:line="160" w:lineRule="exact"/>
              <w:ind w:right="1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2619643" w14:textId="77777777" w:rsidR="0047333C" w:rsidRDefault="0055757D">
            <w:pPr>
              <w:pStyle w:val="TableParagraph"/>
              <w:spacing w:before="1" w:line="160" w:lineRule="exact"/>
              <w:ind w:right="1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51.500,00</w:t>
            </w:r>
          </w:p>
        </w:tc>
      </w:tr>
      <w:tr w:rsidR="0047333C" w14:paraId="1D25A0E1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FAB4F8" w14:textId="77777777" w:rsidR="0047333C" w:rsidRDefault="0055757D">
            <w:pPr>
              <w:pStyle w:val="TableParagraph"/>
              <w:spacing w:before="1"/>
              <w:ind w:left="453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FD49D0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05817D" w14:textId="77777777" w:rsidR="0047333C" w:rsidRDefault="0055757D">
            <w:pPr>
              <w:pStyle w:val="TableParagraph"/>
              <w:spacing w:before="1"/>
              <w:ind w:left="73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45527C" w14:textId="77777777" w:rsidR="0047333C" w:rsidRDefault="0055757D">
            <w:pPr>
              <w:pStyle w:val="TableParagraph"/>
              <w:spacing w:before="1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7A09C1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AD51F7C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52033F72" w14:textId="77777777">
        <w:trPr>
          <w:trHeight w:val="417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799A07E" w14:textId="77777777" w:rsidR="0047333C" w:rsidRDefault="0055757D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T100013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BAEE9EC" w14:textId="77777777" w:rsidR="0047333C" w:rsidRDefault="0055757D">
            <w:pPr>
              <w:pStyle w:val="TableParagraph"/>
              <w:spacing w:before="1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Redovno tekuće i investicijsko održavanje</w:t>
            </w:r>
          </w:p>
          <w:p w14:paraId="3050EF02" w14:textId="77777777" w:rsidR="0047333C" w:rsidRDefault="0055757D">
            <w:pPr>
              <w:pStyle w:val="TableParagraph"/>
              <w:spacing w:before="1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objekata i opreme</w:t>
            </w:r>
          </w:p>
          <w:p w14:paraId="2BEDE556" w14:textId="77777777" w:rsidR="0047333C" w:rsidRDefault="0055757D">
            <w:pPr>
              <w:pStyle w:val="TableParagraph"/>
              <w:spacing w:before="42"/>
              <w:ind w:left="70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83E444" w14:textId="77777777" w:rsidR="0047333C" w:rsidRDefault="0055757D">
            <w:pPr>
              <w:pStyle w:val="TableParagraph"/>
              <w:spacing w:before="1"/>
              <w:ind w:left="755"/>
              <w:rPr>
                <w:b/>
                <w:sz w:val="16"/>
              </w:rPr>
            </w:pPr>
            <w:r>
              <w:rPr>
                <w:b/>
                <w:sz w:val="16"/>
              </w:rPr>
              <w:t>248.000,00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D8DE3E" w14:textId="77777777" w:rsidR="0047333C" w:rsidRDefault="0055757D">
            <w:pPr>
              <w:pStyle w:val="TableParagraph"/>
              <w:spacing w:before="1"/>
              <w:ind w:left="759"/>
              <w:rPr>
                <w:b/>
                <w:sz w:val="16"/>
              </w:rPr>
            </w:pPr>
            <w:r>
              <w:rPr>
                <w:b/>
                <w:sz w:val="16"/>
              </w:rPr>
              <w:t>252.960,00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0D2CCB0" w14:textId="77777777" w:rsidR="0047333C" w:rsidRDefault="0055757D">
            <w:pPr>
              <w:pStyle w:val="TableParagraph"/>
              <w:spacing w:before="1"/>
              <w:ind w:left="776"/>
              <w:rPr>
                <w:b/>
                <w:sz w:val="16"/>
              </w:rPr>
            </w:pPr>
            <w:r>
              <w:rPr>
                <w:b/>
                <w:sz w:val="16"/>
              </w:rPr>
              <w:t>255.440,00</w:t>
            </w:r>
          </w:p>
        </w:tc>
      </w:tr>
      <w:tr w:rsidR="0047333C" w14:paraId="526941BC" w14:textId="77777777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1A5EB81" w14:textId="77777777" w:rsidR="0047333C" w:rsidRDefault="0055757D">
            <w:pPr>
              <w:pStyle w:val="TableParagraph"/>
              <w:spacing w:line="161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488DB4" w14:textId="77777777" w:rsidR="0047333C" w:rsidRDefault="0055757D">
            <w:pPr>
              <w:pStyle w:val="TableParagraph"/>
              <w:spacing w:line="159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710410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9B5B333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A8A01E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136AA7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EF54A4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8F1ED2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9E593F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D2A280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B0CF75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81395DE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1C9C2405" w14:textId="77777777">
        <w:trPr>
          <w:trHeight w:val="179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0BAC34" w14:textId="77777777" w:rsidR="0047333C" w:rsidRDefault="0055757D">
            <w:pPr>
              <w:pStyle w:val="TableParagraph"/>
              <w:spacing w:line="159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DA17BC" w14:textId="77777777" w:rsidR="0047333C" w:rsidRDefault="0055757D">
            <w:pPr>
              <w:pStyle w:val="TableParagraph"/>
              <w:spacing w:line="159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CD8720" w14:textId="77777777" w:rsidR="0047333C" w:rsidRDefault="0055757D">
            <w:pPr>
              <w:pStyle w:val="TableParagraph"/>
              <w:spacing w:line="159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248.000,00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C5ABF7" w14:textId="77777777" w:rsidR="0047333C" w:rsidRDefault="0055757D">
            <w:pPr>
              <w:pStyle w:val="TableParagraph"/>
              <w:spacing w:line="159" w:lineRule="exact"/>
              <w:ind w:right="1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252.960,00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3631EA9" w14:textId="77777777" w:rsidR="0047333C" w:rsidRDefault="0055757D">
            <w:pPr>
              <w:pStyle w:val="TableParagraph"/>
              <w:spacing w:line="159" w:lineRule="exact"/>
              <w:ind w:right="1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255.440,00</w:t>
            </w:r>
          </w:p>
        </w:tc>
      </w:tr>
      <w:tr w:rsidR="0047333C" w14:paraId="4464941A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1E9980" w14:textId="77777777" w:rsidR="0047333C" w:rsidRDefault="0055757D">
            <w:pPr>
              <w:pStyle w:val="TableParagraph"/>
              <w:spacing w:before="1"/>
              <w:ind w:left="45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F39A7F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7AA931" w14:textId="77777777" w:rsidR="0047333C" w:rsidRDefault="0055757D">
            <w:pPr>
              <w:pStyle w:val="TableParagraph"/>
              <w:spacing w:before="1"/>
              <w:ind w:left="73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B99957" w14:textId="77777777" w:rsidR="0047333C" w:rsidRDefault="0055757D">
            <w:pPr>
              <w:pStyle w:val="TableParagraph"/>
              <w:spacing w:before="1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104.000,00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3C5E99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05CBB4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645B2444" w14:textId="77777777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928FDF" w14:textId="77777777" w:rsidR="0047333C" w:rsidRDefault="0055757D">
            <w:pPr>
              <w:pStyle w:val="TableParagraph"/>
              <w:spacing w:before="1"/>
              <w:ind w:left="45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A64377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7703D2" w14:textId="77777777" w:rsidR="0047333C" w:rsidRDefault="0055757D">
            <w:pPr>
              <w:pStyle w:val="TableParagraph"/>
              <w:spacing w:before="1"/>
              <w:ind w:left="7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DA7616" w14:textId="77777777" w:rsidR="0047333C" w:rsidRDefault="0055757D">
            <w:pPr>
              <w:pStyle w:val="TableParagraph"/>
              <w:spacing w:before="1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141.500,00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F13249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2303F2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02BA7529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8B3E3D" w14:textId="77777777" w:rsidR="0047333C" w:rsidRDefault="0055757D">
            <w:pPr>
              <w:pStyle w:val="TableParagraph"/>
              <w:spacing w:before="1"/>
              <w:ind w:left="45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DF7576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AA1EC3" w14:textId="77777777" w:rsidR="0047333C" w:rsidRDefault="0055757D">
            <w:pPr>
              <w:pStyle w:val="TableParagraph"/>
              <w:spacing w:before="1"/>
              <w:ind w:left="7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6AF216" w14:textId="77777777" w:rsidR="0047333C" w:rsidRDefault="0055757D">
            <w:pPr>
              <w:pStyle w:val="TableParagraph"/>
              <w:spacing w:before="1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D60843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07DD1E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46178B61" w14:textId="77777777">
        <w:trPr>
          <w:trHeight w:val="498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62D4E48" w14:textId="77777777" w:rsidR="0047333C" w:rsidRDefault="0055757D">
            <w:pPr>
              <w:pStyle w:val="TableParagraph"/>
              <w:spacing w:line="192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3210D52" w14:textId="77777777" w:rsidR="0047333C" w:rsidRDefault="0055757D">
            <w:pPr>
              <w:pStyle w:val="TableParagraph"/>
              <w:spacing w:before="34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608EDF0" w14:textId="77777777" w:rsidR="0047333C" w:rsidRDefault="0055757D">
            <w:pPr>
              <w:pStyle w:val="TableParagraph"/>
              <w:spacing w:before="1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Javne potrebe u školstvu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F9CE04A" w14:textId="77777777" w:rsidR="0047333C" w:rsidRDefault="0055757D">
            <w:pPr>
              <w:pStyle w:val="TableParagraph"/>
              <w:spacing w:before="1"/>
              <w:ind w:right="1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600.405,00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0553108" w14:textId="77777777" w:rsidR="0047333C" w:rsidRDefault="0055757D">
            <w:pPr>
              <w:pStyle w:val="TableParagraph"/>
              <w:spacing w:before="1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612.413,10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F46B196" w14:textId="77777777" w:rsidR="0047333C" w:rsidRDefault="0055757D">
            <w:pPr>
              <w:pStyle w:val="TableParagraph"/>
              <w:spacing w:before="1"/>
              <w:ind w:right="1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618.417,15</w:t>
            </w:r>
          </w:p>
        </w:tc>
      </w:tr>
      <w:tr w:rsidR="0047333C" w14:paraId="4338B9E9" w14:textId="77777777">
        <w:trPr>
          <w:trHeight w:val="227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04AD172" w14:textId="77777777" w:rsidR="0047333C" w:rsidRDefault="0055757D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A100018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51C7A6" w14:textId="77777777" w:rsidR="0047333C" w:rsidRDefault="0055757D">
            <w:pPr>
              <w:pStyle w:val="TableParagraph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Predškolsko obrazovanje</w:t>
            </w:r>
          </w:p>
          <w:p w14:paraId="5964FED9" w14:textId="77777777" w:rsidR="0047333C" w:rsidRDefault="0055757D">
            <w:pPr>
              <w:pStyle w:val="TableParagraph"/>
              <w:spacing w:before="48"/>
              <w:ind w:left="70"/>
              <w:rPr>
                <w:sz w:val="14"/>
              </w:rPr>
            </w:pPr>
            <w:r>
              <w:rPr>
                <w:sz w:val="14"/>
              </w:rPr>
              <w:t>Funkcija: 0911 Predškolsko obrazovanje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91B8FB" w14:textId="77777777" w:rsidR="0047333C" w:rsidRDefault="0055757D">
            <w:pPr>
              <w:pStyle w:val="TableParagraph"/>
              <w:ind w:left="755"/>
              <w:rPr>
                <w:b/>
                <w:sz w:val="16"/>
              </w:rPr>
            </w:pPr>
            <w:r>
              <w:rPr>
                <w:b/>
                <w:sz w:val="16"/>
              </w:rPr>
              <w:t>545.605,00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72291B" w14:textId="77777777" w:rsidR="0047333C" w:rsidRDefault="0055757D">
            <w:pPr>
              <w:pStyle w:val="TableParagraph"/>
              <w:ind w:left="759"/>
              <w:rPr>
                <w:b/>
                <w:sz w:val="16"/>
              </w:rPr>
            </w:pPr>
            <w:r>
              <w:rPr>
                <w:b/>
                <w:sz w:val="16"/>
              </w:rPr>
              <w:t>556.517,10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59FEC4A" w14:textId="77777777" w:rsidR="0047333C" w:rsidRDefault="0055757D">
            <w:pPr>
              <w:pStyle w:val="TableParagraph"/>
              <w:ind w:left="776"/>
              <w:rPr>
                <w:b/>
                <w:sz w:val="16"/>
              </w:rPr>
            </w:pPr>
            <w:r>
              <w:rPr>
                <w:b/>
                <w:sz w:val="16"/>
              </w:rPr>
              <w:t>561.973,15</w:t>
            </w:r>
          </w:p>
        </w:tc>
      </w:tr>
      <w:tr w:rsidR="0047333C" w14:paraId="153F6453" w14:textId="77777777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240F01D" w14:textId="77777777" w:rsidR="0047333C" w:rsidRDefault="0055757D">
            <w:pPr>
              <w:pStyle w:val="TableParagraph"/>
              <w:spacing w:line="161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0488BE2" w14:textId="77777777" w:rsidR="0047333C" w:rsidRDefault="0055757D">
            <w:pPr>
              <w:pStyle w:val="TableParagraph"/>
              <w:spacing w:line="159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A2B46FA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94EB18C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FE21B3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25FA1B4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9CB296A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00BC1A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3CD6D5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0A9BB9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04D9CE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5248641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0A7E931F" w14:textId="77777777">
        <w:trPr>
          <w:trHeight w:val="179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F88F9B" w14:textId="77777777" w:rsidR="0047333C" w:rsidRDefault="0055757D">
            <w:pPr>
              <w:pStyle w:val="TableParagraph"/>
              <w:spacing w:before="1" w:line="158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AA03C7" w14:textId="77777777" w:rsidR="0047333C" w:rsidRDefault="0055757D">
            <w:pPr>
              <w:pStyle w:val="TableParagraph"/>
              <w:spacing w:before="1" w:line="158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5FB44C" w14:textId="77777777" w:rsidR="0047333C" w:rsidRDefault="0055757D">
            <w:pPr>
              <w:pStyle w:val="TableParagraph"/>
              <w:spacing w:before="1" w:line="158" w:lineRule="exact"/>
              <w:ind w:right="12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545.605,00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949AA1" w14:textId="77777777" w:rsidR="0047333C" w:rsidRDefault="0055757D">
            <w:pPr>
              <w:pStyle w:val="TableParagraph"/>
              <w:spacing w:before="1" w:line="158" w:lineRule="exact"/>
              <w:ind w:right="1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556.517,10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3FCF638" w14:textId="77777777" w:rsidR="0047333C" w:rsidRDefault="0055757D">
            <w:pPr>
              <w:pStyle w:val="TableParagraph"/>
              <w:spacing w:before="1" w:line="158" w:lineRule="exact"/>
              <w:ind w:right="1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561.973,15</w:t>
            </w:r>
          </w:p>
        </w:tc>
      </w:tr>
      <w:tr w:rsidR="0047333C" w14:paraId="6C9CC290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DEB865" w14:textId="77777777" w:rsidR="0047333C" w:rsidRDefault="0055757D">
            <w:pPr>
              <w:pStyle w:val="TableParagraph"/>
              <w:spacing w:before="1"/>
              <w:ind w:left="45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54D401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5617FC" w14:textId="77777777" w:rsidR="0047333C" w:rsidRDefault="0055757D">
            <w:pPr>
              <w:pStyle w:val="TableParagraph"/>
              <w:spacing w:before="1"/>
              <w:ind w:left="7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E2EE6D" w14:textId="77777777" w:rsidR="0047333C" w:rsidRDefault="0055757D">
            <w:pPr>
              <w:pStyle w:val="TableParagraph"/>
              <w:spacing w:before="1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E170D6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B2A625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5E16E9AF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E10885" w14:textId="77777777" w:rsidR="0047333C" w:rsidRDefault="0055757D">
            <w:pPr>
              <w:pStyle w:val="TableParagraph"/>
              <w:spacing w:before="2"/>
              <w:ind w:left="453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10BA0B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BE2F23" w14:textId="77777777" w:rsidR="0047333C" w:rsidRDefault="0055757D">
            <w:pPr>
              <w:pStyle w:val="TableParagraph"/>
              <w:spacing w:before="2"/>
              <w:ind w:left="73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22FDD9" w14:textId="77777777" w:rsidR="0047333C" w:rsidRDefault="0055757D">
            <w:pPr>
              <w:pStyle w:val="TableParagraph"/>
              <w:spacing w:before="2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714725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C34411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7F7BD904" w14:textId="77777777">
        <w:trPr>
          <w:trHeight w:val="261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0FD08B" w14:textId="77777777" w:rsidR="0047333C" w:rsidRDefault="0055757D">
            <w:pPr>
              <w:pStyle w:val="TableParagraph"/>
              <w:spacing w:before="3"/>
              <w:ind w:left="453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C02E00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B1971C" w14:textId="77777777" w:rsidR="0047333C" w:rsidRDefault="0055757D">
            <w:pPr>
              <w:pStyle w:val="TableParagraph"/>
              <w:spacing w:before="3"/>
              <w:ind w:left="73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FED03C" w14:textId="77777777" w:rsidR="0047333C" w:rsidRDefault="0055757D">
            <w:pPr>
              <w:pStyle w:val="TableParagraph"/>
              <w:spacing w:before="3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531.605,00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875714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246678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7DF5BEDD" w14:textId="77777777">
        <w:trPr>
          <w:trHeight w:val="227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D415CF9" w14:textId="77777777" w:rsidR="0047333C" w:rsidRDefault="0055757D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A100019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98934C" w14:textId="77777777" w:rsidR="0047333C" w:rsidRDefault="0055757D">
            <w:pPr>
              <w:pStyle w:val="TableParagraph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Osnovnoškolsko obrazovanje</w:t>
            </w:r>
          </w:p>
          <w:p w14:paraId="7B57B873" w14:textId="77777777" w:rsidR="0047333C" w:rsidRDefault="0055757D">
            <w:pPr>
              <w:pStyle w:val="TableParagraph"/>
              <w:spacing w:before="48"/>
              <w:ind w:left="70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4C1EEB" w14:textId="77777777" w:rsidR="0047333C" w:rsidRDefault="0055757D">
            <w:pPr>
              <w:pStyle w:val="TableParagraph"/>
              <w:ind w:left="962"/>
              <w:rPr>
                <w:b/>
                <w:sz w:val="16"/>
              </w:rPr>
            </w:pPr>
            <w:r>
              <w:rPr>
                <w:b/>
                <w:sz w:val="16"/>
              </w:rPr>
              <w:t>3.800,00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4B030C" w14:textId="77777777" w:rsidR="0047333C" w:rsidRDefault="0055757D">
            <w:pPr>
              <w:pStyle w:val="TableParagraph"/>
              <w:ind w:left="966"/>
              <w:rPr>
                <w:b/>
                <w:sz w:val="16"/>
              </w:rPr>
            </w:pPr>
            <w:r>
              <w:rPr>
                <w:b/>
                <w:sz w:val="16"/>
              </w:rPr>
              <w:t>3.876,00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6C0CFEF" w14:textId="77777777" w:rsidR="0047333C" w:rsidRDefault="0055757D">
            <w:pPr>
              <w:pStyle w:val="TableParagraph"/>
              <w:ind w:left="983"/>
              <w:rPr>
                <w:b/>
                <w:sz w:val="16"/>
              </w:rPr>
            </w:pPr>
            <w:r>
              <w:rPr>
                <w:b/>
                <w:sz w:val="16"/>
              </w:rPr>
              <w:t>3.914,00</w:t>
            </w:r>
          </w:p>
        </w:tc>
      </w:tr>
      <w:tr w:rsidR="0047333C" w14:paraId="4707581D" w14:textId="77777777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7A82995" w14:textId="77777777" w:rsidR="0047333C" w:rsidRDefault="0055757D">
            <w:pPr>
              <w:pStyle w:val="TableParagraph"/>
              <w:spacing w:line="161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50185C" w14:textId="77777777" w:rsidR="0047333C" w:rsidRDefault="0055757D">
            <w:pPr>
              <w:pStyle w:val="TableParagraph"/>
              <w:spacing w:line="159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0C37C74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68A51B9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36DE90C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9225BC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BE75DC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BC6D96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C4E638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C093D6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F459FF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22D8300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757B5A78" w14:textId="77777777">
        <w:trPr>
          <w:trHeight w:val="184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FCC2474" w14:textId="77777777" w:rsidR="0047333C" w:rsidRDefault="0055757D">
            <w:pPr>
              <w:pStyle w:val="TableParagraph"/>
              <w:spacing w:before="1" w:line="163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59F60C3" w14:textId="77777777" w:rsidR="0047333C" w:rsidRDefault="0055757D">
            <w:pPr>
              <w:pStyle w:val="TableParagraph"/>
              <w:spacing w:before="1" w:line="163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E5004F6" w14:textId="77777777" w:rsidR="0047333C" w:rsidRDefault="0055757D">
            <w:pPr>
              <w:pStyle w:val="TableParagraph"/>
              <w:spacing w:before="1" w:line="163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3.800,00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EDB2F54" w14:textId="77777777" w:rsidR="0047333C" w:rsidRDefault="0055757D">
            <w:pPr>
              <w:pStyle w:val="TableParagraph"/>
              <w:spacing w:before="1" w:line="163" w:lineRule="exact"/>
              <w:ind w:right="1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3.876,00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9B37ACF" w14:textId="77777777" w:rsidR="0047333C" w:rsidRDefault="0055757D">
            <w:pPr>
              <w:pStyle w:val="TableParagraph"/>
              <w:spacing w:before="1" w:line="163" w:lineRule="exact"/>
              <w:ind w:right="1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3.914,00</w:t>
            </w:r>
          </w:p>
        </w:tc>
      </w:tr>
      <w:tr w:rsidR="0047333C" w14:paraId="0D70169D" w14:textId="77777777">
        <w:trPr>
          <w:trHeight w:val="267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84AB6CA" w14:textId="77777777" w:rsidR="0047333C" w:rsidRDefault="0055757D">
            <w:pPr>
              <w:pStyle w:val="TableParagraph"/>
              <w:spacing w:before="6"/>
              <w:ind w:left="45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532D57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FF20CB" w14:textId="77777777" w:rsidR="0047333C" w:rsidRDefault="0055757D">
            <w:pPr>
              <w:pStyle w:val="TableParagraph"/>
              <w:spacing w:before="6"/>
              <w:ind w:left="73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9A02CE" w14:textId="77777777" w:rsidR="0047333C" w:rsidRDefault="0055757D">
            <w:pPr>
              <w:pStyle w:val="TableParagraph"/>
              <w:spacing w:before="6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6A8ABA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558DF02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63F96FC1" w14:textId="77777777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0203212" w14:textId="77777777" w:rsidR="0047333C" w:rsidRDefault="0055757D">
            <w:pPr>
              <w:pStyle w:val="TableParagraph"/>
              <w:spacing w:before="7"/>
              <w:ind w:left="453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2D9663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EF1023" w14:textId="77777777" w:rsidR="0047333C" w:rsidRDefault="0055757D">
            <w:pPr>
              <w:pStyle w:val="TableParagraph"/>
              <w:spacing w:before="7"/>
              <w:ind w:left="73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4ABCB9" w14:textId="77777777" w:rsidR="0047333C" w:rsidRDefault="0055757D">
            <w:pPr>
              <w:pStyle w:val="TableParagraph"/>
              <w:spacing w:before="7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36CCEA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E600055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75B5E9DA" w14:textId="77777777">
        <w:trPr>
          <w:trHeight w:val="232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34125C3" w14:textId="77777777" w:rsidR="0047333C" w:rsidRDefault="0055757D">
            <w:pPr>
              <w:pStyle w:val="TableParagraph"/>
              <w:spacing w:before="7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A100020</w:t>
            </w:r>
          </w:p>
        </w:tc>
        <w:tc>
          <w:tcPr>
            <w:tcW w:w="4053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2552A433" w14:textId="77777777" w:rsidR="0047333C" w:rsidRDefault="0055757D">
            <w:pPr>
              <w:pStyle w:val="TableParagraph"/>
              <w:spacing w:before="7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Srednjoškolsko i ostalo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  <w:p w14:paraId="6E7203D4" w14:textId="77777777" w:rsidR="0047333C" w:rsidRDefault="0055757D">
            <w:pPr>
              <w:pStyle w:val="TableParagraph"/>
              <w:spacing w:before="48"/>
              <w:ind w:left="70"/>
              <w:rPr>
                <w:sz w:val="14"/>
              </w:rPr>
            </w:pPr>
            <w:r>
              <w:rPr>
                <w:sz w:val="14"/>
              </w:rPr>
              <w:t>Funkcija: 0922 Više srednjoškolsko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814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2709CAE9" w14:textId="77777777" w:rsidR="0047333C" w:rsidRDefault="0055757D">
            <w:pPr>
              <w:pStyle w:val="TableParagraph"/>
              <w:spacing w:before="7"/>
              <w:ind w:left="859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814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DBA1FE4" w14:textId="77777777" w:rsidR="0047333C" w:rsidRDefault="0055757D">
            <w:pPr>
              <w:pStyle w:val="TableParagraph"/>
              <w:spacing w:before="7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52.020,00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2866401A" w14:textId="77777777" w:rsidR="0047333C" w:rsidRDefault="0055757D">
            <w:pPr>
              <w:pStyle w:val="TableParagraph"/>
              <w:spacing w:before="7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52.530,00</w:t>
            </w:r>
          </w:p>
        </w:tc>
      </w:tr>
      <w:tr w:rsidR="0047333C" w14:paraId="36AD3E7F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5ED94A2D" w14:textId="77777777" w:rsidR="0047333C" w:rsidRDefault="0055757D">
            <w:pPr>
              <w:pStyle w:val="TableParagraph"/>
              <w:spacing w:line="161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0FF9576" w14:textId="77777777" w:rsidR="0047333C" w:rsidRDefault="0055757D">
            <w:pPr>
              <w:pStyle w:val="TableParagraph"/>
              <w:spacing w:line="161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815A608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8F7CC3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8B2286C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5C57A25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EBBF27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10E93F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1D10AEC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2B9CF54C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F7B3E39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760EF3D6" w14:textId="77777777" w:rsidR="0047333C" w:rsidRDefault="0047333C">
            <w:pPr>
              <w:rPr>
                <w:sz w:val="2"/>
                <w:szCs w:val="2"/>
              </w:rPr>
            </w:pPr>
          </w:p>
        </w:tc>
      </w:tr>
    </w:tbl>
    <w:p w14:paraId="2F435B64" w14:textId="3DB9C006" w:rsidR="0047333C" w:rsidRDefault="0055757D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1391232" behindDoc="1" locked="0" layoutInCell="1" allowOverlap="1" wp14:anchorId="07FF85B9" wp14:editId="1689C0E5">
                <wp:simplePos x="0" y="0"/>
                <wp:positionH relativeFrom="page">
                  <wp:posOffset>541020</wp:posOffset>
                </wp:positionH>
                <wp:positionV relativeFrom="page">
                  <wp:posOffset>3296285</wp:posOffset>
                </wp:positionV>
                <wp:extent cx="6750050" cy="404495"/>
                <wp:effectExtent l="0" t="0" r="0" b="0"/>
                <wp:wrapNone/>
                <wp:docPr id="302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404495"/>
                          <a:chOff x="852" y="5191"/>
                          <a:chExt cx="10630" cy="637"/>
                        </a:xfrm>
                      </wpg:grpSpPr>
                      <wps:wsp>
                        <wps:cNvPr id="303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851" y="5191"/>
                            <a:ext cx="10630" cy="63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1128" y="5438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1252" y="5439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1128" y="5650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1138" y="5439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241" y="5438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1365" y="5439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241" y="5650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1252" y="5439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1354" y="5438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1478" y="5439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1354" y="5650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1365" y="5439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1468" y="5449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1594" y="5439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1468" y="5661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5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1478" y="5439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1583" y="5438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1706" y="5439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1583" y="5650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1594" y="5439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1696" y="5438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1820" y="5439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1696" y="5650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1706" y="5439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AutoShape 286"/>
                        <wps:cNvSpPr>
                          <a:spLocks/>
                        </wps:cNvSpPr>
                        <wps:spPr bwMode="auto">
                          <a:xfrm>
                            <a:off x="1809" y="5438"/>
                            <a:ext cx="133" cy="232"/>
                          </a:xfrm>
                          <a:custGeom>
                            <a:avLst/>
                            <a:gdLst>
                              <a:gd name="T0" fmla="+- 0 1943 1810"/>
                              <a:gd name="T1" fmla="*/ T0 w 133"/>
                              <a:gd name="T2" fmla="+- 0 5651 5439"/>
                              <a:gd name="T3" fmla="*/ 5651 h 232"/>
                              <a:gd name="T4" fmla="+- 0 1810 1810"/>
                              <a:gd name="T5" fmla="*/ T4 w 133"/>
                              <a:gd name="T6" fmla="+- 0 5651 5439"/>
                              <a:gd name="T7" fmla="*/ 5651 h 232"/>
                              <a:gd name="T8" fmla="+- 0 1810 1810"/>
                              <a:gd name="T9" fmla="*/ T8 w 133"/>
                              <a:gd name="T10" fmla="+- 0 5671 5439"/>
                              <a:gd name="T11" fmla="*/ 5671 h 232"/>
                              <a:gd name="T12" fmla="+- 0 1943 1810"/>
                              <a:gd name="T13" fmla="*/ T12 w 133"/>
                              <a:gd name="T14" fmla="+- 0 5671 5439"/>
                              <a:gd name="T15" fmla="*/ 5671 h 232"/>
                              <a:gd name="T16" fmla="+- 0 1943 1810"/>
                              <a:gd name="T17" fmla="*/ T16 w 133"/>
                              <a:gd name="T18" fmla="+- 0 5651 5439"/>
                              <a:gd name="T19" fmla="*/ 5651 h 232"/>
                              <a:gd name="T20" fmla="+- 0 1943 1810"/>
                              <a:gd name="T21" fmla="*/ T20 w 133"/>
                              <a:gd name="T22" fmla="+- 0 5439 5439"/>
                              <a:gd name="T23" fmla="*/ 5439 h 232"/>
                              <a:gd name="T24" fmla="+- 0 1810 1810"/>
                              <a:gd name="T25" fmla="*/ T24 w 133"/>
                              <a:gd name="T26" fmla="+- 0 5439 5439"/>
                              <a:gd name="T27" fmla="*/ 5439 h 232"/>
                              <a:gd name="T28" fmla="+- 0 1810 1810"/>
                              <a:gd name="T29" fmla="*/ T28 w 133"/>
                              <a:gd name="T30" fmla="+- 0 5459 5439"/>
                              <a:gd name="T31" fmla="*/ 5459 h 232"/>
                              <a:gd name="T32" fmla="+- 0 1943 1810"/>
                              <a:gd name="T33" fmla="*/ T32 w 133"/>
                              <a:gd name="T34" fmla="+- 0 5459 5439"/>
                              <a:gd name="T35" fmla="*/ 5459 h 232"/>
                              <a:gd name="T36" fmla="+- 0 1943 1810"/>
                              <a:gd name="T37" fmla="*/ T36 w 133"/>
                              <a:gd name="T38" fmla="+- 0 5439 5439"/>
                              <a:gd name="T39" fmla="*/ 5439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3" h="232">
                                <a:moveTo>
                                  <a:pt x="133" y="212"/>
                                </a:moveTo>
                                <a:lnTo>
                                  <a:pt x="0" y="212"/>
                                </a:lnTo>
                                <a:lnTo>
                                  <a:pt x="0" y="232"/>
                                </a:lnTo>
                                <a:lnTo>
                                  <a:pt x="133" y="232"/>
                                </a:lnTo>
                                <a:lnTo>
                                  <a:pt x="133" y="212"/>
                                </a:lnTo>
                                <a:moveTo>
                                  <a:pt x="1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33" y="20"/>
                                </a:ln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1820" y="5439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41E43" id="Group 284" o:spid="_x0000_s1026" style="position:absolute;margin-left:42.6pt;margin-top:259.55pt;width:531.5pt;height:31.85pt;z-index:-271925248;mso-position-horizontal-relative:page;mso-position-vertical-relative:page" coordorigin="852,5191" coordsize="10630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">
                <v:rect id="Rectangle 311" o:spid="_x0000_s1027" style="position:absolute;left:851;top:5191;width:10630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" fillcolor="silver" stroked="f"/>
                <v:rect id="Rectangle 310" o:spid="_x0000_s1028" style="position:absolute;left:1128;top:5438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" fillcolor="black" stroked="f"/>
                <v:line id="Line 309" o:spid="_x0000_s1029" style="position:absolute;visibility:visible;mso-wrap-style:square" from="1252,5439" to="1252,5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" strokeweight=".35647mm"/>
                <v:rect id="Rectangle 308" o:spid="_x0000_s1030" style="position:absolute;left:1128;top:5650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" fillcolor="black" stroked="f"/>
                <v:line id="Line 307" o:spid="_x0000_s1031" style="position:absolute;visibility:visible;mso-wrap-style:square" from="1138,5439" to="1138,5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" strokeweight=".35647mm"/>
                <v:rect id="Rectangle 306" o:spid="_x0000_s1032" style="position:absolute;left:1241;top:5438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zHK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bXpTDoCcnoDAAD//wMAUEsBAi0AFAAGAAgAAAAhANvh9svuAAAAhQEAABMAAAAAAAAAAAAA&#10;AAAAAAAAAFtDb250ZW50X1R5cGVzXS54bWxQSwECLQAUAAYACAAAACEAWvQsW78AAAAVAQAACwAA&#10;AAAAAAAAAAAAAAAfAQAAX3JlbHMvLnJlbHNQSwECLQAUAAYACAAAACEAAx8xysMAAADcAAAADwAA&#10;AAAAAAAAAAAAAAAHAgAAZHJzL2Rvd25yZXYueG1sUEsFBgAAAAADAAMAtwAAAPcCAAAAAA==&#10;" fillcolor="black" stroked="f"/>
                <v:line id="Line 305" o:spid="_x0000_s1033" style="position:absolute;visibility:visible;mso-wrap-style:square" from="1365,5439" to="1365,5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" strokeweight=".35647mm"/>
                <v:rect id="Rectangle 304" o:spid="_x0000_s1034" style="position:absolute;left:1241;top:5650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" fillcolor="black" stroked="f"/>
                <v:line id="Line 303" o:spid="_x0000_s1035" style="position:absolute;visibility:visible;mso-wrap-style:square" from="1252,5439" to="1252,5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" strokeweight=".35647mm"/>
                <v:rect id="Rectangle 302" o:spid="_x0000_s1036" style="position:absolute;left:1354;top:5438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pD9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PgwxuZ+IRkLMrAAAA//8DAFBLAQItABQABgAIAAAAIQDb4fbL7gAAAIUBAAATAAAAAAAA&#10;AAAAAAAAAAAAAABbQ29udGVudF9UeXBlc10ueG1sUEsBAi0AFAAGAAgAAAAhAFr0LFu/AAAAFQEA&#10;AAsAAAAAAAAAAAAAAAAAHwEAAF9yZWxzLy5yZWxzUEsBAi0AFAAGAAgAAAAhAOcukP3HAAAA3AAA&#10;AA8AAAAAAAAAAAAAAAAABwIAAGRycy9kb3ducmV2LnhtbFBLBQYAAAAAAwADALcAAAD7AgAAAAA=&#10;" fillcolor="black" stroked="f"/>
                <v:line id="Line 301" o:spid="_x0000_s1037" style="position:absolute;visibility:visible;mso-wrap-style:square" from="1478,5439" to="1478,5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" strokeweight=".35647mm"/>
                <v:rect id="Rectangle 300" o:spid="_x0000_s1038" style="position:absolute;left:1354;top:5650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60S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n4RiuZ+IRkLN/AAAA//8DAFBLAQItABQABgAIAAAAIQDb4fbL7gAAAIUBAAATAAAAAAAA&#10;AAAAAAAAAAAAAABbQ29udGVudF9UeXBlc10ueG1sUEsBAi0AFAAGAAgAAAAhAFr0LFu/AAAAFQEA&#10;AAsAAAAAAAAAAAAAAAAAHwEAAF9yZWxzLy5yZWxzUEsBAi0AFAAGAAgAAAAhAAeLrRLHAAAA3AAA&#10;AA8AAAAAAAAAAAAAAAAABwIAAGRycy9kb3ducmV2LnhtbFBLBQYAAAAAAwADALcAAAD7AgAAAAA=&#10;" fillcolor="black" stroked="f"/>
                <v:line id="Line 299" o:spid="_x0000_s1039" style="position:absolute;visibility:visible;mso-wrap-style:square" from="1365,5439" to="1365,5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" strokeweight=".35647mm"/>
                <v:line id="Line 298" o:spid="_x0000_s1040" style="position:absolute;visibility:visible;mso-wrap-style:square" from="1468,5449" to="1604,5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" strokeweight=".35617mm"/>
                <v:line id="Line 297" o:spid="_x0000_s1041" style="position:absolute;visibility:visible;mso-wrap-style:square" from="1594,5439" to="1594,5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" strokeweight=".35647mm"/>
                <v:line id="Line 296" o:spid="_x0000_s1042" style="position:absolute;visibility:visible;mso-wrap-style:square" from="1468,5661" to="1604,5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" strokeweight=".34769mm"/>
                <v:line id="Line 295" o:spid="_x0000_s1043" style="position:absolute;visibility:visible;mso-wrap-style:square" from="1478,5439" to="1478,5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" strokeweight=".35647mm"/>
                <v:rect id="Rectangle 294" o:spid="_x0000_s1044" style="position:absolute;left:1583;top:5438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GGs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vnxTDwCcvIAAAD//wMAUEsBAi0AFAAGAAgAAAAhANvh9svuAAAAhQEAABMAAAAAAAAAAAAA&#10;AAAAAAAAAFtDb250ZW50X1R5cGVzXS54bWxQSwECLQAUAAYACAAAACEAWvQsW78AAAAVAQAACwAA&#10;AAAAAAAAAAAAAAAfAQAAX3JlbHMvLnJlbHNQSwECLQAUAAYACAAAACEAttxhrMMAAADcAAAADwAA&#10;AAAAAAAAAAAAAAAHAgAAZHJzL2Rvd25yZXYueG1sUEsFBgAAAAADAAMAtwAAAPcCAAAAAA==&#10;" fillcolor="black" stroked="f"/>
                <v:line id="Line 293" o:spid="_x0000_s1045" style="position:absolute;visibility:visible;mso-wrap-style:square" from="1706,5439" to="1706,5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" strokeweight=".35647mm"/>
                <v:rect id="Rectangle 292" o:spid="_x0000_s1046" style="position:absolute;left:1583;top:5650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lpA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oGWQa3M/EIyOkVAAD//wMAUEsBAi0AFAAGAAgAAAAhANvh9svuAAAAhQEAABMAAAAAAAAA&#10;AAAAAAAAAAAAAFtDb250ZW50X1R5cGVzXS54bWxQSwECLQAUAAYACAAAACEAWvQsW78AAAAVAQAA&#10;CwAAAAAAAAAAAAAAAAAfAQAAX3JlbHMvLnJlbHNQSwECLQAUAAYACAAAACEAKUJaQMYAAADcAAAA&#10;DwAAAAAAAAAAAAAAAAAHAgAAZHJzL2Rvd25yZXYueG1sUEsFBgAAAAADAAMAtwAAAPoCAAAAAA==&#10;" fillcolor="black" stroked="f"/>
                <v:line id="Line 291" o:spid="_x0000_s1047" style="position:absolute;visibility:visible;mso-wrap-style:square" from="1594,5439" to="1594,5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" strokeweight=".35647mm"/>
                <v:rect id="Rectangle 290" o:spid="_x0000_s1048" style="position:absolute;left:1696;top:5438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2ev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qG6QjuZ+IRkIs/AAAA//8DAFBLAQItABQABgAIAAAAIQDb4fbL7gAAAIUBAAATAAAAAAAA&#10;AAAAAAAAAAAAAABbQ29udGVudF9UeXBlc10ueG1sUEsBAi0AFAAGAAgAAAAhAFr0LFu/AAAAFQEA&#10;AAsAAAAAAAAAAAAAAAAAHwEAAF9yZWxzLy5yZWxzUEsBAi0AFAAGAAgAAAAhAMnnZ6/HAAAA3AAA&#10;AA8AAAAAAAAAAAAAAAAABwIAAGRycy9kb3ducmV2LnhtbFBLBQYAAAAAAwADALcAAAD7AgAAAAA=&#10;" fillcolor="black" stroked="f"/>
                <v:line id="Line 289" o:spid="_x0000_s1049" style="position:absolute;visibility:visible;mso-wrap-style:square" from="1820,5439" to="1820,5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" strokeweight=".35647mm"/>
                <v:rect id="Rectangle 288" o:spid="_x0000_s1050" style="position:absolute;left:1696;top:5650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D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sEwHcPtTDwCcn4FAAD//wMAUEsBAi0AFAAGAAgAAAAhANvh9svuAAAAhQEAABMAAAAAAAAA&#10;AAAAAAAAAAAAAFtDb250ZW50X1R5cGVzXS54bWxQSwECLQAUAAYACAAAACEAWvQsW78AAAAVAQAA&#10;CwAAAAAAAAAAAAAAAAAfAQAAX3JlbHMvLnJlbHNQSwECLQAUAAYACAAAACEAVnlcQ8YAAADcAAAA&#10;DwAAAAAAAAAAAAAAAAAHAgAAZHJzL2Rvd25yZXYueG1sUEsFBgAAAAADAAMAtwAAAPoCAAAAAA==&#10;" fillcolor="black" stroked="f"/>
                <v:line id="Line 287" o:spid="_x0000_s1051" style="position:absolute;visibility:visible;mso-wrap-style:square" from="1706,5439" to="1706,5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" strokeweight=".35647mm"/>
                <v:shape id="AutoShape 286" o:spid="_x0000_s1052" style="position:absolute;left:1809;top:5438;width:133;height:232;visibility:visible;mso-wrap-style:square;v-text-anchor:top" coordsize="13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" path="m133,212l,212r,20l133,232r,-20m133,l,,,20r133,l133,e" fillcolor="black" stroked="f">
                  <v:path arrowok="t" o:connecttype="custom" o:connectlocs="133,5651;0,5651;0,5671;133,5671;133,5651;133,5439;0,5439;0,5459;133,5459;133,5439" o:connectangles="0,0,0,0,0,0,0,0,0,0"/>
                </v:shape>
                <v:line id="Line 285" o:spid="_x0000_s1053" style="position:absolute;visibility:visible;mso-wrap-style:square" from="1820,5439" to="1820,5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" strokeweight=".35647mm"/>
                <w10:wrap anchorx="page" anchory="page"/>
              </v:group>
            </w:pict>
          </mc:Fallback>
        </mc:AlternateContent>
      </w:r>
    </w:p>
    <w:p w14:paraId="4615C938" w14:textId="77777777" w:rsidR="0047333C" w:rsidRDefault="0047333C">
      <w:pPr>
        <w:rPr>
          <w:sz w:val="2"/>
          <w:szCs w:val="2"/>
        </w:rPr>
        <w:sectPr w:rsidR="0047333C">
          <w:pgSz w:w="11910" w:h="16850"/>
          <w:pgMar w:top="1140" w:right="280" w:bottom="780" w:left="460" w:header="0" w:footer="585" w:gutter="0"/>
          <w:cols w:space="720"/>
        </w:sectPr>
      </w:pPr>
    </w:p>
    <w:tbl>
      <w:tblPr>
        <w:tblStyle w:val="TableNormal"/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3"/>
        <w:gridCol w:w="115"/>
        <w:gridCol w:w="114"/>
        <w:gridCol w:w="174"/>
        <w:gridCol w:w="4050"/>
        <w:gridCol w:w="1812"/>
        <w:gridCol w:w="1812"/>
        <w:gridCol w:w="1832"/>
      </w:tblGrid>
      <w:tr w:rsidR="0047333C" w14:paraId="67E471CE" w14:textId="77777777">
        <w:trPr>
          <w:trHeight w:val="1163"/>
        </w:trPr>
        <w:tc>
          <w:tcPr>
            <w:tcW w:w="10650" w:type="dxa"/>
            <w:gridSpan w:val="12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4CD54488" w14:textId="77777777" w:rsidR="0047333C" w:rsidRDefault="0055757D">
            <w:pPr>
              <w:pStyle w:val="TableParagraph"/>
              <w:spacing w:before="61" w:line="247" w:lineRule="auto"/>
              <w:ind w:left="3961" w:hanging="38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PLAN PRORAČUNA OPĆINE SIRAČ ZA 2021. GODINU SA PROJEKCIJAMA ZA 2022. I 2023.GODINU</w:t>
            </w:r>
          </w:p>
          <w:p w14:paraId="2CB2F16B" w14:textId="77777777" w:rsidR="0047333C" w:rsidRDefault="0055757D">
            <w:pPr>
              <w:pStyle w:val="TableParagraph"/>
              <w:spacing w:before="62"/>
              <w:ind w:left="4558" w:right="459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</w:t>
            </w:r>
          </w:p>
        </w:tc>
      </w:tr>
      <w:tr w:rsidR="0047333C" w14:paraId="69F28C27" w14:textId="77777777">
        <w:trPr>
          <w:trHeight w:val="508"/>
        </w:trPr>
        <w:tc>
          <w:tcPr>
            <w:tcW w:w="1144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EEE72B" w14:textId="77777777" w:rsidR="0047333C" w:rsidRDefault="0055757D">
            <w:pPr>
              <w:pStyle w:val="TableParagraph"/>
              <w:spacing w:line="241" w:lineRule="exact"/>
              <w:ind w:left="268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052735B7" w14:textId="77777777" w:rsidR="0047333C" w:rsidRDefault="0055757D">
            <w:pPr>
              <w:pStyle w:val="TableParagraph"/>
              <w:spacing w:line="241" w:lineRule="exact"/>
              <w:ind w:left="251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445FD5" w14:textId="77777777" w:rsidR="0047333C" w:rsidRDefault="0055757D">
            <w:pPr>
              <w:pStyle w:val="TableParagraph"/>
              <w:spacing w:line="241" w:lineRule="exact"/>
              <w:ind w:left="1813" w:right="180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1D4A9D" w14:textId="77777777" w:rsidR="0047333C" w:rsidRDefault="0055757D">
            <w:pPr>
              <w:pStyle w:val="TableParagraph"/>
              <w:spacing w:before="7" w:line="241" w:lineRule="exact"/>
              <w:ind w:left="196" w:right="235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5CC459E0" w14:textId="77777777" w:rsidR="0047333C" w:rsidRDefault="0055757D">
            <w:pPr>
              <w:pStyle w:val="TableParagraph"/>
              <w:spacing w:line="241" w:lineRule="exact"/>
              <w:ind w:left="196" w:right="172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B8D57E" w14:textId="77777777" w:rsidR="0047333C" w:rsidRDefault="0055757D">
            <w:pPr>
              <w:pStyle w:val="TableParagraph"/>
              <w:spacing w:before="7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4E32AED" w14:textId="77777777" w:rsidR="0047333C" w:rsidRDefault="0055757D">
            <w:pPr>
              <w:pStyle w:val="TableParagraph"/>
              <w:spacing w:before="7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Projekcija za 2023</w:t>
            </w:r>
          </w:p>
        </w:tc>
      </w:tr>
      <w:tr w:rsidR="0047333C" w14:paraId="10C17DE9" w14:textId="77777777">
        <w:trPr>
          <w:trHeight w:val="184"/>
        </w:trPr>
        <w:tc>
          <w:tcPr>
            <w:tcW w:w="1144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8F7AE01" w14:textId="77777777" w:rsidR="0047333C" w:rsidRDefault="0055757D">
            <w:pPr>
              <w:pStyle w:val="TableParagraph"/>
              <w:spacing w:before="1" w:line="163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0DB1D2C" w14:textId="77777777" w:rsidR="0047333C" w:rsidRDefault="0055757D">
            <w:pPr>
              <w:pStyle w:val="TableParagraph"/>
              <w:spacing w:before="1" w:line="163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0FB25C2" w14:textId="77777777" w:rsidR="0047333C" w:rsidRDefault="0055757D">
            <w:pPr>
              <w:pStyle w:val="TableParagraph"/>
              <w:spacing w:before="1" w:line="163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DE45838" w14:textId="77777777" w:rsidR="0047333C" w:rsidRDefault="0055757D">
            <w:pPr>
              <w:pStyle w:val="TableParagraph"/>
              <w:spacing w:before="1" w:line="163" w:lineRule="exact"/>
              <w:ind w:right="10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52.020,00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C1946E5" w14:textId="77777777" w:rsidR="0047333C" w:rsidRDefault="0055757D">
            <w:pPr>
              <w:pStyle w:val="TableParagraph"/>
              <w:spacing w:before="1" w:line="163" w:lineRule="exact"/>
              <w:ind w:right="1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52.530,00</w:t>
            </w:r>
          </w:p>
        </w:tc>
      </w:tr>
      <w:tr w:rsidR="0047333C" w14:paraId="1FE0ACE7" w14:textId="77777777">
        <w:trPr>
          <w:trHeight w:val="268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A080864" w14:textId="77777777" w:rsidR="0047333C" w:rsidRDefault="0055757D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36DFBC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320F5B" w14:textId="77777777" w:rsidR="0047333C" w:rsidRDefault="0055757D">
            <w:pPr>
              <w:pStyle w:val="TableParagraph"/>
              <w:spacing w:before="6"/>
              <w:ind w:left="83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83EAA7" w14:textId="77777777" w:rsidR="0047333C" w:rsidRDefault="0055757D">
            <w:pPr>
              <w:pStyle w:val="TableParagraph"/>
              <w:spacing w:before="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CDE548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0E1C21C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6399A46C" w14:textId="77777777">
        <w:trPr>
          <w:trHeight w:val="507"/>
        </w:trPr>
        <w:tc>
          <w:tcPr>
            <w:tcW w:w="114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955CFCC" w14:textId="77777777" w:rsidR="0047333C" w:rsidRDefault="0055757D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C11693A" w14:textId="77777777" w:rsidR="0047333C" w:rsidRDefault="0055757D">
            <w:pPr>
              <w:pStyle w:val="TableParagraph"/>
              <w:spacing w:before="35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2FE9EAE" w14:textId="77777777" w:rsidR="0047333C" w:rsidRDefault="0055757D">
            <w:pPr>
              <w:pStyle w:val="TableParagraph"/>
              <w:spacing w:before="8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Socijalna skrb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D1A2D0F" w14:textId="77777777" w:rsidR="0047333C" w:rsidRDefault="0055757D">
            <w:pPr>
              <w:pStyle w:val="TableParagraph"/>
              <w:spacing w:before="8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447.000,00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03F8CF6" w14:textId="77777777" w:rsidR="0047333C" w:rsidRDefault="0055757D">
            <w:pPr>
              <w:pStyle w:val="TableParagraph"/>
              <w:spacing w:before="8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455.940,00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510FBB84" w14:textId="77777777" w:rsidR="0047333C" w:rsidRDefault="0055757D">
            <w:pPr>
              <w:pStyle w:val="TableParagraph"/>
              <w:spacing w:before="8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460.410,00</w:t>
            </w:r>
          </w:p>
        </w:tc>
      </w:tr>
      <w:tr w:rsidR="0047333C" w14:paraId="120916CE" w14:textId="77777777">
        <w:trPr>
          <w:trHeight w:val="232"/>
        </w:trPr>
        <w:tc>
          <w:tcPr>
            <w:tcW w:w="1144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845AB8A" w14:textId="77777777" w:rsidR="0047333C" w:rsidRDefault="0055757D">
            <w:pPr>
              <w:pStyle w:val="TableParagraph"/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A100021</w:t>
            </w:r>
          </w:p>
        </w:tc>
        <w:tc>
          <w:tcPr>
            <w:tcW w:w="405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D27A9D" w14:textId="77777777" w:rsidR="0047333C" w:rsidRDefault="0055757D">
            <w:pPr>
              <w:pStyle w:val="TableParagraph"/>
              <w:spacing w:before="7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Novčana pomoć</w:t>
            </w:r>
          </w:p>
          <w:p w14:paraId="7CB6BCB0" w14:textId="77777777" w:rsidR="0047333C" w:rsidRDefault="0055757D">
            <w:pPr>
              <w:pStyle w:val="TableParagraph"/>
              <w:spacing w:before="48"/>
              <w:ind w:left="81"/>
              <w:rPr>
                <w:sz w:val="14"/>
              </w:rPr>
            </w:pPr>
            <w:r>
              <w:rPr>
                <w:sz w:val="14"/>
              </w:rPr>
              <w:t>Funkcija: 1060 Stanovanje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719C1C" w14:textId="77777777" w:rsidR="0047333C" w:rsidRDefault="0055757D">
            <w:pPr>
              <w:pStyle w:val="TableParagraph"/>
              <w:spacing w:before="7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7E8E80" w14:textId="77777777" w:rsidR="0047333C" w:rsidRDefault="0055757D">
            <w:pPr>
              <w:pStyle w:val="TableParagraph"/>
              <w:spacing w:before="7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74.460,00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02DA469" w14:textId="77777777" w:rsidR="0047333C" w:rsidRDefault="0055757D">
            <w:pPr>
              <w:pStyle w:val="TableParagraph"/>
              <w:spacing w:before="7"/>
              <w:ind w:left="897"/>
              <w:rPr>
                <w:b/>
                <w:sz w:val="16"/>
              </w:rPr>
            </w:pPr>
            <w:r>
              <w:rPr>
                <w:b/>
                <w:sz w:val="16"/>
              </w:rPr>
              <w:t>75.190,00</w:t>
            </w:r>
          </w:p>
        </w:tc>
      </w:tr>
      <w:tr w:rsidR="0047333C" w14:paraId="68CC5562" w14:textId="77777777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BC9B55" w14:textId="77777777" w:rsidR="0047333C" w:rsidRDefault="0055757D">
            <w:pPr>
              <w:pStyle w:val="TableParagraph"/>
              <w:spacing w:line="163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9FABB9" w14:textId="77777777" w:rsidR="0047333C" w:rsidRDefault="0055757D">
            <w:pPr>
              <w:pStyle w:val="TableParagraph"/>
              <w:spacing w:line="161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8BB99D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65CB1F9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D2473B2" w14:textId="77777777" w:rsidR="0047333C" w:rsidRDefault="0055757D">
            <w:pPr>
              <w:pStyle w:val="TableParagraph"/>
              <w:spacing w:line="161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A77767E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40978F2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71A618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FDB9D1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CE4B44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2A15FD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E9A8425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70F434AD" w14:textId="77777777">
        <w:trPr>
          <w:trHeight w:val="178"/>
        </w:trPr>
        <w:tc>
          <w:tcPr>
            <w:tcW w:w="1144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F4778F" w14:textId="77777777" w:rsidR="0047333C" w:rsidRDefault="0055757D">
            <w:pPr>
              <w:pStyle w:val="TableParagraph"/>
              <w:spacing w:line="158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9B4C18" w14:textId="77777777" w:rsidR="0047333C" w:rsidRDefault="0055757D">
            <w:pPr>
              <w:pStyle w:val="TableParagraph"/>
              <w:spacing w:line="158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C2EF77" w14:textId="77777777" w:rsidR="0047333C" w:rsidRDefault="0055757D">
            <w:pPr>
              <w:pStyle w:val="TableParagraph"/>
              <w:spacing w:line="158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69824C" w14:textId="77777777" w:rsidR="0047333C" w:rsidRDefault="0055757D">
            <w:pPr>
              <w:pStyle w:val="TableParagraph"/>
              <w:spacing w:line="158" w:lineRule="exact"/>
              <w:ind w:right="10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28.560,00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9B85DD3" w14:textId="77777777" w:rsidR="0047333C" w:rsidRDefault="0055757D">
            <w:pPr>
              <w:pStyle w:val="TableParagraph"/>
              <w:spacing w:line="158" w:lineRule="exact"/>
              <w:ind w:right="1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28.840,00</w:t>
            </w:r>
          </w:p>
        </w:tc>
      </w:tr>
      <w:tr w:rsidR="0047333C" w14:paraId="101D2FE0" w14:textId="77777777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95C68F" w14:textId="77777777" w:rsidR="0047333C" w:rsidRDefault="0055757D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EF4394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004043" w14:textId="77777777" w:rsidR="0047333C" w:rsidRDefault="0055757D"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AE065B" w14:textId="77777777" w:rsidR="0047333C" w:rsidRDefault="0055757D">
            <w:pPr>
              <w:pStyle w:val="TableParagraph"/>
              <w:spacing w:before="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36BDDA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1E4A81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7B7B09F2" w14:textId="77777777">
        <w:trPr>
          <w:trHeight w:val="186"/>
        </w:trPr>
        <w:tc>
          <w:tcPr>
            <w:tcW w:w="1144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AC26543" w14:textId="77777777" w:rsidR="0047333C" w:rsidRDefault="0055757D">
            <w:pPr>
              <w:pStyle w:val="TableParagraph"/>
              <w:spacing w:before="1" w:line="165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EB3A0B8" w14:textId="77777777" w:rsidR="0047333C" w:rsidRDefault="0055757D">
            <w:pPr>
              <w:pStyle w:val="TableParagraph"/>
              <w:spacing w:before="1" w:line="165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C298377" w14:textId="77777777" w:rsidR="0047333C" w:rsidRDefault="0055757D">
            <w:pPr>
              <w:pStyle w:val="TableParagraph"/>
              <w:spacing w:before="1" w:line="165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FA55728" w14:textId="77777777" w:rsidR="0047333C" w:rsidRDefault="0055757D">
            <w:pPr>
              <w:pStyle w:val="TableParagraph"/>
              <w:spacing w:before="1" w:line="165" w:lineRule="exact"/>
              <w:ind w:right="10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45.900,00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50D54CC" w14:textId="77777777" w:rsidR="0047333C" w:rsidRDefault="0055757D">
            <w:pPr>
              <w:pStyle w:val="TableParagraph"/>
              <w:spacing w:before="1" w:line="165" w:lineRule="exact"/>
              <w:ind w:right="1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46.350,00</w:t>
            </w:r>
          </w:p>
        </w:tc>
      </w:tr>
      <w:tr w:rsidR="0047333C" w14:paraId="447DEA74" w14:textId="77777777">
        <w:trPr>
          <w:trHeight w:val="269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A398213" w14:textId="77777777" w:rsidR="0047333C" w:rsidRDefault="0055757D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3FE1CD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C65993" w14:textId="77777777" w:rsidR="0047333C" w:rsidRDefault="0055757D">
            <w:pPr>
              <w:pStyle w:val="TableParagraph"/>
              <w:spacing w:before="6"/>
              <w:ind w:left="83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675005" w14:textId="77777777" w:rsidR="0047333C" w:rsidRDefault="0055757D">
            <w:pPr>
              <w:pStyle w:val="TableParagraph"/>
              <w:spacing w:before="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758DC8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6CD13D0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6720CADA" w14:textId="77777777">
        <w:trPr>
          <w:trHeight w:val="231"/>
        </w:trPr>
        <w:tc>
          <w:tcPr>
            <w:tcW w:w="1144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D984074" w14:textId="77777777" w:rsidR="0047333C" w:rsidRDefault="0055757D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A100022</w:t>
            </w:r>
          </w:p>
        </w:tc>
        <w:tc>
          <w:tcPr>
            <w:tcW w:w="405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ED7396" w14:textId="77777777" w:rsidR="0047333C" w:rsidRDefault="0055757D">
            <w:pPr>
              <w:pStyle w:val="TableParagraph"/>
              <w:spacing w:before="6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Naknada za troškove stanovanja</w:t>
            </w:r>
          </w:p>
          <w:p w14:paraId="64782C57" w14:textId="77777777" w:rsidR="0047333C" w:rsidRDefault="0055757D">
            <w:pPr>
              <w:pStyle w:val="TableParagraph"/>
              <w:spacing w:before="48"/>
              <w:ind w:left="81"/>
              <w:rPr>
                <w:sz w:val="14"/>
              </w:rPr>
            </w:pPr>
            <w:r>
              <w:rPr>
                <w:sz w:val="14"/>
              </w:rPr>
              <w:t>Funkcija: 1060 Stanovanje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49E031" w14:textId="77777777" w:rsidR="0047333C" w:rsidRDefault="0055757D">
            <w:pPr>
              <w:pStyle w:val="TableParagraph"/>
              <w:spacing w:before="6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2AA8CB" w14:textId="77777777" w:rsidR="0047333C" w:rsidRDefault="0055757D">
            <w:pPr>
              <w:pStyle w:val="TableParagraph"/>
              <w:spacing w:before="6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19A4A4B" w14:textId="77777777" w:rsidR="0047333C" w:rsidRDefault="0055757D">
            <w:pPr>
              <w:pStyle w:val="TableParagraph"/>
              <w:spacing w:before="6"/>
              <w:ind w:left="897"/>
              <w:rPr>
                <w:b/>
                <w:sz w:val="16"/>
              </w:rPr>
            </w:pPr>
            <w:r>
              <w:rPr>
                <w:b/>
                <w:sz w:val="16"/>
              </w:rPr>
              <w:t>10.300,00</w:t>
            </w:r>
          </w:p>
        </w:tc>
      </w:tr>
      <w:tr w:rsidR="0047333C" w14:paraId="0E961B9B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130275" w14:textId="77777777" w:rsidR="0047333C" w:rsidRDefault="0055757D">
            <w:pPr>
              <w:pStyle w:val="TableParagraph"/>
              <w:spacing w:line="160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452269C" w14:textId="77777777" w:rsidR="0047333C" w:rsidRDefault="0055757D">
            <w:pPr>
              <w:pStyle w:val="TableParagraph"/>
              <w:spacing w:line="161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9FFBEB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9070FD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4B753F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3DDDBD6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477497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508226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9DB59D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4D03CB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9743F8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01772A6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09D8EE20" w14:textId="77777777">
        <w:trPr>
          <w:trHeight w:val="181"/>
        </w:trPr>
        <w:tc>
          <w:tcPr>
            <w:tcW w:w="1144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ADBFDC" w14:textId="77777777" w:rsidR="0047333C" w:rsidRDefault="0055757D">
            <w:pPr>
              <w:pStyle w:val="TableParagraph"/>
              <w:spacing w:line="161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A61764" w14:textId="77777777" w:rsidR="0047333C" w:rsidRDefault="0055757D">
            <w:pPr>
              <w:pStyle w:val="TableParagraph"/>
              <w:spacing w:line="161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DC2134" w14:textId="77777777" w:rsidR="0047333C" w:rsidRDefault="0055757D">
            <w:pPr>
              <w:pStyle w:val="TableParagraph"/>
              <w:spacing w:line="161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F2CBD8" w14:textId="77777777" w:rsidR="0047333C" w:rsidRDefault="0055757D">
            <w:pPr>
              <w:pStyle w:val="TableParagraph"/>
              <w:spacing w:line="161" w:lineRule="exact"/>
              <w:ind w:right="10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10.200,00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982CBFF" w14:textId="77777777" w:rsidR="0047333C" w:rsidRDefault="0055757D">
            <w:pPr>
              <w:pStyle w:val="TableParagraph"/>
              <w:spacing w:line="161" w:lineRule="exact"/>
              <w:ind w:right="1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10.300,00</w:t>
            </w:r>
          </w:p>
        </w:tc>
      </w:tr>
      <w:tr w:rsidR="0047333C" w14:paraId="47176E2A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33F819" w14:textId="77777777" w:rsidR="0047333C" w:rsidRDefault="0055757D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C1B2F1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FABBEA" w14:textId="77777777" w:rsidR="0047333C" w:rsidRDefault="0055757D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07DD4C" w14:textId="77777777" w:rsidR="0047333C" w:rsidRDefault="0055757D">
            <w:pPr>
              <w:pStyle w:val="TableParagraph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C1658E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61D439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1B08AE12" w14:textId="77777777">
        <w:trPr>
          <w:trHeight w:val="227"/>
        </w:trPr>
        <w:tc>
          <w:tcPr>
            <w:tcW w:w="1144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8EA2AD4" w14:textId="77777777" w:rsidR="0047333C" w:rsidRDefault="0055757D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A100023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A7A0498" w14:textId="77777777" w:rsidR="0047333C" w:rsidRDefault="0055757D">
            <w:pPr>
              <w:pStyle w:val="TableParagraph"/>
              <w:spacing w:before="1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Pomoć za novorođenče</w:t>
            </w:r>
          </w:p>
          <w:p w14:paraId="360F258B" w14:textId="77777777" w:rsidR="0047333C" w:rsidRDefault="0055757D">
            <w:pPr>
              <w:pStyle w:val="TableParagraph"/>
              <w:spacing w:before="48"/>
              <w:ind w:left="81"/>
              <w:rPr>
                <w:sz w:val="14"/>
              </w:rPr>
            </w:pPr>
            <w:r>
              <w:rPr>
                <w:sz w:val="14"/>
              </w:rPr>
              <w:t>Funkcija: 1040 Obitelj i djeca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2015BE" w14:textId="77777777" w:rsidR="0047333C" w:rsidRDefault="0055757D">
            <w:pPr>
              <w:pStyle w:val="TableParagraph"/>
              <w:spacing w:before="1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EF0878" w14:textId="77777777" w:rsidR="0047333C" w:rsidRDefault="0055757D">
            <w:pPr>
              <w:pStyle w:val="TableParagraph"/>
              <w:spacing w:before="1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024B38C" w14:textId="77777777" w:rsidR="0047333C" w:rsidRDefault="0055757D">
            <w:pPr>
              <w:pStyle w:val="TableParagraph"/>
              <w:spacing w:before="1"/>
              <w:ind w:left="897"/>
              <w:rPr>
                <w:b/>
                <w:sz w:val="16"/>
              </w:rPr>
            </w:pPr>
            <w:r>
              <w:rPr>
                <w:b/>
                <w:sz w:val="16"/>
              </w:rPr>
              <w:t>51.500,00</w:t>
            </w:r>
          </w:p>
        </w:tc>
      </w:tr>
      <w:tr w:rsidR="0047333C" w14:paraId="383D1A51" w14:textId="77777777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70AA276" w14:textId="77777777" w:rsidR="0047333C" w:rsidRDefault="0055757D">
            <w:pPr>
              <w:pStyle w:val="TableParagraph"/>
              <w:spacing w:line="163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E075A64" w14:textId="77777777" w:rsidR="0047333C" w:rsidRDefault="0055757D">
            <w:pPr>
              <w:pStyle w:val="TableParagraph"/>
              <w:spacing w:line="160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B2379C7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B03C420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A87CAC7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67B153F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AEB13BC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610B42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0F9B579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B3BC45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84A90AF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F9D7FCF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08E86D24" w14:textId="77777777">
        <w:trPr>
          <w:trHeight w:val="186"/>
        </w:trPr>
        <w:tc>
          <w:tcPr>
            <w:tcW w:w="1144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276168" w14:textId="77777777" w:rsidR="0047333C" w:rsidRDefault="0055757D">
            <w:pPr>
              <w:pStyle w:val="TableParagraph"/>
              <w:spacing w:before="7" w:line="159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D08D4D" w14:textId="77777777" w:rsidR="0047333C" w:rsidRDefault="0055757D">
            <w:pPr>
              <w:pStyle w:val="TableParagraph"/>
              <w:spacing w:before="7" w:line="159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C9977D" w14:textId="77777777" w:rsidR="0047333C" w:rsidRDefault="0055757D">
            <w:pPr>
              <w:pStyle w:val="TableParagraph"/>
              <w:spacing w:before="7" w:line="159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C5926B" w14:textId="77777777" w:rsidR="0047333C" w:rsidRDefault="0055757D">
            <w:pPr>
              <w:pStyle w:val="TableParagraph"/>
              <w:spacing w:before="7" w:line="159" w:lineRule="exact"/>
              <w:ind w:right="10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98EDE06" w14:textId="77777777" w:rsidR="0047333C" w:rsidRDefault="0055757D">
            <w:pPr>
              <w:pStyle w:val="TableParagraph"/>
              <w:spacing w:before="7" w:line="159" w:lineRule="exact"/>
              <w:ind w:right="1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51.500,00</w:t>
            </w:r>
          </w:p>
        </w:tc>
      </w:tr>
      <w:tr w:rsidR="0047333C" w14:paraId="76CD4282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AFB333" w14:textId="77777777" w:rsidR="0047333C" w:rsidRDefault="0055757D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7AA36B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DBE4F7" w14:textId="77777777" w:rsidR="0047333C" w:rsidRDefault="0055757D">
            <w:pPr>
              <w:pStyle w:val="TableParagraph"/>
              <w:spacing w:before="2"/>
              <w:ind w:left="83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EB87D6" w14:textId="77777777" w:rsidR="0047333C" w:rsidRDefault="0055757D">
            <w:pPr>
              <w:pStyle w:val="TableParagraph"/>
              <w:spacing w:before="2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C6E7BF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B55D69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4338860B" w14:textId="77777777">
        <w:trPr>
          <w:trHeight w:val="609"/>
        </w:trPr>
        <w:tc>
          <w:tcPr>
            <w:tcW w:w="1144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B7D6C5D" w14:textId="77777777" w:rsidR="0047333C" w:rsidRDefault="0055757D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A100024</w:t>
            </w:r>
          </w:p>
          <w:p w14:paraId="55B2FE6E" w14:textId="77777777" w:rsidR="0047333C" w:rsidRDefault="0055757D">
            <w:pPr>
              <w:pStyle w:val="TableParagraph"/>
              <w:spacing w:before="53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ED7A936" w14:textId="77777777" w:rsidR="0047333C" w:rsidRDefault="0055757D">
            <w:pPr>
              <w:pStyle w:val="TableParagraph"/>
              <w:spacing w:before="2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Humanitarna djelatnost Crvenog križa</w:t>
            </w:r>
          </w:p>
          <w:p w14:paraId="428361FF" w14:textId="77777777" w:rsidR="0047333C" w:rsidRDefault="0055757D">
            <w:pPr>
              <w:pStyle w:val="TableParagraph"/>
              <w:spacing w:before="48"/>
              <w:ind w:left="81"/>
              <w:rPr>
                <w:sz w:val="14"/>
              </w:rPr>
            </w:pPr>
            <w:r>
              <w:rPr>
                <w:sz w:val="14"/>
              </w:rPr>
              <w:t>Funkcija: 1070 Socijalna pomoć stanovništvu koje nije obuhvaćeno redovnim socijalnim programima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534442" w14:textId="77777777" w:rsidR="0047333C" w:rsidRDefault="0055757D">
            <w:pPr>
              <w:pStyle w:val="TableParagraph"/>
              <w:spacing w:before="2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6E82E7" w14:textId="77777777" w:rsidR="0047333C" w:rsidRDefault="0055757D">
            <w:pPr>
              <w:pStyle w:val="TableParagraph"/>
              <w:spacing w:before="2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7.140,00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8A0931C" w14:textId="77777777" w:rsidR="0047333C" w:rsidRDefault="0055757D">
            <w:pPr>
              <w:pStyle w:val="TableParagraph"/>
              <w:spacing w:before="2"/>
              <w:ind w:right="1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7.210,00</w:t>
            </w:r>
          </w:p>
        </w:tc>
      </w:tr>
      <w:tr w:rsidR="0047333C" w14:paraId="25549DC1" w14:textId="77777777">
        <w:trPr>
          <w:trHeight w:val="186"/>
        </w:trPr>
        <w:tc>
          <w:tcPr>
            <w:tcW w:w="1144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7B2AFC" w14:textId="77777777" w:rsidR="0047333C" w:rsidRDefault="0055757D">
            <w:pPr>
              <w:pStyle w:val="TableParagraph"/>
              <w:spacing w:before="6" w:line="160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2D0155" w14:textId="77777777" w:rsidR="0047333C" w:rsidRDefault="0055757D">
            <w:pPr>
              <w:pStyle w:val="TableParagraph"/>
              <w:spacing w:before="6" w:line="160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98D00D" w14:textId="77777777" w:rsidR="0047333C" w:rsidRDefault="0055757D">
            <w:pPr>
              <w:pStyle w:val="TableParagraph"/>
              <w:spacing w:before="6" w:line="160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726912" w14:textId="77777777" w:rsidR="0047333C" w:rsidRDefault="0055757D">
            <w:pPr>
              <w:pStyle w:val="TableParagraph"/>
              <w:spacing w:before="6" w:line="160" w:lineRule="exact"/>
              <w:ind w:right="10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7.140,00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835DC63" w14:textId="77777777" w:rsidR="0047333C" w:rsidRDefault="0055757D">
            <w:pPr>
              <w:pStyle w:val="TableParagraph"/>
              <w:spacing w:before="6" w:line="160" w:lineRule="exact"/>
              <w:ind w:right="10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7.210,00</w:t>
            </w:r>
          </w:p>
        </w:tc>
      </w:tr>
      <w:tr w:rsidR="0047333C" w14:paraId="0A8D2E50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34BC25" w14:textId="77777777" w:rsidR="0047333C" w:rsidRDefault="0055757D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22B8C7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175BE6" w14:textId="77777777" w:rsidR="0047333C" w:rsidRDefault="0055757D"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2D437A" w14:textId="77777777" w:rsidR="0047333C" w:rsidRDefault="0055757D">
            <w:pPr>
              <w:pStyle w:val="TableParagraph"/>
              <w:spacing w:before="1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824649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CF2362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5AF91727" w14:textId="77777777">
        <w:trPr>
          <w:trHeight w:val="417"/>
        </w:trPr>
        <w:tc>
          <w:tcPr>
            <w:tcW w:w="1144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5366004" w14:textId="77777777" w:rsidR="0047333C" w:rsidRDefault="0055757D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A100066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0E790E" w14:textId="77777777" w:rsidR="0047333C" w:rsidRDefault="0055757D">
            <w:pPr>
              <w:pStyle w:val="TableParagraph"/>
              <w:spacing w:before="1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i sufinanciranje toplog obroka</w:t>
            </w:r>
          </w:p>
          <w:p w14:paraId="3046F4BD" w14:textId="77777777" w:rsidR="0047333C" w:rsidRDefault="0055757D">
            <w:pPr>
              <w:pStyle w:val="TableParagraph"/>
              <w:spacing w:before="2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učenicima OŠ</w:t>
            </w:r>
          </w:p>
          <w:p w14:paraId="2D27CACE" w14:textId="77777777" w:rsidR="0047333C" w:rsidRDefault="0055757D">
            <w:pPr>
              <w:pStyle w:val="TableParagraph"/>
              <w:spacing w:before="41"/>
              <w:ind w:left="81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A9C1A00" w14:textId="77777777" w:rsidR="0047333C" w:rsidRDefault="0055757D">
            <w:pPr>
              <w:pStyle w:val="TableParagraph"/>
              <w:spacing w:before="1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9E51B0" w14:textId="77777777" w:rsidR="0047333C" w:rsidRDefault="0055757D">
            <w:pPr>
              <w:pStyle w:val="TableParagraph"/>
              <w:spacing w:before="1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91.800,00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1B07EB1" w14:textId="77777777" w:rsidR="0047333C" w:rsidRDefault="0055757D">
            <w:pPr>
              <w:pStyle w:val="TableParagraph"/>
              <w:spacing w:before="1"/>
              <w:ind w:left="897"/>
              <w:rPr>
                <w:b/>
                <w:sz w:val="16"/>
              </w:rPr>
            </w:pPr>
            <w:r>
              <w:rPr>
                <w:b/>
                <w:sz w:val="16"/>
              </w:rPr>
              <w:t>92.700,00</w:t>
            </w:r>
          </w:p>
        </w:tc>
      </w:tr>
      <w:tr w:rsidR="0047333C" w14:paraId="0E8DF0AC" w14:textId="77777777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0FA2A1E" w14:textId="77777777" w:rsidR="0047333C" w:rsidRDefault="0055757D">
            <w:pPr>
              <w:pStyle w:val="TableParagraph"/>
              <w:spacing w:line="161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82E951E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E1B8007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00B8E78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6656A3C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A95511" w14:textId="77777777" w:rsidR="0047333C" w:rsidRDefault="0055757D">
            <w:pPr>
              <w:pStyle w:val="TableParagraph"/>
              <w:spacing w:line="159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A313BC6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CF0985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AD376B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33C057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66937D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834D9A2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5EB87659" w14:textId="77777777">
        <w:trPr>
          <w:trHeight w:val="179"/>
        </w:trPr>
        <w:tc>
          <w:tcPr>
            <w:tcW w:w="1144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656C1A2" w14:textId="77777777" w:rsidR="0047333C" w:rsidRDefault="0055757D">
            <w:pPr>
              <w:pStyle w:val="TableParagraph"/>
              <w:spacing w:line="159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4F6B2B" w14:textId="77777777" w:rsidR="0047333C" w:rsidRDefault="0055757D">
            <w:pPr>
              <w:pStyle w:val="TableParagraph"/>
              <w:spacing w:line="159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6CF529E" w14:textId="77777777" w:rsidR="0047333C" w:rsidRDefault="0055757D">
            <w:pPr>
              <w:pStyle w:val="TableParagraph"/>
              <w:spacing w:line="159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A17D4D" w14:textId="77777777" w:rsidR="0047333C" w:rsidRDefault="0055757D">
            <w:pPr>
              <w:pStyle w:val="TableParagraph"/>
              <w:spacing w:line="159" w:lineRule="exact"/>
              <w:ind w:right="10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91.800,00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05096DC" w14:textId="77777777" w:rsidR="0047333C" w:rsidRDefault="0055757D">
            <w:pPr>
              <w:pStyle w:val="TableParagraph"/>
              <w:spacing w:line="159" w:lineRule="exact"/>
              <w:ind w:right="1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92.700,00</w:t>
            </w:r>
          </w:p>
        </w:tc>
      </w:tr>
      <w:tr w:rsidR="0047333C" w14:paraId="162A9551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A11B0F" w14:textId="77777777" w:rsidR="0047333C" w:rsidRDefault="0055757D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97E969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E24E9E" w14:textId="77777777" w:rsidR="0047333C" w:rsidRDefault="0055757D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EEC56A" w14:textId="77777777" w:rsidR="0047333C" w:rsidRDefault="0055757D">
            <w:pPr>
              <w:pStyle w:val="TableParagraph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1827F5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C1C18A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1CD90D4F" w14:textId="77777777">
        <w:trPr>
          <w:trHeight w:val="791"/>
        </w:trPr>
        <w:tc>
          <w:tcPr>
            <w:tcW w:w="1144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AAEF128" w14:textId="77777777" w:rsidR="0047333C" w:rsidRDefault="0055757D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A100083</w:t>
            </w:r>
          </w:p>
          <w:p w14:paraId="2466763B" w14:textId="77777777" w:rsidR="0047333C" w:rsidRDefault="0047333C">
            <w:pPr>
              <w:pStyle w:val="TableParagraph"/>
              <w:spacing w:before="10"/>
              <w:rPr>
                <w:rFonts w:ascii="Arial"/>
                <w:sz w:val="20"/>
              </w:rPr>
            </w:pPr>
          </w:p>
          <w:p w14:paraId="09D28217" w14:textId="77777777" w:rsidR="0047333C" w:rsidRDefault="0055757D">
            <w:pPr>
              <w:pStyle w:val="TableParagraph"/>
              <w:spacing w:before="1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D558DC" w14:textId="77777777" w:rsidR="0047333C" w:rsidRDefault="0055757D">
            <w:pPr>
              <w:pStyle w:val="TableParagraph"/>
              <w:spacing w:before="1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Podmirenje troškova socijalno ugroženih osoba</w:t>
            </w:r>
          </w:p>
          <w:p w14:paraId="72BEEC13" w14:textId="77777777" w:rsidR="0047333C" w:rsidRDefault="0055757D">
            <w:pPr>
              <w:pStyle w:val="TableParagraph"/>
              <w:spacing w:before="1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i ostale naknade</w:t>
            </w:r>
          </w:p>
          <w:p w14:paraId="2173945C" w14:textId="77777777" w:rsidR="0047333C" w:rsidRDefault="0055757D">
            <w:pPr>
              <w:pStyle w:val="TableParagraph"/>
              <w:spacing w:before="41"/>
              <w:ind w:left="81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</w:t>
            </w:r>
          </w:p>
          <w:p w14:paraId="6A0F3FD9" w14:textId="77777777" w:rsidR="0047333C" w:rsidRDefault="0055757D">
            <w:pPr>
              <w:pStyle w:val="TableParagraph"/>
              <w:ind w:left="81"/>
              <w:rPr>
                <w:sz w:val="14"/>
              </w:rPr>
            </w:pPr>
            <w:r>
              <w:rPr>
                <w:sz w:val="14"/>
              </w:rPr>
              <w:t>svrstane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114B09" w14:textId="77777777" w:rsidR="0047333C" w:rsidRDefault="0055757D">
            <w:pPr>
              <w:pStyle w:val="TableParagraph"/>
              <w:spacing w:before="1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7884FE" w14:textId="77777777" w:rsidR="0047333C" w:rsidRDefault="0055757D">
            <w:pPr>
              <w:pStyle w:val="TableParagraph"/>
              <w:spacing w:before="1"/>
              <w:ind w:right="1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17.340,00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A92CD40" w14:textId="77777777" w:rsidR="0047333C" w:rsidRDefault="0055757D">
            <w:pPr>
              <w:pStyle w:val="TableParagraph"/>
              <w:spacing w:before="1"/>
              <w:ind w:right="1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17.510,00</w:t>
            </w:r>
          </w:p>
        </w:tc>
      </w:tr>
      <w:tr w:rsidR="0047333C" w14:paraId="25433CF6" w14:textId="77777777">
        <w:trPr>
          <w:trHeight w:val="183"/>
        </w:trPr>
        <w:tc>
          <w:tcPr>
            <w:tcW w:w="1144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E0493E" w14:textId="77777777" w:rsidR="0047333C" w:rsidRDefault="0055757D">
            <w:pPr>
              <w:pStyle w:val="TableParagraph"/>
              <w:spacing w:before="2" w:line="161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66BC8C" w14:textId="77777777" w:rsidR="0047333C" w:rsidRDefault="0055757D">
            <w:pPr>
              <w:pStyle w:val="TableParagraph"/>
              <w:spacing w:before="2" w:line="161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05C0559" w14:textId="77777777" w:rsidR="0047333C" w:rsidRDefault="0055757D">
            <w:pPr>
              <w:pStyle w:val="TableParagraph"/>
              <w:spacing w:before="2" w:line="161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4613E8" w14:textId="77777777" w:rsidR="0047333C" w:rsidRDefault="0055757D">
            <w:pPr>
              <w:pStyle w:val="TableParagraph"/>
              <w:spacing w:before="2" w:line="161" w:lineRule="exact"/>
              <w:ind w:right="10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17.340,00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C766666" w14:textId="77777777" w:rsidR="0047333C" w:rsidRDefault="0055757D">
            <w:pPr>
              <w:pStyle w:val="TableParagraph"/>
              <w:spacing w:before="2" w:line="161" w:lineRule="exact"/>
              <w:ind w:right="1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17.510,00</w:t>
            </w:r>
          </w:p>
        </w:tc>
      </w:tr>
      <w:tr w:rsidR="0047333C" w14:paraId="181F89F7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865E0B" w14:textId="77777777" w:rsidR="0047333C" w:rsidRDefault="0055757D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D29A13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6D88B8" w14:textId="77777777" w:rsidR="0047333C" w:rsidRDefault="0055757D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22CF10" w14:textId="77777777" w:rsidR="0047333C" w:rsidRDefault="0055757D">
            <w:pPr>
              <w:pStyle w:val="TableParagraph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6E8473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DBF3AA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4B251E07" w14:textId="77777777">
        <w:trPr>
          <w:trHeight w:val="227"/>
        </w:trPr>
        <w:tc>
          <w:tcPr>
            <w:tcW w:w="1144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CFC8DF8" w14:textId="77777777" w:rsidR="0047333C" w:rsidRDefault="0055757D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A100145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DF1046" w14:textId="77777777" w:rsidR="0047333C" w:rsidRDefault="0055757D">
            <w:pPr>
              <w:pStyle w:val="TableParagraph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Novčane pomoći umirovljenicima (božićnica)</w:t>
            </w:r>
          </w:p>
          <w:p w14:paraId="3B803B93" w14:textId="77777777" w:rsidR="0047333C" w:rsidRDefault="0055757D">
            <w:pPr>
              <w:pStyle w:val="TableParagraph"/>
              <w:spacing w:before="47"/>
              <w:ind w:left="81"/>
              <w:rPr>
                <w:sz w:val="14"/>
              </w:rPr>
            </w:pPr>
            <w:r>
              <w:rPr>
                <w:sz w:val="14"/>
              </w:rPr>
              <w:t>Funkcija: 1020 Starost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7A50B1" w14:textId="77777777" w:rsidR="0047333C" w:rsidRDefault="0055757D">
            <w:pPr>
              <w:pStyle w:val="TableParagraph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766B6C" w14:textId="77777777" w:rsidR="0047333C" w:rsidRDefault="0055757D">
            <w:pPr>
              <w:pStyle w:val="TableParagraph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603CEE6" w14:textId="77777777" w:rsidR="0047333C" w:rsidRDefault="0055757D">
            <w:pPr>
              <w:pStyle w:val="TableParagraph"/>
              <w:ind w:left="897"/>
              <w:rPr>
                <w:b/>
                <w:sz w:val="16"/>
              </w:rPr>
            </w:pPr>
            <w:r>
              <w:rPr>
                <w:b/>
                <w:sz w:val="16"/>
              </w:rPr>
              <w:t>51.500,00</w:t>
            </w:r>
          </w:p>
        </w:tc>
      </w:tr>
      <w:tr w:rsidR="0047333C" w14:paraId="38C2710F" w14:textId="77777777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FDCF87" w14:textId="77777777" w:rsidR="0047333C" w:rsidRDefault="0055757D">
            <w:pPr>
              <w:pStyle w:val="TableParagraph"/>
              <w:spacing w:line="161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90F57D7" w14:textId="77777777" w:rsidR="0047333C" w:rsidRDefault="0055757D">
            <w:pPr>
              <w:pStyle w:val="TableParagraph"/>
              <w:spacing w:line="159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CA9BF39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19F208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966EE5A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CD2DD8C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089F816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FF2EA0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AC604E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F7624E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833F9A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52BB4C3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788FB3A6" w14:textId="77777777">
        <w:trPr>
          <w:trHeight w:val="179"/>
        </w:trPr>
        <w:tc>
          <w:tcPr>
            <w:tcW w:w="1144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782C96" w14:textId="77777777" w:rsidR="0047333C" w:rsidRDefault="0055757D">
            <w:pPr>
              <w:pStyle w:val="TableParagraph"/>
              <w:spacing w:before="1" w:line="158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532BB2" w14:textId="77777777" w:rsidR="0047333C" w:rsidRDefault="0055757D">
            <w:pPr>
              <w:pStyle w:val="TableParagraph"/>
              <w:spacing w:before="1" w:line="158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BFFDCA" w14:textId="77777777" w:rsidR="0047333C" w:rsidRDefault="0055757D">
            <w:pPr>
              <w:pStyle w:val="TableParagraph"/>
              <w:spacing w:before="1" w:line="158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0781C14" w14:textId="77777777" w:rsidR="0047333C" w:rsidRDefault="0055757D">
            <w:pPr>
              <w:pStyle w:val="TableParagraph"/>
              <w:spacing w:before="1" w:line="158" w:lineRule="exact"/>
              <w:ind w:right="10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ADA021B" w14:textId="77777777" w:rsidR="0047333C" w:rsidRDefault="0055757D">
            <w:pPr>
              <w:pStyle w:val="TableParagraph"/>
              <w:spacing w:before="1" w:line="158" w:lineRule="exact"/>
              <w:ind w:right="1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51.500,00</w:t>
            </w:r>
          </w:p>
        </w:tc>
      </w:tr>
      <w:tr w:rsidR="0047333C" w14:paraId="0ABC1D67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BEBF272" w14:textId="77777777" w:rsidR="0047333C" w:rsidRDefault="0055757D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C0E517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218FDA" w14:textId="77777777" w:rsidR="0047333C" w:rsidRDefault="0055757D"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9878A3" w14:textId="77777777" w:rsidR="0047333C" w:rsidRDefault="0055757D">
            <w:pPr>
              <w:pStyle w:val="TableParagraph"/>
              <w:spacing w:before="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58C1E9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13C011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46518851" w14:textId="77777777">
        <w:trPr>
          <w:trHeight w:val="418"/>
        </w:trPr>
        <w:tc>
          <w:tcPr>
            <w:tcW w:w="1144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DC0A7FF" w14:textId="77777777" w:rsidR="0047333C" w:rsidRDefault="0055757D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A100146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F9C897" w14:textId="77777777" w:rsidR="0047333C" w:rsidRDefault="0055757D">
            <w:pPr>
              <w:pStyle w:val="TableParagraph"/>
              <w:spacing w:before="2"/>
              <w:ind w:left="81" w:right="937"/>
              <w:rPr>
                <w:b/>
                <w:sz w:val="16"/>
              </w:rPr>
            </w:pPr>
            <w:r>
              <w:rPr>
                <w:b/>
                <w:sz w:val="16"/>
              </w:rPr>
              <w:t>Potpora mladim obiteljima (kupnja ili adaptacija stambenog prostora9</w:t>
            </w:r>
          </w:p>
          <w:p w14:paraId="13911283" w14:textId="77777777" w:rsidR="0047333C" w:rsidRDefault="0055757D">
            <w:pPr>
              <w:pStyle w:val="TableParagraph"/>
              <w:spacing w:before="43"/>
              <w:ind w:left="81"/>
              <w:rPr>
                <w:sz w:val="14"/>
              </w:rPr>
            </w:pPr>
            <w:r>
              <w:rPr>
                <w:sz w:val="14"/>
              </w:rPr>
              <w:t>Funkcija: 1040 Obitelj i djeca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F7FF445" w14:textId="77777777" w:rsidR="0047333C" w:rsidRDefault="0055757D">
            <w:pPr>
              <w:pStyle w:val="TableParagraph"/>
              <w:spacing w:before="2"/>
              <w:ind w:left="769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CADC40" w14:textId="77777777" w:rsidR="0047333C" w:rsidRDefault="0055757D">
            <w:pPr>
              <w:pStyle w:val="TableParagraph"/>
              <w:spacing w:before="2"/>
              <w:ind w:left="774"/>
              <w:rPr>
                <w:b/>
                <w:sz w:val="16"/>
              </w:rPr>
            </w:pPr>
            <w:r>
              <w:rPr>
                <w:b/>
                <w:sz w:val="16"/>
              </w:rPr>
              <w:t>153.000,00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3704D47" w14:textId="77777777" w:rsidR="0047333C" w:rsidRDefault="0055757D">
            <w:pPr>
              <w:pStyle w:val="TableParagraph"/>
              <w:spacing w:before="2"/>
              <w:ind w:left="793"/>
              <w:rPr>
                <w:b/>
                <w:sz w:val="16"/>
              </w:rPr>
            </w:pPr>
            <w:r>
              <w:rPr>
                <w:b/>
                <w:sz w:val="16"/>
              </w:rPr>
              <w:t>154.500,00</w:t>
            </w:r>
          </w:p>
        </w:tc>
      </w:tr>
      <w:tr w:rsidR="0047333C" w14:paraId="2E56B9DB" w14:textId="77777777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0E75801" w14:textId="77777777" w:rsidR="0047333C" w:rsidRDefault="0055757D">
            <w:pPr>
              <w:pStyle w:val="TableParagraph"/>
              <w:spacing w:line="161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627EA45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4530C9E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117E20A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476EE7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B766284" w14:textId="77777777" w:rsidR="0047333C" w:rsidRDefault="0055757D">
            <w:pPr>
              <w:pStyle w:val="TableParagraph"/>
              <w:spacing w:line="159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7AE508C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54E898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56BF1FA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2EC6BB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8AD5A4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332C905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66E57EB8" w14:textId="77777777">
        <w:trPr>
          <w:trHeight w:val="178"/>
        </w:trPr>
        <w:tc>
          <w:tcPr>
            <w:tcW w:w="1144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24D5C2" w14:textId="77777777" w:rsidR="0047333C" w:rsidRDefault="0055757D">
            <w:pPr>
              <w:pStyle w:val="TableParagraph"/>
              <w:spacing w:line="158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294D18" w14:textId="77777777" w:rsidR="0047333C" w:rsidRDefault="0055757D">
            <w:pPr>
              <w:pStyle w:val="TableParagraph"/>
              <w:spacing w:line="158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7F4E7C" w14:textId="77777777" w:rsidR="0047333C" w:rsidRDefault="0055757D">
            <w:pPr>
              <w:pStyle w:val="TableParagraph"/>
              <w:spacing w:line="158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F2D0CD" w14:textId="77777777" w:rsidR="0047333C" w:rsidRDefault="0055757D">
            <w:pPr>
              <w:pStyle w:val="TableParagraph"/>
              <w:spacing w:line="158" w:lineRule="exact"/>
              <w:ind w:right="10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153.000,00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7411594" w14:textId="77777777" w:rsidR="0047333C" w:rsidRDefault="0055757D">
            <w:pPr>
              <w:pStyle w:val="TableParagraph"/>
              <w:spacing w:line="158" w:lineRule="exact"/>
              <w:ind w:right="1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154.500,00</w:t>
            </w:r>
          </w:p>
        </w:tc>
      </w:tr>
      <w:tr w:rsidR="0047333C" w14:paraId="63171EFA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3B3C47" w14:textId="77777777" w:rsidR="0047333C" w:rsidRDefault="0055757D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8424B2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807D48" w14:textId="77777777" w:rsidR="0047333C" w:rsidRDefault="0055757D"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530AF8" w14:textId="77777777" w:rsidR="0047333C" w:rsidRDefault="0055757D">
            <w:pPr>
              <w:pStyle w:val="TableParagraph"/>
              <w:spacing w:before="1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D8C7CD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B75D91E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02642F10" w14:textId="77777777">
        <w:trPr>
          <w:trHeight w:val="496"/>
        </w:trPr>
        <w:tc>
          <w:tcPr>
            <w:tcW w:w="1144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90C36D0" w14:textId="77777777" w:rsidR="0047333C" w:rsidRDefault="0055757D">
            <w:pPr>
              <w:pStyle w:val="TableParagraph"/>
              <w:spacing w:line="19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49F82CF" w14:textId="77777777" w:rsidR="0047333C" w:rsidRDefault="0055757D">
            <w:pPr>
              <w:pStyle w:val="TableParagraph"/>
              <w:spacing w:before="34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66A1058" w14:textId="77777777" w:rsidR="0047333C" w:rsidRDefault="0055757D">
            <w:pPr>
              <w:pStyle w:val="TableParagraph"/>
              <w:spacing w:before="1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Promicanje kulture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E01F54F" w14:textId="77777777" w:rsidR="0047333C" w:rsidRDefault="0055757D">
            <w:pPr>
              <w:pStyle w:val="TableParagraph"/>
              <w:spacing w:before="1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441.585,00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C2C9C68" w14:textId="77777777" w:rsidR="0047333C" w:rsidRDefault="0055757D">
            <w:pPr>
              <w:pStyle w:val="TableParagraph"/>
              <w:spacing w:before="1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416.756,70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6793146" w14:textId="77777777" w:rsidR="0047333C" w:rsidRDefault="0055757D">
            <w:pPr>
              <w:pStyle w:val="TableParagraph"/>
              <w:spacing w:before="1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420.842,55</w:t>
            </w:r>
          </w:p>
        </w:tc>
      </w:tr>
      <w:tr w:rsidR="0047333C" w14:paraId="6B804AFB" w14:textId="77777777">
        <w:trPr>
          <w:trHeight w:val="607"/>
        </w:trPr>
        <w:tc>
          <w:tcPr>
            <w:tcW w:w="1144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6E2A1D" w14:textId="77777777" w:rsidR="0047333C" w:rsidRDefault="0055757D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A100027</w:t>
            </w:r>
          </w:p>
          <w:p w14:paraId="1552884F" w14:textId="77777777" w:rsidR="0047333C" w:rsidRDefault="0055757D">
            <w:pPr>
              <w:pStyle w:val="TableParagraph"/>
              <w:tabs>
                <w:tab w:val="right" w:pos="842"/>
              </w:tabs>
              <w:spacing w:before="53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440D27" w14:textId="77777777" w:rsidR="0047333C" w:rsidRDefault="0055757D">
            <w:pPr>
              <w:pStyle w:val="TableParagraph"/>
              <w:spacing w:before="2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programa i projekata u kulturi</w:t>
            </w:r>
          </w:p>
          <w:p w14:paraId="3FB94B76" w14:textId="77777777" w:rsidR="0047333C" w:rsidRDefault="0055757D">
            <w:pPr>
              <w:pStyle w:val="TableParagraph"/>
              <w:spacing w:before="48"/>
              <w:ind w:left="81" w:right="152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 svrstani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90D3D8" w14:textId="77777777" w:rsidR="0047333C" w:rsidRDefault="0055757D">
            <w:pPr>
              <w:pStyle w:val="TableParagraph"/>
              <w:spacing w:before="2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1BE77A" w14:textId="77777777" w:rsidR="0047333C" w:rsidRDefault="0055757D">
            <w:pPr>
              <w:pStyle w:val="TableParagraph"/>
              <w:spacing w:before="2"/>
              <w:ind w:right="1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40.800,00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E8BFD46" w14:textId="77777777" w:rsidR="0047333C" w:rsidRDefault="0055757D">
            <w:pPr>
              <w:pStyle w:val="TableParagraph"/>
              <w:spacing w:before="2"/>
              <w:ind w:right="1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41.200,00</w:t>
            </w:r>
          </w:p>
        </w:tc>
      </w:tr>
      <w:tr w:rsidR="0047333C" w14:paraId="06A28C72" w14:textId="77777777">
        <w:trPr>
          <w:trHeight w:val="178"/>
        </w:trPr>
        <w:tc>
          <w:tcPr>
            <w:tcW w:w="1144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C9763F" w14:textId="77777777" w:rsidR="0047333C" w:rsidRDefault="0055757D">
            <w:pPr>
              <w:pStyle w:val="TableParagraph"/>
              <w:spacing w:line="158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CA1A7D" w14:textId="77777777" w:rsidR="0047333C" w:rsidRDefault="0055757D">
            <w:pPr>
              <w:pStyle w:val="TableParagraph"/>
              <w:spacing w:line="158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6711D1" w14:textId="77777777" w:rsidR="0047333C" w:rsidRDefault="0055757D">
            <w:pPr>
              <w:pStyle w:val="TableParagraph"/>
              <w:spacing w:line="158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73.000,00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2341B0" w14:textId="77777777" w:rsidR="0047333C" w:rsidRDefault="0055757D">
            <w:pPr>
              <w:pStyle w:val="TableParagraph"/>
              <w:spacing w:line="158" w:lineRule="exact"/>
              <w:ind w:right="10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40.800,00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A9BD0B5" w14:textId="77777777" w:rsidR="0047333C" w:rsidRDefault="0055757D">
            <w:pPr>
              <w:pStyle w:val="TableParagraph"/>
              <w:spacing w:line="158" w:lineRule="exact"/>
              <w:ind w:right="1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41.200,00</w:t>
            </w:r>
          </w:p>
        </w:tc>
      </w:tr>
      <w:tr w:rsidR="0047333C" w14:paraId="445573D8" w14:textId="77777777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F298FA" w14:textId="77777777" w:rsidR="0047333C" w:rsidRDefault="0055757D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E38511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749345" w14:textId="77777777" w:rsidR="0047333C" w:rsidRDefault="0055757D"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42C3D1" w14:textId="77777777" w:rsidR="0047333C" w:rsidRDefault="0055757D">
            <w:pPr>
              <w:pStyle w:val="TableParagraph"/>
              <w:spacing w:before="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5EE53E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8D5DD4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3A4A5B11" w14:textId="77777777">
        <w:trPr>
          <w:trHeight w:val="227"/>
        </w:trPr>
        <w:tc>
          <w:tcPr>
            <w:tcW w:w="1144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D49F98A" w14:textId="77777777" w:rsidR="0047333C" w:rsidRDefault="0055757D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A100029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F6F554" w14:textId="77777777" w:rsidR="0047333C" w:rsidRDefault="0055757D">
            <w:pPr>
              <w:pStyle w:val="TableParagraph"/>
              <w:spacing w:before="1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Dani šljiva i rakija</w:t>
            </w:r>
          </w:p>
          <w:p w14:paraId="522E7B52" w14:textId="77777777" w:rsidR="0047333C" w:rsidRDefault="0055757D">
            <w:pPr>
              <w:pStyle w:val="TableParagraph"/>
              <w:spacing w:before="48"/>
              <w:ind w:left="81"/>
              <w:rPr>
                <w:sz w:val="14"/>
              </w:rPr>
            </w:pPr>
            <w:r>
              <w:rPr>
                <w:sz w:val="14"/>
              </w:rPr>
              <w:t>Funkcija: 0474 Višenamjenski razvojni projekti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3DD087" w14:textId="77777777" w:rsidR="0047333C" w:rsidRDefault="0055757D">
            <w:pPr>
              <w:pStyle w:val="TableParagraph"/>
              <w:spacing w:before="1"/>
              <w:ind w:left="769"/>
              <w:rPr>
                <w:b/>
                <w:sz w:val="16"/>
              </w:rPr>
            </w:pPr>
            <w:r>
              <w:rPr>
                <w:b/>
                <w:sz w:val="16"/>
              </w:rPr>
              <w:t>280.985,00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75BFC8" w14:textId="77777777" w:rsidR="0047333C" w:rsidRDefault="0055757D">
            <w:pPr>
              <w:pStyle w:val="TableParagraph"/>
              <w:spacing w:before="1"/>
              <w:ind w:left="774"/>
              <w:rPr>
                <w:b/>
                <w:sz w:val="16"/>
              </w:rPr>
            </w:pPr>
            <w:r>
              <w:rPr>
                <w:b/>
                <w:sz w:val="16"/>
              </w:rPr>
              <w:t>286.604,70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24B3559" w14:textId="77777777" w:rsidR="0047333C" w:rsidRDefault="0055757D">
            <w:pPr>
              <w:pStyle w:val="TableParagraph"/>
              <w:spacing w:before="1"/>
              <w:ind w:left="793"/>
              <w:rPr>
                <w:b/>
                <w:sz w:val="16"/>
              </w:rPr>
            </w:pPr>
            <w:r>
              <w:rPr>
                <w:b/>
                <w:sz w:val="16"/>
              </w:rPr>
              <w:t>289.414,55</w:t>
            </w:r>
          </w:p>
        </w:tc>
      </w:tr>
      <w:tr w:rsidR="0047333C" w14:paraId="1AE390A7" w14:textId="77777777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1947CCE" w14:textId="77777777" w:rsidR="0047333C" w:rsidRDefault="0055757D">
            <w:pPr>
              <w:pStyle w:val="TableParagraph"/>
              <w:spacing w:line="161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84DEAD" w14:textId="77777777" w:rsidR="0047333C" w:rsidRDefault="0055757D">
            <w:pPr>
              <w:pStyle w:val="TableParagraph"/>
              <w:spacing w:line="160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C5F65A5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2CB39C4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973F157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FE67FA" w14:textId="77777777" w:rsidR="0047333C" w:rsidRDefault="0055757D">
            <w:pPr>
              <w:pStyle w:val="TableParagraph"/>
              <w:spacing w:line="160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DE7C5B3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9842BC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4516EB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8CE925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D91DFE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4603BD1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52FEBEBD" w14:textId="77777777">
        <w:trPr>
          <w:trHeight w:val="182"/>
        </w:trPr>
        <w:tc>
          <w:tcPr>
            <w:tcW w:w="1144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311FD6" w14:textId="77777777" w:rsidR="0047333C" w:rsidRDefault="0055757D">
            <w:pPr>
              <w:pStyle w:val="TableParagraph"/>
              <w:spacing w:before="2" w:line="159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9F29AD" w14:textId="77777777" w:rsidR="0047333C" w:rsidRDefault="0055757D">
            <w:pPr>
              <w:pStyle w:val="TableParagraph"/>
              <w:spacing w:before="2" w:line="159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0E9445" w14:textId="77777777" w:rsidR="0047333C" w:rsidRDefault="0055757D">
            <w:pPr>
              <w:pStyle w:val="TableParagraph"/>
              <w:spacing w:before="2" w:line="159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214.938,00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5B0905" w14:textId="77777777" w:rsidR="0047333C" w:rsidRDefault="0055757D">
            <w:pPr>
              <w:pStyle w:val="TableParagraph"/>
              <w:spacing w:before="2" w:line="159" w:lineRule="exact"/>
              <w:ind w:right="10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219.236,76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8760732" w14:textId="77777777" w:rsidR="0047333C" w:rsidRDefault="0055757D">
            <w:pPr>
              <w:pStyle w:val="TableParagraph"/>
              <w:spacing w:before="2" w:line="159" w:lineRule="exact"/>
              <w:ind w:right="1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221.386,14</w:t>
            </w:r>
          </w:p>
        </w:tc>
      </w:tr>
      <w:tr w:rsidR="0047333C" w14:paraId="12CE552C" w14:textId="77777777">
        <w:trPr>
          <w:trHeight w:val="27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11E82DA2" w14:textId="77777777" w:rsidR="0047333C" w:rsidRDefault="0055757D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32B5295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00BD07C" w14:textId="77777777" w:rsidR="0047333C" w:rsidRDefault="0055757D">
            <w:pPr>
              <w:pStyle w:val="TableParagraph"/>
              <w:spacing w:before="2"/>
              <w:ind w:left="83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049DAEB" w14:textId="77777777" w:rsidR="0047333C" w:rsidRDefault="0055757D">
            <w:pPr>
              <w:pStyle w:val="TableParagraph"/>
              <w:spacing w:before="2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7.135,00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C605A38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6771C639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0A63202" w14:textId="32ADA862" w:rsidR="0047333C" w:rsidRDefault="0055757D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1392256" behindDoc="1" locked="0" layoutInCell="1" allowOverlap="1" wp14:anchorId="70B9C134" wp14:editId="7CFA8AD9">
                <wp:simplePos x="0" y="0"/>
                <wp:positionH relativeFrom="page">
                  <wp:posOffset>541020</wp:posOffset>
                </wp:positionH>
                <wp:positionV relativeFrom="page">
                  <wp:posOffset>4627880</wp:posOffset>
                </wp:positionV>
                <wp:extent cx="6750050" cy="404495"/>
                <wp:effectExtent l="0" t="0" r="0" b="0"/>
                <wp:wrapNone/>
                <wp:docPr id="274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404495"/>
                          <a:chOff x="852" y="7288"/>
                          <a:chExt cx="10630" cy="637"/>
                        </a:xfrm>
                      </wpg:grpSpPr>
                      <wps:wsp>
                        <wps:cNvPr id="275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851" y="7288"/>
                            <a:ext cx="10630" cy="63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1128" y="7537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1252" y="7537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1128" y="7746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1138" y="7537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241" y="7537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1365" y="7537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241" y="7746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1252" y="7537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1354" y="7537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1478" y="7537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1354" y="7746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1365" y="7537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1468" y="7547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5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1594" y="7537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1468" y="7756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1478" y="7537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1583" y="7537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1706" y="7537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1583" y="7746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1594" y="7537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1696" y="7537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1820" y="7537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696" y="7746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1706" y="7537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AutoShape 258"/>
                        <wps:cNvSpPr>
                          <a:spLocks/>
                        </wps:cNvSpPr>
                        <wps:spPr bwMode="auto">
                          <a:xfrm>
                            <a:off x="1809" y="7537"/>
                            <a:ext cx="133" cy="229"/>
                          </a:xfrm>
                          <a:custGeom>
                            <a:avLst/>
                            <a:gdLst>
                              <a:gd name="T0" fmla="+- 0 1943 1810"/>
                              <a:gd name="T1" fmla="*/ T0 w 133"/>
                              <a:gd name="T2" fmla="+- 0 7746 7537"/>
                              <a:gd name="T3" fmla="*/ 7746 h 229"/>
                              <a:gd name="T4" fmla="+- 0 1810 1810"/>
                              <a:gd name="T5" fmla="*/ T4 w 133"/>
                              <a:gd name="T6" fmla="+- 0 7746 7537"/>
                              <a:gd name="T7" fmla="*/ 7746 h 229"/>
                              <a:gd name="T8" fmla="+- 0 1810 1810"/>
                              <a:gd name="T9" fmla="*/ T8 w 133"/>
                              <a:gd name="T10" fmla="+- 0 7766 7537"/>
                              <a:gd name="T11" fmla="*/ 7766 h 229"/>
                              <a:gd name="T12" fmla="+- 0 1943 1810"/>
                              <a:gd name="T13" fmla="*/ T12 w 133"/>
                              <a:gd name="T14" fmla="+- 0 7766 7537"/>
                              <a:gd name="T15" fmla="*/ 7766 h 229"/>
                              <a:gd name="T16" fmla="+- 0 1943 1810"/>
                              <a:gd name="T17" fmla="*/ T16 w 133"/>
                              <a:gd name="T18" fmla="+- 0 7746 7537"/>
                              <a:gd name="T19" fmla="*/ 7746 h 229"/>
                              <a:gd name="T20" fmla="+- 0 1943 1810"/>
                              <a:gd name="T21" fmla="*/ T20 w 133"/>
                              <a:gd name="T22" fmla="+- 0 7537 7537"/>
                              <a:gd name="T23" fmla="*/ 7537 h 229"/>
                              <a:gd name="T24" fmla="+- 0 1810 1810"/>
                              <a:gd name="T25" fmla="*/ T24 w 133"/>
                              <a:gd name="T26" fmla="+- 0 7537 7537"/>
                              <a:gd name="T27" fmla="*/ 7537 h 229"/>
                              <a:gd name="T28" fmla="+- 0 1810 1810"/>
                              <a:gd name="T29" fmla="*/ T28 w 133"/>
                              <a:gd name="T30" fmla="+- 0 7557 7537"/>
                              <a:gd name="T31" fmla="*/ 7557 h 229"/>
                              <a:gd name="T32" fmla="+- 0 1943 1810"/>
                              <a:gd name="T33" fmla="*/ T32 w 133"/>
                              <a:gd name="T34" fmla="+- 0 7557 7537"/>
                              <a:gd name="T35" fmla="*/ 7557 h 229"/>
                              <a:gd name="T36" fmla="+- 0 1943 1810"/>
                              <a:gd name="T37" fmla="*/ T36 w 133"/>
                              <a:gd name="T38" fmla="+- 0 7537 7537"/>
                              <a:gd name="T39" fmla="*/ 7537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3" h="229">
                                <a:moveTo>
                                  <a:pt x="133" y="209"/>
                                </a:moveTo>
                                <a:lnTo>
                                  <a:pt x="0" y="209"/>
                                </a:lnTo>
                                <a:lnTo>
                                  <a:pt x="0" y="229"/>
                                </a:lnTo>
                                <a:lnTo>
                                  <a:pt x="133" y="229"/>
                                </a:lnTo>
                                <a:lnTo>
                                  <a:pt x="133" y="209"/>
                                </a:lnTo>
                                <a:moveTo>
                                  <a:pt x="1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33" y="20"/>
                                </a:ln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1820" y="7537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D71BD" id="Group 256" o:spid="_x0000_s1026" style="position:absolute;margin-left:42.6pt;margin-top:364.4pt;width:531.5pt;height:31.85pt;z-index:-271924224;mso-position-horizontal-relative:page;mso-position-vertical-relative:page" coordorigin="852,7288" coordsize="10630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">
                <v:rect id="Rectangle 283" o:spid="_x0000_s1027" style="position:absolute;left:851;top:7288;width:10630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" fillcolor="silver" stroked="f"/>
                <v:rect id="Rectangle 282" o:spid="_x0000_s1028" style="position:absolute;left:1128;top:7537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3zD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joZwPxOPgJz/AQAA//8DAFBLAQItABQABgAIAAAAIQDb4fbL7gAAAIUBAAATAAAAAAAA&#10;AAAAAAAAAAAAAABbQ29udGVudF9UeXBlc10ueG1sUEsBAi0AFAAGAAgAAAAhAFr0LFu/AAAAFQEA&#10;AAsAAAAAAAAAAAAAAAAAHwEAAF9yZWxzLy5yZWxzUEsBAi0AFAAGAAgAAAAhADMrfMPHAAAA3AAA&#10;AA8AAAAAAAAAAAAAAAAABwIAAGRycy9kb3ducmV2LnhtbFBLBQYAAAAAAwADALcAAAD7AgAAAAA=&#10;" fillcolor="black" stroked="f"/>
                <v:line id="Line 281" o:spid="_x0000_s1029" style="position:absolute;visibility:visible;mso-wrap-style:square" from="1252,7537" to="1252,7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" strokeweight=".35647mm"/>
                <v:rect id="Rectangle 280" o:spid="_x0000_s1030" style="position:absolute;left:1128;top:7746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E0q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rXxTDwCcvIAAAD//wMAUEsBAi0AFAAGAAgAAAAhANvh9svuAAAAhQEAABMAAAAAAAAAAAAA&#10;AAAAAAAAAFtDb250ZW50X1R5cGVzXS54bWxQSwECLQAUAAYACAAAACEAWvQsW78AAAAVAQAACwAA&#10;AAAAAAAAAAAAAAAfAQAAX3JlbHMvLnJlbHNQSwECLQAUAAYACAAAACEALfhNKsMAAADcAAAADwAA&#10;AAAAAAAAAAAAAAAHAgAAZHJzL2Rvd25yZXYueG1sUEsFBgAAAAADAAMAtwAAAPcCAAAAAA==&#10;" fillcolor="black" stroked="f"/>
                <v:line id="Line 279" o:spid="_x0000_s1031" style="position:absolute;visibility:visible;mso-wrap-style:square" from="1138,7537" to="1138,7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" strokeweight=".35647mm"/>
                <v:rect id="Rectangle 278" o:spid="_x0000_s1032" style="position:absolute;left:1241;top:7537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zEL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Zwfz8QjIIs7AAAA//8DAFBLAQItABQABgAIAAAAIQDb4fbL7gAAAIUBAAATAAAAAAAAAAAA&#10;AAAAAAAAAABbQ29udGVudF9UeXBlc10ueG1sUEsBAi0AFAAGAAgAAAAhAFr0LFu/AAAAFQEAAAsA&#10;AAAAAAAAAAAAAAAAHwEAAF9yZWxzLy5yZWxzUEsBAi0AFAAGAAgAAAAhAOZbMQvEAAAA3AAAAA8A&#10;AAAAAAAAAAAAAAAABwIAAGRycy9kb3ducmV2LnhtbFBLBQYAAAAAAwADALcAAAD4AgAAAAA=&#10;" fillcolor="black" stroked="f"/>
                <v:line id="Line 277" o:spid="_x0000_s1033" style="position:absolute;visibility:visible;mso-wrap-style:square" from="1365,7537" to="1365,7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" strokeweight=".35647mm"/>
                <v:rect id="Rectangle 276" o:spid="_x0000_s1034" style="position:absolute;left:1241;top:7746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" fillcolor="black" stroked="f"/>
                <v:line id="Line 275" o:spid="_x0000_s1035" style="position:absolute;visibility:visible;mso-wrap-style:square" from="1252,7537" to="1252,7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" strokeweight=".35647mm"/>
                <v:rect id="Rectangle 274" o:spid="_x0000_s1036" style="position:absolute;left:1354;top:7537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" fillcolor="black" stroked="f"/>
                <v:line id="Line 273" o:spid="_x0000_s1037" style="position:absolute;visibility:visible;mso-wrap-style:square" from="1478,7537" to="1478,7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" strokeweight=".35647mm"/>
                <v:rect id="Rectangle 272" o:spid="_x0000_s1038" style="position:absolute;left:1354;top:7746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" fillcolor="black" stroked="f"/>
                <v:line id="Line 271" o:spid="_x0000_s1039" style="position:absolute;visibility:visible;mso-wrap-style:square" from="1365,7537" to="1365,7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" strokeweight=".35647mm"/>
                <v:line id="Line 270" o:spid="_x0000_s1040" style="position:absolute;visibility:visible;mso-wrap-style:square" from="1468,7547" to="1604,7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" strokeweight=".34767mm"/>
                <v:line id="Line 269" o:spid="_x0000_s1041" style="position:absolute;visibility:visible;mso-wrap-style:square" from="1594,7537" to="1594,7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" strokeweight=".35647mm"/>
                <v:line id="Line 268" o:spid="_x0000_s1042" style="position:absolute;visibility:visible;mso-wrap-style:square" from="1468,7756" to="1604,7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" strokeweight=".35617mm"/>
                <v:line id="Line 267" o:spid="_x0000_s1043" style="position:absolute;visibility:visible;mso-wrap-style:square" from="1478,7537" to="1478,7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" strokeweight=".35647mm"/>
                <v:rect id="Rectangle 266" o:spid="_x0000_s1044" style="position:absolute;left:1583;top:7537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Jw6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XpLIXrmXgE5OICAAD//wMAUEsBAi0AFAAGAAgAAAAhANvh9svuAAAAhQEAABMAAAAAAAAA&#10;AAAAAAAAAAAAAFtDb250ZW50X1R5cGVzXS54bWxQSwECLQAUAAYACAAAACEAWvQsW78AAAAVAQAA&#10;CwAAAAAAAAAAAAAAAAAfAQAAX3JlbHMvLnJlbHNQSwECLQAUAAYACAAAACEA/BycOsYAAADcAAAA&#10;DwAAAAAAAAAAAAAAAAAHAgAAZHJzL2Rvd25yZXYueG1sUEsFBgAAAAADAAMAtwAAAPoCAAAAAA==&#10;" fillcolor="black" stroked="f"/>
                <v:line id="Line 265" o:spid="_x0000_s1045" style="position:absolute;visibility:visible;mso-wrap-style:square" from="1706,7537" to="1706,7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" strokeweight=".35647mm"/>
                <v:rect id="Rectangle 264" o:spid="_x0000_s1046" style="position:absolute;left:1583;top:7746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aHV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XpJIP/M/EIyPkVAAD//wMAUEsBAi0AFAAGAAgAAAAhANvh9svuAAAAhQEAABMAAAAAAAAA&#10;AAAAAAAAAAAAAFtDb250ZW50X1R5cGVzXS54bWxQSwECLQAUAAYACAAAACEAWvQsW78AAAAVAQAA&#10;CwAAAAAAAAAAAAAAAAAfAQAAX3JlbHMvLnJlbHNQSwECLQAUAAYACAAAACEAHLmh1cYAAADcAAAA&#10;DwAAAAAAAAAAAAAAAAAHAgAAZHJzL2Rvd25yZXYueG1sUEsFBgAAAAADAAMAtwAAAPoCAAAAAA==&#10;" fillcolor="black" stroked="f"/>
                <v:line id="Line 263" o:spid="_x0000_s1047" style="position:absolute;visibility:visible;mso-wrap-style:square" from="1594,7537" to="1594,7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" strokeweight=".35647mm"/>
                <v:rect id="Rectangle 262" o:spid="_x0000_s1048" style="position:absolute;left:1696;top:7537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5o5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AO+3A/E4+AnNwAAAD//wMAUEsBAi0AFAAGAAgAAAAhANvh9svuAAAAhQEAABMAAAAAAAAA&#10;AAAAAAAAAAAAAFtDb250ZW50X1R5cGVzXS54bWxQSwECLQAUAAYACAAAACEAWvQsW78AAAAVAQAA&#10;CwAAAAAAAAAAAAAAAAAfAQAAX3JlbHMvLnJlbHNQSwECLQAUAAYACAAAACEAgyeaOcYAAADcAAAA&#10;DwAAAAAAAAAAAAAAAAAHAgAAZHJzL2Rvd25yZXYueG1sUEsFBgAAAAADAAMAtwAAAPoCAAAAAA==&#10;" fillcolor="black" stroked="f"/>
                <v:line id="Line 261" o:spid="_x0000_s1049" style="position:absolute;visibility:visible;mso-wrap-style:square" from="1820,7537" to="1820,7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" strokeweight=".35647mm"/>
                <v:rect id="Rectangle 260" o:spid="_x0000_s1050" style="position:absolute;left:1696;top:7746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KvQ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7g2nolHQM5vAAAA//8DAFBLAQItABQABgAIAAAAIQDb4fbL7gAAAIUBAAATAAAAAAAAAAAA&#10;AAAAAAAAAABbQ29udGVudF9UeXBlc10ueG1sUEsBAi0AFAAGAAgAAAAhAFr0LFu/AAAAFQEAAAsA&#10;AAAAAAAAAAAAAAAAHwEAAF9yZWxzLy5yZWxzUEsBAi0AFAAGAAgAAAAhAJ30q9DEAAAA3AAAAA8A&#10;AAAAAAAAAAAAAAAABwIAAGRycy9kb3ducmV2LnhtbFBLBQYAAAAAAwADALcAAAD4AgAAAAA=&#10;" fillcolor="black" stroked="f"/>
                <v:line id="Line 259" o:spid="_x0000_s1051" style="position:absolute;visibility:visible;mso-wrap-style:square" from="1706,7537" to="1706,7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" strokeweight=".35647mm"/>
                <v:shape id="AutoShape 258" o:spid="_x0000_s1052" style="position:absolute;left:1809;top:7537;width:133;height:229;visibility:visible;mso-wrap-style:square;v-text-anchor:top" coordsize="133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" path="m133,209l,209r,20l133,229r,-20m133,l,,,20r133,l133,e" fillcolor="black" stroked="f">
                  <v:path arrowok="t" o:connecttype="custom" o:connectlocs="133,7746;0,7746;0,7766;133,7766;133,7746;133,7537;0,7537;0,7557;133,7557;133,7537" o:connectangles="0,0,0,0,0,0,0,0,0,0"/>
                </v:shape>
                <v:line id="Line 257" o:spid="_x0000_s1053" style="position:absolute;visibility:visible;mso-wrap-style:square" from="1820,7537" to="1820,7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" strokeweight=".35647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31393280" behindDoc="1" locked="0" layoutInCell="1" allowOverlap="1" wp14:anchorId="2135CE2C" wp14:editId="34E46CFB">
                <wp:simplePos x="0" y="0"/>
                <wp:positionH relativeFrom="page">
                  <wp:posOffset>541020</wp:posOffset>
                </wp:positionH>
                <wp:positionV relativeFrom="page">
                  <wp:posOffset>6082030</wp:posOffset>
                </wp:positionV>
                <wp:extent cx="6750050" cy="524510"/>
                <wp:effectExtent l="0" t="0" r="0" b="0"/>
                <wp:wrapNone/>
                <wp:docPr id="246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524510"/>
                          <a:chOff x="852" y="9578"/>
                          <a:chExt cx="10630" cy="826"/>
                        </a:xfrm>
                      </wpg:grpSpPr>
                      <wps:wsp>
                        <wps:cNvPr id="247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851" y="9578"/>
                            <a:ext cx="10630" cy="82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1128" y="10013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1252" y="10014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128" y="10225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1138" y="10014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241" y="10013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1365" y="10014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241" y="10225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252" y="10014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1354" y="10013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1478" y="10014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354" y="10225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1365" y="10014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1468" y="10024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5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1594" y="10014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1468" y="10235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1478" y="10014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583" y="10013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1706" y="10014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583" y="10225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1594" y="10014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696" y="10013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1820" y="10014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696" y="10225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1706" y="10014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AutoShape 230"/>
                        <wps:cNvSpPr>
                          <a:spLocks/>
                        </wps:cNvSpPr>
                        <wps:spPr bwMode="auto">
                          <a:xfrm>
                            <a:off x="1809" y="10013"/>
                            <a:ext cx="133" cy="232"/>
                          </a:xfrm>
                          <a:custGeom>
                            <a:avLst/>
                            <a:gdLst>
                              <a:gd name="T0" fmla="+- 0 1943 1810"/>
                              <a:gd name="T1" fmla="*/ T0 w 133"/>
                              <a:gd name="T2" fmla="+- 0 10225 10014"/>
                              <a:gd name="T3" fmla="*/ 10225 h 232"/>
                              <a:gd name="T4" fmla="+- 0 1810 1810"/>
                              <a:gd name="T5" fmla="*/ T4 w 133"/>
                              <a:gd name="T6" fmla="+- 0 10225 10014"/>
                              <a:gd name="T7" fmla="*/ 10225 h 232"/>
                              <a:gd name="T8" fmla="+- 0 1810 1810"/>
                              <a:gd name="T9" fmla="*/ T8 w 133"/>
                              <a:gd name="T10" fmla="+- 0 10245 10014"/>
                              <a:gd name="T11" fmla="*/ 10245 h 232"/>
                              <a:gd name="T12" fmla="+- 0 1943 1810"/>
                              <a:gd name="T13" fmla="*/ T12 w 133"/>
                              <a:gd name="T14" fmla="+- 0 10245 10014"/>
                              <a:gd name="T15" fmla="*/ 10245 h 232"/>
                              <a:gd name="T16" fmla="+- 0 1943 1810"/>
                              <a:gd name="T17" fmla="*/ T16 w 133"/>
                              <a:gd name="T18" fmla="+- 0 10225 10014"/>
                              <a:gd name="T19" fmla="*/ 10225 h 232"/>
                              <a:gd name="T20" fmla="+- 0 1943 1810"/>
                              <a:gd name="T21" fmla="*/ T20 w 133"/>
                              <a:gd name="T22" fmla="+- 0 10014 10014"/>
                              <a:gd name="T23" fmla="*/ 10014 h 232"/>
                              <a:gd name="T24" fmla="+- 0 1810 1810"/>
                              <a:gd name="T25" fmla="*/ T24 w 133"/>
                              <a:gd name="T26" fmla="+- 0 10014 10014"/>
                              <a:gd name="T27" fmla="*/ 10014 h 232"/>
                              <a:gd name="T28" fmla="+- 0 1810 1810"/>
                              <a:gd name="T29" fmla="*/ T28 w 133"/>
                              <a:gd name="T30" fmla="+- 0 10033 10014"/>
                              <a:gd name="T31" fmla="*/ 10033 h 232"/>
                              <a:gd name="T32" fmla="+- 0 1943 1810"/>
                              <a:gd name="T33" fmla="*/ T32 w 133"/>
                              <a:gd name="T34" fmla="+- 0 10033 10014"/>
                              <a:gd name="T35" fmla="*/ 10033 h 232"/>
                              <a:gd name="T36" fmla="+- 0 1943 1810"/>
                              <a:gd name="T37" fmla="*/ T36 w 133"/>
                              <a:gd name="T38" fmla="+- 0 10014 10014"/>
                              <a:gd name="T39" fmla="*/ 10014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3" h="232">
                                <a:moveTo>
                                  <a:pt x="133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231"/>
                                </a:lnTo>
                                <a:lnTo>
                                  <a:pt x="133" y="231"/>
                                </a:lnTo>
                                <a:lnTo>
                                  <a:pt x="133" y="211"/>
                                </a:lnTo>
                                <a:moveTo>
                                  <a:pt x="1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33" y="19"/>
                                </a:ln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1820" y="10014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45CEA" id="Group 228" o:spid="_x0000_s1026" style="position:absolute;margin-left:42.6pt;margin-top:478.9pt;width:531.5pt;height:41.3pt;z-index:-271923200;mso-position-horizontal-relative:page;mso-position-vertical-relative:page" coordorigin="852,9578" coordsize="10630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">
                <v:rect id="Rectangle 255" o:spid="_x0000_s1027" style="position:absolute;left:851;top:9578;width:10630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" fillcolor="silver" stroked="f"/>
                <v:rect id="Rectangle 254" o:spid="_x0000_s1028" style="position:absolute;left:1128;top:10013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IeX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ro1n4hGQiwcAAAD//wMAUEsBAi0AFAAGAAgAAAAhANvh9svuAAAAhQEAABMAAAAAAAAAAAAA&#10;AAAAAAAAAFtDb250ZW50X1R5cGVzXS54bWxQSwECLQAUAAYACAAAACEAWvQsW78AAAAVAQAACwAA&#10;AAAAAAAAAAAAAAAfAQAAX3JlbHMvLnJlbHNQSwECLQAUAAYACAAAACEA45SHl8MAAADcAAAADwAA&#10;AAAAAAAAAAAAAAAHAgAAZHJzL2Rvd25yZXYueG1sUEsFBgAAAAADAAMAtwAAAPcCAAAAAA==&#10;" fillcolor="black" stroked="f"/>
                <v:line id="Line 253" o:spid="_x0000_s1029" style="position:absolute;visibility:visible;mso-wrap-style:square" from="1252,10014" to="1252,10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" strokeweight=".35647mm"/>
                <v:rect id="Rectangle 252" o:spid="_x0000_s1030" style="position:absolute;left:1128;top:10225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1M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Qc58cz8QjIxT8AAAD//wMAUEsBAi0AFAAGAAgAAAAhANvh9svuAAAAhQEAABMAAAAAAAAAAAAA&#10;AAAAAAAAAFtDb250ZW50X1R5cGVzXS54bWxQSwECLQAUAAYACAAAACEAWvQsW78AAAAVAQAACwAA&#10;AAAAAAAAAAAAAAAfAQAAX3JlbHMvLnJlbHNQSwECLQAUAAYACAAAACEAmDsdTMMAAADcAAAADwAA&#10;AAAAAAAAAAAAAAAHAgAAZHJzL2Rvd25yZXYueG1sUEsFBgAAAAADAAMAtwAAAPcCAAAAAA==&#10;" fillcolor="black" stroked="f"/>
                <v:line id="Line 251" o:spid="_x0000_s1031" style="position:absolute;visibility:visible;mso-wrap-style:square" from="1138,10014" to="1138,10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" strokeweight=".35647mm"/>
                <v:rect id="Rectangle 250" o:spid="_x0000_s1032" style="position:absolute;left:1241;top:10013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ag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yn8nolHQOY/AAAA//8DAFBLAQItABQABgAIAAAAIQDb4fbL7gAAAIUBAAATAAAAAAAA&#10;AAAAAAAAAAAAAABbQ29udGVudF9UeXBlc10ueG1sUEsBAi0AFAAGAAgAAAAhAFr0LFu/AAAAFQEA&#10;AAsAAAAAAAAAAAAAAAAAHwEAAF9yZWxzLy5yZWxzUEsBAi0AFAAGAAgAAAAhAAelJqDHAAAA3AAA&#10;AA8AAAAAAAAAAAAAAAAABwIAAGRycy9kb3ducmV2LnhtbFBLBQYAAAAAAwADALcAAAD7AgAAAAA=&#10;" fillcolor="black" stroked="f"/>
                <v:line id="Line 249" o:spid="_x0000_s1033" style="position:absolute;visibility:visible;mso-wrap-style:square" from="1365,10014" to="1365,10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" strokeweight=".35647mm"/>
                <v:rect id="Rectangle 248" o:spid="_x0000_s1034" style="position:absolute;left:1241;top:10225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BtP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Ha78H9TDwCcnoDAAD//wMAUEsBAi0AFAAGAAgAAAAhANvh9svuAAAAhQEAABMAAAAAAAAA&#10;AAAAAAAAAAAAAFtDb250ZW50X1R5cGVzXS54bWxQSwECLQAUAAYACAAAACEAWvQsW78AAAAVAQAA&#10;CwAAAAAAAAAAAAAAAAAfAQAAX3JlbHMvLnJlbHNQSwECLQAUAAYACAAAACEA5wAbT8YAAADcAAAA&#10;DwAAAAAAAAAAAAAAAAAHAgAAZHJzL2Rvd25yZXYueG1sUEsFBgAAAAADAAMAtwAAAPoCAAAAAA==&#10;" fillcolor="black" stroked="f"/>
                <v:line id="Line 247" o:spid="_x0000_s1035" style="position:absolute;visibility:visible;mso-wrap-style:square" from="1252,10014" to="1252,10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" strokeweight=".35647mm"/>
                <v:rect id="Rectangle 246" o:spid="_x0000_s1036" style="position:absolute;left:1354;top:10013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iCj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HaH8D9TDwCcnoDAAD//wMAUEsBAi0AFAAGAAgAAAAhANvh9svuAAAAhQEAABMAAAAAAAAA&#10;AAAAAAAAAAAAAFtDb250ZW50X1R5cGVzXS54bWxQSwECLQAUAAYACAAAACEAWvQsW78AAAAVAQAA&#10;CwAAAAAAAAAAAAAAAAAfAQAAX3JlbHMvLnJlbHNQSwECLQAUAAYACAAAACEAeJ4go8YAAADcAAAA&#10;DwAAAAAAAAAAAAAAAAAHAgAAZHJzL2Rvd25yZXYueG1sUEsFBgAAAAADAAMAtwAAAPoCAAAAAA==&#10;" fillcolor="black" stroked="f"/>
                <v:line id="Line 245" o:spid="_x0000_s1037" style="position:absolute;visibility:visible;mso-wrap-style:square" from="1478,10014" to="1478,10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" strokeweight=".35647mm"/>
                <v:rect id="Rectangle 244" o:spid="_x0000_s1038" style="position:absolute;left:1354;top:10225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RFK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Qc18Yz8QjIxT8AAAD//wMAUEsBAi0AFAAGAAgAAAAhANvh9svuAAAAhQEAABMAAAAAAAAAAAAA&#10;AAAAAAAAAFtDb250ZW50X1R5cGVzXS54bWxQSwECLQAUAAYACAAAACEAWvQsW78AAAAVAQAACwAA&#10;AAAAAAAAAAAAAAAfAQAAX3JlbHMvLnJlbHNQSwECLQAUAAYACAAAACEAZk0RSsMAAADcAAAADwAA&#10;AAAAAAAAAAAAAAAHAgAAZHJzL2Rvd25yZXYueG1sUEsFBgAAAAADAAMAtwAAAPcCAAAAAA==&#10;" fillcolor="black" stroked="f"/>
                <v:line id="Line 243" o:spid="_x0000_s1039" style="position:absolute;visibility:visible;mso-wrap-style:square" from="1365,10014" to="1365,10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" strokeweight=".35647mm"/>
                <v:line id="Line 242" o:spid="_x0000_s1040" style="position:absolute;visibility:visible;mso-wrap-style:square" from="1468,10024" to="1604,10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" strokeweight=".34767mm"/>
                <v:line id="Line 241" o:spid="_x0000_s1041" style="position:absolute;visibility:visible;mso-wrap-style:square" from="1594,10014" to="1594,10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" strokeweight=".35647mm"/>
                <v:line id="Line 240" o:spid="_x0000_s1042" style="position:absolute;visibility:visible;mso-wrap-style:square" from="1468,10235" to="1604,10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" strokeweight=".35617mm"/>
                <v:line id="Line 239" o:spid="_x0000_s1043" style="position:absolute;visibility:visible;mso-wrap-style:square" from="1478,10014" to="1478,10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" strokeweight=".35647mm"/>
                <v:rect id="Rectangle 238" o:spid="_x0000_s1044" style="position:absolute;left:1583;top:10013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NHy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JBD+5n4hGQ038AAAD//wMAUEsBAi0AFAAGAAgAAAAhANvh9svuAAAAhQEAABMAAAAAAAAA&#10;AAAAAAAAAAAAAFtDb250ZW50X1R5cGVzXS54bWxQSwECLQAUAAYACAAAACEAWvQsW78AAAAVAQAA&#10;CwAAAAAAAAAAAAAAAAAfAQAAX3JlbHMvLnJlbHNQSwECLQAUAAYACAAAACEAKWzR8sYAAADcAAAA&#10;DwAAAAAAAAAAAAAAAAAHAgAAZHJzL2Rvd25yZXYueG1sUEsFBgAAAAADAAMAtwAAAPoCAAAAAA==&#10;" fillcolor="black" stroked="f"/>
                <v:line id="Line 237" o:spid="_x0000_s1045" style="position:absolute;visibility:visible;mso-wrap-style:square" from="1706,10014" to="1706,10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" strokeweight=".35647mm"/>
                <v:rect id="Rectangle 236" o:spid="_x0000_s1046" style="position:absolute;left:1583;top:10225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" fillcolor="black" stroked="f"/>
                <v:line id="Line 235" o:spid="_x0000_s1047" style="position:absolute;visibility:visible;mso-wrap-style:square" from="1594,10014" to="1594,10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" strokeweight=".35647mm"/>
                <v:rect id="Rectangle 234" o:spid="_x0000_s1048" style="position:absolute;left:1696;top:10013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v3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K6NZ+IRkIs/AAAA//8DAFBLAQItABQABgAIAAAAIQDb4fbL7gAAAIUBAAATAAAAAAAAAAAA&#10;AAAAAAAAAABbQ29udGVudF9UeXBlc10ueG1sUEsBAi0AFAAGAAgAAAAhAFr0LFu/AAAAFQEAAAsA&#10;AAAAAAAAAAAAAAAAHwEAAF9yZWxzLy5yZWxzUEsBAi0AFAAGAAgAAAAhAKgh2/fEAAAA3AAAAA8A&#10;AAAAAAAAAAAAAAAABwIAAGRycy9kb3ducmV2LnhtbFBLBQYAAAAAAwADALcAAAD4AgAAAAA=&#10;" fillcolor="black" stroked="f"/>
                <v:line id="Line 233" o:spid="_x0000_s1049" style="position:absolute;visibility:visible;mso-wrap-style:square" from="1820,10014" to="1820,10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" strokeweight=".35647mm"/>
                <v:rect id="Rectangle 232" o:spid="_x0000_s1050" style="position:absolute;left:1696;top:10225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Es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vnxTDwCcvIAAAD//wMAUEsBAi0AFAAGAAgAAAAhANvh9svuAAAAhQEAABMAAAAAAAAAAAAA&#10;AAAAAAAAAFtDb250ZW50X1R5cGVzXS54bWxQSwECLQAUAAYACAAAACEAWvQsW78AAAAVAQAACwAA&#10;AAAAAAAAAAAAAAAfAQAAX3JlbHMvLnJlbHNQSwECLQAUAAYACAAAACEA045BLMMAAADcAAAADwAA&#10;AAAAAAAAAAAAAAAHAgAAZHJzL2Rvd25yZXYueG1sUEsFBgAAAAADAAMAtwAAAPcCAAAAAA==&#10;" fillcolor="black" stroked="f"/>
                <v:line id="Line 231" o:spid="_x0000_s1051" style="position:absolute;visibility:visible;mso-wrap-style:square" from="1706,10014" to="1706,10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" strokeweight=".35647mm"/>
                <v:shape id="AutoShape 230" o:spid="_x0000_s1052" style="position:absolute;left:1809;top:10013;width:133;height:232;visibility:visible;mso-wrap-style:square;v-text-anchor:top" coordsize="13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" path="m133,211l,211r,20l133,231r,-20m133,l,,,19r133,l133,e" fillcolor="black" stroked="f">
                  <v:path arrowok="t" o:connecttype="custom" o:connectlocs="133,10225;0,10225;0,10245;133,10245;133,10225;133,10014;0,10014;0,10033;133,10033;133,10014" o:connectangles="0,0,0,0,0,0,0,0,0,0"/>
                </v:shape>
                <v:line id="Line 229" o:spid="_x0000_s1053" style="position:absolute;visibility:visible;mso-wrap-style:square" from="1820,10014" to="1820,10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" strokeweight=".35647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31394304" behindDoc="1" locked="0" layoutInCell="1" allowOverlap="1" wp14:anchorId="28331F37" wp14:editId="17AE48C9">
                <wp:simplePos x="0" y="0"/>
                <wp:positionH relativeFrom="page">
                  <wp:posOffset>541020</wp:posOffset>
                </wp:positionH>
                <wp:positionV relativeFrom="page">
                  <wp:posOffset>8606790</wp:posOffset>
                </wp:positionV>
                <wp:extent cx="6750050" cy="404495"/>
                <wp:effectExtent l="0" t="0" r="0" b="0"/>
                <wp:wrapNone/>
                <wp:docPr id="218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404495"/>
                          <a:chOff x="852" y="13554"/>
                          <a:chExt cx="10630" cy="637"/>
                        </a:xfrm>
                      </wpg:grpSpPr>
                      <wps:wsp>
                        <wps:cNvPr id="219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851" y="13553"/>
                            <a:ext cx="10630" cy="63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128" y="13800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1252" y="13800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128" y="14011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1138" y="13800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241" y="13800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1365" y="13800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241" y="14011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1252" y="13800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354" y="13800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1478" y="13800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354" y="14011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1365" y="13800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1468" y="13810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1594" y="13800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1468" y="14022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1478" y="13800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583" y="13800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1706" y="13800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583" y="14011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1594" y="13800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696" y="13800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1820" y="13800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696" y="14011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1706" y="13800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AutoShape 202"/>
                        <wps:cNvSpPr>
                          <a:spLocks/>
                        </wps:cNvSpPr>
                        <wps:spPr bwMode="auto">
                          <a:xfrm>
                            <a:off x="1809" y="13800"/>
                            <a:ext cx="133" cy="232"/>
                          </a:xfrm>
                          <a:custGeom>
                            <a:avLst/>
                            <a:gdLst>
                              <a:gd name="T0" fmla="+- 0 1943 1810"/>
                              <a:gd name="T1" fmla="*/ T0 w 133"/>
                              <a:gd name="T2" fmla="+- 0 14012 13800"/>
                              <a:gd name="T3" fmla="*/ 14012 h 232"/>
                              <a:gd name="T4" fmla="+- 0 1810 1810"/>
                              <a:gd name="T5" fmla="*/ T4 w 133"/>
                              <a:gd name="T6" fmla="+- 0 14012 13800"/>
                              <a:gd name="T7" fmla="*/ 14012 h 232"/>
                              <a:gd name="T8" fmla="+- 0 1810 1810"/>
                              <a:gd name="T9" fmla="*/ T8 w 133"/>
                              <a:gd name="T10" fmla="+- 0 14032 13800"/>
                              <a:gd name="T11" fmla="*/ 14032 h 232"/>
                              <a:gd name="T12" fmla="+- 0 1943 1810"/>
                              <a:gd name="T13" fmla="*/ T12 w 133"/>
                              <a:gd name="T14" fmla="+- 0 14032 13800"/>
                              <a:gd name="T15" fmla="*/ 14032 h 232"/>
                              <a:gd name="T16" fmla="+- 0 1943 1810"/>
                              <a:gd name="T17" fmla="*/ T16 w 133"/>
                              <a:gd name="T18" fmla="+- 0 14012 13800"/>
                              <a:gd name="T19" fmla="*/ 14012 h 232"/>
                              <a:gd name="T20" fmla="+- 0 1943 1810"/>
                              <a:gd name="T21" fmla="*/ T20 w 133"/>
                              <a:gd name="T22" fmla="+- 0 13800 13800"/>
                              <a:gd name="T23" fmla="*/ 13800 h 232"/>
                              <a:gd name="T24" fmla="+- 0 1810 1810"/>
                              <a:gd name="T25" fmla="*/ T24 w 133"/>
                              <a:gd name="T26" fmla="+- 0 13800 13800"/>
                              <a:gd name="T27" fmla="*/ 13800 h 232"/>
                              <a:gd name="T28" fmla="+- 0 1810 1810"/>
                              <a:gd name="T29" fmla="*/ T28 w 133"/>
                              <a:gd name="T30" fmla="+- 0 13820 13800"/>
                              <a:gd name="T31" fmla="*/ 13820 h 232"/>
                              <a:gd name="T32" fmla="+- 0 1943 1810"/>
                              <a:gd name="T33" fmla="*/ T32 w 133"/>
                              <a:gd name="T34" fmla="+- 0 13820 13800"/>
                              <a:gd name="T35" fmla="*/ 13820 h 232"/>
                              <a:gd name="T36" fmla="+- 0 1943 1810"/>
                              <a:gd name="T37" fmla="*/ T36 w 133"/>
                              <a:gd name="T38" fmla="+- 0 13800 13800"/>
                              <a:gd name="T39" fmla="*/ 13800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3" h="232">
                                <a:moveTo>
                                  <a:pt x="133" y="212"/>
                                </a:moveTo>
                                <a:lnTo>
                                  <a:pt x="0" y="212"/>
                                </a:lnTo>
                                <a:lnTo>
                                  <a:pt x="0" y="232"/>
                                </a:lnTo>
                                <a:lnTo>
                                  <a:pt x="133" y="232"/>
                                </a:lnTo>
                                <a:lnTo>
                                  <a:pt x="133" y="212"/>
                                </a:lnTo>
                                <a:moveTo>
                                  <a:pt x="1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33" y="20"/>
                                </a:ln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1820" y="13800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0D21AE" id="Group 200" o:spid="_x0000_s1026" style="position:absolute;margin-left:42.6pt;margin-top:677.7pt;width:531.5pt;height:31.85pt;z-index:-271922176;mso-position-horizontal-relative:page;mso-position-vertical-relative:page" coordorigin="852,13554" coordsize="10630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">
                <v:rect id="Rectangle 227" o:spid="_x0000_s1027" style="position:absolute;left:851;top:13553;width:10630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" fillcolor="silver" stroked="f"/>
                <v:rect id="Rectangle 226" o:spid="_x0000_s1028" style="position:absolute;left:1128;top:13800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W4x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zg/nolHQC7+AAAA//8DAFBLAQItABQABgAIAAAAIQDb4fbL7gAAAIUBAAATAAAAAAAAAAAA&#10;AAAAAAAAAABbQ29udGVudF9UeXBlc10ueG1sUEsBAi0AFAAGAAgAAAAhAFr0LFu/AAAAFQEAAAsA&#10;AAAAAAAAAAAAAAAAHwEAAF9yZWxzLy5yZWxzUEsBAi0AFAAGAAgAAAAhAMA9bjHEAAAA3AAAAA8A&#10;AAAAAAAAAAAAAAAABwIAAGRycy9kb3ducmV2LnhtbFBLBQYAAAAAAwADALcAAAD4AgAAAAA=&#10;" fillcolor="black" stroked="f"/>
                <v:line id="Line 225" o:spid="_x0000_s1029" style="position:absolute;visibility:visible;mso-wrap-style:square" from="1252,13800" to="1252,14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" strokeweight=".35647mm"/>
                <v:rect id="Rectangle 224" o:spid="_x0000_s1030" style="position:absolute;left:1128;top:14011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" fillcolor="black" stroked="f"/>
                <v:line id="Line 223" o:spid="_x0000_s1031" style="position:absolute;visibility:visible;mso-wrap-style:square" from="1138,13800" to="1138,14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" strokeweight=".35647mm"/>
                <v:rect id="Rectangle 222" o:spid="_x0000_s1032" style="position:absolute;left:1241;top:13800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mgy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VpOoL/M/EIyPwKAAD//wMAUEsBAi0AFAAGAAgAAAAhANvh9svuAAAAhQEAABMAAAAAAAAA&#10;AAAAAAAAAAAAAFtDb250ZW50X1R5cGVzXS54bWxQSwECLQAUAAYACAAAACEAWvQsW78AAAAVAQAA&#10;CwAAAAAAAAAAAAAAAAAfAQAAX3JlbHMvLnJlbHNQSwECLQAUAAYACAAAACEAvwZoMsYAAADcAAAA&#10;DwAAAAAAAAAAAAAAAAAHAgAAZHJzL2Rvd25yZXYueG1sUEsFBgAAAAADAAMAtwAAAPoCAAAAAA==&#10;" fillcolor="black" stroked="f"/>
                <v:line id="Line 221" o:spid="_x0000_s1033" style="position:absolute;visibility:visible;mso-wrap-style:square" from="1365,13800" to="1365,14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" strokeweight=".35647mm"/>
                <v:rect id="Rectangle 220" o:spid="_x0000_s1034" style="position:absolute;left:1241;top:14011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Pe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6QR+z8QjIPM7AAAA//8DAFBLAQItABQABgAIAAAAIQDb4fbL7gAAAIUBAAATAAAAAAAA&#10;AAAAAAAAAAAAAABbQ29udGVudF9UeXBlc10ueG1sUEsBAi0AFAAGAAgAAAAhAFr0LFu/AAAAFQEA&#10;AAsAAAAAAAAAAAAAAAAAHwEAAF9yZWxzLy5yZWxzUEsBAi0AFAAGAAgAAAAhACCYU97HAAAA3AAA&#10;AA8AAAAAAAAAAAAAAAAABwIAAGRycy9kb3ducmV2LnhtbFBLBQYAAAAAAwADALcAAAD7AgAAAAA=&#10;" fillcolor="black" stroked="f"/>
                <v:line id="Line 219" o:spid="_x0000_s1035" style="position:absolute;visibility:visible;mso-wrap-style:square" from="1252,13800" to="1252,14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" strokeweight=".35647mm"/>
                <v:rect id="Rectangle 218" o:spid="_x0000_s1036" style="position:absolute;left:1354;top:13800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2I3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7g2nolHQC7+AAAA//8DAFBLAQItABQABgAIAAAAIQDb4fbL7gAAAIUBAAATAAAAAAAAAAAA&#10;AAAAAAAAAABbQ29udGVudF9UeXBlc10ueG1sUEsBAi0AFAAGAAgAAAAhAFr0LFu/AAAAFQEAAAsA&#10;AAAAAAAAAAAAAAAAHwEAAF9yZWxzLy5yZWxzUEsBAi0AFAAGAAgAAAAhAD5LYjfEAAAA3AAAAA8A&#10;AAAAAAAAAAAAAAAABwIAAGRycy9kb3ducmV2LnhtbFBLBQYAAAAAAwADALcAAAD4AgAAAAA=&#10;" fillcolor="black" stroked="f"/>
                <v:line id="Line 217" o:spid="_x0000_s1037" style="position:absolute;visibility:visible;mso-wrap-style:square" from="1478,13800" to="1478,14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" strokeweight=".35647mm"/>
                <v:rect id="Rectangle 216" o:spid="_x0000_s1038" style="position:absolute;left:1354;top:14011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Pjs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fnxTDwCcvIAAAD//wMAUEsBAi0AFAAGAAgAAAAhANvh9svuAAAAhQEAABMAAAAAAAAAAAAA&#10;AAAAAAAAAFtDb250ZW50X1R5cGVzXS54bWxQSwECLQAUAAYACAAAACEAWvQsW78AAAAVAQAACwAA&#10;AAAAAAAAAAAAAAAfAQAAX3JlbHMvLnJlbHNQSwECLQAUAAYACAAAACEAReT47MMAAADcAAAADwAA&#10;AAAAAAAAAAAAAAAHAgAAZHJzL2Rvd25yZXYueG1sUEsFBgAAAAADAAMAtwAAAPcCAAAAAA==&#10;" fillcolor="black" stroked="f"/>
                <v:line id="Line 215" o:spid="_x0000_s1039" style="position:absolute;visibility:visible;mso-wrap-style:square" from="1365,13800" to="1365,14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" strokeweight=".35647mm"/>
                <v:line id="Line 214" o:spid="_x0000_s1040" style="position:absolute;visibility:visible;mso-wrap-style:square" from="1468,13810" to="1604,1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" strokeweight=".35617mm"/>
                <v:line id="Line 213" o:spid="_x0000_s1041" style="position:absolute;visibility:visible;mso-wrap-style:square" from="1594,13800" to="1594,14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" strokeweight=".35647mm"/>
                <v:line id="Line 212" o:spid="_x0000_s1042" style="position:absolute;visibility:visible;mso-wrap-style:square" from="1468,14022" to="1604,14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" strokeweight=".35617mm"/>
                <v:line id="Line 211" o:spid="_x0000_s1043" style="position:absolute;visibility:visible;mso-wrap-style:square" from="1478,13800" to="1478,14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" strokeweight=".35647mm"/>
                <v:rect id="Rectangle 210" o:spid="_x0000_s1044" style="position:absolute;left:1583;top:13800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cUD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kE6HMPtTDwCcn4FAAD//wMAUEsBAi0AFAAGAAgAAAAhANvh9svuAAAAhQEAABMAAAAAAAAA&#10;AAAAAAAAAAAAAFtDb250ZW50X1R5cGVzXS54bWxQSwECLQAUAAYACAAAACEAWvQsW78AAAAVAQAA&#10;CwAAAAAAAAAAAAAAAAAfAQAAX3JlbHMvLnJlbHNQSwECLQAUAAYACAAAACEApUHFA8YAAADcAAAA&#10;DwAAAAAAAAAAAAAAAAAHAgAAZHJzL2Rvd25yZXYueG1sUEsFBgAAAAADAAMAtwAAAPoCAAAAAA==&#10;" fillcolor="black" stroked="f"/>
                <v:line id="Line 209" o:spid="_x0000_s1045" style="position:absolute;visibility:visible;mso-wrap-style:square" from="1706,13800" to="1706,14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" strokeweight=".35647mm"/>
                <v:rect id="Rectangle 208" o:spid="_x0000_s1046" style="position:absolute;left:1583;top:14011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vT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bXxTDwCcvIAAAD//wMAUEsBAi0AFAAGAAgAAAAhANvh9svuAAAAhQEAABMAAAAAAAAAAAAA&#10;AAAAAAAAAFtDb250ZW50X1R5cGVzXS54bWxQSwECLQAUAAYACAAAACEAWvQsW78AAAAVAQAACwAA&#10;AAAAAAAAAAAAAAAfAQAAX3JlbHMvLnJlbHNQSwECLQAUAAYACAAAACEAu5L06sMAAADcAAAADwAA&#10;AAAAAAAAAAAAAAAHAgAAZHJzL2Rvd25yZXYueG1sUEsFBgAAAAADAAMAtwAAAPcCAAAAAA==&#10;" fillcolor="black" stroked="f"/>
                <v:line id="Line 207" o:spid="_x0000_s1047" style="position:absolute;visibility:visible;mso-wrap-style:square" from="1594,13800" to="1594,14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" strokeweight=".35647mm"/>
                <v:rect id="Rectangle 206" o:spid="_x0000_s1048" style="position:absolute;left:1696;top:13800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ouR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zo9n4hGQiwcAAAD//wMAUEsBAi0AFAAGAAgAAAAhANvh9svuAAAAhQEAABMAAAAAAAAAAAAA&#10;AAAAAAAAAFtDb250ZW50X1R5cGVzXS54bWxQSwECLQAUAAYACAAAACEAWvQsW78AAAAVAQAACwAA&#10;AAAAAAAAAAAAAAAfAQAAX3JlbHMvLnJlbHNQSwECLQAUAAYACAAAACEAHeKLkcMAAADcAAAADwAA&#10;AAAAAAAAAAAAAAAHAgAAZHJzL2Rvd25yZXYueG1sUEsFBgAAAAADAAMAtwAAAPcCAAAAAA==&#10;" fillcolor="black" stroked="f"/>
                <v:line id="Line 205" o:spid="_x0000_s1049" style="position:absolute;visibility:visible;mso-wrap-style:square" from="1820,13800" to="1820,14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" strokeweight=".35647mm"/>
                <v:rect id="Rectangle 204" o:spid="_x0000_s1050" style="position:absolute;left:1696;top:14011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LB9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KIX/M/EIyPwKAAD//wMAUEsBAi0AFAAGAAgAAAAhANvh9svuAAAAhQEAABMAAAAAAAAA&#10;AAAAAAAAAAAAAFtDb250ZW50X1R5cGVzXS54bWxQSwECLQAUAAYACAAAACEAWvQsW78AAAAVAQAA&#10;CwAAAAAAAAAAAAAAAAAfAQAAX3JlbHMvLnJlbHNQSwECLQAUAAYACAAAACEAgnywfcYAAADcAAAA&#10;DwAAAAAAAAAAAAAAAAAHAgAAZHJzL2Rvd25yZXYueG1sUEsFBgAAAAADAAMAtwAAAPoCAAAAAA==&#10;" fillcolor="black" stroked="f"/>
                <v:line id="Line 203" o:spid="_x0000_s1051" style="position:absolute;visibility:visible;mso-wrap-style:square" from="1706,13800" to="1706,14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" strokeweight=".35647mm"/>
                <v:shape id="AutoShape 202" o:spid="_x0000_s1052" style="position:absolute;left:1809;top:13800;width:133;height:232;visibility:visible;mso-wrap-style:square;v-text-anchor:top" coordsize="13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" path="m133,212l,212r,20l133,232r,-20m133,l,,,20r133,l133,e" fillcolor="black" stroked="f">
                  <v:path arrowok="t" o:connecttype="custom" o:connectlocs="133,14012;0,14012;0,14032;133,14032;133,14012;133,13800;0,13800;0,13820;133,13820;133,13800" o:connectangles="0,0,0,0,0,0,0,0,0,0"/>
                </v:shape>
                <v:line id="Line 201" o:spid="_x0000_s1053" style="position:absolute;visibility:visible;mso-wrap-style:square" from="1820,13800" to="1820,14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" strokeweight=".35647mm"/>
                <w10:wrap anchorx="page" anchory="page"/>
              </v:group>
            </w:pict>
          </mc:Fallback>
        </mc:AlternateContent>
      </w:r>
    </w:p>
    <w:p w14:paraId="52D932F8" w14:textId="77777777" w:rsidR="0047333C" w:rsidRDefault="0047333C">
      <w:pPr>
        <w:rPr>
          <w:sz w:val="2"/>
          <w:szCs w:val="2"/>
        </w:rPr>
        <w:sectPr w:rsidR="0047333C">
          <w:footerReference w:type="default" r:id="rId12"/>
          <w:pgSz w:w="11910" w:h="16850"/>
          <w:pgMar w:top="1140" w:right="280" w:bottom="780" w:left="460" w:header="0" w:footer="585" w:gutter="0"/>
          <w:pgNumType w:start="10"/>
          <w:cols w:space="720"/>
        </w:sectPr>
      </w:pPr>
    </w:p>
    <w:tbl>
      <w:tblPr>
        <w:tblStyle w:val="TableNormal"/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3"/>
        <w:gridCol w:w="115"/>
        <w:gridCol w:w="113"/>
        <w:gridCol w:w="173"/>
        <w:gridCol w:w="4049"/>
        <w:gridCol w:w="1811"/>
        <w:gridCol w:w="1811"/>
        <w:gridCol w:w="1831"/>
      </w:tblGrid>
      <w:tr w:rsidR="0047333C" w14:paraId="5820567D" w14:textId="77777777">
        <w:trPr>
          <w:trHeight w:val="1163"/>
        </w:trPr>
        <w:tc>
          <w:tcPr>
            <w:tcW w:w="10644" w:type="dxa"/>
            <w:gridSpan w:val="12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71852F6E" w14:textId="77777777" w:rsidR="0047333C" w:rsidRDefault="0055757D">
            <w:pPr>
              <w:pStyle w:val="TableParagraph"/>
              <w:spacing w:before="61" w:line="247" w:lineRule="auto"/>
              <w:ind w:left="3961" w:hanging="38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PLAN PRORAČUNA OPĆINE SIRAČ ZA 2021. GODINU SA PROJEKCIJAMA ZA 2022. I 2023.GODINU</w:t>
            </w:r>
          </w:p>
          <w:p w14:paraId="1D7978E9" w14:textId="77777777" w:rsidR="0047333C" w:rsidRDefault="0055757D">
            <w:pPr>
              <w:pStyle w:val="TableParagraph"/>
              <w:spacing w:before="62"/>
              <w:ind w:left="4564" w:right="459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</w:t>
            </w:r>
          </w:p>
        </w:tc>
      </w:tr>
      <w:tr w:rsidR="0047333C" w14:paraId="6D2E6B87" w14:textId="77777777">
        <w:trPr>
          <w:trHeight w:val="508"/>
        </w:trPr>
        <w:tc>
          <w:tcPr>
            <w:tcW w:w="1142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A2DD10" w14:textId="77777777" w:rsidR="0047333C" w:rsidRDefault="0055757D">
            <w:pPr>
              <w:pStyle w:val="TableParagraph"/>
              <w:spacing w:line="241" w:lineRule="exact"/>
              <w:ind w:left="268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62079EFA" w14:textId="77777777" w:rsidR="0047333C" w:rsidRDefault="0055757D">
            <w:pPr>
              <w:pStyle w:val="TableParagraph"/>
              <w:spacing w:line="241" w:lineRule="exact"/>
              <w:ind w:left="251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6AD9E0" w14:textId="77777777" w:rsidR="0047333C" w:rsidRDefault="0055757D">
            <w:pPr>
              <w:pStyle w:val="TableParagraph"/>
              <w:spacing w:line="241" w:lineRule="exact"/>
              <w:ind w:left="1815" w:right="180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354648" w14:textId="77777777" w:rsidR="0047333C" w:rsidRDefault="0055757D">
            <w:pPr>
              <w:pStyle w:val="TableParagraph"/>
              <w:spacing w:before="7" w:line="241" w:lineRule="exact"/>
              <w:ind w:left="205" w:right="237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5DD6252D" w14:textId="77777777" w:rsidR="0047333C" w:rsidRDefault="0055757D">
            <w:pPr>
              <w:pStyle w:val="TableParagraph"/>
              <w:spacing w:line="241" w:lineRule="exact"/>
              <w:ind w:left="205" w:right="174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5D1446" w14:textId="77777777" w:rsidR="0047333C" w:rsidRDefault="0055757D">
            <w:pPr>
              <w:pStyle w:val="TableParagraph"/>
              <w:spacing w:before="7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CDFB4F8" w14:textId="77777777" w:rsidR="0047333C" w:rsidRDefault="0055757D">
            <w:pPr>
              <w:pStyle w:val="TableParagraph"/>
              <w:spacing w:before="7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Projekcija za 2023</w:t>
            </w:r>
          </w:p>
        </w:tc>
      </w:tr>
      <w:tr w:rsidR="0047333C" w14:paraId="030E6736" w14:textId="77777777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E0074A" w14:textId="77777777" w:rsidR="0047333C" w:rsidRDefault="0055757D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84756E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99C4BE" w14:textId="77777777" w:rsidR="0047333C" w:rsidRDefault="0055757D">
            <w:pPr>
              <w:pStyle w:val="TableParagraph"/>
              <w:spacing w:before="1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1D874F" w14:textId="77777777" w:rsidR="0047333C" w:rsidRDefault="0055757D">
            <w:pPr>
              <w:pStyle w:val="TableParagraph"/>
              <w:spacing w:before="1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163.853,00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DCDD2E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1E14BD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66216BB8" w14:textId="77777777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9A4035" w14:textId="77777777" w:rsidR="0047333C" w:rsidRDefault="0055757D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9E16EF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E2ABF6" w14:textId="77777777" w:rsidR="0047333C" w:rsidRDefault="0055757D">
            <w:pPr>
              <w:pStyle w:val="TableParagraph"/>
              <w:spacing w:before="1"/>
              <w:ind w:left="85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EBCDBE" w14:textId="77777777" w:rsidR="0047333C" w:rsidRDefault="0055757D">
            <w:pPr>
              <w:pStyle w:val="TableParagraph"/>
              <w:spacing w:before="1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40AF89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9B1FD7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5C94EC09" w14:textId="77777777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2E7259" w14:textId="77777777" w:rsidR="0047333C" w:rsidRDefault="0055757D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E58784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8C9BDD" w14:textId="77777777" w:rsidR="0047333C" w:rsidRDefault="0055757D">
            <w:pPr>
              <w:pStyle w:val="TableParagraph"/>
              <w:spacing w:before="1"/>
              <w:ind w:left="8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4416A6" w14:textId="77777777" w:rsidR="0047333C" w:rsidRDefault="0055757D">
            <w:pPr>
              <w:pStyle w:val="TableParagraph"/>
              <w:spacing w:before="1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39.000,00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259BF9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DD65BE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07D45C4A" w14:textId="77777777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2FF015" w14:textId="77777777" w:rsidR="0047333C" w:rsidRDefault="0055757D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1A352A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765671" w14:textId="77777777" w:rsidR="0047333C" w:rsidRDefault="0055757D">
            <w:pPr>
              <w:pStyle w:val="TableParagraph"/>
              <w:spacing w:before="2"/>
              <w:ind w:left="8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DED9C9" w14:textId="77777777" w:rsidR="0047333C" w:rsidRDefault="0055757D">
            <w:pPr>
              <w:pStyle w:val="TableParagraph"/>
              <w:spacing w:before="2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3.450,00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55B85B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8E5EB8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4621EB67" w14:textId="77777777">
        <w:trPr>
          <w:trHeight w:val="181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E53322" w14:textId="77777777" w:rsidR="0047333C" w:rsidRDefault="0055757D">
            <w:pPr>
              <w:pStyle w:val="TableParagraph"/>
              <w:spacing w:before="2" w:line="159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BE79EA9" w14:textId="77777777" w:rsidR="0047333C" w:rsidRDefault="0055757D">
            <w:pPr>
              <w:pStyle w:val="TableParagraph"/>
              <w:spacing w:before="2" w:line="159" w:lineRule="exact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BE5DE2" w14:textId="77777777" w:rsidR="0047333C" w:rsidRDefault="0055757D">
            <w:pPr>
              <w:pStyle w:val="TableParagraph"/>
              <w:spacing w:before="2" w:line="159" w:lineRule="exact"/>
              <w:ind w:right="10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66.047,00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24928C" w14:textId="77777777" w:rsidR="0047333C" w:rsidRDefault="0055757D">
            <w:pPr>
              <w:pStyle w:val="TableParagraph"/>
              <w:spacing w:before="2" w:line="159" w:lineRule="exact"/>
              <w:ind w:right="10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67.367,94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716F0D4" w14:textId="77777777" w:rsidR="0047333C" w:rsidRDefault="0055757D">
            <w:pPr>
              <w:pStyle w:val="TableParagraph"/>
              <w:spacing w:before="2" w:line="159" w:lineRule="exact"/>
              <w:ind w:right="10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68.028,41</w:t>
            </w:r>
          </w:p>
        </w:tc>
      </w:tr>
      <w:tr w:rsidR="0047333C" w14:paraId="40601613" w14:textId="77777777">
        <w:trPr>
          <w:trHeight w:val="262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E50A7F6" w14:textId="77777777" w:rsidR="0047333C" w:rsidRDefault="0055757D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483E2B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85BB22" w14:textId="77777777" w:rsidR="0047333C" w:rsidRDefault="0055757D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68D414" w14:textId="77777777" w:rsidR="0047333C" w:rsidRDefault="0055757D">
            <w:pPr>
              <w:pStyle w:val="TableParagraph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66.047,00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9CDD1C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6DB267B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2DADBCC0" w14:textId="77777777">
        <w:trPr>
          <w:trHeight w:val="232"/>
        </w:trPr>
        <w:tc>
          <w:tcPr>
            <w:tcW w:w="1142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13BA521" w14:textId="77777777" w:rsidR="0047333C" w:rsidRDefault="0055757D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A100030</w:t>
            </w:r>
          </w:p>
        </w:tc>
        <w:tc>
          <w:tcPr>
            <w:tcW w:w="40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3AAEBE" w14:textId="77777777" w:rsidR="0047333C" w:rsidRDefault="0055757D">
            <w:pPr>
              <w:pStyle w:val="TableParagraph"/>
              <w:spacing w:before="6"/>
              <w:ind w:left="8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Maskembal</w:t>
            </w:r>
            <w:proofErr w:type="spellEnd"/>
          </w:p>
          <w:p w14:paraId="6E4E7B00" w14:textId="77777777" w:rsidR="0047333C" w:rsidRDefault="0055757D">
            <w:pPr>
              <w:pStyle w:val="TableParagraph"/>
              <w:spacing w:before="48"/>
              <w:ind w:left="83"/>
              <w:rPr>
                <w:sz w:val="14"/>
              </w:rPr>
            </w:pPr>
            <w:r>
              <w:rPr>
                <w:sz w:val="14"/>
              </w:rPr>
              <w:t>Funkcija: 0474 Višenamjenski razvojni projekti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D18FE2" w14:textId="77777777" w:rsidR="0047333C" w:rsidRDefault="0055757D">
            <w:pPr>
              <w:pStyle w:val="TableParagraph"/>
              <w:spacing w:before="6"/>
              <w:ind w:left="979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89A5B3" w14:textId="77777777" w:rsidR="0047333C" w:rsidRDefault="0055757D">
            <w:pPr>
              <w:pStyle w:val="TableParagraph"/>
              <w:spacing w:before="6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3.672,00</w:t>
            </w:r>
          </w:p>
        </w:tc>
        <w:tc>
          <w:tcPr>
            <w:tcW w:w="183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0A67A47" w14:textId="77777777" w:rsidR="0047333C" w:rsidRDefault="0055757D">
            <w:pPr>
              <w:pStyle w:val="TableParagraph"/>
              <w:spacing w:before="6"/>
              <w:ind w:left="1005"/>
              <w:rPr>
                <w:b/>
                <w:sz w:val="16"/>
              </w:rPr>
            </w:pPr>
            <w:r>
              <w:rPr>
                <w:b/>
                <w:sz w:val="16"/>
              </w:rPr>
              <w:t>3.708,00</w:t>
            </w:r>
          </w:p>
        </w:tc>
      </w:tr>
      <w:tr w:rsidR="0047333C" w14:paraId="034878FD" w14:textId="77777777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2EEC1C" w14:textId="77777777" w:rsidR="0047333C" w:rsidRDefault="0055757D">
            <w:pPr>
              <w:pStyle w:val="TableParagraph"/>
              <w:spacing w:line="161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C24F0A0" w14:textId="77777777" w:rsidR="0047333C" w:rsidRDefault="0055757D">
            <w:pPr>
              <w:pStyle w:val="TableParagraph"/>
              <w:spacing w:line="160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02FE6BF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B3DED7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778B373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C8926BC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49FB99D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A0822C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AE8610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59D081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A0C3A7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A7E8888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51160088" w14:textId="77777777">
        <w:trPr>
          <w:trHeight w:val="180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E564280" w14:textId="77777777" w:rsidR="0047333C" w:rsidRDefault="0055757D">
            <w:pPr>
              <w:pStyle w:val="TableParagraph"/>
              <w:spacing w:before="2" w:line="158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E41F202" w14:textId="77777777" w:rsidR="0047333C" w:rsidRDefault="0055757D">
            <w:pPr>
              <w:pStyle w:val="TableParagraph"/>
              <w:spacing w:before="2" w:line="158" w:lineRule="exact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EE0879" w14:textId="77777777" w:rsidR="0047333C" w:rsidRDefault="0055757D">
            <w:pPr>
              <w:pStyle w:val="TableParagraph"/>
              <w:spacing w:before="2" w:line="158" w:lineRule="exact"/>
              <w:ind w:right="10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3.600,00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C7EA50" w14:textId="77777777" w:rsidR="0047333C" w:rsidRDefault="0055757D">
            <w:pPr>
              <w:pStyle w:val="TableParagraph"/>
              <w:spacing w:before="2" w:line="158" w:lineRule="exact"/>
              <w:ind w:right="10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3.672,00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074EF87" w14:textId="77777777" w:rsidR="0047333C" w:rsidRDefault="0055757D">
            <w:pPr>
              <w:pStyle w:val="TableParagraph"/>
              <w:spacing w:before="2" w:line="158" w:lineRule="exact"/>
              <w:ind w:right="10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3.708,00</w:t>
            </w:r>
          </w:p>
        </w:tc>
      </w:tr>
      <w:tr w:rsidR="0047333C" w14:paraId="5D702CA5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1F5039" w14:textId="77777777" w:rsidR="0047333C" w:rsidRDefault="0055757D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558D59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1C65B9" w14:textId="77777777" w:rsidR="0047333C" w:rsidRDefault="0055757D">
            <w:pPr>
              <w:pStyle w:val="TableParagraph"/>
              <w:spacing w:before="1"/>
              <w:ind w:left="8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77549B" w14:textId="77777777" w:rsidR="0047333C" w:rsidRDefault="0055757D">
            <w:pPr>
              <w:pStyle w:val="TableParagraph"/>
              <w:spacing w:before="1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F59574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1734022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62996E1D" w14:textId="77777777">
        <w:trPr>
          <w:trHeight w:val="260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6D9D0B" w14:textId="77777777" w:rsidR="0047333C" w:rsidRDefault="0055757D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2E8671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E84F8E" w14:textId="77777777" w:rsidR="0047333C" w:rsidRDefault="0055757D">
            <w:pPr>
              <w:pStyle w:val="TableParagraph"/>
              <w:spacing w:before="2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40BE66" w14:textId="77777777" w:rsidR="0047333C" w:rsidRDefault="0055757D">
            <w:pPr>
              <w:pStyle w:val="TableParagraph"/>
              <w:spacing w:before="2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D5114A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05339B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1A840482" w14:textId="77777777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224034" w14:textId="77777777" w:rsidR="0047333C" w:rsidRDefault="0055757D">
            <w:pPr>
              <w:pStyle w:val="TableParagraph"/>
              <w:spacing w:line="193" w:lineRule="exact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05E148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A0718E" w14:textId="77777777" w:rsidR="0047333C" w:rsidRDefault="0055757D">
            <w:pPr>
              <w:pStyle w:val="TableParagraph"/>
              <w:spacing w:line="193" w:lineRule="exact"/>
              <w:ind w:left="8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312BBB" w14:textId="77777777" w:rsidR="0047333C" w:rsidRDefault="0055757D">
            <w:pPr>
              <w:pStyle w:val="TableParagraph"/>
              <w:spacing w:line="193" w:lineRule="exact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6761EC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249564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69EADE9E" w14:textId="77777777">
        <w:trPr>
          <w:trHeight w:val="415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5ADA746" w14:textId="77777777" w:rsidR="0047333C" w:rsidRDefault="0055757D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A100031</w:t>
            </w:r>
          </w:p>
        </w:tc>
        <w:tc>
          <w:tcPr>
            <w:tcW w:w="40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F6FD2D" w14:textId="77777777" w:rsidR="0047333C" w:rsidRDefault="0055757D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Advent, humanitarni koncert i doček Nove</w:t>
            </w:r>
          </w:p>
          <w:p w14:paraId="7B5B6B87" w14:textId="77777777" w:rsidR="0047333C" w:rsidRDefault="0055757D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godine</w:t>
            </w:r>
          </w:p>
          <w:p w14:paraId="7D39257C" w14:textId="77777777" w:rsidR="0047333C" w:rsidRDefault="0055757D">
            <w:pPr>
              <w:pStyle w:val="TableParagraph"/>
              <w:spacing w:before="42"/>
              <w:ind w:left="83"/>
              <w:rPr>
                <w:sz w:val="14"/>
              </w:rPr>
            </w:pPr>
            <w:r>
              <w:rPr>
                <w:sz w:val="14"/>
              </w:rPr>
              <w:t>Funkcija: 0474 Višenamjenski razvojni projekti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5FF82A" w14:textId="77777777" w:rsidR="0047333C" w:rsidRDefault="0055757D">
            <w:pPr>
              <w:pStyle w:val="TableParagraph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C02F4F" w14:textId="77777777" w:rsidR="0047333C" w:rsidRDefault="0055757D">
            <w:pPr>
              <w:pStyle w:val="TableParagraph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14.280,00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7E3D18D" w14:textId="77777777" w:rsidR="0047333C" w:rsidRDefault="0055757D">
            <w:pPr>
              <w:pStyle w:val="TableParagraph"/>
              <w:ind w:left="902"/>
              <w:rPr>
                <w:b/>
                <w:sz w:val="16"/>
              </w:rPr>
            </w:pPr>
            <w:r>
              <w:rPr>
                <w:b/>
                <w:sz w:val="16"/>
              </w:rPr>
              <w:t>14.420,00</w:t>
            </w:r>
          </w:p>
        </w:tc>
      </w:tr>
      <w:tr w:rsidR="0047333C" w14:paraId="6ED17ECC" w14:textId="77777777">
        <w:trPr>
          <w:trHeight w:val="179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6B4FC7" w14:textId="77777777" w:rsidR="0047333C" w:rsidRDefault="0055757D">
            <w:pPr>
              <w:pStyle w:val="TableParagraph"/>
              <w:spacing w:line="160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E07337" w14:textId="77777777" w:rsidR="0047333C" w:rsidRDefault="0055757D">
            <w:pPr>
              <w:pStyle w:val="TableParagraph"/>
              <w:spacing w:line="160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2B0CA70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531323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5120780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FB66E8D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4BBE1C7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D15EDE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3140BE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8D878D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95ED7D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BC48FE7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46836A71" w14:textId="77777777">
        <w:trPr>
          <w:trHeight w:val="181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FA53AA" w14:textId="77777777" w:rsidR="0047333C" w:rsidRDefault="0055757D">
            <w:pPr>
              <w:pStyle w:val="TableParagraph"/>
              <w:spacing w:before="2" w:line="159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688ED4" w14:textId="77777777" w:rsidR="0047333C" w:rsidRDefault="0055757D">
            <w:pPr>
              <w:pStyle w:val="TableParagraph"/>
              <w:spacing w:before="2" w:line="159" w:lineRule="exact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3C2E6A" w14:textId="77777777" w:rsidR="0047333C" w:rsidRDefault="0055757D">
            <w:pPr>
              <w:pStyle w:val="TableParagraph"/>
              <w:spacing w:before="2" w:line="159" w:lineRule="exact"/>
              <w:ind w:right="10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CD525A" w14:textId="77777777" w:rsidR="0047333C" w:rsidRDefault="0055757D">
            <w:pPr>
              <w:pStyle w:val="TableParagraph"/>
              <w:spacing w:before="2" w:line="159" w:lineRule="exact"/>
              <w:ind w:right="10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14.280,00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3DD293A" w14:textId="77777777" w:rsidR="0047333C" w:rsidRDefault="0055757D">
            <w:pPr>
              <w:pStyle w:val="TableParagraph"/>
              <w:spacing w:before="2" w:line="159" w:lineRule="exact"/>
              <w:ind w:right="10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14.420,00</w:t>
            </w:r>
          </w:p>
        </w:tc>
      </w:tr>
      <w:tr w:rsidR="0047333C" w14:paraId="104BD302" w14:textId="77777777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9738C2" w14:textId="77777777" w:rsidR="0047333C" w:rsidRDefault="0055757D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693DCC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74945A" w14:textId="77777777" w:rsidR="0047333C" w:rsidRDefault="0055757D">
            <w:pPr>
              <w:pStyle w:val="TableParagraph"/>
              <w:spacing w:before="2"/>
              <w:ind w:left="8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6C00FB" w14:textId="77777777" w:rsidR="0047333C" w:rsidRDefault="0055757D">
            <w:pPr>
              <w:pStyle w:val="TableParagraph"/>
              <w:spacing w:before="2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6E978B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0B87ACD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58798EBB" w14:textId="77777777">
        <w:trPr>
          <w:trHeight w:val="260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7EAA09C" w14:textId="77777777" w:rsidR="0047333C" w:rsidRDefault="0055757D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2052F2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1AD252" w14:textId="77777777" w:rsidR="0047333C" w:rsidRDefault="0055757D">
            <w:pPr>
              <w:pStyle w:val="TableParagraph"/>
              <w:spacing w:before="2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038DC6" w14:textId="77777777" w:rsidR="0047333C" w:rsidRDefault="0055757D">
            <w:pPr>
              <w:pStyle w:val="TableParagraph"/>
              <w:spacing w:before="2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62B3AE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A93F061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4B05A666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657F70" w14:textId="77777777" w:rsidR="0047333C" w:rsidRDefault="0055757D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D6CDEB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A68F3A" w14:textId="77777777" w:rsidR="0047333C" w:rsidRDefault="0055757D">
            <w:pPr>
              <w:pStyle w:val="TableParagraph"/>
              <w:spacing w:before="1"/>
              <w:ind w:left="8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D1A2A1" w14:textId="77777777" w:rsidR="0047333C" w:rsidRDefault="0055757D">
            <w:pPr>
              <w:pStyle w:val="TableParagraph"/>
              <w:spacing w:before="1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58A606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E5FC1D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039043E4" w14:textId="77777777">
        <w:trPr>
          <w:trHeight w:val="227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2CD63EF" w14:textId="77777777" w:rsidR="0047333C" w:rsidRDefault="0055757D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A100082</w:t>
            </w:r>
          </w:p>
        </w:tc>
        <w:tc>
          <w:tcPr>
            <w:tcW w:w="40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7F893D" w14:textId="77777777" w:rsidR="0047333C" w:rsidRDefault="0055757D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Dani kulture nacionalnih manjina</w:t>
            </w:r>
          </w:p>
          <w:p w14:paraId="13C0B298" w14:textId="77777777" w:rsidR="0047333C" w:rsidRDefault="0055757D">
            <w:pPr>
              <w:pStyle w:val="TableParagraph"/>
              <w:spacing w:before="48"/>
              <w:ind w:left="83"/>
              <w:rPr>
                <w:sz w:val="14"/>
              </w:rPr>
            </w:pPr>
            <w:r>
              <w:rPr>
                <w:sz w:val="14"/>
              </w:rPr>
              <w:t>Funkcija: 0474 Višenamjenski razvojni projekti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29024FE" w14:textId="77777777" w:rsidR="0047333C" w:rsidRDefault="0055757D">
            <w:pPr>
              <w:pStyle w:val="TableParagraph"/>
              <w:spacing w:before="1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EE811D1" w14:textId="77777777" w:rsidR="0047333C" w:rsidRDefault="0055757D">
            <w:pPr>
              <w:pStyle w:val="TableParagraph"/>
              <w:spacing w:before="1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8006E32" w14:textId="77777777" w:rsidR="0047333C" w:rsidRDefault="0055757D">
            <w:pPr>
              <w:pStyle w:val="TableParagraph"/>
              <w:spacing w:before="1"/>
              <w:ind w:left="902"/>
              <w:rPr>
                <w:b/>
                <w:sz w:val="16"/>
              </w:rPr>
            </w:pPr>
            <w:r>
              <w:rPr>
                <w:b/>
                <w:sz w:val="16"/>
              </w:rPr>
              <w:t>10.300,00</w:t>
            </w:r>
          </w:p>
        </w:tc>
      </w:tr>
      <w:tr w:rsidR="0047333C" w14:paraId="682DBE99" w14:textId="77777777">
        <w:trPr>
          <w:trHeight w:val="184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0893F7E" w14:textId="77777777" w:rsidR="0047333C" w:rsidRDefault="0055757D">
            <w:pPr>
              <w:pStyle w:val="TableParagraph"/>
              <w:spacing w:line="164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C55B16C" w14:textId="77777777" w:rsidR="0047333C" w:rsidRDefault="0055757D">
            <w:pPr>
              <w:pStyle w:val="TableParagraph"/>
              <w:spacing w:line="160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E843E3F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254D1B2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AFD9F90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EDF2191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11791BD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03EE63D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137F30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0323CA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80BD93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3F564EE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6B3F42C9" w14:textId="77777777">
        <w:trPr>
          <w:trHeight w:val="185"/>
        </w:trPr>
        <w:tc>
          <w:tcPr>
            <w:tcW w:w="1142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F5E001" w14:textId="77777777" w:rsidR="0047333C" w:rsidRDefault="0055757D">
            <w:pPr>
              <w:pStyle w:val="TableParagraph"/>
              <w:spacing w:before="6" w:line="159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C9F59D6" w14:textId="77777777" w:rsidR="0047333C" w:rsidRDefault="0055757D">
            <w:pPr>
              <w:pStyle w:val="TableParagraph"/>
              <w:spacing w:before="6" w:line="159" w:lineRule="exact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846278F" w14:textId="77777777" w:rsidR="0047333C" w:rsidRDefault="0055757D">
            <w:pPr>
              <w:pStyle w:val="TableParagraph"/>
              <w:spacing w:before="6" w:line="159" w:lineRule="exact"/>
              <w:ind w:right="10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6850FF" w14:textId="77777777" w:rsidR="0047333C" w:rsidRDefault="0055757D">
            <w:pPr>
              <w:pStyle w:val="TableParagraph"/>
              <w:spacing w:before="6" w:line="159" w:lineRule="exact"/>
              <w:ind w:right="10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10.200,00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AF81B62" w14:textId="77777777" w:rsidR="0047333C" w:rsidRDefault="0055757D">
            <w:pPr>
              <w:pStyle w:val="TableParagraph"/>
              <w:spacing w:before="6" w:line="159" w:lineRule="exact"/>
              <w:ind w:right="10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10.300,00</w:t>
            </w:r>
          </w:p>
        </w:tc>
      </w:tr>
      <w:tr w:rsidR="0047333C" w14:paraId="54B8ED59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F1FE18" w14:textId="77777777" w:rsidR="0047333C" w:rsidRDefault="0055757D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ADE046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819327" w14:textId="77777777" w:rsidR="0047333C" w:rsidRDefault="0055757D">
            <w:pPr>
              <w:pStyle w:val="TableParagraph"/>
              <w:spacing w:before="2"/>
              <w:ind w:left="8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F72212" w14:textId="77777777" w:rsidR="0047333C" w:rsidRDefault="0055757D">
            <w:pPr>
              <w:pStyle w:val="TableParagraph"/>
              <w:spacing w:before="2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E31AC1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862EA9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52E57BF1" w14:textId="77777777">
        <w:trPr>
          <w:trHeight w:val="612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5765502" w14:textId="77777777" w:rsidR="0047333C" w:rsidRDefault="0055757D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K100028</w:t>
            </w:r>
          </w:p>
          <w:p w14:paraId="37A81A39" w14:textId="77777777" w:rsidR="0047333C" w:rsidRDefault="0055757D">
            <w:pPr>
              <w:pStyle w:val="TableParagraph"/>
              <w:tabs>
                <w:tab w:val="right" w:pos="842"/>
              </w:tabs>
              <w:spacing w:before="53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02D725" w14:textId="77777777" w:rsidR="0047333C" w:rsidRDefault="0055757D">
            <w:pPr>
              <w:pStyle w:val="TableParagraph"/>
              <w:spacing w:before="2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Spomenik kulture "Stari grad"</w:t>
            </w:r>
          </w:p>
          <w:p w14:paraId="5304897F" w14:textId="77777777" w:rsidR="0047333C" w:rsidRDefault="0055757D">
            <w:pPr>
              <w:pStyle w:val="TableParagraph"/>
              <w:spacing w:before="48"/>
              <w:ind w:left="83" w:right="149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 svrstani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01BABEB" w14:textId="77777777" w:rsidR="0047333C" w:rsidRDefault="0055757D">
            <w:pPr>
              <w:pStyle w:val="TableParagraph"/>
              <w:spacing w:before="2"/>
              <w:ind w:right="1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09F4DF4" w14:textId="77777777" w:rsidR="0047333C" w:rsidRDefault="0055757D">
            <w:pPr>
              <w:pStyle w:val="TableParagraph"/>
              <w:spacing w:before="2"/>
              <w:ind w:right="9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61.200,00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A7E85F3" w14:textId="77777777" w:rsidR="0047333C" w:rsidRDefault="0055757D">
            <w:pPr>
              <w:pStyle w:val="TableParagraph"/>
              <w:spacing w:before="2"/>
              <w:ind w:right="1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61.800,00</w:t>
            </w:r>
          </w:p>
        </w:tc>
      </w:tr>
      <w:tr w:rsidR="0047333C" w14:paraId="22C0C46E" w14:textId="77777777">
        <w:trPr>
          <w:trHeight w:val="183"/>
        </w:trPr>
        <w:tc>
          <w:tcPr>
            <w:tcW w:w="1142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D09D06" w14:textId="77777777" w:rsidR="0047333C" w:rsidRDefault="0055757D">
            <w:pPr>
              <w:pStyle w:val="TableParagraph"/>
              <w:spacing w:before="5" w:line="158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24CC2B" w14:textId="77777777" w:rsidR="0047333C" w:rsidRDefault="0055757D">
            <w:pPr>
              <w:pStyle w:val="TableParagraph"/>
              <w:spacing w:before="5" w:line="158" w:lineRule="exact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B9510E" w14:textId="77777777" w:rsidR="0047333C" w:rsidRDefault="0055757D">
            <w:pPr>
              <w:pStyle w:val="TableParagraph"/>
              <w:spacing w:before="5" w:line="158" w:lineRule="exact"/>
              <w:ind w:right="10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C677234" w14:textId="77777777" w:rsidR="0047333C" w:rsidRDefault="0055757D">
            <w:pPr>
              <w:pStyle w:val="TableParagraph"/>
              <w:spacing w:before="5" w:line="158" w:lineRule="exact"/>
              <w:ind w:right="10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10.200,00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7953937" w14:textId="77777777" w:rsidR="0047333C" w:rsidRDefault="0055757D">
            <w:pPr>
              <w:pStyle w:val="TableParagraph"/>
              <w:spacing w:before="5" w:line="158" w:lineRule="exact"/>
              <w:ind w:right="10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10.300,00</w:t>
            </w:r>
          </w:p>
        </w:tc>
      </w:tr>
      <w:tr w:rsidR="0047333C" w14:paraId="671A2151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3C7472" w14:textId="77777777" w:rsidR="0047333C" w:rsidRDefault="0055757D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4C1401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A834FE" w14:textId="77777777" w:rsidR="0047333C" w:rsidRDefault="0055757D">
            <w:pPr>
              <w:pStyle w:val="TableParagraph"/>
              <w:spacing w:before="1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05CAD0" w14:textId="77777777" w:rsidR="0047333C" w:rsidRDefault="0055757D">
            <w:pPr>
              <w:pStyle w:val="TableParagraph"/>
              <w:spacing w:before="1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4285E5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F179775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40EE1C47" w14:textId="77777777">
        <w:trPr>
          <w:trHeight w:val="182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07D1B01" w14:textId="77777777" w:rsidR="0047333C" w:rsidRDefault="0055757D">
            <w:pPr>
              <w:pStyle w:val="TableParagraph"/>
              <w:spacing w:before="1" w:line="160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81FBDD" w14:textId="77777777" w:rsidR="0047333C" w:rsidRDefault="0055757D">
            <w:pPr>
              <w:pStyle w:val="TableParagraph"/>
              <w:spacing w:before="1" w:line="160" w:lineRule="exact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A8028F" w14:textId="77777777" w:rsidR="0047333C" w:rsidRDefault="0055757D">
            <w:pPr>
              <w:pStyle w:val="TableParagraph"/>
              <w:spacing w:before="1" w:line="160" w:lineRule="exact"/>
              <w:ind w:right="10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770768" w14:textId="77777777" w:rsidR="0047333C" w:rsidRDefault="0055757D">
            <w:pPr>
              <w:pStyle w:val="TableParagraph"/>
              <w:spacing w:before="1" w:line="160" w:lineRule="exact"/>
              <w:ind w:right="10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8640A5B" w14:textId="77777777" w:rsidR="0047333C" w:rsidRDefault="0055757D">
            <w:pPr>
              <w:pStyle w:val="TableParagraph"/>
              <w:spacing w:before="1" w:line="160" w:lineRule="exact"/>
              <w:ind w:right="10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51.500,00</w:t>
            </w:r>
          </w:p>
        </w:tc>
      </w:tr>
      <w:tr w:rsidR="0047333C" w14:paraId="2EDD0BF7" w14:textId="77777777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BF93C2" w14:textId="77777777" w:rsidR="0047333C" w:rsidRDefault="0055757D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94234A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1A8EFE" w14:textId="77777777" w:rsidR="0047333C" w:rsidRDefault="0055757D">
            <w:pPr>
              <w:pStyle w:val="TableParagraph"/>
              <w:spacing w:before="1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ECA08E" w14:textId="77777777" w:rsidR="0047333C" w:rsidRDefault="0055757D">
            <w:pPr>
              <w:pStyle w:val="TableParagraph"/>
              <w:spacing w:before="1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D85235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DD6A74C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7865A98B" w14:textId="77777777">
        <w:trPr>
          <w:trHeight w:val="261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120D839" w14:textId="77777777" w:rsidR="0047333C" w:rsidRDefault="0055757D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13E637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7387D9" w14:textId="77777777" w:rsidR="0047333C" w:rsidRDefault="0055757D">
            <w:pPr>
              <w:pStyle w:val="TableParagraph"/>
              <w:spacing w:before="2"/>
              <w:ind w:left="85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2F6EB2" w14:textId="77777777" w:rsidR="0047333C" w:rsidRDefault="0055757D">
            <w:pPr>
              <w:pStyle w:val="TableParagraph"/>
              <w:spacing w:before="2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B6547E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D43798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62618EFA" w14:textId="77777777">
        <w:trPr>
          <w:trHeight w:val="494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F2625D7" w14:textId="77777777" w:rsidR="0047333C" w:rsidRDefault="0055757D">
            <w:pPr>
              <w:pStyle w:val="TableParagraph"/>
              <w:spacing w:line="19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5869C1F" w14:textId="77777777" w:rsidR="0047333C" w:rsidRDefault="0055757D">
            <w:pPr>
              <w:pStyle w:val="TableParagraph"/>
              <w:spacing w:before="34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8202435" w14:textId="77777777" w:rsidR="0047333C" w:rsidRDefault="0055757D">
            <w:pPr>
              <w:pStyle w:val="TableParagraph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Razvoj sporta i rekreacije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419E204" w14:textId="77777777" w:rsidR="0047333C" w:rsidRDefault="0055757D">
            <w:pPr>
              <w:pStyle w:val="TableParagraph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0008859" w14:textId="77777777" w:rsidR="0047333C" w:rsidRDefault="0055757D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234.600,00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F7B9075" w14:textId="77777777" w:rsidR="0047333C" w:rsidRDefault="0055757D">
            <w:pPr>
              <w:pStyle w:val="TableParagraph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236.900,00</w:t>
            </w:r>
          </w:p>
        </w:tc>
      </w:tr>
      <w:tr w:rsidR="0047333C" w14:paraId="711622EB" w14:textId="77777777">
        <w:trPr>
          <w:trHeight w:val="227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3B6E8AE" w14:textId="77777777" w:rsidR="0047333C" w:rsidRDefault="0055757D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A100032</w:t>
            </w:r>
          </w:p>
        </w:tc>
        <w:tc>
          <w:tcPr>
            <w:tcW w:w="40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094F94" w14:textId="77777777" w:rsidR="0047333C" w:rsidRDefault="0055757D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programa i projekata u sportu</w:t>
            </w:r>
          </w:p>
          <w:p w14:paraId="1F3E979E" w14:textId="77777777" w:rsidR="0047333C" w:rsidRDefault="0055757D">
            <w:pPr>
              <w:pStyle w:val="TableParagraph"/>
              <w:spacing w:before="48"/>
              <w:ind w:left="83"/>
              <w:rPr>
                <w:sz w:val="14"/>
              </w:rPr>
            </w:pPr>
            <w:r>
              <w:rPr>
                <w:sz w:val="14"/>
              </w:rPr>
              <w:t>Funkcija: 0810 Službe rekreacije i sporta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F4B3A60" w14:textId="77777777" w:rsidR="0047333C" w:rsidRDefault="0055757D">
            <w:pPr>
              <w:pStyle w:val="TableParagraph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40B54A2" w14:textId="77777777" w:rsidR="0047333C" w:rsidRDefault="0055757D">
            <w:pPr>
              <w:pStyle w:val="TableParagraph"/>
              <w:ind w:left="778"/>
              <w:rPr>
                <w:b/>
                <w:sz w:val="16"/>
              </w:rPr>
            </w:pPr>
            <w:r>
              <w:rPr>
                <w:b/>
                <w:sz w:val="16"/>
              </w:rPr>
              <w:t>234.600,00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1BAA9F1" w14:textId="77777777" w:rsidR="0047333C" w:rsidRDefault="0055757D">
            <w:pPr>
              <w:pStyle w:val="TableParagraph"/>
              <w:ind w:left="798"/>
              <w:rPr>
                <w:b/>
                <w:sz w:val="16"/>
              </w:rPr>
            </w:pPr>
            <w:r>
              <w:rPr>
                <w:b/>
                <w:sz w:val="16"/>
              </w:rPr>
              <w:t>236.900,00</w:t>
            </w:r>
          </w:p>
        </w:tc>
      </w:tr>
      <w:tr w:rsidR="0047333C" w14:paraId="4BF81440" w14:textId="77777777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9467D31" w14:textId="77777777" w:rsidR="0047333C" w:rsidRDefault="0055757D">
            <w:pPr>
              <w:pStyle w:val="TableParagraph"/>
              <w:spacing w:line="161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03DC042" w14:textId="77777777" w:rsidR="0047333C" w:rsidRDefault="0055757D">
            <w:pPr>
              <w:pStyle w:val="TableParagraph"/>
              <w:spacing w:line="159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C055666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3D0909F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349107C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50A2E1A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97791B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0DDC98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D4A09D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22885D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D6561D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AB279D1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206A99E5" w14:textId="77777777">
        <w:trPr>
          <w:trHeight w:val="179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2DC67A" w14:textId="77777777" w:rsidR="0047333C" w:rsidRDefault="0055757D">
            <w:pPr>
              <w:pStyle w:val="TableParagraph"/>
              <w:spacing w:before="1" w:line="158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23E707" w14:textId="77777777" w:rsidR="0047333C" w:rsidRDefault="0055757D">
            <w:pPr>
              <w:pStyle w:val="TableParagraph"/>
              <w:spacing w:before="1" w:line="158" w:lineRule="exact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62AD91" w14:textId="77777777" w:rsidR="0047333C" w:rsidRDefault="0055757D">
            <w:pPr>
              <w:pStyle w:val="TableParagraph"/>
              <w:spacing w:before="1" w:line="158" w:lineRule="exact"/>
              <w:ind w:right="10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A96C19" w14:textId="77777777" w:rsidR="0047333C" w:rsidRDefault="0055757D">
            <w:pPr>
              <w:pStyle w:val="TableParagraph"/>
              <w:spacing w:before="1" w:line="158" w:lineRule="exact"/>
              <w:ind w:right="10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234.600,00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8A4AC16" w14:textId="77777777" w:rsidR="0047333C" w:rsidRDefault="0055757D">
            <w:pPr>
              <w:pStyle w:val="TableParagraph"/>
              <w:spacing w:before="1" w:line="158" w:lineRule="exact"/>
              <w:ind w:right="10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236.900,00</w:t>
            </w:r>
          </w:p>
        </w:tc>
      </w:tr>
      <w:tr w:rsidR="0047333C" w14:paraId="77850472" w14:textId="77777777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9E9EC3" w14:textId="77777777" w:rsidR="0047333C" w:rsidRDefault="0055757D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3D7E00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1793B4" w14:textId="77777777" w:rsidR="0047333C" w:rsidRDefault="0055757D">
            <w:pPr>
              <w:pStyle w:val="TableParagraph"/>
              <w:spacing w:before="1"/>
              <w:ind w:left="8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8A21BA" w14:textId="77777777" w:rsidR="0047333C" w:rsidRDefault="0055757D">
            <w:pPr>
              <w:pStyle w:val="TableParagraph"/>
              <w:spacing w:before="1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280.000,00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3CC565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56D91F4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25EB8753" w14:textId="77777777">
        <w:trPr>
          <w:trHeight w:val="498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5087C34" w14:textId="77777777" w:rsidR="0047333C" w:rsidRDefault="0055757D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191BB38" w14:textId="77777777" w:rsidR="0047333C" w:rsidRDefault="0055757D">
            <w:pPr>
              <w:pStyle w:val="TableParagraph"/>
              <w:spacing w:before="35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EC8357F" w14:textId="77777777" w:rsidR="0047333C" w:rsidRDefault="0055757D">
            <w:pPr>
              <w:pStyle w:val="TableParagraph"/>
              <w:spacing w:before="2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Razvoj civilnog društva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1B9478A" w14:textId="77777777" w:rsidR="0047333C" w:rsidRDefault="0055757D">
            <w:pPr>
              <w:pStyle w:val="TableParagraph"/>
              <w:spacing w:before="2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210.600,00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BFA6375" w14:textId="77777777" w:rsidR="0047333C" w:rsidRDefault="0055757D">
            <w:pPr>
              <w:pStyle w:val="TableParagraph"/>
              <w:spacing w:before="2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139.842,00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FC64FAD" w14:textId="77777777" w:rsidR="0047333C" w:rsidRDefault="0055757D">
            <w:pPr>
              <w:pStyle w:val="TableParagraph"/>
              <w:spacing w:before="2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141.213,00</w:t>
            </w:r>
          </w:p>
        </w:tc>
      </w:tr>
      <w:tr w:rsidR="0047333C" w14:paraId="01082902" w14:textId="77777777">
        <w:trPr>
          <w:trHeight w:val="227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7B34F25" w14:textId="77777777" w:rsidR="0047333C" w:rsidRDefault="0055757D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A100033</w:t>
            </w:r>
          </w:p>
        </w:tc>
        <w:tc>
          <w:tcPr>
            <w:tcW w:w="40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4F03009" w14:textId="77777777" w:rsidR="0047333C" w:rsidRDefault="0055757D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Pomoć vjerskim zajednicama</w:t>
            </w:r>
          </w:p>
          <w:p w14:paraId="5D6F8AD5" w14:textId="77777777" w:rsidR="0047333C" w:rsidRDefault="0055757D">
            <w:pPr>
              <w:pStyle w:val="TableParagraph"/>
              <w:spacing w:before="48"/>
              <w:ind w:left="83"/>
              <w:rPr>
                <w:sz w:val="14"/>
              </w:rPr>
            </w:pPr>
            <w:r>
              <w:rPr>
                <w:sz w:val="14"/>
              </w:rPr>
              <w:t>Funkcija: 0840 Religijske i druge službe zajednice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2DE4BF" w14:textId="77777777" w:rsidR="0047333C" w:rsidRDefault="0055757D">
            <w:pPr>
              <w:pStyle w:val="TableParagraph"/>
              <w:spacing w:before="1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AD4548" w14:textId="77777777" w:rsidR="0047333C" w:rsidRDefault="0055757D">
            <w:pPr>
              <w:pStyle w:val="TableParagraph"/>
              <w:spacing w:before="1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37.740,00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447C973" w14:textId="77777777" w:rsidR="0047333C" w:rsidRDefault="0055757D">
            <w:pPr>
              <w:pStyle w:val="TableParagraph"/>
              <w:spacing w:before="1"/>
              <w:ind w:left="902"/>
              <w:rPr>
                <w:b/>
                <w:sz w:val="16"/>
              </w:rPr>
            </w:pPr>
            <w:r>
              <w:rPr>
                <w:b/>
                <w:sz w:val="16"/>
              </w:rPr>
              <w:t>38.110,00</w:t>
            </w:r>
          </w:p>
        </w:tc>
      </w:tr>
      <w:tr w:rsidR="0047333C" w14:paraId="6127943E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119D851" w14:textId="77777777" w:rsidR="0047333C" w:rsidRDefault="0055757D">
            <w:pPr>
              <w:pStyle w:val="TableParagraph"/>
              <w:spacing w:line="162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8C63CF" w14:textId="77777777" w:rsidR="0047333C" w:rsidRDefault="0055757D">
            <w:pPr>
              <w:pStyle w:val="TableParagraph"/>
              <w:spacing w:line="160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FDDCD02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B0EAEED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D5994D5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0AFAE4F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EBEDB27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EA2176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1291D9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71ED7A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B02B47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47900FB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218386FA" w14:textId="77777777">
        <w:trPr>
          <w:trHeight w:val="178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6F007D" w14:textId="77777777" w:rsidR="0047333C" w:rsidRDefault="0055757D">
            <w:pPr>
              <w:pStyle w:val="TableParagraph"/>
              <w:spacing w:before="1" w:line="157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729FD1" w14:textId="77777777" w:rsidR="0047333C" w:rsidRDefault="0055757D">
            <w:pPr>
              <w:pStyle w:val="TableParagraph"/>
              <w:spacing w:before="1" w:line="157" w:lineRule="exact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769D7AF" w14:textId="77777777" w:rsidR="0047333C" w:rsidRDefault="0055757D">
            <w:pPr>
              <w:pStyle w:val="TableParagraph"/>
              <w:spacing w:before="1" w:line="157" w:lineRule="exact"/>
              <w:ind w:right="10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37.000,00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844EB5" w14:textId="77777777" w:rsidR="0047333C" w:rsidRDefault="0055757D">
            <w:pPr>
              <w:pStyle w:val="TableParagraph"/>
              <w:spacing w:before="1" w:line="157" w:lineRule="exact"/>
              <w:ind w:right="10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37.740,00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8CC5272" w14:textId="77777777" w:rsidR="0047333C" w:rsidRDefault="0055757D">
            <w:pPr>
              <w:pStyle w:val="TableParagraph"/>
              <w:spacing w:before="1" w:line="157" w:lineRule="exact"/>
              <w:ind w:right="10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38.110,00</w:t>
            </w:r>
          </w:p>
        </w:tc>
      </w:tr>
      <w:tr w:rsidR="0047333C" w14:paraId="0B560F36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DDFB10" w14:textId="77777777" w:rsidR="0047333C" w:rsidRDefault="0055757D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F57146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0769CF" w14:textId="77777777" w:rsidR="0047333C" w:rsidRDefault="0055757D">
            <w:pPr>
              <w:pStyle w:val="TableParagraph"/>
              <w:spacing w:before="2"/>
              <w:ind w:left="8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73332A" w14:textId="77777777" w:rsidR="0047333C" w:rsidRDefault="0055757D">
            <w:pPr>
              <w:pStyle w:val="TableParagraph"/>
              <w:spacing w:before="2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7ED3F5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964806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731EE778" w14:textId="77777777">
        <w:trPr>
          <w:trHeight w:val="261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9235D9" w14:textId="77777777" w:rsidR="0047333C" w:rsidRDefault="0055757D">
            <w:pPr>
              <w:pStyle w:val="TableParagraph"/>
              <w:spacing w:before="3"/>
              <w:ind w:left="460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28BE9E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2585BE" w14:textId="77777777" w:rsidR="0047333C" w:rsidRDefault="0055757D">
            <w:pPr>
              <w:pStyle w:val="TableParagraph"/>
              <w:spacing w:before="3"/>
              <w:ind w:left="85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88BBC3" w14:textId="77777777" w:rsidR="0047333C" w:rsidRDefault="0055757D">
            <w:pPr>
              <w:pStyle w:val="TableParagraph"/>
              <w:spacing w:before="3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981DB4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B85198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1CEE0368" w14:textId="77777777">
        <w:trPr>
          <w:trHeight w:val="609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3A2C9BA" w14:textId="77777777" w:rsidR="0047333C" w:rsidRDefault="0055757D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A100034</w:t>
            </w:r>
          </w:p>
          <w:p w14:paraId="1721A40A" w14:textId="77777777" w:rsidR="0047333C" w:rsidRDefault="0055757D">
            <w:pPr>
              <w:pStyle w:val="TableParagraph"/>
              <w:spacing w:before="53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9EC158" w14:textId="77777777" w:rsidR="0047333C" w:rsidRDefault="0055757D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političkih stranaka</w:t>
            </w:r>
          </w:p>
          <w:p w14:paraId="656BF8CD" w14:textId="77777777" w:rsidR="0047333C" w:rsidRDefault="0055757D">
            <w:pPr>
              <w:pStyle w:val="TableParagraph"/>
              <w:spacing w:before="48"/>
              <w:ind w:left="83" w:right="149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 svrstani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A34B446" w14:textId="77777777" w:rsidR="0047333C" w:rsidRDefault="0055757D">
            <w:pPr>
              <w:pStyle w:val="TableParagraph"/>
              <w:ind w:right="1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24.800,00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F4EAFF" w14:textId="77777777" w:rsidR="0047333C" w:rsidRDefault="0055757D">
            <w:pPr>
              <w:pStyle w:val="TableParagraph"/>
              <w:ind w:right="9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25.296,00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8E8255C" w14:textId="77777777" w:rsidR="0047333C" w:rsidRDefault="0055757D">
            <w:pPr>
              <w:pStyle w:val="TableParagraph"/>
              <w:ind w:right="1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25.544,00</w:t>
            </w:r>
          </w:p>
        </w:tc>
      </w:tr>
      <w:tr w:rsidR="0047333C" w14:paraId="2D1B900A" w14:textId="77777777">
        <w:trPr>
          <w:trHeight w:val="184"/>
        </w:trPr>
        <w:tc>
          <w:tcPr>
            <w:tcW w:w="1142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055D1B" w14:textId="77777777" w:rsidR="0047333C" w:rsidRDefault="0055757D">
            <w:pPr>
              <w:pStyle w:val="TableParagraph"/>
              <w:spacing w:before="6" w:line="158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D1DB14" w14:textId="77777777" w:rsidR="0047333C" w:rsidRDefault="0055757D">
            <w:pPr>
              <w:pStyle w:val="TableParagraph"/>
              <w:spacing w:before="6" w:line="158" w:lineRule="exact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7CE7B49" w14:textId="77777777" w:rsidR="0047333C" w:rsidRDefault="0055757D">
            <w:pPr>
              <w:pStyle w:val="TableParagraph"/>
              <w:spacing w:before="6" w:line="158" w:lineRule="exact"/>
              <w:ind w:right="10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24.800,00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5C8460" w14:textId="77777777" w:rsidR="0047333C" w:rsidRDefault="0055757D">
            <w:pPr>
              <w:pStyle w:val="TableParagraph"/>
              <w:spacing w:before="6" w:line="158" w:lineRule="exact"/>
              <w:ind w:right="10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25.296,00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34F1D16" w14:textId="77777777" w:rsidR="0047333C" w:rsidRDefault="0055757D">
            <w:pPr>
              <w:pStyle w:val="TableParagraph"/>
              <w:spacing w:before="6" w:line="158" w:lineRule="exact"/>
              <w:ind w:right="10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25.544,00</w:t>
            </w:r>
          </w:p>
        </w:tc>
      </w:tr>
      <w:tr w:rsidR="0047333C" w14:paraId="1D7EA07C" w14:textId="77777777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5718835" w14:textId="77777777" w:rsidR="0047333C" w:rsidRDefault="0055757D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83120D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584A6D" w14:textId="77777777" w:rsidR="0047333C" w:rsidRDefault="0055757D">
            <w:pPr>
              <w:pStyle w:val="TableParagraph"/>
              <w:spacing w:before="1"/>
              <w:ind w:left="8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2BF8F0" w14:textId="77777777" w:rsidR="0047333C" w:rsidRDefault="0055757D">
            <w:pPr>
              <w:pStyle w:val="TableParagraph"/>
              <w:spacing w:before="1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24.800,00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F9D1A7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ECAB91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1AE909CB" w14:textId="77777777">
        <w:trPr>
          <w:trHeight w:val="622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1DDF817A" w14:textId="77777777" w:rsidR="0047333C" w:rsidRDefault="0055757D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A100035</w:t>
            </w:r>
          </w:p>
          <w:p w14:paraId="2276E34A" w14:textId="77777777" w:rsidR="0047333C" w:rsidRDefault="0055757D">
            <w:pPr>
              <w:pStyle w:val="TableParagraph"/>
              <w:spacing w:before="53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5FA49AD" w14:textId="77777777" w:rsidR="0047333C" w:rsidRDefault="0055757D">
            <w:pPr>
              <w:pStyle w:val="TableParagraph"/>
              <w:spacing w:before="2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Redovna djelatnost udruga</w:t>
            </w:r>
          </w:p>
          <w:p w14:paraId="2DE949BD" w14:textId="77777777" w:rsidR="0047333C" w:rsidRDefault="0055757D">
            <w:pPr>
              <w:pStyle w:val="TableParagraph"/>
              <w:spacing w:before="48"/>
              <w:ind w:left="83" w:right="149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 svrstani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9BEB3F8" w14:textId="77777777" w:rsidR="0047333C" w:rsidRDefault="0055757D">
            <w:pPr>
              <w:pStyle w:val="TableParagraph"/>
              <w:spacing w:before="2"/>
              <w:ind w:right="1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118.000,00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540B28E7" w14:textId="77777777" w:rsidR="0047333C" w:rsidRDefault="0055757D">
            <w:pPr>
              <w:pStyle w:val="TableParagraph"/>
              <w:spacing w:before="2"/>
              <w:ind w:right="9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45.390,00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4B2D10C4" w14:textId="77777777" w:rsidR="0047333C" w:rsidRDefault="0055757D">
            <w:pPr>
              <w:pStyle w:val="TableParagraph"/>
              <w:spacing w:before="2"/>
              <w:ind w:right="1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45.835,00</w:t>
            </w:r>
          </w:p>
        </w:tc>
      </w:tr>
    </w:tbl>
    <w:p w14:paraId="79297B5F" w14:textId="4540CD49" w:rsidR="0047333C" w:rsidRDefault="0055757D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1395328" behindDoc="1" locked="0" layoutInCell="1" allowOverlap="1" wp14:anchorId="4C41416B" wp14:editId="5DDEBE8B">
                <wp:simplePos x="0" y="0"/>
                <wp:positionH relativeFrom="page">
                  <wp:posOffset>541020</wp:posOffset>
                </wp:positionH>
                <wp:positionV relativeFrom="page">
                  <wp:posOffset>5563870</wp:posOffset>
                </wp:positionV>
                <wp:extent cx="6750050" cy="404495"/>
                <wp:effectExtent l="0" t="0" r="0" b="0"/>
                <wp:wrapNone/>
                <wp:docPr id="190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404495"/>
                          <a:chOff x="852" y="8762"/>
                          <a:chExt cx="10630" cy="637"/>
                        </a:xfrm>
                      </wpg:grpSpPr>
                      <wps:wsp>
                        <wps:cNvPr id="191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851" y="8761"/>
                            <a:ext cx="10630" cy="63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128" y="9008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1252" y="9009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128" y="9219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1138" y="9009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1241" y="9008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1365" y="9009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241" y="9219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1252" y="9009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354" y="9008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1478" y="9009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354" y="9219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365" y="9009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1468" y="9019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5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1594" y="9009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468" y="9230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1478" y="9009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583" y="9008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1706" y="9009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583" y="9219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1594" y="9009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696" y="9008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820" y="9009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696" y="9219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1706" y="9009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AutoShape 174"/>
                        <wps:cNvSpPr>
                          <a:spLocks/>
                        </wps:cNvSpPr>
                        <wps:spPr bwMode="auto">
                          <a:xfrm>
                            <a:off x="1809" y="9008"/>
                            <a:ext cx="133" cy="231"/>
                          </a:xfrm>
                          <a:custGeom>
                            <a:avLst/>
                            <a:gdLst>
                              <a:gd name="T0" fmla="+- 0 1943 1810"/>
                              <a:gd name="T1" fmla="*/ T0 w 133"/>
                              <a:gd name="T2" fmla="+- 0 9220 9009"/>
                              <a:gd name="T3" fmla="*/ 9220 h 231"/>
                              <a:gd name="T4" fmla="+- 0 1810 1810"/>
                              <a:gd name="T5" fmla="*/ T4 w 133"/>
                              <a:gd name="T6" fmla="+- 0 9220 9009"/>
                              <a:gd name="T7" fmla="*/ 9220 h 231"/>
                              <a:gd name="T8" fmla="+- 0 1810 1810"/>
                              <a:gd name="T9" fmla="*/ T8 w 133"/>
                              <a:gd name="T10" fmla="+- 0 9240 9009"/>
                              <a:gd name="T11" fmla="*/ 9240 h 231"/>
                              <a:gd name="T12" fmla="+- 0 1943 1810"/>
                              <a:gd name="T13" fmla="*/ T12 w 133"/>
                              <a:gd name="T14" fmla="+- 0 9240 9009"/>
                              <a:gd name="T15" fmla="*/ 9240 h 231"/>
                              <a:gd name="T16" fmla="+- 0 1943 1810"/>
                              <a:gd name="T17" fmla="*/ T16 w 133"/>
                              <a:gd name="T18" fmla="+- 0 9220 9009"/>
                              <a:gd name="T19" fmla="*/ 9220 h 231"/>
                              <a:gd name="T20" fmla="+- 0 1943 1810"/>
                              <a:gd name="T21" fmla="*/ T20 w 133"/>
                              <a:gd name="T22" fmla="+- 0 9009 9009"/>
                              <a:gd name="T23" fmla="*/ 9009 h 231"/>
                              <a:gd name="T24" fmla="+- 0 1810 1810"/>
                              <a:gd name="T25" fmla="*/ T24 w 133"/>
                              <a:gd name="T26" fmla="+- 0 9009 9009"/>
                              <a:gd name="T27" fmla="*/ 9009 h 231"/>
                              <a:gd name="T28" fmla="+- 0 1810 1810"/>
                              <a:gd name="T29" fmla="*/ T28 w 133"/>
                              <a:gd name="T30" fmla="+- 0 9029 9009"/>
                              <a:gd name="T31" fmla="*/ 9029 h 231"/>
                              <a:gd name="T32" fmla="+- 0 1943 1810"/>
                              <a:gd name="T33" fmla="*/ T32 w 133"/>
                              <a:gd name="T34" fmla="+- 0 9029 9009"/>
                              <a:gd name="T35" fmla="*/ 9029 h 231"/>
                              <a:gd name="T36" fmla="+- 0 1943 1810"/>
                              <a:gd name="T37" fmla="*/ T36 w 133"/>
                              <a:gd name="T38" fmla="+- 0 9009 9009"/>
                              <a:gd name="T39" fmla="*/ 9009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3" h="231">
                                <a:moveTo>
                                  <a:pt x="133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231"/>
                                </a:lnTo>
                                <a:lnTo>
                                  <a:pt x="133" y="231"/>
                                </a:lnTo>
                                <a:lnTo>
                                  <a:pt x="133" y="211"/>
                                </a:lnTo>
                                <a:moveTo>
                                  <a:pt x="1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33" y="20"/>
                                </a:ln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1820" y="9009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C66F8" id="Group 172" o:spid="_x0000_s1026" style="position:absolute;margin-left:42.6pt;margin-top:438.1pt;width:531.5pt;height:31.85pt;z-index:-271921152;mso-position-horizontal-relative:page;mso-position-vertical-relative:page" coordorigin="852,8762" coordsize="10630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">
                <v:rect id="Rectangle 199" o:spid="_x0000_s1027" style="position:absolute;left:851;top:8761;width:10630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" fillcolor="silver" stroked="f"/>
                <v:rect id="Rectangle 198" o:spid="_x0000_s1028" style="position:absolute;left:1128;top:9008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f1G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oxSez8QL5OQXAAD//wMAUEsBAi0AFAAGAAgAAAAhANvh9svuAAAAhQEAABMAAAAAAAAAAAAA&#10;AAAAAAAAAFtDb250ZW50X1R5cGVzXS54bWxQSwECLQAUAAYACAAAACEAWvQsW78AAAAVAQAACwAA&#10;AAAAAAAAAAAAAAAfAQAAX3JlbHMvLnJlbHNQSwECLQAUAAYACAAAACEAJzn9RsMAAADcAAAADwAA&#10;AAAAAAAAAAAAAAAHAgAAZHJzL2Rvd25yZXYueG1sUEsFBgAAAAADAAMAtwAAAPcCAAAAAA==&#10;" fillcolor="black" stroked="f"/>
                <v:line id="Line 197" o:spid="_x0000_s1029" style="position:absolute;visibility:visible;mso-wrap-style:square" from="1252,9009" to="1252,9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" strokeweight=".35647mm"/>
                <v:rect id="Rectangle 196" o:spid="_x0000_s1030" style="position:absolute;left:1128;top:9219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MCp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nQEf8/EC+T8BgAA//8DAFBLAQItABQABgAIAAAAIQDb4fbL7gAAAIUBAAATAAAAAAAAAAAA&#10;AAAAAAAAAABbQ29udGVudF9UeXBlc10ueG1sUEsBAi0AFAAGAAgAAAAhAFr0LFu/AAAAFQEAAAsA&#10;AAAAAAAAAAAAAAAAHwEAAF9yZWxzLy5yZWxzUEsBAi0AFAAGAAgAAAAhAMecwKnEAAAA3AAAAA8A&#10;AAAAAAAAAAAAAAAABwIAAGRycy9kb3ducmV2LnhtbFBLBQYAAAAAAwADALcAAAD4AgAAAAA=&#10;" fillcolor="black" stroked="f"/>
                <v:line id="Line 195" o:spid="_x0000_s1031" style="position:absolute;visibility:visible;mso-wrap-style:square" from="1138,9009" to="1138,9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" strokeweight=".35647mm"/>
                <v:rect id="Rectangle 194" o:spid="_x0000_s1032" style="position:absolute;left:1241;top:9008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vtF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0N4PBMvkLM7AAAA//8DAFBLAQItABQABgAIAAAAIQDb4fbL7gAAAIUBAAATAAAAAAAAAAAA&#10;AAAAAAAAAABbQ29udGVudF9UeXBlc10ueG1sUEsBAi0AFAAGAAgAAAAhAFr0LFu/AAAAFQEAAAsA&#10;AAAAAAAAAAAAAAAAHwEAAF9yZWxzLy5yZWxzUEsBAi0AFAAGAAgAAAAhAFgC+0XEAAAA3AAAAA8A&#10;AAAAAAAAAAAAAAAABwIAAGRycy9kb3ducmV2LnhtbFBLBQYAAAAAAwADALcAAAD4AgAAAAA=&#10;" fillcolor="black" stroked="f"/>
                <v:line id="Line 193" o:spid="_x0000_s1033" style="position:absolute;visibility:visible;mso-wrap-style:square" from="1365,9009" to="1365,9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" strokeweight=".35647mm"/>
                <v:rect id="Rectangle 192" o:spid="_x0000_s1034" style="position:absolute;left:1241;top:9219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cqs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QyjMygV78AwAA//8DAFBLAQItABQABgAIAAAAIQDb4fbL7gAAAIUBAAATAAAAAAAA&#10;AAAAAAAAAAAAAABbQ29udGVudF9UeXBlc10ueG1sUEsBAi0AFAAGAAgAAAAhAFr0LFu/AAAAFQEA&#10;AAsAAAAAAAAAAAAAAAAAHwEAAF9yZWxzLy5yZWxzUEsBAi0AFAAGAAgAAAAhAEbRyqzHAAAA3AAA&#10;AA8AAAAAAAAAAAAAAAAABwIAAGRycy9kb3ducmV2LnhtbFBLBQYAAAAAAwADALcAAAD7AgAAAAA=&#10;" fillcolor="black" stroked="f"/>
                <v:line id="Line 191" o:spid="_x0000_s1035" style="position:absolute;visibility:visible;mso-wrap-style:square" from="1252,9009" to="1252,9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" strokeweight=".35647mm"/>
                <v:rect id="Rectangle 190" o:spid="_x0000_s1036" style="position:absolute;left:1354;top:9008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" fillcolor="black" stroked="f"/>
                <v:line id="Line 189" o:spid="_x0000_s1037" style="position:absolute;visibility:visible;mso-wrap-style:square" from="1478,9009" to="1478,9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" strokeweight=".35647mm"/>
                <v:rect id="Rectangle 188" o:spid="_x0000_s1038" style="position:absolute;left:1354;top:9219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" fillcolor="black" stroked="f"/>
                <v:line id="Line 187" o:spid="_x0000_s1039" style="position:absolute;visibility:visible;mso-wrap-style:square" from="1365,9009" to="1365,9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" strokeweight=".35647mm"/>
                <v:line id="Line 186" o:spid="_x0000_s1040" style="position:absolute;visibility:visible;mso-wrap-style:square" from="1468,9019" to="1604,9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" strokeweight=".34769mm"/>
                <v:line id="Line 185" o:spid="_x0000_s1041" style="position:absolute;visibility:visible;mso-wrap-style:square" from="1594,9009" to="1594,9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" strokeweight=".35647mm"/>
                <v:line id="Line 184" o:spid="_x0000_s1042" style="position:absolute;visibility:visible;mso-wrap-style:square" from="1468,9230" to="1604,9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" strokeweight=".35617mm"/>
                <v:line id="Line 183" o:spid="_x0000_s1043" style="position:absolute;visibility:visible;mso-wrap-style:square" from="1478,9009" to="1478,9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" strokeweight=".35647mm"/>
                <v:rect id="Rectangle 182" o:spid="_x0000_s1044" style="position:absolute;left:1583;top:9008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" fillcolor="black" stroked="f"/>
                <v:line id="Line 181" o:spid="_x0000_s1045" style="position:absolute;visibility:visible;mso-wrap-style:square" from="1706,9009" to="1706,9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" strokeweight=".35647mm"/>
                <v:rect id="Rectangle 180" o:spid="_x0000_s1046" style="position:absolute;left:1583;top:9219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aSM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58cz8QjI5T8AAAD//wMAUEsBAi0AFAAGAAgAAAAhANvh9svuAAAAhQEAABMAAAAAAAAAAAAA&#10;AAAAAAAAAFtDb250ZW50X1R5cGVzXS54bWxQSwECLQAUAAYACAAAACEAWvQsW78AAAAVAQAACwAA&#10;AAAAAAAAAAAAAAAfAQAAX3JlbHMvLnJlbHNQSwECLQAUAAYACAAAACEADlGkjMMAAADcAAAADwAA&#10;AAAAAAAAAAAAAAAHAgAAZHJzL2Rvd25yZXYueG1sUEsFBgAAAAADAAMAtwAAAPcCAAAAAA==&#10;" fillcolor="black" stroked="f"/>
                <v:line id="Line 179" o:spid="_x0000_s1047" style="position:absolute;visibility:visible;mso-wrap-style:square" from="1594,9009" to="1594,9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" strokeweight=".35647mm"/>
                <v:rect id="Rectangle 178" o:spid="_x0000_s1048" style="position:absolute;left:1696;top:9008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59gxgAAANw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JIX/M/EIyPwKAAD//wMAUEsBAi0AFAAGAAgAAAAhANvh9svuAAAAhQEAABMAAAAAAAAA&#10;AAAAAAAAAAAAAFtDb250ZW50X1R5cGVzXS54bWxQSwECLQAUAAYACAAAACEAWvQsW78AAAAVAQAA&#10;CwAAAAAAAAAAAAAAAAAfAQAAX3JlbHMvLnJlbHNQSwECLQAUAAYACAAAACEAkc+fYMYAAADcAAAA&#10;DwAAAAAAAAAAAAAAAAAHAgAAZHJzL2Rvd25yZXYueG1sUEsFBgAAAAADAAMAtwAAAPoCAAAAAA==&#10;" fillcolor="black" stroked="f"/>
                <v:line id="Line 177" o:spid="_x0000_s1049" style="position:absolute;visibility:visible;mso-wrap-style:square" from="1820,9009" to="1820,9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" strokeweight=".35647mm"/>
                <v:rect id="Rectangle 176" o:spid="_x0000_s1050" style="position:absolute;left:1696;top:9219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qKP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LBEB5n4hGQ8z8AAAD//wMAUEsBAi0AFAAGAAgAAAAhANvh9svuAAAAhQEAABMAAAAAAAAA&#10;AAAAAAAAAAAAAFtDb250ZW50X1R5cGVzXS54bWxQSwECLQAUAAYACAAAACEAWvQsW78AAAAVAQAA&#10;CwAAAAAAAAAAAAAAAAAfAQAAX3JlbHMvLnJlbHNQSwECLQAUAAYACAAAACEAcWqij8YAAADcAAAA&#10;DwAAAAAAAAAAAAAAAAAHAgAAZHJzL2Rvd25yZXYueG1sUEsFBgAAAAADAAMAtwAAAPoCAAAAAA==&#10;" fillcolor="black" stroked="f"/>
                <v:line id="Line 175" o:spid="_x0000_s1051" style="position:absolute;visibility:visible;mso-wrap-style:square" from="1706,9009" to="1706,9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" strokeweight=".35647mm"/>
                <v:shape id="AutoShape 174" o:spid="_x0000_s1052" style="position:absolute;left:1809;top:9008;width:133;height:231;visibility:visible;mso-wrap-style:square;v-text-anchor:top" coordsize="133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" path="m133,211l,211r,20l133,231r,-20m133,l,,,20r133,l133,e" fillcolor="black" stroked="f">
                  <v:path arrowok="t" o:connecttype="custom" o:connectlocs="133,9220;0,9220;0,9240;133,9240;133,9220;133,9009;0,9009;0,9029;133,9029;133,9009" o:connectangles="0,0,0,0,0,0,0,0,0,0"/>
                </v:shape>
                <v:line id="Line 173" o:spid="_x0000_s1053" style="position:absolute;visibility:visible;mso-wrap-style:square" from="1820,9009" to="1820,9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" strokeweight=".35647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31396352" behindDoc="1" locked="0" layoutInCell="1" allowOverlap="1" wp14:anchorId="7E7787CD" wp14:editId="10CDF65E">
                <wp:simplePos x="0" y="0"/>
                <wp:positionH relativeFrom="page">
                  <wp:posOffset>541020</wp:posOffset>
                </wp:positionH>
                <wp:positionV relativeFrom="page">
                  <wp:posOffset>8866505</wp:posOffset>
                </wp:positionV>
                <wp:extent cx="6750050" cy="404495"/>
                <wp:effectExtent l="0" t="0" r="0" b="0"/>
                <wp:wrapNone/>
                <wp:docPr id="162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404495"/>
                          <a:chOff x="852" y="13963"/>
                          <a:chExt cx="10630" cy="637"/>
                        </a:xfrm>
                      </wpg:grpSpPr>
                      <wps:wsp>
                        <wps:cNvPr id="163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851" y="13962"/>
                            <a:ext cx="10630" cy="63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128" y="14211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252" y="14212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128" y="14420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1138" y="14212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241" y="14211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365" y="14212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241" y="14420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1252" y="14212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354" y="14211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1478" y="14212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354" y="14420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365" y="14212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468" y="14222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5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594" y="14212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1468" y="14431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1478" y="14212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583" y="14211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706" y="14212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583" y="14420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594" y="14212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696" y="14211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820" y="14212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696" y="14420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706" y="14212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AutoShape 146"/>
                        <wps:cNvSpPr>
                          <a:spLocks/>
                        </wps:cNvSpPr>
                        <wps:spPr bwMode="auto">
                          <a:xfrm>
                            <a:off x="1809" y="14211"/>
                            <a:ext cx="133" cy="229"/>
                          </a:xfrm>
                          <a:custGeom>
                            <a:avLst/>
                            <a:gdLst>
                              <a:gd name="T0" fmla="+- 0 1943 1810"/>
                              <a:gd name="T1" fmla="*/ T0 w 133"/>
                              <a:gd name="T2" fmla="+- 0 14420 14212"/>
                              <a:gd name="T3" fmla="*/ 14420 h 229"/>
                              <a:gd name="T4" fmla="+- 0 1810 1810"/>
                              <a:gd name="T5" fmla="*/ T4 w 133"/>
                              <a:gd name="T6" fmla="+- 0 14420 14212"/>
                              <a:gd name="T7" fmla="*/ 14420 h 229"/>
                              <a:gd name="T8" fmla="+- 0 1810 1810"/>
                              <a:gd name="T9" fmla="*/ T8 w 133"/>
                              <a:gd name="T10" fmla="+- 0 14441 14212"/>
                              <a:gd name="T11" fmla="*/ 14441 h 229"/>
                              <a:gd name="T12" fmla="+- 0 1943 1810"/>
                              <a:gd name="T13" fmla="*/ T12 w 133"/>
                              <a:gd name="T14" fmla="+- 0 14441 14212"/>
                              <a:gd name="T15" fmla="*/ 14441 h 229"/>
                              <a:gd name="T16" fmla="+- 0 1943 1810"/>
                              <a:gd name="T17" fmla="*/ T16 w 133"/>
                              <a:gd name="T18" fmla="+- 0 14420 14212"/>
                              <a:gd name="T19" fmla="*/ 14420 h 229"/>
                              <a:gd name="T20" fmla="+- 0 1943 1810"/>
                              <a:gd name="T21" fmla="*/ T20 w 133"/>
                              <a:gd name="T22" fmla="+- 0 14212 14212"/>
                              <a:gd name="T23" fmla="*/ 14212 h 229"/>
                              <a:gd name="T24" fmla="+- 0 1810 1810"/>
                              <a:gd name="T25" fmla="*/ T24 w 133"/>
                              <a:gd name="T26" fmla="+- 0 14212 14212"/>
                              <a:gd name="T27" fmla="*/ 14212 h 229"/>
                              <a:gd name="T28" fmla="+- 0 1810 1810"/>
                              <a:gd name="T29" fmla="*/ T28 w 133"/>
                              <a:gd name="T30" fmla="+- 0 14231 14212"/>
                              <a:gd name="T31" fmla="*/ 14231 h 229"/>
                              <a:gd name="T32" fmla="+- 0 1943 1810"/>
                              <a:gd name="T33" fmla="*/ T32 w 133"/>
                              <a:gd name="T34" fmla="+- 0 14231 14212"/>
                              <a:gd name="T35" fmla="*/ 14231 h 229"/>
                              <a:gd name="T36" fmla="+- 0 1943 1810"/>
                              <a:gd name="T37" fmla="*/ T36 w 133"/>
                              <a:gd name="T38" fmla="+- 0 14212 14212"/>
                              <a:gd name="T39" fmla="*/ 14212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3" h="229">
                                <a:moveTo>
                                  <a:pt x="133" y="208"/>
                                </a:moveTo>
                                <a:lnTo>
                                  <a:pt x="0" y="208"/>
                                </a:lnTo>
                                <a:lnTo>
                                  <a:pt x="0" y="229"/>
                                </a:lnTo>
                                <a:lnTo>
                                  <a:pt x="133" y="229"/>
                                </a:lnTo>
                                <a:lnTo>
                                  <a:pt x="133" y="208"/>
                                </a:lnTo>
                                <a:moveTo>
                                  <a:pt x="1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33" y="19"/>
                                </a:ln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1820" y="14212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7F8AC" id="Group 144" o:spid="_x0000_s1026" style="position:absolute;margin-left:42.6pt;margin-top:698.15pt;width:531.5pt;height:31.85pt;z-index:-271920128;mso-position-horizontal-relative:page;mso-position-vertical-relative:page" coordorigin="852,13963" coordsize="10630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">
                <v:rect id="Rectangle 171" o:spid="_x0000_s1027" style="position:absolute;left:851;top:13962;width:10630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" fillcolor="silver" stroked="f"/>
                <v:rect id="Rectangle 170" o:spid="_x0000_s1028" style="position:absolute;left:1128;top:14211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<v:line id="Line 169" o:spid="_x0000_s1029" style="position:absolute;visibility:visible;mso-wrap-style:square" from="1252,14212" to="1252,14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" strokeweight=".35647mm"/>
                <v:rect id="Rectangle 168" o:spid="_x0000_s1030" style="position:absolute;left:1128;top:14420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" fillcolor="black" stroked="f"/>
                <v:line id="Line 167" o:spid="_x0000_s1031" style="position:absolute;visibility:visible;mso-wrap-style:square" from="1138,14212" to="1138,14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" strokeweight=".35647mm"/>
                <v:rect id="Rectangle 166" o:spid="_x0000_s1032" style="position:absolute;left:1241;top:14211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LqL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tPCMT6OUfAAAA//8DAFBLAQItABQABgAIAAAAIQDb4fbL7gAAAIUBAAATAAAAAAAA&#10;AAAAAAAAAAAAAABbQ29udGVudF9UeXBlc10ueG1sUEsBAi0AFAAGAAgAAAAhAFr0LFu/AAAAFQEA&#10;AAsAAAAAAAAAAAAAAAAAHwEAAF9yZWxzLy5yZWxzUEsBAi0AFAAGAAgAAAAhAHMEuovHAAAA3AAA&#10;AA8AAAAAAAAAAAAAAAAABwIAAGRycy9kb3ducmV2LnhtbFBLBQYAAAAAAwADALcAAAD7AgAAAAA=&#10;" fillcolor="black" stroked="f"/>
                <v:line id="Line 165" o:spid="_x0000_s1033" style="position:absolute;visibility:visible;mso-wrap-style:square" from="1365,14212" to="1365,14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" strokeweight=".35647mm"/>
                <v:rect id="Rectangle 164" o:spid="_x0000_s1034" style="position:absolute;left:1241;top:14420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BQ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fBl2dkAj3/AwAA//8DAFBLAQItABQABgAIAAAAIQDb4fbL7gAAAIUBAAATAAAAAAAA&#10;AAAAAAAAAAAAAABbQ29udGVudF9UeXBlc10ueG1sUEsBAi0AFAAGAAgAAAAhAFr0LFu/AAAAFQEA&#10;AAsAAAAAAAAAAAAAAAAAHwEAAF9yZWxzLy5yZWxzUEsBAi0AFAAGAAgAAAAhAAirIFDHAAAA3AAA&#10;AA8AAAAAAAAAAAAAAAAABwIAAGRycy9kb3ducmV2LnhtbFBLBQYAAAAAAwADALcAAAD7AgAAAAA=&#10;" fillcolor="black" stroked="f"/>
                <v:line id="Line 163" o:spid="_x0000_s1035" style="position:absolute;visibility:visible;mso-wrap-style:square" from="1252,14212" to="1252,14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" strokeweight=".35647mm"/>
                <v:rect id="Rectangle 162" o:spid="_x0000_s1036" style="position:absolute;left:1354;top:14211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Ru8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f5zC3zPxAjn7BQAA//8DAFBLAQItABQABgAIAAAAIQDb4fbL7gAAAIUBAAATAAAAAAAAAAAA&#10;AAAAAAAAAABbQ29udGVudF9UeXBlc10ueG1sUEsBAi0AFAAGAAgAAAAhAFr0LFu/AAAAFQEAAAsA&#10;AAAAAAAAAAAAAAAAHwEAAF9yZWxzLy5yZWxzUEsBAi0AFAAGAAgAAAAhAJc1G7zEAAAA3AAAAA8A&#10;AAAAAAAAAAAAAAAABwIAAGRycy9kb3ducmV2LnhtbFBLBQYAAAAAAwADALcAAAD4AgAAAAA=&#10;" fillcolor="black" stroked="f"/>
                <v:line id="Line 161" o:spid="_x0000_s1037" style="position:absolute;visibility:visible;mso-wrap-style:square" from="1478,14212" to="1478,14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" strokeweight=".35647mm"/>
                <v:rect id="Rectangle 160" o:spid="_x0000_s1038" style="position:absolute;left:1354;top:14420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CZT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ZMx3J6JF8jZFQAA//8DAFBLAQItABQABgAIAAAAIQDb4fbL7gAAAIUBAAATAAAAAAAAAAAA&#10;AAAAAAAAAABbQ29udGVudF9UeXBlc10ueG1sUEsBAi0AFAAGAAgAAAAhAFr0LFu/AAAAFQEAAAsA&#10;AAAAAAAAAAAAAAAAHwEAAF9yZWxzLy5yZWxzUEsBAi0AFAAGAAgAAAAhAHeQJlPEAAAA3AAAAA8A&#10;AAAAAAAAAAAAAAAABwIAAGRycy9kb3ducmV2LnhtbFBLBQYAAAAAAwADALcAAAD4AgAAAAA=&#10;" fillcolor="black" stroked="f"/>
                <v:line id="Line 159" o:spid="_x0000_s1039" style="position:absolute;visibility:visible;mso-wrap-style:square" from="1365,14212" to="1365,14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" strokeweight=".35647mm"/>
                <v:line id="Line 158" o:spid="_x0000_s1040" style="position:absolute;visibility:visible;mso-wrap-style:square" from="1468,14222" to="1604,1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" strokeweight=".34769mm"/>
                <v:line id="Line 157" o:spid="_x0000_s1041" style="position:absolute;visibility:visible;mso-wrap-style:square" from="1594,14212" to="1594,14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" strokeweight=".35647mm"/>
                <v:line id="Line 156" o:spid="_x0000_s1042" style="position:absolute;visibility:visible;mso-wrap-style:square" from="1468,14431" to="1604,14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" strokeweight=".35617mm"/>
                <v:line id="Line 155" o:spid="_x0000_s1043" style="position:absolute;visibility:visible;mso-wrap-style:square" from="1478,14212" to="1478,14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" strokeweight=".35647mm"/>
                <v:rect id="Rectangle 154" o:spid="_x0000_s1044" style="position:absolute;left:1583;top:14211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lB3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eCL8/IBHrxBwAA//8DAFBLAQItABQABgAIAAAAIQDb4fbL7gAAAIUBAAATAAAAAAAA&#10;AAAAAAAAAAAAAABbQ29udGVudF9UeXBlc10ueG1sUEsBAi0AFAAGAAgAAAAhAFr0LFu/AAAAFQEA&#10;AAsAAAAAAAAAAAAAAAAAHwEAAF9yZWxzLy5yZWxzUEsBAi0AFAAGAAgAAAAhAD1+UHfHAAAA3AAA&#10;AA8AAAAAAAAAAAAAAAAABwIAAGRycy9kb3ducmV2LnhtbFBLBQYAAAAAAwADALcAAAD7AgAAAAA=&#10;" fillcolor="black" stroked="f"/>
                <v:line id="Line 153" o:spid="_x0000_s1045" style="position:absolute;visibility:visible;mso-wrap-style:square" from="1706,14212" to="1706,14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" strokeweight=".35647mm"/>
                <v:rect id="Rectangle 152" o:spid="_x0000_s1046" style="position:absolute;left:1583;top:14420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" fillcolor="black" stroked="f"/>
                <v:line id="Line 151" o:spid="_x0000_s1047" style="position:absolute;visibility:visible;mso-wrap-style:square" from="1594,14212" to="1594,14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" strokeweight=".35647mm"/>
                <v:rect id="Rectangle 150" o:spid="_x0000_s1048" style="position:absolute;left:1696;top:14211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" fillcolor="black" stroked="f"/>
                <v:line id="Line 149" o:spid="_x0000_s1049" style="position:absolute;visibility:visible;mso-wrap-style:square" from="1820,14212" to="1820,14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" strokeweight=".35647mm"/>
                <v:rect id="Rectangle 148" o:spid="_x0000_s1050" style="position:absolute;left:1696;top:14420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" fillcolor="black" stroked="f"/>
                <v:line id="Line 147" o:spid="_x0000_s1051" style="position:absolute;visibility:visible;mso-wrap-style:square" from="1706,14212" to="1706,14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" strokeweight=".35647mm"/>
                <v:shape id="AutoShape 146" o:spid="_x0000_s1052" style="position:absolute;left:1809;top:14211;width:133;height:229;visibility:visible;mso-wrap-style:square;v-text-anchor:top" coordsize="133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" path="m133,208l,208r,21l133,229r,-21m133,l,,,19r133,l133,e" fillcolor="black" stroked="f">
                  <v:path arrowok="t" o:connecttype="custom" o:connectlocs="133,14420;0,14420;0,14441;133,14441;133,14420;133,14212;0,14212;0,14231;133,14231;133,14212" o:connectangles="0,0,0,0,0,0,0,0,0,0"/>
                </v:shape>
                <v:line id="Line 145" o:spid="_x0000_s1053" style="position:absolute;visibility:visible;mso-wrap-style:square" from="1820,14212" to="1820,14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" strokeweight=".35647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31397376" behindDoc="1" locked="0" layoutInCell="1" allowOverlap="1" wp14:anchorId="4AA1ACD2" wp14:editId="1E5CB6DA">
                <wp:simplePos x="0" y="0"/>
                <wp:positionH relativeFrom="page">
                  <wp:posOffset>541020</wp:posOffset>
                </wp:positionH>
                <wp:positionV relativeFrom="page">
                  <wp:posOffset>9586595</wp:posOffset>
                </wp:positionV>
                <wp:extent cx="6750050" cy="404495"/>
                <wp:effectExtent l="0" t="0" r="0" b="0"/>
                <wp:wrapNone/>
                <wp:docPr id="134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404495"/>
                          <a:chOff x="852" y="15097"/>
                          <a:chExt cx="10630" cy="637"/>
                        </a:xfrm>
                      </wpg:grpSpPr>
                      <wps:wsp>
                        <wps:cNvPr id="135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851" y="15096"/>
                            <a:ext cx="10630" cy="63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128" y="15343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1252" y="15343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128" y="15555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1138" y="15343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241" y="15343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365" y="15343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241" y="15555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252" y="15343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354" y="15343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478" y="15343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354" y="15555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1365" y="15343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468" y="15354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594" y="15343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468" y="15566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1478" y="15343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583" y="15343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706" y="15343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583" y="15555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594" y="15343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696" y="15343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820" y="15343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696" y="15555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706" y="15343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AutoShape 118"/>
                        <wps:cNvSpPr>
                          <a:spLocks/>
                        </wps:cNvSpPr>
                        <wps:spPr bwMode="auto">
                          <a:xfrm>
                            <a:off x="1809" y="15343"/>
                            <a:ext cx="133" cy="233"/>
                          </a:xfrm>
                          <a:custGeom>
                            <a:avLst/>
                            <a:gdLst>
                              <a:gd name="T0" fmla="+- 0 1943 1810"/>
                              <a:gd name="T1" fmla="*/ T0 w 133"/>
                              <a:gd name="T2" fmla="+- 0 15555 15343"/>
                              <a:gd name="T3" fmla="*/ 15555 h 233"/>
                              <a:gd name="T4" fmla="+- 0 1810 1810"/>
                              <a:gd name="T5" fmla="*/ T4 w 133"/>
                              <a:gd name="T6" fmla="+- 0 15555 15343"/>
                              <a:gd name="T7" fmla="*/ 15555 h 233"/>
                              <a:gd name="T8" fmla="+- 0 1810 1810"/>
                              <a:gd name="T9" fmla="*/ T8 w 133"/>
                              <a:gd name="T10" fmla="+- 0 15576 15343"/>
                              <a:gd name="T11" fmla="*/ 15576 h 233"/>
                              <a:gd name="T12" fmla="+- 0 1943 1810"/>
                              <a:gd name="T13" fmla="*/ T12 w 133"/>
                              <a:gd name="T14" fmla="+- 0 15576 15343"/>
                              <a:gd name="T15" fmla="*/ 15576 h 233"/>
                              <a:gd name="T16" fmla="+- 0 1943 1810"/>
                              <a:gd name="T17" fmla="*/ T16 w 133"/>
                              <a:gd name="T18" fmla="+- 0 15555 15343"/>
                              <a:gd name="T19" fmla="*/ 15555 h 233"/>
                              <a:gd name="T20" fmla="+- 0 1943 1810"/>
                              <a:gd name="T21" fmla="*/ T20 w 133"/>
                              <a:gd name="T22" fmla="+- 0 15343 15343"/>
                              <a:gd name="T23" fmla="*/ 15343 h 233"/>
                              <a:gd name="T24" fmla="+- 0 1810 1810"/>
                              <a:gd name="T25" fmla="*/ T24 w 133"/>
                              <a:gd name="T26" fmla="+- 0 15343 15343"/>
                              <a:gd name="T27" fmla="*/ 15343 h 233"/>
                              <a:gd name="T28" fmla="+- 0 1810 1810"/>
                              <a:gd name="T29" fmla="*/ T28 w 133"/>
                              <a:gd name="T30" fmla="+- 0 15364 15343"/>
                              <a:gd name="T31" fmla="*/ 15364 h 233"/>
                              <a:gd name="T32" fmla="+- 0 1943 1810"/>
                              <a:gd name="T33" fmla="*/ T32 w 133"/>
                              <a:gd name="T34" fmla="+- 0 15364 15343"/>
                              <a:gd name="T35" fmla="*/ 15364 h 233"/>
                              <a:gd name="T36" fmla="+- 0 1943 1810"/>
                              <a:gd name="T37" fmla="*/ T36 w 133"/>
                              <a:gd name="T38" fmla="+- 0 15343 15343"/>
                              <a:gd name="T39" fmla="*/ 15343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3" h="233">
                                <a:moveTo>
                                  <a:pt x="133" y="212"/>
                                </a:moveTo>
                                <a:lnTo>
                                  <a:pt x="0" y="212"/>
                                </a:lnTo>
                                <a:lnTo>
                                  <a:pt x="0" y="233"/>
                                </a:lnTo>
                                <a:lnTo>
                                  <a:pt x="133" y="233"/>
                                </a:lnTo>
                                <a:lnTo>
                                  <a:pt x="133" y="212"/>
                                </a:lnTo>
                                <a:moveTo>
                                  <a:pt x="1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133" y="21"/>
                                </a:ln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820" y="15343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21CAF" id="Group 116" o:spid="_x0000_s1026" style="position:absolute;margin-left:42.6pt;margin-top:754.85pt;width:531.5pt;height:31.85pt;z-index:-271919104;mso-position-horizontal-relative:page;mso-position-vertical-relative:page" coordorigin="852,15097" coordsize="10630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">
                <v:rect id="Rectangle 143" o:spid="_x0000_s1027" style="position:absolute;left:851;top:15096;width:10630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" fillcolor="silver" stroked="f"/>
                <v:rect id="Rectangle 142" o:spid="_x0000_s1028" style="position:absolute;left:1128;top:15343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<v:line id="Line 141" o:spid="_x0000_s1029" style="position:absolute;visibility:visible;mso-wrap-style:square" from="1252,15343" to="1252,1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" strokeweight=".35647mm"/>
                <v:rect id="Rectangle 140" o:spid="_x0000_s1030" style="position:absolute;left:1128;top:15555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W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ehlWdkAj3/AwAA//8DAFBLAQItABQABgAIAAAAIQDb4fbL7gAAAIUBAAATAAAAAAAA&#10;AAAAAAAAAAAAAABbQ29udGVudF9UeXBlc10ueG1sUEsBAi0AFAAGAAgAAAAhAFr0LFu/AAAAFQEA&#10;AAsAAAAAAAAAAAAAAAAAHwEAAF9yZWxzLy5yZWxzUEsBAi0AFAAGAAgAAAAhAGC3lZbHAAAA3AAA&#10;AA8AAAAAAAAAAAAAAAAABwIAAGRycy9kb3ducmV2LnhtbFBLBQYAAAAAAwADALcAAAD7AgAAAAA=&#10;" fillcolor="black" stroked="f"/>
                <v:line id="Line 139" o:spid="_x0000_s1031" style="position:absolute;visibility:visible;mso-wrap-style:square" from="1138,15343" to="1138,1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" strokeweight=".35647mm"/>
                <v:rect id="Rectangle 138" o:spid="_x0000_s1032" style="position:absolute;left:1241;top:15343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v:line id="Line 137" o:spid="_x0000_s1033" style="position:absolute;visibility:visible;mso-wrap-style:square" from="1365,15343" to="1365,1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" strokeweight=".35647mm"/>
                <v:rect id="Rectangle 136" o:spid="_x0000_s1034" style="position:absolute;left:1241;top:15555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EB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oxSez8QL5OwXAAD//wMAUEsBAi0AFAAGAAgAAAAhANvh9svuAAAAhQEAABMAAAAAAAAAAAAA&#10;AAAAAAAAAFtDb250ZW50X1R5cGVzXS54bWxQSwECLQAUAAYACAAAACEAWvQsW78AAAAVAQAACwAA&#10;AAAAAAAAAAAAAAAfAQAAX3JlbHMvLnJlbHNQSwECLQAUAAYACAAAACEAWVnRAcMAAADcAAAADwAA&#10;AAAAAAAAAAAAAAAHAgAAZHJzL2Rvd25yZXYueG1sUEsFBgAAAAADAAMAtwAAAPcCAAAAAA==&#10;" fillcolor="black" stroked="f"/>
                <v:line id="Line 135" o:spid="_x0000_s1035" style="position:absolute;visibility:visible;mso-wrap-style:square" from="1252,15343" to="1252,1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" strokeweight=".35647mm"/>
                <v:rect id="Rectangle 134" o:spid="_x0000_s1036" style="position:absolute;left:1354;top:15343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" fillcolor="black" stroked="f"/>
                <v:line id="Line 133" o:spid="_x0000_s1037" style="position:absolute;visibility:visible;mso-wrap-style:square" from="1478,15343" to="1478,1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" strokeweight=".35647mm"/>
                <v:rect id="Rectangle 132" o:spid="_x0000_s1038" style="position:absolute;left:1354;top:15555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<v:line id="Line 131" o:spid="_x0000_s1039" style="position:absolute;visibility:visible;mso-wrap-style:square" from="1365,15343" to="1365,1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" strokeweight=".35647mm"/>
                <v:line id="Line 130" o:spid="_x0000_s1040" style="position:absolute;visibility:visible;mso-wrap-style:square" from="1468,15354" to="1604,15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" strokeweight=".35617mm"/>
                <v:line id="Line 129" o:spid="_x0000_s1041" style="position:absolute;visibility:visible;mso-wrap-style:square" from="1594,15343" to="1594,1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" strokeweight=".35647mm"/>
                <v:line id="Line 128" o:spid="_x0000_s1042" style="position:absolute;visibility:visible;mso-wrap-style:square" from="1468,15566" to="1604,15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" strokeweight=".35617mm"/>
                <v:line id="Line 127" o:spid="_x0000_s1043" style="position:absolute;visibility:visible;mso-wrap-style:square" from="1478,15343" to="1478,1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" strokeweight=".35647mm"/>
                <v:rect id="Rectangle 126" o:spid="_x0000_s1044" style="position:absolute;left:1583;top:15343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<v:line id="Line 125" o:spid="_x0000_s1045" style="position:absolute;visibility:visible;mso-wrap-style:square" from="1706,15343" to="1706,1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" strokeweight=".35647mm"/>
                <v:rect id="Rectangle 124" o:spid="_x0000_s1046" style="position:absolute;left:1583;top:15555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<v:line id="Line 123" o:spid="_x0000_s1047" style="position:absolute;visibility:visible;mso-wrap-style:square" from="1594,15343" to="1594,1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" strokeweight=".35647mm"/>
                <v:rect id="Rectangle 122" o:spid="_x0000_s1048" style="position:absolute;left:1696;top:15343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<v:line id="Line 121" o:spid="_x0000_s1049" style="position:absolute;visibility:visible;mso-wrap-style:square" from="1820,15343" to="1820,1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" strokeweight=".35647mm"/>
                <v:rect id="Rectangle 120" o:spid="_x0000_s1050" style="position:absolute;left:1696;top:15555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A2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tPCMT6OUfAAAA//8DAFBLAQItABQABgAIAAAAIQDb4fbL7gAAAIUBAAATAAAAAAAA&#10;AAAAAAAAAAAAAABbQ29udGVudF9UeXBlc10ueG1sUEsBAi0AFAAGAAgAAAAhAFr0LFu/AAAAFQEA&#10;AAsAAAAAAAAAAAAAAAAAHwEAAF9yZWxzLy5yZWxzUEsBAi0AFAAGAAgAAAAhAL1ocDbHAAAA3AAA&#10;AA8AAAAAAAAAAAAAAAAABwIAAGRycy9kb3ducmV2LnhtbFBLBQYAAAAAAwADALcAAAD7AgAAAAA=&#10;" fillcolor="black" stroked="f"/>
                <v:line id="Line 119" o:spid="_x0000_s1051" style="position:absolute;visibility:visible;mso-wrap-style:square" from="1706,15343" to="1706,1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" strokeweight=".35647mm"/>
                <v:shape id="AutoShape 118" o:spid="_x0000_s1052" style="position:absolute;left:1809;top:15343;width:133;height:233;visibility:visible;mso-wrap-style:square;v-text-anchor:top" coordsize="133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" path="m133,212l,212r,21l133,233r,-21m133,l,,,21r133,l133,e" fillcolor="black" stroked="f">
                  <v:path arrowok="t" o:connecttype="custom" o:connectlocs="133,15555;0,15555;0,15576;133,15576;133,15555;133,15343;0,15343;0,15364;133,15364;133,15343" o:connectangles="0,0,0,0,0,0,0,0,0,0"/>
                </v:shape>
                <v:line id="Line 117" o:spid="_x0000_s1053" style="position:absolute;visibility:visible;mso-wrap-style:square" from="1820,15343" to="1820,1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" strokeweight=".35647mm"/>
                <w10:wrap anchorx="page" anchory="page"/>
              </v:group>
            </w:pict>
          </mc:Fallback>
        </mc:AlternateContent>
      </w:r>
    </w:p>
    <w:p w14:paraId="476EE86B" w14:textId="77777777" w:rsidR="0047333C" w:rsidRDefault="0047333C">
      <w:pPr>
        <w:rPr>
          <w:sz w:val="2"/>
          <w:szCs w:val="2"/>
        </w:rPr>
        <w:sectPr w:rsidR="0047333C">
          <w:pgSz w:w="11910" w:h="16850"/>
          <w:pgMar w:top="1140" w:right="280" w:bottom="780" w:left="460" w:header="0" w:footer="585" w:gutter="0"/>
          <w:cols w:space="720"/>
        </w:sectPr>
      </w:pPr>
    </w:p>
    <w:tbl>
      <w:tblPr>
        <w:tblStyle w:val="TableNormal"/>
        <w:tblW w:w="0" w:type="auto"/>
        <w:tblInd w:w="3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4"/>
        <w:gridCol w:w="115"/>
        <w:gridCol w:w="114"/>
        <w:gridCol w:w="174"/>
        <w:gridCol w:w="4052"/>
        <w:gridCol w:w="1813"/>
        <w:gridCol w:w="1813"/>
        <w:gridCol w:w="1834"/>
      </w:tblGrid>
      <w:tr w:rsidR="0047333C" w14:paraId="1C7C6F25" w14:textId="77777777">
        <w:trPr>
          <w:trHeight w:val="1163"/>
        </w:trPr>
        <w:tc>
          <w:tcPr>
            <w:tcW w:w="10657" w:type="dxa"/>
            <w:gridSpan w:val="12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04D722EC" w14:textId="77777777" w:rsidR="0047333C" w:rsidRDefault="0055757D">
            <w:pPr>
              <w:pStyle w:val="TableParagraph"/>
              <w:spacing w:before="61" w:line="247" w:lineRule="auto"/>
              <w:ind w:left="3963" w:hanging="38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PLAN PRORAČUNA OPĆINE SIRAČ ZA 2021. GODINU SA PROJEKCIJAMA ZA 2022. I 2023.GODINU</w:t>
            </w:r>
          </w:p>
          <w:p w14:paraId="4C63673D" w14:textId="77777777" w:rsidR="0047333C" w:rsidRDefault="0055757D">
            <w:pPr>
              <w:pStyle w:val="TableParagraph"/>
              <w:spacing w:before="62"/>
              <w:ind w:left="4558" w:right="459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</w:t>
            </w:r>
          </w:p>
        </w:tc>
      </w:tr>
      <w:tr w:rsidR="0047333C" w14:paraId="6808ABC0" w14:textId="77777777">
        <w:trPr>
          <w:trHeight w:val="508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C0AC11" w14:textId="77777777" w:rsidR="0047333C" w:rsidRDefault="0055757D">
            <w:pPr>
              <w:pStyle w:val="TableParagraph"/>
              <w:spacing w:line="241" w:lineRule="exact"/>
              <w:ind w:left="269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695E8E9" w14:textId="77777777" w:rsidR="0047333C" w:rsidRDefault="0055757D">
            <w:pPr>
              <w:pStyle w:val="TableParagraph"/>
              <w:spacing w:line="241" w:lineRule="exact"/>
              <w:ind w:left="253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14F94E" w14:textId="77777777" w:rsidR="0047333C" w:rsidRDefault="0055757D">
            <w:pPr>
              <w:pStyle w:val="TableParagraph"/>
              <w:spacing w:line="241" w:lineRule="exact"/>
              <w:ind w:left="1807" w:right="179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ACE3D4" w14:textId="77777777" w:rsidR="0047333C" w:rsidRDefault="0055757D">
            <w:pPr>
              <w:pStyle w:val="TableParagraph"/>
              <w:spacing w:before="7" w:line="241" w:lineRule="exact"/>
              <w:ind w:left="192" w:right="235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16AD023A" w14:textId="77777777" w:rsidR="0047333C" w:rsidRDefault="0055757D">
            <w:pPr>
              <w:pStyle w:val="TableParagraph"/>
              <w:spacing w:line="241" w:lineRule="exact"/>
              <w:ind w:left="192" w:right="172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3B261E" w14:textId="77777777" w:rsidR="0047333C" w:rsidRDefault="0055757D">
            <w:pPr>
              <w:pStyle w:val="TableParagraph"/>
              <w:spacing w:before="7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6320579" w14:textId="77777777" w:rsidR="0047333C" w:rsidRDefault="0055757D">
            <w:pPr>
              <w:pStyle w:val="TableParagraph"/>
              <w:spacing w:before="7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Projekcija za 2023</w:t>
            </w:r>
          </w:p>
        </w:tc>
      </w:tr>
      <w:tr w:rsidR="0047333C" w14:paraId="6A5783CA" w14:textId="77777777">
        <w:trPr>
          <w:trHeight w:val="184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FB1D8D1" w14:textId="77777777" w:rsidR="0047333C" w:rsidRDefault="0055757D">
            <w:pPr>
              <w:pStyle w:val="TableParagraph"/>
              <w:spacing w:before="1" w:line="163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4D78B43" w14:textId="77777777" w:rsidR="0047333C" w:rsidRDefault="0055757D">
            <w:pPr>
              <w:pStyle w:val="TableParagraph"/>
              <w:spacing w:before="1" w:line="163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C06722A" w14:textId="77777777" w:rsidR="0047333C" w:rsidRDefault="0055757D">
            <w:pPr>
              <w:pStyle w:val="TableParagraph"/>
              <w:spacing w:before="1" w:line="163" w:lineRule="exact"/>
              <w:ind w:right="1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118.000,00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E569384" w14:textId="77777777" w:rsidR="0047333C" w:rsidRDefault="0055757D">
            <w:pPr>
              <w:pStyle w:val="TableParagraph"/>
              <w:spacing w:before="1" w:line="163" w:lineRule="exact"/>
              <w:ind w:right="1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45.390,00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A661C45" w14:textId="77777777" w:rsidR="0047333C" w:rsidRDefault="0055757D">
            <w:pPr>
              <w:pStyle w:val="TableParagraph"/>
              <w:spacing w:before="1" w:line="163" w:lineRule="exact"/>
              <w:ind w:right="1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45.835,00</w:t>
            </w:r>
          </w:p>
        </w:tc>
      </w:tr>
      <w:tr w:rsidR="0047333C" w14:paraId="518DF787" w14:textId="77777777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A67DED5" w14:textId="77777777" w:rsidR="0047333C" w:rsidRDefault="0055757D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DC7449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65E55E" w14:textId="77777777" w:rsidR="0047333C" w:rsidRDefault="0055757D">
            <w:pPr>
              <w:pStyle w:val="TableParagraph"/>
              <w:spacing w:before="6"/>
              <w:ind w:left="84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1D209D" w14:textId="77777777" w:rsidR="0047333C" w:rsidRDefault="0055757D">
            <w:pPr>
              <w:pStyle w:val="TableParagraph"/>
              <w:spacing w:before="6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118.000,00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78FC3A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5712B11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1E45A75B" w14:textId="77777777">
        <w:trPr>
          <w:trHeight w:val="610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5DD367" w14:textId="77777777" w:rsidR="0047333C" w:rsidRDefault="0055757D">
            <w:pPr>
              <w:pStyle w:val="TableParagraph"/>
              <w:spacing w:before="7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A100085</w:t>
            </w:r>
          </w:p>
          <w:p w14:paraId="0083FCB3" w14:textId="77777777" w:rsidR="0047333C" w:rsidRDefault="0055757D">
            <w:pPr>
              <w:pStyle w:val="TableParagraph"/>
              <w:spacing w:before="53"/>
              <w:ind w:left="23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82102E" w14:textId="77777777" w:rsidR="0047333C" w:rsidRDefault="0055757D">
            <w:pPr>
              <w:pStyle w:val="TableParagraph"/>
              <w:spacing w:before="7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Proračunski korisnici drugog proračuna</w:t>
            </w:r>
          </w:p>
          <w:p w14:paraId="32B3948C" w14:textId="77777777" w:rsidR="0047333C" w:rsidRDefault="0055757D">
            <w:pPr>
              <w:pStyle w:val="TableParagraph"/>
              <w:spacing w:before="48"/>
              <w:ind w:left="81" w:right="154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 svrstani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568A04" w14:textId="77777777" w:rsidR="0047333C" w:rsidRDefault="0055757D">
            <w:pPr>
              <w:pStyle w:val="TableParagraph"/>
              <w:spacing w:before="7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F9760C" w14:textId="77777777" w:rsidR="0047333C" w:rsidRDefault="0055757D">
            <w:pPr>
              <w:pStyle w:val="TableParagraph"/>
              <w:spacing w:before="7"/>
              <w:ind w:right="1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53285D9" w14:textId="77777777" w:rsidR="0047333C" w:rsidRDefault="0055757D">
            <w:pPr>
              <w:pStyle w:val="TableParagraph"/>
              <w:spacing w:before="7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10.300,00</w:t>
            </w:r>
          </w:p>
        </w:tc>
      </w:tr>
      <w:tr w:rsidR="0047333C" w14:paraId="3C523F61" w14:textId="77777777">
        <w:trPr>
          <w:trHeight w:val="186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1321982" w14:textId="77777777" w:rsidR="0047333C" w:rsidRDefault="0055757D">
            <w:pPr>
              <w:pStyle w:val="TableParagraph"/>
              <w:spacing w:before="2" w:line="164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A098D0F" w14:textId="77777777" w:rsidR="0047333C" w:rsidRDefault="0055757D">
            <w:pPr>
              <w:pStyle w:val="TableParagraph"/>
              <w:spacing w:before="2" w:line="164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B75439A" w14:textId="77777777" w:rsidR="0047333C" w:rsidRDefault="0055757D">
            <w:pPr>
              <w:pStyle w:val="TableParagraph"/>
              <w:spacing w:before="2" w:line="164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CAF4BE6" w14:textId="77777777" w:rsidR="0047333C" w:rsidRDefault="0055757D">
            <w:pPr>
              <w:pStyle w:val="TableParagraph"/>
              <w:spacing w:before="2" w:line="164" w:lineRule="exact"/>
              <w:ind w:right="1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10.200,00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BFFB868" w14:textId="77777777" w:rsidR="0047333C" w:rsidRDefault="0055757D">
            <w:pPr>
              <w:pStyle w:val="TableParagraph"/>
              <w:spacing w:before="2" w:line="164" w:lineRule="exact"/>
              <w:ind w:right="1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10.300,00</w:t>
            </w:r>
          </w:p>
        </w:tc>
      </w:tr>
      <w:tr w:rsidR="0047333C" w14:paraId="368DD0E9" w14:textId="77777777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A563EA9" w14:textId="77777777" w:rsidR="0047333C" w:rsidRDefault="0055757D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AEABBE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FF6366" w14:textId="77777777" w:rsidR="0047333C" w:rsidRDefault="0055757D">
            <w:pPr>
              <w:pStyle w:val="TableParagraph"/>
              <w:spacing w:before="5"/>
              <w:ind w:left="84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9535EB" w14:textId="77777777" w:rsidR="0047333C" w:rsidRDefault="0055757D">
            <w:pPr>
              <w:pStyle w:val="TableParagraph"/>
              <w:spacing w:before="5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424780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0BDA5C8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28C95FFB" w14:textId="77777777">
        <w:trPr>
          <w:trHeight w:val="231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99439CE" w14:textId="77777777" w:rsidR="0047333C" w:rsidRDefault="0055757D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A100122</w:t>
            </w:r>
          </w:p>
        </w:tc>
        <w:tc>
          <w:tcPr>
            <w:tcW w:w="40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7A98C2" w14:textId="77777777" w:rsidR="0047333C" w:rsidRDefault="0055757D">
            <w:pPr>
              <w:pStyle w:val="TableParagraph"/>
              <w:spacing w:before="5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Wifi4EU</w:t>
            </w:r>
          </w:p>
          <w:p w14:paraId="68432D4E" w14:textId="77777777" w:rsidR="0047333C" w:rsidRDefault="0055757D">
            <w:pPr>
              <w:pStyle w:val="TableParagraph"/>
              <w:spacing w:before="48"/>
              <w:ind w:left="81"/>
              <w:rPr>
                <w:sz w:val="14"/>
              </w:rPr>
            </w:pPr>
            <w:r>
              <w:rPr>
                <w:sz w:val="14"/>
              </w:rPr>
              <w:t>Funkcija: 0460 Komunikacije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2DF993" w14:textId="77777777" w:rsidR="0047333C" w:rsidRDefault="0055757D">
            <w:pPr>
              <w:pStyle w:val="TableParagraph"/>
              <w:spacing w:before="5"/>
              <w:ind w:left="871"/>
              <w:rPr>
                <w:b/>
                <w:sz w:val="16"/>
              </w:rPr>
            </w:pPr>
            <w:r>
              <w:rPr>
                <w:b/>
                <w:sz w:val="16"/>
              </w:rPr>
              <w:t>20.800,00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CC805A" w14:textId="77777777" w:rsidR="0047333C" w:rsidRDefault="0055757D">
            <w:pPr>
              <w:pStyle w:val="TableParagraph"/>
              <w:spacing w:before="5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21.216,00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A64D197" w14:textId="77777777" w:rsidR="0047333C" w:rsidRDefault="0055757D">
            <w:pPr>
              <w:pStyle w:val="TableParagraph"/>
              <w:spacing w:before="5"/>
              <w:ind w:left="893"/>
              <w:rPr>
                <w:b/>
                <w:sz w:val="16"/>
              </w:rPr>
            </w:pPr>
            <w:r>
              <w:rPr>
                <w:b/>
                <w:sz w:val="16"/>
              </w:rPr>
              <w:t>21.424,00</w:t>
            </w:r>
          </w:p>
        </w:tc>
      </w:tr>
      <w:tr w:rsidR="0047333C" w14:paraId="480A6A3A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073D6A8" w14:textId="77777777" w:rsidR="0047333C" w:rsidRDefault="0055757D">
            <w:pPr>
              <w:pStyle w:val="TableParagraph"/>
              <w:spacing w:line="162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6FEC6E6" w14:textId="77777777" w:rsidR="0047333C" w:rsidRDefault="0055757D">
            <w:pPr>
              <w:pStyle w:val="TableParagraph"/>
              <w:spacing w:line="160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210D30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03EE03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CEC16F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DF78B7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2709EF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B4B644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C1417F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FA6E91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708AD0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E8A3B1B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09DF113E" w14:textId="77777777">
        <w:trPr>
          <w:trHeight w:val="181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9A10CE" w14:textId="77777777" w:rsidR="0047333C" w:rsidRDefault="0055757D">
            <w:pPr>
              <w:pStyle w:val="TableParagraph"/>
              <w:spacing w:before="1" w:line="160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B839197" w14:textId="77777777" w:rsidR="0047333C" w:rsidRDefault="0055757D">
            <w:pPr>
              <w:pStyle w:val="TableParagraph"/>
              <w:spacing w:before="1" w:line="160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753722" w14:textId="77777777" w:rsidR="0047333C" w:rsidRDefault="0055757D">
            <w:pPr>
              <w:pStyle w:val="TableParagraph"/>
              <w:spacing w:before="1" w:line="160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20.800,00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D0CEC6" w14:textId="77777777" w:rsidR="0047333C" w:rsidRDefault="0055757D">
            <w:pPr>
              <w:pStyle w:val="TableParagraph"/>
              <w:spacing w:before="1" w:line="160" w:lineRule="exact"/>
              <w:ind w:right="1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21.216,00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D9936FB" w14:textId="77777777" w:rsidR="0047333C" w:rsidRDefault="0055757D">
            <w:pPr>
              <w:pStyle w:val="TableParagraph"/>
              <w:spacing w:before="1" w:line="160" w:lineRule="exact"/>
              <w:ind w:right="1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21.424,00</w:t>
            </w:r>
          </w:p>
        </w:tc>
      </w:tr>
      <w:tr w:rsidR="0047333C" w14:paraId="28AC845C" w14:textId="77777777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A52F6B" w14:textId="77777777" w:rsidR="0047333C" w:rsidRDefault="0055757D">
            <w:pPr>
              <w:pStyle w:val="TableParagraph"/>
              <w:spacing w:before="1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19090A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7CB76C" w14:textId="77777777" w:rsidR="0047333C" w:rsidRDefault="0055757D">
            <w:pPr>
              <w:pStyle w:val="TableParagraph"/>
              <w:spacing w:before="1"/>
              <w:ind w:left="8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958E91" w14:textId="77777777" w:rsidR="0047333C" w:rsidRDefault="0055757D">
            <w:pPr>
              <w:pStyle w:val="TableParagraph"/>
              <w:spacing w:before="1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20.800,00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8B0C78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6A2F7B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72F2DB39" w14:textId="77777777">
        <w:trPr>
          <w:trHeight w:val="496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D5E8EDE" w14:textId="77777777" w:rsidR="0047333C" w:rsidRDefault="0055757D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F9BC57F" w14:textId="77777777" w:rsidR="0047333C" w:rsidRDefault="0055757D">
            <w:pPr>
              <w:pStyle w:val="TableParagraph"/>
              <w:spacing w:before="35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5F473E1" w14:textId="77777777" w:rsidR="0047333C" w:rsidRDefault="0055757D">
            <w:pPr>
              <w:pStyle w:val="TableParagraph"/>
              <w:spacing w:before="10" w:line="240" w:lineRule="exact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 i provođenje zaštite i spašavanja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E0E30F2" w14:textId="77777777" w:rsidR="0047333C" w:rsidRDefault="0055757D">
            <w:pPr>
              <w:pStyle w:val="TableParagraph"/>
              <w:spacing w:before="2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728.500,00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1785BDA" w14:textId="77777777" w:rsidR="0047333C" w:rsidRDefault="0055757D">
            <w:pPr>
              <w:pStyle w:val="TableParagraph"/>
              <w:spacing w:before="2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743.070,00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1688CEB" w14:textId="77777777" w:rsidR="0047333C" w:rsidRDefault="0055757D">
            <w:pPr>
              <w:pStyle w:val="TableParagraph"/>
              <w:spacing w:before="2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750.355,00</w:t>
            </w:r>
          </w:p>
        </w:tc>
      </w:tr>
      <w:tr w:rsidR="0047333C" w14:paraId="322BB51B" w14:textId="77777777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9D12153" w14:textId="77777777" w:rsidR="0047333C" w:rsidRDefault="0055757D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A100036</w:t>
            </w:r>
          </w:p>
        </w:tc>
        <w:tc>
          <w:tcPr>
            <w:tcW w:w="40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6F864AA" w14:textId="77777777" w:rsidR="0047333C" w:rsidRDefault="0055757D">
            <w:pPr>
              <w:pStyle w:val="TableParagraph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Vatrogasna zajednica Općine Sirač</w:t>
            </w:r>
          </w:p>
          <w:p w14:paraId="523A9CBB" w14:textId="77777777" w:rsidR="0047333C" w:rsidRDefault="0055757D">
            <w:pPr>
              <w:pStyle w:val="TableParagraph"/>
              <w:spacing w:before="48"/>
              <w:ind w:left="81"/>
              <w:rPr>
                <w:sz w:val="14"/>
              </w:rPr>
            </w:pPr>
            <w:r>
              <w:rPr>
                <w:sz w:val="14"/>
              </w:rPr>
              <w:t>Funkcija: 0320 Usluge protupožarne zaštite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9B9D02" w14:textId="77777777" w:rsidR="0047333C" w:rsidRDefault="0055757D">
            <w:pPr>
              <w:pStyle w:val="TableParagraph"/>
              <w:ind w:left="767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E31EDB" w14:textId="77777777" w:rsidR="0047333C" w:rsidRDefault="0055757D">
            <w:pPr>
              <w:pStyle w:val="TableParagraph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234.600,00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5239C30" w14:textId="77777777" w:rsidR="0047333C" w:rsidRDefault="0055757D">
            <w:pPr>
              <w:pStyle w:val="TableParagraph"/>
              <w:ind w:left="790"/>
              <w:rPr>
                <w:b/>
                <w:sz w:val="16"/>
              </w:rPr>
            </w:pPr>
            <w:r>
              <w:rPr>
                <w:b/>
                <w:sz w:val="16"/>
              </w:rPr>
              <w:t>236.900,00</w:t>
            </w:r>
          </w:p>
        </w:tc>
      </w:tr>
      <w:tr w:rsidR="0047333C" w14:paraId="381A3318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1CF9437" w14:textId="77777777" w:rsidR="0047333C" w:rsidRDefault="0055757D">
            <w:pPr>
              <w:pStyle w:val="TableParagraph"/>
              <w:spacing w:line="162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375DFCB" w14:textId="77777777" w:rsidR="0047333C" w:rsidRDefault="0055757D">
            <w:pPr>
              <w:pStyle w:val="TableParagraph"/>
              <w:spacing w:line="160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C17321A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0EA1AF7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0193199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909970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35B5C3E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EE886B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F45F2A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0F3B67C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0AC7FEC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4B46883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5DA75C51" w14:textId="77777777">
        <w:trPr>
          <w:trHeight w:val="178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2700D3" w14:textId="77777777" w:rsidR="0047333C" w:rsidRDefault="0055757D">
            <w:pPr>
              <w:pStyle w:val="TableParagraph"/>
              <w:spacing w:line="158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578813" w14:textId="77777777" w:rsidR="0047333C" w:rsidRDefault="0055757D">
            <w:pPr>
              <w:pStyle w:val="TableParagraph"/>
              <w:spacing w:line="158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0C308B" w14:textId="77777777" w:rsidR="0047333C" w:rsidRDefault="0055757D">
            <w:pPr>
              <w:pStyle w:val="TableParagraph"/>
              <w:spacing w:line="158" w:lineRule="exact"/>
              <w:ind w:right="1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AF3710" w14:textId="77777777" w:rsidR="0047333C" w:rsidRDefault="0055757D">
            <w:pPr>
              <w:pStyle w:val="TableParagraph"/>
              <w:spacing w:line="158" w:lineRule="exact"/>
              <w:ind w:right="1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234.600,00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2E0303D" w14:textId="77777777" w:rsidR="0047333C" w:rsidRDefault="0055757D">
            <w:pPr>
              <w:pStyle w:val="TableParagraph"/>
              <w:spacing w:line="158" w:lineRule="exact"/>
              <w:ind w:right="1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236.900,00</w:t>
            </w:r>
          </w:p>
        </w:tc>
      </w:tr>
      <w:tr w:rsidR="0047333C" w14:paraId="07CBA113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8D6631" w14:textId="77777777" w:rsidR="0047333C" w:rsidRDefault="0055757D">
            <w:pPr>
              <w:pStyle w:val="TableParagraph"/>
              <w:spacing w:before="2"/>
              <w:ind w:left="46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964CAD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0871D3" w14:textId="77777777" w:rsidR="0047333C" w:rsidRDefault="0055757D">
            <w:pPr>
              <w:pStyle w:val="TableParagraph"/>
              <w:spacing w:before="2"/>
              <w:ind w:left="84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03717D" w14:textId="77777777" w:rsidR="0047333C" w:rsidRDefault="0055757D">
            <w:pPr>
              <w:pStyle w:val="TableParagraph"/>
              <w:spacing w:before="2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2586F9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B7F200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2D2D2AB9" w14:textId="77777777">
        <w:trPr>
          <w:trHeight w:val="226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9EF1CC9" w14:textId="77777777" w:rsidR="0047333C" w:rsidRDefault="0055757D"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A100037</w:t>
            </w:r>
          </w:p>
        </w:tc>
        <w:tc>
          <w:tcPr>
            <w:tcW w:w="40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301E6A" w14:textId="77777777" w:rsidR="0047333C" w:rsidRDefault="0055757D">
            <w:pPr>
              <w:pStyle w:val="TableParagraph"/>
              <w:spacing w:before="1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Javna vatrogasna postaja Grada Daruvara</w:t>
            </w:r>
          </w:p>
          <w:p w14:paraId="320BA8B8" w14:textId="77777777" w:rsidR="0047333C" w:rsidRDefault="0055757D">
            <w:pPr>
              <w:pStyle w:val="TableParagraph"/>
              <w:spacing w:before="48"/>
              <w:ind w:left="81"/>
              <w:rPr>
                <w:sz w:val="14"/>
              </w:rPr>
            </w:pPr>
            <w:r>
              <w:rPr>
                <w:sz w:val="14"/>
              </w:rPr>
              <w:t>Funkcija: 0320 Usluge protupožarne zaštite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545704" w14:textId="77777777" w:rsidR="0047333C" w:rsidRDefault="0055757D">
            <w:pPr>
              <w:pStyle w:val="TableParagraph"/>
              <w:spacing w:before="1"/>
              <w:ind w:left="767"/>
              <w:rPr>
                <w:b/>
                <w:sz w:val="16"/>
              </w:rPr>
            </w:pPr>
            <w:r>
              <w:rPr>
                <w:b/>
                <w:sz w:val="16"/>
              </w:rPr>
              <w:t>443.000,00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9AE276" w14:textId="77777777" w:rsidR="0047333C" w:rsidRDefault="0055757D">
            <w:pPr>
              <w:pStyle w:val="TableParagraph"/>
              <w:spacing w:before="1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451.860,00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AEE9092" w14:textId="77777777" w:rsidR="0047333C" w:rsidRDefault="0055757D">
            <w:pPr>
              <w:pStyle w:val="TableParagraph"/>
              <w:spacing w:before="1"/>
              <w:ind w:left="790"/>
              <w:rPr>
                <w:b/>
                <w:sz w:val="16"/>
              </w:rPr>
            </w:pPr>
            <w:r>
              <w:rPr>
                <w:b/>
                <w:sz w:val="16"/>
              </w:rPr>
              <w:t>456.290,00</w:t>
            </w:r>
          </w:p>
        </w:tc>
      </w:tr>
      <w:tr w:rsidR="0047333C" w14:paraId="24EF9337" w14:textId="77777777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8CCD473" w14:textId="77777777" w:rsidR="0047333C" w:rsidRDefault="0055757D">
            <w:pPr>
              <w:pStyle w:val="TableParagraph"/>
              <w:spacing w:line="163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4FF0011" w14:textId="77777777" w:rsidR="0047333C" w:rsidRDefault="0055757D">
            <w:pPr>
              <w:pStyle w:val="TableParagraph"/>
              <w:spacing w:line="161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B2602B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7204337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BBF568A" w14:textId="77777777" w:rsidR="0047333C" w:rsidRDefault="0055757D">
            <w:pPr>
              <w:pStyle w:val="TableParagraph"/>
              <w:spacing w:line="161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667E9DC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B839556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04B3D2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73663E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262206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F447A7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66D94BB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5E5D0121" w14:textId="77777777">
        <w:trPr>
          <w:trHeight w:val="184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5EF7CA6" w14:textId="77777777" w:rsidR="0047333C" w:rsidRDefault="0055757D">
            <w:pPr>
              <w:pStyle w:val="TableParagraph"/>
              <w:spacing w:line="164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F8DB3B7" w14:textId="77777777" w:rsidR="0047333C" w:rsidRDefault="0055757D">
            <w:pPr>
              <w:pStyle w:val="TableParagraph"/>
              <w:spacing w:line="164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A342AEE" w14:textId="77777777" w:rsidR="0047333C" w:rsidRDefault="0055757D">
            <w:pPr>
              <w:pStyle w:val="TableParagraph"/>
              <w:spacing w:line="164" w:lineRule="exact"/>
              <w:ind w:right="1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253.000,00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E5FAFD2" w14:textId="77777777" w:rsidR="0047333C" w:rsidRDefault="0055757D">
            <w:pPr>
              <w:pStyle w:val="TableParagraph"/>
              <w:spacing w:line="164" w:lineRule="exact"/>
              <w:ind w:right="1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258.060,00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7E8F072" w14:textId="77777777" w:rsidR="0047333C" w:rsidRDefault="0055757D">
            <w:pPr>
              <w:pStyle w:val="TableParagraph"/>
              <w:spacing w:line="164" w:lineRule="exact"/>
              <w:ind w:right="1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260.590,00</w:t>
            </w:r>
          </w:p>
        </w:tc>
      </w:tr>
      <w:tr w:rsidR="0047333C" w14:paraId="7F1B41A6" w14:textId="77777777">
        <w:trPr>
          <w:trHeight w:val="267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1014646" w14:textId="77777777" w:rsidR="0047333C" w:rsidRDefault="0055757D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F1CBDD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26AE5C" w14:textId="77777777" w:rsidR="0047333C" w:rsidRDefault="0055757D">
            <w:pPr>
              <w:pStyle w:val="TableParagraph"/>
              <w:spacing w:before="5"/>
              <w:ind w:left="84"/>
              <w:rPr>
                <w:sz w:val="16"/>
              </w:rPr>
            </w:pPr>
            <w:r>
              <w:rPr>
                <w:sz w:val="16"/>
              </w:rPr>
              <w:t>Pomoći unutar općeg proračuna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FBC76D" w14:textId="77777777" w:rsidR="0047333C" w:rsidRDefault="0055757D">
            <w:pPr>
              <w:pStyle w:val="TableParagraph"/>
              <w:spacing w:before="5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39.000,00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1E8FCB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E7F2780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7DE4CD85" w14:textId="77777777">
        <w:trPr>
          <w:trHeight w:val="269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3B26993" w14:textId="77777777" w:rsidR="0047333C" w:rsidRDefault="0055757D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89185F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78EAE5" w14:textId="77777777" w:rsidR="0047333C" w:rsidRDefault="0055757D">
            <w:pPr>
              <w:pStyle w:val="TableParagraph"/>
              <w:spacing w:before="6"/>
              <w:ind w:left="84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D85317" w14:textId="77777777" w:rsidR="0047333C" w:rsidRDefault="0055757D">
            <w:pPr>
              <w:pStyle w:val="TableParagraph"/>
              <w:spacing w:before="6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214.000,00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F89BF6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A83D090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22F83D2F" w14:textId="77777777">
        <w:trPr>
          <w:trHeight w:val="186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AD63C6" w14:textId="77777777" w:rsidR="0047333C" w:rsidRDefault="0055757D">
            <w:pPr>
              <w:pStyle w:val="TableParagraph"/>
              <w:spacing w:before="6" w:line="160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D97188" w14:textId="77777777" w:rsidR="0047333C" w:rsidRDefault="0055757D">
            <w:pPr>
              <w:pStyle w:val="TableParagraph"/>
              <w:spacing w:before="6" w:line="160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3E536A4" w14:textId="77777777" w:rsidR="0047333C" w:rsidRDefault="0055757D">
            <w:pPr>
              <w:pStyle w:val="TableParagraph"/>
              <w:spacing w:before="6" w:line="160" w:lineRule="exact"/>
              <w:ind w:right="1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6DE8F4" w14:textId="77777777" w:rsidR="0047333C" w:rsidRDefault="0055757D">
            <w:pPr>
              <w:pStyle w:val="TableParagraph"/>
              <w:spacing w:before="6" w:line="160" w:lineRule="exact"/>
              <w:ind w:right="1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193.800,00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28E9509" w14:textId="77777777" w:rsidR="0047333C" w:rsidRDefault="0055757D">
            <w:pPr>
              <w:pStyle w:val="TableParagraph"/>
              <w:spacing w:before="6" w:line="160" w:lineRule="exact"/>
              <w:ind w:right="1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195.700,00</w:t>
            </w:r>
          </w:p>
        </w:tc>
      </w:tr>
      <w:tr w:rsidR="0047333C" w14:paraId="2B87053C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4FEF6B" w14:textId="77777777" w:rsidR="0047333C" w:rsidRDefault="0055757D">
            <w:pPr>
              <w:pStyle w:val="TableParagraph"/>
              <w:spacing w:before="1"/>
              <w:ind w:left="461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A0B051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98E21A" w14:textId="77777777" w:rsidR="0047333C" w:rsidRDefault="0055757D">
            <w:pPr>
              <w:pStyle w:val="TableParagraph"/>
              <w:spacing w:before="1"/>
              <w:ind w:left="84"/>
              <w:rPr>
                <w:sz w:val="16"/>
              </w:rPr>
            </w:pPr>
            <w:r>
              <w:rPr>
                <w:sz w:val="16"/>
              </w:rPr>
              <w:t>Pomoći unutar općeg proračuna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26CEA5" w14:textId="77777777" w:rsidR="0047333C" w:rsidRDefault="0055757D">
            <w:pPr>
              <w:pStyle w:val="TableParagraph"/>
              <w:spacing w:before="1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D2698E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284FB7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7CAF55E7" w14:textId="77777777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5E09BE5" w14:textId="77777777" w:rsidR="0047333C" w:rsidRDefault="0055757D"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A100038</w:t>
            </w:r>
          </w:p>
        </w:tc>
        <w:tc>
          <w:tcPr>
            <w:tcW w:w="40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C99CDF" w14:textId="77777777" w:rsidR="0047333C" w:rsidRDefault="0055757D">
            <w:pPr>
              <w:pStyle w:val="TableParagraph"/>
              <w:spacing w:before="2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Civilna zaštita</w:t>
            </w:r>
          </w:p>
          <w:p w14:paraId="0593FA72" w14:textId="77777777" w:rsidR="0047333C" w:rsidRDefault="0055757D">
            <w:pPr>
              <w:pStyle w:val="TableParagraph"/>
              <w:spacing w:before="48"/>
              <w:ind w:left="81"/>
              <w:rPr>
                <w:sz w:val="14"/>
              </w:rPr>
            </w:pPr>
            <w:r>
              <w:rPr>
                <w:sz w:val="14"/>
              </w:rPr>
              <w:t>Funkcija: 0131 Opće usluge vezane uz službenike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FB9C51" w14:textId="77777777" w:rsidR="0047333C" w:rsidRDefault="0055757D">
            <w:pPr>
              <w:pStyle w:val="TableParagraph"/>
              <w:spacing w:before="2"/>
              <w:ind w:left="871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A88C0C" w14:textId="77777777" w:rsidR="0047333C" w:rsidRDefault="0055757D">
            <w:pPr>
              <w:pStyle w:val="TableParagraph"/>
              <w:spacing w:before="2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81159CF" w14:textId="77777777" w:rsidR="0047333C" w:rsidRDefault="0055757D">
            <w:pPr>
              <w:pStyle w:val="TableParagraph"/>
              <w:spacing w:before="2"/>
              <w:ind w:left="893"/>
              <w:rPr>
                <w:b/>
                <w:sz w:val="16"/>
              </w:rPr>
            </w:pPr>
            <w:r>
              <w:rPr>
                <w:b/>
                <w:sz w:val="16"/>
              </w:rPr>
              <w:t>51.500,00</w:t>
            </w:r>
          </w:p>
        </w:tc>
      </w:tr>
      <w:tr w:rsidR="0047333C" w14:paraId="279EF71A" w14:textId="77777777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D7F7AD9" w14:textId="77777777" w:rsidR="0047333C" w:rsidRDefault="0055757D">
            <w:pPr>
              <w:pStyle w:val="TableParagraph"/>
              <w:spacing w:line="163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E98C174" w14:textId="77777777" w:rsidR="0047333C" w:rsidRDefault="0055757D">
            <w:pPr>
              <w:pStyle w:val="TableParagraph"/>
              <w:spacing w:line="161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5426B43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19C74C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7FFA646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59A820E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7C1685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78D871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141EA5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E8979B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0CCBEE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EF85342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609D5657" w14:textId="77777777">
        <w:trPr>
          <w:trHeight w:val="184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87A580B" w14:textId="77777777" w:rsidR="0047333C" w:rsidRDefault="0055757D">
            <w:pPr>
              <w:pStyle w:val="TableParagraph"/>
              <w:spacing w:line="164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8906F4C" w14:textId="77777777" w:rsidR="0047333C" w:rsidRDefault="0055757D">
            <w:pPr>
              <w:pStyle w:val="TableParagraph"/>
              <w:spacing w:line="164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80A6D28" w14:textId="77777777" w:rsidR="0047333C" w:rsidRDefault="0055757D">
            <w:pPr>
              <w:pStyle w:val="TableParagraph"/>
              <w:spacing w:line="164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30A7A5C" w14:textId="77777777" w:rsidR="0047333C" w:rsidRDefault="0055757D">
            <w:pPr>
              <w:pStyle w:val="TableParagraph"/>
              <w:spacing w:line="164" w:lineRule="exact"/>
              <w:ind w:right="1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4050BAA" w14:textId="77777777" w:rsidR="0047333C" w:rsidRDefault="0055757D">
            <w:pPr>
              <w:pStyle w:val="TableParagraph"/>
              <w:spacing w:line="164" w:lineRule="exact"/>
              <w:ind w:right="1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51.500,00</w:t>
            </w:r>
          </w:p>
        </w:tc>
      </w:tr>
      <w:tr w:rsidR="0047333C" w14:paraId="507D9197" w14:textId="77777777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F0642CA" w14:textId="77777777" w:rsidR="0047333C" w:rsidRDefault="0055757D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3D0A88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CA0ABB" w14:textId="77777777" w:rsidR="0047333C" w:rsidRDefault="0055757D">
            <w:pPr>
              <w:pStyle w:val="TableParagraph"/>
              <w:spacing w:before="5"/>
              <w:ind w:left="84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0A5D36" w14:textId="77777777" w:rsidR="0047333C" w:rsidRDefault="0055757D">
            <w:pPr>
              <w:pStyle w:val="TableParagraph"/>
              <w:spacing w:before="5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A699B6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A63C4B1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19833037" w14:textId="77777777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C473F25" w14:textId="77777777" w:rsidR="0047333C" w:rsidRDefault="0055757D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4E60DB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E6997C" w14:textId="77777777" w:rsidR="0047333C" w:rsidRDefault="0055757D">
            <w:pPr>
              <w:pStyle w:val="TableParagraph"/>
              <w:spacing w:before="6"/>
              <w:ind w:left="8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9B0169" w14:textId="77777777" w:rsidR="0047333C" w:rsidRDefault="0055757D">
            <w:pPr>
              <w:pStyle w:val="TableParagraph"/>
              <w:spacing w:before="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921168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1B28AC9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2171A87C" w14:textId="77777777">
        <w:trPr>
          <w:trHeight w:val="267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8DD76BC" w14:textId="77777777" w:rsidR="0047333C" w:rsidRDefault="0055757D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20F273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01EBAF" w14:textId="77777777" w:rsidR="0047333C" w:rsidRDefault="0055757D">
            <w:pPr>
              <w:pStyle w:val="TableParagraph"/>
              <w:spacing w:before="6"/>
              <w:ind w:left="84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BB8478" w14:textId="77777777" w:rsidR="0047333C" w:rsidRDefault="0055757D">
            <w:pPr>
              <w:pStyle w:val="TableParagraph"/>
              <w:spacing w:before="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D5DF02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9D953D2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3FE7F3AB" w14:textId="77777777">
        <w:trPr>
          <w:trHeight w:val="232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0596701" w14:textId="77777777" w:rsidR="0047333C" w:rsidRDefault="0055757D">
            <w:pPr>
              <w:pStyle w:val="TableParagraph"/>
              <w:spacing w:before="7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A100039</w:t>
            </w:r>
          </w:p>
        </w:tc>
        <w:tc>
          <w:tcPr>
            <w:tcW w:w="40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D14F8E" w14:textId="77777777" w:rsidR="0047333C" w:rsidRDefault="0055757D">
            <w:pPr>
              <w:pStyle w:val="TableParagraph"/>
              <w:spacing w:before="7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Hrvatska gorska služba spašavanja</w:t>
            </w:r>
          </w:p>
          <w:p w14:paraId="18E5CB49" w14:textId="77777777" w:rsidR="0047333C" w:rsidRDefault="0055757D">
            <w:pPr>
              <w:pStyle w:val="TableParagraph"/>
              <w:spacing w:before="48"/>
              <w:ind w:left="81"/>
              <w:rPr>
                <w:sz w:val="14"/>
              </w:rPr>
            </w:pPr>
            <w:r>
              <w:rPr>
                <w:sz w:val="14"/>
              </w:rPr>
              <w:t>Funkcija: 0220 Civilna obrana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B47B0C" w14:textId="77777777" w:rsidR="0047333C" w:rsidRDefault="0055757D">
            <w:pPr>
              <w:pStyle w:val="TableParagraph"/>
              <w:spacing w:before="7"/>
              <w:ind w:left="974"/>
              <w:rPr>
                <w:b/>
                <w:sz w:val="16"/>
              </w:rPr>
            </w:pPr>
            <w:r>
              <w:rPr>
                <w:b/>
                <w:sz w:val="16"/>
              </w:rPr>
              <w:t>5.500,00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E158CC" w14:textId="77777777" w:rsidR="0047333C" w:rsidRDefault="0055757D">
            <w:pPr>
              <w:pStyle w:val="TableParagraph"/>
              <w:spacing w:before="7"/>
              <w:ind w:left="979"/>
              <w:rPr>
                <w:b/>
                <w:sz w:val="16"/>
              </w:rPr>
            </w:pPr>
            <w:r>
              <w:rPr>
                <w:b/>
                <w:sz w:val="16"/>
              </w:rPr>
              <w:t>5.610,00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01850FF" w14:textId="77777777" w:rsidR="0047333C" w:rsidRDefault="0055757D">
            <w:pPr>
              <w:pStyle w:val="TableParagraph"/>
              <w:spacing w:before="7"/>
              <w:ind w:left="997"/>
              <w:rPr>
                <w:b/>
                <w:sz w:val="16"/>
              </w:rPr>
            </w:pPr>
            <w:r>
              <w:rPr>
                <w:b/>
                <w:sz w:val="16"/>
              </w:rPr>
              <w:t>5.665,00</w:t>
            </w:r>
          </w:p>
        </w:tc>
      </w:tr>
      <w:tr w:rsidR="0047333C" w14:paraId="6A3B210C" w14:textId="77777777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07BC755" w14:textId="77777777" w:rsidR="0047333C" w:rsidRDefault="0055757D">
            <w:pPr>
              <w:pStyle w:val="TableParagraph"/>
              <w:spacing w:line="163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79AD1AE" w14:textId="77777777" w:rsidR="0047333C" w:rsidRDefault="0055757D">
            <w:pPr>
              <w:pStyle w:val="TableParagraph"/>
              <w:spacing w:line="161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96AFD31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88019BD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56858CD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F2394F3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3161E5F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97F22A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31EBF5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35E069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EEDDC8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7BF1FFE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44462736" w14:textId="77777777">
        <w:trPr>
          <w:trHeight w:val="179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6FB806" w14:textId="77777777" w:rsidR="0047333C" w:rsidRDefault="0055757D">
            <w:pPr>
              <w:pStyle w:val="TableParagraph"/>
              <w:spacing w:line="159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F3C93F" w14:textId="77777777" w:rsidR="0047333C" w:rsidRDefault="0055757D">
            <w:pPr>
              <w:pStyle w:val="TableParagraph"/>
              <w:spacing w:line="159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C7C5486" w14:textId="77777777" w:rsidR="0047333C" w:rsidRDefault="0055757D">
            <w:pPr>
              <w:pStyle w:val="TableParagraph"/>
              <w:spacing w:line="159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5.500,00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C35BF7" w14:textId="77777777" w:rsidR="0047333C" w:rsidRDefault="0055757D">
            <w:pPr>
              <w:pStyle w:val="TableParagraph"/>
              <w:spacing w:line="159" w:lineRule="exact"/>
              <w:ind w:right="10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5.610,00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9ABF0EB" w14:textId="77777777" w:rsidR="0047333C" w:rsidRDefault="0055757D">
            <w:pPr>
              <w:pStyle w:val="TableParagraph"/>
              <w:spacing w:line="159" w:lineRule="exact"/>
              <w:ind w:right="1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5.665,00</w:t>
            </w:r>
          </w:p>
        </w:tc>
      </w:tr>
      <w:tr w:rsidR="0047333C" w14:paraId="2496AC64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5B132A" w14:textId="77777777" w:rsidR="0047333C" w:rsidRDefault="0055757D">
            <w:pPr>
              <w:pStyle w:val="TableParagraph"/>
              <w:ind w:left="46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FB1637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8FFB4B" w14:textId="77777777" w:rsidR="0047333C" w:rsidRDefault="0055757D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A858BD" w14:textId="77777777" w:rsidR="0047333C" w:rsidRDefault="0055757D">
            <w:pPr>
              <w:pStyle w:val="TableParagraph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614B77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98D0FE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31B9C471" w14:textId="77777777">
        <w:trPr>
          <w:trHeight w:val="502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3604594" w14:textId="77777777" w:rsidR="0047333C" w:rsidRDefault="0055757D">
            <w:pPr>
              <w:pStyle w:val="TableParagraph"/>
              <w:spacing w:line="192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F5A2305" w14:textId="77777777" w:rsidR="0047333C" w:rsidRDefault="0055757D">
            <w:pPr>
              <w:pStyle w:val="TableParagraph"/>
              <w:spacing w:before="35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FFE5202" w14:textId="77777777" w:rsidR="0047333C" w:rsidRDefault="0055757D">
            <w:pPr>
              <w:pStyle w:val="TableParagraph"/>
              <w:spacing w:before="1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Jačanje gospodarstva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A9CCC5F" w14:textId="77777777" w:rsidR="0047333C" w:rsidRDefault="0055757D">
            <w:pPr>
              <w:pStyle w:val="TableParagraph"/>
              <w:spacing w:before="1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208.720,00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C595ACF" w14:textId="77777777" w:rsidR="0047333C" w:rsidRDefault="0055757D">
            <w:pPr>
              <w:pStyle w:val="TableParagraph"/>
              <w:spacing w:before="1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212.894,40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3AFDB29B" w14:textId="77777777" w:rsidR="0047333C" w:rsidRDefault="0055757D">
            <w:pPr>
              <w:pStyle w:val="TableParagraph"/>
              <w:spacing w:before="1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214.981,60</w:t>
            </w:r>
          </w:p>
        </w:tc>
      </w:tr>
      <w:tr w:rsidR="0047333C" w14:paraId="0D715A81" w14:textId="77777777">
        <w:trPr>
          <w:trHeight w:val="232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EB1FE9D" w14:textId="77777777" w:rsidR="0047333C" w:rsidRDefault="0055757D">
            <w:pPr>
              <w:pStyle w:val="TableParagraph"/>
              <w:spacing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A100041</w:t>
            </w:r>
          </w:p>
        </w:tc>
        <w:tc>
          <w:tcPr>
            <w:tcW w:w="40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81A586" w14:textId="77777777" w:rsidR="0047333C" w:rsidRDefault="0055757D">
            <w:pPr>
              <w:pStyle w:val="TableParagraph"/>
              <w:spacing w:before="6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LAG Bilogora-Papuk</w:t>
            </w:r>
          </w:p>
          <w:p w14:paraId="01B7F361" w14:textId="77777777" w:rsidR="0047333C" w:rsidRDefault="0055757D">
            <w:pPr>
              <w:pStyle w:val="TableParagraph"/>
              <w:spacing w:before="48"/>
              <w:ind w:left="81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0080B8" w14:textId="77777777" w:rsidR="0047333C" w:rsidRDefault="0055757D">
            <w:pPr>
              <w:pStyle w:val="TableParagraph"/>
              <w:spacing w:before="6"/>
              <w:ind w:left="871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56DA53" w14:textId="77777777" w:rsidR="0047333C" w:rsidRDefault="0055757D">
            <w:pPr>
              <w:pStyle w:val="TableParagraph"/>
              <w:spacing w:before="6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12.240,00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6029DEC" w14:textId="77777777" w:rsidR="0047333C" w:rsidRDefault="0055757D">
            <w:pPr>
              <w:pStyle w:val="TableParagraph"/>
              <w:spacing w:before="6"/>
              <w:ind w:left="893"/>
              <w:rPr>
                <w:b/>
                <w:sz w:val="16"/>
              </w:rPr>
            </w:pPr>
            <w:r>
              <w:rPr>
                <w:b/>
                <w:sz w:val="16"/>
              </w:rPr>
              <w:t>12.360,00</w:t>
            </w:r>
          </w:p>
        </w:tc>
      </w:tr>
      <w:tr w:rsidR="0047333C" w14:paraId="09DBD451" w14:textId="77777777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0A9AC54" w14:textId="77777777" w:rsidR="0047333C" w:rsidRDefault="0055757D">
            <w:pPr>
              <w:pStyle w:val="TableParagraph"/>
              <w:spacing w:line="160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844E577" w14:textId="77777777" w:rsidR="0047333C" w:rsidRDefault="0055757D">
            <w:pPr>
              <w:pStyle w:val="TableParagraph"/>
              <w:spacing w:line="160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623BCA1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4084162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BC11EBA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AC47C0C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ED78DDC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69FEED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6580F1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109C41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47495F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9D6A099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7FC4FA67" w14:textId="77777777">
        <w:trPr>
          <w:trHeight w:val="182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16CECE2" w14:textId="77777777" w:rsidR="0047333C" w:rsidRDefault="0055757D">
            <w:pPr>
              <w:pStyle w:val="TableParagraph"/>
              <w:spacing w:line="161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C8828D" w14:textId="77777777" w:rsidR="0047333C" w:rsidRDefault="0055757D">
            <w:pPr>
              <w:pStyle w:val="TableParagraph"/>
              <w:spacing w:line="161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453D01" w14:textId="77777777" w:rsidR="0047333C" w:rsidRDefault="0055757D">
            <w:pPr>
              <w:pStyle w:val="TableParagraph"/>
              <w:spacing w:line="161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422AC6" w14:textId="77777777" w:rsidR="0047333C" w:rsidRDefault="0055757D">
            <w:pPr>
              <w:pStyle w:val="TableParagraph"/>
              <w:spacing w:line="161" w:lineRule="exact"/>
              <w:ind w:right="1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12.240,00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56FDED9" w14:textId="77777777" w:rsidR="0047333C" w:rsidRDefault="0055757D">
            <w:pPr>
              <w:pStyle w:val="TableParagraph"/>
              <w:spacing w:line="161" w:lineRule="exact"/>
              <w:ind w:right="1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12.360,00</w:t>
            </w:r>
          </w:p>
        </w:tc>
      </w:tr>
      <w:tr w:rsidR="0047333C" w14:paraId="208D5C09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C73DE0" w14:textId="77777777" w:rsidR="0047333C" w:rsidRDefault="0055757D">
            <w:pPr>
              <w:pStyle w:val="TableParagraph"/>
              <w:ind w:left="46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9D88F9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9CA70D" w14:textId="77777777" w:rsidR="0047333C" w:rsidRDefault="0055757D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C17B76" w14:textId="77777777" w:rsidR="0047333C" w:rsidRDefault="0055757D">
            <w:pPr>
              <w:pStyle w:val="TableParagraph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AA1A42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BE3F40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7178C624" w14:textId="77777777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A107A51" w14:textId="77777777" w:rsidR="0047333C" w:rsidRDefault="0055757D"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A100087</w:t>
            </w:r>
          </w:p>
        </w:tc>
        <w:tc>
          <w:tcPr>
            <w:tcW w:w="40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5316658" w14:textId="77777777" w:rsidR="0047333C" w:rsidRDefault="0055757D">
            <w:pPr>
              <w:pStyle w:val="TableParagraph"/>
              <w:spacing w:before="1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Razvojna agencija Grada Daruvara</w:t>
            </w:r>
          </w:p>
          <w:p w14:paraId="23300D8B" w14:textId="77777777" w:rsidR="0047333C" w:rsidRDefault="0055757D">
            <w:pPr>
              <w:pStyle w:val="TableParagraph"/>
              <w:spacing w:before="47"/>
              <w:ind w:left="81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846398" w14:textId="77777777" w:rsidR="0047333C" w:rsidRDefault="0055757D">
            <w:pPr>
              <w:pStyle w:val="TableParagraph"/>
              <w:spacing w:before="1"/>
              <w:ind w:left="871"/>
              <w:rPr>
                <w:b/>
                <w:sz w:val="16"/>
              </w:rPr>
            </w:pPr>
            <w:r>
              <w:rPr>
                <w:b/>
                <w:sz w:val="16"/>
              </w:rPr>
              <w:t>46.720,00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ED6661" w14:textId="77777777" w:rsidR="0047333C" w:rsidRDefault="0055757D">
            <w:pPr>
              <w:pStyle w:val="TableParagraph"/>
              <w:spacing w:before="1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47.654,40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87D7EDE" w14:textId="77777777" w:rsidR="0047333C" w:rsidRDefault="0055757D">
            <w:pPr>
              <w:pStyle w:val="TableParagraph"/>
              <w:spacing w:before="1"/>
              <w:ind w:left="893"/>
              <w:rPr>
                <w:b/>
                <w:sz w:val="16"/>
              </w:rPr>
            </w:pPr>
            <w:r>
              <w:rPr>
                <w:b/>
                <w:sz w:val="16"/>
              </w:rPr>
              <w:t>48.121,60</w:t>
            </w:r>
          </w:p>
        </w:tc>
      </w:tr>
      <w:tr w:rsidR="0047333C" w14:paraId="3E8D5F3C" w14:textId="77777777">
        <w:trPr>
          <w:trHeight w:val="185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1563576" w14:textId="77777777" w:rsidR="0047333C" w:rsidRDefault="0055757D">
            <w:pPr>
              <w:pStyle w:val="TableParagraph"/>
              <w:spacing w:line="166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34DB660" w14:textId="77777777" w:rsidR="0047333C" w:rsidRDefault="0055757D">
            <w:pPr>
              <w:pStyle w:val="TableParagraph"/>
              <w:spacing w:line="159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75A57CA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FE6D532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58DBFE6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A07A124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1BD999A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1BA7346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8E52575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DB0254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F4F7B4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DCF8E28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1E4B6053" w14:textId="77777777">
        <w:trPr>
          <w:trHeight w:val="184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8B5E4F" w14:textId="77777777" w:rsidR="0047333C" w:rsidRDefault="0055757D">
            <w:pPr>
              <w:pStyle w:val="TableParagraph"/>
              <w:spacing w:before="6" w:line="158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ADCA8E" w14:textId="77777777" w:rsidR="0047333C" w:rsidRDefault="0055757D">
            <w:pPr>
              <w:pStyle w:val="TableParagraph"/>
              <w:spacing w:before="6" w:line="158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40527F" w14:textId="77777777" w:rsidR="0047333C" w:rsidRDefault="0055757D">
            <w:pPr>
              <w:pStyle w:val="TableParagraph"/>
              <w:spacing w:before="6" w:line="158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46.720,00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A9B2B8" w14:textId="77777777" w:rsidR="0047333C" w:rsidRDefault="0055757D">
            <w:pPr>
              <w:pStyle w:val="TableParagraph"/>
              <w:spacing w:before="6" w:line="158" w:lineRule="exact"/>
              <w:ind w:right="1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47.654,40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63A1BDB" w14:textId="77777777" w:rsidR="0047333C" w:rsidRDefault="0055757D">
            <w:pPr>
              <w:pStyle w:val="TableParagraph"/>
              <w:spacing w:before="6" w:line="158" w:lineRule="exact"/>
              <w:ind w:right="1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48.121,60</w:t>
            </w:r>
          </w:p>
        </w:tc>
      </w:tr>
      <w:tr w:rsidR="0047333C" w14:paraId="2097A089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CBB19BB" w14:textId="77777777" w:rsidR="0047333C" w:rsidRDefault="0055757D">
            <w:pPr>
              <w:pStyle w:val="TableParagraph"/>
              <w:spacing w:before="1"/>
              <w:ind w:left="461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D70302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9B4908" w14:textId="77777777" w:rsidR="0047333C" w:rsidRDefault="0055757D">
            <w:pPr>
              <w:pStyle w:val="TableParagraph"/>
              <w:spacing w:before="1"/>
              <w:ind w:left="84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4D8190" w14:textId="77777777" w:rsidR="0047333C" w:rsidRDefault="0055757D">
            <w:pPr>
              <w:pStyle w:val="TableParagraph"/>
              <w:spacing w:before="1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46.720,00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7039FF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6DA676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4922F496" w14:textId="77777777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3F66CED" w14:textId="77777777" w:rsidR="0047333C" w:rsidRDefault="0055757D"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A100137</w:t>
            </w:r>
          </w:p>
        </w:tc>
        <w:tc>
          <w:tcPr>
            <w:tcW w:w="40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BDB309" w14:textId="77777777" w:rsidR="0047333C" w:rsidRDefault="0055757D">
            <w:pPr>
              <w:pStyle w:val="TableParagraph"/>
              <w:spacing w:before="2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Potpora gospodarstvu</w:t>
            </w:r>
          </w:p>
          <w:p w14:paraId="3B8A52B0" w14:textId="77777777" w:rsidR="0047333C" w:rsidRDefault="0055757D">
            <w:pPr>
              <w:pStyle w:val="TableParagraph"/>
              <w:spacing w:before="48"/>
              <w:ind w:left="81"/>
              <w:rPr>
                <w:sz w:val="14"/>
              </w:rPr>
            </w:pPr>
            <w:r>
              <w:rPr>
                <w:sz w:val="14"/>
              </w:rPr>
              <w:t>Funkcija: 0474 Višenamjenski razvojni projekti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92EB6D" w14:textId="77777777" w:rsidR="0047333C" w:rsidRDefault="0055757D">
            <w:pPr>
              <w:pStyle w:val="TableParagraph"/>
              <w:spacing w:before="2"/>
              <w:ind w:left="767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5E84FF" w14:textId="77777777" w:rsidR="0047333C" w:rsidRDefault="0055757D">
            <w:pPr>
              <w:pStyle w:val="TableParagraph"/>
              <w:spacing w:before="2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153.000,00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C2100A7" w14:textId="77777777" w:rsidR="0047333C" w:rsidRDefault="0055757D">
            <w:pPr>
              <w:pStyle w:val="TableParagraph"/>
              <w:spacing w:before="2"/>
              <w:ind w:left="790"/>
              <w:rPr>
                <w:b/>
                <w:sz w:val="16"/>
              </w:rPr>
            </w:pPr>
            <w:r>
              <w:rPr>
                <w:b/>
                <w:sz w:val="16"/>
              </w:rPr>
              <w:t>154.500,00</w:t>
            </w:r>
          </w:p>
        </w:tc>
      </w:tr>
      <w:tr w:rsidR="0047333C" w14:paraId="5B080F30" w14:textId="77777777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D0E0A50" w14:textId="77777777" w:rsidR="0047333C" w:rsidRDefault="0055757D">
            <w:pPr>
              <w:pStyle w:val="TableParagraph"/>
              <w:spacing w:line="163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AE8782" w14:textId="77777777" w:rsidR="0047333C" w:rsidRDefault="0055757D">
            <w:pPr>
              <w:pStyle w:val="TableParagraph"/>
              <w:spacing w:line="162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918E60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30FAE00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B930786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946B21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DECDD2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8ABC70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6C1C01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7B545D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605352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7693AF8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354ECEAF" w14:textId="77777777">
        <w:trPr>
          <w:trHeight w:val="183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F3B8F22" w14:textId="77777777" w:rsidR="0047333C" w:rsidRDefault="0055757D">
            <w:pPr>
              <w:pStyle w:val="TableParagraph"/>
              <w:spacing w:line="163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AEEFE5F" w14:textId="77777777" w:rsidR="0047333C" w:rsidRDefault="0055757D">
            <w:pPr>
              <w:pStyle w:val="TableParagraph"/>
              <w:spacing w:line="163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DA12F06" w14:textId="77777777" w:rsidR="0047333C" w:rsidRDefault="0055757D">
            <w:pPr>
              <w:pStyle w:val="TableParagraph"/>
              <w:spacing w:line="163" w:lineRule="exact"/>
              <w:ind w:right="1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B95A89B" w14:textId="77777777" w:rsidR="0047333C" w:rsidRDefault="0055757D">
            <w:pPr>
              <w:pStyle w:val="TableParagraph"/>
              <w:spacing w:line="163" w:lineRule="exact"/>
              <w:ind w:right="1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153.000,00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77241B0" w14:textId="77777777" w:rsidR="0047333C" w:rsidRDefault="0055757D">
            <w:pPr>
              <w:pStyle w:val="TableParagraph"/>
              <w:spacing w:line="163" w:lineRule="exact"/>
              <w:ind w:right="1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154.500,00</w:t>
            </w:r>
          </w:p>
        </w:tc>
      </w:tr>
      <w:tr w:rsidR="0047333C" w14:paraId="6450C6BB" w14:textId="77777777">
        <w:trPr>
          <w:trHeight w:val="405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5BEFEF" w14:textId="77777777" w:rsidR="0047333C" w:rsidRDefault="0055757D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106DEF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560F96" w14:textId="77777777" w:rsidR="0047333C" w:rsidRDefault="0055757D">
            <w:pPr>
              <w:pStyle w:val="TableParagraph"/>
              <w:spacing w:before="6"/>
              <w:ind w:left="84"/>
              <w:rPr>
                <w:sz w:val="16"/>
              </w:rPr>
            </w:pPr>
            <w:r>
              <w:rPr>
                <w:sz w:val="16"/>
              </w:rPr>
              <w:t>Subvencije trgovačkim društvima, poljoprivrednicima i</w:t>
            </w:r>
          </w:p>
          <w:p w14:paraId="76A0DC4F" w14:textId="77777777" w:rsidR="0047333C" w:rsidRDefault="0055757D">
            <w:pPr>
              <w:pStyle w:val="TableParagraph"/>
              <w:spacing w:before="2" w:line="185" w:lineRule="exact"/>
              <w:ind w:left="84"/>
              <w:rPr>
                <w:sz w:val="16"/>
              </w:rPr>
            </w:pPr>
            <w:r>
              <w:rPr>
                <w:sz w:val="16"/>
              </w:rPr>
              <w:t>obrtnicima izvan javnog sektora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30C0F5" w14:textId="77777777" w:rsidR="0047333C" w:rsidRDefault="0055757D">
            <w:pPr>
              <w:pStyle w:val="TableParagraph"/>
              <w:spacing w:before="6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672D07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373DF5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707142E5" w14:textId="77777777">
        <w:trPr>
          <w:trHeight w:val="496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9E4CEE6" w14:textId="77777777" w:rsidR="0047333C" w:rsidRDefault="0055757D">
            <w:pPr>
              <w:pStyle w:val="TableParagraph"/>
              <w:spacing w:line="193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9E214AA" w14:textId="77777777" w:rsidR="0047333C" w:rsidRDefault="0055757D">
            <w:pPr>
              <w:pStyle w:val="TableParagraph"/>
              <w:spacing w:before="34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1014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13F7FB1" w14:textId="77777777" w:rsidR="0047333C" w:rsidRDefault="0055757D">
            <w:pPr>
              <w:pStyle w:val="TableParagraph"/>
              <w:spacing w:before="1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Potpora poljoprivredi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C12A382" w14:textId="77777777" w:rsidR="0047333C" w:rsidRDefault="0055757D">
            <w:pPr>
              <w:pStyle w:val="TableParagraph"/>
              <w:spacing w:before="1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21795E1" w14:textId="77777777" w:rsidR="0047333C" w:rsidRDefault="0055757D">
            <w:pPr>
              <w:pStyle w:val="TableParagraph"/>
              <w:spacing w:before="1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61.200,00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DDDC8E7" w14:textId="77777777" w:rsidR="0047333C" w:rsidRDefault="0055757D">
            <w:pPr>
              <w:pStyle w:val="TableParagraph"/>
              <w:spacing w:before="1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61.800,00</w:t>
            </w:r>
          </w:p>
        </w:tc>
      </w:tr>
      <w:tr w:rsidR="0047333C" w14:paraId="3B22B62A" w14:textId="77777777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4204A7F" w14:textId="77777777" w:rsidR="0047333C" w:rsidRDefault="0055757D"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A100042</w:t>
            </w:r>
          </w:p>
        </w:tc>
        <w:tc>
          <w:tcPr>
            <w:tcW w:w="40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D6B4FE" w14:textId="77777777" w:rsidR="0047333C" w:rsidRDefault="0055757D">
            <w:pPr>
              <w:pStyle w:val="TableParagraph"/>
              <w:spacing w:before="2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Poticanje poljoprivrede</w:t>
            </w:r>
          </w:p>
          <w:p w14:paraId="38EA395C" w14:textId="77777777" w:rsidR="0047333C" w:rsidRDefault="0055757D">
            <w:pPr>
              <w:pStyle w:val="TableParagraph"/>
              <w:spacing w:before="48"/>
              <w:ind w:left="81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A74409" w14:textId="77777777" w:rsidR="0047333C" w:rsidRDefault="0055757D">
            <w:pPr>
              <w:pStyle w:val="TableParagraph"/>
              <w:spacing w:before="2"/>
              <w:ind w:left="871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E9B6EF" w14:textId="77777777" w:rsidR="0047333C" w:rsidRDefault="0055757D">
            <w:pPr>
              <w:pStyle w:val="TableParagraph"/>
              <w:spacing w:before="2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61.200,00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C1BA200" w14:textId="77777777" w:rsidR="0047333C" w:rsidRDefault="0055757D">
            <w:pPr>
              <w:pStyle w:val="TableParagraph"/>
              <w:spacing w:before="2"/>
              <w:ind w:left="893"/>
              <w:rPr>
                <w:b/>
                <w:sz w:val="16"/>
              </w:rPr>
            </w:pPr>
            <w:r>
              <w:rPr>
                <w:b/>
                <w:sz w:val="16"/>
              </w:rPr>
              <w:t>61.800,00</w:t>
            </w:r>
          </w:p>
        </w:tc>
      </w:tr>
      <w:tr w:rsidR="0047333C" w14:paraId="2C80EADD" w14:textId="77777777">
        <w:trPr>
          <w:trHeight w:val="207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DB32CC5" w14:textId="77777777" w:rsidR="0047333C" w:rsidRDefault="0055757D">
            <w:pPr>
              <w:pStyle w:val="TableParagraph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thinThickMediumGap" w:sz="4" w:space="0" w:color="000000"/>
              <w:right w:val="single" w:sz="12" w:space="0" w:color="000000"/>
            </w:tcBorders>
            <w:shd w:val="clear" w:color="auto" w:fill="C0C0C0"/>
          </w:tcPr>
          <w:p w14:paraId="1DC94E4C" w14:textId="77777777" w:rsidR="0047333C" w:rsidRDefault="0055757D">
            <w:pPr>
              <w:pStyle w:val="TableParagraph"/>
              <w:spacing w:line="161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thinThickMediumGap" w:sz="4" w:space="0" w:color="000000"/>
              <w:right w:val="single" w:sz="12" w:space="0" w:color="000000"/>
            </w:tcBorders>
            <w:shd w:val="clear" w:color="auto" w:fill="C0C0C0"/>
          </w:tcPr>
          <w:p w14:paraId="4ECD6D16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thinThickMediumGap" w:sz="4" w:space="0" w:color="000000"/>
              <w:right w:val="single" w:sz="12" w:space="0" w:color="000000"/>
            </w:tcBorders>
            <w:shd w:val="clear" w:color="auto" w:fill="C0C0C0"/>
          </w:tcPr>
          <w:p w14:paraId="39DEB6AA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thinThickMediumGap" w:sz="4" w:space="0" w:color="000000"/>
              <w:right w:val="single" w:sz="12" w:space="0" w:color="000000"/>
            </w:tcBorders>
            <w:shd w:val="clear" w:color="auto" w:fill="C0C0C0"/>
          </w:tcPr>
          <w:p w14:paraId="30127126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thinThickMediumGap" w:sz="4" w:space="0" w:color="000000"/>
              <w:right w:val="single" w:sz="12" w:space="0" w:color="000000"/>
            </w:tcBorders>
            <w:shd w:val="clear" w:color="auto" w:fill="C0C0C0"/>
          </w:tcPr>
          <w:p w14:paraId="4E8B8D07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thinThickMediumGap" w:sz="4" w:space="0" w:color="000000"/>
              <w:right w:val="single" w:sz="12" w:space="0" w:color="000000"/>
            </w:tcBorders>
            <w:shd w:val="clear" w:color="auto" w:fill="C0C0C0"/>
          </w:tcPr>
          <w:p w14:paraId="5AAE37A8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thinThickMediumGap" w:sz="4" w:space="0" w:color="000000"/>
              <w:right w:val="single" w:sz="2" w:space="0" w:color="000000"/>
            </w:tcBorders>
            <w:shd w:val="clear" w:color="auto" w:fill="C0C0C0"/>
          </w:tcPr>
          <w:p w14:paraId="689A1A5F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AF28F64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73EA36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7ECEF42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7A3A86C" w14:textId="77777777" w:rsidR="0047333C" w:rsidRDefault="0047333C">
            <w:pPr>
              <w:rPr>
                <w:sz w:val="2"/>
                <w:szCs w:val="2"/>
              </w:rPr>
            </w:pPr>
          </w:p>
        </w:tc>
      </w:tr>
    </w:tbl>
    <w:p w14:paraId="68BED987" w14:textId="11A1A500" w:rsidR="0047333C" w:rsidRDefault="0055757D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1398400" behindDoc="1" locked="0" layoutInCell="1" allowOverlap="1" wp14:anchorId="376FDD1D" wp14:editId="74378978">
                <wp:simplePos x="0" y="0"/>
                <wp:positionH relativeFrom="page">
                  <wp:posOffset>541020</wp:posOffset>
                </wp:positionH>
                <wp:positionV relativeFrom="page">
                  <wp:posOffset>2131695</wp:posOffset>
                </wp:positionV>
                <wp:extent cx="6750050" cy="404495"/>
                <wp:effectExtent l="0" t="0" r="0" b="0"/>
                <wp:wrapNone/>
                <wp:docPr id="10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404495"/>
                          <a:chOff x="852" y="3357"/>
                          <a:chExt cx="10630" cy="637"/>
                        </a:xfrm>
                      </wpg:grpSpPr>
                      <wps:wsp>
                        <wps:cNvPr id="107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851" y="3356"/>
                            <a:ext cx="10630" cy="63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128" y="3603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252" y="3603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128" y="3814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138" y="3603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241" y="3603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365" y="3603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241" y="3814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252" y="3603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354" y="3603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478" y="3603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354" y="3814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365" y="3603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468" y="3614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594" y="3603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468" y="3825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478" y="3603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583" y="3603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706" y="3603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583" y="3814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594" y="3603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696" y="3603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820" y="3603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696" y="3814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706" y="3603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90"/>
                        <wps:cNvSpPr>
                          <a:spLocks/>
                        </wps:cNvSpPr>
                        <wps:spPr bwMode="auto">
                          <a:xfrm>
                            <a:off x="1809" y="3603"/>
                            <a:ext cx="133" cy="232"/>
                          </a:xfrm>
                          <a:custGeom>
                            <a:avLst/>
                            <a:gdLst>
                              <a:gd name="T0" fmla="+- 0 1943 1810"/>
                              <a:gd name="T1" fmla="*/ T0 w 133"/>
                              <a:gd name="T2" fmla="+- 0 3815 3603"/>
                              <a:gd name="T3" fmla="*/ 3815 h 232"/>
                              <a:gd name="T4" fmla="+- 0 1810 1810"/>
                              <a:gd name="T5" fmla="*/ T4 w 133"/>
                              <a:gd name="T6" fmla="+- 0 3815 3603"/>
                              <a:gd name="T7" fmla="*/ 3815 h 232"/>
                              <a:gd name="T8" fmla="+- 0 1810 1810"/>
                              <a:gd name="T9" fmla="*/ T8 w 133"/>
                              <a:gd name="T10" fmla="+- 0 3835 3603"/>
                              <a:gd name="T11" fmla="*/ 3835 h 232"/>
                              <a:gd name="T12" fmla="+- 0 1943 1810"/>
                              <a:gd name="T13" fmla="*/ T12 w 133"/>
                              <a:gd name="T14" fmla="+- 0 3835 3603"/>
                              <a:gd name="T15" fmla="*/ 3835 h 232"/>
                              <a:gd name="T16" fmla="+- 0 1943 1810"/>
                              <a:gd name="T17" fmla="*/ T16 w 133"/>
                              <a:gd name="T18" fmla="+- 0 3815 3603"/>
                              <a:gd name="T19" fmla="*/ 3815 h 232"/>
                              <a:gd name="T20" fmla="+- 0 1943 1810"/>
                              <a:gd name="T21" fmla="*/ T20 w 133"/>
                              <a:gd name="T22" fmla="+- 0 3603 3603"/>
                              <a:gd name="T23" fmla="*/ 3603 h 232"/>
                              <a:gd name="T24" fmla="+- 0 1810 1810"/>
                              <a:gd name="T25" fmla="*/ T24 w 133"/>
                              <a:gd name="T26" fmla="+- 0 3603 3603"/>
                              <a:gd name="T27" fmla="*/ 3603 h 232"/>
                              <a:gd name="T28" fmla="+- 0 1810 1810"/>
                              <a:gd name="T29" fmla="*/ T28 w 133"/>
                              <a:gd name="T30" fmla="+- 0 3624 3603"/>
                              <a:gd name="T31" fmla="*/ 3624 h 232"/>
                              <a:gd name="T32" fmla="+- 0 1943 1810"/>
                              <a:gd name="T33" fmla="*/ T32 w 133"/>
                              <a:gd name="T34" fmla="+- 0 3624 3603"/>
                              <a:gd name="T35" fmla="*/ 3624 h 232"/>
                              <a:gd name="T36" fmla="+- 0 1943 1810"/>
                              <a:gd name="T37" fmla="*/ T36 w 133"/>
                              <a:gd name="T38" fmla="+- 0 3603 3603"/>
                              <a:gd name="T39" fmla="*/ 360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3" h="232">
                                <a:moveTo>
                                  <a:pt x="133" y="212"/>
                                </a:moveTo>
                                <a:lnTo>
                                  <a:pt x="0" y="212"/>
                                </a:lnTo>
                                <a:lnTo>
                                  <a:pt x="0" y="232"/>
                                </a:lnTo>
                                <a:lnTo>
                                  <a:pt x="133" y="232"/>
                                </a:lnTo>
                                <a:lnTo>
                                  <a:pt x="133" y="212"/>
                                </a:lnTo>
                                <a:moveTo>
                                  <a:pt x="1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133" y="21"/>
                                </a:ln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820" y="3603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FD181" id="Group 88" o:spid="_x0000_s1026" style="position:absolute;margin-left:42.6pt;margin-top:167.85pt;width:531.5pt;height:31.85pt;z-index:-271918080;mso-position-horizontal-relative:page;mso-position-vertical-relative:page" coordorigin="852,3357" coordsize="10630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">
                <v:rect id="Rectangle 115" o:spid="_x0000_s1027" style="position:absolute;left:851;top:3356;width:10630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" fillcolor="silver" stroked="f"/>
                <v:rect id="Rectangle 114" o:spid="_x0000_s1028" style="position:absolute;left:1128;top:3603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8r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tPCMT6OkVAAD//wMAUEsBAi0AFAAGAAgAAAAhANvh9svuAAAAhQEAABMAAAAAAAAA&#10;AAAAAAAAAAAAAFtDb250ZW50X1R5cGVzXS54bWxQSwECLQAUAAYACAAAACEAWvQsW78AAAAVAQAA&#10;CwAAAAAAAAAAAAAAAAAfAQAAX3JlbHMvLnJlbHNQSwECLQAUAAYACAAAACEArttfK8YAAADcAAAA&#10;DwAAAAAAAAAAAAAAAAAHAgAAZHJzL2Rvd25yZXYueG1sUEsFBgAAAAADAAMAtwAAAPoCAAAAAA==&#10;" fillcolor="black" stroked="f"/>
                <v:line id="Line 113" o:spid="_x0000_s1029" style="position:absolute;visibility:visible;mso-wrap-style:square" from="1252,3603" to="1252,3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" strokeweight=".35647mm"/>
                <v:rect id="Rectangle 112" o:spid="_x0000_s1030" style="position:absolute;left:1128;top:3814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Xw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+PCMT6NU/AAAA//8DAFBLAQItABQABgAIAAAAIQDb4fbL7gAAAIUBAAATAAAAAAAA&#10;AAAAAAAAAAAAAABbQ29udGVudF9UeXBlc10ueG1sUEsBAi0AFAAGAAgAAAAhAFr0LFu/AAAAFQEA&#10;AAsAAAAAAAAAAAAAAAAAHwEAAF9yZWxzLy5yZWxzUEsBAi0AFAAGAAgAAAAhANV0xfDHAAAA3AAA&#10;AA8AAAAAAAAAAAAAAAAABwIAAGRycy9kb3ducmV2LnhtbFBLBQYAAAAAAwADALcAAAD7AgAAAAA=&#10;" fillcolor="black" stroked="f"/>
                <v:line id="Line 111" o:spid="_x0000_s1031" style="position:absolute;visibility:visible;mso-wrap-style:square" from="1138,3603" to="1138,3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" strokeweight=".35647mm"/>
                <v:rect id="Rectangle 110" o:spid="_x0000_s1032" style="position:absolute;left:1241;top:3603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v4c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EkK/8/EC2R+BQAA//8DAFBLAQItABQABgAIAAAAIQDb4fbL7gAAAIUBAAATAAAAAAAAAAAA&#10;AAAAAAAAAABbQ29udGVudF9UeXBlc10ueG1sUEsBAi0AFAAGAAgAAAAhAFr0LFu/AAAAFQEAAAsA&#10;AAAAAAAAAAAAAAAAHwEAAF9yZWxzLy5yZWxzUEsBAi0AFAAGAAgAAAAhAErq/hzEAAAA3AAAAA8A&#10;AAAAAAAAAAAAAAAABwIAAGRycy9kb3ducmV2LnhtbFBLBQYAAAAAAwADALcAAAD4AgAAAAA=&#10;" fillcolor="black" stroked="f"/>
                <v:line id="Line 109" o:spid="_x0000_s1033" style="position:absolute;visibility:visible;mso-wrap-style:square" from="1365,3603" to="1365,3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" strokeweight=".35647mm"/>
                <v:rect id="Rectangle 108" o:spid="_x0000_s1034" style="position:absolute;left:1241;top:3814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Pz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zfG8DzmXiBnP0BAAD//wMAUEsBAi0AFAAGAAgAAAAhANvh9svuAAAAhQEAABMAAAAAAAAAAAAA&#10;AAAAAAAAAFtDb250ZW50X1R5cGVzXS54bWxQSwECLQAUAAYACAAAACEAWvQsW78AAAAVAQAACwAA&#10;AAAAAAAAAAAAAAAfAQAAX3JlbHMvLnJlbHNQSwECLQAUAAYACAAAACEAqk/D88MAAADcAAAADwAA&#10;AAAAAAAAAAAAAAAHAgAAZHJzL2Rvd25yZXYueG1sUEsFBgAAAAADAAMAtwAAAPcCAAAAAA==&#10;" fillcolor="black" stroked="f"/>
                <v:line id="Line 107" o:spid="_x0000_s1035" style="position:absolute;visibility:visible;mso-wrap-style:square" from="1252,3603" to="1252,3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" strokeweight=".35647mm"/>
                <v:rect id="Rectangle 106" o:spid="_x0000_s1036" style="position:absolute;left:1354;top:3603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  <v:line id="Line 105" o:spid="_x0000_s1037" style="position:absolute;visibility:visible;mso-wrap-style:square" from="1478,3603" to="1478,3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" strokeweight=".35647mm"/>
                <v:rect id="Rectangle 104" o:spid="_x0000_s1038" style="position:absolute;left:1354;top:3814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n2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tPCMT6NU/AAAA//8DAFBLAQItABQABgAIAAAAIQDb4fbL7gAAAIUBAAATAAAAAAAA&#10;AAAAAAAAAAAAAABbQ29udGVudF9UeXBlc10ueG1sUEsBAi0AFAAGAAgAAAAhAFr0LFu/AAAAFQEA&#10;AAsAAAAAAAAAAAAAAAAAHwEAAF9yZWxzLy5yZWxzUEsBAi0AFAAGAAgAAAAhACsCyfbHAAAA3AAA&#10;AA8AAAAAAAAAAAAAAAAABwIAAGRycy9kb3ducmV2LnhtbFBLBQYAAAAAAwADALcAAAD7AgAAAAA=&#10;" fillcolor="black" stroked="f"/>
                <v:line id="Line 103" o:spid="_x0000_s1039" style="position:absolute;visibility:visible;mso-wrap-style:square" from="1365,3603" to="1365,3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" strokeweight=".35647mm"/>
                <v:line id="Line 102" o:spid="_x0000_s1040" style="position:absolute;visibility:visible;mso-wrap-style:square" from="1468,3614" to="1604,3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" strokeweight=".35617mm"/>
                <v:line id="Line 101" o:spid="_x0000_s1041" style="position:absolute;visibility:visible;mso-wrap-style:square" from="1594,3603" to="1594,3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" strokeweight=".35647mm"/>
                <v:line id="Line 100" o:spid="_x0000_s1042" style="position:absolute;visibility:visible;mso-wrap-style:square" from="1468,3825" to="1604,3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" strokeweight=".35617mm"/>
                <v:line id="Line 99" o:spid="_x0000_s1043" style="position:absolute;visibility:visible;mso-wrap-style:square" from="1478,3603" to="1478,3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" strokeweight=".35647mm"/>
                <v:rect id="Rectangle 98" o:spid="_x0000_s1044" style="position:absolute;left:1583;top:3603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  <v:line id="Line 97" o:spid="_x0000_s1045" style="position:absolute;visibility:visible;mso-wrap-style:square" from="1706,3603" to="1706,3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" strokeweight=".35647mm"/>
                <v:rect id="Rectangle 96" o:spid="_x0000_s1046" style="position:absolute;left:1583;top:3814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Ki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HQCv8/EC2R+BwAA//8DAFBLAQItABQABgAIAAAAIQDb4fbL7gAAAIUBAAATAAAAAAAAAAAA&#10;AAAAAAAAAABbQ29udGVudF9UeXBlc10ueG1sUEsBAi0AFAAGAAgAAAAhAFr0LFu/AAAAFQEAAAsA&#10;AAAAAAAAAAAAAAAAHwEAAF9yZWxzLy5yZWxzUEsBAi0AFAAGAAgAAAAhAPu9MqLEAAAA3AAAAA8A&#10;AAAAAAAAAAAAAAAABwIAAGRycy9kb3ducmV2LnhtbFBLBQYAAAAAAwADALcAAAD4AgAAAAA=&#10;" fillcolor="black" stroked="f"/>
                <v:line id="Line 95" o:spid="_x0000_s1047" style="position:absolute;visibility:visible;mso-wrap-style:square" from="1594,3603" to="1594,3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" strokeweight=".35647mm"/>
                <v:rect id="Rectangle 94" o:spid="_x0000_s1048" style="position:absolute;left:1696;top:3603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NL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xo5RmZQM9vAAAA//8DAFBLAQItABQABgAIAAAAIQDb4fbL7gAAAIUBAAATAAAAAAAA&#10;AAAAAAAAAAAAAABbQ29udGVudF9UeXBlc10ueG1sUEsBAi0AFAAGAAgAAAAhAFr0LFu/AAAAFQEA&#10;AAsAAAAAAAAAAAAAAAAAHwEAAF9yZWxzLy5yZWxzUEsBAi0AFAAGAAgAAAAhAOVuA0vHAAAA3AAA&#10;AA8AAAAAAAAAAAAAAAAABwIAAGRycy9kb3ducmV2LnhtbFBLBQYAAAAAAwADALcAAAD7AgAAAAA=&#10;" fillcolor="black" stroked="f"/>
                <v:line id="Line 93" o:spid="_x0000_s1049" style="position:absolute;visibility:visible;mso-wrap-style:square" from="1820,3603" to="1820,3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" strokeweight=".35647mm"/>
                <v:rect id="Rectangle 92" o:spid="_x0000_s1050" style="position:absolute;left:1696;top:3814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<v:line id="Line 91" o:spid="_x0000_s1051" style="position:absolute;visibility:visible;mso-wrap-style:square" from="1706,3603" to="1706,3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" strokeweight=".35647mm"/>
                <v:shape id="AutoShape 90" o:spid="_x0000_s1052" style="position:absolute;left:1809;top:3603;width:133;height:232;visibility:visible;mso-wrap-style:square;v-text-anchor:top" coordsize="13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" path="m133,212l,212r,20l133,232r,-20m133,l,,,21r133,l133,e" fillcolor="black" stroked="f">
                  <v:path arrowok="t" o:connecttype="custom" o:connectlocs="133,3815;0,3815;0,3835;133,3835;133,3815;133,3603;0,3603;0,3624;133,3624;133,3603" o:connectangles="0,0,0,0,0,0,0,0,0,0"/>
                </v:shape>
                <v:line id="Line 89" o:spid="_x0000_s1053" style="position:absolute;visibility:visible;mso-wrap-style:square" from="1820,3603" to="1820,3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" strokeweight=".35647mm"/>
                <w10:wrap anchorx="page" anchory="page"/>
              </v:group>
            </w:pict>
          </mc:Fallback>
        </mc:AlternateContent>
      </w:r>
    </w:p>
    <w:p w14:paraId="7CAC078D" w14:textId="77777777" w:rsidR="0047333C" w:rsidRDefault="0047333C">
      <w:pPr>
        <w:rPr>
          <w:sz w:val="2"/>
          <w:szCs w:val="2"/>
        </w:rPr>
        <w:sectPr w:rsidR="0047333C">
          <w:footerReference w:type="default" r:id="rId13"/>
          <w:pgSz w:w="11910" w:h="16850"/>
          <w:pgMar w:top="1140" w:right="280" w:bottom="780" w:left="460" w:header="0" w:footer="585" w:gutter="0"/>
          <w:pgNumType w:start="12"/>
          <w:cols w:space="720"/>
        </w:sectPr>
      </w:pPr>
    </w:p>
    <w:tbl>
      <w:tblPr>
        <w:tblStyle w:val="TableNormal"/>
        <w:tblW w:w="0" w:type="auto"/>
        <w:tblInd w:w="3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4"/>
        <w:gridCol w:w="116"/>
        <w:gridCol w:w="115"/>
        <w:gridCol w:w="175"/>
        <w:gridCol w:w="4051"/>
        <w:gridCol w:w="1813"/>
        <w:gridCol w:w="1813"/>
        <w:gridCol w:w="1833"/>
      </w:tblGrid>
      <w:tr w:rsidR="0047333C" w14:paraId="0B992D21" w14:textId="77777777">
        <w:trPr>
          <w:trHeight w:val="1163"/>
        </w:trPr>
        <w:tc>
          <w:tcPr>
            <w:tcW w:w="10658" w:type="dxa"/>
            <w:gridSpan w:val="12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6EAAA18F" w14:textId="77777777" w:rsidR="0047333C" w:rsidRDefault="0055757D">
            <w:pPr>
              <w:pStyle w:val="TableParagraph"/>
              <w:spacing w:before="61" w:line="247" w:lineRule="auto"/>
              <w:ind w:left="3963" w:hanging="38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PLAN PRORAČUNA OPĆINE SIRAČ ZA 2021. GODINU SA PROJEKCIJAMA ZA 2022. I 2023.GODINU</w:t>
            </w:r>
          </w:p>
          <w:p w14:paraId="2304D62C" w14:textId="77777777" w:rsidR="0047333C" w:rsidRDefault="0055757D">
            <w:pPr>
              <w:pStyle w:val="TableParagraph"/>
              <w:spacing w:before="62"/>
              <w:ind w:left="4564" w:right="460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</w:t>
            </w:r>
          </w:p>
        </w:tc>
      </w:tr>
      <w:tr w:rsidR="0047333C" w14:paraId="16964322" w14:textId="77777777">
        <w:trPr>
          <w:trHeight w:val="508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6507FC" w14:textId="77777777" w:rsidR="0047333C" w:rsidRDefault="0055757D">
            <w:pPr>
              <w:pStyle w:val="TableParagraph"/>
              <w:spacing w:line="241" w:lineRule="exact"/>
              <w:ind w:left="269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4EFFC7A" w14:textId="77777777" w:rsidR="0047333C" w:rsidRDefault="0055757D">
            <w:pPr>
              <w:pStyle w:val="TableParagraph"/>
              <w:spacing w:line="241" w:lineRule="exact"/>
              <w:ind w:left="253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B5BB6D" w14:textId="77777777" w:rsidR="0047333C" w:rsidRDefault="0055757D">
            <w:pPr>
              <w:pStyle w:val="TableParagraph"/>
              <w:spacing w:line="241" w:lineRule="exact"/>
              <w:ind w:left="1809" w:right="180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E3F5AC" w14:textId="77777777" w:rsidR="0047333C" w:rsidRDefault="0055757D">
            <w:pPr>
              <w:pStyle w:val="TableParagraph"/>
              <w:spacing w:before="7" w:line="241" w:lineRule="exact"/>
              <w:ind w:left="192" w:right="23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7F54C6B6" w14:textId="77777777" w:rsidR="0047333C" w:rsidRDefault="0055757D">
            <w:pPr>
              <w:pStyle w:val="TableParagraph"/>
              <w:spacing w:line="241" w:lineRule="exact"/>
              <w:ind w:left="192" w:right="17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581E70" w14:textId="77777777" w:rsidR="0047333C" w:rsidRDefault="0055757D">
            <w:pPr>
              <w:pStyle w:val="TableParagraph"/>
              <w:spacing w:before="7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994A54D" w14:textId="77777777" w:rsidR="0047333C" w:rsidRDefault="0055757D">
            <w:pPr>
              <w:pStyle w:val="TableParagraph"/>
              <w:spacing w:before="7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Projekcija za 2023</w:t>
            </w:r>
          </w:p>
        </w:tc>
      </w:tr>
      <w:tr w:rsidR="0047333C" w14:paraId="5E592C41" w14:textId="77777777">
        <w:trPr>
          <w:trHeight w:val="184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D9A1FC2" w14:textId="77777777" w:rsidR="0047333C" w:rsidRDefault="0055757D">
            <w:pPr>
              <w:pStyle w:val="TableParagraph"/>
              <w:spacing w:before="1" w:line="163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CC115FE" w14:textId="77777777" w:rsidR="0047333C" w:rsidRDefault="0055757D">
            <w:pPr>
              <w:pStyle w:val="TableParagraph"/>
              <w:spacing w:before="1" w:line="163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67573CF" w14:textId="77777777" w:rsidR="0047333C" w:rsidRDefault="0055757D">
            <w:pPr>
              <w:pStyle w:val="TableParagraph"/>
              <w:spacing w:before="1" w:line="163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2E8B16D" w14:textId="77777777" w:rsidR="0047333C" w:rsidRDefault="0055757D">
            <w:pPr>
              <w:pStyle w:val="TableParagraph"/>
              <w:spacing w:before="1" w:line="163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61.200,00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3EB8BA5" w14:textId="77777777" w:rsidR="0047333C" w:rsidRDefault="0055757D">
            <w:pPr>
              <w:pStyle w:val="TableParagraph"/>
              <w:spacing w:before="1" w:line="163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61.800,00</w:t>
            </w:r>
          </w:p>
        </w:tc>
      </w:tr>
      <w:tr w:rsidR="0047333C" w14:paraId="6EE6D0BC" w14:textId="77777777">
        <w:trPr>
          <w:trHeight w:val="405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E03A85C" w14:textId="77777777" w:rsidR="0047333C" w:rsidRDefault="0055757D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5E96BC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C95E73" w14:textId="77777777" w:rsidR="0047333C" w:rsidRDefault="0055757D">
            <w:pPr>
              <w:pStyle w:val="TableParagraph"/>
              <w:spacing w:before="6"/>
              <w:ind w:left="81"/>
              <w:rPr>
                <w:sz w:val="16"/>
              </w:rPr>
            </w:pPr>
            <w:r>
              <w:rPr>
                <w:sz w:val="16"/>
              </w:rPr>
              <w:t>Subvencije trgovačkim društvima, poljoprivrednicima i</w:t>
            </w:r>
          </w:p>
          <w:p w14:paraId="48392570" w14:textId="77777777" w:rsidR="0047333C" w:rsidRDefault="0055757D">
            <w:pPr>
              <w:pStyle w:val="TableParagraph"/>
              <w:spacing w:before="2" w:line="185" w:lineRule="exact"/>
              <w:ind w:left="81"/>
              <w:rPr>
                <w:sz w:val="16"/>
              </w:rPr>
            </w:pPr>
            <w:r>
              <w:rPr>
                <w:sz w:val="16"/>
              </w:rPr>
              <w:t>obrtnicima izvan javnog sektora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5E145A" w14:textId="77777777" w:rsidR="0047333C" w:rsidRDefault="0055757D">
            <w:pPr>
              <w:pStyle w:val="TableParagraph"/>
              <w:spacing w:before="6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3F9DC1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93E5E2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59E2BCEB" w14:textId="77777777">
        <w:trPr>
          <w:trHeight w:val="496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7E2C0FF" w14:textId="77777777" w:rsidR="0047333C" w:rsidRDefault="0055757D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112C47D" w14:textId="77777777" w:rsidR="0047333C" w:rsidRDefault="0055757D">
            <w:pPr>
              <w:pStyle w:val="TableParagraph"/>
              <w:spacing w:before="34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1019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808BEB0" w14:textId="77777777" w:rsidR="0047333C" w:rsidRDefault="0055757D">
            <w:pPr>
              <w:pStyle w:val="TableParagraph"/>
              <w:spacing w:before="1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Zaštita okoliša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2882028" w14:textId="77777777" w:rsidR="0047333C" w:rsidRDefault="0055757D">
            <w:pPr>
              <w:pStyle w:val="TableParagraph"/>
              <w:spacing w:before="1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B467D8A" w14:textId="77777777" w:rsidR="0047333C" w:rsidRDefault="0055757D">
            <w:pPr>
              <w:pStyle w:val="TableParagraph"/>
              <w:spacing w:before="1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48.960,00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A4AFD42" w14:textId="77777777" w:rsidR="0047333C" w:rsidRDefault="0055757D">
            <w:pPr>
              <w:pStyle w:val="TableParagraph"/>
              <w:spacing w:before="1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49.440,00</w:t>
            </w:r>
          </w:p>
        </w:tc>
      </w:tr>
      <w:tr w:rsidR="0047333C" w14:paraId="0B929FDF" w14:textId="77777777">
        <w:trPr>
          <w:trHeight w:val="229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A766B72" w14:textId="77777777" w:rsidR="0047333C" w:rsidRDefault="0055757D"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A100058</w:t>
            </w:r>
          </w:p>
        </w:tc>
        <w:tc>
          <w:tcPr>
            <w:tcW w:w="405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04D9B7" w14:textId="77777777" w:rsidR="0047333C" w:rsidRDefault="0055757D">
            <w:pPr>
              <w:pStyle w:val="TableParagraph"/>
              <w:spacing w:before="2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Redovne aktivnosti</w:t>
            </w:r>
          </w:p>
          <w:p w14:paraId="41213180" w14:textId="77777777" w:rsidR="0047333C" w:rsidRDefault="0055757D">
            <w:pPr>
              <w:pStyle w:val="TableParagraph"/>
              <w:spacing w:before="48"/>
              <w:ind w:left="78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74C42F" w14:textId="77777777" w:rsidR="0047333C" w:rsidRDefault="0055757D">
            <w:pPr>
              <w:pStyle w:val="TableParagraph"/>
              <w:spacing w:before="2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796F9E4" w14:textId="77777777" w:rsidR="0047333C" w:rsidRDefault="0055757D">
            <w:pPr>
              <w:pStyle w:val="TableParagraph"/>
              <w:spacing w:before="2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30.600,00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5FD9039" w14:textId="77777777" w:rsidR="0047333C" w:rsidRDefault="0055757D">
            <w:pPr>
              <w:pStyle w:val="TableParagraph"/>
              <w:spacing w:before="2"/>
              <w:ind w:left="891"/>
              <w:rPr>
                <w:b/>
                <w:sz w:val="16"/>
              </w:rPr>
            </w:pPr>
            <w:r>
              <w:rPr>
                <w:b/>
                <w:sz w:val="16"/>
              </w:rPr>
              <w:t>30.900,00</w:t>
            </w:r>
          </w:p>
        </w:tc>
      </w:tr>
      <w:tr w:rsidR="0047333C" w14:paraId="0D0C33BD" w14:textId="77777777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30BD43A" w14:textId="77777777" w:rsidR="0047333C" w:rsidRDefault="0055757D">
            <w:pPr>
              <w:pStyle w:val="TableParagraph"/>
              <w:spacing w:line="161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D980F9" w14:textId="77777777" w:rsidR="0047333C" w:rsidRDefault="0055757D">
            <w:pPr>
              <w:pStyle w:val="TableParagraph"/>
              <w:spacing w:line="159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35AA5E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BD5D726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5ABC884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A381F3C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6130BE0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BB6A5D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EC5165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FB60D7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BEE714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BB3D557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19C8F4F0" w14:textId="77777777">
        <w:trPr>
          <w:trHeight w:val="179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82997ED" w14:textId="77777777" w:rsidR="0047333C" w:rsidRDefault="0055757D">
            <w:pPr>
              <w:pStyle w:val="TableParagraph"/>
              <w:spacing w:before="1" w:line="158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B636C3" w14:textId="77777777" w:rsidR="0047333C" w:rsidRDefault="0055757D">
            <w:pPr>
              <w:pStyle w:val="TableParagraph"/>
              <w:spacing w:before="1" w:line="158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5FC49D" w14:textId="77777777" w:rsidR="0047333C" w:rsidRDefault="0055757D">
            <w:pPr>
              <w:pStyle w:val="TableParagraph"/>
              <w:spacing w:before="1" w:line="158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06727B" w14:textId="77777777" w:rsidR="0047333C" w:rsidRDefault="0055757D">
            <w:pPr>
              <w:pStyle w:val="TableParagraph"/>
              <w:spacing w:before="1" w:line="158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30.600,00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A62C268" w14:textId="77777777" w:rsidR="0047333C" w:rsidRDefault="0055757D">
            <w:pPr>
              <w:pStyle w:val="TableParagraph"/>
              <w:spacing w:before="1" w:line="158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30.900,00</w:t>
            </w:r>
          </w:p>
        </w:tc>
      </w:tr>
      <w:tr w:rsidR="0047333C" w14:paraId="044267D7" w14:textId="77777777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6956E8" w14:textId="77777777" w:rsidR="0047333C" w:rsidRDefault="0055757D">
            <w:pPr>
              <w:pStyle w:val="TableParagraph"/>
              <w:spacing w:before="1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37D334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AE5253" w14:textId="77777777" w:rsidR="0047333C" w:rsidRDefault="0055757D"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990B39" w14:textId="77777777" w:rsidR="0047333C" w:rsidRDefault="0055757D">
            <w:pPr>
              <w:pStyle w:val="TableParagraph"/>
              <w:spacing w:before="1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507814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1B6019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10118D3A" w14:textId="77777777">
        <w:trPr>
          <w:trHeight w:val="610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29664E6" w14:textId="77777777" w:rsidR="0047333C" w:rsidRDefault="0055757D"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K100067</w:t>
            </w:r>
          </w:p>
          <w:p w14:paraId="5EA96B19" w14:textId="77777777" w:rsidR="0047333C" w:rsidRDefault="0055757D">
            <w:pPr>
              <w:pStyle w:val="TableParagraph"/>
              <w:tabs>
                <w:tab w:val="right" w:pos="843"/>
              </w:tabs>
              <w:spacing w:before="53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7E89FC" w14:textId="77777777" w:rsidR="0047333C" w:rsidRDefault="0055757D">
            <w:pPr>
              <w:pStyle w:val="TableParagraph"/>
              <w:spacing w:before="2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Nabava opreme za zaštitu okoliša</w:t>
            </w:r>
          </w:p>
          <w:p w14:paraId="2580423E" w14:textId="77777777" w:rsidR="0047333C" w:rsidRDefault="0055757D">
            <w:pPr>
              <w:pStyle w:val="TableParagraph"/>
              <w:spacing w:before="48"/>
              <w:ind w:left="78" w:right="114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47A191E" w14:textId="77777777" w:rsidR="0047333C" w:rsidRDefault="0055757D">
            <w:pPr>
              <w:pStyle w:val="TableParagraph"/>
              <w:spacing w:before="2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227083" w14:textId="77777777" w:rsidR="0047333C" w:rsidRDefault="0055757D">
            <w:pPr>
              <w:pStyle w:val="TableParagraph"/>
              <w:spacing w:before="2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18.360,00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343188D" w14:textId="77777777" w:rsidR="0047333C" w:rsidRDefault="0055757D">
            <w:pPr>
              <w:pStyle w:val="TableParagraph"/>
              <w:spacing w:before="2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18.540,00</w:t>
            </w:r>
          </w:p>
        </w:tc>
      </w:tr>
      <w:tr w:rsidR="0047333C" w14:paraId="1A6B76CF" w14:textId="77777777">
        <w:trPr>
          <w:trHeight w:val="186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639FCC" w14:textId="77777777" w:rsidR="0047333C" w:rsidRDefault="0055757D">
            <w:pPr>
              <w:pStyle w:val="TableParagraph"/>
              <w:spacing w:before="7" w:line="159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F611A6" w14:textId="77777777" w:rsidR="0047333C" w:rsidRDefault="0055757D">
            <w:pPr>
              <w:pStyle w:val="TableParagraph"/>
              <w:spacing w:before="7" w:line="159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100484" w14:textId="77777777" w:rsidR="0047333C" w:rsidRDefault="0055757D">
            <w:pPr>
              <w:pStyle w:val="TableParagraph"/>
              <w:spacing w:before="7" w:line="159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8A156B" w14:textId="77777777" w:rsidR="0047333C" w:rsidRDefault="0055757D">
            <w:pPr>
              <w:pStyle w:val="TableParagraph"/>
              <w:spacing w:before="7" w:line="159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18.360,00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0647F11" w14:textId="77777777" w:rsidR="0047333C" w:rsidRDefault="0055757D">
            <w:pPr>
              <w:pStyle w:val="TableParagraph"/>
              <w:spacing w:before="7" w:line="159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18.540,00</w:t>
            </w:r>
          </w:p>
        </w:tc>
      </w:tr>
      <w:tr w:rsidR="0047333C" w14:paraId="1A29826C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B9AF8E" w14:textId="77777777" w:rsidR="0047333C" w:rsidRDefault="0055757D">
            <w:pPr>
              <w:pStyle w:val="TableParagraph"/>
              <w:spacing w:before="1"/>
              <w:ind w:left="461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909196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2DE768" w14:textId="77777777" w:rsidR="0047333C" w:rsidRDefault="0055757D"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sz w:val="16"/>
              </w:rPr>
              <w:t>Pomoći unutar općeg proračuna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13584D" w14:textId="77777777" w:rsidR="0047333C" w:rsidRDefault="0055757D">
            <w:pPr>
              <w:pStyle w:val="TableParagraph"/>
              <w:spacing w:before="1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2F3B72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A08441B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60613C44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57D2F11" w14:textId="77777777" w:rsidR="0047333C" w:rsidRDefault="0055757D">
            <w:pPr>
              <w:pStyle w:val="TableParagraph"/>
              <w:spacing w:before="1"/>
              <w:ind w:left="461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83841A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6FCCFC" w14:textId="77777777" w:rsidR="0047333C" w:rsidRDefault="0055757D"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17BCFB" w14:textId="77777777" w:rsidR="0047333C" w:rsidRDefault="0055757D">
            <w:pPr>
              <w:pStyle w:val="TableParagraph"/>
              <w:spacing w:before="1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B9D66F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640D5A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76BFFDBC" w14:textId="77777777">
        <w:trPr>
          <w:trHeight w:val="496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D51DF3D" w14:textId="77777777" w:rsidR="0047333C" w:rsidRDefault="0055757D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8EDD52B" w14:textId="77777777" w:rsidR="0047333C" w:rsidRDefault="0055757D">
            <w:pPr>
              <w:pStyle w:val="TableParagraph"/>
              <w:spacing w:before="34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1020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7179A53" w14:textId="77777777" w:rsidR="0047333C" w:rsidRDefault="0055757D">
            <w:pPr>
              <w:pStyle w:val="TableParagraph"/>
              <w:spacing w:before="1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Poduzetnička zona Lanara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F885BD6" w14:textId="77777777" w:rsidR="0047333C" w:rsidRDefault="0055757D">
            <w:pPr>
              <w:pStyle w:val="TableParagraph"/>
              <w:spacing w:before="1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D37F9FC" w14:textId="77777777" w:rsidR="0047333C" w:rsidRDefault="0055757D">
            <w:pPr>
              <w:pStyle w:val="TableParagraph"/>
              <w:spacing w:before="1"/>
              <w:ind w:right="1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77DF8D6" w14:textId="77777777" w:rsidR="0047333C" w:rsidRDefault="0055757D">
            <w:pPr>
              <w:pStyle w:val="TableParagraph"/>
              <w:spacing w:before="1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257.500,00</w:t>
            </w:r>
          </w:p>
        </w:tc>
      </w:tr>
      <w:tr w:rsidR="0047333C" w14:paraId="2184C3A1" w14:textId="77777777">
        <w:trPr>
          <w:trHeight w:val="227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E7606E3" w14:textId="77777777" w:rsidR="0047333C" w:rsidRDefault="0055757D"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K100084</w:t>
            </w:r>
          </w:p>
        </w:tc>
        <w:tc>
          <w:tcPr>
            <w:tcW w:w="405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F31A64" w14:textId="77777777" w:rsidR="0047333C" w:rsidRDefault="0055757D">
            <w:pPr>
              <w:pStyle w:val="TableParagraph"/>
              <w:spacing w:before="2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Otkup zemljišta</w:t>
            </w:r>
          </w:p>
          <w:p w14:paraId="194845B2" w14:textId="77777777" w:rsidR="0047333C" w:rsidRDefault="0055757D">
            <w:pPr>
              <w:pStyle w:val="TableParagraph"/>
              <w:spacing w:before="48"/>
              <w:ind w:left="78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A68F91" w14:textId="77777777" w:rsidR="0047333C" w:rsidRDefault="0055757D">
            <w:pPr>
              <w:pStyle w:val="TableParagraph"/>
              <w:spacing w:before="2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145.000,00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DE4F3F" w14:textId="77777777" w:rsidR="0047333C" w:rsidRDefault="0055757D">
            <w:pPr>
              <w:pStyle w:val="TableParagraph"/>
              <w:spacing w:before="2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147.900,00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F92E5BF" w14:textId="77777777" w:rsidR="0047333C" w:rsidRDefault="0055757D">
            <w:pPr>
              <w:pStyle w:val="TableParagraph"/>
              <w:spacing w:before="2"/>
              <w:ind w:left="788"/>
              <w:rPr>
                <w:b/>
                <w:sz w:val="16"/>
              </w:rPr>
            </w:pPr>
            <w:r>
              <w:rPr>
                <w:b/>
                <w:sz w:val="16"/>
              </w:rPr>
              <w:t>149.350,00</w:t>
            </w:r>
          </w:p>
        </w:tc>
      </w:tr>
      <w:tr w:rsidR="0047333C" w14:paraId="5DA913D5" w14:textId="77777777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51B8E6" w14:textId="77777777" w:rsidR="0047333C" w:rsidRDefault="0055757D">
            <w:pPr>
              <w:pStyle w:val="TableParagraph"/>
              <w:spacing w:line="163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32F3F59" w14:textId="77777777" w:rsidR="0047333C" w:rsidRDefault="0055757D">
            <w:pPr>
              <w:pStyle w:val="TableParagraph"/>
              <w:spacing w:line="161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69E1379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95DD023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F06BDFC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0B33C58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71EE6F7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8F7A41" w14:textId="77777777" w:rsidR="0047333C" w:rsidRDefault="0055757D">
            <w:pPr>
              <w:pStyle w:val="TableParagraph"/>
              <w:spacing w:line="161" w:lineRule="exact"/>
              <w:ind w:left="6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405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51F85D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B1DF15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C7CD32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F17C338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0081C70F" w14:textId="77777777">
        <w:trPr>
          <w:trHeight w:val="184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A6AC013" w14:textId="77777777" w:rsidR="0047333C" w:rsidRDefault="0055757D">
            <w:pPr>
              <w:pStyle w:val="TableParagraph"/>
              <w:spacing w:line="164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C576FBF" w14:textId="77777777" w:rsidR="0047333C" w:rsidRDefault="0055757D">
            <w:pPr>
              <w:pStyle w:val="TableParagraph"/>
              <w:spacing w:line="164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166B9DF" w14:textId="77777777" w:rsidR="0047333C" w:rsidRDefault="0055757D">
            <w:pPr>
              <w:pStyle w:val="TableParagraph"/>
              <w:spacing w:line="164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CF55E6D" w14:textId="77777777" w:rsidR="0047333C" w:rsidRDefault="0055757D">
            <w:pPr>
              <w:pStyle w:val="TableParagraph"/>
              <w:spacing w:line="164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40.800,00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C346132" w14:textId="77777777" w:rsidR="0047333C" w:rsidRDefault="0055757D">
            <w:pPr>
              <w:pStyle w:val="TableParagraph"/>
              <w:spacing w:line="164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41.200,00</w:t>
            </w:r>
          </w:p>
        </w:tc>
      </w:tr>
      <w:tr w:rsidR="0047333C" w14:paraId="1E1FF985" w14:textId="77777777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DBE42B9" w14:textId="77777777" w:rsidR="0047333C" w:rsidRDefault="0055757D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12767E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58A975" w14:textId="77777777" w:rsidR="0047333C" w:rsidRDefault="0055757D">
            <w:pPr>
              <w:pStyle w:val="TableParagraph"/>
              <w:spacing w:before="5"/>
              <w:ind w:left="81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69E265" w14:textId="77777777" w:rsidR="0047333C" w:rsidRDefault="0055757D">
            <w:pPr>
              <w:pStyle w:val="TableParagraph"/>
              <w:spacing w:before="5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1EFDF5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B015B80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49DC4244" w14:textId="77777777">
        <w:trPr>
          <w:trHeight w:val="185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B429C0" w14:textId="77777777" w:rsidR="0047333C" w:rsidRDefault="0055757D">
            <w:pPr>
              <w:pStyle w:val="TableParagraph"/>
              <w:spacing w:before="5" w:line="160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710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B27AB2" w14:textId="77777777" w:rsidR="0047333C" w:rsidRDefault="0055757D">
            <w:pPr>
              <w:pStyle w:val="TableParagraph"/>
              <w:spacing w:before="5" w:line="160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 nefin. imovine u vlasništvu JLS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19F79A" w14:textId="77777777" w:rsidR="0047333C" w:rsidRDefault="0055757D">
            <w:pPr>
              <w:pStyle w:val="TableParagraph"/>
              <w:spacing w:before="5" w:line="160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105.000,00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3C88DE" w14:textId="77777777" w:rsidR="0047333C" w:rsidRDefault="0055757D">
            <w:pPr>
              <w:pStyle w:val="TableParagraph"/>
              <w:spacing w:before="5" w:line="160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107.100,00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75B6FC9" w14:textId="77777777" w:rsidR="0047333C" w:rsidRDefault="0055757D">
            <w:pPr>
              <w:pStyle w:val="TableParagraph"/>
              <w:spacing w:before="5" w:line="160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108.150,00</w:t>
            </w:r>
          </w:p>
        </w:tc>
      </w:tr>
      <w:tr w:rsidR="0047333C" w14:paraId="0694D44D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1E71926" w14:textId="77777777" w:rsidR="0047333C" w:rsidRDefault="0055757D">
            <w:pPr>
              <w:pStyle w:val="TableParagraph"/>
              <w:spacing w:before="1"/>
              <w:ind w:left="461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BC969B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EA7CF2" w14:textId="77777777" w:rsidR="0047333C" w:rsidRDefault="0055757D"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C81213" w14:textId="77777777" w:rsidR="0047333C" w:rsidRDefault="0055757D">
            <w:pPr>
              <w:pStyle w:val="TableParagraph"/>
              <w:spacing w:before="1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6A4BA7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E51CF6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1494C00F" w14:textId="77777777">
        <w:trPr>
          <w:trHeight w:val="227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6A133AA" w14:textId="77777777" w:rsidR="0047333C" w:rsidRDefault="0055757D"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K100090</w:t>
            </w:r>
          </w:p>
        </w:tc>
        <w:tc>
          <w:tcPr>
            <w:tcW w:w="405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147C23F" w14:textId="77777777" w:rsidR="0047333C" w:rsidRDefault="0055757D">
            <w:pPr>
              <w:pStyle w:val="TableParagraph"/>
              <w:spacing w:before="2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Izgradnja trafo-stanice u poduzetničkoj</w:t>
            </w:r>
          </w:p>
          <w:p w14:paraId="78F3BB48" w14:textId="77777777" w:rsidR="0047333C" w:rsidRDefault="0055757D">
            <w:pPr>
              <w:pStyle w:val="TableParagraph"/>
              <w:spacing w:before="48"/>
              <w:ind w:left="78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964B58A" w14:textId="77777777" w:rsidR="0047333C" w:rsidRDefault="0055757D">
            <w:pPr>
              <w:pStyle w:val="TableParagraph"/>
              <w:spacing w:before="2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79536B0" w14:textId="77777777" w:rsidR="0047333C" w:rsidRDefault="0055757D">
            <w:pPr>
              <w:pStyle w:val="TableParagraph"/>
              <w:spacing w:before="2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102.000,00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25FE9AF" w14:textId="77777777" w:rsidR="0047333C" w:rsidRDefault="0055757D">
            <w:pPr>
              <w:pStyle w:val="TableParagraph"/>
              <w:spacing w:before="2"/>
              <w:ind w:left="788"/>
              <w:rPr>
                <w:b/>
                <w:sz w:val="16"/>
              </w:rPr>
            </w:pPr>
            <w:r>
              <w:rPr>
                <w:b/>
                <w:sz w:val="16"/>
              </w:rPr>
              <w:t>103.000,00</w:t>
            </w:r>
          </w:p>
        </w:tc>
      </w:tr>
      <w:tr w:rsidR="0047333C" w14:paraId="6E8E4D9C" w14:textId="77777777">
        <w:trPr>
          <w:trHeight w:val="184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998BEFD" w14:textId="77777777" w:rsidR="0047333C" w:rsidRDefault="0055757D">
            <w:pPr>
              <w:pStyle w:val="TableParagraph"/>
              <w:spacing w:line="164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3E3CAF2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4ED9A5B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A4752E1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D432F98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585BA5A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64AEA43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09BE79" w14:textId="77777777" w:rsidR="0047333C" w:rsidRDefault="0055757D">
            <w:pPr>
              <w:pStyle w:val="TableParagraph"/>
              <w:spacing w:line="161" w:lineRule="exact"/>
              <w:ind w:left="6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405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DCC8ED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1502F1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1EB609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E3A52FC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6F8A0A84" w14:textId="77777777">
        <w:trPr>
          <w:trHeight w:val="194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4443F1F" w14:textId="77777777" w:rsidR="0047333C" w:rsidRDefault="0055757D">
            <w:pPr>
              <w:pStyle w:val="TableParagraph"/>
              <w:spacing w:before="7" w:line="166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710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936865E" w14:textId="77777777" w:rsidR="0047333C" w:rsidRDefault="0055757D">
            <w:pPr>
              <w:pStyle w:val="TableParagraph"/>
              <w:spacing w:before="7" w:line="166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 nefin. imovine u vlasništvu JLS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BCD9286" w14:textId="77777777" w:rsidR="0047333C" w:rsidRDefault="0055757D">
            <w:pPr>
              <w:pStyle w:val="TableParagraph"/>
              <w:spacing w:before="7" w:line="166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87AF85F" w14:textId="77777777" w:rsidR="0047333C" w:rsidRDefault="0055757D">
            <w:pPr>
              <w:pStyle w:val="TableParagraph"/>
              <w:spacing w:before="7" w:line="166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102.000,00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097183F" w14:textId="77777777" w:rsidR="0047333C" w:rsidRDefault="0055757D">
            <w:pPr>
              <w:pStyle w:val="TableParagraph"/>
              <w:spacing w:before="7" w:line="166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103.000,00</w:t>
            </w:r>
          </w:p>
        </w:tc>
      </w:tr>
      <w:tr w:rsidR="0047333C" w14:paraId="7FF30FBA" w14:textId="77777777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DC25DDF" w14:textId="77777777" w:rsidR="0047333C" w:rsidRDefault="0055757D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97E77D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987816" w14:textId="77777777" w:rsidR="0047333C" w:rsidRDefault="0055757D">
            <w:pPr>
              <w:pStyle w:val="TableParagraph"/>
              <w:spacing w:before="5"/>
              <w:ind w:left="81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439704" w14:textId="77777777" w:rsidR="0047333C" w:rsidRDefault="0055757D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05690C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49B96C0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3511AC83" w14:textId="77777777">
        <w:trPr>
          <w:trHeight w:val="232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AAF4A75" w14:textId="77777777" w:rsidR="0047333C" w:rsidRDefault="0055757D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K100127</w:t>
            </w:r>
          </w:p>
        </w:tc>
        <w:tc>
          <w:tcPr>
            <w:tcW w:w="405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C835F5" w14:textId="77777777" w:rsidR="0047333C" w:rsidRDefault="0055757D">
            <w:pPr>
              <w:pStyle w:val="TableParagraph"/>
              <w:spacing w:before="5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Prostorno uređenje Poduzetničke zone Lanara</w:t>
            </w:r>
          </w:p>
          <w:p w14:paraId="18CACE79" w14:textId="77777777" w:rsidR="0047333C" w:rsidRDefault="0055757D">
            <w:pPr>
              <w:pStyle w:val="TableParagraph"/>
              <w:spacing w:before="48"/>
              <w:ind w:left="78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5FC2F6" w14:textId="77777777" w:rsidR="0047333C" w:rsidRDefault="0055757D">
            <w:pPr>
              <w:pStyle w:val="TableParagraph"/>
              <w:spacing w:before="5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C72A63" w14:textId="77777777" w:rsidR="0047333C" w:rsidRDefault="0055757D">
            <w:pPr>
              <w:pStyle w:val="TableParagraph"/>
              <w:spacing w:before="5"/>
              <w:ind w:left="977"/>
              <w:rPr>
                <w:b/>
                <w:sz w:val="16"/>
              </w:rPr>
            </w:pPr>
            <w:r>
              <w:rPr>
                <w:b/>
                <w:sz w:val="16"/>
              </w:rPr>
              <w:t>5.100,00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6B1FBB2" w14:textId="77777777" w:rsidR="0047333C" w:rsidRDefault="0055757D">
            <w:pPr>
              <w:pStyle w:val="TableParagraph"/>
              <w:spacing w:before="5"/>
              <w:ind w:left="995"/>
              <w:rPr>
                <w:b/>
                <w:sz w:val="16"/>
              </w:rPr>
            </w:pPr>
            <w:r>
              <w:rPr>
                <w:b/>
                <w:sz w:val="16"/>
              </w:rPr>
              <w:t>5.150,00</w:t>
            </w:r>
          </w:p>
        </w:tc>
      </w:tr>
      <w:tr w:rsidR="0047333C" w14:paraId="238B6452" w14:textId="77777777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13F70F" w14:textId="77777777" w:rsidR="0047333C" w:rsidRDefault="0055757D">
            <w:pPr>
              <w:pStyle w:val="TableParagraph"/>
              <w:spacing w:line="158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2F9A947" w14:textId="77777777" w:rsidR="0047333C" w:rsidRDefault="0055757D">
            <w:pPr>
              <w:pStyle w:val="TableParagraph"/>
              <w:spacing w:line="158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EDFF6CA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0B86BE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3CD4F5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2C27BBE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120AF7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3B8D49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A7DE0B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FE3281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E42A06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C2CF3A2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30FF31A8" w14:textId="77777777">
        <w:trPr>
          <w:trHeight w:val="181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9468CB" w14:textId="77777777" w:rsidR="0047333C" w:rsidRDefault="0055757D">
            <w:pPr>
              <w:pStyle w:val="TableParagraph"/>
              <w:spacing w:before="1" w:line="160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98506C5" w14:textId="77777777" w:rsidR="0047333C" w:rsidRDefault="0055757D">
            <w:pPr>
              <w:pStyle w:val="TableParagraph"/>
              <w:spacing w:before="1" w:line="160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6170EF" w14:textId="77777777" w:rsidR="0047333C" w:rsidRDefault="0055757D">
            <w:pPr>
              <w:pStyle w:val="TableParagraph"/>
              <w:spacing w:before="1" w:line="160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365198" w14:textId="77777777" w:rsidR="0047333C" w:rsidRDefault="0055757D">
            <w:pPr>
              <w:pStyle w:val="TableParagraph"/>
              <w:spacing w:before="1" w:line="160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5.100,00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6E52D14" w14:textId="77777777" w:rsidR="0047333C" w:rsidRDefault="0055757D">
            <w:pPr>
              <w:pStyle w:val="TableParagraph"/>
              <w:spacing w:before="1" w:line="160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5.150,00</w:t>
            </w:r>
          </w:p>
        </w:tc>
      </w:tr>
      <w:tr w:rsidR="0047333C" w14:paraId="3D779115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920C842" w14:textId="77777777" w:rsidR="0047333C" w:rsidRDefault="0055757D">
            <w:pPr>
              <w:pStyle w:val="TableParagraph"/>
              <w:spacing w:before="1"/>
              <w:ind w:left="461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AF57BC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C56CEA" w14:textId="77777777" w:rsidR="0047333C" w:rsidRDefault="0055757D"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F00786" w14:textId="77777777" w:rsidR="0047333C" w:rsidRDefault="0055757D">
            <w:pPr>
              <w:pStyle w:val="TableParagraph"/>
              <w:spacing w:before="1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5D9A90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FF5BF4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062D60BC" w14:textId="77777777">
        <w:trPr>
          <w:trHeight w:val="499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F05ACC5" w14:textId="77777777" w:rsidR="0047333C" w:rsidRDefault="0055757D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7C1C8C1" w14:textId="77777777" w:rsidR="0047333C" w:rsidRDefault="0055757D">
            <w:pPr>
              <w:pStyle w:val="TableParagraph"/>
              <w:spacing w:before="35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1021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03F36A8" w14:textId="77777777" w:rsidR="0047333C" w:rsidRDefault="0055757D">
            <w:pPr>
              <w:pStyle w:val="TableParagraph"/>
              <w:spacing w:before="10" w:line="240" w:lineRule="exact"/>
              <w:ind w:left="78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Program Zaželi - učim, radim, pomažem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4209AC2" w14:textId="77777777" w:rsidR="0047333C" w:rsidRDefault="0055757D">
            <w:pPr>
              <w:pStyle w:val="TableParagraph"/>
              <w:spacing w:before="2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2.234.102,00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1DDC224" w14:textId="77777777" w:rsidR="0047333C" w:rsidRDefault="0055757D">
            <w:pPr>
              <w:pStyle w:val="TableParagraph"/>
              <w:spacing w:before="2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2.278.784,04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36DCBB9" w14:textId="77777777" w:rsidR="0047333C" w:rsidRDefault="0055757D">
            <w:pPr>
              <w:pStyle w:val="TableParagraph"/>
              <w:spacing w:before="2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2.301.125,06</w:t>
            </w:r>
          </w:p>
        </w:tc>
      </w:tr>
      <w:tr w:rsidR="0047333C" w14:paraId="41FA0152" w14:textId="77777777">
        <w:trPr>
          <w:trHeight w:val="226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5E4CEB0" w14:textId="77777777" w:rsidR="0047333C" w:rsidRDefault="0055757D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A100093</w:t>
            </w:r>
          </w:p>
        </w:tc>
        <w:tc>
          <w:tcPr>
            <w:tcW w:w="405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D9E6DF" w14:textId="77777777" w:rsidR="0047333C" w:rsidRDefault="0055757D">
            <w:pPr>
              <w:pStyle w:val="TableParagraph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Zapošljavanje i obrazovanje žena</w:t>
            </w:r>
          </w:p>
          <w:p w14:paraId="137A9D94" w14:textId="77777777" w:rsidR="0047333C" w:rsidRDefault="0055757D">
            <w:pPr>
              <w:pStyle w:val="TableParagraph"/>
              <w:spacing w:before="48"/>
              <w:ind w:left="78"/>
              <w:rPr>
                <w:sz w:val="14"/>
              </w:rPr>
            </w:pPr>
            <w:r>
              <w:rPr>
                <w:sz w:val="14"/>
              </w:rPr>
              <w:t>Funkcija: 1020 Starost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FC02D1" w14:textId="77777777" w:rsidR="0047333C" w:rsidRDefault="0055757D">
            <w:pPr>
              <w:pStyle w:val="TableParagraph"/>
              <w:ind w:left="611"/>
              <w:rPr>
                <w:b/>
                <w:sz w:val="16"/>
              </w:rPr>
            </w:pPr>
            <w:r>
              <w:rPr>
                <w:b/>
                <w:sz w:val="16"/>
              </w:rPr>
              <w:t>2.169.702,00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04F3C7" w14:textId="77777777" w:rsidR="0047333C" w:rsidRDefault="0055757D">
            <w:pPr>
              <w:pStyle w:val="TableParagraph"/>
              <w:ind w:left="616"/>
              <w:rPr>
                <w:b/>
                <w:sz w:val="16"/>
              </w:rPr>
            </w:pPr>
            <w:r>
              <w:rPr>
                <w:b/>
                <w:sz w:val="16"/>
              </w:rPr>
              <w:t>2.213.096,04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508E9B2" w14:textId="77777777" w:rsidR="0047333C" w:rsidRDefault="0055757D">
            <w:pPr>
              <w:pStyle w:val="TableParagraph"/>
              <w:ind w:left="634"/>
              <w:rPr>
                <w:b/>
                <w:sz w:val="16"/>
              </w:rPr>
            </w:pPr>
            <w:r>
              <w:rPr>
                <w:b/>
                <w:sz w:val="16"/>
              </w:rPr>
              <w:t>2.234.793,06</w:t>
            </w:r>
          </w:p>
        </w:tc>
      </w:tr>
      <w:tr w:rsidR="0047333C" w14:paraId="2171E419" w14:textId="77777777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F116E59" w14:textId="77777777" w:rsidR="0047333C" w:rsidRDefault="0055757D">
            <w:pPr>
              <w:pStyle w:val="TableParagraph"/>
              <w:spacing w:line="160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C311B7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88B7AF7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9F91545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3B1D31B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7FC80E3" w14:textId="77777777" w:rsidR="0047333C" w:rsidRDefault="0055757D">
            <w:pPr>
              <w:pStyle w:val="TableParagraph"/>
              <w:spacing w:line="160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E94248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A09861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027B02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35D74A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910A5F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447CC36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6FF01369" w14:textId="77777777">
        <w:trPr>
          <w:trHeight w:val="180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485A91" w14:textId="77777777" w:rsidR="0047333C" w:rsidRDefault="0055757D">
            <w:pPr>
              <w:pStyle w:val="TableParagraph"/>
              <w:spacing w:line="159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521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7C72B17" w14:textId="77777777" w:rsidR="0047333C" w:rsidRDefault="0055757D">
            <w:pPr>
              <w:pStyle w:val="TableParagraph"/>
              <w:spacing w:line="159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Pomoći - projekt "Zaželi"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ECCF6F6" w14:textId="77777777" w:rsidR="0047333C" w:rsidRDefault="0055757D">
            <w:pPr>
              <w:pStyle w:val="TableParagraph"/>
              <w:spacing w:line="159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2.169.702,00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2AFA88" w14:textId="77777777" w:rsidR="0047333C" w:rsidRDefault="0055757D">
            <w:pPr>
              <w:pStyle w:val="TableParagraph"/>
              <w:spacing w:line="159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2.213.096,04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3DA11F7" w14:textId="77777777" w:rsidR="0047333C" w:rsidRDefault="0055757D">
            <w:pPr>
              <w:pStyle w:val="TableParagraph"/>
              <w:spacing w:line="159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2.234.793,06</w:t>
            </w:r>
          </w:p>
        </w:tc>
      </w:tr>
      <w:tr w:rsidR="0047333C" w14:paraId="1E91AA9D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8258573" w14:textId="77777777" w:rsidR="0047333C" w:rsidRDefault="0055757D">
            <w:pPr>
              <w:pStyle w:val="TableParagraph"/>
              <w:spacing w:before="2"/>
              <w:ind w:left="461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7D729C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A27861" w14:textId="77777777" w:rsidR="0047333C" w:rsidRDefault="0055757D">
            <w:pPr>
              <w:pStyle w:val="TableParagraph"/>
              <w:spacing w:before="2"/>
              <w:ind w:left="81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F0F36F" w14:textId="77777777" w:rsidR="0047333C" w:rsidRDefault="0055757D">
            <w:pPr>
              <w:pStyle w:val="TableParagraph"/>
              <w:spacing w:before="2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1.766.250,00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B7E421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B7BB1A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482BE729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4B1E87" w14:textId="77777777" w:rsidR="0047333C" w:rsidRDefault="0055757D">
            <w:pPr>
              <w:pStyle w:val="TableParagraph"/>
              <w:spacing w:before="2"/>
              <w:ind w:left="461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DF048C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BE5117" w14:textId="77777777" w:rsidR="0047333C" w:rsidRDefault="0055757D">
            <w:pPr>
              <w:pStyle w:val="TableParagraph"/>
              <w:spacing w:before="2"/>
              <w:ind w:left="81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39BE37" w14:textId="77777777" w:rsidR="0047333C" w:rsidRDefault="0055757D">
            <w:pPr>
              <w:pStyle w:val="TableParagraph"/>
              <w:spacing w:before="2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37.500,00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431C2C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9C95CF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203B01C2" w14:textId="77777777">
        <w:trPr>
          <w:trHeight w:val="260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4FFC3D" w14:textId="77777777" w:rsidR="0047333C" w:rsidRDefault="0055757D">
            <w:pPr>
              <w:pStyle w:val="TableParagraph"/>
              <w:spacing w:before="2"/>
              <w:ind w:left="461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8CA307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57087A" w14:textId="77777777" w:rsidR="0047333C" w:rsidRDefault="0055757D">
            <w:pPr>
              <w:pStyle w:val="TableParagraph"/>
              <w:spacing w:before="2"/>
              <w:ind w:left="81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ED0E5C" w14:textId="77777777" w:rsidR="0047333C" w:rsidRDefault="0055757D">
            <w:pPr>
              <w:pStyle w:val="TableParagraph"/>
              <w:spacing w:before="2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4C9153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6FF5F1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0E14D900" w14:textId="77777777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BF35D6" w14:textId="77777777" w:rsidR="0047333C" w:rsidRDefault="0055757D">
            <w:pPr>
              <w:pStyle w:val="TableParagraph"/>
              <w:ind w:left="461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811BB9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115EE7" w14:textId="77777777" w:rsidR="0047333C" w:rsidRDefault="0055757D"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727D78" w14:textId="77777777" w:rsidR="0047333C" w:rsidRDefault="0055757D">
            <w:pPr>
              <w:pStyle w:val="TableParagraph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215.952,00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4404E4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07C5D52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3E224BC3" w14:textId="77777777">
        <w:trPr>
          <w:trHeight w:val="227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0D5900B" w14:textId="77777777" w:rsidR="0047333C" w:rsidRDefault="0055757D"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A100094</w:t>
            </w:r>
          </w:p>
        </w:tc>
        <w:tc>
          <w:tcPr>
            <w:tcW w:w="405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C03D4EF" w14:textId="77777777" w:rsidR="0047333C" w:rsidRDefault="0055757D">
            <w:pPr>
              <w:pStyle w:val="TableParagraph"/>
              <w:spacing w:before="1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Promidžba i vidljivost</w:t>
            </w:r>
          </w:p>
          <w:p w14:paraId="2A0C8D9F" w14:textId="77777777" w:rsidR="0047333C" w:rsidRDefault="0055757D">
            <w:pPr>
              <w:pStyle w:val="TableParagraph"/>
              <w:spacing w:before="48"/>
              <w:ind w:left="78"/>
              <w:rPr>
                <w:sz w:val="14"/>
              </w:rPr>
            </w:pPr>
            <w:r>
              <w:rPr>
                <w:sz w:val="14"/>
              </w:rPr>
              <w:t>Funkcija: 1020 Starost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A1DA76" w14:textId="77777777" w:rsidR="0047333C" w:rsidRDefault="0055757D">
            <w:pPr>
              <w:pStyle w:val="TableParagraph"/>
              <w:spacing w:before="1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60.900,00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246C891" w14:textId="77777777" w:rsidR="0047333C" w:rsidRDefault="0055757D">
            <w:pPr>
              <w:pStyle w:val="TableParagraph"/>
              <w:spacing w:before="1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62.118,00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0894B80" w14:textId="77777777" w:rsidR="0047333C" w:rsidRDefault="0055757D">
            <w:pPr>
              <w:pStyle w:val="TableParagraph"/>
              <w:spacing w:before="1"/>
              <w:ind w:left="891"/>
              <w:rPr>
                <w:b/>
                <w:sz w:val="16"/>
              </w:rPr>
            </w:pPr>
            <w:r>
              <w:rPr>
                <w:b/>
                <w:sz w:val="16"/>
              </w:rPr>
              <w:t>62.727,00</w:t>
            </w:r>
          </w:p>
        </w:tc>
      </w:tr>
      <w:tr w:rsidR="0047333C" w14:paraId="292CB782" w14:textId="77777777">
        <w:trPr>
          <w:trHeight w:val="179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4C13EA6" w14:textId="77777777" w:rsidR="0047333C" w:rsidRDefault="0055757D">
            <w:pPr>
              <w:pStyle w:val="TableParagraph"/>
              <w:spacing w:line="159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48D32BB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E01442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A76307E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32F502D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923B898" w14:textId="77777777" w:rsidR="0047333C" w:rsidRDefault="0055757D">
            <w:pPr>
              <w:pStyle w:val="TableParagraph"/>
              <w:spacing w:line="159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6D8EC9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0BA09D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1DA0F2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8B42BB3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FD25F5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4A5D6C2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748CD19D" w14:textId="77777777">
        <w:trPr>
          <w:trHeight w:val="181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88B757" w14:textId="77777777" w:rsidR="0047333C" w:rsidRDefault="0055757D">
            <w:pPr>
              <w:pStyle w:val="TableParagraph"/>
              <w:spacing w:before="1" w:line="160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521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EEE5887" w14:textId="77777777" w:rsidR="0047333C" w:rsidRDefault="0055757D">
            <w:pPr>
              <w:pStyle w:val="TableParagraph"/>
              <w:spacing w:before="1" w:line="160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Pomoći - projekt "Zaželi"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C6F74E" w14:textId="77777777" w:rsidR="0047333C" w:rsidRDefault="0055757D">
            <w:pPr>
              <w:pStyle w:val="TableParagraph"/>
              <w:spacing w:before="1" w:line="160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60.900,00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0A3105" w14:textId="77777777" w:rsidR="0047333C" w:rsidRDefault="0055757D">
            <w:pPr>
              <w:pStyle w:val="TableParagraph"/>
              <w:spacing w:before="1" w:line="160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62.118,00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60763CF" w14:textId="77777777" w:rsidR="0047333C" w:rsidRDefault="0055757D">
            <w:pPr>
              <w:pStyle w:val="TableParagraph"/>
              <w:spacing w:before="1" w:line="160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62.727,00</w:t>
            </w:r>
          </w:p>
        </w:tc>
      </w:tr>
      <w:tr w:rsidR="0047333C" w14:paraId="7A543AAB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5276EF" w14:textId="77777777" w:rsidR="0047333C" w:rsidRDefault="0055757D">
            <w:pPr>
              <w:pStyle w:val="TableParagraph"/>
              <w:spacing w:before="1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A99540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CF9DB4" w14:textId="77777777" w:rsidR="0047333C" w:rsidRDefault="0055757D"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E1D9FC" w14:textId="77777777" w:rsidR="0047333C" w:rsidRDefault="0055757D">
            <w:pPr>
              <w:pStyle w:val="TableParagraph"/>
              <w:spacing w:before="1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60.900,00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7458FD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869D7A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7BC2347F" w14:textId="77777777">
        <w:trPr>
          <w:trHeight w:val="227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C5B9ACD" w14:textId="77777777" w:rsidR="0047333C" w:rsidRDefault="0055757D"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A100095</w:t>
            </w:r>
          </w:p>
        </w:tc>
        <w:tc>
          <w:tcPr>
            <w:tcW w:w="405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4E5482" w14:textId="77777777" w:rsidR="0047333C" w:rsidRDefault="0055757D">
            <w:pPr>
              <w:pStyle w:val="TableParagraph"/>
              <w:spacing w:before="2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Upravljanje projektom i administracija</w:t>
            </w:r>
          </w:p>
          <w:p w14:paraId="250CD53F" w14:textId="77777777" w:rsidR="0047333C" w:rsidRDefault="0055757D">
            <w:pPr>
              <w:pStyle w:val="TableParagraph"/>
              <w:spacing w:before="47"/>
              <w:ind w:left="78"/>
              <w:rPr>
                <w:sz w:val="14"/>
              </w:rPr>
            </w:pPr>
            <w:r>
              <w:rPr>
                <w:sz w:val="14"/>
              </w:rPr>
              <w:t>Funkcija: 1020 Starost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5D9971" w14:textId="77777777" w:rsidR="0047333C" w:rsidRDefault="0055757D">
            <w:pPr>
              <w:pStyle w:val="TableParagraph"/>
              <w:spacing w:before="2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D46FCC" w14:textId="77777777" w:rsidR="0047333C" w:rsidRDefault="0055757D">
            <w:pPr>
              <w:pStyle w:val="TableParagraph"/>
              <w:spacing w:before="2"/>
              <w:ind w:left="977"/>
              <w:rPr>
                <w:b/>
                <w:sz w:val="16"/>
              </w:rPr>
            </w:pPr>
            <w:r>
              <w:rPr>
                <w:b/>
                <w:sz w:val="16"/>
              </w:rPr>
              <w:t>3.570,00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5D1C6BE" w14:textId="77777777" w:rsidR="0047333C" w:rsidRDefault="0055757D">
            <w:pPr>
              <w:pStyle w:val="TableParagraph"/>
              <w:spacing w:before="2"/>
              <w:ind w:left="995"/>
              <w:rPr>
                <w:b/>
                <w:sz w:val="16"/>
              </w:rPr>
            </w:pPr>
            <w:r>
              <w:rPr>
                <w:b/>
                <w:sz w:val="16"/>
              </w:rPr>
              <w:t>3.605,00</w:t>
            </w:r>
          </w:p>
        </w:tc>
      </w:tr>
      <w:tr w:rsidR="0047333C" w14:paraId="5BC042A6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464E54B" w14:textId="77777777" w:rsidR="0047333C" w:rsidRDefault="0055757D">
            <w:pPr>
              <w:pStyle w:val="TableParagraph"/>
              <w:spacing w:line="161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DBD6383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9F5655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CBFC821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46D7E3F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790EBB7" w14:textId="77777777" w:rsidR="0047333C" w:rsidRDefault="0055757D">
            <w:pPr>
              <w:pStyle w:val="TableParagraph"/>
              <w:spacing w:line="161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DAF8121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F9AAED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1F1B11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5E3444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07ED6C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D2BFE1C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54345A9E" w14:textId="77777777">
        <w:trPr>
          <w:trHeight w:val="181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C9C945" w14:textId="77777777" w:rsidR="0047333C" w:rsidRDefault="0055757D">
            <w:pPr>
              <w:pStyle w:val="TableParagraph"/>
              <w:spacing w:line="161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521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3B5CA5" w14:textId="77777777" w:rsidR="0047333C" w:rsidRDefault="0055757D">
            <w:pPr>
              <w:pStyle w:val="TableParagraph"/>
              <w:spacing w:line="161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Pomoći - projekt "Zaželi"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5DF417" w14:textId="77777777" w:rsidR="0047333C" w:rsidRDefault="0055757D">
            <w:pPr>
              <w:pStyle w:val="TableParagraph"/>
              <w:spacing w:line="161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3.500,00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6A0181" w14:textId="77777777" w:rsidR="0047333C" w:rsidRDefault="0055757D">
            <w:pPr>
              <w:pStyle w:val="TableParagraph"/>
              <w:spacing w:line="161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3.570,00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1C8821D" w14:textId="77777777" w:rsidR="0047333C" w:rsidRDefault="0055757D">
            <w:pPr>
              <w:pStyle w:val="TableParagraph"/>
              <w:spacing w:line="161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3.605,00</w:t>
            </w:r>
          </w:p>
        </w:tc>
      </w:tr>
      <w:tr w:rsidR="0047333C" w14:paraId="022B9A82" w14:textId="77777777">
        <w:trPr>
          <w:trHeight w:val="262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7852F32" w14:textId="77777777" w:rsidR="0047333C" w:rsidRDefault="0055757D">
            <w:pPr>
              <w:pStyle w:val="TableParagraph"/>
              <w:ind w:left="461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707C29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58196C" w14:textId="77777777" w:rsidR="0047333C" w:rsidRDefault="0055757D"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D406A0" w14:textId="77777777" w:rsidR="0047333C" w:rsidRDefault="0055757D">
            <w:pPr>
              <w:pStyle w:val="TableParagraph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0ED90D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8A9B903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2894FCDC" w14:textId="77777777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DD32EB6" w14:textId="77777777" w:rsidR="0047333C" w:rsidRDefault="0055757D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B3F2E2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798EC2" w14:textId="77777777" w:rsidR="0047333C" w:rsidRDefault="0055757D">
            <w:pPr>
              <w:pStyle w:val="TableParagraph"/>
              <w:spacing w:before="6"/>
              <w:ind w:left="81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668D54" w14:textId="77777777" w:rsidR="0047333C" w:rsidRDefault="0055757D">
            <w:pPr>
              <w:pStyle w:val="TableParagraph"/>
              <w:spacing w:before="6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48BC17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B64797A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7897315E" w14:textId="77777777">
        <w:trPr>
          <w:trHeight w:val="267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6B55EF5" w14:textId="77777777" w:rsidR="0047333C" w:rsidRDefault="0055757D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08D172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57C062" w14:textId="77777777" w:rsidR="0047333C" w:rsidRDefault="0055757D">
            <w:pPr>
              <w:pStyle w:val="TableParagraph"/>
              <w:spacing w:before="6"/>
              <w:ind w:left="81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7C2B64" w14:textId="77777777" w:rsidR="0047333C" w:rsidRDefault="0055757D">
            <w:pPr>
              <w:pStyle w:val="TableParagraph"/>
              <w:spacing w:before="6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999995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EA5C584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7406D450" w14:textId="77777777">
        <w:trPr>
          <w:trHeight w:val="266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4DC9E0" w14:textId="77777777" w:rsidR="0047333C" w:rsidRDefault="0055757D">
            <w:pPr>
              <w:pStyle w:val="TableParagraph"/>
              <w:spacing w:before="7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467169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79BD95" w14:textId="77777777" w:rsidR="0047333C" w:rsidRDefault="0055757D">
            <w:pPr>
              <w:pStyle w:val="TableParagraph"/>
              <w:spacing w:before="7"/>
              <w:ind w:left="8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6AE14F" w14:textId="77777777" w:rsidR="0047333C" w:rsidRDefault="0055757D">
            <w:pPr>
              <w:pStyle w:val="TableParagraph"/>
              <w:spacing w:before="7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5267FE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76C6260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5AB78BD6" w14:textId="77777777">
        <w:trPr>
          <w:trHeight w:val="30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50C004A" w14:textId="77777777" w:rsidR="0047333C" w:rsidRDefault="0055757D">
            <w:pPr>
              <w:pStyle w:val="TableParagraph"/>
              <w:ind w:left="46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740134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5F1E6E" w14:textId="77777777" w:rsidR="0047333C" w:rsidRDefault="0055757D"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1F2338" w14:textId="77777777" w:rsidR="0047333C" w:rsidRDefault="0055757D">
            <w:pPr>
              <w:pStyle w:val="TableParagraph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972391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73C2DD7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E7C7EF6" w14:textId="71E0C077" w:rsidR="0047333C" w:rsidRDefault="0055757D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1399424" behindDoc="1" locked="0" layoutInCell="1" allowOverlap="1" wp14:anchorId="59827FCB" wp14:editId="72E90E91">
                <wp:simplePos x="0" y="0"/>
                <wp:positionH relativeFrom="page">
                  <wp:posOffset>541020</wp:posOffset>
                </wp:positionH>
                <wp:positionV relativeFrom="page">
                  <wp:posOffset>3171190</wp:posOffset>
                </wp:positionV>
                <wp:extent cx="6750050" cy="404495"/>
                <wp:effectExtent l="0" t="0" r="0" b="0"/>
                <wp:wrapNone/>
                <wp:docPr id="78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404495"/>
                          <a:chOff x="852" y="4994"/>
                          <a:chExt cx="10630" cy="637"/>
                        </a:xfrm>
                      </wpg:grpSpPr>
                      <wps:wsp>
                        <wps:cNvPr id="7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851" y="4993"/>
                            <a:ext cx="10630" cy="63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128" y="5240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252" y="5241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128" y="5452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38" y="5241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241" y="5240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365" y="5241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241" y="5452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252" y="5241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354" y="5240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478" y="5241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354" y="5452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365" y="5241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468" y="5251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5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594" y="5241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468" y="5463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478" y="5241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583" y="5240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706" y="5241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583" y="5452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594" y="5241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696" y="5240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820" y="5241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696" y="5452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706" y="5241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62"/>
                        <wps:cNvSpPr>
                          <a:spLocks/>
                        </wps:cNvSpPr>
                        <wps:spPr bwMode="auto">
                          <a:xfrm>
                            <a:off x="1809" y="5240"/>
                            <a:ext cx="133" cy="232"/>
                          </a:xfrm>
                          <a:custGeom>
                            <a:avLst/>
                            <a:gdLst>
                              <a:gd name="T0" fmla="+- 0 1943 1810"/>
                              <a:gd name="T1" fmla="*/ T0 w 133"/>
                              <a:gd name="T2" fmla="+- 0 5452 5241"/>
                              <a:gd name="T3" fmla="*/ 5452 h 232"/>
                              <a:gd name="T4" fmla="+- 0 1810 1810"/>
                              <a:gd name="T5" fmla="*/ T4 w 133"/>
                              <a:gd name="T6" fmla="+- 0 5452 5241"/>
                              <a:gd name="T7" fmla="*/ 5452 h 232"/>
                              <a:gd name="T8" fmla="+- 0 1810 1810"/>
                              <a:gd name="T9" fmla="*/ T8 w 133"/>
                              <a:gd name="T10" fmla="+- 0 5473 5241"/>
                              <a:gd name="T11" fmla="*/ 5473 h 232"/>
                              <a:gd name="T12" fmla="+- 0 1943 1810"/>
                              <a:gd name="T13" fmla="*/ T12 w 133"/>
                              <a:gd name="T14" fmla="+- 0 5473 5241"/>
                              <a:gd name="T15" fmla="*/ 5473 h 232"/>
                              <a:gd name="T16" fmla="+- 0 1943 1810"/>
                              <a:gd name="T17" fmla="*/ T16 w 133"/>
                              <a:gd name="T18" fmla="+- 0 5452 5241"/>
                              <a:gd name="T19" fmla="*/ 5452 h 232"/>
                              <a:gd name="T20" fmla="+- 0 1943 1810"/>
                              <a:gd name="T21" fmla="*/ T20 w 133"/>
                              <a:gd name="T22" fmla="+- 0 5241 5241"/>
                              <a:gd name="T23" fmla="*/ 5241 h 232"/>
                              <a:gd name="T24" fmla="+- 0 1810 1810"/>
                              <a:gd name="T25" fmla="*/ T24 w 133"/>
                              <a:gd name="T26" fmla="+- 0 5241 5241"/>
                              <a:gd name="T27" fmla="*/ 5241 h 232"/>
                              <a:gd name="T28" fmla="+- 0 1810 1810"/>
                              <a:gd name="T29" fmla="*/ T28 w 133"/>
                              <a:gd name="T30" fmla="+- 0 5260 5241"/>
                              <a:gd name="T31" fmla="*/ 5260 h 232"/>
                              <a:gd name="T32" fmla="+- 0 1943 1810"/>
                              <a:gd name="T33" fmla="*/ T32 w 133"/>
                              <a:gd name="T34" fmla="+- 0 5260 5241"/>
                              <a:gd name="T35" fmla="*/ 5260 h 232"/>
                              <a:gd name="T36" fmla="+- 0 1943 1810"/>
                              <a:gd name="T37" fmla="*/ T36 w 133"/>
                              <a:gd name="T38" fmla="+- 0 5241 5241"/>
                              <a:gd name="T39" fmla="*/ 5241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3" h="232">
                                <a:moveTo>
                                  <a:pt x="133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232"/>
                                </a:lnTo>
                                <a:lnTo>
                                  <a:pt x="133" y="232"/>
                                </a:lnTo>
                                <a:lnTo>
                                  <a:pt x="133" y="211"/>
                                </a:lnTo>
                                <a:moveTo>
                                  <a:pt x="1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33" y="19"/>
                                </a:ln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820" y="5241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EA849" id="Group 60" o:spid="_x0000_s1026" style="position:absolute;margin-left:42.6pt;margin-top:249.7pt;width:531.5pt;height:31.85pt;z-index:-271917056;mso-position-horizontal-relative:page;mso-position-vertical-relative:page" coordorigin="852,4994" coordsize="10630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">
                <v:rect id="Rectangle 87" o:spid="_x0000_s1027" style="position:absolute;left:851;top:4993;width:10630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" fillcolor="silver" stroked="f"/>
                <v:rect id="Rectangle 86" o:spid="_x0000_s1028" style="position:absolute;left:1128;top:5240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<v:line id="Line 85" o:spid="_x0000_s1029" style="position:absolute;visibility:visible;mso-wrap-style:square" from="1252,5241" to="1252,5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" strokeweight=".35647mm"/>
                <v:rect id="Rectangle 84" o:spid="_x0000_s1030" style="position:absolute;left:1128;top:5452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<v:line id="Line 83" o:spid="_x0000_s1031" style="position:absolute;visibility:visible;mso-wrap-style:square" from="1138,5241" to="1138,5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" strokeweight=".35647mm"/>
                <v:rect id="Rectangle 82" o:spid="_x0000_s1032" style="position:absolute;left:1241;top:5240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line id="Line 81" o:spid="_x0000_s1033" style="position:absolute;visibility:visible;mso-wrap-style:square" from="1365,5241" to="1365,5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" strokeweight=".35647mm"/>
                <v:rect id="Rectangle 80" o:spid="_x0000_s1034" style="position:absolute;left:1241;top:5452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v:line id="Line 79" o:spid="_x0000_s1035" style="position:absolute;visibility:visible;mso-wrap-style:square" from="1252,5241" to="1252,5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" strokeweight=".35647mm"/>
                <v:rect id="Rectangle 78" o:spid="_x0000_s1036" style="position:absolute;left:1354;top:5240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v:line id="Line 77" o:spid="_x0000_s1037" style="position:absolute;visibility:visible;mso-wrap-style:square" from="1478,5241" to="1478,5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" strokeweight=".35647mm"/>
                <v:rect id="Rectangle 76" o:spid="_x0000_s1038" style="position:absolute;left:1354;top:5452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v:line id="Line 75" o:spid="_x0000_s1039" style="position:absolute;visibility:visible;mso-wrap-style:square" from="1365,5241" to="1365,5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" strokeweight=".35647mm"/>
                <v:line id="Line 74" o:spid="_x0000_s1040" style="position:absolute;visibility:visible;mso-wrap-style:square" from="1468,5251" to="1604,5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" strokeweight=".34767mm"/>
                <v:line id="Line 73" o:spid="_x0000_s1041" style="position:absolute;visibility:visible;mso-wrap-style:square" from="1594,5241" to="1594,5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" strokeweight=".35647mm"/>
                <v:line id="Line 72" o:spid="_x0000_s1042" style="position:absolute;visibility:visible;mso-wrap-style:square" from="1468,5463" to="1604,5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" strokeweight=".35617mm"/>
                <v:line id="Line 71" o:spid="_x0000_s1043" style="position:absolute;visibility:visible;mso-wrap-style:square" from="1478,5241" to="1478,5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" strokeweight=".35647mm"/>
                <v:rect id="Rectangle 70" o:spid="_x0000_s1044" style="position:absolute;left:1583;top:5240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v:line id="Line 69" o:spid="_x0000_s1045" style="position:absolute;visibility:visible;mso-wrap-style:square" from="1706,5241" to="1706,5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" strokeweight=".35647mm"/>
                <v:rect id="Rectangle 68" o:spid="_x0000_s1046" style="position:absolute;left:1583;top:5452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    <v:line id="Line 67" o:spid="_x0000_s1047" style="position:absolute;visibility:visible;mso-wrap-style:square" from="1594,5241" to="1594,5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" strokeweight=".35647mm"/>
                <v:rect id="Rectangle 66" o:spid="_x0000_s1048" style="position:absolute;left:1696;top:5240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<v:line id="Line 65" o:spid="_x0000_s1049" style="position:absolute;visibility:visible;mso-wrap-style:square" from="1820,5241" to="1820,5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" strokeweight=".35647mm"/>
                <v:rect id="Rectangle 64" o:spid="_x0000_s1050" style="position:absolute;left:1696;top:5452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<v:line id="Line 63" o:spid="_x0000_s1051" style="position:absolute;visibility:visible;mso-wrap-style:square" from="1706,5241" to="1706,5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" strokeweight=".35647mm"/>
                <v:shape id="AutoShape 62" o:spid="_x0000_s1052" style="position:absolute;left:1809;top:5240;width:133;height:232;visibility:visible;mso-wrap-style:square;v-text-anchor:top" coordsize="13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" path="m133,211l,211r,21l133,232r,-21m133,l,,,19r133,l133,e" fillcolor="black" stroked="f">
                  <v:path arrowok="t" o:connecttype="custom" o:connectlocs="133,5452;0,5452;0,5473;133,5473;133,5452;133,5241;0,5241;0,5260;133,5260;133,5241" o:connectangles="0,0,0,0,0,0,0,0,0,0"/>
                </v:shape>
                <v:line id="Line 61" o:spid="_x0000_s1053" style="position:absolute;visibility:visible;mso-wrap-style:square" from="1820,5241" to="1820,5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" strokeweight=".35647mm"/>
                <w10:wrap anchorx="page" anchory="page"/>
              </v:group>
            </w:pict>
          </mc:Fallback>
        </mc:AlternateContent>
      </w:r>
    </w:p>
    <w:p w14:paraId="191F84A0" w14:textId="77777777" w:rsidR="0047333C" w:rsidRDefault="0047333C">
      <w:pPr>
        <w:rPr>
          <w:sz w:val="2"/>
          <w:szCs w:val="2"/>
        </w:rPr>
        <w:sectPr w:rsidR="0047333C">
          <w:pgSz w:w="11910" w:h="16850"/>
          <w:pgMar w:top="1140" w:right="280" w:bottom="780" w:left="460" w:header="0" w:footer="585" w:gutter="0"/>
          <w:cols w:space="720"/>
        </w:sectPr>
      </w:pPr>
    </w:p>
    <w:tbl>
      <w:tblPr>
        <w:tblStyle w:val="TableNormal"/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4"/>
        <w:gridCol w:w="116"/>
        <w:gridCol w:w="115"/>
        <w:gridCol w:w="175"/>
        <w:gridCol w:w="4053"/>
        <w:gridCol w:w="1814"/>
        <w:gridCol w:w="1814"/>
        <w:gridCol w:w="1835"/>
      </w:tblGrid>
      <w:tr w:rsidR="0047333C" w14:paraId="62CE19B5" w14:textId="77777777">
        <w:trPr>
          <w:trHeight w:val="1163"/>
        </w:trPr>
        <w:tc>
          <w:tcPr>
            <w:tcW w:w="10664" w:type="dxa"/>
            <w:gridSpan w:val="12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692FBF1F" w14:textId="77777777" w:rsidR="0047333C" w:rsidRDefault="0055757D">
            <w:pPr>
              <w:pStyle w:val="TableParagraph"/>
              <w:spacing w:before="61" w:line="247" w:lineRule="auto"/>
              <w:ind w:left="3961" w:hanging="38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PLAN PRORAČUNA OPĆINE SIRAČ ZA 2021. GODINU SA PROJEKCIJAMA ZA 2022. I 2023.GODINU</w:t>
            </w:r>
          </w:p>
          <w:p w14:paraId="67C3EFA9" w14:textId="77777777" w:rsidR="0047333C" w:rsidRDefault="0055757D">
            <w:pPr>
              <w:pStyle w:val="TableParagraph"/>
              <w:spacing w:before="62"/>
              <w:ind w:left="4558" w:right="460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47333C" w14:paraId="1608BD6C" w14:textId="77777777">
        <w:trPr>
          <w:trHeight w:val="508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BD2380" w14:textId="77777777" w:rsidR="0047333C" w:rsidRDefault="0055757D">
            <w:pPr>
              <w:pStyle w:val="TableParagraph"/>
              <w:spacing w:line="241" w:lineRule="exact"/>
              <w:ind w:left="268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4E07AACF" w14:textId="77777777" w:rsidR="0047333C" w:rsidRDefault="0055757D">
            <w:pPr>
              <w:pStyle w:val="TableParagraph"/>
              <w:spacing w:line="241" w:lineRule="exact"/>
              <w:ind w:left="251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30A1B7" w14:textId="77777777" w:rsidR="0047333C" w:rsidRDefault="0055757D">
            <w:pPr>
              <w:pStyle w:val="TableParagraph"/>
              <w:spacing w:line="241" w:lineRule="exact"/>
              <w:ind w:left="1804" w:right="180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B8AD24" w14:textId="77777777" w:rsidR="0047333C" w:rsidRDefault="0055757D">
            <w:pPr>
              <w:pStyle w:val="TableParagraph"/>
              <w:spacing w:before="7" w:line="241" w:lineRule="exact"/>
              <w:ind w:left="188" w:right="24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2AD718BE" w14:textId="77777777" w:rsidR="0047333C" w:rsidRDefault="0055757D">
            <w:pPr>
              <w:pStyle w:val="TableParagraph"/>
              <w:spacing w:line="241" w:lineRule="exact"/>
              <w:ind w:left="188" w:right="18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DD02A0" w14:textId="77777777" w:rsidR="0047333C" w:rsidRDefault="0055757D">
            <w:pPr>
              <w:pStyle w:val="TableParagraph"/>
              <w:spacing w:before="7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1BA602E" w14:textId="77777777" w:rsidR="0047333C" w:rsidRDefault="0055757D">
            <w:pPr>
              <w:pStyle w:val="TableParagraph"/>
              <w:spacing w:before="7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Projekcija za 2023</w:t>
            </w:r>
          </w:p>
        </w:tc>
      </w:tr>
      <w:tr w:rsidR="0047333C" w14:paraId="7561BE71" w14:textId="77777777">
        <w:trPr>
          <w:trHeight w:val="495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857A3AF" w14:textId="77777777" w:rsidR="0047333C" w:rsidRDefault="0055757D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52F6D69" w14:textId="77777777" w:rsidR="0047333C" w:rsidRDefault="0055757D">
            <w:pPr>
              <w:pStyle w:val="TableParagraph"/>
              <w:spacing w:before="35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1024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784F9CA" w14:textId="77777777" w:rsidR="0047333C" w:rsidRDefault="0055757D">
            <w:pPr>
              <w:pStyle w:val="TableParagraph"/>
              <w:spacing w:before="1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Javna ustanova KOMUS SIRAČ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36F670B" w14:textId="77777777" w:rsidR="0047333C" w:rsidRDefault="0055757D">
            <w:pPr>
              <w:pStyle w:val="TableParagraph"/>
              <w:spacing w:before="1"/>
              <w:ind w:right="1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3D0CE5D" w14:textId="77777777" w:rsidR="0047333C" w:rsidRDefault="0055757D">
            <w:pPr>
              <w:pStyle w:val="TableParagraph"/>
              <w:spacing w:before="1"/>
              <w:ind w:right="1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357.000,00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C89968E" w14:textId="77777777" w:rsidR="0047333C" w:rsidRDefault="0055757D">
            <w:pPr>
              <w:pStyle w:val="TableParagraph"/>
              <w:spacing w:before="1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360.500,00</w:t>
            </w:r>
          </w:p>
        </w:tc>
      </w:tr>
      <w:tr w:rsidR="0047333C" w14:paraId="6D798D92" w14:textId="77777777">
        <w:trPr>
          <w:trHeight w:val="227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1D3F4CE" w14:textId="77777777" w:rsidR="0047333C" w:rsidRDefault="0055757D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A100136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635122" w14:textId="77777777" w:rsidR="0047333C" w:rsidRDefault="0055757D">
            <w:pPr>
              <w:pStyle w:val="TableParagraph"/>
              <w:spacing w:before="1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ustanove KOMUS Sirač</w:t>
            </w:r>
          </w:p>
          <w:p w14:paraId="2C2C7E70" w14:textId="77777777" w:rsidR="0047333C" w:rsidRDefault="0055757D">
            <w:pPr>
              <w:pStyle w:val="TableParagraph"/>
              <w:spacing w:before="47"/>
              <w:ind w:left="77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FB568B" w14:textId="77777777" w:rsidR="0047333C" w:rsidRDefault="0055757D">
            <w:pPr>
              <w:pStyle w:val="TableParagraph"/>
              <w:spacing w:before="1"/>
              <w:ind w:left="762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33F3C0" w14:textId="77777777" w:rsidR="0047333C" w:rsidRDefault="0055757D">
            <w:pPr>
              <w:pStyle w:val="TableParagraph"/>
              <w:spacing w:before="1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357.000,00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E1B041B" w14:textId="77777777" w:rsidR="0047333C" w:rsidRDefault="0055757D">
            <w:pPr>
              <w:pStyle w:val="TableParagraph"/>
              <w:spacing w:before="1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360.500,00</w:t>
            </w:r>
          </w:p>
        </w:tc>
      </w:tr>
      <w:tr w:rsidR="0047333C" w14:paraId="5C81F6FE" w14:textId="77777777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B390D5A" w14:textId="77777777" w:rsidR="0047333C" w:rsidRDefault="0055757D">
            <w:pPr>
              <w:pStyle w:val="TableParagraph"/>
              <w:spacing w:line="160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6C22485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0FFA84E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E895B2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7C3B3F1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9DAFC12" w14:textId="77777777" w:rsidR="0047333C" w:rsidRDefault="0055757D">
            <w:pPr>
              <w:pStyle w:val="TableParagraph"/>
              <w:spacing w:line="160" w:lineRule="exact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104F803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AB4AC8" w14:textId="77777777" w:rsidR="0047333C" w:rsidRDefault="0055757D">
            <w:pPr>
              <w:pStyle w:val="TableParagraph"/>
              <w:spacing w:line="160" w:lineRule="exact"/>
              <w:ind w:left="4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609D45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7E25E6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80CD7B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357DB3A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1F149647" w14:textId="77777777">
        <w:trPr>
          <w:trHeight w:val="184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ED4D96" w14:textId="77777777" w:rsidR="0047333C" w:rsidRDefault="0055757D">
            <w:pPr>
              <w:pStyle w:val="TableParagraph"/>
              <w:spacing w:before="2" w:line="161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C628C5" w14:textId="77777777" w:rsidR="0047333C" w:rsidRDefault="0055757D">
            <w:pPr>
              <w:pStyle w:val="TableParagraph"/>
              <w:spacing w:before="2" w:line="161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16C6AB" w14:textId="77777777" w:rsidR="0047333C" w:rsidRDefault="0055757D">
            <w:pPr>
              <w:pStyle w:val="TableParagraph"/>
              <w:spacing w:before="2" w:line="161" w:lineRule="exact"/>
              <w:ind w:right="1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D03678" w14:textId="77777777" w:rsidR="0047333C" w:rsidRDefault="0055757D">
            <w:pPr>
              <w:pStyle w:val="TableParagraph"/>
              <w:spacing w:before="2" w:line="161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102.000,00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9C67F76" w14:textId="77777777" w:rsidR="0047333C" w:rsidRDefault="0055757D">
            <w:pPr>
              <w:pStyle w:val="TableParagraph"/>
              <w:spacing w:before="2" w:line="161" w:lineRule="exact"/>
              <w:ind w:right="1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103.000,00</w:t>
            </w:r>
          </w:p>
        </w:tc>
      </w:tr>
      <w:tr w:rsidR="0047333C" w14:paraId="4D8915D1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D5F569" w14:textId="77777777" w:rsidR="0047333C" w:rsidRDefault="0055757D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34B241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A76437" w14:textId="77777777" w:rsidR="0047333C" w:rsidRDefault="0055757D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BC94E2" w14:textId="77777777" w:rsidR="0047333C" w:rsidRDefault="0055757D">
            <w:pPr>
              <w:pStyle w:val="TableParagraph"/>
              <w:spacing w:before="1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A86218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C7EAD7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582B5EBD" w14:textId="77777777">
        <w:trPr>
          <w:trHeight w:val="178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16D95B" w14:textId="77777777" w:rsidR="0047333C" w:rsidRDefault="0055757D">
            <w:pPr>
              <w:pStyle w:val="TableParagraph"/>
              <w:spacing w:line="158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710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A9D3726" w14:textId="77777777" w:rsidR="0047333C" w:rsidRDefault="0055757D">
            <w:pPr>
              <w:pStyle w:val="TableParagraph"/>
              <w:spacing w:line="158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 nefin. imovine u vlasništvu JLS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598466" w14:textId="77777777" w:rsidR="0047333C" w:rsidRDefault="0055757D">
            <w:pPr>
              <w:pStyle w:val="TableParagraph"/>
              <w:spacing w:line="158" w:lineRule="exact"/>
              <w:ind w:right="1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38FD7E" w14:textId="77777777" w:rsidR="0047333C" w:rsidRDefault="0055757D">
            <w:pPr>
              <w:pStyle w:val="TableParagraph"/>
              <w:spacing w:line="158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261ACB4" w14:textId="77777777" w:rsidR="0047333C" w:rsidRDefault="0055757D">
            <w:pPr>
              <w:pStyle w:val="TableParagraph"/>
              <w:spacing w:line="158" w:lineRule="exact"/>
              <w:ind w:right="1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257.500,00</w:t>
            </w:r>
          </w:p>
        </w:tc>
      </w:tr>
      <w:tr w:rsidR="0047333C" w14:paraId="386FC546" w14:textId="77777777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DE6157" w14:textId="77777777" w:rsidR="0047333C" w:rsidRDefault="0055757D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48F090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41B9BA" w14:textId="77777777" w:rsidR="0047333C" w:rsidRDefault="0055757D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7EE052" w14:textId="77777777" w:rsidR="0047333C" w:rsidRDefault="0055757D">
            <w:pPr>
              <w:pStyle w:val="TableParagraph"/>
              <w:spacing w:before="1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709C22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227F06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6A5D2D57" w14:textId="77777777">
        <w:trPr>
          <w:trHeight w:val="501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2EFDBD5" w14:textId="77777777" w:rsidR="0047333C" w:rsidRDefault="0055757D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14:paraId="36D14635" w14:textId="77777777" w:rsidR="0047333C" w:rsidRDefault="0055757D">
            <w:pPr>
              <w:pStyle w:val="TableParagraph"/>
              <w:spacing w:before="35"/>
              <w:ind w:left="610"/>
              <w:rPr>
                <w:b/>
                <w:sz w:val="16"/>
              </w:rPr>
            </w:pPr>
            <w:r>
              <w:rPr>
                <w:b/>
                <w:sz w:val="16"/>
              </w:rPr>
              <w:t>00202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57F3234" w14:textId="77777777" w:rsidR="0047333C" w:rsidRDefault="0055757D">
            <w:pPr>
              <w:pStyle w:val="TableParagraph"/>
              <w:spacing w:before="1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KOMUNALNA INFRASTRUKTURA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4BB5AB4A" w14:textId="77777777" w:rsidR="0047333C" w:rsidRDefault="0055757D">
            <w:pPr>
              <w:pStyle w:val="TableParagraph"/>
              <w:spacing w:before="1"/>
              <w:ind w:right="1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1.270.753,00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3790AC8" w14:textId="77777777" w:rsidR="0047333C" w:rsidRDefault="0055757D">
            <w:pPr>
              <w:pStyle w:val="TableParagraph"/>
              <w:spacing w:before="1"/>
              <w:ind w:right="1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775.968,06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259F466B" w14:textId="77777777" w:rsidR="0047333C" w:rsidRDefault="0055757D">
            <w:pPr>
              <w:pStyle w:val="TableParagraph"/>
              <w:spacing w:before="1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783.575,59</w:t>
            </w:r>
          </w:p>
        </w:tc>
      </w:tr>
      <w:tr w:rsidR="0047333C" w14:paraId="7B9922B4" w14:textId="77777777">
        <w:trPr>
          <w:trHeight w:val="509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3A164D5" w14:textId="77777777" w:rsidR="0047333C" w:rsidRDefault="0055757D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1A60D61" w14:textId="77777777" w:rsidR="0047333C" w:rsidRDefault="0055757D">
            <w:pPr>
              <w:pStyle w:val="TableParagraph"/>
              <w:spacing w:before="35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A5C1F73" w14:textId="77777777" w:rsidR="0047333C" w:rsidRDefault="0055757D">
            <w:pPr>
              <w:pStyle w:val="TableParagraph"/>
              <w:spacing w:before="8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Izgradnja komunalne infrastrukture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B2F571E" w14:textId="77777777" w:rsidR="0047333C" w:rsidRDefault="0055757D">
            <w:pPr>
              <w:pStyle w:val="TableParagraph"/>
              <w:spacing w:before="8"/>
              <w:ind w:right="1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1.260.000,00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22DF9A7" w14:textId="77777777" w:rsidR="0047333C" w:rsidRDefault="0055757D">
            <w:pPr>
              <w:pStyle w:val="TableParagraph"/>
              <w:spacing w:before="8"/>
              <w:ind w:right="1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765.000,00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68CF811D" w14:textId="77777777" w:rsidR="0047333C" w:rsidRDefault="0055757D">
            <w:pPr>
              <w:pStyle w:val="TableParagraph"/>
              <w:spacing w:before="8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772.500,00</w:t>
            </w:r>
          </w:p>
        </w:tc>
      </w:tr>
      <w:tr w:rsidR="0047333C" w14:paraId="6F095684" w14:textId="77777777">
        <w:trPr>
          <w:trHeight w:val="232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CD5462E" w14:textId="77777777" w:rsidR="0047333C" w:rsidRDefault="0055757D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A100120</w:t>
            </w:r>
          </w:p>
        </w:tc>
        <w:tc>
          <w:tcPr>
            <w:tcW w:w="405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F2370A" w14:textId="77777777" w:rsidR="0047333C" w:rsidRDefault="0055757D">
            <w:pPr>
              <w:pStyle w:val="TableParagraph"/>
              <w:spacing w:before="5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Sanacija nogostupa u Kipu</w:t>
            </w:r>
          </w:p>
          <w:p w14:paraId="53365CCA" w14:textId="77777777" w:rsidR="0047333C" w:rsidRDefault="0055757D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1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928946" w14:textId="77777777" w:rsidR="0047333C" w:rsidRDefault="0055757D">
            <w:pPr>
              <w:pStyle w:val="TableParagraph"/>
              <w:spacing w:before="5"/>
              <w:ind w:left="762"/>
              <w:rPr>
                <w:b/>
                <w:sz w:val="16"/>
              </w:rPr>
            </w:pPr>
            <w:r>
              <w:rPr>
                <w:b/>
                <w:sz w:val="16"/>
              </w:rPr>
              <w:t>360.000,00</w:t>
            </w:r>
          </w:p>
        </w:tc>
        <w:tc>
          <w:tcPr>
            <w:tcW w:w="181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A91EBD" w14:textId="77777777" w:rsidR="0047333C" w:rsidRDefault="0055757D">
            <w:pPr>
              <w:pStyle w:val="TableParagraph"/>
              <w:spacing w:before="5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20D3079" w14:textId="77777777" w:rsidR="0047333C" w:rsidRDefault="0055757D">
            <w:pPr>
              <w:pStyle w:val="TableParagraph"/>
              <w:spacing w:before="5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47333C" w14:paraId="19E59A08" w14:textId="77777777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448E782" w14:textId="77777777" w:rsidR="0047333C" w:rsidRDefault="0055757D">
            <w:pPr>
              <w:pStyle w:val="TableParagraph"/>
              <w:spacing w:line="158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BE65340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E147CBE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024B3C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0CF7D7" w14:textId="77777777" w:rsidR="0047333C" w:rsidRDefault="0055757D">
            <w:pPr>
              <w:pStyle w:val="TableParagraph"/>
              <w:spacing w:line="158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E8CD20A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62A8CB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F24172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C59A1E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B6335C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DD2EAF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154B662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457ED6A2" w14:textId="77777777">
        <w:trPr>
          <w:trHeight w:val="182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52E2E0" w14:textId="77777777" w:rsidR="0047333C" w:rsidRDefault="0055757D">
            <w:pPr>
              <w:pStyle w:val="TableParagraph"/>
              <w:spacing w:before="1" w:line="160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D6672B" w14:textId="77777777" w:rsidR="0047333C" w:rsidRDefault="0055757D">
            <w:pPr>
              <w:pStyle w:val="TableParagraph"/>
              <w:spacing w:before="1" w:line="160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40B483" w14:textId="77777777" w:rsidR="0047333C" w:rsidRDefault="0055757D">
            <w:pPr>
              <w:pStyle w:val="TableParagraph"/>
              <w:spacing w:before="1" w:line="160" w:lineRule="exact"/>
              <w:ind w:right="1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360.000,00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59E1E7" w14:textId="77777777" w:rsidR="0047333C" w:rsidRDefault="0055757D">
            <w:pPr>
              <w:pStyle w:val="TableParagraph"/>
              <w:spacing w:before="1" w:line="160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E3C2C5D" w14:textId="77777777" w:rsidR="0047333C" w:rsidRDefault="0055757D">
            <w:pPr>
              <w:pStyle w:val="TableParagraph"/>
              <w:spacing w:before="1" w:line="160" w:lineRule="exact"/>
              <w:ind w:right="1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7333C" w14:paraId="2B391914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FCDF71" w14:textId="77777777" w:rsidR="0047333C" w:rsidRDefault="0055757D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14BCAE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9735C2" w14:textId="77777777" w:rsidR="0047333C" w:rsidRDefault="0055757D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F5FF16" w14:textId="77777777" w:rsidR="0047333C" w:rsidRDefault="0055757D">
            <w:pPr>
              <w:pStyle w:val="TableParagraph"/>
              <w:spacing w:before="1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360.000,00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47BDE4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4CB7EF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54F63F45" w14:textId="77777777">
        <w:trPr>
          <w:trHeight w:val="226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883D228" w14:textId="77777777" w:rsidR="0047333C" w:rsidRDefault="0055757D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K100052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42223B9" w14:textId="77777777" w:rsidR="0047333C" w:rsidRDefault="0055757D">
            <w:pPr>
              <w:pStyle w:val="TableParagraph"/>
              <w:spacing w:before="1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Izgradnja plinovoda</w:t>
            </w:r>
          </w:p>
          <w:p w14:paraId="2CC125DB" w14:textId="77777777" w:rsidR="0047333C" w:rsidRDefault="0055757D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8D61E80" w14:textId="77777777" w:rsidR="0047333C" w:rsidRDefault="0055757D">
            <w:pPr>
              <w:pStyle w:val="TableParagraph"/>
              <w:spacing w:before="1"/>
              <w:ind w:left="762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5CC31C" w14:textId="77777777" w:rsidR="0047333C" w:rsidRDefault="0055757D">
            <w:pPr>
              <w:pStyle w:val="TableParagraph"/>
              <w:spacing w:before="1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153.000,00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6B5BBE7" w14:textId="77777777" w:rsidR="0047333C" w:rsidRDefault="0055757D">
            <w:pPr>
              <w:pStyle w:val="TableParagraph"/>
              <w:spacing w:before="1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154.500,00</w:t>
            </w:r>
          </w:p>
        </w:tc>
      </w:tr>
      <w:tr w:rsidR="0047333C" w14:paraId="77FDAAD0" w14:textId="77777777">
        <w:trPr>
          <w:trHeight w:val="186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5E6164F" w14:textId="77777777" w:rsidR="0047333C" w:rsidRDefault="0055757D">
            <w:pPr>
              <w:pStyle w:val="TableParagraph"/>
              <w:spacing w:line="166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6F278D0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F11B287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4FAE59E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847D2EA" w14:textId="77777777" w:rsidR="0047333C" w:rsidRDefault="0055757D">
            <w:pPr>
              <w:pStyle w:val="TableParagraph"/>
              <w:spacing w:line="16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6731FCB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9977ED8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EA04FA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CDC2DC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B95C2C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D11CD31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EF99608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43442148" w14:textId="77777777">
        <w:trPr>
          <w:trHeight w:val="186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8EDBC8" w14:textId="77777777" w:rsidR="0047333C" w:rsidRDefault="0055757D">
            <w:pPr>
              <w:pStyle w:val="TableParagraph"/>
              <w:spacing w:before="5" w:line="161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9268FD" w14:textId="77777777" w:rsidR="0047333C" w:rsidRDefault="0055757D">
            <w:pPr>
              <w:pStyle w:val="TableParagraph"/>
              <w:spacing w:before="5" w:line="161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D289E1" w14:textId="77777777" w:rsidR="0047333C" w:rsidRDefault="0055757D">
            <w:pPr>
              <w:pStyle w:val="TableParagraph"/>
              <w:spacing w:before="5" w:line="161" w:lineRule="exact"/>
              <w:ind w:right="1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0039A8" w14:textId="77777777" w:rsidR="0047333C" w:rsidRDefault="0055757D">
            <w:pPr>
              <w:pStyle w:val="TableParagraph"/>
              <w:spacing w:before="5" w:line="161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153.000,00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6B0AF5C" w14:textId="77777777" w:rsidR="0047333C" w:rsidRDefault="0055757D">
            <w:pPr>
              <w:pStyle w:val="TableParagraph"/>
              <w:spacing w:before="5" w:line="161" w:lineRule="exact"/>
              <w:ind w:right="1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154.500,00</w:t>
            </w:r>
          </w:p>
        </w:tc>
      </w:tr>
      <w:tr w:rsidR="0047333C" w14:paraId="2EA7EB40" w14:textId="77777777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BD9E3A" w14:textId="77777777" w:rsidR="0047333C" w:rsidRDefault="0055757D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6BCD18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A7EA23" w14:textId="77777777" w:rsidR="0047333C" w:rsidRDefault="0055757D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CE0113" w14:textId="77777777" w:rsidR="0047333C" w:rsidRDefault="0055757D">
            <w:pPr>
              <w:pStyle w:val="TableParagraph"/>
              <w:spacing w:before="1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0C373A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FAF99B1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2D13D9EB" w14:textId="77777777">
        <w:trPr>
          <w:trHeight w:val="228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AF8C8D1" w14:textId="77777777" w:rsidR="0047333C" w:rsidRDefault="0055757D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K100053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3D0093" w14:textId="77777777" w:rsidR="0047333C" w:rsidRDefault="0055757D">
            <w:pPr>
              <w:pStyle w:val="TableParagraph"/>
              <w:spacing w:before="2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Izgradnja kanalizacije</w:t>
            </w:r>
          </w:p>
          <w:p w14:paraId="004BCA9E" w14:textId="77777777" w:rsidR="0047333C" w:rsidRDefault="0055757D">
            <w:pPr>
              <w:pStyle w:val="TableParagraph"/>
              <w:spacing w:before="47"/>
              <w:ind w:left="77"/>
              <w:rPr>
                <w:sz w:val="14"/>
              </w:rPr>
            </w:pPr>
            <w:r>
              <w:rPr>
                <w:sz w:val="14"/>
              </w:rPr>
              <w:t>Funkcija: 0520 Gospodarenje otpadnim vodama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A8C040" w14:textId="77777777" w:rsidR="0047333C" w:rsidRDefault="0055757D">
            <w:pPr>
              <w:pStyle w:val="TableParagraph"/>
              <w:spacing w:before="2"/>
              <w:ind w:left="762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E44193" w14:textId="77777777" w:rsidR="0047333C" w:rsidRDefault="0055757D">
            <w:pPr>
              <w:pStyle w:val="TableParagraph"/>
              <w:spacing w:before="2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153.000,00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9B48309" w14:textId="77777777" w:rsidR="0047333C" w:rsidRDefault="0055757D">
            <w:pPr>
              <w:pStyle w:val="TableParagraph"/>
              <w:spacing w:before="2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154.500,00</w:t>
            </w:r>
          </w:p>
        </w:tc>
      </w:tr>
      <w:tr w:rsidR="0047333C" w14:paraId="784FC265" w14:textId="77777777">
        <w:trPr>
          <w:trHeight w:val="179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D9BEA8E" w14:textId="77777777" w:rsidR="0047333C" w:rsidRDefault="0055757D">
            <w:pPr>
              <w:pStyle w:val="TableParagraph"/>
              <w:spacing w:line="159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1822FCB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7028EE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BDF166A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6BC62F" w14:textId="77777777" w:rsidR="0047333C" w:rsidRDefault="0055757D">
            <w:pPr>
              <w:pStyle w:val="TableParagraph"/>
              <w:spacing w:line="159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9EE591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FD9EC7B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51E760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262CA8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8C209D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CC2357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A74A7A2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0F47581F" w14:textId="77777777">
        <w:trPr>
          <w:trHeight w:val="185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6E1A703" w14:textId="77777777" w:rsidR="0047333C" w:rsidRDefault="0055757D">
            <w:pPr>
              <w:pStyle w:val="TableParagraph"/>
              <w:spacing w:before="1" w:line="164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9D0DD8E" w14:textId="77777777" w:rsidR="0047333C" w:rsidRDefault="0055757D">
            <w:pPr>
              <w:pStyle w:val="TableParagraph"/>
              <w:spacing w:before="1" w:line="164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CD064A8" w14:textId="77777777" w:rsidR="0047333C" w:rsidRDefault="0055757D">
            <w:pPr>
              <w:pStyle w:val="TableParagraph"/>
              <w:spacing w:before="1" w:line="164" w:lineRule="exact"/>
              <w:ind w:right="1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1B2533B" w14:textId="77777777" w:rsidR="0047333C" w:rsidRDefault="0055757D">
            <w:pPr>
              <w:pStyle w:val="TableParagraph"/>
              <w:spacing w:before="1" w:line="164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153.000,00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12FBBE0" w14:textId="77777777" w:rsidR="0047333C" w:rsidRDefault="0055757D">
            <w:pPr>
              <w:pStyle w:val="TableParagraph"/>
              <w:spacing w:before="1" w:line="164" w:lineRule="exact"/>
              <w:ind w:right="1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154.500,00</w:t>
            </w:r>
          </w:p>
        </w:tc>
      </w:tr>
      <w:tr w:rsidR="0047333C" w14:paraId="6E4D127D" w14:textId="77777777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F0C5C47" w14:textId="77777777" w:rsidR="0047333C" w:rsidRDefault="0055757D">
            <w:pPr>
              <w:pStyle w:val="TableParagraph"/>
              <w:spacing w:before="7"/>
              <w:ind w:left="460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3CE06A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7A2D6E" w14:textId="77777777" w:rsidR="0047333C" w:rsidRDefault="0055757D">
            <w:pPr>
              <w:pStyle w:val="TableParagraph"/>
              <w:spacing w:before="7"/>
              <w:ind w:left="79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2DB685" w14:textId="77777777" w:rsidR="0047333C" w:rsidRDefault="0055757D">
            <w:pPr>
              <w:pStyle w:val="TableParagraph"/>
              <w:spacing w:before="7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BFD2D3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207BF92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19C05342" w14:textId="77777777">
        <w:trPr>
          <w:trHeight w:val="231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DCB2612" w14:textId="77777777" w:rsidR="0047333C" w:rsidRDefault="0055757D">
            <w:pPr>
              <w:pStyle w:val="TableParagraph"/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K100054</w:t>
            </w:r>
          </w:p>
        </w:tc>
        <w:tc>
          <w:tcPr>
            <w:tcW w:w="405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80404E" w14:textId="77777777" w:rsidR="0047333C" w:rsidRDefault="0055757D">
            <w:pPr>
              <w:pStyle w:val="TableParagraph"/>
              <w:spacing w:before="7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Izgradnja vodovoda</w:t>
            </w:r>
          </w:p>
          <w:p w14:paraId="742FB9EA" w14:textId="77777777" w:rsidR="0047333C" w:rsidRDefault="0055757D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 0630 Opskrba vodom</w:t>
            </w:r>
          </w:p>
        </w:tc>
        <w:tc>
          <w:tcPr>
            <w:tcW w:w="181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FC2E15" w14:textId="77777777" w:rsidR="0047333C" w:rsidRDefault="0055757D">
            <w:pPr>
              <w:pStyle w:val="TableParagraph"/>
              <w:spacing w:before="7"/>
              <w:ind w:left="762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1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80C102" w14:textId="77777777" w:rsidR="0047333C" w:rsidRDefault="0055757D">
            <w:pPr>
              <w:pStyle w:val="TableParagraph"/>
              <w:spacing w:before="7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153.000,00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4793A59" w14:textId="77777777" w:rsidR="0047333C" w:rsidRDefault="0055757D">
            <w:pPr>
              <w:pStyle w:val="TableParagraph"/>
              <w:spacing w:before="7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154.500,00</w:t>
            </w:r>
          </w:p>
        </w:tc>
      </w:tr>
      <w:tr w:rsidR="0047333C" w14:paraId="7E04B46A" w14:textId="77777777">
        <w:trPr>
          <w:trHeight w:val="182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46C62D" w14:textId="77777777" w:rsidR="0047333C" w:rsidRDefault="0055757D">
            <w:pPr>
              <w:pStyle w:val="TableParagraph"/>
              <w:spacing w:before="1" w:line="161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2D4C7D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4DC54B2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A9EFD4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9627694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16BC816" w14:textId="77777777" w:rsidR="0047333C" w:rsidRDefault="0055757D">
            <w:pPr>
              <w:pStyle w:val="TableParagraph"/>
              <w:spacing w:line="162" w:lineRule="exact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EE7AFEF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5549A7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F75FBD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20A7DC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D4605E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981A786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032EBEA7" w14:textId="77777777">
        <w:trPr>
          <w:trHeight w:val="181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8A46B7" w14:textId="77777777" w:rsidR="0047333C" w:rsidRDefault="0055757D">
            <w:pPr>
              <w:pStyle w:val="TableParagraph"/>
              <w:spacing w:line="161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C785DC" w14:textId="77777777" w:rsidR="0047333C" w:rsidRDefault="0055757D">
            <w:pPr>
              <w:pStyle w:val="TableParagraph"/>
              <w:spacing w:line="161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674FA5" w14:textId="77777777" w:rsidR="0047333C" w:rsidRDefault="0055757D">
            <w:pPr>
              <w:pStyle w:val="TableParagraph"/>
              <w:spacing w:line="161" w:lineRule="exact"/>
              <w:ind w:right="1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673733" w14:textId="77777777" w:rsidR="0047333C" w:rsidRDefault="0055757D">
            <w:pPr>
              <w:pStyle w:val="TableParagraph"/>
              <w:spacing w:line="161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153.000,00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DBD533B" w14:textId="77777777" w:rsidR="0047333C" w:rsidRDefault="0055757D">
            <w:pPr>
              <w:pStyle w:val="TableParagraph"/>
              <w:spacing w:line="161" w:lineRule="exact"/>
              <w:ind w:right="1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154.500,00</w:t>
            </w:r>
          </w:p>
        </w:tc>
      </w:tr>
      <w:tr w:rsidR="0047333C" w14:paraId="1679A79B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54B355" w14:textId="77777777" w:rsidR="0047333C" w:rsidRDefault="0055757D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70933B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CD16A0" w14:textId="77777777" w:rsidR="0047333C" w:rsidRDefault="0055757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E9C9F2" w14:textId="77777777" w:rsidR="0047333C" w:rsidRDefault="0055757D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F5303F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488095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0E8F6999" w14:textId="77777777">
        <w:trPr>
          <w:trHeight w:val="227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41F96C3" w14:textId="77777777" w:rsidR="0047333C" w:rsidRDefault="0055757D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K100055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E78C2F" w14:textId="77777777" w:rsidR="0047333C" w:rsidRDefault="0055757D">
            <w:pPr>
              <w:pStyle w:val="TableParagraph"/>
              <w:spacing w:before="1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Izgradnja javne rasvjete</w:t>
            </w:r>
          </w:p>
          <w:p w14:paraId="7FF9BCA4" w14:textId="77777777" w:rsidR="0047333C" w:rsidRDefault="0055757D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C6CA0E" w14:textId="77777777" w:rsidR="0047333C" w:rsidRDefault="0055757D">
            <w:pPr>
              <w:pStyle w:val="TableParagraph"/>
              <w:spacing w:before="1"/>
              <w:ind w:left="762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4232E9" w14:textId="77777777" w:rsidR="0047333C" w:rsidRDefault="0055757D">
            <w:pPr>
              <w:pStyle w:val="TableParagraph"/>
              <w:spacing w:before="1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122.400,00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1A7D47C" w14:textId="77777777" w:rsidR="0047333C" w:rsidRDefault="0055757D">
            <w:pPr>
              <w:pStyle w:val="TableParagraph"/>
              <w:spacing w:before="1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123.600,00</w:t>
            </w:r>
          </w:p>
        </w:tc>
      </w:tr>
      <w:tr w:rsidR="0047333C" w14:paraId="762025C5" w14:textId="77777777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ED2D02D" w14:textId="77777777" w:rsidR="0047333C" w:rsidRDefault="0055757D">
            <w:pPr>
              <w:pStyle w:val="TableParagraph"/>
              <w:spacing w:line="158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8890DA9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CDDF8E3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AA21D45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8499CD5" w14:textId="77777777" w:rsidR="0047333C" w:rsidRDefault="0055757D">
            <w:pPr>
              <w:pStyle w:val="TableParagraph"/>
              <w:spacing w:line="158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B127D22" w14:textId="77777777" w:rsidR="0047333C" w:rsidRDefault="0055757D">
            <w:pPr>
              <w:pStyle w:val="TableParagraph"/>
              <w:spacing w:line="158" w:lineRule="exact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F574E74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698E75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8B01EF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D60916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2773FA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098EF46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7D8CDE73" w14:textId="77777777">
        <w:trPr>
          <w:trHeight w:val="181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A55F27F" w14:textId="77777777" w:rsidR="0047333C" w:rsidRDefault="0055757D">
            <w:pPr>
              <w:pStyle w:val="TableParagraph"/>
              <w:spacing w:before="2" w:line="159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44DCC2" w14:textId="77777777" w:rsidR="0047333C" w:rsidRDefault="0055757D">
            <w:pPr>
              <w:pStyle w:val="TableParagraph"/>
              <w:spacing w:before="2" w:line="159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D5EA87" w14:textId="77777777" w:rsidR="0047333C" w:rsidRDefault="0055757D">
            <w:pPr>
              <w:pStyle w:val="TableParagraph"/>
              <w:spacing w:before="2" w:line="159" w:lineRule="exact"/>
              <w:ind w:right="1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92EDAC" w14:textId="77777777" w:rsidR="0047333C" w:rsidRDefault="0055757D">
            <w:pPr>
              <w:pStyle w:val="TableParagraph"/>
              <w:spacing w:before="2" w:line="159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102.000,00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6B4B4E8" w14:textId="77777777" w:rsidR="0047333C" w:rsidRDefault="0055757D">
            <w:pPr>
              <w:pStyle w:val="TableParagraph"/>
              <w:spacing w:before="2" w:line="159" w:lineRule="exact"/>
              <w:ind w:right="1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103.000,00</w:t>
            </w:r>
          </w:p>
        </w:tc>
      </w:tr>
      <w:tr w:rsidR="0047333C" w14:paraId="304FE95E" w14:textId="77777777">
        <w:trPr>
          <w:trHeight w:val="260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3EEE7F" w14:textId="77777777" w:rsidR="0047333C" w:rsidRDefault="0055757D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503669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441D6F" w14:textId="77777777" w:rsidR="0047333C" w:rsidRDefault="0055757D">
            <w:pPr>
              <w:pStyle w:val="TableParagraph"/>
              <w:spacing w:before="2"/>
              <w:ind w:left="7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29E326" w14:textId="77777777" w:rsidR="0047333C" w:rsidRDefault="0055757D">
            <w:pPr>
              <w:pStyle w:val="TableParagraph"/>
              <w:spacing w:before="2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FBE8A4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118D27E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26A7BD6D" w14:textId="77777777">
        <w:trPr>
          <w:trHeight w:val="179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B87A78" w14:textId="77777777" w:rsidR="0047333C" w:rsidRDefault="0055757D">
            <w:pPr>
              <w:pStyle w:val="TableParagraph"/>
              <w:spacing w:line="159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3EF8DE" w14:textId="77777777" w:rsidR="0047333C" w:rsidRDefault="0055757D">
            <w:pPr>
              <w:pStyle w:val="TableParagraph"/>
              <w:spacing w:line="159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DE1F5F" w14:textId="77777777" w:rsidR="0047333C" w:rsidRDefault="0055757D">
            <w:pPr>
              <w:pStyle w:val="TableParagraph"/>
              <w:spacing w:line="159" w:lineRule="exact"/>
              <w:ind w:right="1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6662FA" w14:textId="77777777" w:rsidR="0047333C" w:rsidRDefault="0055757D">
            <w:pPr>
              <w:pStyle w:val="TableParagraph"/>
              <w:spacing w:line="159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20.400,00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4F002CA" w14:textId="77777777" w:rsidR="0047333C" w:rsidRDefault="0055757D">
            <w:pPr>
              <w:pStyle w:val="TableParagraph"/>
              <w:spacing w:line="159" w:lineRule="exact"/>
              <w:ind w:right="1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20.600,00</w:t>
            </w:r>
          </w:p>
        </w:tc>
      </w:tr>
      <w:tr w:rsidR="0047333C" w14:paraId="4AD24BD0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1AC15D" w14:textId="77777777" w:rsidR="0047333C" w:rsidRDefault="0055757D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78BA30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8BC67D" w14:textId="77777777" w:rsidR="0047333C" w:rsidRDefault="0055757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4A7769" w14:textId="77777777" w:rsidR="0047333C" w:rsidRDefault="0055757D">
            <w:pPr>
              <w:pStyle w:val="TableParagraph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D3D45C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867F67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7DAAAE27" w14:textId="77777777">
        <w:trPr>
          <w:trHeight w:val="604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B349A7" w14:textId="77777777" w:rsidR="0047333C" w:rsidRDefault="0055757D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K100057</w:t>
            </w:r>
          </w:p>
          <w:p w14:paraId="791D2C09" w14:textId="77777777" w:rsidR="0047333C" w:rsidRDefault="0055757D">
            <w:pPr>
              <w:pStyle w:val="TableParagraph"/>
              <w:spacing w:before="53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2F4117" w14:textId="77777777" w:rsidR="0047333C" w:rsidRDefault="0055757D">
            <w:pPr>
              <w:pStyle w:val="TableParagraph"/>
              <w:spacing w:before="1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Opremanje groblja</w:t>
            </w:r>
          </w:p>
          <w:p w14:paraId="02E1036C" w14:textId="77777777" w:rsidR="0047333C" w:rsidRDefault="0055757D">
            <w:pPr>
              <w:pStyle w:val="TableParagraph"/>
              <w:spacing w:before="48"/>
              <w:ind w:left="77" w:right="272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4D07A6" w14:textId="77777777" w:rsidR="0047333C" w:rsidRDefault="0055757D">
            <w:pPr>
              <w:pStyle w:val="TableParagraph"/>
              <w:spacing w:before="1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2B34BC" w14:textId="77777777" w:rsidR="0047333C" w:rsidRDefault="0055757D">
            <w:pPr>
              <w:pStyle w:val="TableParagraph"/>
              <w:spacing w:before="1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30.600,00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793016F" w14:textId="77777777" w:rsidR="0047333C" w:rsidRDefault="0055757D">
            <w:pPr>
              <w:pStyle w:val="TableParagraph"/>
              <w:spacing w:before="1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30.900,00</w:t>
            </w:r>
          </w:p>
        </w:tc>
      </w:tr>
      <w:tr w:rsidR="0047333C" w14:paraId="143F84B1" w14:textId="77777777">
        <w:trPr>
          <w:trHeight w:val="182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E7FC2A" w14:textId="77777777" w:rsidR="0047333C" w:rsidRDefault="0055757D">
            <w:pPr>
              <w:pStyle w:val="TableParagraph"/>
              <w:spacing w:before="2" w:line="159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C1A39C" w14:textId="77777777" w:rsidR="0047333C" w:rsidRDefault="0055757D">
            <w:pPr>
              <w:pStyle w:val="TableParagraph"/>
              <w:spacing w:before="2" w:line="159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4AE7508" w14:textId="77777777" w:rsidR="0047333C" w:rsidRDefault="0055757D">
            <w:pPr>
              <w:pStyle w:val="TableParagraph"/>
              <w:spacing w:before="2" w:line="159" w:lineRule="exact"/>
              <w:ind w:right="1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CC9A2F" w14:textId="77777777" w:rsidR="0047333C" w:rsidRDefault="0055757D">
            <w:pPr>
              <w:pStyle w:val="TableParagraph"/>
              <w:spacing w:before="2" w:line="159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30.600,00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B43D498" w14:textId="77777777" w:rsidR="0047333C" w:rsidRDefault="0055757D">
            <w:pPr>
              <w:pStyle w:val="TableParagraph"/>
              <w:spacing w:before="2" w:line="159" w:lineRule="exact"/>
              <w:ind w:right="1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30.900,00</w:t>
            </w:r>
          </w:p>
        </w:tc>
      </w:tr>
      <w:tr w:rsidR="0047333C" w14:paraId="6B2489DA" w14:textId="77777777">
        <w:trPr>
          <w:trHeight w:val="260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D239FD" w14:textId="77777777" w:rsidR="0047333C" w:rsidRDefault="0055757D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0787E3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F4D54D" w14:textId="77777777" w:rsidR="0047333C" w:rsidRDefault="0055757D">
            <w:pPr>
              <w:pStyle w:val="TableParagraph"/>
              <w:spacing w:before="2"/>
              <w:ind w:left="79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A7A98A" w14:textId="77777777" w:rsidR="0047333C" w:rsidRDefault="0055757D">
            <w:pPr>
              <w:pStyle w:val="TableParagraph"/>
              <w:spacing w:before="2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1FE04F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DED13FC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2BC90031" w14:textId="77777777">
        <w:trPr>
          <w:trHeight w:val="227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3C97231" w14:textId="77777777" w:rsidR="0047333C" w:rsidRDefault="0055757D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K100077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2EC7B3" w14:textId="77777777" w:rsidR="0047333C" w:rsidRDefault="0055757D">
            <w:pPr>
              <w:pStyle w:val="TableParagraph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Ulaganja na tuđu imovinu</w:t>
            </w:r>
          </w:p>
          <w:p w14:paraId="27AFE848" w14:textId="77777777" w:rsidR="0047333C" w:rsidRDefault="0055757D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6EEC39" w14:textId="77777777" w:rsidR="0047333C" w:rsidRDefault="0055757D">
            <w:pPr>
              <w:pStyle w:val="TableParagraph"/>
              <w:ind w:left="86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46906EC" w14:textId="77777777" w:rsidR="0047333C" w:rsidRDefault="0055757D">
            <w:pPr>
              <w:pStyle w:val="TableParagraph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C3B58C3" w14:textId="77777777" w:rsidR="0047333C" w:rsidRDefault="0055757D">
            <w:pPr>
              <w:pStyle w:val="TableParagraph"/>
              <w:ind w:left="886"/>
              <w:rPr>
                <w:b/>
                <w:sz w:val="16"/>
              </w:rPr>
            </w:pPr>
            <w:r>
              <w:rPr>
                <w:b/>
                <w:sz w:val="16"/>
              </w:rPr>
              <w:t>51.500,00</w:t>
            </w:r>
          </w:p>
        </w:tc>
      </w:tr>
      <w:tr w:rsidR="0047333C" w14:paraId="1AFDE88C" w14:textId="77777777">
        <w:trPr>
          <w:trHeight w:val="179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91918FD" w14:textId="77777777" w:rsidR="0047333C" w:rsidRDefault="0055757D">
            <w:pPr>
              <w:pStyle w:val="TableParagraph"/>
              <w:spacing w:line="159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E07CCD" w14:textId="77777777" w:rsidR="0047333C" w:rsidRDefault="0055757D">
            <w:pPr>
              <w:pStyle w:val="TableParagraph"/>
              <w:spacing w:line="159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20849C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F8C4118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2AA0930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02F5D9D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4272E72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2DA029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660915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0772957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79F015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EFC2AAD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375ADF2C" w14:textId="77777777">
        <w:trPr>
          <w:trHeight w:val="180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9CEF118" w14:textId="77777777" w:rsidR="0047333C" w:rsidRDefault="0055757D">
            <w:pPr>
              <w:pStyle w:val="TableParagraph"/>
              <w:spacing w:line="160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03DBF8" w14:textId="77777777" w:rsidR="0047333C" w:rsidRDefault="0055757D">
            <w:pPr>
              <w:pStyle w:val="TableParagraph"/>
              <w:spacing w:line="160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1A800D" w14:textId="77777777" w:rsidR="0047333C" w:rsidRDefault="0055757D">
            <w:pPr>
              <w:pStyle w:val="TableParagraph"/>
              <w:spacing w:line="160" w:lineRule="exact"/>
              <w:ind w:right="1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AF4D16" w14:textId="77777777" w:rsidR="0047333C" w:rsidRDefault="0055757D">
            <w:pPr>
              <w:pStyle w:val="TableParagraph"/>
              <w:spacing w:line="160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D2D2115" w14:textId="77777777" w:rsidR="0047333C" w:rsidRDefault="0055757D">
            <w:pPr>
              <w:pStyle w:val="TableParagraph"/>
              <w:spacing w:line="160" w:lineRule="exact"/>
              <w:ind w:right="1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51.500,00</w:t>
            </w:r>
          </w:p>
        </w:tc>
      </w:tr>
      <w:tr w:rsidR="0047333C" w14:paraId="475ECE77" w14:textId="77777777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306BD5" w14:textId="77777777" w:rsidR="0047333C" w:rsidRDefault="0055757D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A5A3D8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8B6AAA" w14:textId="77777777" w:rsidR="0047333C" w:rsidRDefault="0055757D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87C363" w14:textId="77777777" w:rsidR="0047333C" w:rsidRDefault="0055757D">
            <w:pPr>
              <w:pStyle w:val="TableParagraph"/>
              <w:spacing w:before="1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5F9FAE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7DB392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2E53FF05" w14:textId="77777777">
        <w:trPr>
          <w:trHeight w:val="417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B2390B0" w14:textId="77777777" w:rsidR="0047333C" w:rsidRDefault="0055757D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K100106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72612A" w14:textId="77777777" w:rsidR="0047333C" w:rsidRDefault="0055757D">
            <w:pPr>
              <w:pStyle w:val="TableParagraph"/>
              <w:spacing w:before="2"/>
              <w:ind w:left="77" w:right="27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Rekonstrukcija i sanacija ceste </w:t>
            </w:r>
            <w:proofErr w:type="spellStart"/>
            <w:r>
              <w:rPr>
                <w:b/>
                <w:sz w:val="16"/>
              </w:rPr>
              <w:t>Pakrani</w:t>
            </w:r>
            <w:proofErr w:type="spellEnd"/>
            <w:r>
              <w:rPr>
                <w:b/>
                <w:sz w:val="16"/>
              </w:rPr>
              <w:t xml:space="preserve"> - Bijela - Borki</w:t>
            </w:r>
          </w:p>
          <w:p w14:paraId="45066F0F" w14:textId="77777777" w:rsidR="0047333C" w:rsidRDefault="0055757D">
            <w:pPr>
              <w:pStyle w:val="TableParagraph"/>
              <w:spacing w:before="43"/>
              <w:ind w:left="77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DF7462" w14:textId="77777777" w:rsidR="0047333C" w:rsidRDefault="0055757D">
            <w:pPr>
              <w:pStyle w:val="TableParagraph"/>
              <w:spacing w:before="2"/>
              <w:ind w:left="86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809696" w14:textId="77777777" w:rsidR="0047333C" w:rsidRDefault="0055757D">
            <w:pPr>
              <w:pStyle w:val="TableParagraph"/>
              <w:spacing w:before="2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20.400,00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D1DE12A" w14:textId="77777777" w:rsidR="0047333C" w:rsidRDefault="0055757D">
            <w:pPr>
              <w:pStyle w:val="TableParagraph"/>
              <w:spacing w:before="2"/>
              <w:ind w:left="886"/>
              <w:rPr>
                <w:b/>
                <w:sz w:val="16"/>
              </w:rPr>
            </w:pPr>
            <w:r>
              <w:rPr>
                <w:b/>
                <w:sz w:val="16"/>
              </w:rPr>
              <w:t>20.600,00</w:t>
            </w:r>
          </w:p>
        </w:tc>
      </w:tr>
      <w:tr w:rsidR="0047333C" w14:paraId="60CA195F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76B38E8" w14:textId="77777777" w:rsidR="0047333C" w:rsidRDefault="0055757D">
            <w:pPr>
              <w:pStyle w:val="TableParagraph"/>
              <w:spacing w:line="162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773112C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466863F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C3900BE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1DE5B68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A656B37" w14:textId="77777777" w:rsidR="0047333C" w:rsidRDefault="0055757D">
            <w:pPr>
              <w:pStyle w:val="TableParagraph"/>
              <w:spacing w:line="160" w:lineRule="exact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FCEECEE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643909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ECC831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C8C2F0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EB4FD3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F6214F0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33FB65E4" w14:textId="77777777">
        <w:trPr>
          <w:trHeight w:val="178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3C37B7" w14:textId="77777777" w:rsidR="0047333C" w:rsidRDefault="0055757D">
            <w:pPr>
              <w:pStyle w:val="TableParagraph"/>
              <w:spacing w:line="158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323807" w14:textId="77777777" w:rsidR="0047333C" w:rsidRDefault="0055757D">
            <w:pPr>
              <w:pStyle w:val="TableParagraph"/>
              <w:spacing w:line="158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9C4880" w14:textId="77777777" w:rsidR="0047333C" w:rsidRDefault="0055757D">
            <w:pPr>
              <w:pStyle w:val="TableParagraph"/>
              <w:spacing w:line="158" w:lineRule="exact"/>
              <w:ind w:right="1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09615D1" w14:textId="77777777" w:rsidR="0047333C" w:rsidRDefault="0055757D">
            <w:pPr>
              <w:pStyle w:val="TableParagraph"/>
              <w:spacing w:line="158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20.400,00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8CFB90F" w14:textId="77777777" w:rsidR="0047333C" w:rsidRDefault="0055757D">
            <w:pPr>
              <w:pStyle w:val="TableParagraph"/>
              <w:spacing w:line="158" w:lineRule="exact"/>
              <w:ind w:right="1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20.600,00</w:t>
            </w:r>
          </w:p>
        </w:tc>
      </w:tr>
      <w:tr w:rsidR="0047333C" w14:paraId="06003642" w14:textId="77777777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80B5D1" w14:textId="77777777" w:rsidR="0047333C" w:rsidRDefault="0055757D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CBF289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2442EB" w14:textId="77777777" w:rsidR="0047333C" w:rsidRDefault="0055757D">
            <w:pPr>
              <w:pStyle w:val="TableParagraph"/>
              <w:spacing w:before="2"/>
              <w:ind w:left="79"/>
              <w:rPr>
                <w:sz w:val="16"/>
              </w:rPr>
            </w:pPr>
            <w:r>
              <w:rPr>
                <w:sz w:val="16"/>
              </w:rPr>
              <w:t>Dodatna ulaganja za ostalu nefinancijsku imovinu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280059" w14:textId="77777777" w:rsidR="0047333C" w:rsidRDefault="0055757D">
            <w:pPr>
              <w:pStyle w:val="TableParagraph"/>
              <w:spacing w:before="2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A21B0B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F43E21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68AEBC18" w14:textId="77777777">
        <w:trPr>
          <w:trHeight w:val="232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12E3347" w14:textId="77777777" w:rsidR="0047333C" w:rsidRDefault="0055757D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K100114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72188F" w14:textId="77777777" w:rsidR="0047333C" w:rsidRDefault="0055757D">
            <w:pPr>
              <w:pStyle w:val="TableParagraph"/>
              <w:spacing w:before="1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Ulica Kralja Zvonimira</w:t>
            </w:r>
          </w:p>
          <w:p w14:paraId="58252A1F" w14:textId="77777777" w:rsidR="0047333C" w:rsidRDefault="0055757D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CDD0FD" w14:textId="77777777" w:rsidR="0047333C" w:rsidRDefault="0055757D">
            <w:pPr>
              <w:pStyle w:val="TableParagraph"/>
              <w:spacing w:before="1"/>
              <w:ind w:left="86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D738B4" w14:textId="77777777" w:rsidR="0047333C" w:rsidRDefault="0055757D">
            <w:pPr>
              <w:pStyle w:val="TableParagraph"/>
              <w:spacing w:before="1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20.400,00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9A70D1D" w14:textId="77777777" w:rsidR="0047333C" w:rsidRDefault="0055757D">
            <w:pPr>
              <w:pStyle w:val="TableParagraph"/>
              <w:spacing w:before="1"/>
              <w:ind w:left="886"/>
              <w:rPr>
                <w:b/>
                <w:sz w:val="16"/>
              </w:rPr>
            </w:pPr>
            <w:r>
              <w:rPr>
                <w:b/>
                <w:sz w:val="16"/>
              </w:rPr>
              <w:t>20.600,00</w:t>
            </w:r>
          </w:p>
        </w:tc>
      </w:tr>
      <w:tr w:rsidR="0047333C" w14:paraId="7FBF38CB" w14:textId="77777777">
        <w:trPr>
          <w:trHeight w:val="190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272C528" w14:textId="77777777" w:rsidR="0047333C" w:rsidRDefault="0055757D">
            <w:pPr>
              <w:pStyle w:val="TableParagraph"/>
              <w:spacing w:before="4" w:line="166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8023A3D" w14:textId="77777777" w:rsidR="0047333C" w:rsidRDefault="0055757D">
            <w:pPr>
              <w:pStyle w:val="TableParagraph"/>
              <w:spacing w:line="165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8812487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D633E3D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35772EB" w14:textId="77777777" w:rsidR="0047333C" w:rsidRDefault="0055757D">
            <w:pPr>
              <w:pStyle w:val="TableParagraph"/>
              <w:spacing w:line="165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CE06328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748E1CD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0B6172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A62283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86DC1A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B68320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1D12682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72590BF9" w14:textId="77777777">
        <w:trPr>
          <w:trHeight w:val="190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5F2AF6B" w14:textId="77777777" w:rsidR="0047333C" w:rsidRDefault="0055757D">
            <w:pPr>
              <w:pStyle w:val="TableParagraph"/>
              <w:spacing w:before="7" w:line="163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A407676" w14:textId="77777777" w:rsidR="0047333C" w:rsidRDefault="0055757D">
            <w:pPr>
              <w:pStyle w:val="TableParagraph"/>
              <w:spacing w:before="7" w:line="163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60D5780" w14:textId="77777777" w:rsidR="0047333C" w:rsidRDefault="0055757D">
            <w:pPr>
              <w:pStyle w:val="TableParagraph"/>
              <w:spacing w:before="7" w:line="163" w:lineRule="exact"/>
              <w:ind w:right="1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8E279AE" w14:textId="77777777" w:rsidR="0047333C" w:rsidRDefault="0055757D">
            <w:pPr>
              <w:pStyle w:val="TableParagraph"/>
              <w:spacing w:before="7" w:line="163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15.300,00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362DA2F" w14:textId="77777777" w:rsidR="0047333C" w:rsidRDefault="0055757D">
            <w:pPr>
              <w:pStyle w:val="TableParagraph"/>
              <w:spacing w:before="7" w:line="163" w:lineRule="exact"/>
              <w:ind w:right="1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15.450,00</w:t>
            </w:r>
          </w:p>
        </w:tc>
      </w:tr>
      <w:tr w:rsidR="0047333C" w14:paraId="5960A5D4" w14:textId="77777777">
        <w:trPr>
          <w:trHeight w:val="270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D2D338F" w14:textId="77777777" w:rsidR="0047333C" w:rsidRDefault="0055757D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1FE891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29C092" w14:textId="77777777" w:rsidR="0047333C" w:rsidRDefault="0055757D">
            <w:pPr>
              <w:pStyle w:val="TableParagraph"/>
              <w:spacing w:before="6"/>
              <w:ind w:left="7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CD55DD" w14:textId="77777777" w:rsidR="0047333C" w:rsidRDefault="0055757D">
            <w:pPr>
              <w:pStyle w:val="TableParagraph"/>
              <w:spacing w:before="6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63DB4C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6E0CE8B" w14:textId="77777777" w:rsidR="0047333C" w:rsidRDefault="004733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33C" w14:paraId="03AF59B1" w14:textId="77777777">
        <w:trPr>
          <w:trHeight w:val="200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6BC68F1A" w14:textId="77777777" w:rsidR="0047333C" w:rsidRDefault="0055757D">
            <w:pPr>
              <w:pStyle w:val="TableParagraph"/>
              <w:spacing w:before="4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3B6CD786" w14:textId="77777777" w:rsidR="0047333C" w:rsidRDefault="0055757D">
            <w:pPr>
              <w:pStyle w:val="TableParagraph"/>
              <w:spacing w:before="4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59950BEA" w14:textId="77777777" w:rsidR="0047333C" w:rsidRDefault="0055757D">
            <w:pPr>
              <w:pStyle w:val="TableParagraph"/>
              <w:spacing w:before="4"/>
              <w:ind w:right="1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45F700DA" w14:textId="77777777" w:rsidR="0047333C" w:rsidRDefault="0055757D">
            <w:pPr>
              <w:pStyle w:val="TableParagraph"/>
              <w:spacing w:before="4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5.100,00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2FE873CD" w14:textId="77777777" w:rsidR="0047333C" w:rsidRDefault="0055757D">
            <w:pPr>
              <w:pStyle w:val="TableParagraph"/>
              <w:spacing w:before="4"/>
              <w:ind w:right="1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5.150,00</w:t>
            </w:r>
          </w:p>
        </w:tc>
      </w:tr>
    </w:tbl>
    <w:p w14:paraId="79108316" w14:textId="71901F5B" w:rsidR="0047333C" w:rsidRDefault="0055757D">
      <w:pPr>
        <w:pStyle w:val="Tijeloteksta"/>
        <w:spacing w:before="7"/>
        <w:rPr>
          <w:rFonts w:ascii="Arial"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E6D7BEA" wp14:editId="7F0B5A32">
                <wp:simplePos x="0" y="0"/>
                <wp:positionH relativeFrom="page">
                  <wp:posOffset>541020</wp:posOffset>
                </wp:positionH>
                <wp:positionV relativeFrom="paragraph">
                  <wp:posOffset>100330</wp:posOffset>
                </wp:positionV>
                <wp:extent cx="6749415" cy="0"/>
                <wp:effectExtent l="0" t="0" r="0" b="0"/>
                <wp:wrapTopAndBottom/>
                <wp:docPr id="7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9415" cy="0"/>
                        </a:xfrm>
                        <a:prstGeom prst="line">
                          <a:avLst/>
                        </a:prstGeom>
                        <a:noFill/>
                        <a:ln w="10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2FBCF" id="Line 59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7.9pt" to="574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" strokeweight=".279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31401472" behindDoc="1" locked="0" layoutInCell="1" allowOverlap="1" wp14:anchorId="4937B2CC" wp14:editId="5E403AAA">
                <wp:simplePos x="0" y="0"/>
                <wp:positionH relativeFrom="page">
                  <wp:posOffset>541020</wp:posOffset>
                </wp:positionH>
                <wp:positionV relativeFrom="page">
                  <wp:posOffset>7139940</wp:posOffset>
                </wp:positionV>
                <wp:extent cx="6750050" cy="404495"/>
                <wp:effectExtent l="0" t="0" r="0" b="0"/>
                <wp:wrapNone/>
                <wp:docPr id="4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404495"/>
                          <a:chOff x="852" y="11244"/>
                          <a:chExt cx="10630" cy="637"/>
                        </a:xfrm>
                      </wpg:grpSpPr>
                      <wps:wsp>
                        <wps:cNvPr id="5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51" y="11244"/>
                            <a:ext cx="10630" cy="63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128" y="11492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252" y="11492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128" y="11704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138" y="11492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241" y="11492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365" y="11492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241" y="11704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252" y="11492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354" y="11492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478" y="11492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354" y="11704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365" y="11492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468" y="11502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594" y="11492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468" y="11714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5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478" y="11492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83" y="11492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706" y="11492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83" y="11704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594" y="11492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96" y="11492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820" y="11492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96" y="11704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706" y="11492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33"/>
                        <wps:cNvSpPr>
                          <a:spLocks/>
                        </wps:cNvSpPr>
                        <wps:spPr bwMode="auto">
                          <a:xfrm>
                            <a:off x="1809" y="11492"/>
                            <a:ext cx="133" cy="232"/>
                          </a:xfrm>
                          <a:custGeom>
                            <a:avLst/>
                            <a:gdLst>
                              <a:gd name="T0" fmla="+- 0 1943 1810"/>
                              <a:gd name="T1" fmla="*/ T0 w 133"/>
                              <a:gd name="T2" fmla="+- 0 11704 11492"/>
                              <a:gd name="T3" fmla="*/ 11704 h 232"/>
                              <a:gd name="T4" fmla="+- 0 1810 1810"/>
                              <a:gd name="T5" fmla="*/ T4 w 133"/>
                              <a:gd name="T6" fmla="+- 0 11704 11492"/>
                              <a:gd name="T7" fmla="*/ 11704 h 232"/>
                              <a:gd name="T8" fmla="+- 0 1810 1810"/>
                              <a:gd name="T9" fmla="*/ T8 w 133"/>
                              <a:gd name="T10" fmla="+- 0 11724 11492"/>
                              <a:gd name="T11" fmla="*/ 11724 h 232"/>
                              <a:gd name="T12" fmla="+- 0 1943 1810"/>
                              <a:gd name="T13" fmla="*/ T12 w 133"/>
                              <a:gd name="T14" fmla="+- 0 11724 11492"/>
                              <a:gd name="T15" fmla="*/ 11724 h 232"/>
                              <a:gd name="T16" fmla="+- 0 1943 1810"/>
                              <a:gd name="T17" fmla="*/ T16 w 133"/>
                              <a:gd name="T18" fmla="+- 0 11704 11492"/>
                              <a:gd name="T19" fmla="*/ 11704 h 232"/>
                              <a:gd name="T20" fmla="+- 0 1943 1810"/>
                              <a:gd name="T21" fmla="*/ T20 w 133"/>
                              <a:gd name="T22" fmla="+- 0 11492 11492"/>
                              <a:gd name="T23" fmla="*/ 11492 h 232"/>
                              <a:gd name="T24" fmla="+- 0 1810 1810"/>
                              <a:gd name="T25" fmla="*/ T24 w 133"/>
                              <a:gd name="T26" fmla="+- 0 11492 11492"/>
                              <a:gd name="T27" fmla="*/ 11492 h 232"/>
                              <a:gd name="T28" fmla="+- 0 1810 1810"/>
                              <a:gd name="T29" fmla="*/ T28 w 133"/>
                              <a:gd name="T30" fmla="+- 0 11512 11492"/>
                              <a:gd name="T31" fmla="*/ 11512 h 232"/>
                              <a:gd name="T32" fmla="+- 0 1943 1810"/>
                              <a:gd name="T33" fmla="*/ T32 w 133"/>
                              <a:gd name="T34" fmla="+- 0 11512 11492"/>
                              <a:gd name="T35" fmla="*/ 11512 h 232"/>
                              <a:gd name="T36" fmla="+- 0 1943 1810"/>
                              <a:gd name="T37" fmla="*/ T36 w 133"/>
                              <a:gd name="T38" fmla="+- 0 11492 11492"/>
                              <a:gd name="T39" fmla="*/ 11492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3" h="232">
                                <a:moveTo>
                                  <a:pt x="133" y="212"/>
                                </a:moveTo>
                                <a:lnTo>
                                  <a:pt x="0" y="212"/>
                                </a:lnTo>
                                <a:lnTo>
                                  <a:pt x="0" y="232"/>
                                </a:lnTo>
                                <a:lnTo>
                                  <a:pt x="133" y="232"/>
                                </a:lnTo>
                                <a:lnTo>
                                  <a:pt x="133" y="212"/>
                                </a:lnTo>
                                <a:moveTo>
                                  <a:pt x="1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33" y="20"/>
                                </a:ln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820" y="11492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576BC" id="Group 31" o:spid="_x0000_s1026" style="position:absolute;margin-left:42.6pt;margin-top:562.2pt;width:531.5pt;height:31.85pt;z-index:-271915008;mso-position-horizontal-relative:page;mso-position-vertical-relative:page" coordorigin="852,11244" coordsize="10630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">
                <v:rect id="Rectangle 58" o:spid="_x0000_s1027" style="position:absolute;left:851;top:11244;width:10630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" fillcolor="silver" stroked="f"/>
                <v:rect id="Rectangle 57" o:spid="_x0000_s1028" style="position:absolute;left:1128;top:11492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line id="Line 56" o:spid="_x0000_s1029" style="position:absolute;visibility:visible;mso-wrap-style:square" from="1252,11492" to="1252,11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" strokeweight=".35647mm"/>
                <v:rect id="Rectangle 55" o:spid="_x0000_s1030" style="position:absolute;left:1128;top:11704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v:line id="Line 54" o:spid="_x0000_s1031" style="position:absolute;visibility:visible;mso-wrap-style:square" from="1138,11492" to="1138,11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" strokeweight=".35647mm"/>
                <v:rect id="Rectangle 53" o:spid="_x0000_s1032" style="position:absolute;left:1241;top:11492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line id="Line 52" o:spid="_x0000_s1033" style="position:absolute;visibility:visible;mso-wrap-style:square" from="1365,11492" to="1365,11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" strokeweight=".35647mm"/>
                <v:rect id="Rectangle 51" o:spid="_x0000_s1034" style="position:absolute;left:1241;top:11704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line id="Line 50" o:spid="_x0000_s1035" style="position:absolute;visibility:visible;mso-wrap-style:square" from="1252,11492" to="1252,11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" strokeweight=".35647mm"/>
                <v:rect id="Rectangle 49" o:spid="_x0000_s1036" style="position:absolute;left:1354;top:11492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line id="Line 48" o:spid="_x0000_s1037" style="position:absolute;visibility:visible;mso-wrap-style:square" from="1478,11492" to="1478,11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" strokeweight=".35647mm"/>
                <v:rect id="Rectangle 47" o:spid="_x0000_s1038" style="position:absolute;left:1354;top:11704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line id="Line 46" o:spid="_x0000_s1039" style="position:absolute;visibility:visible;mso-wrap-style:square" from="1365,11492" to="1365,11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" strokeweight=".35647mm"/>
                <v:line id="Line 45" o:spid="_x0000_s1040" style="position:absolute;visibility:visible;mso-wrap-style:square" from="1468,11502" to="1604,1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" strokeweight=".35617mm"/>
                <v:line id="Line 44" o:spid="_x0000_s1041" style="position:absolute;visibility:visible;mso-wrap-style:square" from="1594,11492" to="1594,11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" strokeweight=".35647mm"/>
                <v:line id="Line 43" o:spid="_x0000_s1042" style="position:absolute;visibility:visible;mso-wrap-style:square" from="1468,11714" to="1604,1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" strokeweight=".34769mm"/>
                <v:line id="Line 42" o:spid="_x0000_s1043" style="position:absolute;visibility:visible;mso-wrap-style:square" from="1478,11492" to="1478,11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" strokeweight=".35647mm"/>
                <v:rect id="Rectangle 41" o:spid="_x0000_s1044" style="position:absolute;left:1583;top:11492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v:line id="Line 40" o:spid="_x0000_s1045" style="position:absolute;visibility:visible;mso-wrap-style:square" from="1706,11492" to="1706,11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" strokeweight=".35647mm"/>
                <v:rect id="Rectangle 39" o:spid="_x0000_s1046" style="position:absolute;left:1583;top:11704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v:line id="Line 38" o:spid="_x0000_s1047" style="position:absolute;visibility:visible;mso-wrap-style:square" from="1594,11492" to="1594,11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" strokeweight=".35647mm"/>
                <v:rect id="Rectangle 37" o:spid="_x0000_s1048" style="position:absolute;left:1696;top:11492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v:line id="Line 36" o:spid="_x0000_s1049" style="position:absolute;visibility:visible;mso-wrap-style:square" from="1820,11492" to="1820,11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" strokeweight=".35647mm"/>
                <v:rect id="Rectangle 35" o:spid="_x0000_s1050" style="position:absolute;left:1696;top:11704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line id="Line 34" o:spid="_x0000_s1051" style="position:absolute;visibility:visible;mso-wrap-style:square" from="1706,11492" to="1706,11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" strokeweight=".35647mm"/>
                <v:shape id="AutoShape 33" o:spid="_x0000_s1052" style="position:absolute;left:1809;top:11492;width:133;height:232;visibility:visible;mso-wrap-style:square;v-text-anchor:top" coordsize="13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" path="m133,212l,212r,20l133,232r,-20m133,l,,,20r133,l133,e" fillcolor="black" stroked="f">
                  <v:path arrowok="t" o:connecttype="custom" o:connectlocs="133,11704;0,11704;0,11724;133,11724;133,11704;133,11492;0,11492;0,11512;133,11512;133,11492" o:connectangles="0,0,0,0,0,0,0,0,0,0"/>
                </v:shape>
                <v:line id="Line 32" o:spid="_x0000_s1053" style="position:absolute;visibility:visible;mso-wrap-style:square" from="1820,11492" to="1820,11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" strokeweight=".35647mm"/>
                <w10:wrap anchorx="page" anchory="page"/>
              </v:group>
            </w:pict>
          </mc:Fallback>
        </mc:AlternateContent>
      </w:r>
    </w:p>
    <w:p w14:paraId="0981CE25" w14:textId="77777777" w:rsidR="0047333C" w:rsidRDefault="0047333C">
      <w:pPr>
        <w:rPr>
          <w:rFonts w:ascii="Arial"/>
          <w:sz w:val="9"/>
        </w:rPr>
        <w:sectPr w:rsidR="0047333C">
          <w:pgSz w:w="11910" w:h="16850"/>
          <w:pgMar w:top="1140" w:right="280" w:bottom="780" w:left="460" w:header="0" w:footer="585" w:gutter="0"/>
          <w:cols w:space="720"/>
        </w:sectPr>
      </w:pPr>
    </w:p>
    <w:tbl>
      <w:tblPr>
        <w:tblStyle w:val="TableNormal"/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4"/>
        <w:gridCol w:w="116"/>
        <w:gridCol w:w="115"/>
        <w:gridCol w:w="175"/>
        <w:gridCol w:w="4051"/>
        <w:gridCol w:w="1813"/>
        <w:gridCol w:w="1813"/>
        <w:gridCol w:w="1833"/>
      </w:tblGrid>
      <w:tr w:rsidR="0047333C" w14:paraId="57348661" w14:textId="77777777">
        <w:trPr>
          <w:trHeight w:val="1163"/>
        </w:trPr>
        <w:tc>
          <w:tcPr>
            <w:tcW w:w="10658" w:type="dxa"/>
            <w:gridSpan w:val="12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53CE0B53" w14:textId="77777777" w:rsidR="0047333C" w:rsidRDefault="0055757D">
            <w:pPr>
              <w:pStyle w:val="TableParagraph"/>
              <w:spacing w:before="61" w:line="247" w:lineRule="auto"/>
              <w:ind w:left="3961" w:hanging="38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PLAN PRORAČUNA OPĆINE SIRAČ ZA 2021. GODINU SA PROJEKCIJAMA ZA 2022. I 2023.GODINU</w:t>
            </w:r>
          </w:p>
          <w:p w14:paraId="22955D99" w14:textId="77777777" w:rsidR="0047333C" w:rsidRDefault="0055757D">
            <w:pPr>
              <w:pStyle w:val="TableParagraph"/>
              <w:spacing w:before="62"/>
              <w:ind w:left="4563" w:right="460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</w:t>
            </w:r>
          </w:p>
        </w:tc>
      </w:tr>
      <w:tr w:rsidR="0047333C" w14:paraId="2C2CBFA4" w14:textId="77777777">
        <w:trPr>
          <w:trHeight w:val="508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14223D" w14:textId="77777777" w:rsidR="0047333C" w:rsidRDefault="0055757D">
            <w:pPr>
              <w:pStyle w:val="TableParagraph"/>
              <w:spacing w:line="241" w:lineRule="exact"/>
              <w:ind w:left="268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40724052" w14:textId="77777777" w:rsidR="0047333C" w:rsidRDefault="0055757D">
            <w:pPr>
              <w:pStyle w:val="TableParagraph"/>
              <w:spacing w:line="241" w:lineRule="exact"/>
              <w:ind w:left="251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1A7289" w14:textId="77777777" w:rsidR="0047333C" w:rsidRDefault="0055757D">
            <w:pPr>
              <w:pStyle w:val="TableParagraph"/>
              <w:spacing w:line="241" w:lineRule="exact"/>
              <w:ind w:left="1808" w:right="180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A8EF6C" w14:textId="77777777" w:rsidR="0047333C" w:rsidRDefault="0055757D">
            <w:pPr>
              <w:pStyle w:val="TableParagraph"/>
              <w:spacing w:before="7" w:line="241" w:lineRule="exact"/>
              <w:ind w:left="192" w:right="242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62F5F399" w14:textId="77777777" w:rsidR="0047333C" w:rsidRDefault="0055757D">
            <w:pPr>
              <w:pStyle w:val="TableParagraph"/>
              <w:spacing w:line="241" w:lineRule="exact"/>
              <w:ind w:left="192" w:right="179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8F2DF8" w14:textId="77777777" w:rsidR="0047333C" w:rsidRDefault="0055757D">
            <w:pPr>
              <w:pStyle w:val="TableParagraph"/>
              <w:spacing w:before="7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FE34075" w14:textId="77777777" w:rsidR="0047333C" w:rsidRDefault="0055757D">
            <w:pPr>
              <w:pStyle w:val="TableParagraph"/>
              <w:spacing w:before="7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Projekcija za 2023</w:t>
            </w:r>
          </w:p>
        </w:tc>
      </w:tr>
      <w:tr w:rsidR="0047333C" w14:paraId="28A6A36E" w14:textId="77777777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C0C913" w14:textId="77777777" w:rsidR="0047333C" w:rsidRDefault="0055757D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EEB738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F7A69B" w14:textId="77777777" w:rsidR="0047333C" w:rsidRDefault="0055757D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BF31D1" w14:textId="77777777" w:rsidR="0047333C" w:rsidRDefault="0055757D">
            <w:pPr>
              <w:pStyle w:val="TableParagraph"/>
              <w:spacing w:before="1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E710E4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7FDF4F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75DD2320" w14:textId="77777777">
        <w:trPr>
          <w:trHeight w:val="227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BD8829D" w14:textId="77777777" w:rsidR="0047333C" w:rsidRDefault="0055757D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K100126</w:t>
            </w:r>
          </w:p>
        </w:tc>
        <w:tc>
          <w:tcPr>
            <w:tcW w:w="405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1777BB" w14:textId="77777777" w:rsidR="0047333C" w:rsidRDefault="0055757D">
            <w:pPr>
              <w:pStyle w:val="TableParagraph"/>
              <w:spacing w:before="1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Odvojak u Kipu (prema Tutiću)</w:t>
            </w:r>
          </w:p>
          <w:p w14:paraId="0B5931B4" w14:textId="77777777" w:rsidR="0047333C" w:rsidRDefault="0055757D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D48806" w14:textId="77777777" w:rsidR="0047333C" w:rsidRDefault="0055757D">
            <w:pPr>
              <w:pStyle w:val="TableParagraph"/>
              <w:spacing w:before="1"/>
              <w:ind w:left="764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7352E1" w14:textId="77777777" w:rsidR="0047333C" w:rsidRDefault="0055757D">
            <w:pPr>
              <w:pStyle w:val="TableParagraph"/>
              <w:spacing w:before="1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63F4F96" w14:textId="77777777" w:rsidR="0047333C" w:rsidRDefault="0055757D">
            <w:pPr>
              <w:pStyle w:val="TableParagraph"/>
              <w:spacing w:before="1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47333C" w14:paraId="5A589ED8" w14:textId="77777777">
        <w:trPr>
          <w:trHeight w:val="184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F9989B9" w14:textId="77777777" w:rsidR="0047333C" w:rsidRDefault="0055757D">
            <w:pPr>
              <w:pStyle w:val="TableParagraph"/>
              <w:spacing w:line="164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04544DE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C6FB723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4D1A649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9E52E63" w14:textId="77777777" w:rsidR="0047333C" w:rsidRDefault="0055757D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8316D12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B3234F7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026B103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618C4B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4FE8AB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89DD6A3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A402859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2E26C3FD" w14:textId="77777777">
        <w:trPr>
          <w:trHeight w:val="185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D2AD5F" w14:textId="77777777" w:rsidR="0047333C" w:rsidRDefault="0055757D">
            <w:pPr>
              <w:pStyle w:val="TableParagraph"/>
              <w:spacing w:before="6" w:line="159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151D460" w14:textId="77777777" w:rsidR="0047333C" w:rsidRDefault="0055757D">
            <w:pPr>
              <w:pStyle w:val="TableParagraph"/>
              <w:spacing w:before="6" w:line="159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4D4FEC" w14:textId="77777777" w:rsidR="0047333C" w:rsidRDefault="0055757D">
            <w:pPr>
              <w:pStyle w:val="TableParagraph"/>
              <w:spacing w:before="6" w:line="159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00040D" w14:textId="77777777" w:rsidR="0047333C" w:rsidRDefault="0055757D">
            <w:pPr>
              <w:pStyle w:val="TableParagraph"/>
              <w:spacing w:before="6" w:line="159" w:lineRule="exact"/>
              <w:ind w:right="1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BA82F2D" w14:textId="77777777" w:rsidR="0047333C" w:rsidRDefault="0055757D">
            <w:pPr>
              <w:pStyle w:val="TableParagraph"/>
              <w:spacing w:before="6" w:line="159" w:lineRule="exact"/>
              <w:ind w:right="1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7333C" w14:paraId="5D60FE12" w14:textId="77777777">
        <w:trPr>
          <w:trHeight w:val="260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399774" w14:textId="77777777" w:rsidR="0047333C" w:rsidRDefault="0055757D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740F1C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749A6F" w14:textId="77777777" w:rsidR="0047333C" w:rsidRDefault="0055757D">
            <w:pPr>
              <w:pStyle w:val="TableParagraph"/>
              <w:spacing w:before="2"/>
              <w:ind w:left="7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55786D" w14:textId="77777777" w:rsidR="0047333C" w:rsidRDefault="0055757D">
            <w:pPr>
              <w:pStyle w:val="TableParagraph"/>
              <w:spacing w:before="2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F9E137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D41B8F1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4774EE9F" w14:textId="77777777">
        <w:trPr>
          <w:trHeight w:val="228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CFFD094" w14:textId="77777777" w:rsidR="0047333C" w:rsidRDefault="0055757D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K100147</w:t>
            </w:r>
          </w:p>
        </w:tc>
        <w:tc>
          <w:tcPr>
            <w:tcW w:w="405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F1A804" w14:textId="77777777" w:rsidR="0047333C" w:rsidRDefault="0055757D">
            <w:pPr>
              <w:pStyle w:val="TableParagraph"/>
              <w:spacing w:before="1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Groblje </w:t>
            </w:r>
            <w:proofErr w:type="spellStart"/>
            <w:r>
              <w:rPr>
                <w:b/>
                <w:sz w:val="16"/>
              </w:rPr>
              <w:t>Miljanovac</w:t>
            </w:r>
            <w:proofErr w:type="spellEnd"/>
          </w:p>
          <w:p w14:paraId="4DC76ACF" w14:textId="77777777" w:rsidR="0047333C" w:rsidRDefault="0055757D">
            <w:pPr>
              <w:pStyle w:val="TableParagraph"/>
              <w:spacing w:before="47"/>
              <w:ind w:left="77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595A5E" w14:textId="77777777" w:rsidR="0047333C" w:rsidRDefault="0055757D">
            <w:pPr>
              <w:pStyle w:val="TableParagraph"/>
              <w:spacing w:before="1"/>
              <w:ind w:left="86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ECB9D0" w14:textId="77777777" w:rsidR="0047333C" w:rsidRDefault="0055757D">
            <w:pPr>
              <w:pStyle w:val="TableParagraph"/>
              <w:spacing w:before="1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0A14F89" w14:textId="77777777" w:rsidR="0047333C" w:rsidRDefault="0055757D">
            <w:pPr>
              <w:pStyle w:val="TableParagraph"/>
              <w:spacing w:before="1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10.300,00</w:t>
            </w:r>
          </w:p>
        </w:tc>
      </w:tr>
      <w:tr w:rsidR="0047333C" w14:paraId="3009F2B5" w14:textId="77777777">
        <w:trPr>
          <w:trHeight w:val="179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BF317E9" w14:textId="77777777" w:rsidR="0047333C" w:rsidRDefault="0055757D">
            <w:pPr>
              <w:pStyle w:val="TableParagraph"/>
              <w:spacing w:line="159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7E93C41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9B97821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42871E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24670ED" w14:textId="77777777" w:rsidR="0047333C" w:rsidRDefault="0055757D">
            <w:pPr>
              <w:pStyle w:val="TableParagraph"/>
              <w:spacing w:line="159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3670493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2273207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B6F9FA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A0D7F2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891682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3170E3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0C49161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5FEF15F2" w14:textId="77777777">
        <w:trPr>
          <w:trHeight w:val="182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B0D3A3" w14:textId="77777777" w:rsidR="0047333C" w:rsidRDefault="0055757D">
            <w:pPr>
              <w:pStyle w:val="TableParagraph"/>
              <w:spacing w:line="161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B3CB71" w14:textId="77777777" w:rsidR="0047333C" w:rsidRDefault="0055757D">
            <w:pPr>
              <w:pStyle w:val="TableParagraph"/>
              <w:spacing w:line="161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905C82" w14:textId="77777777" w:rsidR="0047333C" w:rsidRDefault="0055757D">
            <w:pPr>
              <w:pStyle w:val="TableParagraph"/>
              <w:spacing w:line="161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39B262" w14:textId="77777777" w:rsidR="0047333C" w:rsidRDefault="0055757D">
            <w:pPr>
              <w:pStyle w:val="TableParagraph"/>
              <w:spacing w:line="161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10.200,00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F7D2B32" w14:textId="77777777" w:rsidR="0047333C" w:rsidRDefault="0055757D">
            <w:pPr>
              <w:pStyle w:val="TableParagraph"/>
              <w:spacing w:line="161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10.300,00</w:t>
            </w:r>
          </w:p>
        </w:tc>
      </w:tr>
      <w:tr w:rsidR="0047333C" w14:paraId="45CF6778" w14:textId="77777777">
        <w:trPr>
          <w:trHeight w:val="262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229DD9F" w14:textId="77777777" w:rsidR="0047333C" w:rsidRDefault="0055757D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280E81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C13A83" w14:textId="77777777" w:rsidR="0047333C" w:rsidRDefault="0055757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EE90A7" w14:textId="77777777" w:rsidR="0047333C" w:rsidRDefault="0055757D">
            <w:pPr>
              <w:pStyle w:val="TableParagraph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302112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971978A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08AAAA39" w14:textId="77777777">
        <w:trPr>
          <w:trHeight w:val="232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0C1345F" w14:textId="77777777" w:rsidR="0047333C" w:rsidRDefault="0055757D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K100148</w:t>
            </w:r>
          </w:p>
        </w:tc>
        <w:tc>
          <w:tcPr>
            <w:tcW w:w="405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02E8D1" w14:textId="77777777" w:rsidR="0047333C" w:rsidRDefault="0055757D">
            <w:pPr>
              <w:pStyle w:val="TableParagraph"/>
              <w:spacing w:before="6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Groblje </w:t>
            </w:r>
            <w:proofErr w:type="spellStart"/>
            <w:r>
              <w:rPr>
                <w:b/>
                <w:sz w:val="16"/>
              </w:rPr>
              <w:t>Šibovac</w:t>
            </w:r>
            <w:proofErr w:type="spellEnd"/>
          </w:p>
          <w:p w14:paraId="3DAA7EA1" w14:textId="77777777" w:rsidR="0047333C" w:rsidRDefault="0055757D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C8C51F" w14:textId="77777777" w:rsidR="0047333C" w:rsidRDefault="0055757D">
            <w:pPr>
              <w:pStyle w:val="TableParagraph"/>
              <w:spacing w:before="6"/>
              <w:ind w:left="86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3F1FE9" w14:textId="77777777" w:rsidR="0047333C" w:rsidRDefault="0055757D">
            <w:pPr>
              <w:pStyle w:val="TableParagraph"/>
              <w:spacing w:before="6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20.400,00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DB80BD5" w14:textId="77777777" w:rsidR="0047333C" w:rsidRDefault="0055757D">
            <w:pPr>
              <w:pStyle w:val="TableParagraph"/>
              <w:spacing w:before="6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20.600,00</w:t>
            </w:r>
          </w:p>
        </w:tc>
      </w:tr>
      <w:tr w:rsidR="0047333C" w14:paraId="5DE0FBCD" w14:textId="77777777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650F6E5" w14:textId="77777777" w:rsidR="0047333C" w:rsidRDefault="0055757D">
            <w:pPr>
              <w:pStyle w:val="TableParagraph"/>
              <w:spacing w:line="158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1C6CC8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861A55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FAD1B60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F000C50" w14:textId="77777777" w:rsidR="0047333C" w:rsidRDefault="0055757D">
            <w:pPr>
              <w:pStyle w:val="TableParagraph"/>
              <w:spacing w:line="158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E53C1D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84029AF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8BEFDE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7E1AEC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DBB290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5E2E8F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22CDB2D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02A84282" w14:textId="77777777">
        <w:trPr>
          <w:trHeight w:val="184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28D8FE" w14:textId="77777777" w:rsidR="0047333C" w:rsidRDefault="0055757D">
            <w:pPr>
              <w:pStyle w:val="TableParagraph"/>
              <w:spacing w:before="2" w:line="161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1942DF" w14:textId="77777777" w:rsidR="0047333C" w:rsidRDefault="0055757D">
            <w:pPr>
              <w:pStyle w:val="TableParagraph"/>
              <w:spacing w:before="2" w:line="161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271A23" w14:textId="77777777" w:rsidR="0047333C" w:rsidRDefault="0055757D">
            <w:pPr>
              <w:pStyle w:val="TableParagraph"/>
              <w:spacing w:before="2" w:line="161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22823C" w14:textId="77777777" w:rsidR="0047333C" w:rsidRDefault="0055757D">
            <w:pPr>
              <w:pStyle w:val="TableParagraph"/>
              <w:spacing w:before="2" w:line="161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20.400,00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2EB299D" w14:textId="77777777" w:rsidR="0047333C" w:rsidRDefault="0055757D">
            <w:pPr>
              <w:pStyle w:val="TableParagraph"/>
              <w:spacing w:before="2" w:line="161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20.600,00</w:t>
            </w:r>
          </w:p>
        </w:tc>
      </w:tr>
      <w:tr w:rsidR="0047333C" w14:paraId="3E5E3087" w14:textId="77777777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0C19DF" w14:textId="77777777" w:rsidR="0047333C" w:rsidRDefault="0055757D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492CAC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4396D8" w14:textId="77777777" w:rsidR="0047333C" w:rsidRDefault="0055757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FEBB42" w14:textId="77777777" w:rsidR="0047333C" w:rsidRDefault="0055757D">
            <w:pPr>
              <w:pStyle w:val="TableParagraph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627DD6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8250AF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06C01CEF" w14:textId="77777777">
        <w:trPr>
          <w:trHeight w:val="227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E78748C" w14:textId="77777777" w:rsidR="0047333C" w:rsidRDefault="0055757D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K100149</w:t>
            </w:r>
          </w:p>
        </w:tc>
        <w:tc>
          <w:tcPr>
            <w:tcW w:w="405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1BFFF8" w14:textId="77777777" w:rsidR="0047333C" w:rsidRDefault="0055757D">
            <w:pPr>
              <w:pStyle w:val="TableParagraph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Groblje Kip</w:t>
            </w:r>
          </w:p>
          <w:p w14:paraId="03379029" w14:textId="77777777" w:rsidR="0047333C" w:rsidRDefault="0055757D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A217D1" w14:textId="77777777" w:rsidR="0047333C" w:rsidRDefault="0055757D">
            <w:pPr>
              <w:pStyle w:val="TableParagraph"/>
              <w:ind w:left="86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67852C5" w14:textId="77777777" w:rsidR="0047333C" w:rsidRDefault="0055757D">
            <w:pPr>
              <w:pStyle w:val="TableParagraph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10C0F9F" w14:textId="77777777" w:rsidR="0047333C" w:rsidRDefault="0055757D">
            <w:pPr>
              <w:pStyle w:val="TableParagraph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10.300,00</w:t>
            </w:r>
          </w:p>
        </w:tc>
      </w:tr>
      <w:tr w:rsidR="0047333C" w14:paraId="3C9E09FB" w14:textId="77777777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322ABF5" w14:textId="77777777" w:rsidR="0047333C" w:rsidRDefault="0055757D">
            <w:pPr>
              <w:pStyle w:val="TableParagraph"/>
              <w:spacing w:line="161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42B9325" w14:textId="77777777" w:rsidR="0047333C" w:rsidRDefault="0055757D">
            <w:pPr>
              <w:pStyle w:val="TableParagraph"/>
              <w:spacing w:line="159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6B8D4AD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BC3A957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446D29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1C8FCB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C526AD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69A314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A1DCC7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9FA611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B2C9F8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FFB093B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0A4EC7BF" w14:textId="77777777">
        <w:trPr>
          <w:trHeight w:val="179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F1AB17" w14:textId="77777777" w:rsidR="0047333C" w:rsidRDefault="0055757D">
            <w:pPr>
              <w:pStyle w:val="TableParagraph"/>
              <w:spacing w:before="1" w:line="158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3D6114" w14:textId="77777777" w:rsidR="0047333C" w:rsidRDefault="0055757D">
            <w:pPr>
              <w:pStyle w:val="TableParagraph"/>
              <w:spacing w:before="1" w:line="158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C2204C" w14:textId="77777777" w:rsidR="0047333C" w:rsidRDefault="0055757D">
            <w:pPr>
              <w:pStyle w:val="TableParagraph"/>
              <w:spacing w:before="1" w:line="158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65DC9F7" w14:textId="77777777" w:rsidR="0047333C" w:rsidRDefault="0055757D">
            <w:pPr>
              <w:pStyle w:val="TableParagraph"/>
              <w:spacing w:before="1" w:line="158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10.200,00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719F814" w14:textId="77777777" w:rsidR="0047333C" w:rsidRDefault="0055757D">
            <w:pPr>
              <w:pStyle w:val="TableParagraph"/>
              <w:spacing w:before="1" w:line="158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10.300,00</w:t>
            </w:r>
          </w:p>
        </w:tc>
      </w:tr>
      <w:tr w:rsidR="0047333C" w14:paraId="15846C12" w14:textId="77777777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51B1DF" w14:textId="77777777" w:rsidR="0047333C" w:rsidRDefault="0055757D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21766D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C91934" w14:textId="77777777" w:rsidR="0047333C" w:rsidRDefault="0055757D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D89F0E" w14:textId="77777777" w:rsidR="0047333C" w:rsidRDefault="0055757D">
            <w:pPr>
              <w:pStyle w:val="TableParagraph"/>
              <w:spacing w:before="1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5ABAA6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B72E9F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6450A135" w14:textId="77777777">
        <w:trPr>
          <w:trHeight w:val="227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432BC64" w14:textId="77777777" w:rsidR="0047333C" w:rsidRDefault="0055757D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K100153</w:t>
            </w:r>
          </w:p>
        </w:tc>
        <w:tc>
          <w:tcPr>
            <w:tcW w:w="405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721799" w14:textId="77777777" w:rsidR="0047333C" w:rsidRDefault="0055757D">
            <w:pPr>
              <w:pStyle w:val="TableParagraph"/>
              <w:spacing w:before="2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i sanacija ceste Sirač - Bijela</w:t>
            </w:r>
          </w:p>
          <w:p w14:paraId="29004F88" w14:textId="77777777" w:rsidR="0047333C" w:rsidRDefault="0055757D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F7CD21" w14:textId="77777777" w:rsidR="0047333C" w:rsidRDefault="0055757D">
            <w:pPr>
              <w:pStyle w:val="TableParagraph"/>
              <w:spacing w:before="2"/>
              <w:ind w:left="86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8531B9" w14:textId="77777777" w:rsidR="0047333C" w:rsidRDefault="0055757D">
            <w:pPr>
              <w:pStyle w:val="TableParagraph"/>
              <w:spacing w:before="2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20.400,00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CD14BAA" w14:textId="77777777" w:rsidR="0047333C" w:rsidRDefault="0055757D">
            <w:pPr>
              <w:pStyle w:val="TableParagraph"/>
              <w:spacing w:before="2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20.600,00</w:t>
            </w:r>
          </w:p>
        </w:tc>
      </w:tr>
      <w:tr w:rsidR="0047333C" w14:paraId="742D7DD7" w14:textId="77777777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445500A" w14:textId="77777777" w:rsidR="0047333C" w:rsidRDefault="0055757D">
            <w:pPr>
              <w:pStyle w:val="TableParagraph"/>
              <w:spacing w:line="163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1C44AE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183B821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53B99A2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A81DF48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35F7159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F8C32E7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89C45F" w14:textId="77777777" w:rsidR="0047333C" w:rsidRDefault="0055757D">
            <w:pPr>
              <w:pStyle w:val="TableParagraph"/>
              <w:spacing w:line="162" w:lineRule="exact"/>
              <w:ind w:left="4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405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3F6579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24C1A0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24FBE7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1E0B286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2DB274FD" w14:textId="77777777">
        <w:trPr>
          <w:trHeight w:val="183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041A608" w14:textId="77777777" w:rsidR="0047333C" w:rsidRDefault="0055757D">
            <w:pPr>
              <w:pStyle w:val="TableParagraph"/>
              <w:spacing w:line="163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710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18B3D60" w14:textId="77777777" w:rsidR="0047333C" w:rsidRDefault="0055757D">
            <w:pPr>
              <w:pStyle w:val="TableParagraph"/>
              <w:spacing w:line="163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 nefin. imovine u vlasništvu JLS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5BE55C2" w14:textId="77777777" w:rsidR="0047333C" w:rsidRDefault="0055757D">
            <w:pPr>
              <w:pStyle w:val="TableParagraph"/>
              <w:spacing w:line="163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1ECAAB3" w14:textId="77777777" w:rsidR="0047333C" w:rsidRDefault="0055757D">
            <w:pPr>
              <w:pStyle w:val="TableParagraph"/>
              <w:spacing w:line="163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20.400,00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F5D69D9" w14:textId="77777777" w:rsidR="0047333C" w:rsidRDefault="0055757D">
            <w:pPr>
              <w:pStyle w:val="TableParagraph"/>
              <w:spacing w:line="163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20.600,00</w:t>
            </w:r>
          </w:p>
        </w:tc>
      </w:tr>
      <w:tr w:rsidR="0047333C" w14:paraId="1A36A997" w14:textId="77777777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23EC881" w14:textId="77777777" w:rsidR="0047333C" w:rsidRDefault="0055757D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9ED85A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DEC638" w14:textId="77777777" w:rsidR="0047333C" w:rsidRDefault="0055757D">
            <w:pPr>
              <w:pStyle w:val="TableParagraph"/>
              <w:spacing w:before="6"/>
              <w:ind w:left="79"/>
              <w:rPr>
                <w:sz w:val="16"/>
              </w:rPr>
            </w:pPr>
            <w:r>
              <w:rPr>
                <w:sz w:val="16"/>
              </w:rPr>
              <w:t>Dodatna ulaganja za ostalu nefinancijsku imovinu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671DCD" w14:textId="77777777" w:rsidR="0047333C" w:rsidRDefault="0055757D">
            <w:pPr>
              <w:pStyle w:val="TableParagraph"/>
              <w:spacing w:before="6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EEF195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9B685C4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1DB11D92" w14:textId="77777777">
        <w:trPr>
          <w:trHeight w:val="507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E14CEB0" w14:textId="77777777" w:rsidR="0047333C" w:rsidRDefault="0055757D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F49FEB1" w14:textId="77777777" w:rsidR="0047333C" w:rsidRDefault="0055757D">
            <w:pPr>
              <w:pStyle w:val="TableParagraph"/>
              <w:spacing w:before="35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1035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4BCB474" w14:textId="77777777" w:rsidR="0047333C" w:rsidRDefault="0055757D">
            <w:pPr>
              <w:pStyle w:val="TableParagraph"/>
              <w:spacing w:before="7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Legalizacija komunalne infrastrukture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6638C0D" w14:textId="77777777" w:rsidR="0047333C" w:rsidRDefault="0055757D">
            <w:pPr>
              <w:pStyle w:val="TableParagraph"/>
              <w:spacing w:before="7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10.753,00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4009441" w14:textId="77777777" w:rsidR="0047333C" w:rsidRDefault="0055757D">
            <w:pPr>
              <w:pStyle w:val="TableParagraph"/>
              <w:spacing w:before="7"/>
              <w:ind w:right="1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10.968,06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35447108" w14:textId="77777777" w:rsidR="0047333C" w:rsidRDefault="0055757D">
            <w:pPr>
              <w:pStyle w:val="TableParagraph"/>
              <w:spacing w:before="7"/>
              <w:ind w:right="1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11.075,59</w:t>
            </w:r>
          </w:p>
        </w:tc>
      </w:tr>
      <w:tr w:rsidR="0047333C" w14:paraId="5B0B8E05" w14:textId="77777777">
        <w:trPr>
          <w:trHeight w:val="232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EC81F77" w14:textId="77777777" w:rsidR="0047333C" w:rsidRDefault="0055757D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A100142</w:t>
            </w:r>
          </w:p>
        </w:tc>
        <w:tc>
          <w:tcPr>
            <w:tcW w:w="405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6BDF43" w14:textId="77777777" w:rsidR="0047333C" w:rsidRDefault="0055757D">
            <w:pPr>
              <w:pStyle w:val="TableParagraph"/>
              <w:spacing w:before="6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Legalizacija komunalne infrastrukture</w:t>
            </w:r>
          </w:p>
          <w:p w14:paraId="1B60EEAD" w14:textId="77777777" w:rsidR="0047333C" w:rsidRDefault="0055757D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B11473" w14:textId="77777777" w:rsidR="0047333C" w:rsidRDefault="0055757D">
            <w:pPr>
              <w:pStyle w:val="TableParagraph"/>
              <w:spacing w:before="6"/>
              <w:ind w:left="867"/>
              <w:rPr>
                <w:b/>
                <w:sz w:val="16"/>
              </w:rPr>
            </w:pPr>
            <w:r>
              <w:rPr>
                <w:b/>
                <w:sz w:val="16"/>
              </w:rPr>
              <w:t>10.753,00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6A630E" w14:textId="77777777" w:rsidR="0047333C" w:rsidRDefault="0055757D">
            <w:pPr>
              <w:pStyle w:val="TableParagraph"/>
              <w:spacing w:before="6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10.968,06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06703DA" w14:textId="77777777" w:rsidR="0047333C" w:rsidRDefault="0055757D">
            <w:pPr>
              <w:pStyle w:val="TableParagraph"/>
              <w:spacing w:before="6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11.075,59</w:t>
            </w:r>
          </w:p>
        </w:tc>
      </w:tr>
      <w:tr w:rsidR="0047333C" w14:paraId="7087F165" w14:textId="77777777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544F20" w14:textId="77777777" w:rsidR="0047333C" w:rsidRDefault="0055757D">
            <w:pPr>
              <w:pStyle w:val="TableParagraph"/>
              <w:spacing w:line="160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E6C5B62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DFAB9DC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6B8FF1F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22005B4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187A222" w14:textId="77777777" w:rsidR="0047333C" w:rsidRDefault="0055757D">
            <w:pPr>
              <w:pStyle w:val="TableParagraph"/>
              <w:spacing w:line="160" w:lineRule="exact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B63C0BB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E57943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69C313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6D9189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75023F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7E3FDAF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1AF94F43" w14:textId="77777777">
        <w:trPr>
          <w:trHeight w:val="182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44B331" w14:textId="77777777" w:rsidR="0047333C" w:rsidRDefault="0055757D">
            <w:pPr>
              <w:pStyle w:val="TableParagraph"/>
              <w:spacing w:line="161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89B3040" w14:textId="77777777" w:rsidR="0047333C" w:rsidRDefault="0055757D">
            <w:pPr>
              <w:pStyle w:val="TableParagraph"/>
              <w:spacing w:line="161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96CBBC" w14:textId="77777777" w:rsidR="0047333C" w:rsidRDefault="0055757D">
            <w:pPr>
              <w:pStyle w:val="TableParagraph"/>
              <w:spacing w:line="161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10.753,00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12C5E4" w14:textId="77777777" w:rsidR="0047333C" w:rsidRDefault="0055757D">
            <w:pPr>
              <w:pStyle w:val="TableParagraph"/>
              <w:spacing w:line="161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10.968,06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33E6018" w14:textId="77777777" w:rsidR="0047333C" w:rsidRDefault="0055757D">
            <w:pPr>
              <w:pStyle w:val="TableParagraph"/>
              <w:spacing w:line="161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11.075,59</w:t>
            </w:r>
          </w:p>
        </w:tc>
      </w:tr>
      <w:tr w:rsidR="0047333C" w14:paraId="48AC5B85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628F4F" w14:textId="77777777" w:rsidR="0047333C" w:rsidRDefault="0055757D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20BEF7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4AC778" w14:textId="77777777" w:rsidR="0047333C" w:rsidRDefault="0055757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D33A35" w14:textId="77777777" w:rsidR="0047333C" w:rsidRDefault="0055757D">
            <w:pPr>
              <w:pStyle w:val="TableParagraph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10.753,00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6CE781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FA416B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6DEC8F79" w14:textId="77777777">
        <w:trPr>
          <w:trHeight w:val="500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73FD942" w14:textId="77777777" w:rsidR="0047333C" w:rsidRDefault="0055757D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14:paraId="077E6796" w14:textId="77777777" w:rsidR="0047333C" w:rsidRDefault="0055757D">
            <w:pPr>
              <w:pStyle w:val="TableParagraph"/>
              <w:spacing w:before="35"/>
              <w:ind w:left="610"/>
              <w:rPr>
                <w:b/>
                <w:sz w:val="16"/>
              </w:rPr>
            </w:pPr>
            <w:r>
              <w:rPr>
                <w:b/>
                <w:sz w:val="16"/>
              </w:rPr>
              <w:t>00203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7589839" w14:textId="77777777" w:rsidR="0047333C" w:rsidRDefault="0055757D">
            <w:pPr>
              <w:pStyle w:val="TableParagraph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KOMUNALNE DJELATNOSTI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CD4750F" w14:textId="77777777" w:rsidR="0047333C" w:rsidRDefault="0055757D">
            <w:pPr>
              <w:pStyle w:val="TableParagraph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1.438.000,00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D9B9CB0" w14:textId="77777777" w:rsidR="0047333C" w:rsidRDefault="0055757D">
            <w:pPr>
              <w:pStyle w:val="TableParagraph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1.466.760,00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15D6D66B" w14:textId="77777777" w:rsidR="0047333C" w:rsidRDefault="0055757D">
            <w:pPr>
              <w:pStyle w:val="TableParagraph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1.481.140,00</w:t>
            </w:r>
          </w:p>
        </w:tc>
      </w:tr>
      <w:tr w:rsidR="0047333C" w14:paraId="74DC2A05" w14:textId="77777777">
        <w:trPr>
          <w:trHeight w:val="499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7491589" w14:textId="77777777" w:rsidR="0047333C" w:rsidRDefault="0055757D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9CBF6EC" w14:textId="77777777" w:rsidR="0047333C" w:rsidRDefault="0055757D">
            <w:pPr>
              <w:pStyle w:val="TableParagraph"/>
              <w:spacing w:before="35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1026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0CC8084" w14:textId="77777777" w:rsidR="0047333C" w:rsidRDefault="0055757D">
            <w:pPr>
              <w:pStyle w:val="TableParagraph"/>
              <w:spacing w:before="8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nerazvrstanih cesta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06B3E6B" w14:textId="77777777" w:rsidR="0047333C" w:rsidRDefault="0055757D">
            <w:pPr>
              <w:pStyle w:val="TableParagraph"/>
              <w:spacing w:before="8"/>
              <w:ind w:right="1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543.000,00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D464904" w14:textId="77777777" w:rsidR="0047333C" w:rsidRDefault="0055757D">
            <w:pPr>
              <w:pStyle w:val="TableParagraph"/>
              <w:spacing w:before="8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553.860,00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C6BF67F" w14:textId="77777777" w:rsidR="0047333C" w:rsidRDefault="0055757D">
            <w:pPr>
              <w:pStyle w:val="TableParagraph"/>
              <w:spacing w:before="8"/>
              <w:ind w:right="1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559.290,00</w:t>
            </w:r>
          </w:p>
        </w:tc>
      </w:tr>
      <w:tr w:rsidR="0047333C" w14:paraId="4E34EB5A" w14:textId="77777777">
        <w:trPr>
          <w:trHeight w:val="230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D44F163" w14:textId="77777777" w:rsidR="0047333C" w:rsidRDefault="0055757D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A100128</w:t>
            </w:r>
          </w:p>
        </w:tc>
        <w:tc>
          <w:tcPr>
            <w:tcW w:w="405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ED2847" w14:textId="77777777" w:rsidR="0047333C" w:rsidRDefault="0055757D">
            <w:pPr>
              <w:pStyle w:val="TableParagraph"/>
              <w:spacing w:before="2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nerazvrstanih cesta</w:t>
            </w:r>
          </w:p>
          <w:p w14:paraId="5D2EDFF1" w14:textId="77777777" w:rsidR="0047333C" w:rsidRDefault="0055757D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520A92" w14:textId="77777777" w:rsidR="0047333C" w:rsidRDefault="0055757D">
            <w:pPr>
              <w:pStyle w:val="TableParagraph"/>
              <w:spacing w:before="2"/>
              <w:ind w:left="764"/>
              <w:rPr>
                <w:b/>
                <w:sz w:val="16"/>
              </w:rPr>
            </w:pPr>
            <w:r>
              <w:rPr>
                <w:b/>
                <w:sz w:val="16"/>
              </w:rPr>
              <w:t>491.000,00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6C8410" w14:textId="77777777" w:rsidR="0047333C" w:rsidRDefault="0055757D">
            <w:pPr>
              <w:pStyle w:val="TableParagraph"/>
              <w:spacing w:before="2"/>
              <w:ind w:left="768"/>
              <w:rPr>
                <w:b/>
                <w:sz w:val="16"/>
              </w:rPr>
            </w:pPr>
            <w:r>
              <w:rPr>
                <w:b/>
                <w:sz w:val="16"/>
              </w:rPr>
              <w:t>500.820,00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61351C6" w14:textId="77777777" w:rsidR="0047333C" w:rsidRDefault="0055757D">
            <w:pPr>
              <w:pStyle w:val="TableParagraph"/>
              <w:spacing w:before="2"/>
              <w:ind w:left="786"/>
              <w:rPr>
                <w:b/>
                <w:sz w:val="16"/>
              </w:rPr>
            </w:pPr>
            <w:r>
              <w:rPr>
                <w:b/>
                <w:sz w:val="16"/>
              </w:rPr>
              <w:t>505.730,00</w:t>
            </w:r>
          </w:p>
        </w:tc>
      </w:tr>
      <w:tr w:rsidR="0047333C" w14:paraId="52A2260D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35AE0A" w14:textId="77777777" w:rsidR="0047333C" w:rsidRDefault="0055757D">
            <w:pPr>
              <w:pStyle w:val="TableParagraph"/>
              <w:spacing w:line="161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962A760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BBDD60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A287AFF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E0381A6" w14:textId="77777777" w:rsidR="0047333C" w:rsidRDefault="0055757D">
            <w:pPr>
              <w:pStyle w:val="TableParagraph"/>
              <w:spacing w:line="159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7917E31" w14:textId="77777777" w:rsidR="0047333C" w:rsidRDefault="0055757D">
            <w:pPr>
              <w:pStyle w:val="TableParagraph"/>
              <w:spacing w:line="159" w:lineRule="exact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3A3032F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BDCC56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54C3CD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E87109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45066A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C13E76D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05AF7AF1" w14:textId="77777777">
        <w:trPr>
          <w:trHeight w:val="182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9A9877" w14:textId="77777777" w:rsidR="0047333C" w:rsidRDefault="0055757D">
            <w:pPr>
              <w:pStyle w:val="TableParagraph"/>
              <w:spacing w:line="161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411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D7DB9C" w14:textId="77777777" w:rsidR="0047333C" w:rsidRDefault="0055757D">
            <w:pPr>
              <w:pStyle w:val="TableParagraph"/>
              <w:spacing w:line="161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Komunalni doprinos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10A2FF" w14:textId="77777777" w:rsidR="0047333C" w:rsidRDefault="0055757D">
            <w:pPr>
              <w:pStyle w:val="TableParagraph"/>
              <w:spacing w:line="161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22.300,00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49FABC" w14:textId="77777777" w:rsidR="0047333C" w:rsidRDefault="0055757D">
            <w:pPr>
              <w:pStyle w:val="TableParagraph"/>
              <w:spacing w:line="161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22.746,00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424DFEE" w14:textId="77777777" w:rsidR="0047333C" w:rsidRDefault="0055757D">
            <w:pPr>
              <w:pStyle w:val="TableParagraph"/>
              <w:spacing w:line="161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22.969,00</w:t>
            </w:r>
          </w:p>
        </w:tc>
      </w:tr>
      <w:tr w:rsidR="0047333C" w14:paraId="167C956A" w14:textId="77777777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0C1BFC" w14:textId="77777777" w:rsidR="0047333C" w:rsidRDefault="0055757D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9A615F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9656A7" w14:textId="77777777" w:rsidR="0047333C" w:rsidRDefault="0055757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86EFAD" w14:textId="77777777" w:rsidR="0047333C" w:rsidRDefault="0055757D">
            <w:pPr>
              <w:pStyle w:val="TableParagraph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22.300,00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A5A3BA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A86F548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0FB014E5" w14:textId="77777777">
        <w:trPr>
          <w:trHeight w:val="184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47CB735" w14:textId="77777777" w:rsidR="0047333C" w:rsidRDefault="0055757D">
            <w:pPr>
              <w:pStyle w:val="TableParagraph"/>
              <w:spacing w:before="1" w:line="163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F8D52D4" w14:textId="77777777" w:rsidR="0047333C" w:rsidRDefault="0055757D">
            <w:pPr>
              <w:pStyle w:val="TableParagraph"/>
              <w:spacing w:before="1" w:line="163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Komunalna naknada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BAF8267" w14:textId="77777777" w:rsidR="0047333C" w:rsidRDefault="0055757D">
            <w:pPr>
              <w:pStyle w:val="TableParagraph"/>
              <w:spacing w:before="1" w:line="163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91.000,00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72A9F21" w14:textId="77777777" w:rsidR="0047333C" w:rsidRDefault="0055757D">
            <w:pPr>
              <w:pStyle w:val="TableParagraph"/>
              <w:spacing w:before="1" w:line="163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92.820,00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9279C9D" w14:textId="77777777" w:rsidR="0047333C" w:rsidRDefault="0055757D">
            <w:pPr>
              <w:pStyle w:val="TableParagraph"/>
              <w:spacing w:before="1" w:line="163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93.730,00</w:t>
            </w:r>
          </w:p>
        </w:tc>
      </w:tr>
      <w:tr w:rsidR="0047333C" w14:paraId="26E7A28E" w14:textId="77777777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11E5135" w14:textId="77777777" w:rsidR="0047333C" w:rsidRDefault="0055757D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1E4B0D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3201AC" w14:textId="77777777" w:rsidR="0047333C" w:rsidRDefault="0055757D">
            <w:pPr>
              <w:pStyle w:val="TableParagraph"/>
              <w:spacing w:before="6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76F60F" w14:textId="77777777" w:rsidR="0047333C" w:rsidRDefault="0055757D">
            <w:pPr>
              <w:pStyle w:val="TableParagraph"/>
              <w:spacing w:before="6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91.000,00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CA575F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0869AA5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1529D417" w14:textId="77777777">
        <w:trPr>
          <w:trHeight w:val="188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53E9AB" w14:textId="77777777" w:rsidR="0047333C" w:rsidRDefault="0055757D">
            <w:pPr>
              <w:pStyle w:val="TableParagraph"/>
              <w:spacing w:before="7" w:line="161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13814EB" w14:textId="77777777" w:rsidR="0047333C" w:rsidRDefault="0055757D">
            <w:pPr>
              <w:pStyle w:val="TableParagraph"/>
              <w:spacing w:before="7" w:line="161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87665F" w14:textId="77777777" w:rsidR="0047333C" w:rsidRDefault="0055757D">
            <w:pPr>
              <w:pStyle w:val="TableParagraph"/>
              <w:spacing w:before="7" w:line="161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377.700,00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6F0CAC" w14:textId="77777777" w:rsidR="0047333C" w:rsidRDefault="0055757D">
            <w:pPr>
              <w:pStyle w:val="TableParagraph"/>
              <w:spacing w:before="7" w:line="161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385.254,00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7460B3C" w14:textId="77777777" w:rsidR="0047333C" w:rsidRDefault="0055757D">
            <w:pPr>
              <w:pStyle w:val="TableParagraph"/>
              <w:spacing w:before="7" w:line="161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389.031,00</w:t>
            </w:r>
          </w:p>
        </w:tc>
      </w:tr>
      <w:tr w:rsidR="0047333C" w14:paraId="4CF88F17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BA414A" w14:textId="77777777" w:rsidR="0047333C" w:rsidRDefault="0055757D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675993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E41DE5" w14:textId="77777777" w:rsidR="0047333C" w:rsidRDefault="0055757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5B8FB9" w14:textId="77777777" w:rsidR="0047333C" w:rsidRDefault="0055757D">
            <w:pPr>
              <w:pStyle w:val="TableParagraph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377.700,00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A58940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8F2E85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2304AEE2" w14:textId="77777777">
        <w:trPr>
          <w:trHeight w:val="228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69638F9" w14:textId="77777777" w:rsidR="0047333C" w:rsidRDefault="0055757D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A100140</w:t>
            </w:r>
          </w:p>
        </w:tc>
        <w:tc>
          <w:tcPr>
            <w:tcW w:w="405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149D91" w14:textId="77777777" w:rsidR="0047333C" w:rsidRDefault="0055757D">
            <w:pPr>
              <w:pStyle w:val="TableParagraph"/>
              <w:spacing w:before="1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Zimsko održavanje nerazvrstanih cesta</w:t>
            </w:r>
          </w:p>
          <w:p w14:paraId="3DEDC048" w14:textId="77777777" w:rsidR="0047333C" w:rsidRDefault="0055757D">
            <w:pPr>
              <w:pStyle w:val="TableParagraph"/>
              <w:spacing w:before="47"/>
              <w:ind w:left="77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F666B1" w14:textId="77777777" w:rsidR="0047333C" w:rsidRDefault="0055757D">
            <w:pPr>
              <w:pStyle w:val="TableParagraph"/>
              <w:spacing w:before="1"/>
              <w:ind w:left="86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CE7AA7" w14:textId="77777777" w:rsidR="0047333C" w:rsidRDefault="0055757D">
            <w:pPr>
              <w:pStyle w:val="TableParagraph"/>
              <w:spacing w:before="1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B443728" w14:textId="77777777" w:rsidR="0047333C" w:rsidRDefault="0055757D">
            <w:pPr>
              <w:pStyle w:val="TableParagraph"/>
              <w:spacing w:before="1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51.500,00</w:t>
            </w:r>
          </w:p>
        </w:tc>
      </w:tr>
      <w:tr w:rsidR="0047333C" w14:paraId="5BA20B24" w14:textId="77777777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5B5D42B" w14:textId="77777777" w:rsidR="0047333C" w:rsidRDefault="0055757D">
            <w:pPr>
              <w:pStyle w:val="TableParagraph"/>
              <w:spacing w:line="158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B9934B6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F8801B6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FB6638F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162084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2EA514D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23DDFA6" w14:textId="77777777" w:rsidR="0047333C" w:rsidRDefault="0055757D">
            <w:pPr>
              <w:pStyle w:val="TableParagraph"/>
              <w:spacing w:line="158" w:lineRule="exact"/>
              <w:ind w:left="6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7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B9B3A1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2CF68A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FAD7D0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360B92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266C50B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7AEC3B7F" w14:textId="77777777">
        <w:trPr>
          <w:trHeight w:val="186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2923D3D" w14:textId="77777777" w:rsidR="0047333C" w:rsidRDefault="0055757D">
            <w:pPr>
              <w:pStyle w:val="TableParagraph"/>
              <w:spacing w:before="1" w:line="165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610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F445334" w14:textId="77777777" w:rsidR="0047333C" w:rsidRDefault="0055757D">
            <w:pPr>
              <w:pStyle w:val="TableParagraph"/>
              <w:spacing w:before="1" w:line="165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Namjenske donacije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B38F072" w14:textId="77777777" w:rsidR="0047333C" w:rsidRDefault="0055757D">
            <w:pPr>
              <w:pStyle w:val="TableParagraph"/>
              <w:spacing w:before="1" w:line="165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26D1750" w14:textId="77777777" w:rsidR="0047333C" w:rsidRDefault="0055757D">
            <w:pPr>
              <w:pStyle w:val="TableParagraph"/>
              <w:spacing w:before="1" w:line="165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E241FFE" w14:textId="77777777" w:rsidR="0047333C" w:rsidRDefault="0055757D">
            <w:pPr>
              <w:pStyle w:val="TableParagraph"/>
              <w:spacing w:before="1" w:line="165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51.500,00</w:t>
            </w:r>
          </w:p>
        </w:tc>
      </w:tr>
      <w:tr w:rsidR="0047333C" w14:paraId="13F88829" w14:textId="77777777">
        <w:trPr>
          <w:trHeight w:val="267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3B36A73" w14:textId="77777777" w:rsidR="0047333C" w:rsidRDefault="0055757D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07AC99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7535DC" w14:textId="77777777" w:rsidR="0047333C" w:rsidRDefault="0055757D">
            <w:pPr>
              <w:pStyle w:val="TableParagraph"/>
              <w:spacing w:before="6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A00F50" w14:textId="77777777" w:rsidR="0047333C" w:rsidRDefault="0055757D">
            <w:pPr>
              <w:pStyle w:val="TableParagraph"/>
              <w:spacing w:before="6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785A75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C333802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35BD8433" w14:textId="77777777">
        <w:trPr>
          <w:trHeight w:val="232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08C41CB" w14:textId="77777777" w:rsidR="0047333C" w:rsidRDefault="0055757D">
            <w:pPr>
              <w:pStyle w:val="TableParagraph"/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A100144</w:t>
            </w:r>
          </w:p>
        </w:tc>
        <w:tc>
          <w:tcPr>
            <w:tcW w:w="405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C4EBBA" w14:textId="77777777" w:rsidR="0047333C" w:rsidRDefault="0055757D">
            <w:pPr>
              <w:pStyle w:val="TableParagraph"/>
              <w:spacing w:before="7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Horizontalna i vertikalna signalizacija</w:t>
            </w:r>
          </w:p>
          <w:p w14:paraId="20941663" w14:textId="77777777" w:rsidR="0047333C" w:rsidRDefault="0055757D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2BA94E" w14:textId="77777777" w:rsidR="0047333C" w:rsidRDefault="0055757D">
            <w:pPr>
              <w:pStyle w:val="TableParagraph"/>
              <w:spacing w:before="7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0B1144" w14:textId="77777777" w:rsidR="0047333C" w:rsidRDefault="0055757D">
            <w:pPr>
              <w:pStyle w:val="TableParagraph"/>
              <w:spacing w:before="7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2.040,00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DA24853" w14:textId="77777777" w:rsidR="0047333C" w:rsidRDefault="0055757D">
            <w:pPr>
              <w:pStyle w:val="TableParagraph"/>
              <w:spacing w:before="7"/>
              <w:ind w:left="993"/>
              <w:rPr>
                <w:b/>
                <w:sz w:val="16"/>
              </w:rPr>
            </w:pPr>
            <w:r>
              <w:rPr>
                <w:b/>
                <w:sz w:val="16"/>
              </w:rPr>
              <w:t>2.060,00</w:t>
            </w:r>
          </w:p>
        </w:tc>
      </w:tr>
      <w:tr w:rsidR="0047333C" w14:paraId="0D73BA6B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856F85" w14:textId="77777777" w:rsidR="0047333C" w:rsidRDefault="0055757D">
            <w:pPr>
              <w:pStyle w:val="TableParagraph"/>
              <w:spacing w:line="160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41416BD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1B906D5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247FFBC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F2A876A" w14:textId="77777777" w:rsidR="0047333C" w:rsidRDefault="0055757D">
            <w:pPr>
              <w:pStyle w:val="TableParagraph"/>
              <w:spacing w:line="16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D99EF95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5890D8F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D9E60B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5AE539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18A283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1F3729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D93E2E1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1A047C11" w14:textId="77777777">
        <w:trPr>
          <w:trHeight w:val="181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C344D5" w14:textId="77777777" w:rsidR="0047333C" w:rsidRDefault="0055757D">
            <w:pPr>
              <w:pStyle w:val="TableParagraph"/>
              <w:spacing w:line="161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346E6D" w14:textId="77777777" w:rsidR="0047333C" w:rsidRDefault="0055757D">
            <w:pPr>
              <w:pStyle w:val="TableParagraph"/>
              <w:spacing w:line="161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Komunalna naknada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7D3DA3" w14:textId="77777777" w:rsidR="0047333C" w:rsidRDefault="0055757D">
            <w:pPr>
              <w:pStyle w:val="TableParagraph"/>
              <w:spacing w:line="161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B281BC" w14:textId="77777777" w:rsidR="0047333C" w:rsidRDefault="0055757D">
            <w:pPr>
              <w:pStyle w:val="TableParagraph"/>
              <w:spacing w:line="161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2.040,00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527FC3C" w14:textId="77777777" w:rsidR="0047333C" w:rsidRDefault="0055757D">
            <w:pPr>
              <w:pStyle w:val="TableParagraph"/>
              <w:spacing w:line="161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2.060,00</w:t>
            </w:r>
          </w:p>
        </w:tc>
      </w:tr>
      <w:tr w:rsidR="0047333C" w14:paraId="57E2EC11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184BCD" w14:textId="77777777" w:rsidR="0047333C" w:rsidRDefault="0055757D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20D714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E811C7" w14:textId="77777777" w:rsidR="0047333C" w:rsidRDefault="0055757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FECE58" w14:textId="77777777" w:rsidR="0047333C" w:rsidRDefault="0055757D">
            <w:pPr>
              <w:pStyle w:val="TableParagraph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3ED1A7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FD9250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44FA669B" w14:textId="77777777">
        <w:trPr>
          <w:trHeight w:val="749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14:paraId="378727C9" w14:textId="77777777" w:rsidR="0047333C" w:rsidRDefault="0055757D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70E1B2A" w14:textId="77777777" w:rsidR="0047333C" w:rsidRDefault="0055757D">
            <w:pPr>
              <w:pStyle w:val="TableParagraph"/>
              <w:spacing w:before="34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1027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53350F98" w14:textId="77777777" w:rsidR="0047333C" w:rsidRDefault="0055757D">
            <w:pPr>
              <w:pStyle w:val="TableParagraph"/>
              <w:spacing w:before="1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javnih površina na kojima nije dopušten promet motornim vozilima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35A4254B" w14:textId="77777777" w:rsidR="0047333C" w:rsidRDefault="0055757D">
            <w:pPr>
              <w:pStyle w:val="TableParagraph"/>
              <w:spacing w:before="1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75377760" w14:textId="77777777" w:rsidR="0047333C" w:rsidRDefault="0055757D">
            <w:pPr>
              <w:pStyle w:val="TableParagraph"/>
              <w:spacing w:before="1"/>
              <w:ind w:right="1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35.700,00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14:paraId="6BEB8280" w14:textId="77777777" w:rsidR="0047333C" w:rsidRDefault="0055757D">
            <w:pPr>
              <w:pStyle w:val="TableParagraph"/>
              <w:spacing w:before="1"/>
              <w:ind w:right="1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36.050,00</w:t>
            </w:r>
          </w:p>
        </w:tc>
      </w:tr>
    </w:tbl>
    <w:p w14:paraId="553F16C2" w14:textId="77777777" w:rsidR="0047333C" w:rsidRDefault="0047333C">
      <w:pPr>
        <w:jc w:val="right"/>
        <w:rPr>
          <w:sz w:val="20"/>
        </w:rPr>
        <w:sectPr w:rsidR="0047333C">
          <w:footerReference w:type="default" r:id="rId14"/>
          <w:pgSz w:w="11910" w:h="16850"/>
          <w:pgMar w:top="1140" w:right="280" w:bottom="780" w:left="460" w:header="0" w:footer="585" w:gutter="0"/>
          <w:pgNumType w:start="15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4"/>
        <w:gridCol w:w="116"/>
        <w:gridCol w:w="115"/>
        <w:gridCol w:w="175"/>
        <w:gridCol w:w="4053"/>
        <w:gridCol w:w="1814"/>
        <w:gridCol w:w="1814"/>
        <w:gridCol w:w="1835"/>
      </w:tblGrid>
      <w:tr w:rsidR="0047333C" w14:paraId="4B18F799" w14:textId="77777777">
        <w:trPr>
          <w:trHeight w:val="1163"/>
        </w:trPr>
        <w:tc>
          <w:tcPr>
            <w:tcW w:w="10664" w:type="dxa"/>
            <w:gridSpan w:val="12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7058F122" w14:textId="77777777" w:rsidR="0047333C" w:rsidRDefault="0055757D">
            <w:pPr>
              <w:pStyle w:val="TableParagraph"/>
              <w:spacing w:before="61" w:line="247" w:lineRule="auto"/>
              <w:ind w:left="3955" w:hanging="38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PLAN PRORAČUNA OPĆINE SIRAČ ZA 2021. GODINU SA PROJEKCIJAMA ZA 2022. I 2023.GODINU</w:t>
            </w:r>
          </w:p>
          <w:p w14:paraId="1F278B55" w14:textId="77777777" w:rsidR="0047333C" w:rsidRDefault="0055757D">
            <w:pPr>
              <w:pStyle w:val="TableParagraph"/>
              <w:spacing w:before="62"/>
              <w:ind w:left="4552" w:right="461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</w:t>
            </w:r>
          </w:p>
        </w:tc>
      </w:tr>
      <w:tr w:rsidR="0047333C" w14:paraId="500A54EF" w14:textId="77777777">
        <w:trPr>
          <w:trHeight w:val="508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DF7982" w14:textId="77777777" w:rsidR="0047333C" w:rsidRDefault="0055757D">
            <w:pPr>
              <w:pStyle w:val="TableParagraph"/>
              <w:spacing w:line="241" w:lineRule="exact"/>
              <w:ind w:left="261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73452A4B" w14:textId="77777777" w:rsidR="0047333C" w:rsidRDefault="0055757D">
            <w:pPr>
              <w:pStyle w:val="TableParagraph"/>
              <w:spacing w:line="241" w:lineRule="exact"/>
              <w:ind w:left="245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7476AF" w14:textId="77777777" w:rsidR="0047333C" w:rsidRDefault="0055757D">
            <w:pPr>
              <w:pStyle w:val="TableParagraph"/>
              <w:spacing w:line="241" w:lineRule="exact"/>
              <w:ind w:left="1799" w:right="181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F9DFBA" w14:textId="77777777" w:rsidR="0047333C" w:rsidRDefault="0055757D">
            <w:pPr>
              <w:pStyle w:val="TableParagraph"/>
              <w:spacing w:before="7" w:line="241" w:lineRule="exact"/>
              <w:ind w:left="182" w:right="250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1A08DFB4" w14:textId="77777777" w:rsidR="0047333C" w:rsidRDefault="0055757D">
            <w:pPr>
              <w:pStyle w:val="TableParagraph"/>
              <w:spacing w:line="241" w:lineRule="exact"/>
              <w:ind w:left="188" w:right="19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7ABD0D" w14:textId="77777777" w:rsidR="0047333C" w:rsidRDefault="0055757D">
            <w:pPr>
              <w:pStyle w:val="TableParagraph"/>
              <w:spacing w:before="7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CB3928F" w14:textId="77777777" w:rsidR="0047333C" w:rsidRDefault="0055757D">
            <w:pPr>
              <w:pStyle w:val="TableParagraph"/>
              <w:spacing w:before="7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Projekcija za 2023</w:t>
            </w:r>
          </w:p>
        </w:tc>
      </w:tr>
      <w:tr w:rsidR="0047333C" w14:paraId="299897C0" w14:textId="77777777">
        <w:trPr>
          <w:trHeight w:val="415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7693EA0" w14:textId="77777777" w:rsidR="0047333C" w:rsidRDefault="0055757D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A100129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9445E2" w14:textId="77777777" w:rsidR="0047333C" w:rsidRDefault="0055757D">
            <w:pPr>
              <w:pStyle w:val="TableParagraph"/>
              <w:spacing w:before="1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javnih površina na kojima nije dopušten promet motornim vozilima</w:t>
            </w:r>
          </w:p>
          <w:p w14:paraId="6249CD0F" w14:textId="77777777" w:rsidR="0047333C" w:rsidRDefault="0055757D">
            <w:pPr>
              <w:pStyle w:val="TableParagraph"/>
              <w:spacing w:before="43"/>
              <w:ind w:left="70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4CB01C" w14:textId="77777777" w:rsidR="0047333C" w:rsidRDefault="0055757D">
            <w:pPr>
              <w:pStyle w:val="TableParagraph"/>
              <w:spacing w:before="1"/>
              <w:ind w:left="859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0CFF15" w14:textId="77777777" w:rsidR="0047333C" w:rsidRDefault="0055757D">
            <w:pPr>
              <w:pStyle w:val="TableParagraph"/>
              <w:spacing w:before="1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35.700,00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6A2AB77" w14:textId="77777777" w:rsidR="0047333C" w:rsidRDefault="0055757D">
            <w:pPr>
              <w:pStyle w:val="TableParagraph"/>
              <w:spacing w:before="1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36.050,00</w:t>
            </w:r>
          </w:p>
        </w:tc>
      </w:tr>
      <w:tr w:rsidR="0047333C" w14:paraId="6F2B3313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E0257F8" w14:textId="77777777" w:rsidR="0047333C" w:rsidRDefault="0055757D">
            <w:pPr>
              <w:pStyle w:val="TableParagraph"/>
              <w:spacing w:line="161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AF5C047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0DE2EF2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6BBDADF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FC87880" w14:textId="77777777" w:rsidR="0047333C" w:rsidRDefault="0055757D">
            <w:pPr>
              <w:pStyle w:val="TableParagraph"/>
              <w:spacing w:line="162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8C39806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ABE9A2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2EC251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E18ECC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2FD4C5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0246EF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C680F98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41B507EE" w14:textId="77777777">
        <w:trPr>
          <w:trHeight w:val="178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7535FA7" w14:textId="77777777" w:rsidR="0047333C" w:rsidRDefault="0055757D">
            <w:pPr>
              <w:pStyle w:val="TableParagraph"/>
              <w:spacing w:before="1" w:line="157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897E56" w14:textId="77777777" w:rsidR="0047333C" w:rsidRDefault="0055757D">
            <w:pPr>
              <w:pStyle w:val="TableParagraph"/>
              <w:spacing w:before="1" w:line="157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Komunalna naknada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C0559A" w14:textId="77777777" w:rsidR="0047333C" w:rsidRDefault="0055757D">
            <w:pPr>
              <w:pStyle w:val="TableParagraph"/>
              <w:spacing w:before="1" w:line="157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A0BCCD" w14:textId="77777777" w:rsidR="0047333C" w:rsidRDefault="0055757D">
            <w:pPr>
              <w:pStyle w:val="TableParagraph"/>
              <w:spacing w:before="1" w:line="157" w:lineRule="exact"/>
              <w:ind w:right="1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35.700,00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B77E5BA" w14:textId="77777777" w:rsidR="0047333C" w:rsidRDefault="0055757D">
            <w:pPr>
              <w:pStyle w:val="TableParagraph"/>
              <w:spacing w:before="1" w:line="157" w:lineRule="exact"/>
              <w:ind w:right="1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36.050,00</w:t>
            </w:r>
          </w:p>
        </w:tc>
      </w:tr>
      <w:tr w:rsidR="0047333C" w14:paraId="18D2B2E1" w14:textId="77777777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FE1CF0" w14:textId="77777777" w:rsidR="0047333C" w:rsidRDefault="0055757D">
            <w:pPr>
              <w:pStyle w:val="TableParagraph"/>
              <w:spacing w:before="2"/>
              <w:ind w:left="45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A8F71C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1CB16F" w14:textId="77777777" w:rsidR="0047333C" w:rsidRDefault="0055757D">
            <w:pPr>
              <w:pStyle w:val="TableParagraph"/>
              <w:spacing w:before="2"/>
              <w:ind w:left="7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CFB503" w14:textId="77777777" w:rsidR="0047333C" w:rsidRDefault="0055757D">
            <w:pPr>
              <w:pStyle w:val="TableParagraph"/>
              <w:spacing w:before="2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5FE4B7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D63C43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6ACB2469" w14:textId="77777777">
        <w:trPr>
          <w:trHeight w:val="499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62521BA" w14:textId="77777777" w:rsidR="0047333C" w:rsidRDefault="0055757D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98BBB0E" w14:textId="77777777" w:rsidR="0047333C" w:rsidRDefault="0055757D">
            <w:pPr>
              <w:pStyle w:val="TableParagraph"/>
              <w:spacing w:before="35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1029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093E3CC" w14:textId="77777777" w:rsidR="0047333C" w:rsidRDefault="0055757D">
            <w:pPr>
              <w:pStyle w:val="TableParagraph"/>
              <w:spacing w:before="2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javnih zelenih površina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496EF8A" w14:textId="77777777" w:rsidR="0047333C" w:rsidRDefault="0055757D">
            <w:pPr>
              <w:pStyle w:val="TableParagraph"/>
              <w:spacing w:before="2"/>
              <w:ind w:right="1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236.000,00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D704039" w14:textId="77777777" w:rsidR="0047333C" w:rsidRDefault="0055757D">
            <w:pPr>
              <w:pStyle w:val="TableParagraph"/>
              <w:spacing w:before="2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240.720,00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65CA24C" w14:textId="77777777" w:rsidR="0047333C" w:rsidRDefault="0055757D">
            <w:pPr>
              <w:pStyle w:val="TableParagraph"/>
              <w:spacing w:before="2"/>
              <w:ind w:right="1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243.080,00</w:t>
            </w:r>
          </w:p>
        </w:tc>
      </w:tr>
      <w:tr w:rsidR="0047333C" w14:paraId="6F53B584" w14:textId="77777777">
        <w:trPr>
          <w:trHeight w:val="227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E40B214" w14:textId="77777777" w:rsidR="0047333C" w:rsidRDefault="0055757D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A100131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2FC6C53" w14:textId="77777777" w:rsidR="0047333C" w:rsidRDefault="0055757D">
            <w:pPr>
              <w:pStyle w:val="TableParagraph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javnih zelenih površina</w:t>
            </w:r>
          </w:p>
          <w:p w14:paraId="08D49BCD" w14:textId="77777777" w:rsidR="0047333C" w:rsidRDefault="0055757D">
            <w:pPr>
              <w:pStyle w:val="TableParagraph"/>
              <w:spacing w:before="47"/>
              <w:ind w:left="70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69AD4F" w14:textId="77777777" w:rsidR="0047333C" w:rsidRDefault="0055757D">
            <w:pPr>
              <w:pStyle w:val="TableParagraph"/>
              <w:ind w:left="755"/>
              <w:rPr>
                <w:b/>
                <w:sz w:val="16"/>
              </w:rPr>
            </w:pPr>
            <w:r>
              <w:rPr>
                <w:b/>
                <w:sz w:val="16"/>
              </w:rPr>
              <w:t>236.000,00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2AA57C" w14:textId="77777777" w:rsidR="0047333C" w:rsidRDefault="0055757D">
            <w:pPr>
              <w:pStyle w:val="TableParagraph"/>
              <w:ind w:left="759"/>
              <w:rPr>
                <w:b/>
                <w:sz w:val="16"/>
              </w:rPr>
            </w:pPr>
            <w:r>
              <w:rPr>
                <w:b/>
                <w:sz w:val="16"/>
              </w:rPr>
              <w:t>240.720,00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31B7491" w14:textId="77777777" w:rsidR="0047333C" w:rsidRDefault="0055757D">
            <w:pPr>
              <w:pStyle w:val="TableParagraph"/>
              <w:ind w:left="776"/>
              <w:rPr>
                <w:b/>
                <w:sz w:val="16"/>
              </w:rPr>
            </w:pPr>
            <w:r>
              <w:rPr>
                <w:b/>
                <w:sz w:val="16"/>
              </w:rPr>
              <w:t>243.080,00</w:t>
            </w:r>
          </w:p>
        </w:tc>
      </w:tr>
      <w:tr w:rsidR="0047333C" w14:paraId="194A653C" w14:textId="77777777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96776CB" w14:textId="77777777" w:rsidR="0047333C" w:rsidRDefault="0055757D">
            <w:pPr>
              <w:pStyle w:val="TableParagraph"/>
              <w:spacing w:line="163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145550A" w14:textId="77777777" w:rsidR="0047333C" w:rsidRDefault="0055757D">
            <w:pPr>
              <w:pStyle w:val="TableParagraph"/>
              <w:spacing w:line="159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BDC2DE3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8D91B5B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BFB4D3E" w14:textId="77777777" w:rsidR="0047333C" w:rsidRDefault="0055757D">
            <w:pPr>
              <w:pStyle w:val="TableParagraph"/>
              <w:spacing w:line="159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2CF45E5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4B9647F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510AD2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B18D3FB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893F24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4824C3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8B74121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6B837D88" w14:textId="77777777">
        <w:trPr>
          <w:trHeight w:val="186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1A64E5" w14:textId="77777777" w:rsidR="0047333C" w:rsidRDefault="0055757D">
            <w:pPr>
              <w:pStyle w:val="TableParagraph"/>
              <w:spacing w:before="6" w:line="160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9D8493" w14:textId="77777777" w:rsidR="0047333C" w:rsidRDefault="0055757D">
            <w:pPr>
              <w:pStyle w:val="TableParagraph"/>
              <w:spacing w:before="6" w:line="160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F3DE02" w14:textId="77777777" w:rsidR="0047333C" w:rsidRDefault="0055757D">
            <w:pPr>
              <w:pStyle w:val="TableParagraph"/>
              <w:spacing w:before="6" w:line="160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98CE10" w14:textId="77777777" w:rsidR="0047333C" w:rsidRDefault="0055757D">
            <w:pPr>
              <w:pStyle w:val="TableParagraph"/>
              <w:spacing w:before="6" w:line="160" w:lineRule="exact"/>
              <w:ind w:right="1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3.060,00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D2625C2" w14:textId="77777777" w:rsidR="0047333C" w:rsidRDefault="0055757D">
            <w:pPr>
              <w:pStyle w:val="TableParagraph"/>
              <w:spacing w:before="6" w:line="160" w:lineRule="exact"/>
              <w:ind w:right="1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3.090,00</w:t>
            </w:r>
          </w:p>
        </w:tc>
      </w:tr>
      <w:tr w:rsidR="0047333C" w14:paraId="2ED24C0D" w14:textId="77777777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73C690" w14:textId="77777777" w:rsidR="0047333C" w:rsidRDefault="0055757D">
            <w:pPr>
              <w:pStyle w:val="TableParagraph"/>
              <w:spacing w:before="1"/>
              <w:ind w:left="45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955B67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E05722" w14:textId="77777777" w:rsidR="0047333C" w:rsidRDefault="0055757D">
            <w:pPr>
              <w:pStyle w:val="TableParagraph"/>
              <w:spacing w:before="1"/>
              <w:ind w:left="7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7B8F97" w14:textId="77777777" w:rsidR="0047333C" w:rsidRDefault="0055757D">
            <w:pPr>
              <w:pStyle w:val="TableParagraph"/>
              <w:spacing w:before="1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405E57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A6FD1D8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7EA46C12" w14:textId="77777777">
        <w:trPr>
          <w:trHeight w:val="181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4BC4D96" w14:textId="77777777" w:rsidR="0047333C" w:rsidRDefault="0055757D">
            <w:pPr>
              <w:pStyle w:val="TableParagraph"/>
              <w:spacing w:before="2" w:line="159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F95C8A" w14:textId="77777777" w:rsidR="0047333C" w:rsidRDefault="0055757D">
            <w:pPr>
              <w:pStyle w:val="TableParagraph"/>
              <w:spacing w:before="2" w:line="159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Komunalna naknada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600D4C" w14:textId="77777777" w:rsidR="0047333C" w:rsidRDefault="0055757D">
            <w:pPr>
              <w:pStyle w:val="TableParagraph"/>
              <w:spacing w:before="2" w:line="159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233.000,00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AEAFD6A" w14:textId="77777777" w:rsidR="0047333C" w:rsidRDefault="0055757D">
            <w:pPr>
              <w:pStyle w:val="TableParagraph"/>
              <w:spacing w:before="2" w:line="159" w:lineRule="exact"/>
              <w:ind w:right="1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237.660,00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408BF6D" w14:textId="77777777" w:rsidR="0047333C" w:rsidRDefault="0055757D">
            <w:pPr>
              <w:pStyle w:val="TableParagraph"/>
              <w:spacing w:before="2" w:line="159" w:lineRule="exact"/>
              <w:ind w:right="1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239.990,00</w:t>
            </w:r>
          </w:p>
        </w:tc>
      </w:tr>
      <w:tr w:rsidR="0047333C" w14:paraId="20136DC8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4D2E694" w14:textId="77777777" w:rsidR="0047333C" w:rsidRDefault="0055757D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E46EF1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80EFB7" w14:textId="77777777" w:rsidR="0047333C" w:rsidRDefault="0055757D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7902FD" w14:textId="77777777" w:rsidR="0047333C" w:rsidRDefault="0055757D">
            <w:pPr>
              <w:pStyle w:val="TableParagraph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233.000,00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749700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D1B4D6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0B7FA382" w14:textId="77777777">
        <w:trPr>
          <w:trHeight w:val="501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46744D6" w14:textId="77777777" w:rsidR="0047333C" w:rsidRDefault="0055757D">
            <w:pPr>
              <w:pStyle w:val="TableParagraph"/>
              <w:spacing w:line="192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8C87B8B" w14:textId="77777777" w:rsidR="0047333C" w:rsidRDefault="0055757D">
            <w:pPr>
              <w:pStyle w:val="TableParagraph"/>
              <w:spacing w:before="34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1030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E384702" w14:textId="77777777" w:rsidR="0047333C" w:rsidRDefault="0055757D">
            <w:pPr>
              <w:pStyle w:val="TableParagraph"/>
              <w:spacing w:line="241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građevina, uređaja i</w:t>
            </w:r>
          </w:p>
          <w:p w14:paraId="4008E474" w14:textId="77777777" w:rsidR="0047333C" w:rsidRDefault="0055757D">
            <w:pPr>
              <w:pStyle w:val="TableParagraph"/>
              <w:spacing w:line="239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predmeta javne namjene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0310FFB" w14:textId="77777777" w:rsidR="0047333C" w:rsidRDefault="0055757D">
            <w:pPr>
              <w:pStyle w:val="TableParagraph"/>
              <w:ind w:right="1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158.000,00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53EE1DA" w14:textId="77777777" w:rsidR="0047333C" w:rsidRDefault="0055757D">
            <w:pPr>
              <w:pStyle w:val="TableParagraph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161.160,00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386B67F3" w14:textId="77777777" w:rsidR="0047333C" w:rsidRDefault="0055757D">
            <w:pPr>
              <w:pStyle w:val="TableParagraph"/>
              <w:ind w:right="1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162.740,00</w:t>
            </w:r>
          </w:p>
        </w:tc>
      </w:tr>
      <w:tr w:rsidR="0047333C" w14:paraId="284813A1" w14:textId="77777777">
        <w:trPr>
          <w:trHeight w:val="422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AB0579E" w14:textId="77777777" w:rsidR="0047333C" w:rsidRDefault="0055757D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A100132</w:t>
            </w:r>
          </w:p>
        </w:tc>
        <w:tc>
          <w:tcPr>
            <w:tcW w:w="405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1E1461" w14:textId="77777777" w:rsidR="0047333C" w:rsidRDefault="0055757D">
            <w:pPr>
              <w:pStyle w:val="TableParagraph"/>
              <w:spacing w:before="6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građevina, uređaja i predmeta</w:t>
            </w:r>
          </w:p>
          <w:p w14:paraId="0F0087C3" w14:textId="77777777" w:rsidR="0047333C" w:rsidRDefault="0055757D">
            <w:pPr>
              <w:pStyle w:val="TableParagraph"/>
              <w:spacing w:before="2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javne namjene</w:t>
            </w:r>
          </w:p>
          <w:p w14:paraId="2264F1FF" w14:textId="77777777" w:rsidR="0047333C" w:rsidRDefault="0055757D">
            <w:pPr>
              <w:pStyle w:val="TableParagraph"/>
              <w:spacing w:before="42"/>
              <w:ind w:left="70"/>
              <w:rPr>
                <w:sz w:val="14"/>
              </w:rPr>
            </w:pPr>
            <w:r>
              <w:rPr>
                <w:sz w:val="14"/>
              </w:rPr>
              <w:t>Funkcija: 0610 Razvoj stanovanja</w:t>
            </w:r>
          </w:p>
        </w:tc>
        <w:tc>
          <w:tcPr>
            <w:tcW w:w="181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A49948" w14:textId="77777777" w:rsidR="0047333C" w:rsidRDefault="0055757D">
            <w:pPr>
              <w:pStyle w:val="TableParagraph"/>
              <w:spacing w:before="6"/>
              <w:ind w:left="755"/>
              <w:rPr>
                <w:b/>
                <w:sz w:val="16"/>
              </w:rPr>
            </w:pPr>
            <w:r>
              <w:rPr>
                <w:b/>
                <w:sz w:val="16"/>
              </w:rPr>
              <w:t>158.000,00</w:t>
            </w:r>
          </w:p>
        </w:tc>
        <w:tc>
          <w:tcPr>
            <w:tcW w:w="181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992A3B" w14:textId="77777777" w:rsidR="0047333C" w:rsidRDefault="0055757D">
            <w:pPr>
              <w:pStyle w:val="TableParagraph"/>
              <w:spacing w:before="6"/>
              <w:ind w:left="759"/>
              <w:rPr>
                <w:b/>
                <w:sz w:val="16"/>
              </w:rPr>
            </w:pPr>
            <w:r>
              <w:rPr>
                <w:b/>
                <w:sz w:val="16"/>
              </w:rPr>
              <w:t>161.160,00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CF619CA" w14:textId="77777777" w:rsidR="0047333C" w:rsidRDefault="0055757D">
            <w:pPr>
              <w:pStyle w:val="TableParagraph"/>
              <w:spacing w:before="6"/>
              <w:ind w:left="776"/>
              <w:rPr>
                <w:b/>
                <w:sz w:val="16"/>
              </w:rPr>
            </w:pPr>
            <w:r>
              <w:rPr>
                <w:b/>
                <w:sz w:val="16"/>
              </w:rPr>
              <w:t>162.740,00</w:t>
            </w:r>
          </w:p>
        </w:tc>
      </w:tr>
      <w:tr w:rsidR="0047333C" w14:paraId="51F7DA37" w14:textId="77777777">
        <w:trPr>
          <w:trHeight w:val="179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25D8A2" w14:textId="77777777" w:rsidR="0047333C" w:rsidRDefault="0055757D">
            <w:pPr>
              <w:pStyle w:val="TableParagraph"/>
              <w:spacing w:line="159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6F4B430" w14:textId="77777777" w:rsidR="0047333C" w:rsidRDefault="0055757D">
            <w:pPr>
              <w:pStyle w:val="TableParagraph"/>
              <w:spacing w:line="159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4B180A9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A1AA89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182D1F" w14:textId="77777777" w:rsidR="0047333C" w:rsidRDefault="0055757D">
            <w:pPr>
              <w:pStyle w:val="TableParagraph"/>
              <w:spacing w:line="159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387F8EC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65368C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EA7744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EE66D0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EAFDD3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184D55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D5BB33C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42D2ED0D" w14:textId="77777777">
        <w:trPr>
          <w:trHeight w:val="183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7B4C85" w14:textId="77777777" w:rsidR="0047333C" w:rsidRDefault="0055757D">
            <w:pPr>
              <w:pStyle w:val="TableParagraph"/>
              <w:spacing w:before="2" w:line="161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334A4F" w14:textId="77777777" w:rsidR="0047333C" w:rsidRDefault="0055757D">
            <w:pPr>
              <w:pStyle w:val="TableParagraph"/>
              <w:spacing w:before="2" w:line="161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B670D1" w14:textId="77777777" w:rsidR="0047333C" w:rsidRDefault="0055757D">
            <w:pPr>
              <w:pStyle w:val="TableParagraph"/>
              <w:spacing w:before="2" w:line="161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84.000,00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130401" w14:textId="77777777" w:rsidR="0047333C" w:rsidRDefault="0055757D">
            <w:pPr>
              <w:pStyle w:val="TableParagraph"/>
              <w:spacing w:before="2" w:line="161" w:lineRule="exact"/>
              <w:ind w:right="1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85.680,00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D8D5A6D" w14:textId="77777777" w:rsidR="0047333C" w:rsidRDefault="0055757D">
            <w:pPr>
              <w:pStyle w:val="TableParagraph"/>
              <w:spacing w:before="2" w:line="161" w:lineRule="exact"/>
              <w:ind w:right="1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86.520,00</w:t>
            </w:r>
          </w:p>
        </w:tc>
      </w:tr>
      <w:tr w:rsidR="0047333C" w14:paraId="5FDBA253" w14:textId="77777777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DCE351" w14:textId="77777777" w:rsidR="0047333C" w:rsidRDefault="0055757D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095ADE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EFB237" w14:textId="77777777" w:rsidR="0047333C" w:rsidRDefault="0055757D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94D154" w14:textId="77777777" w:rsidR="0047333C" w:rsidRDefault="0055757D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84.000,00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2F6C58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5C23F0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66F266D8" w14:textId="77777777">
        <w:trPr>
          <w:trHeight w:val="183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7EF38FA" w14:textId="77777777" w:rsidR="0047333C" w:rsidRDefault="0055757D">
            <w:pPr>
              <w:pStyle w:val="TableParagraph"/>
              <w:spacing w:line="163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F6974BB" w14:textId="77777777" w:rsidR="0047333C" w:rsidRDefault="0055757D">
            <w:pPr>
              <w:pStyle w:val="TableParagraph"/>
              <w:spacing w:line="163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Komunalna naknada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BB026B1" w14:textId="77777777" w:rsidR="0047333C" w:rsidRDefault="0055757D">
            <w:pPr>
              <w:pStyle w:val="TableParagraph"/>
              <w:spacing w:line="163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59.000,00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FC91868" w14:textId="77777777" w:rsidR="0047333C" w:rsidRDefault="0055757D">
            <w:pPr>
              <w:pStyle w:val="TableParagraph"/>
              <w:spacing w:line="163" w:lineRule="exact"/>
              <w:ind w:right="1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60.180,00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0BA5241" w14:textId="77777777" w:rsidR="0047333C" w:rsidRDefault="0055757D">
            <w:pPr>
              <w:pStyle w:val="TableParagraph"/>
              <w:spacing w:line="163" w:lineRule="exact"/>
              <w:ind w:right="1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60.770,00</w:t>
            </w:r>
          </w:p>
        </w:tc>
      </w:tr>
      <w:tr w:rsidR="0047333C" w14:paraId="08EE71C2" w14:textId="77777777">
        <w:trPr>
          <w:trHeight w:val="263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60677F" w14:textId="77777777" w:rsidR="0047333C" w:rsidRDefault="0055757D">
            <w:pPr>
              <w:pStyle w:val="TableParagraph"/>
              <w:spacing w:before="6"/>
              <w:ind w:left="45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6F7D15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1E518A" w14:textId="77777777" w:rsidR="0047333C" w:rsidRDefault="0055757D">
            <w:pPr>
              <w:pStyle w:val="TableParagraph"/>
              <w:spacing w:before="6"/>
              <w:ind w:left="7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2AFCD7" w14:textId="77777777" w:rsidR="0047333C" w:rsidRDefault="0055757D">
            <w:pPr>
              <w:pStyle w:val="TableParagraph"/>
              <w:spacing w:before="6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59.000,00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32988D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1327E5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2725A82E" w14:textId="77777777">
        <w:trPr>
          <w:trHeight w:val="182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8ED2BA" w14:textId="77777777" w:rsidR="0047333C" w:rsidRDefault="0055757D">
            <w:pPr>
              <w:pStyle w:val="TableParagraph"/>
              <w:spacing w:before="1" w:line="160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370CB4" w14:textId="77777777" w:rsidR="0047333C" w:rsidRDefault="0055757D">
            <w:pPr>
              <w:pStyle w:val="TableParagraph"/>
              <w:spacing w:before="1" w:line="160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EF14C8" w14:textId="77777777" w:rsidR="0047333C" w:rsidRDefault="0055757D">
            <w:pPr>
              <w:pStyle w:val="TableParagraph"/>
              <w:spacing w:before="1" w:line="160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FD09C1" w14:textId="77777777" w:rsidR="0047333C" w:rsidRDefault="0055757D">
            <w:pPr>
              <w:pStyle w:val="TableParagraph"/>
              <w:spacing w:before="1" w:line="160" w:lineRule="exact"/>
              <w:ind w:right="1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15.300,00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E6C2DCB" w14:textId="77777777" w:rsidR="0047333C" w:rsidRDefault="0055757D">
            <w:pPr>
              <w:pStyle w:val="TableParagraph"/>
              <w:spacing w:before="1" w:line="160" w:lineRule="exact"/>
              <w:ind w:right="1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15.450,00</w:t>
            </w:r>
          </w:p>
        </w:tc>
      </w:tr>
      <w:tr w:rsidR="0047333C" w14:paraId="04CCEFDF" w14:textId="77777777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B1A19C" w14:textId="77777777" w:rsidR="0047333C" w:rsidRDefault="0055757D">
            <w:pPr>
              <w:pStyle w:val="TableParagraph"/>
              <w:spacing w:before="1"/>
              <w:ind w:left="45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91C0A7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989E7B" w14:textId="77777777" w:rsidR="0047333C" w:rsidRDefault="0055757D">
            <w:pPr>
              <w:pStyle w:val="TableParagraph"/>
              <w:spacing w:before="1"/>
              <w:ind w:left="7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04D064" w14:textId="77777777" w:rsidR="0047333C" w:rsidRDefault="0055757D">
            <w:pPr>
              <w:pStyle w:val="TableParagraph"/>
              <w:spacing w:before="1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BB61E5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A778AB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35943220" w14:textId="77777777">
        <w:trPr>
          <w:trHeight w:val="497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51AF6E2" w14:textId="77777777" w:rsidR="0047333C" w:rsidRDefault="0055757D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67E10C5" w14:textId="77777777" w:rsidR="0047333C" w:rsidRDefault="0055757D">
            <w:pPr>
              <w:pStyle w:val="TableParagraph"/>
              <w:spacing w:before="35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1031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D563926" w14:textId="77777777" w:rsidR="0047333C" w:rsidRDefault="0055757D">
            <w:pPr>
              <w:pStyle w:val="TableParagraph"/>
              <w:spacing w:before="2" w:line="241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groblja i mrtvačnica</w:t>
            </w:r>
          </w:p>
          <w:p w14:paraId="0FDB29A5" w14:textId="77777777" w:rsidR="0047333C" w:rsidRDefault="0055757D">
            <w:pPr>
              <w:pStyle w:val="TableParagraph"/>
              <w:spacing w:line="233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unutar groblja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5D95350" w14:textId="77777777" w:rsidR="0047333C" w:rsidRDefault="0055757D">
            <w:pPr>
              <w:pStyle w:val="TableParagraph"/>
              <w:spacing w:before="2"/>
              <w:ind w:right="1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D5E22FD" w14:textId="77777777" w:rsidR="0047333C" w:rsidRDefault="0055757D">
            <w:pPr>
              <w:pStyle w:val="TableParagraph"/>
              <w:spacing w:before="2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F713892" w14:textId="77777777" w:rsidR="0047333C" w:rsidRDefault="0055757D">
            <w:pPr>
              <w:pStyle w:val="TableParagraph"/>
              <w:spacing w:before="2"/>
              <w:ind w:right="1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51.500,00</w:t>
            </w:r>
          </w:p>
        </w:tc>
      </w:tr>
      <w:tr w:rsidR="0047333C" w14:paraId="2EF1D5CC" w14:textId="77777777">
        <w:trPr>
          <w:trHeight w:val="227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153BD7C" w14:textId="77777777" w:rsidR="0047333C" w:rsidRDefault="0055757D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A100133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98F8F1" w14:textId="77777777" w:rsidR="0047333C" w:rsidRDefault="0055757D">
            <w:pPr>
              <w:pStyle w:val="TableParagraph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groblja i mrtvačnica</w:t>
            </w:r>
          </w:p>
          <w:p w14:paraId="0B93068D" w14:textId="77777777" w:rsidR="0047333C" w:rsidRDefault="0055757D">
            <w:pPr>
              <w:pStyle w:val="TableParagraph"/>
              <w:spacing w:before="48"/>
              <w:ind w:left="70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6F1043" w14:textId="77777777" w:rsidR="0047333C" w:rsidRDefault="0055757D">
            <w:pPr>
              <w:pStyle w:val="TableParagraph"/>
              <w:ind w:left="85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CFA74B" w14:textId="77777777" w:rsidR="0047333C" w:rsidRDefault="0055757D">
            <w:pPr>
              <w:pStyle w:val="TableParagraph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E51B0A0" w14:textId="77777777" w:rsidR="0047333C" w:rsidRDefault="0055757D">
            <w:pPr>
              <w:pStyle w:val="TableParagraph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51.500,00</w:t>
            </w:r>
          </w:p>
        </w:tc>
      </w:tr>
      <w:tr w:rsidR="0047333C" w14:paraId="1DE491E2" w14:textId="77777777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EA3CDA0" w14:textId="77777777" w:rsidR="0047333C" w:rsidRDefault="0055757D">
            <w:pPr>
              <w:pStyle w:val="TableParagraph"/>
              <w:spacing w:line="161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D1436C9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B8697AF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575E62D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70BF869" w14:textId="77777777" w:rsidR="0047333C" w:rsidRDefault="0055757D">
            <w:pPr>
              <w:pStyle w:val="TableParagraph"/>
              <w:spacing w:line="159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1458021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2513D5E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AC0EA6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BAC56D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834DF9B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732490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F4E677B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163E6AFC" w14:textId="77777777">
        <w:trPr>
          <w:trHeight w:val="179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BD476B" w14:textId="77777777" w:rsidR="0047333C" w:rsidRDefault="0055757D">
            <w:pPr>
              <w:pStyle w:val="TableParagraph"/>
              <w:spacing w:before="1" w:line="158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69B62D" w14:textId="77777777" w:rsidR="0047333C" w:rsidRDefault="0055757D">
            <w:pPr>
              <w:pStyle w:val="TableParagraph"/>
              <w:spacing w:before="1" w:line="158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Komunalna naknada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E7EC22E" w14:textId="77777777" w:rsidR="0047333C" w:rsidRDefault="0055757D">
            <w:pPr>
              <w:pStyle w:val="TableParagraph"/>
              <w:spacing w:before="1" w:line="158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EC0C6B" w14:textId="77777777" w:rsidR="0047333C" w:rsidRDefault="0055757D">
            <w:pPr>
              <w:pStyle w:val="TableParagraph"/>
              <w:spacing w:before="1" w:line="158" w:lineRule="exact"/>
              <w:ind w:right="1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DA53712" w14:textId="77777777" w:rsidR="0047333C" w:rsidRDefault="0055757D">
            <w:pPr>
              <w:pStyle w:val="TableParagraph"/>
              <w:spacing w:before="1" w:line="158" w:lineRule="exact"/>
              <w:ind w:right="1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51.500,00</w:t>
            </w:r>
          </w:p>
        </w:tc>
      </w:tr>
      <w:tr w:rsidR="0047333C" w14:paraId="1F64E43F" w14:textId="77777777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9AF6EC" w14:textId="77777777" w:rsidR="0047333C" w:rsidRDefault="0055757D">
            <w:pPr>
              <w:pStyle w:val="TableParagraph"/>
              <w:spacing w:before="2"/>
              <w:ind w:left="45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FFB07A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21EBCB" w14:textId="77777777" w:rsidR="0047333C" w:rsidRDefault="0055757D">
            <w:pPr>
              <w:pStyle w:val="TableParagraph"/>
              <w:spacing w:before="2"/>
              <w:ind w:left="7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5FC2C8" w14:textId="77777777" w:rsidR="0047333C" w:rsidRDefault="0055757D">
            <w:pPr>
              <w:pStyle w:val="TableParagraph"/>
              <w:spacing w:before="2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C04C0C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323696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45EA7368" w14:textId="77777777">
        <w:trPr>
          <w:trHeight w:val="499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C9510DC" w14:textId="77777777" w:rsidR="0047333C" w:rsidRDefault="0055757D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DB4CF2A" w14:textId="77777777" w:rsidR="0047333C" w:rsidRDefault="0055757D">
            <w:pPr>
              <w:pStyle w:val="TableParagraph"/>
              <w:spacing w:before="34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1032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C7C7938" w14:textId="77777777" w:rsidR="0047333C" w:rsidRDefault="0055757D">
            <w:pPr>
              <w:pStyle w:val="TableParagraph"/>
              <w:spacing w:before="2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čistoće javnih površina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E430FAA" w14:textId="77777777" w:rsidR="0047333C" w:rsidRDefault="0055757D">
            <w:pPr>
              <w:pStyle w:val="TableParagraph"/>
              <w:spacing w:before="2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DBCE10D" w14:textId="77777777" w:rsidR="0047333C" w:rsidRDefault="0055757D">
            <w:pPr>
              <w:pStyle w:val="TableParagraph"/>
              <w:spacing w:before="2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20.400,00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2125F99" w14:textId="77777777" w:rsidR="0047333C" w:rsidRDefault="0055757D">
            <w:pPr>
              <w:pStyle w:val="TableParagraph"/>
              <w:spacing w:before="2"/>
              <w:ind w:right="1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20.600,00</w:t>
            </w:r>
          </w:p>
        </w:tc>
      </w:tr>
      <w:tr w:rsidR="0047333C" w14:paraId="4113E9B7" w14:textId="77777777">
        <w:trPr>
          <w:trHeight w:val="232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E5A3C50" w14:textId="77777777" w:rsidR="0047333C" w:rsidRDefault="0055757D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A100134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6C8B99A" w14:textId="77777777" w:rsidR="0047333C" w:rsidRDefault="0055757D">
            <w:pPr>
              <w:pStyle w:val="TableParagraph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čistoće javnih površina</w:t>
            </w:r>
          </w:p>
          <w:p w14:paraId="0D854268" w14:textId="77777777" w:rsidR="0047333C" w:rsidRDefault="0055757D">
            <w:pPr>
              <w:pStyle w:val="TableParagraph"/>
              <w:spacing w:before="48"/>
              <w:ind w:left="70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515431" w14:textId="77777777" w:rsidR="0047333C" w:rsidRDefault="0055757D">
            <w:pPr>
              <w:pStyle w:val="TableParagraph"/>
              <w:ind w:left="85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717AF6B" w14:textId="77777777" w:rsidR="0047333C" w:rsidRDefault="0055757D">
            <w:pPr>
              <w:pStyle w:val="TableParagraph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20.400,00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2B190FD" w14:textId="77777777" w:rsidR="0047333C" w:rsidRDefault="0055757D">
            <w:pPr>
              <w:pStyle w:val="TableParagraph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20.600,00</w:t>
            </w:r>
          </w:p>
        </w:tc>
      </w:tr>
      <w:tr w:rsidR="0047333C" w14:paraId="21929444" w14:textId="77777777">
        <w:trPr>
          <w:trHeight w:val="185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3F9E6FA" w14:textId="77777777" w:rsidR="0047333C" w:rsidRDefault="0055757D">
            <w:pPr>
              <w:pStyle w:val="TableParagraph"/>
              <w:spacing w:before="3" w:line="162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51EC1F7" w14:textId="77777777" w:rsidR="0047333C" w:rsidRDefault="0055757D">
            <w:pPr>
              <w:pStyle w:val="TableParagraph"/>
              <w:spacing w:line="164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803DC99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732B871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DA9F3D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11BDF58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5541A4C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819B99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53AE2B9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189824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917B1D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12CDFCD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23E21AE6" w14:textId="77777777">
        <w:trPr>
          <w:trHeight w:val="184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F4EB18C" w14:textId="77777777" w:rsidR="0047333C" w:rsidRDefault="0055757D">
            <w:pPr>
              <w:pStyle w:val="TableParagraph"/>
              <w:spacing w:before="2" w:line="163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8FE0E37" w14:textId="77777777" w:rsidR="0047333C" w:rsidRDefault="0055757D">
            <w:pPr>
              <w:pStyle w:val="TableParagraph"/>
              <w:spacing w:before="2" w:line="163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5744353" w14:textId="77777777" w:rsidR="0047333C" w:rsidRDefault="0055757D">
            <w:pPr>
              <w:pStyle w:val="TableParagraph"/>
              <w:spacing w:before="2" w:line="163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8479DD7" w14:textId="77777777" w:rsidR="0047333C" w:rsidRDefault="0055757D">
            <w:pPr>
              <w:pStyle w:val="TableParagraph"/>
              <w:spacing w:before="2" w:line="163" w:lineRule="exact"/>
              <w:ind w:right="1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20.400,00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E7F4760" w14:textId="77777777" w:rsidR="0047333C" w:rsidRDefault="0055757D">
            <w:pPr>
              <w:pStyle w:val="TableParagraph"/>
              <w:spacing w:before="2" w:line="163" w:lineRule="exact"/>
              <w:ind w:right="1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20.600,00</w:t>
            </w:r>
          </w:p>
        </w:tc>
      </w:tr>
      <w:tr w:rsidR="0047333C" w14:paraId="446A4517" w14:textId="77777777">
        <w:trPr>
          <w:trHeight w:val="269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42EA81F" w14:textId="77777777" w:rsidR="0047333C" w:rsidRDefault="0055757D">
            <w:pPr>
              <w:pStyle w:val="TableParagraph"/>
              <w:spacing w:before="6"/>
              <w:ind w:left="45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F47A6F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09F7F9" w14:textId="77777777" w:rsidR="0047333C" w:rsidRDefault="0055757D">
            <w:pPr>
              <w:pStyle w:val="TableParagraph"/>
              <w:spacing w:before="6"/>
              <w:ind w:left="7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7AEAD6" w14:textId="77777777" w:rsidR="0047333C" w:rsidRDefault="0055757D">
            <w:pPr>
              <w:pStyle w:val="TableParagraph"/>
              <w:spacing w:before="6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901CB6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4AA4D74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2C4A71F3" w14:textId="77777777">
        <w:trPr>
          <w:trHeight w:val="503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BE95733" w14:textId="77777777" w:rsidR="0047333C" w:rsidRDefault="0055757D">
            <w:pPr>
              <w:pStyle w:val="TableParagraph"/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1C32330" w14:textId="77777777" w:rsidR="0047333C" w:rsidRDefault="0055757D">
            <w:pPr>
              <w:pStyle w:val="TableParagraph"/>
              <w:spacing w:before="34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1033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6298BE1" w14:textId="77777777" w:rsidR="0047333C" w:rsidRDefault="0055757D">
            <w:pPr>
              <w:pStyle w:val="TableParagraph"/>
              <w:spacing w:before="6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javne rasvjete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2E80D5B" w14:textId="77777777" w:rsidR="0047333C" w:rsidRDefault="0055757D">
            <w:pPr>
              <w:pStyle w:val="TableParagraph"/>
              <w:spacing w:before="6"/>
              <w:ind w:right="1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240.000,00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B554C00" w14:textId="77777777" w:rsidR="0047333C" w:rsidRDefault="0055757D">
            <w:pPr>
              <w:pStyle w:val="TableParagraph"/>
              <w:spacing w:before="6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244.800,00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251843A" w14:textId="77777777" w:rsidR="0047333C" w:rsidRDefault="0055757D">
            <w:pPr>
              <w:pStyle w:val="TableParagraph"/>
              <w:spacing w:before="6"/>
              <w:ind w:right="1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247.200,00</w:t>
            </w:r>
          </w:p>
        </w:tc>
      </w:tr>
      <w:tr w:rsidR="0047333C" w14:paraId="052181B2" w14:textId="77777777">
        <w:trPr>
          <w:trHeight w:val="227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F0238B1" w14:textId="77777777" w:rsidR="0047333C" w:rsidRDefault="0055757D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A100135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45A7BB" w14:textId="77777777" w:rsidR="0047333C" w:rsidRDefault="0055757D">
            <w:pPr>
              <w:pStyle w:val="TableParagraph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javne rasvjete</w:t>
            </w:r>
          </w:p>
          <w:p w14:paraId="32408B13" w14:textId="77777777" w:rsidR="0047333C" w:rsidRDefault="0055757D">
            <w:pPr>
              <w:pStyle w:val="TableParagraph"/>
              <w:spacing w:before="48"/>
              <w:ind w:left="70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241F15" w14:textId="77777777" w:rsidR="0047333C" w:rsidRDefault="0055757D">
            <w:pPr>
              <w:pStyle w:val="TableParagraph"/>
              <w:ind w:left="755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C957E7" w14:textId="77777777" w:rsidR="0047333C" w:rsidRDefault="0055757D">
            <w:pPr>
              <w:pStyle w:val="TableParagraph"/>
              <w:ind w:left="759"/>
              <w:rPr>
                <w:b/>
                <w:sz w:val="16"/>
              </w:rPr>
            </w:pPr>
            <w:r>
              <w:rPr>
                <w:b/>
                <w:sz w:val="16"/>
              </w:rPr>
              <w:t>244.800,00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43DE25A" w14:textId="77777777" w:rsidR="0047333C" w:rsidRDefault="0055757D">
            <w:pPr>
              <w:pStyle w:val="TableParagraph"/>
              <w:ind w:left="776"/>
              <w:rPr>
                <w:b/>
                <w:sz w:val="16"/>
              </w:rPr>
            </w:pPr>
            <w:r>
              <w:rPr>
                <w:b/>
                <w:sz w:val="16"/>
              </w:rPr>
              <w:t>247.200,00</w:t>
            </w:r>
          </w:p>
        </w:tc>
      </w:tr>
      <w:tr w:rsidR="0047333C" w14:paraId="4B1E79A7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794BD3" w14:textId="77777777" w:rsidR="0047333C" w:rsidRDefault="0055757D">
            <w:pPr>
              <w:pStyle w:val="TableParagraph"/>
              <w:spacing w:line="162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55EC667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FEE34DC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06EB4C9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21A6D32" w14:textId="77777777" w:rsidR="0047333C" w:rsidRDefault="0055757D">
            <w:pPr>
              <w:pStyle w:val="TableParagraph"/>
              <w:spacing w:line="159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ADBD967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300DC5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8D3819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AE08E6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983619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602F0E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2F9FAFD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5304C48F" w14:textId="77777777">
        <w:trPr>
          <w:trHeight w:val="183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B2DC8EB" w14:textId="77777777" w:rsidR="0047333C" w:rsidRDefault="0055757D">
            <w:pPr>
              <w:pStyle w:val="TableParagraph"/>
              <w:spacing w:line="163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681DAA1" w14:textId="77777777" w:rsidR="0047333C" w:rsidRDefault="0055757D">
            <w:pPr>
              <w:pStyle w:val="TableParagraph"/>
              <w:spacing w:line="163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EAD24AF" w14:textId="77777777" w:rsidR="0047333C" w:rsidRDefault="0055757D">
            <w:pPr>
              <w:pStyle w:val="TableParagraph"/>
              <w:spacing w:line="163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3653160" w14:textId="77777777" w:rsidR="0047333C" w:rsidRDefault="0055757D">
            <w:pPr>
              <w:pStyle w:val="TableParagraph"/>
              <w:spacing w:line="163" w:lineRule="exact"/>
              <w:ind w:right="1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244.800,00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C242DFB" w14:textId="77777777" w:rsidR="0047333C" w:rsidRDefault="0055757D">
            <w:pPr>
              <w:pStyle w:val="TableParagraph"/>
              <w:spacing w:line="163" w:lineRule="exact"/>
              <w:ind w:right="1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247.200,00</w:t>
            </w:r>
          </w:p>
        </w:tc>
      </w:tr>
      <w:tr w:rsidR="0047333C" w14:paraId="33BE58A1" w14:textId="77777777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8F57BA3" w14:textId="77777777" w:rsidR="0047333C" w:rsidRDefault="0055757D">
            <w:pPr>
              <w:pStyle w:val="TableParagraph"/>
              <w:spacing w:before="6"/>
              <w:ind w:left="45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95064F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200CB1" w14:textId="77777777" w:rsidR="0047333C" w:rsidRDefault="0055757D">
            <w:pPr>
              <w:pStyle w:val="TableParagraph"/>
              <w:spacing w:before="6"/>
              <w:ind w:left="73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93D636" w14:textId="77777777" w:rsidR="0047333C" w:rsidRDefault="0055757D">
            <w:pPr>
              <w:pStyle w:val="TableParagraph"/>
              <w:spacing w:before="6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8DD5D1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A50AB09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60375203" w14:textId="77777777">
        <w:trPr>
          <w:trHeight w:val="267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85AE298" w14:textId="77777777" w:rsidR="0047333C" w:rsidRDefault="0055757D">
            <w:pPr>
              <w:pStyle w:val="TableParagraph"/>
              <w:spacing w:before="6"/>
              <w:ind w:left="45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B3AD59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0DF7CA" w14:textId="77777777" w:rsidR="0047333C" w:rsidRDefault="0055757D">
            <w:pPr>
              <w:pStyle w:val="TableParagraph"/>
              <w:spacing w:before="6"/>
              <w:ind w:left="7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E7CCA9" w14:textId="77777777" w:rsidR="0047333C" w:rsidRDefault="0055757D">
            <w:pPr>
              <w:pStyle w:val="TableParagraph"/>
              <w:spacing w:before="6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A345CA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8B91A6B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4469F91B" w14:textId="77777777">
        <w:trPr>
          <w:trHeight w:val="509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5522072" w14:textId="77777777" w:rsidR="0047333C" w:rsidRDefault="0055757D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AB389B5" w14:textId="77777777" w:rsidR="0047333C" w:rsidRDefault="0055757D">
            <w:pPr>
              <w:pStyle w:val="TableParagraph"/>
              <w:spacing w:before="35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1034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4B6CBDB" w14:textId="77777777" w:rsidR="0047333C" w:rsidRDefault="0055757D">
            <w:pPr>
              <w:pStyle w:val="TableParagraph"/>
              <w:spacing w:before="16" w:line="240" w:lineRule="exact"/>
              <w:ind w:left="70" w:right="1241"/>
              <w:rPr>
                <w:b/>
                <w:sz w:val="20"/>
              </w:rPr>
            </w:pPr>
            <w:r>
              <w:rPr>
                <w:b/>
                <w:sz w:val="20"/>
              </w:rPr>
              <w:t>Dezinfekcija, dezinsekcija i deratizacija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3B76801" w14:textId="77777777" w:rsidR="0047333C" w:rsidRDefault="0055757D">
            <w:pPr>
              <w:pStyle w:val="TableParagraph"/>
              <w:spacing w:before="8"/>
              <w:ind w:right="1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E1DA0DE" w14:textId="77777777" w:rsidR="0047333C" w:rsidRDefault="0055757D">
            <w:pPr>
              <w:pStyle w:val="TableParagraph"/>
              <w:spacing w:before="8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57.120,00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41B12875" w14:textId="77777777" w:rsidR="0047333C" w:rsidRDefault="0055757D">
            <w:pPr>
              <w:pStyle w:val="TableParagraph"/>
              <w:spacing w:before="8"/>
              <w:ind w:right="1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57.680,00</w:t>
            </w:r>
          </w:p>
        </w:tc>
      </w:tr>
      <w:tr w:rsidR="0047333C" w14:paraId="32763C04" w14:textId="77777777">
        <w:trPr>
          <w:trHeight w:val="614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0864A2A" w14:textId="77777777" w:rsidR="0047333C" w:rsidRDefault="0055757D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A100143</w:t>
            </w:r>
          </w:p>
          <w:p w14:paraId="2AD8006E" w14:textId="77777777" w:rsidR="0047333C" w:rsidRDefault="0055757D">
            <w:pPr>
              <w:pStyle w:val="TableParagraph"/>
              <w:spacing w:before="53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954744" w14:textId="77777777" w:rsidR="0047333C" w:rsidRDefault="0055757D">
            <w:pPr>
              <w:pStyle w:val="TableParagraph"/>
              <w:spacing w:before="5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Dezinfekcija, dezinsekcija i deratizacija</w:t>
            </w:r>
          </w:p>
          <w:p w14:paraId="68DBC43B" w14:textId="77777777" w:rsidR="0047333C" w:rsidRDefault="0055757D">
            <w:pPr>
              <w:pStyle w:val="TableParagraph"/>
              <w:spacing w:before="48"/>
              <w:ind w:left="70" w:right="272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04050B" w14:textId="77777777" w:rsidR="0047333C" w:rsidRDefault="0055757D">
            <w:pPr>
              <w:pStyle w:val="TableParagraph"/>
              <w:spacing w:before="5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424944" w14:textId="77777777" w:rsidR="0047333C" w:rsidRDefault="0055757D">
            <w:pPr>
              <w:pStyle w:val="TableParagraph"/>
              <w:spacing w:before="5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57.120,00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D01A07A" w14:textId="77777777" w:rsidR="0047333C" w:rsidRDefault="0055757D">
            <w:pPr>
              <w:pStyle w:val="TableParagraph"/>
              <w:spacing w:before="5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57.680,00</w:t>
            </w:r>
          </w:p>
        </w:tc>
      </w:tr>
      <w:tr w:rsidR="0047333C" w14:paraId="511491DC" w14:textId="77777777">
        <w:trPr>
          <w:trHeight w:val="184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CE93B2B" w14:textId="77777777" w:rsidR="0047333C" w:rsidRDefault="0055757D">
            <w:pPr>
              <w:pStyle w:val="TableParagraph"/>
              <w:spacing w:before="6" w:line="158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8FD909" w14:textId="77777777" w:rsidR="0047333C" w:rsidRDefault="0055757D">
            <w:pPr>
              <w:pStyle w:val="TableParagraph"/>
              <w:spacing w:before="6" w:line="158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85DDDA" w14:textId="77777777" w:rsidR="0047333C" w:rsidRDefault="0055757D">
            <w:pPr>
              <w:pStyle w:val="TableParagraph"/>
              <w:spacing w:before="6" w:line="158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56.000,00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9CB4C8" w14:textId="77777777" w:rsidR="0047333C" w:rsidRDefault="0055757D">
            <w:pPr>
              <w:pStyle w:val="TableParagraph"/>
              <w:spacing w:before="6" w:line="158" w:lineRule="exact"/>
              <w:ind w:right="1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57.120,00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BD04C87" w14:textId="77777777" w:rsidR="0047333C" w:rsidRDefault="0055757D">
            <w:pPr>
              <w:pStyle w:val="TableParagraph"/>
              <w:spacing w:before="6" w:line="158" w:lineRule="exact"/>
              <w:ind w:right="1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57.680,00</w:t>
            </w:r>
          </w:p>
        </w:tc>
      </w:tr>
      <w:tr w:rsidR="0047333C" w14:paraId="22DEC7C8" w14:textId="77777777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2C9551" w14:textId="77777777" w:rsidR="0047333C" w:rsidRDefault="0055757D">
            <w:pPr>
              <w:pStyle w:val="TableParagraph"/>
              <w:spacing w:before="1"/>
              <w:ind w:left="45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690995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A18C12" w14:textId="77777777" w:rsidR="0047333C" w:rsidRDefault="0055757D">
            <w:pPr>
              <w:pStyle w:val="TableParagraph"/>
              <w:spacing w:before="1"/>
              <w:ind w:left="7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875A71" w14:textId="77777777" w:rsidR="0047333C" w:rsidRDefault="0055757D">
            <w:pPr>
              <w:pStyle w:val="TableParagraph"/>
              <w:spacing w:before="1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A57AF7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6B2E5F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33C" w14:paraId="08175644" w14:textId="77777777">
        <w:trPr>
          <w:trHeight w:val="514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14:paraId="57A31241" w14:textId="77777777" w:rsidR="0047333C" w:rsidRDefault="0055757D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6003636" w14:textId="77777777" w:rsidR="0047333C" w:rsidRDefault="0055757D">
            <w:pPr>
              <w:pStyle w:val="TableParagraph"/>
              <w:spacing w:before="34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1036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712C6CFD" w14:textId="77777777" w:rsidR="0047333C" w:rsidRDefault="0055757D">
            <w:pPr>
              <w:pStyle w:val="TableParagraph"/>
              <w:spacing w:before="2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Nabava kamenog materijala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505E08AA" w14:textId="77777777" w:rsidR="0047333C" w:rsidRDefault="0055757D">
            <w:pPr>
              <w:pStyle w:val="TableParagraph"/>
              <w:spacing w:before="2"/>
              <w:ind w:right="1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427F4B2F" w14:textId="77777777" w:rsidR="0047333C" w:rsidRDefault="0055757D">
            <w:pPr>
              <w:pStyle w:val="TableParagraph"/>
              <w:spacing w:before="2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14:paraId="2874135B" w14:textId="77777777" w:rsidR="0047333C" w:rsidRDefault="0055757D">
            <w:pPr>
              <w:pStyle w:val="TableParagraph"/>
              <w:spacing w:before="2"/>
              <w:ind w:right="1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103.000,00</w:t>
            </w:r>
          </w:p>
        </w:tc>
      </w:tr>
    </w:tbl>
    <w:p w14:paraId="025517C5" w14:textId="42CBBA8F" w:rsidR="0047333C" w:rsidRDefault="0055757D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1402496" behindDoc="1" locked="0" layoutInCell="1" allowOverlap="1" wp14:anchorId="78D3206F" wp14:editId="29F1F834">
                <wp:simplePos x="0" y="0"/>
                <wp:positionH relativeFrom="page">
                  <wp:posOffset>541020</wp:posOffset>
                </wp:positionH>
                <wp:positionV relativeFrom="page">
                  <wp:posOffset>8884920</wp:posOffset>
                </wp:positionV>
                <wp:extent cx="6750050" cy="404495"/>
                <wp:effectExtent l="0" t="0" r="0" b="0"/>
                <wp:wrapNone/>
                <wp:docPr id="2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404495"/>
                          <a:chOff x="852" y="13992"/>
                          <a:chExt cx="10630" cy="637"/>
                        </a:xfrm>
                      </wpg:grpSpPr>
                      <wps:wsp>
                        <wps:cNvPr id="2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51" y="13991"/>
                            <a:ext cx="10630" cy="63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28" y="14240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252" y="14241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28" y="14450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38" y="14241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241" y="14240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365" y="14241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241" y="14450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52" y="14241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354" y="14240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478" y="14241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54" y="14450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365" y="14241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468" y="14251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594" y="14241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68" y="14460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8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478" y="14241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583" y="14240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706" y="14241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83" y="14450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94" y="14241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696" y="14240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820" y="14241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696" y="14450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706" y="14241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5"/>
                        <wps:cNvSpPr>
                          <a:spLocks/>
                        </wps:cNvSpPr>
                        <wps:spPr bwMode="auto">
                          <a:xfrm>
                            <a:off x="1809" y="14240"/>
                            <a:ext cx="133" cy="230"/>
                          </a:xfrm>
                          <a:custGeom>
                            <a:avLst/>
                            <a:gdLst>
                              <a:gd name="T0" fmla="+- 0 1943 1810"/>
                              <a:gd name="T1" fmla="*/ T0 w 133"/>
                              <a:gd name="T2" fmla="+- 0 14450 14241"/>
                              <a:gd name="T3" fmla="*/ 14450 h 230"/>
                              <a:gd name="T4" fmla="+- 0 1810 1810"/>
                              <a:gd name="T5" fmla="*/ T4 w 133"/>
                              <a:gd name="T6" fmla="+- 0 14450 14241"/>
                              <a:gd name="T7" fmla="*/ 14450 h 230"/>
                              <a:gd name="T8" fmla="+- 0 1810 1810"/>
                              <a:gd name="T9" fmla="*/ T8 w 133"/>
                              <a:gd name="T10" fmla="+- 0 14470 14241"/>
                              <a:gd name="T11" fmla="*/ 14470 h 230"/>
                              <a:gd name="T12" fmla="+- 0 1943 1810"/>
                              <a:gd name="T13" fmla="*/ T12 w 133"/>
                              <a:gd name="T14" fmla="+- 0 14470 14241"/>
                              <a:gd name="T15" fmla="*/ 14470 h 230"/>
                              <a:gd name="T16" fmla="+- 0 1943 1810"/>
                              <a:gd name="T17" fmla="*/ T16 w 133"/>
                              <a:gd name="T18" fmla="+- 0 14450 14241"/>
                              <a:gd name="T19" fmla="*/ 14450 h 230"/>
                              <a:gd name="T20" fmla="+- 0 1943 1810"/>
                              <a:gd name="T21" fmla="*/ T20 w 133"/>
                              <a:gd name="T22" fmla="+- 0 14241 14241"/>
                              <a:gd name="T23" fmla="*/ 14241 h 230"/>
                              <a:gd name="T24" fmla="+- 0 1810 1810"/>
                              <a:gd name="T25" fmla="*/ T24 w 133"/>
                              <a:gd name="T26" fmla="+- 0 14241 14241"/>
                              <a:gd name="T27" fmla="*/ 14241 h 230"/>
                              <a:gd name="T28" fmla="+- 0 1810 1810"/>
                              <a:gd name="T29" fmla="*/ T28 w 133"/>
                              <a:gd name="T30" fmla="+- 0 14261 14241"/>
                              <a:gd name="T31" fmla="*/ 14261 h 230"/>
                              <a:gd name="T32" fmla="+- 0 1943 1810"/>
                              <a:gd name="T33" fmla="*/ T32 w 133"/>
                              <a:gd name="T34" fmla="+- 0 14261 14241"/>
                              <a:gd name="T35" fmla="*/ 14261 h 230"/>
                              <a:gd name="T36" fmla="+- 0 1943 1810"/>
                              <a:gd name="T37" fmla="*/ T36 w 133"/>
                              <a:gd name="T38" fmla="+- 0 14241 14241"/>
                              <a:gd name="T39" fmla="*/ 1424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3" h="230">
                                <a:moveTo>
                                  <a:pt x="133" y="209"/>
                                </a:moveTo>
                                <a:lnTo>
                                  <a:pt x="0" y="209"/>
                                </a:lnTo>
                                <a:lnTo>
                                  <a:pt x="0" y="229"/>
                                </a:lnTo>
                                <a:lnTo>
                                  <a:pt x="133" y="229"/>
                                </a:lnTo>
                                <a:lnTo>
                                  <a:pt x="133" y="209"/>
                                </a:lnTo>
                                <a:moveTo>
                                  <a:pt x="1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33" y="20"/>
                                </a:ln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820" y="14241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B6B21" id="Group 3" o:spid="_x0000_s1026" style="position:absolute;margin-left:42.6pt;margin-top:699.6pt;width:531.5pt;height:31.85pt;z-index:-271913984;mso-position-horizontal-relative:page;mso-position-vertical-relative:page" coordorigin="852,13992" coordsize="10630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">
                <v:rect id="Rectangle 30" o:spid="_x0000_s1027" style="position:absolute;left:851;top:13991;width:10630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" fillcolor="silver" stroked="f"/>
                <v:rect id="Rectangle 29" o:spid="_x0000_s1028" style="position:absolute;left:1128;top:14240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line id="Line 28" o:spid="_x0000_s1029" style="position:absolute;visibility:visible;mso-wrap-style:square" from="1252,14241" to="1252,14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" strokeweight=".35647mm"/>
                <v:rect id="Rectangle 27" o:spid="_x0000_s1030" style="position:absolute;left:1128;top:14450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line id="Line 26" o:spid="_x0000_s1031" style="position:absolute;visibility:visible;mso-wrap-style:square" from="1138,14241" to="1138,14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" strokeweight=".35647mm"/>
                <v:rect id="Rectangle 25" o:spid="_x0000_s1032" style="position:absolute;left:1241;top:14240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line id="Line 24" o:spid="_x0000_s1033" style="position:absolute;visibility:visible;mso-wrap-style:square" from="1365,14241" to="1365,14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" strokeweight=".35647mm"/>
                <v:rect id="Rectangle 23" o:spid="_x0000_s1034" style="position:absolute;left:1241;top:14450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line id="Line 22" o:spid="_x0000_s1035" style="position:absolute;visibility:visible;mso-wrap-style:square" from="1252,14241" to="1252,14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" strokeweight=".35647mm"/>
                <v:rect id="Rectangle 21" o:spid="_x0000_s1036" style="position:absolute;left:1354;top:14240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line id="Line 20" o:spid="_x0000_s1037" style="position:absolute;visibility:visible;mso-wrap-style:square" from="1478,14241" to="1478,14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" strokeweight=".35647mm"/>
                <v:rect id="Rectangle 19" o:spid="_x0000_s1038" style="position:absolute;left:1354;top:14450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line id="Line 18" o:spid="_x0000_s1039" style="position:absolute;visibility:visible;mso-wrap-style:square" from="1365,14241" to="1365,14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" strokeweight=".35647mm"/>
                <v:line id="Line 17" o:spid="_x0000_s1040" style="position:absolute;visibility:visible;mso-wrap-style:square" from="1468,14251" to="1604,14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" strokeweight=".35617mm"/>
                <v:line id="Line 16" o:spid="_x0000_s1041" style="position:absolute;visibility:visible;mso-wrap-style:square" from="1594,14241" to="1594,14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" strokeweight=".35647mm"/>
                <v:line id="Line 15" o:spid="_x0000_s1042" style="position:absolute;visibility:visible;mso-wrap-style:square" from="1468,14460" to="1604,14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" strokeweight=".35617mm"/>
                <v:line id="Line 14" o:spid="_x0000_s1043" style="position:absolute;visibility:visible;mso-wrap-style:square" from="1478,14241" to="1478,14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" strokeweight=".35647mm"/>
                <v:rect id="Rectangle 13" o:spid="_x0000_s1044" style="position:absolute;left:1583;top:14240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line id="Line 12" o:spid="_x0000_s1045" style="position:absolute;visibility:visible;mso-wrap-style:square" from="1706,14241" to="1706,14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" strokeweight=".35647mm"/>
                <v:rect id="Rectangle 11" o:spid="_x0000_s1046" style="position:absolute;left:1583;top:14450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line id="Line 10" o:spid="_x0000_s1047" style="position:absolute;visibility:visible;mso-wrap-style:square" from="1594,14241" to="1594,14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" strokeweight=".35647mm"/>
                <v:rect id="Rectangle 9" o:spid="_x0000_s1048" style="position:absolute;left:1696;top:14240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line id="Line 8" o:spid="_x0000_s1049" style="position:absolute;visibility:visible;mso-wrap-style:square" from="1820,14241" to="1820,14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" strokeweight=".35647mm"/>
                <v:rect id="Rectangle 7" o:spid="_x0000_s1050" style="position:absolute;left:1696;top:14450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line id="Line 6" o:spid="_x0000_s1051" style="position:absolute;visibility:visible;mso-wrap-style:square" from="1706,14241" to="1706,14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" strokeweight=".35647mm"/>
                <v:shape id="AutoShape 5" o:spid="_x0000_s1052" style="position:absolute;left:1809;top:14240;width:133;height:230;visibility:visible;mso-wrap-style:square;v-text-anchor:top" coordsize="13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" path="m133,209l,209r,20l133,229r,-20m133,l,,,20r133,l133,e" fillcolor="black" stroked="f">
                  <v:path arrowok="t" o:connecttype="custom" o:connectlocs="133,14450;0,14450;0,14470;133,14470;133,14450;133,14241;0,14241;0,14261;133,14261;133,14241" o:connectangles="0,0,0,0,0,0,0,0,0,0"/>
                </v:shape>
                <v:line id="Line 4" o:spid="_x0000_s1053" style="position:absolute;visibility:visible;mso-wrap-style:square" from="1820,14241" to="1820,14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" strokeweight=".35647mm"/>
                <w10:wrap anchorx="page" anchory="page"/>
              </v:group>
            </w:pict>
          </mc:Fallback>
        </mc:AlternateContent>
      </w:r>
    </w:p>
    <w:p w14:paraId="157D825D" w14:textId="77777777" w:rsidR="0047333C" w:rsidRDefault="0047333C">
      <w:pPr>
        <w:rPr>
          <w:sz w:val="2"/>
          <w:szCs w:val="2"/>
        </w:rPr>
        <w:sectPr w:rsidR="0047333C">
          <w:pgSz w:w="11910" w:h="16850"/>
          <w:pgMar w:top="1140" w:right="280" w:bottom="780" w:left="460" w:header="0" w:footer="585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3"/>
        <w:gridCol w:w="115"/>
        <w:gridCol w:w="113"/>
        <w:gridCol w:w="173"/>
        <w:gridCol w:w="4051"/>
        <w:gridCol w:w="1812"/>
        <w:gridCol w:w="1812"/>
        <w:gridCol w:w="1833"/>
      </w:tblGrid>
      <w:tr w:rsidR="0047333C" w14:paraId="5F734042" w14:textId="77777777">
        <w:trPr>
          <w:trHeight w:val="1163"/>
        </w:trPr>
        <w:tc>
          <w:tcPr>
            <w:tcW w:w="10650" w:type="dxa"/>
            <w:gridSpan w:val="12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0AFEDA32" w14:textId="77777777" w:rsidR="0047333C" w:rsidRDefault="0055757D">
            <w:pPr>
              <w:pStyle w:val="TableParagraph"/>
              <w:spacing w:before="61" w:line="247" w:lineRule="auto"/>
              <w:ind w:left="3955" w:hanging="38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PLAN PRORAČUNA OPĆINE SIRAČ ZA 2021. GODINU SA PROJEKCIJAMA ZA 2022. I 2023.GODINU</w:t>
            </w:r>
          </w:p>
          <w:p w14:paraId="6E056151" w14:textId="77777777" w:rsidR="0047333C" w:rsidRDefault="0055757D">
            <w:pPr>
              <w:pStyle w:val="TableParagraph"/>
              <w:spacing w:before="62"/>
              <w:ind w:left="4551" w:right="459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</w:t>
            </w:r>
          </w:p>
        </w:tc>
      </w:tr>
      <w:tr w:rsidR="0047333C" w14:paraId="146745F1" w14:textId="77777777">
        <w:trPr>
          <w:trHeight w:val="508"/>
        </w:trPr>
        <w:tc>
          <w:tcPr>
            <w:tcW w:w="1142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750A1A" w14:textId="77777777" w:rsidR="0047333C" w:rsidRDefault="0055757D">
            <w:pPr>
              <w:pStyle w:val="TableParagraph"/>
              <w:spacing w:line="241" w:lineRule="exact"/>
              <w:ind w:left="261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C117764" w14:textId="77777777" w:rsidR="0047333C" w:rsidRDefault="0055757D">
            <w:pPr>
              <w:pStyle w:val="TableParagraph"/>
              <w:spacing w:line="241" w:lineRule="exact"/>
              <w:ind w:left="245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1DF90A" w14:textId="77777777" w:rsidR="0047333C" w:rsidRDefault="0055757D">
            <w:pPr>
              <w:pStyle w:val="TableParagraph"/>
              <w:spacing w:line="241" w:lineRule="exact"/>
              <w:ind w:left="1808" w:right="180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E7D9F0" w14:textId="77777777" w:rsidR="0047333C" w:rsidRDefault="0055757D">
            <w:pPr>
              <w:pStyle w:val="TableParagraph"/>
              <w:spacing w:before="7" w:line="241" w:lineRule="exact"/>
              <w:ind w:left="191" w:right="241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5EA095D7" w14:textId="77777777" w:rsidR="0047333C" w:rsidRDefault="0055757D">
            <w:pPr>
              <w:pStyle w:val="TableParagraph"/>
              <w:spacing w:line="241" w:lineRule="exact"/>
              <w:ind w:left="196" w:right="183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A14826" w14:textId="77777777" w:rsidR="0047333C" w:rsidRDefault="0055757D">
            <w:pPr>
              <w:pStyle w:val="TableParagraph"/>
              <w:spacing w:before="7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359BAFD" w14:textId="77777777" w:rsidR="0047333C" w:rsidRDefault="0055757D">
            <w:pPr>
              <w:pStyle w:val="TableParagraph"/>
              <w:spacing w:before="7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Projekcija za 2023</w:t>
            </w:r>
          </w:p>
        </w:tc>
      </w:tr>
      <w:tr w:rsidR="0047333C" w14:paraId="1D8A8959" w14:textId="77777777">
        <w:trPr>
          <w:trHeight w:val="227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8F2F3B5" w14:textId="77777777" w:rsidR="0047333C" w:rsidRDefault="0055757D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A100141</w:t>
            </w:r>
          </w:p>
        </w:tc>
        <w:tc>
          <w:tcPr>
            <w:tcW w:w="405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7C59B1" w14:textId="77777777" w:rsidR="0047333C" w:rsidRDefault="0055757D">
            <w:pPr>
              <w:pStyle w:val="TableParagraph"/>
              <w:spacing w:before="1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Nabava kamenog materijala</w:t>
            </w:r>
          </w:p>
          <w:p w14:paraId="6C89CD90" w14:textId="77777777" w:rsidR="0047333C" w:rsidRDefault="0055757D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A00DA9" w14:textId="77777777" w:rsidR="0047333C" w:rsidRDefault="0055757D">
            <w:pPr>
              <w:pStyle w:val="TableParagraph"/>
              <w:spacing w:before="1"/>
              <w:ind w:left="763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391272" w14:textId="77777777" w:rsidR="0047333C" w:rsidRDefault="0055757D">
            <w:pPr>
              <w:pStyle w:val="TableParagraph"/>
              <w:spacing w:before="1"/>
              <w:ind w:left="769"/>
              <w:rPr>
                <w:b/>
                <w:sz w:val="16"/>
              </w:rPr>
            </w:pPr>
            <w:r>
              <w:rPr>
                <w:b/>
                <w:sz w:val="16"/>
              </w:rPr>
              <w:t>102.000,00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885513E" w14:textId="77777777" w:rsidR="0047333C" w:rsidRDefault="0055757D">
            <w:pPr>
              <w:pStyle w:val="TableParagraph"/>
              <w:spacing w:before="1"/>
              <w:ind w:left="788"/>
              <w:rPr>
                <w:b/>
                <w:sz w:val="16"/>
              </w:rPr>
            </w:pPr>
            <w:r>
              <w:rPr>
                <w:b/>
                <w:sz w:val="16"/>
              </w:rPr>
              <w:t>103.000,00</w:t>
            </w:r>
          </w:p>
        </w:tc>
      </w:tr>
      <w:tr w:rsidR="0047333C" w14:paraId="2EDD684B" w14:textId="77777777">
        <w:trPr>
          <w:trHeight w:val="184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6C3EAAE" w14:textId="77777777" w:rsidR="0047333C" w:rsidRDefault="0055757D">
            <w:pPr>
              <w:pStyle w:val="TableParagraph"/>
              <w:spacing w:line="164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50EFCC4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B039FBB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5138912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97E63F7" w14:textId="77777777" w:rsidR="0047333C" w:rsidRDefault="0055757D">
            <w:pPr>
              <w:pStyle w:val="TableParagraph"/>
              <w:spacing w:line="160" w:lineRule="exact"/>
              <w:ind w:left="2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0CDA7D7" w14:textId="77777777" w:rsidR="0047333C" w:rsidRDefault="0055757D">
            <w:pPr>
              <w:pStyle w:val="TableParagraph"/>
              <w:spacing w:line="160" w:lineRule="exact"/>
              <w:ind w:left="3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CACA3EC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194CC8" w14:textId="77777777" w:rsidR="0047333C" w:rsidRDefault="004733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A36967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F0F589A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C6F107" w14:textId="77777777" w:rsidR="0047333C" w:rsidRDefault="0047333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D194E4B" w14:textId="77777777" w:rsidR="0047333C" w:rsidRDefault="0047333C">
            <w:pPr>
              <w:rPr>
                <w:sz w:val="2"/>
                <w:szCs w:val="2"/>
              </w:rPr>
            </w:pPr>
          </w:p>
        </w:tc>
      </w:tr>
      <w:tr w:rsidR="0047333C" w14:paraId="1A9ED5B7" w14:textId="77777777">
        <w:trPr>
          <w:trHeight w:val="185"/>
        </w:trPr>
        <w:tc>
          <w:tcPr>
            <w:tcW w:w="1142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F6BEF0" w14:textId="77777777" w:rsidR="0047333C" w:rsidRDefault="0055757D">
            <w:pPr>
              <w:pStyle w:val="TableParagraph"/>
              <w:spacing w:before="6" w:line="159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07F825" w14:textId="77777777" w:rsidR="0047333C" w:rsidRDefault="0055757D">
            <w:pPr>
              <w:pStyle w:val="TableParagraph"/>
              <w:spacing w:before="6" w:line="159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Komunalna naknada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C78020" w14:textId="77777777" w:rsidR="0047333C" w:rsidRDefault="0055757D">
            <w:pPr>
              <w:pStyle w:val="TableParagraph"/>
              <w:spacing w:before="6" w:line="159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8B3FEB" w14:textId="77777777" w:rsidR="0047333C" w:rsidRDefault="0055757D">
            <w:pPr>
              <w:pStyle w:val="TableParagraph"/>
              <w:spacing w:before="6" w:line="159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C1FCA3F" w14:textId="77777777" w:rsidR="0047333C" w:rsidRDefault="0055757D">
            <w:pPr>
              <w:pStyle w:val="TableParagraph"/>
              <w:spacing w:before="6" w:line="159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51.500,00</w:t>
            </w:r>
          </w:p>
        </w:tc>
      </w:tr>
      <w:tr w:rsidR="0047333C" w14:paraId="3E5AB858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7986A6" w14:textId="77777777" w:rsidR="0047333C" w:rsidRDefault="0055757D">
            <w:pPr>
              <w:pStyle w:val="TableParagraph"/>
              <w:spacing w:before="2"/>
              <w:ind w:left="45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2F7EDA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221DED" w14:textId="77777777" w:rsidR="0047333C" w:rsidRDefault="0055757D">
            <w:pPr>
              <w:pStyle w:val="TableParagraph"/>
              <w:spacing w:before="2"/>
              <w:ind w:left="7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E2F7CC" w14:textId="77777777" w:rsidR="0047333C" w:rsidRDefault="0055757D">
            <w:pPr>
              <w:pStyle w:val="TableParagraph"/>
              <w:spacing w:before="2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4930C3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E09902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33C" w14:paraId="4CEDE2C3" w14:textId="77777777">
        <w:trPr>
          <w:trHeight w:val="182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5EE0E9" w14:textId="77777777" w:rsidR="0047333C" w:rsidRDefault="0055757D">
            <w:pPr>
              <w:pStyle w:val="TableParagraph"/>
              <w:spacing w:before="2" w:line="160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E7156D" w14:textId="77777777" w:rsidR="0047333C" w:rsidRDefault="0055757D">
            <w:pPr>
              <w:pStyle w:val="TableParagraph"/>
              <w:spacing w:before="2" w:line="160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2DB4B7" w14:textId="77777777" w:rsidR="0047333C" w:rsidRDefault="0055757D">
            <w:pPr>
              <w:pStyle w:val="TableParagraph"/>
              <w:spacing w:before="2" w:line="160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7A9A36" w14:textId="77777777" w:rsidR="0047333C" w:rsidRDefault="0055757D">
            <w:pPr>
              <w:pStyle w:val="TableParagraph"/>
              <w:spacing w:before="2" w:line="160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D7AD944" w14:textId="77777777" w:rsidR="0047333C" w:rsidRDefault="0055757D">
            <w:pPr>
              <w:pStyle w:val="TableParagraph"/>
              <w:spacing w:before="2" w:line="160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51.500,00</w:t>
            </w:r>
          </w:p>
        </w:tc>
      </w:tr>
      <w:tr w:rsidR="0047333C" w14:paraId="12212828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21439B" w14:textId="77777777" w:rsidR="0047333C" w:rsidRDefault="0055757D">
            <w:pPr>
              <w:pStyle w:val="TableParagraph"/>
              <w:spacing w:line="193" w:lineRule="exact"/>
              <w:ind w:left="45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2B794F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D9AA08" w14:textId="77777777" w:rsidR="0047333C" w:rsidRDefault="0055757D">
            <w:pPr>
              <w:pStyle w:val="TableParagraph"/>
              <w:spacing w:line="193" w:lineRule="exact"/>
              <w:ind w:left="7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5CE90B" w14:textId="77777777" w:rsidR="0047333C" w:rsidRDefault="0055757D">
            <w:pPr>
              <w:pStyle w:val="TableParagraph"/>
              <w:spacing w:line="193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6539D1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67D348" w14:textId="77777777" w:rsidR="0047333C" w:rsidRDefault="004733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33C" w14:paraId="4FD41FBC" w14:textId="77777777">
        <w:trPr>
          <w:trHeight w:val="424"/>
        </w:trPr>
        <w:tc>
          <w:tcPr>
            <w:tcW w:w="51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0E4673" w14:textId="77777777" w:rsidR="0047333C" w:rsidRDefault="0055757D">
            <w:pPr>
              <w:pStyle w:val="TableParagraph"/>
              <w:spacing w:before="64"/>
              <w:ind w:left="122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B15AEE" w14:textId="77777777" w:rsidR="0047333C" w:rsidRDefault="0055757D">
            <w:pPr>
              <w:pStyle w:val="TableParagraph"/>
              <w:spacing w:before="66"/>
              <w:ind w:right="116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15.383.542,00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FA3C4A" w14:textId="77777777" w:rsidR="0047333C" w:rsidRDefault="0055757D">
            <w:pPr>
              <w:pStyle w:val="TableParagraph"/>
              <w:spacing w:before="66"/>
              <w:ind w:right="11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12.265.542,84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FE7EF4D" w14:textId="77777777" w:rsidR="0047333C" w:rsidRDefault="0055757D">
            <w:pPr>
              <w:pStyle w:val="TableParagraph"/>
              <w:spacing w:before="66"/>
              <w:ind w:right="1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11.745.272,31</w:t>
            </w:r>
          </w:p>
        </w:tc>
      </w:tr>
    </w:tbl>
    <w:p w14:paraId="17D24312" w14:textId="77777777" w:rsidR="0047333C" w:rsidRDefault="0047333C">
      <w:pPr>
        <w:jc w:val="right"/>
        <w:rPr>
          <w:rFonts w:ascii="Times New Roman"/>
          <w:sz w:val="24"/>
        </w:rPr>
        <w:sectPr w:rsidR="0047333C">
          <w:pgSz w:w="11910" w:h="16850"/>
          <w:pgMar w:top="1140" w:right="280" w:bottom="780" w:left="460" w:header="0" w:footer="585" w:gutter="0"/>
          <w:cols w:space="720"/>
        </w:sectPr>
      </w:pPr>
    </w:p>
    <w:p w14:paraId="7863BFDC" w14:textId="77777777" w:rsidR="0047333C" w:rsidRDefault="0055757D">
      <w:pPr>
        <w:pStyle w:val="Naslov1"/>
        <w:spacing w:before="79"/>
        <w:ind w:left="7198"/>
        <w:rPr>
          <w:rFonts w:ascii="Times New Roman" w:hAnsi="Times New Roman"/>
        </w:rPr>
      </w:pPr>
      <w:r>
        <w:rPr>
          <w:rFonts w:ascii="Times New Roman" w:hAnsi="Times New Roman"/>
        </w:rPr>
        <w:t>Članak 4.</w:t>
      </w:r>
    </w:p>
    <w:p w14:paraId="25C44F36" w14:textId="77777777" w:rsidR="0047333C" w:rsidRDefault="0055757D">
      <w:pPr>
        <w:pStyle w:val="Naslov3"/>
        <w:ind w:right="1445"/>
      </w:pPr>
      <w:r>
        <w:t>Plan razvojnih programa sadrži ciljeve i prioritete razvoja s programskom i organizacijskom klasifikacijom Proračuna, a na temelju Strateškog plana Općine Sirač za trogodišnje razdoblje kako slijedi:</w:t>
      </w:r>
    </w:p>
    <w:p w14:paraId="771FA0DB" w14:textId="77777777" w:rsidR="0047333C" w:rsidRDefault="0047333C">
      <w:pPr>
        <w:pStyle w:val="Tijeloteksta"/>
        <w:spacing w:before="5"/>
        <w:rPr>
          <w:rFonts w:ascii="Times New Roman"/>
          <w:sz w:val="21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172"/>
        <w:gridCol w:w="2075"/>
        <w:gridCol w:w="343"/>
        <w:gridCol w:w="725"/>
        <w:gridCol w:w="1330"/>
        <w:gridCol w:w="850"/>
        <w:gridCol w:w="333"/>
        <w:gridCol w:w="564"/>
        <w:gridCol w:w="950"/>
        <w:gridCol w:w="758"/>
        <w:gridCol w:w="160"/>
        <w:gridCol w:w="758"/>
        <w:gridCol w:w="160"/>
        <w:gridCol w:w="885"/>
        <w:gridCol w:w="1675"/>
        <w:gridCol w:w="1384"/>
        <w:gridCol w:w="1643"/>
      </w:tblGrid>
      <w:tr w:rsidR="0047333C" w14:paraId="75510660" w14:textId="77777777">
        <w:trPr>
          <w:trHeight w:val="675"/>
        </w:trPr>
        <w:tc>
          <w:tcPr>
            <w:tcW w:w="795" w:type="dxa"/>
            <w:tcBorders>
              <w:right w:val="nil"/>
            </w:tcBorders>
          </w:tcPr>
          <w:p w14:paraId="136AF463" w14:textId="77777777" w:rsidR="0047333C" w:rsidRDefault="0047333C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092E3324" w14:textId="77777777" w:rsidR="0047333C" w:rsidRDefault="0055757D">
            <w:pPr>
              <w:pStyle w:val="TableParagraph"/>
              <w:ind w:left="23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Akt/pr.</w:t>
            </w:r>
          </w:p>
        </w:tc>
        <w:tc>
          <w:tcPr>
            <w:tcW w:w="172" w:type="dxa"/>
            <w:tcBorders>
              <w:left w:val="nil"/>
              <w:right w:val="nil"/>
            </w:tcBorders>
          </w:tcPr>
          <w:p w14:paraId="4C6C8FE5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  <w:tcBorders>
              <w:left w:val="nil"/>
              <w:right w:val="nil"/>
            </w:tcBorders>
          </w:tcPr>
          <w:p w14:paraId="7BD91749" w14:textId="77777777" w:rsidR="0047333C" w:rsidRDefault="0047333C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525F3637" w14:textId="77777777" w:rsidR="0047333C" w:rsidRDefault="0055757D">
            <w:pPr>
              <w:pStyle w:val="TableParagraph"/>
              <w:ind w:left="58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Aktivnost/Projekt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14:paraId="29AFCEFF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tcBorders>
              <w:left w:val="nil"/>
              <w:right w:val="nil"/>
            </w:tcBorders>
          </w:tcPr>
          <w:p w14:paraId="58A4DF82" w14:textId="77777777" w:rsidR="0047333C" w:rsidRDefault="0047333C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481F5405" w14:textId="77777777" w:rsidR="0047333C" w:rsidRDefault="0055757D">
            <w:pPr>
              <w:pStyle w:val="TableParagraph"/>
              <w:ind w:right="6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Oznaka</w:t>
            </w:r>
          </w:p>
        </w:tc>
        <w:tc>
          <w:tcPr>
            <w:tcW w:w="1330" w:type="dxa"/>
            <w:tcBorders>
              <w:left w:val="nil"/>
              <w:right w:val="nil"/>
            </w:tcBorders>
          </w:tcPr>
          <w:p w14:paraId="74E71CD4" w14:textId="77777777" w:rsidR="0047333C" w:rsidRDefault="0047333C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6149E920" w14:textId="77777777" w:rsidR="0047333C" w:rsidRDefault="0055757D">
            <w:pPr>
              <w:pStyle w:val="TableParagraph"/>
              <w:ind w:left="56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Pokazatelj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6B81510E" w14:textId="77777777" w:rsidR="0047333C" w:rsidRDefault="0047333C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5B0F7D85" w14:textId="77777777" w:rsidR="0047333C" w:rsidRDefault="0055757D">
            <w:pPr>
              <w:pStyle w:val="TableParagraph"/>
              <w:ind w:left="3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rezultata</w:t>
            </w:r>
          </w:p>
        </w:tc>
        <w:tc>
          <w:tcPr>
            <w:tcW w:w="333" w:type="dxa"/>
            <w:tcBorders>
              <w:left w:val="nil"/>
              <w:right w:val="nil"/>
            </w:tcBorders>
          </w:tcPr>
          <w:p w14:paraId="7C4F45D5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tcBorders>
              <w:left w:val="nil"/>
              <w:right w:val="nil"/>
            </w:tcBorders>
          </w:tcPr>
          <w:p w14:paraId="0836F983" w14:textId="77777777" w:rsidR="0047333C" w:rsidRDefault="0055757D">
            <w:pPr>
              <w:pStyle w:val="TableParagraph"/>
              <w:spacing w:before="117" w:line="266" w:lineRule="auto"/>
              <w:ind w:left="105" w:right="64" w:firstLine="26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Org</w:t>
            </w:r>
            <w:proofErr w:type="spellEnd"/>
            <w:r>
              <w:rPr>
                <w:rFonts w:ascii="Times New Roman"/>
                <w:sz w:val="18"/>
              </w:rPr>
              <w:t>. Klas.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 w14:paraId="400ED741" w14:textId="77777777" w:rsidR="0047333C" w:rsidRDefault="0055757D">
            <w:pPr>
              <w:pStyle w:val="TableParagraph"/>
              <w:spacing w:before="117" w:line="266" w:lineRule="auto"/>
              <w:ind w:left="124" w:right="86" w:firstLine="7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Polazna vrijednost</w:t>
            </w:r>
          </w:p>
        </w:tc>
        <w:tc>
          <w:tcPr>
            <w:tcW w:w="758" w:type="dxa"/>
            <w:tcBorders>
              <w:left w:val="nil"/>
              <w:right w:val="nil"/>
            </w:tcBorders>
          </w:tcPr>
          <w:p w14:paraId="1464A917" w14:textId="77777777" w:rsidR="0047333C" w:rsidRDefault="0055757D">
            <w:pPr>
              <w:pStyle w:val="TableParagraph"/>
              <w:spacing w:before="2" w:line="266" w:lineRule="auto"/>
              <w:ind w:left="240" w:right="7" w:hanging="2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Ciljana vrijed.</w:t>
            </w:r>
          </w:p>
          <w:p w14:paraId="74B78DFA" w14:textId="77777777" w:rsidR="0047333C" w:rsidRDefault="0055757D">
            <w:pPr>
              <w:pStyle w:val="TableParagraph"/>
              <w:spacing w:before="1" w:line="193" w:lineRule="exact"/>
              <w:ind w:left="26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2021.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40CE999F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  <w:tcBorders>
              <w:left w:val="nil"/>
              <w:right w:val="nil"/>
            </w:tcBorders>
          </w:tcPr>
          <w:p w14:paraId="50E82E85" w14:textId="77777777" w:rsidR="0047333C" w:rsidRDefault="0055757D">
            <w:pPr>
              <w:pStyle w:val="TableParagraph"/>
              <w:spacing w:before="2" w:line="266" w:lineRule="auto"/>
              <w:ind w:left="241" w:right="6" w:hanging="2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Ciljana vrijed.</w:t>
            </w:r>
          </w:p>
          <w:p w14:paraId="764D8246" w14:textId="77777777" w:rsidR="0047333C" w:rsidRDefault="0055757D">
            <w:pPr>
              <w:pStyle w:val="TableParagraph"/>
              <w:spacing w:before="1" w:line="193" w:lineRule="exact"/>
              <w:ind w:left="2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2022.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168BAF18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5" w:type="dxa"/>
            <w:tcBorders>
              <w:left w:val="nil"/>
            </w:tcBorders>
          </w:tcPr>
          <w:p w14:paraId="07C8E258" w14:textId="77777777" w:rsidR="0047333C" w:rsidRDefault="0055757D">
            <w:pPr>
              <w:pStyle w:val="TableParagraph"/>
              <w:spacing w:before="2" w:line="266" w:lineRule="auto"/>
              <w:ind w:left="226" w:right="138" w:hanging="2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Ciljana vrijed.</w:t>
            </w:r>
          </w:p>
          <w:p w14:paraId="40A00D68" w14:textId="77777777" w:rsidR="0047333C" w:rsidRDefault="0055757D">
            <w:pPr>
              <w:pStyle w:val="TableParagraph"/>
              <w:spacing w:before="1" w:line="193" w:lineRule="exact"/>
              <w:ind w:left="25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2023.</w:t>
            </w:r>
          </w:p>
        </w:tc>
        <w:tc>
          <w:tcPr>
            <w:tcW w:w="1675" w:type="dxa"/>
          </w:tcPr>
          <w:p w14:paraId="572F148A" w14:textId="77777777" w:rsidR="0047333C" w:rsidRDefault="0047333C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4433D018" w14:textId="77777777" w:rsidR="0047333C" w:rsidRDefault="0055757D">
            <w:pPr>
              <w:pStyle w:val="TableParagraph"/>
              <w:ind w:left="41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Plan 2021.g</w:t>
            </w:r>
          </w:p>
        </w:tc>
        <w:tc>
          <w:tcPr>
            <w:tcW w:w="1384" w:type="dxa"/>
          </w:tcPr>
          <w:p w14:paraId="12C2FA05" w14:textId="77777777" w:rsidR="0047333C" w:rsidRDefault="0047333C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5CFE485D" w14:textId="77777777" w:rsidR="0047333C" w:rsidRDefault="0055757D">
            <w:pPr>
              <w:pStyle w:val="TableParagraph"/>
              <w:ind w:left="26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Plan 2022.g</w:t>
            </w:r>
          </w:p>
        </w:tc>
        <w:tc>
          <w:tcPr>
            <w:tcW w:w="1643" w:type="dxa"/>
          </w:tcPr>
          <w:p w14:paraId="222AFA9E" w14:textId="77777777" w:rsidR="0047333C" w:rsidRDefault="0047333C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65DD4947" w14:textId="77777777" w:rsidR="0047333C" w:rsidRDefault="0055757D">
            <w:pPr>
              <w:pStyle w:val="TableParagraph"/>
              <w:ind w:left="39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Plan 2023.g</w:t>
            </w:r>
          </w:p>
        </w:tc>
      </w:tr>
      <w:tr w:rsidR="0047333C" w14:paraId="5982532E" w14:textId="77777777">
        <w:trPr>
          <w:trHeight w:val="270"/>
        </w:trPr>
        <w:tc>
          <w:tcPr>
            <w:tcW w:w="967" w:type="dxa"/>
            <w:gridSpan w:val="2"/>
            <w:tcBorders>
              <w:right w:val="nil"/>
            </w:tcBorders>
          </w:tcPr>
          <w:p w14:paraId="406E8C0F" w14:textId="77777777" w:rsidR="0047333C" w:rsidRDefault="0055757D">
            <w:pPr>
              <w:pStyle w:val="TableParagraph"/>
              <w:spacing w:before="28"/>
              <w:ind w:right="2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2418" w:type="dxa"/>
            <w:gridSpan w:val="2"/>
            <w:tcBorders>
              <w:left w:val="nil"/>
              <w:right w:val="nil"/>
            </w:tcBorders>
          </w:tcPr>
          <w:p w14:paraId="6BFFE69A" w14:textId="77777777" w:rsidR="0047333C" w:rsidRDefault="0055757D">
            <w:pPr>
              <w:pStyle w:val="TableParagraph"/>
              <w:spacing w:before="28"/>
              <w:ind w:right="2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25" w:type="dxa"/>
            <w:tcBorders>
              <w:left w:val="nil"/>
              <w:right w:val="nil"/>
            </w:tcBorders>
          </w:tcPr>
          <w:p w14:paraId="533E82E7" w14:textId="77777777" w:rsidR="0047333C" w:rsidRDefault="0055757D">
            <w:pPr>
              <w:pStyle w:val="TableParagraph"/>
              <w:spacing w:before="28"/>
              <w:ind w:right="2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2513" w:type="dxa"/>
            <w:gridSpan w:val="3"/>
            <w:tcBorders>
              <w:left w:val="nil"/>
              <w:right w:val="nil"/>
            </w:tcBorders>
          </w:tcPr>
          <w:p w14:paraId="2030B38F" w14:textId="77777777" w:rsidR="0047333C" w:rsidRDefault="0055757D">
            <w:pPr>
              <w:pStyle w:val="TableParagraph"/>
              <w:spacing w:before="28"/>
              <w:ind w:right="2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64" w:type="dxa"/>
            <w:tcBorders>
              <w:left w:val="nil"/>
              <w:right w:val="nil"/>
            </w:tcBorders>
          </w:tcPr>
          <w:p w14:paraId="07652E0C" w14:textId="77777777" w:rsidR="0047333C" w:rsidRDefault="0055757D">
            <w:pPr>
              <w:pStyle w:val="TableParagraph"/>
              <w:spacing w:before="28"/>
              <w:ind w:right="2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 w14:paraId="4FA44592" w14:textId="77777777" w:rsidR="0047333C" w:rsidRDefault="0055757D">
            <w:pPr>
              <w:pStyle w:val="TableParagraph"/>
              <w:spacing w:before="28"/>
              <w:ind w:right="2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918" w:type="dxa"/>
            <w:gridSpan w:val="2"/>
            <w:tcBorders>
              <w:left w:val="nil"/>
              <w:right w:val="nil"/>
            </w:tcBorders>
          </w:tcPr>
          <w:p w14:paraId="6C0DC941" w14:textId="77777777" w:rsidR="0047333C" w:rsidRDefault="0055757D">
            <w:pPr>
              <w:pStyle w:val="TableParagraph"/>
              <w:spacing w:before="28"/>
              <w:ind w:right="2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918" w:type="dxa"/>
            <w:gridSpan w:val="2"/>
            <w:tcBorders>
              <w:left w:val="nil"/>
              <w:right w:val="nil"/>
            </w:tcBorders>
          </w:tcPr>
          <w:p w14:paraId="67EEACEF" w14:textId="77777777" w:rsidR="0047333C" w:rsidRDefault="0055757D">
            <w:pPr>
              <w:pStyle w:val="TableParagraph"/>
              <w:spacing w:before="28"/>
              <w:ind w:right="2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885" w:type="dxa"/>
            <w:tcBorders>
              <w:left w:val="nil"/>
            </w:tcBorders>
          </w:tcPr>
          <w:p w14:paraId="4A6D436F" w14:textId="77777777" w:rsidR="0047333C" w:rsidRDefault="0055757D">
            <w:pPr>
              <w:pStyle w:val="TableParagraph"/>
              <w:spacing w:before="28"/>
              <w:ind w:right="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1675" w:type="dxa"/>
          </w:tcPr>
          <w:p w14:paraId="5CC0E7C4" w14:textId="77777777" w:rsidR="0047333C" w:rsidRDefault="0055757D">
            <w:pPr>
              <w:pStyle w:val="TableParagraph"/>
              <w:spacing w:before="28"/>
              <w:ind w:right="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1384" w:type="dxa"/>
          </w:tcPr>
          <w:p w14:paraId="6F88405D" w14:textId="77777777" w:rsidR="0047333C" w:rsidRDefault="0055757D">
            <w:pPr>
              <w:pStyle w:val="TableParagraph"/>
              <w:spacing w:before="28"/>
              <w:ind w:right="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11</w:t>
            </w:r>
          </w:p>
        </w:tc>
        <w:tc>
          <w:tcPr>
            <w:tcW w:w="1643" w:type="dxa"/>
          </w:tcPr>
          <w:p w14:paraId="591A1AC8" w14:textId="77777777" w:rsidR="0047333C" w:rsidRDefault="0055757D">
            <w:pPr>
              <w:pStyle w:val="TableParagraph"/>
              <w:spacing w:before="28"/>
              <w:ind w:right="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</w:tr>
      <w:tr w:rsidR="0047333C" w14:paraId="43703394" w14:textId="77777777">
        <w:trPr>
          <w:trHeight w:val="589"/>
        </w:trPr>
        <w:tc>
          <w:tcPr>
            <w:tcW w:w="10858" w:type="dxa"/>
            <w:gridSpan w:val="15"/>
            <w:shd w:val="clear" w:color="auto" w:fill="BCD6ED"/>
          </w:tcPr>
          <w:p w14:paraId="77BDF475" w14:textId="77777777" w:rsidR="0047333C" w:rsidRDefault="0055757D">
            <w:pPr>
              <w:pStyle w:val="TableParagraph"/>
              <w:spacing w:before="159"/>
              <w:ind w:left="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</w:rPr>
              <w:t>CILJ 1. RAZVOJ KONKURENTNOG I ODRŽIVOG GOSPODARSTVA</w:t>
            </w:r>
          </w:p>
        </w:tc>
        <w:tc>
          <w:tcPr>
            <w:tcW w:w="1675" w:type="dxa"/>
            <w:shd w:val="clear" w:color="auto" w:fill="BCD6ED"/>
          </w:tcPr>
          <w:p w14:paraId="4D582A28" w14:textId="77777777" w:rsidR="0047333C" w:rsidRDefault="0047333C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4A5631E6" w14:textId="77777777" w:rsidR="0047333C" w:rsidRDefault="0055757D">
            <w:pPr>
              <w:pStyle w:val="TableParagraph"/>
              <w:ind w:left="447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404040"/>
                <w:sz w:val="18"/>
              </w:rPr>
              <w:t>6.115.518,00</w:t>
            </w:r>
          </w:p>
        </w:tc>
        <w:tc>
          <w:tcPr>
            <w:tcW w:w="1384" w:type="dxa"/>
            <w:shd w:val="clear" w:color="auto" w:fill="BCD6ED"/>
          </w:tcPr>
          <w:p w14:paraId="67C51793" w14:textId="77777777" w:rsidR="0047333C" w:rsidRDefault="0047333C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0F264623" w14:textId="77777777" w:rsidR="0047333C" w:rsidRDefault="0055757D">
            <w:pPr>
              <w:pStyle w:val="TableParagraph"/>
              <w:ind w:right="9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404040"/>
                <w:sz w:val="18"/>
              </w:rPr>
              <w:t>3.073.788,36</w:t>
            </w:r>
          </w:p>
        </w:tc>
        <w:tc>
          <w:tcPr>
            <w:tcW w:w="1643" w:type="dxa"/>
            <w:shd w:val="clear" w:color="auto" w:fill="BCD6ED"/>
          </w:tcPr>
          <w:p w14:paraId="4A5D5720" w14:textId="77777777" w:rsidR="0047333C" w:rsidRDefault="0047333C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79E4391E" w14:textId="77777777" w:rsidR="0047333C" w:rsidRDefault="0055757D">
            <w:pPr>
              <w:pStyle w:val="TableParagraph"/>
              <w:ind w:left="417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404040"/>
                <w:sz w:val="18"/>
              </w:rPr>
              <w:t>2.463.402,59</w:t>
            </w:r>
          </w:p>
        </w:tc>
      </w:tr>
      <w:tr w:rsidR="0047333C" w14:paraId="22B20790" w14:textId="77777777">
        <w:trPr>
          <w:trHeight w:val="590"/>
        </w:trPr>
        <w:tc>
          <w:tcPr>
            <w:tcW w:w="10858" w:type="dxa"/>
            <w:gridSpan w:val="15"/>
            <w:shd w:val="clear" w:color="auto" w:fill="F8CAAC"/>
          </w:tcPr>
          <w:p w14:paraId="42777C06" w14:textId="77777777" w:rsidR="0047333C" w:rsidRDefault="0055757D">
            <w:pPr>
              <w:pStyle w:val="TableParagraph"/>
              <w:spacing w:before="155"/>
              <w:ind w:left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MJERA 1.1. Jačanje komunalne infrastrukture</w:t>
            </w:r>
          </w:p>
        </w:tc>
        <w:tc>
          <w:tcPr>
            <w:tcW w:w="1675" w:type="dxa"/>
            <w:shd w:val="clear" w:color="auto" w:fill="F8CAAC"/>
          </w:tcPr>
          <w:p w14:paraId="7CDDC20D" w14:textId="77777777" w:rsidR="0047333C" w:rsidRDefault="0047333C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26A5EB0" w14:textId="77777777" w:rsidR="0047333C" w:rsidRDefault="0055757D">
            <w:pPr>
              <w:pStyle w:val="TableParagraph"/>
              <w:spacing w:before="1"/>
              <w:ind w:right="1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5.655.518,00</w:t>
            </w:r>
          </w:p>
        </w:tc>
        <w:tc>
          <w:tcPr>
            <w:tcW w:w="1384" w:type="dxa"/>
            <w:shd w:val="clear" w:color="auto" w:fill="F8CAAC"/>
          </w:tcPr>
          <w:p w14:paraId="25BF6A6B" w14:textId="77777777" w:rsidR="0047333C" w:rsidRDefault="0047333C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B62549A" w14:textId="77777777" w:rsidR="0047333C" w:rsidRDefault="0055757D">
            <w:pPr>
              <w:pStyle w:val="TableParagraph"/>
              <w:spacing w:before="1"/>
              <w:ind w:right="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2.604.588,36</w:t>
            </w:r>
          </w:p>
        </w:tc>
        <w:tc>
          <w:tcPr>
            <w:tcW w:w="1643" w:type="dxa"/>
            <w:shd w:val="clear" w:color="auto" w:fill="F8CAAC"/>
          </w:tcPr>
          <w:p w14:paraId="46546798" w14:textId="77777777" w:rsidR="0047333C" w:rsidRDefault="0047333C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F170F48" w14:textId="77777777" w:rsidR="0047333C" w:rsidRDefault="0055757D">
            <w:pPr>
              <w:pStyle w:val="TableParagraph"/>
              <w:spacing w:before="1"/>
              <w:ind w:right="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1.989.602,59</w:t>
            </w:r>
          </w:p>
        </w:tc>
      </w:tr>
      <w:tr w:rsidR="0047333C" w14:paraId="15DDF312" w14:textId="77777777">
        <w:trPr>
          <w:trHeight w:val="632"/>
        </w:trPr>
        <w:tc>
          <w:tcPr>
            <w:tcW w:w="967" w:type="dxa"/>
            <w:gridSpan w:val="2"/>
            <w:shd w:val="clear" w:color="auto" w:fill="C5DFB4"/>
          </w:tcPr>
          <w:p w14:paraId="22D8E0F4" w14:textId="77777777" w:rsidR="0047333C" w:rsidRDefault="0055757D">
            <w:pPr>
              <w:pStyle w:val="TableParagraph"/>
              <w:spacing w:before="119" w:line="271" w:lineRule="auto"/>
              <w:ind w:left="30" w:right="105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04040"/>
                <w:sz w:val="16"/>
              </w:rPr>
              <w:t>PROGRAM 1006</w:t>
            </w:r>
          </w:p>
        </w:tc>
        <w:tc>
          <w:tcPr>
            <w:tcW w:w="9891" w:type="dxa"/>
            <w:gridSpan w:val="13"/>
            <w:shd w:val="clear" w:color="auto" w:fill="C5DFB4"/>
          </w:tcPr>
          <w:p w14:paraId="753AA89C" w14:textId="77777777" w:rsidR="0047333C" w:rsidRDefault="0055757D">
            <w:pPr>
              <w:pStyle w:val="TableParagraph"/>
              <w:spacing w:before="188"/>
              <w:ind w:left="38"/>
              <w:rPr>
                <w:rFonts w:ascii="Times New Roman"/>
              </w:rPr>
            </w:pPr>
            <w:r>
              <w:rPr>
                <w:rFonts w:ascii="Times New Roman"/>
                <w:color w:val="404040"/>
              </w:rPr>
              <w:t>Upravljanje imovinom</w:t>
            </w:r>
          </w:p>
        </w:tc>
        <w:tc>
          <w:tcPr>
            <w:tcW w:w="1675" w:type="dxa"/>
            <w:shd w:val="clear" w:color="auto" w:fill="C5DFB4"/>
          </w:tcPr>
          <w:p w14:paraId="66635CCF" w14:textId="77777777" w:rsidR="0047333C" w:rsidRDefault="0047333C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0CEC6006" w14:textId="77777777" w:rsidR="0047333C" w:rsidRDefault="0055757D">
            <w:pPr>
              <w:pStyle w:val="TableParagraph"/>
              <w:spacing w:before="1"/>
              <w:ind w:right="1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4.386.765,00</w:t>
            </w:r>
          </w:p>
        </w:tc>
        <w:tc>
          <w:tcPr>
            <w:tcW w:w="1384" w:type="dxa"/>
            <w:shd w:val="clear" w:color="auto" w:fill="C5DFB4"/>
          </w:tcPr>
          <w:p w14:paraId="632C6C17" w14:textId="77777777" w:rsidR="0047333C" w:rsidRDefault="0047333C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3A3BAB1D" w14:textId="77777777" w:rsidR="0047333C" w:rsidRDefault="0055757D">
            <w:pPr>
              <w:pStyle w:val="TableParagraph"/>
              <w:spacing w:before="1"/>
              <w:ind w:right="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1.830.660,30</w:t>
            </w:r>
          </w:p>
        </w:tc>
        <w:tc>
          <w:tcPr>
            <w:tcW w:w="1643" w:type="dxa"/>
            <w:shd w:val="clear" w:color="auto" w:fill="C5DFB4"/>
          </w:tcPr>
          <w:p w14:paraId="1E203B93" w14:textId="77777777" w:rsidR="0047333C" w:rsidRDefault="0047333C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559A272E" w14:textId="77777777" w:rsidR="0047333C" w:rsidRDefault="0055757D">
            <w:pPr>
              <w:pStyle w:val="TableParagraph"/>
              <w:spacing w:before="1"/>
              <w:ind w:right="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1.208.087,00</w:t>
            </w:r>
          </w:p>
        </w:tc>
      </w:tr>
      <w:tr w:rsidR="0047333C" w14:paraId="6D69298C" w14:textId="77777777">
        <w:trPr>
          <w:trHeight w:val="385"/>
        </w:trPr>
        <w:tc>
          <w:tcPr>
            <w:tcW w:w="967" w:type="dxa"/>
            <w:gridSpan w:val="2"/>
          </w:tcPr>
          <w:p w14:paraId="7EC2A777" w14:textId="77777777" w:rsidR="0047333C" w:rsidRDefault="0055757D">
            <w:pPr>
              <w:pStyle w:val="TableParagraph"/>
              <w:spacing w:before="111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A100086</w:t>
            </w:r>
          </w:p>
        </w:tc>
        <w:tc>
          <w:tcPr>
            <w:tcW w:w="2418" w:type="dxa"/>
            <w:gridSpan w:val="2"/>
          </w:tcPr>
          <w:p w14:paraId="0C9F8DB3" w14:textId="77777777" w:rsidR="0047333C" w:rsidRDefault="0055757D">
            <w:pPr>
              <w:pStyle w:val="TableParagraph"/>
              <w:spacing w:before="1" w:line="184" w:lineRule="exact"/>
              <w:ind w:left="28" w:right="61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z w:val="14"/>
              </w:rPr>
              <w:t>Tekuće i investicijsko uređenje Hrvatskog doma</w:t>
            </w:r>
          </w:p>
        </w:tc>
        <w:tc>
          <w:tcPr>
            <w:tcW w:w="725" w:type="dxa"/>
          </w:tcPr>
          <w:p w14:paraId="600BBD1B" w14:textId="77777777" w:rsidR="0047333C" w:rsidRDefault="0055757D">
            <w:pPr>
              <w:pStyle w:val="TableParagraph"/>
              <w:spacing w:before="111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1.1.01.</w:t>
            </w:r>
          </w:p>
        </w:tc>
        <w:tc>
          <w:tcPr>
            <w:tcW w:w="2513" w:type="dxa"/>
            <w:gridSpan w:val="3"/>
          </w:tcPr>
          <w:p w14:paraId="3D628DAD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08E1E9A9" w14:textId="77777777" w:rsidR="0047333C" w:rsidRDefault="0055757D">
            <w:pPr>
              <w:pStyle w:val="TableParagraph"/>
              <w:spacing w:before="111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1006</w:t>
            </w:r>
          </w:p>
        </w:tc>
        <w:tc>
          <w:tcPr>
            <w:tcW w:w="950" w:type="dxa"/>
          </w:tcPr>
          <w:p w14:paraId="5DCDBAA1" w14:textId="77777777" w:rsidR="0047333C" w:rsidRDefault="0055757D">
            <w:pPr>
              <w:pStyle w:val="TableParagraph"/>
              <w:spacing w:before="111"/>
              <w:ind w:left="4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387DA235" w14:textId="77777777" w:rsidR="0047333C" w:rsidRDefault="0055757D">
            <w:pPr>
              <w:pStyle w:val="TableParagraph"/>
              <w:spacing w:before="111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46C49E6D" w14:textId="77777777" w:rsidR="0047333C" w:rsidRDefault="0055757D">
            <w:pPr>
              <w:pStyle w:val="TableParagraph"/>
              <w:spacing w:before="111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7FFE86E6" w14:textId="77777777" w:rsidR="0047333C" w:rsidRDefault="0055757D">
            <w:pPr>
              <w:pStyle w:val="TableParagraph"/>
              <w:spacing w:before="111"/>
              <w:ind w:left="43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628A1472" w14:textId="77777777" w:rsidR="0047333C" w:rsidRDefault="0055757D">
            <w:pPr>
              <w:pStyle w:val="TableParagraph"/>
              <w:spacing w:before="111"/>
              <w:ind w:left="84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100.000,00</w:t>
            </w:r>
          </w:p>
        </w:tc>
        <w:tc>
          <w:tcPr>
            <w:tcW w:w="1384" w:type="dxa"/>
          </w:tcPr>
          <w:p w14:paraId="663F5305" w14:textId="77777777" w:rsidR="0047333C" w:rsidRDefault="0055757D">
            <w:pPr>
              <w:pStyle w:val="TableParagraph"/>
              <w:spacing w:before="111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102.000,00</w:t>
            </w:r>
          </w:p>
        </w:tc>
        <w:tc>
          <w:tcPr>
            <w:tcW w:w="1643" w:type="dxa"/>
          </w:tcPr>
          <w:p w14:paraId="2660DF74" w14:textId="77777777" w:rsidR="0047333C" w:rsidRDefault="0055757D">
            <w:pPr>
              <w:pStyle w:val="TableParagraph"/>
              <w:spacing w:before="111"/>
              <w:ind w:left="81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103.000,00</w:t>
            </w:r>
          </w:p>
        </w:tc>
      </w:tr>
      <w:tr w:rsidR="0047333C" w14:paraId="63A5E2B0" w14:textId="77777777">
        <w:trPr>
          <w:trHeight w:val="385"/>
        </w:trPr>
        <w:tc>
          <w:tcPr>
            <w:tcW w:w="967" w:type="dxa"/>
            <w:gridSpan w:val="2"/>
          </w:tcPr>
          <w:p w14:paraId="766BD9D7" w14:textId="77777777" w:rsidR="0047333C" w:rsidRDefault="0055757D">
            <w:pPr>
              <w:pStyle w:val="TableParagraph"/>
              <w:spacing w:before="111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A100100</w:t>
            </w:r>
          </w:p>
        </w:tc>
        <w:tc>
          <w:tcPr>
            <w:tcW w:w="2418" w:type="dxa"/>
            <w:gridSpan w:val="2"/>
          </w:tcPr>
          <w:p w14:paraId="22910238" w14:textId="77777777" w:rsidR="0047333C" w:rsidRDefault="0055757D">
            <w:pPr>
              <w:pStyle w:val="TableParagraph"/>
              <w:spacing w:before="1" w:line="184" w:lineRule="exact"/>
              <w:ind w:left="28" w:right="61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z w:val="14"/>
              </w:rPr>
              <w:t xml:space="preserve">Tekuće i investicijsko uređenje (bivša) škola </w:t>
            </w:r>
            <w:proofErr w:type="spellStart"/>
            <w:r>
              <w:rPr>
                <w:rFonts w:ascii="Times New Roman" w:hAnsi="Times New Roman"/>
                <w:color w:val="404040"/>
                <w:sz w:val="14"/>
              </w:rPr>
              <w:t>Pakrani</w:t>
            </w:r>
            <w:proofErr w:type="spellEnd"/>
          </w:p>
        </w:tc>
        <w:tc>
          <w:tcPr>
            <w:tcW w:w="725" w:type="dxa"/>
          </w:tcPr>
          <w:p w14:paraId="300EF496" w14:textId="77777777" w:rsidR="0047333C" w:rsidRDefault="0055757D">
            <w:pPr>
              <w:pStyle w:val="TableParagraph"/>
              <w:spacing w:before="111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1.1.02.</w:t>
            </w:r>
          </w:p>
        </w:tc>
        <w:tc>
          <w:tcPr>
            <w:tcW w:w="2513" w:type="dxa"/>
            <w:gridSpan w:val="3"/>
          </w:tcPr>
          <w:p w14:paraId="48C9FAF4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07AD4207" w14:textId="77777777" w:rsidR="0047333C" w:rsidRDefault="0055757D">
            <w:pPr>
              <w:pStyle w:val="TableParagraph"/>
              <w:spacing w:before="111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1006</w:t>
            </w:r>
          </w:p>
        </w:tc>
        <w:tc>
          <w:tcPr>
            <w:tcW w:w="950" w:type="dxa"/>
          </w:tcPr>
          <w:p w14:paraId="1CCAC2CA" w14:textId="77777777" w:rsidR="0047333C" w:rsidRDefault="0055757D">
            <w:pPr>
              <w:pStyle w:val="TableParagraph"/>
              <w:spacing w:before="111"/>
              <w:ind w:left="4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299F745C" w14:textId="77777777" w:rsidR="0047333C" w:rsidRDefault="0055757D">
            <w:pPr>
              <w:pStyle w:val="TableParagraph"/>
              <w:spacing w:before="111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653FB101" w14:textId="77777777" w:rsidR="0047333C" w:rsidRDefault="0055757D">
            <w:pPr>
              <w:pStyle w:val="TableParagraph"/>
              <w:spacing w:before="111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57766D6C" w14:textId="77777777" w:rsidR="0047333C" w:rsidRDefault="0055757D">
            <w:pPr>
              <w:pStyle w:val="TableParagraph"/>
              <w:spacing w:before="111"/>
              <w:ind w:left="43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75509DF3" w14:textId="77777777" w:rsidR="0047333C" w:rsidRDefault="0055757D">
            <w:pPr>
              <w:pStyle w:val="TableParagraph"/>
              <w:spacing w:before="111"/>
              <w:ind w:left="91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20.000,00</w:t>
            </w:r>
          </w:p>
        </w:tc>
        <w:tc>
          <w:tcPr>
            <w:tcW w:w="1384" w:type="dxa"/>
          </w:tcPr>
          <w:p w14:paraId="30C86BB0" w14:textId="77777777" w:rsidR="0047333C" w:rsidRDefault="0055757D">
            <w:pPr>
              <w:pStyle w:val="TableParagraph"/>
              <w:spacing w:before="111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20.400,00</w:t>
            </w:r>
          </w:p>
        </w:tc>
        <w:tc>
          <w:tcPr>
            <w:tcW w:w="1643" w:type="dxa"/>
          </w:tcPr>
          <w:p w14:paraId="13D814E2" w14:textId="77777777" w:rsidR="0047333C" w:rsidRDefault="0055757D">
            <w:pPr>
              <w:pStyle w:val="TableParagraph"/>
              <w:spacing w:before="111"/>
              <w:ind w:left="88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20.600,00</w:t>
            </w:r>
          </w:p>
        </w:tc>
      </w:tr>
      <w:tr w:rsidR="0047333C" w14:paraId="5906E327" w14:textId="77777777">
        <w:trPr>
          <w:trHeight w:val="385"/>
        </w:trPr>
        <w:tc>
          <w:tcPr>
            <w:tcW w:w="967" w:type="dxa"/>
            <w:gridSpan w:val="2"/>
          </w:tcPr>
          <w:p w14:paraId="6DF669CE" w14:textId="77777777" w:rsidR="0047333C" w:rsidRDefault="0055757D">
            <w:pPr>
              <w:pStyle w:val="TableParagraph"/>
              <w:spacing w:before="111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A100107</w:t>
            </w:r>
          </w:p>
        </w:tc>
        <w:tc>
          <w:tcPr>
            <w:tcW w:w="2418" w:type="dxa"/>
            <w:gridSpan w:val="2"/>
          </w:tcPr>
          <w:p w14:paraId="2145E4F2" w14:textId="77777777" w:rsidR="0047333C" w:rsidRDefault="0055757D">
            <w:pPr>
              <w:pStyle w:val="TableParagraph"/>
              <w:spacing w:before="1" w:line="184" w:lineRule="exact"/>
              <w:ind w:left="28" w:right="61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z w:val="14"/>
              </w:rPr>
              <w:t>Zgrada općine - tekuće i investicijsko uređenje</w:t>
            </w:r>
          </w:p>
        </w:tc>
        <w:tc>
          <w:tcPr>
            <w:tcW w:w="725" w:type="dxa"/>
          </w:tcPr>
          <w:p w14:paraId="116CDAFA" w14:textId="77777777" w:rsidR="0047333C" w:rsidRDefault="0055757D">
            <w:pPr>
              <w:pStyle w:val="TableParagraph"/>
              <w:spacing w:before="111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1.1.03.</w:t>
            </w:r>
          </w:p>
        </w:tc>
        <w:tc>
          <w:tcPr>
            <w:tcW w:w="2513" w:type="dxa"/>
            <w:gridSpan w:val="3"/>
          </w:tcPr>
          <w:p w14:paraId="1819721A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233B1BA6" w14:textId="77777777" w:rsidR="0047333C" w:rsidRDefault="0055757D">
            <w:pPr>
              <w:pStyle w:val="TableParagraph"/>
              <w:spacing w:before="111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1006</w:t>
            </w:r>
          </w:p>
        </w:tc>
        <w:tc>
          <w:tcPr>
            <w:tcW w:w="950" w:type="dxa"/>
          </w:tcPr>
          <w:p w14:paraId="2DA07EBB" w14:textId="77777777" w:rsidR="0047333C" w:rsidRDefault="0055757D">
            <w:pPr>
              <w:pStyle w:val="TableParagraph"/>
              <w:spacing w:before="111"/>
              <w:ind w:left="4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012A9418" w14:textId="77777777" w:rsidR="0047333C" w:rsidRDefault="0055757D">
            <w:pPr>
              <w:pStyle w:val="TableParagraph"/>
              <w:spacing w:before="111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59800D1F" w14:textId="77777777" w:rsidR="0047333C" w:rsidRDefault="0055757D">
            <w:pPr>
              <w:pStyle w:val="TableParagraph"/>
              <w:spacing w:before="111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20844524" w14:textId="77777777" w:rsidR="0047333C" w:rsidRDefault="0055757D">
            <w:pPr>
              <w:pStyle w:val="TableParagraph"/>
              <w:spacing w:before="111"/>
              <w:ind w:left="43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0D5D4415" w14:textId="77777777" w:rsidR="0047333C" w:rsidRDefault="0055757D">
            <w:pPr>
              <w:pStyle w:val="TableParagraph"/>
              <w:spacing w:before="111"/>
              <w:ind w:left="84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140.000,00</w:t>
            </w:r>
          </w:p>
        </w:tc>
        <w:tc>
          <w:tcPr>
            <w:tcW w:w="1384" w:type="dxa"/>
          </w:tcPr>
          <w:p w14:paraId="4E09907A" w14:textId="77777777" w:rsidR="0047333C" w:rsidRDefault="0055757D">
            <w:pPr>
              <w:pStyle w:val="TableParagraph"/>
              <w:spacing w:before="111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142.800,00</w:t>
            </w:r>
          </w:p>
        </w:tc>
        <w:tc>
          <w:tcPr>
            <w:tcW w:w="1643" w:type="dxa"/>
          </w:tcPr>
          <w:p w14:paraId="5FF870A9" w14:textId="77777777" w:rsidR="0047333C" w:rsidRDefault="0055757D">
            <w:pPr>
              <w:pStyle w:val="TableParagraph"/>
              <w:spacing w:before="111"/>
              <w:ind w:left="81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144.200,00</w:t>
            </w:r>
          </w:p>
        </w:tc>
      </w:tr>
      <w:tr w:rsidR="0047333C" w14:paraId="470110A2" w14:textId="77777777">
        <w:trPr>
          <w:trHeight w:val="270"/>
        </w:trPr>
        <w:tc>
          <w:tcPr>
            <w:tcW w:w="967" w:type="dxa"/>
            <w:gridSpan w:val="2"/>
          </w:tcPr>
          <w:p w14:paraId="78452E40" w14:textId="77777777" w:rsidR="0047333C" w:rsidRDefault="0055757D">
            <w:pPr>
              <w:pStyle w:val="TableParagraph"/>
              <w:spacing w:before="53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K100014</w:t>
            </w:r>
          </w:p>
        </w:tc>
        <w:tc>
          <w:tcPr>
            <w:tcW w:w="2418" w:type="dxa"/>
            <w:gridSpan w:val="2"/>
          </w:tcPr>
          <w:p w14:paraId="110C3A59" w14:textId="77777777" w:rsidR="0047333C" w:rsidRDefault="0055757D">
            <w:pPr>
              <w:pStyle w:val="TableParagraph"/>
              <w:spacing w:before="53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Dodatna ulaganja na objektima</w:t>
            </w:r>
          </w:p>
        </w:tc>
        <w:tc>
          <w:tcPr>
            <w:tcW w:w="725" w:type="dxa"/>
          </w:tcPr>
          <w:p w14:paraId="1D272DCB" w14:textId="77777777" w:rsidR="0047333C" w:rsidRDefault="0055757D">
            <w:pPr>
              <w:pStyle w:val="TableParagraph"/>
              <w:spacing w:before="53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1.1.04.</w:t>
            </w:r>
          </w:p>
        </w:tc>
        <w:tc>
          <w:tcPr>
            <w:tcW w:w="2513" w:type="dxa"/>
            <w:gridSpan w:val="3"/>
          </w:tcPr>
          <w:p w14:paraId="031486D6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45857B29" w14:textId="77777777" w:rsidR="0047333C" w:rsidRDefault="0055757D">
            <w:pPr>
              <w:pStyle w:val="TableParagraph"/>
              <w:spacing w:before="53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1006</w:t>
            </w:r>
          </w:p>
        </w:tc>
        <w:tc>
          <w:tcPr>
            <w:tcW w:w="950" w:type="dxa"/>
          </w:tcPr>
          <w:p w14:paraId="2CD2AF50" w14:textId="77777777" w:rsidR="0047333C" w:rsidRDefault="0055757D">
            <w:pPr>
              <w:pStyle w:val="TableParagraph"/>
              <w:spacing w:before="53"/>
              <w:ind w:left="4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299C4B42" w14:textId="77777777" w:rsidR="0047333C" w:rsidRDefault="0055757D">
            <w:pPr>
              <w:pStyle w:val="TableParagraph"/>
              <w:spacing w:before="53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6BFFE97B" w14:textId="77777777" w:rsidR="0047333C" w:rsidRDefault="0055757D">
            <w:pPr>
              <w:pStyle w:val="TableParagraph"/>
              <w:spacing w:before="53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53AD10F6" w14:textId="77777777" w:rsidR="0047333C" w:rsidRDefault="0055757D">
            <w:pPr>
              <w:pStyle w:val="TableParagraph"/>
              <w:spacing w:before="53"/>
              <w:ind w:left="43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3170A22E" w14:textId="77777777" w:rsidR="0047333C" w:rsidRDefault="0055757D">
            <w:pPr>
              <w:pStyle w:val="TableParagraph"/>
              <w:spacing w:before="53"/>
              <w:ind w:left="91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25.000,00</w:t>
            </w:r>
          </w:p>
        </w:tc>
        <w:tc>
          <w:tcPr>
            <w:tcW w:w="1384" w:type="dxa"/>
          </w:tcPr>
          <w:p w14:paraId="490A9F5E" w14:textId="77777777" w:rsidR="0047333C" w:rsidRDefault="0055757D">
            <w:pPr>
              <w:pStyle w:val="TableParagraph"/>
              <w:spacing w:before="53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25.500,00</w:t>
            </w:r>
          </w:p>
        </w:tc>
        <w:tc>
          <w:tcPr>
            <w:tcW w:w="1643" w:type="dxa"/>
          </w:tcPr>
          <w:p w14:paraId="3790BF20" w14:textId="77777777" w:rsidR="0047333C" w:rsidRDefault="0055757D">
            <w:pPr>
              <w:pStyle w:val="TableParagraph"/>
              <w:spacing w:before="53"/>
              <w:ind w:left="88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25.750,00</w:t>
            </w:r>
          </w:p>
        </w:tc>
      </w:tr>
      <w:tr w:rsidR="0047333C" w14:paraId="65399047" w14:textId="77777777">
        <w:trPr>
          <w:trHeight w:val="270"/>
        </w:trPr>
        <w:tc>
          <w:tcPr>
            <w:tcW w:w="967" w:type="dxa"/>
            <w:gridSpan w:val="2"/>
          </w:tcPr>
          <w:p w14:paraId="0EE7E0CF" w14:textId="77777777" w:rsidR="0047333C" w:rsidRDefault="0055757D">
            <w:pPr>
              <w:pStyle w:val="TableParagraph"/>
              <w:spacing w:before="53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K100015</w:t>
            </w:r>
          </w:p>
        </w:tc>
        <w:tc>
          <w:tcPr>
            <w:tcW w:w="2418" w:type="dxa"/>
            <w:gridSpan w:val="2"/>
          </w:tcPr>
          <w:p w14:paraId="70A82363" w14:textId="77777777" w:rsidR="0047333C" w:rsidRDefault="0055757D">
            <w:pPr>
              <w:pStyle w:val="TableParagraph"/>
              <w:spacing w:before="53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Nabava objekata</w:t>
            </w:r>
          </w:p>
        </w:tc>
        <w:tc>
          <w:tcPr>
            <w:tcW w:w="725" w:type="dxa"/>
          </w:tcPr>
          <w:p w14:paraId="7D628406" w14:textId="77777777" w:rsidR="0047333C" w:rsidRDefault="0055757D">
            <w:pPr>
              <w:pStyle w:val="TableParagraph"/>
              <w:spacing w:before="53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1.1.04.</w:t>
            </w:r>
          </w:p>
        </w:tc>
        <w:tc>
          <w:tcPr>
            <w:tcW w:w="2513" w:type="dxa"/>
            <w:gridSpan w:val="3"/>
          </w:tcPr>
          <w:p w14:paraId="476FCC25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26F78BEC" w14:textId="77777777" w:rsidR="0047333C" w:rsidRDefault="0055757D">
            <w:pPr>
              <w:pStyle w:val="TableParagraph"/>
              <w:spacing w:before="53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1006</w:t>
            </w:r>
          </w:p>
        </w:tc>
        <w:tc>
          <w:tcPr>
            <w:tcW w:w="950" w:type="dxa"/>
          </w:tcPr>
          <w:p w14:paraId="01BFA678" w14:textId="77777777" w:rsidR="0047333C" w:rsidRDefault="0055757D">
            <w:pPr>
              <w:pStyle w:val="TableParagraph"/>
              <w:spacing w:before="53"/>
              <w:ind w:left="4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3061F2E1" w14:textId="77777777" w:rsidR="0047333C" w:rsidRDefault="0055757D">
            <w:pPr>
              <w:pStyle w:val="TableParagraph"/>
              <w:spacing w:before="53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38AF7ECD" w14:textId="77777777" w:rsidR="0047333C" w:rsidRDefault="0055757D">
            <w:pPr>
              <w:pStyle w:val="TableParagraph"/>
              <w:spacing w:before="53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3FA05FE1" w14:textId="77777777" w:rsidR="0047333C" w:rsidRDefault="0055757D">
            <w:pPr>
              <w:pStyle w:val="TableParagraph"/>
              <w:spacing w:before="53"/>
              <w:ind w:left="43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068B19AD" w14:textId="77777777" w:rsidR="0047333C" w:rsidRDefault="0055757D">
            <w:pPr>
              <w:pStyle w:val="TableParagraph"/>
              <w:spacing w:before="53"/>
              <w:ind w:left="84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480.000,00</w:t>
            </w:r>
          </w:p>
        </w:tc>
        <w:tc>
          <w:tcPr>
            <w:tcW w:w="1384" w:type="dxa"/>
          </w:tcPr>
          <w:p w14:paraId="2164BAA5" w14:textId="77777777" w:rsidR="0047333C" w:rsidRDefault="0055757D">
            <w:pPr>
              <w:pStyle w:val="TableParagraph"/>
              <w:spacing w:before="53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489.600,00</w:t>
            </w:r>
          </w:p>
        </w:tc>
        <w:tc>
          <w:tcPr>
            <w:tcW w:w="1643" w:type="dxa"/>
          </w:tcPr>
          <w:p w14:paraId="305919A5" w14:textId="77777777" w:rsidR="0047333C" w:rsidRDefault="0055757D">
            <w:pPr>
              <w:pStyle w:val="TableParagraph"/>
              <w:spacing w:before="53"/>
              <w:ind w:left="81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494.400,00</w:t>
            </w:r>
          </w:p>
        </w:tc>
      </w:tr>
      <w:tr w:rsidR="0047333C" w14:paraId="3F3261E6" w14:textId="77777777">
        <w:trPr>
          <w:trHeight w:val="270"/>
        </w:trPr>
        <w:tc>
          <w:tcPr>
            <w:tcW w:w="967" w:type="dxa"/>
            <w:gridSpan w:val="2"/>
          </w:tcPr>
          <w:p w14:paraId="6C60DC9E" w14:textId="77777777" w:rsidR="0047333C" w:rsidRDefault="0055757D">
            <w:pPr>
              <w:pStyle w:val="TableParagraph"/>
              <w:spacing w:before="53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K100017</w:t>
            </w:r>
          </w:p>
        </w:tc>
        <w:tc>
          <w:tcPr>
            <w:tcW w:w="2418" w:type="dxa"/>
            <w:gridSpan w:val="2"/>
          </w:tcPr>
          <w:p w14:paraId="5AFC77A8" w14:textId="77777777" w:rsidR="0047333C" w:rsidRDefault="0055757D">
            <w:pPr>
              <w:pStyle w:val="TableParagraph"/>
              <w:spacing w:before="53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Nabava imovine</w:t>
            </w:r>
          </w:p>
        </w:tc>
        <w:tc>
          <w:tcPr>
            <w:tcW w:w="725" w:type="dxa"/>
          </w:tcPr>
          <w:p w14:paraId="2287555B" w14:textId="77777777" w:rsidR="0047333C" w:rsidRDefault="0055757D">
            <w:pPr>
              <w:pStyle w:val="TableParagraph"/>
              <w:spacing w:before="53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1.1.05.</w:t>
            </w:r>
          </w:p>
        </w:tc>
        <w:tc>
          <w:tcPr>
            <w:tcW w:w="2513" w:type="dxa"/>
            <w:gridSpan w:val="3"/>
          </w:tcPr>
          <w:p w14:paraId="3CE2380F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4D8D7389" w14:textId="77777777" w:rsidR="0047333C" w:rsidRDefault="0055757D">
            <w:pPr>
              <w:pStyle w:val="TableParagraph"/>
              <w:spacing w:before="53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1006</w:t>
            </w:r>
          </w:p>
        </w:tc>
        <w:tc>
          <w:tcPr>
            <w:tcW w:w="950" w:type="dxa"/>
          </w:tcPr>
          <w:p w14:paraId="469631AD" w14:textId="77777777" w:rsidR="0047333C" w:rsidRDefault="0055757D">
            <w:pPr>
              <w:pStyle w:val="TableParagraph"/>
              <w:spacing w:before="53"/>
              <w:ind w:left="4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0AFC8AB3" w14:textId="77777777" w:rsidR="0047333C" w:rsidRDefault="0055757D">
            <w:pPr>
              <w:pStyle w:val="TableParagraph"/>
              <w:spacing w:before="53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1561A822" w14:textId="77777777" w:rsidR="0047333C" w:rsidRDefault="0055757D">
            <w:pPr>
              <w:pStyle w:val="TableParagraph"/>
              <w:spacing w:before="53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5E7BCF2E" w14:textId="77777777" w:rsidR="0047333C" w:rsidRDefault="0055757D">
            <w:pPr>
              <w:pStyle w:val="TableParagraph"/>
              <w:spacing w:before="53"/>
              <w:ind w:left="43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4EC805B5" w14:textId="77777777" w:rsidR="0047333C" w:rsidRDefault="0055757D">
            <w:pPr>
              <w:pStyle w:val="TableParagraph"/>
              <w:spacing w:before="53"/>
              <w:ind w:left="84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109.900,00</w:t>
            </w:r>
          </w:p>
        </w:tc>
        <w:tc>
          <w:tcPr>
            <w:tcW w:w="1384" w:type="dxa"/>
          </w:tcPr>
          <w:p w14:paraId="6A8FBD1B" w14:textId="77777777" w:rsidR="0047333C" w:rsidRDefault="0055757D">
            <w:pPr>
              <w:pStyle w:val="TableParagraph"/>
              <w:spacing w:before="53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112.098,00</w:t>
            </w:r>
          </w:p>
        </w:tc>
        <w:tc>
          <w:tcPr>
            <w:tcW w:w="1643" w:type="dxa"/>
          </w:tcPr>
          <w:p w14:paraId="2756922C" w14:textId="77777777" w:rsidR="0047333C" w:rsidRDefault="0055757D">
            <w:pPr>
              <w:pStyle w:val="TableParagraph"/>
              <w:spacing w:before="53"/>
              <w:ind w:left="81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113.197,00</w:t>
            </w:r>
          </w:p>
        </w:tc>
      </w:tr>
      <w:tr w:rsidR="0047333C" w14:paraId="456B11E5" w14:textId="77777777">
        <w:trPr>
          <w:trHeight w:val="385"/>
        </w:trPr>
        <w:tc>
          <w:tcPr>
            <w:tcW w:w="967" w:type="dxa"/>
            <w:gridSpan w:val="2"/>
          </w:tcPr>
          <w:p w14:paraId="0AE28C13" w14:textId="77777777" w:rsidR="0047333C" w:rsidRDefault="0055757D">
            <w:pPr>
              <w:pStyle w:val="TableParagraph"/>
              <w:spacing w:before="111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K100080</w:t>
            </w:r>
          </w:p>
        </w:tc>
        <w:tc>
          <w:tcPr>
            <w:tcW w:w="2418" w:type="dxa"/>
            <w:gridSpan w:val="2"/>
          </w:tcPr>
          <w:p w14:paraId="30246E60" w14:textId="77777777" w:rsidR="0047333C" w:rsidRDefault="0055757D">
            <w:pPr>
              <w:pStyle w:val="TableParagraph"/>
              <w:spacing w:before="1" w:line="184" w:lineRule="exact"/>
              <w:ind w:left="28" w:right="61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z w:val="14"/>
              </w:rPr>
              <w:t xml:space="preserve">Rekonstrukcija i opremanje doma </w:t>
            </w:r>
            <w:proofErr w:type="spellStart"/>
            <w:r>
              <w:rPr>
                <w:rFonts w:ascii="Times New Roman" w:hAnsi="Times New Roman"/>
                <w:color w:val="404040"/>
                <w:sz w:val="14"/>
              </w:rPr>
              <w:t>Šibovac</w:t>
            </w:r>
            <w:proofErr w:type="spellEnd"/>
          </w:p>
        </w:tc>
        <w:tc>
          <w:tcPr>
            <w:tcW w:w="725" w:type="dxa"/>
          </w:tcPr>
          <w:p w14:paraId="00AB1891" w14:textId="77777777" w:rsidR="0047333C" w:rsidRDefault="0055757D">
            <w:pPr>
              <w:pStyle w:val="TableParagraph"/>
              <w:spacing w:before="111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1.1.06.</w:t>
            </w:r>
          </w:p>
        </w:tc>
        <w:tc>
          <w:tcPr>
            <w:tcW w:w="2513" w:type="dxa"/>
            <w:gridSpan w:val="3"/>
          </w:tcPr>
          <w:p w14:paraId="3EDA354A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543B1DB7" w14:textId="77777777" w:rsidR="0047333C" w:rsidRDefault="0055757D">
            <w:pPr>
              <w:pStyle w:val="TableParagraph"/>
              <w:spacing w:before="111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1006</w:t>
            </w:r>
          </w:p>
        </w:tc>
        <w:tc>
          <w:tcPr>
            <w:tcW w:w="950" w:type="dxa"/>
          </w:tcPr>
          <w:p w14:paraId="7AEFE5DF" w14:textId="77777777" w:rsidR="0047333C" w:rsidRDefault="0055757D">
            <w:pPr>
              <w:pStyle w:val="TableParagraph"/>
              <w:spacing w:before="111"/>
              <w:ind w:left="4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60528788" w14:textId="77777777" w:rsidR="0047333C" w:rsidRDefault="0055757D">
            <w:pPr>
              <w:pStyle w:val="TableParagraph"/>
              <w:spacing w:before="111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59265F6C" w14:textId="77777777" w:rsidR="0047333C" w:rsidRDefault="0055757D">
            <w:pPr>
              <w:pStyle w:val="TableParagraph"/>
              <w:spacing w:before="111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3027851B" w14:textId="77777777" w:rsidR="0047333C" w:rsidRDefault="0055757D">
            <w:pPr>
              <w:pStyle w:val="TableParagraph"/>
              <w:spacing w:before="111"/>
              <w:ind w:left="43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772A3299" w14:textId="77777777" w:rsidR="0047333C" w:rsidRDefault="0055757D">
            <w:pPr>
              <w:pStyle w:val="TableParagraph"/>
              <w:spacing w:before="111"/>
              <w:ind w:left="74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2.592.000,00</w:t>
            </w:r>
          </w:p>
        </w:tc>
        <w:tc>
          <w:tcPr>
            <w:tcW w:w="1384" w:type="dxa"/>
          </w:tcPr>
          <w:p w14:paraId="28E416F6" w14:textId="77777777" w:rsidR="0047333C" w:rsidRDefault="0055757D">
            <w:pPr>
              <w:pStyle w:val="TableParagraph"/>
              <w:spacing w:before="111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0,00</w:t>
            </w:r>
          </w:p>
        </w:tc>
        <w:tc>
          <w:tcPr>
            <w:tcW w:w="1643" w:type="dxa"/>
          </w:tcPr>
          <w:p w14:paraId="5151AD1D" w14:textId="77777777" w:rsidR="0047333C" w:rsidRDefault="0055757D">
            <w:pPr>
              <w:pStyle w:val="TableParagraph"/>
              <w:spacing w:before="111"/>
              <w:ind w:right="17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0,00</w:t>
            </w:r>
          </w:p>
        </w:tc>
      </w:tr>
      <w:tr w:rsidR="0047333C" w14:paraId="18F0F4EA" w14:textId="77777777">
        <w:trPr>
          <w:trHeight w:val="385"/>
        </w:trPr>
        <w:tc>
          <w:tcPr>
            <w:tcW w:w="967" w:type="dxa"/>
            <w:gridSpan w:val="2"/>
          </w:tcPr>
          <w:p w14:paraId="379A484C" w14:textId="77777777" w:rsidR="0047333C" w:rsidRDefault="0055757D">
            <w:pPr>
              <w:pStyle w:val="TableParagraph"/>
              <w:spacing w:before="111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K100119</w:t>
            </w:r>
          </w:p>
        </w:tc>
        <w:tc>
          <w:tcPr>
            <w:tcW w:w="2418" w:type="dxa"/>
            <w:gridSpan w:val="2"/>
          </w:tcPr>
          <w:p w14:paraId="34D457BD" w14:textId="77777777" w:rsidR="0047333C" w:rsidRDefault="0055757D">
            <w:pPr>
              <w:pStyle w:val="TableParagraph"/>
              <w:spacing w:before="1" w:line="184" w:lineRule="exact"/>
              <w:ind w:left="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z w:val="14"/>
              </w:rPr>
              <w:t>Adaptacija i investicijsko uređenje doma kulture Kip</w:t>
            </w:r>
          </w:p>
        </w:tc>
        <w:tc>
          <w:tcPr>
            <w:tcW w:w="725" w:type="dxa"/>
          </w:tcPr>
          <w:p w14:paraId="5136B61D" w14:textId="77777777" w:rsidR="0047333C" w:rsidRDefault="0055757D">
            <w:pPr>
              <w:pStyle w:val="TableParagraph"/>
              <w:spacing w:before="111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1.1.07.</w:t>
            </w:r>
          </w:p>
        </w:tc>
        <w:tc>
          <w:tcPr>
            <w:tcW w:w="2513" w:type="dxa"/>
            <w:gridSpan w:val="3"/>
          </w:tcPr>
          <w:p w14:paraId="3AF5692D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73D0B9BD" w14:textId="77777777" w:rsidR="0047333C" w:rsidRDefault="0055757D">
            <w:pPr>
              <w:pStyle w:val="TableParagraph"/>
              <w:spacing w:before="111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1006</w:t>
            </w:r>
          </w:p>
        </w:tc>
        <w:tc>
          <w:tcPr>
            <w:tcW w:w="950" w:type="dxa"/>
          </w:tcPr>
          <w:p w14:paraId="2972720F" w14:textId="77777777" w:rsidR="0047333C" w:rsidRDefault="0055757D">
            <w:pPr>
              <w:pStyle w:val="TableParagraph"/>
              <w:spacing w:before="111"/>
              <w:ind w:left="4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268E8098" w14:textId="77777777" w:rsidR="0047333C" w:rsidRDefault="0055757D">
            <w:pPr>
              <w:pStyle w:val="TableParagraph"/>
              <w:spacing w:before="111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43E80436" w14:textId="77777777" w:rsidR="0047333C" w:rsidRDefault="0055757D">
            <w:pPr>
              <w:pStyle w:val="TableParagraph"/>
              <w:spacing w:before="111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36F65FEA" w14:textId="77777777" w:rsidR="0047333C" w:rsidRDefault="0055757D">
            <w:pPr>
              <w:pStyle w:val="TableParagraph"/>
              <w:spacing w:before="111"/>
              <w:ind w:left="43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24CA54BF" w14:textId="77777777" w:rsidR="0047333C" w:rsidRDefault="0055757D">
            <w:pPr>
              <w:pStyle w:val="TableParagraph"/>
              <w:spacing w:before="111"/>
              <w:ind w:left="84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621.865,00</w:t>
            </w:r>
          </w:p>
        </w:tc>
        <w:tc>
          <w:tcPr>
            <w:tcW w:w="1384" w:type="dxa"/>
          </w:tcPr>
          <w:p w14:paraId="0121FAD5" w14:textId="77777777" w:rsidR="0047333C" w:rsidRDefault="0055757D">
            <w:pPr>
              <w:pStyle w:val="TableParagraph"/>
              <w:spacing w:before="111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634.302,30</w:t>
            </w:r>
          </w:p>
        </w:tc>
        <w:tc>
          <w:tcPr>
            <w:tcW w:w="1643" w:type="dxa"/>
          </w:tcPr>
          <w:p w14:paraId="0FA06FE2" w14:textId="77777777" w:rsidR="0047333C" w:rsidRDefault="0055757D">
            <w:pPr>
              <w:pStyle w:val="TableParagraph"/>
              <w:spacing w:before="111"/>
              <w:ind w:right="17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0,00</w:t>
            </w:r>
          </w:p>
        </w:tc>
      </w:tr>
      <w:tr w:rsidR="0047333C" w14:paraId="31CBD9C1" w14:textId="77777777">
        <w:trPr>
          <w:trHeight w:val="385"/>
        </w:trPr>
        <w:tc>
          <w:tcPr>
            <w:tcW w:w="967" w:type="dxa"/>
            <w:gridSpan w:val="2"/>
          </w:tcPr>
          <w:p w14:paraId="6EF082BE" w14:textId="77777777" w:rsidR="0047333C" w:rsidRDefault="0055757D">
            <w:pPr>
              <w:pStyle w:val="TableParagraph"/>
              <w:spacing w:before="111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K100121</w:t>
            </w:r>
          </w:p>
        </w:tc>
        <w:tc>
          <w:tcPr>
            <w:tcW w:w="2418" w:type="dxa"/>
            <w:gridSpan w:val="2"/>
          </w:tcPr>
          <w:p w14:paraId="1BD4B164" w14:textId="77777777" w:rsidR="0047333C" w:rsidRDefault="0055757D">
            <w:pPr>
              <w:pStyle w:val="TableParagraph"/>
              <w:spacing w:before="1" w:line="184" w:lineRule="exact"/>
              <w:ind w:left="28" w:right="61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z w:val="14"/>
              </w:rPr>
              <w:t>Izgradnja Turističko-kulturnog centra Sirač - TKC Sirač</w:t>
            </w:r>
          </w:p>
        </w:tc>
        <w:tc>
          <w:tcPr>
            <w:tcW w:w="725" w:type="dxa"/>
          </w:tcPr>
          <w:p w14:paraId="49A61D06" w14:textId="77777777" w:rsidR="0047333C" w:rsidRDefault="0055757D">
            <w:pPr>
              <w:pStyle w:val="TableParagraph"/>
              <w:spacing w:before="111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1.1.08.</w:t>
            </w:r>
          </w:p>
        </w:tc>
        <w:tc>
          <w:tcPr>
            <w:tcW w:w="2513" w:type="dxa"/>
            <w:gridSpan w:val="3"/>
          </w:tcPr>
          <w:p w14:paraId="04B444E7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12C3FD9B" w14:textId="77777777" w:rsidR="0047333C" w:rsidRDefault="0055757D">
            <w:pPr>
              <w:pStyle w:val="TableParagraph"/>
              <w:spacing w:before="111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1006</w:t>
            </w:r>
          </w:p>
        </w:tc>
        <w:tc>
          <w:tcPr>
            <w:tcW w:w="950" w:type="dxa"/>
          </w:tcPr>
          <w:p w14:paraId="03E4D2D1" w14:textId="77777777" w:rsidR="0047333C" w:rsidRDefault="0055757D">
            <w:pPr>
              <w:pStyle w:val="TableParagraph"/>
              <w:spacing w:before="111"/>
              <w:ind w:left="4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7C78558B" w14:textId="77777777" w:rsidR="0047333C" w:rsidRDefault="0055757D">
            <w:pPr>
              <w:pStyle w:val="TableParagraph"/>
              <w:spacing w:before="111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2F76A97D" w14:textId="77777777" w:rsidR="0047333C" w:rsidRDefault="0055757D">
            <w:pPr>
              <w:pStyle w:val="TableParagraph"/>
              <w:spacing w:before="111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7650DAC7" w14:textId="77777777" w:rsidR="0047333C" w:rsidRDefault="0055757D">
            <w:pPr>
              <w:pStyle w:val="TableParagraph"/>
              <w:spacing w:before="111"/>
              <w:ind w:left="43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16E5F13E" w14:textId="77777777" w:rsidR="0047333C" w:rsidRDefault="0055757D">
            <w:pPr>
              <w:pStyle w:val="TableParagraph"/>
              <w:spacing w:before="111"/>
              <w:ind w:left="91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50.000,00</w:t>
            </w:r>
          </w:p>
        </w:tc>
        <w:tc>
          <w:tcPr>
            <w:tcW w:w="1384" w:type="dxa"/>
          </w:tcPr>
          <w:p w14:paraId="0E648F33" w14:textId="77777777" w:rsidR="0047333C" w:rsidRDefault="0055757D">
            <w:pPr>
              <w:pStyle w:val="TableParagraph"/>
              <w:spacing w:before="111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51.000,00</w:t>
            </w:r>
          </w:p>
        </w:tc>
        <w:tc>
          <w:tcPr>
            <w:tcW w:w="1643" w:type="dxa"/>
          </w:tcPr>
          <w:p w14:paraId="42D6496E" w14:textId="77777777" w:rsidR="0047333C" w:rsidRDefault="0055757D">
            <w:pPr>
              <w:pStyle w:val="TableParagraph"/>
              <w:spacing w:before="111"/>
              <w:ind w:left="88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51.500,00</w:t>
            </w:r>
          </w:p>
        </w:tc>
      </w:tr>
      <w:tr w:rsidR="0047333C" w14:paraId="3528545D" w14:textId="77777777">
        <w:trPr>
          <w:trHeight w:val="385"/>
        </w:trPr>
        <w:tc>
          <w:tcPr>
            <w:tcW w:w="967" w:type="dxa"/>
            <w:gridSpan w:val="2"/>
          </w:tcPr>
          <w:p w14:paraId="746D7DF4" w14:textId="77777777" w:rsidR="0047333C" w:rsidRDefault="0055757D">
            <w:pPr>
              <w:pStyle w:val="TableParagraph"/>
              <w:spacing w:before="111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T100013</w:t>
            </w:r>
          </w:p>
        </w:tc>
        <w:tc>
          <w:tcPr>
            <w:tcW w:w="2418" w:type="dxa"/>
            <w:gridSpan w:val="2"/>
          </w:tcPr>
          <w:p w14:paraId="2785E65D" w14:textId="77777777" w:rsidR="0047333C" w:rsidRDefault="0055757D">
            <w:pPr>
              <w:pStyle w:val="TableParagraph"/>
              <w:spacing w:before="1" w:line="184" w:lineRule="exact"/>
              <w:ind w:left="28" w:right="19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z w:val="14"/>
              </w:rPr>
              <w:t>Redovno</w:t>
            </w:r>
            <w:r>
              <w:rPr>
                <w:rFonts w:ascii="Times New Roman" w:hAnsi="Times New Roman"/>
                <w:color w:val="404040"/>
                <w:spacing w:val="-10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tekuće</w:t>
            </w:r>
            <w:r>
              <w:rPr>
                <w:rFonts w:ascii="Times New Roman" w:hAnsi="Times New Roman"/>
                <w:color w:val="404040"/>
                <w:spacing w:val="-10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i</w:t>
            </w:r>
            <w:r>
              <w:rPr>
                <w:rFonts w:ascii="Times New Roman" w:hAnsi="Times New Roman"/>
                <w:color w:val="404040"/>
                <w:spacing w:val="-11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investicijsko</w:t>
            </w:r>
            <w:r>
              <w:rPr>
                <w:rFonts w:ascii="Times New Roman" w:hAnsi="Times New Roman"/>
                <w:color w:val="404040"/>
                <w:spacing w:val="-10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održavanje objekata i</w:t>
            </w:r>
            <w:r>
              <w:rPr>
                <w:rFonts w:ascii="Times New Roman" w:hAnsi="Times New Roman"/>
                <w:color w:val="404040"/>
                <w:spacing w:val="-2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opreme</w:t>
            </w:r>
          </w:p>
        </w:tc>
        <w:tc>
          <w:tcPr>
            <w:tcW w:w="725" w:type="dxa"/>
          </w:tcPr>
          <w:p w14:paraId="56E346D7" w14:textId="77777777" w:rsidR="0047333C" w:rsidRDefault="0055757D">
            <w:pPr>
              <w:pStyle w:val="TableParagraph"/>
              <w:spacing w:before="111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1.1.09.</w:t>
            </w:r>
          </w:p>
        </w:tc>
        <w:tc>
          <w:tcPr>
            <w:tcW w:w="2513" w:type="dxa"/>
            <w:gridSpan w:val="3"/>
          </w:tcPr>
          <w:p w14:paraId="682183C4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68C8D1FD" w14:textId="77777777" w:rsidR="0047333C" w:rsidRDefault="0055757D">
            <w:pPr>
              <w:pStyle w:val="TableParagraph"/>
              <w:spacing w:before="111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1006</w:t>
            </w:r>
          </w:p>
        </w:tc>
        <w:tc>
          <w:tcPr>
            <w:tcW w:w="950" w:type="dxa"/>
          </w:tcPr>
          <w:p w14:paraId="7B2CC44D" w14:textId="77777777" w:rsidR="0047333C" w:rsidRDefault="0055757D">
            <w:pPr>
              <w:pStyle w:val="TableParagraph"/>
              <w:spacing w:before="111"/>
              <w:ind w:left="4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7F73C5AA" w14:textId="77777777" w:rsidR="0047333C" w:rsidRDefault="0055757D">
            <w:pPr>
              <w:pStyle w:val="TableParagraph"/>
              <w:spacing w:before="111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1773092A" w14:textId="77777777" w:rsidR="0047333C" w:rsidRDefault="0055757D">
            <w:pPr>
              <w:pStyle w:val="TableParagraph"/>
              <w:spacing w:before="111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33335438" w14:textId="77777777" w:rsidR="0047333C" w:rsidRDefault="0055757D">
            <w:pPr>
              <w:pStyle w:val="TableParagraph"/>
              <w:spacing w:before="111"/>
              <w:ind w:left="43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5332B884" w14:textId="77777777" w:rsidR="0047333C" w:rsidRDefault="0055757D">
            <w:pPr>
              <w:pStyle w:val="TableParagraph"/>
              <w:spacing w:before="111"/>
              <w:ind w:left="84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248.000,00</w:t>
            </w:r>
          </w:p>
        </w:tc>
        <w:tc>
          <w:tcPr>
            <w:tcW w:w="1384" w:type="dxa"/>
          </w:tcPr>
          <w:p w14:paraId="5BDD876D" w14:textId="77777777" w:rsidR="0047333C" w:rsidRDefault="0055757D">
            <w:pPr>
              <w:pStyle w:val="TableParagraph"/>
              <w:spacing w:before="111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252.960,00</w:t>
            </w:r>
          </w:p>
        </w:tc>
        <w:tc>
          <w:tcPr>
            <w:tcW w:w="1643" w:type="dxa"/>
          </w:tcPr>
          <w:p w14:paraId="5CA15AE1" w14:textId="77777777" w:rsidR="0047333C" w:rsidRDefault="0055757D">
            <w:pPr>
              <w:pStyle w:val="TableParagraph"/>
              <w:spacing w:before="111"/>
              <w:ind w:left="81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255.440,00</w:t>
            </w:r>
          </w:p>
        </w:tc>
      </w:tr>
      <w:tr w:rsidR="0047333C" w14:paraId="774DEAA5" w14:textId="77777777">
        <w:trPr>
          <w:trHeight w:val="632"/>
        </w:trPr>
        <w:tc>
          <w:tcPr>
            <w:tcW w:w="967" w:type="dxa"/>
            <w:gridSpan w:val="2"/>
            <w:shd w:val="clear" w:color="auto" w:fill="C5DFB4"/>
          </w:tcPr>
          <w:p w14:paraId="67393977" w14:textId="77777777" w:rsidR="0047333C" w:rsidRDefault="0055757D">
            <w:pPr>
              <w:pStyle w:val="TableParagraph"/>
              <w:spacing w:before="119" w:line="271" w:lineRule="auto"/>
              <w:ind w:left="30" w:right="105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04040"/>
                <w:sz w:val="16"/>
              </w:rPr>
              <w:t>PROGRAM 1017</w:t>
            </w:r>
          </w:p>
        </w:tc>
        <w:tc>
          <w:tcPr>
            <w:tcW w:w="9891" w:type="dxa"/>
            <w:gridSpan w:val="13"/>
            <w:shd w:val="clear" w:color="auto" w:fill="C5DFB4"/>
          </w:tcPr>
          <w:p w14:paraId="195E8797" w14:textId="77777777" w:rsidR="0047333C" w:rsidRDefault="0055757D">
            <w:pPr>
              <w:pStyle w:val="TableParagraph"/>
              <w:spacing w:before="188"/>
              <w:ind w:left="38"/>
              <w:rPr>
                <w:rFonts w:ascii="Times New Roman"/>
              </w:rPr>
            </w:pPr>
            <w:r>
              <w:rPr>
                <w:rFonts w:ascii="Times New Roman"/>
                <w:color w:val="404040"/>
              </w:rPr>
              <w:t>Izgradnja komunalne infrastrukture</w:t>
            </w:r>
          </w:p>
        </w:tc>
        <w:tc>
          <w:tcPr>
            <w:tcW w:w="1675" w:type="dxa"/>
            <w:shd w:val="clear" w:color="auto" w:fill="C5DFB4"/>
          </w:tcPr>
          <w:p w14:paraId="5A845AE9" w14:textId="77777777" w:rsidR="0047333C" w:rsidRDefault="0047333C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22A0792F" w14:textId="77777777" w:rsidR="0047333C" w:rsidRDefault="0055757D">
            <w:pPr>
              <w:pStyle w:val="TableParagraph"/>
              <w:spacing w:before="1"/>
              <w:ind w:right="1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1.240.000,00</w:t>
            </w:r>
          </w:p>
        </w:tc>
        <w:tc>
          <w:tcPr>
            <w:tcW w:w="1384" w:type="dxa"/>
            <w:shd w:val="clear" w:color="auto" w:fill="C5DFB4"/>
          </w:tcPr>
          <w:p w14:paraId="0155C011" w14:textId="77777777" w:rsidR="0047333C" w:rsidRDefault="0047333C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51B6044C" w14:textId="77777777" w:rsidR="0047333C" w:rsidRDefault="0055757D">
            <w:pPr>
              <w:pStyle w:val="TableParagraph"/>
              <w:spacing w:before="1"/>
              <w:ind w:right="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744.600,00</w:t>
            </w:r>
          </w:p>
        </w:tc>
        <w:tc>
          <w:tcPr>
            <w:tcW w:w="1643" w:type="dxa"/>
            <w:shd w:val="clear" w:color="auto" w:fill="C5DFB4"/>
          </w:tcPr>
          <w:p w14:paraId="4ECFB352" w14:textId="77777777" w:rsidR="0047333C" w:rsidRDefault="0047333C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111F42AF" w14:textId="77777777" w:rsidR="0047333C" w:rsidRDefault="0055757D">
            <w:pPr>
              <w:pStyle w:val="TableParagraph"/>
              <w:spacing w:before="1"/>
              <w:ind w:right="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751.900,00</w:t>
            </w:r>
          </w:p>
        </w:tc>
      </w:tr>
      <w:tr w:rsidR="0047333C" w14:paraId="47E7EA39" w14:textId="77777777">
        <w:trPr>
          <w:trHeight w:val="270"/>
        </w:trPr>
        <w:tc>
          <w:tcPr>
            <w:tcW w:w="967" w:type="dxa"/>
            <w:gridSpan w:val="2"/>
          </w:tcPr>
          <w:p w14:paraId="032FA931" w14:textId="77777777" w:rsidR="0047333C" w:rsidRDefault="0055757D">
            <w:pPr>
              <w:pStyle w:val="TableParagraph"/>
              <w:spacing w:before="53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A100120</w:t>
            </w:r>
          </w:p>
        </w:tc>
        <w:tc>
          <w:tcPr>
            <w:tcW w:w="2418" w:type="dxa"/>
            <w:gridSpan w:val="2"/>
          </w:tcPr>
          <w:p w14:paraId="567A69FB" w14:textId="77777777" w:rsidR="0047333C" w:rsidRDefault="0055757D">
            <w:pPr>
              <w:pStyle w:val="TableParagraph"/>
              <w:spacing w:before="53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Sanacija nogostupa u Kipu</w:t>
            </w:r>
          </w:p>
        </w:tc>
        <w:tc>
          <w:tcPr>
            <w:tcW w:w="725" w:type="dxa"/>
          </w:tcPr>
          <w:p w14:paraId="3140B055" w14:textId="77777777" w:rsidR="0047333C" w:rsidRDefault="0055757D">
            <w:pPr>
              <w:pStyle w:val="TableParagraph"/>
              <w:spacing w:before="53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1.1.14.</w:t>
            </w:r>
          </w:p>
        </w:tc>
        <w:tc>
          <w:tcPr>
            <w:tcW w:w="2513" w:type="dxa"/>
            <w:gridSpan w:val="3"/>
          </w:tcPr>
          <w:p w14:paraId="19B977CF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7B360C40" w14:textId="77777777" w:rsidR="0047333C" w:rsidRDefault="0055757D">
            <w:pPr>
              <w:pStyle w:val="TableParagraph"/>
              <w:spacing w:before="53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1017</w:t>
            </w:r>
          </w:p>
        </w:tc>
        <w:tc>
          <w:tcPr>
            <w:tcW w:w="950" w:type="dxa"/>
          </w:tcPr>
          <w:p w14:paraId="6380DB19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  <w:gridSpan w:val="2"/>
          </w:tcPr>
          <w:p w14:paraId="616244FE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  <w:gridSpan w:val="2"/>
          </w:tcPr>
          <w:p w14:paraId="11FDA83B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5" w:type="dxa"/>
          </w:tcPr>
          <w:p w14:paraId="4B2B9EBF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14:paraId="6375F1E2" w14:textId="77777777" w:rsidR="0047333C" w:rsidRDefault="0055757D">
            <w:pPr>
              <w:pStyle w:val="TableParagraph"/>
              <w:spacing w:before="53"/>
              <w:ind w:left="84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360.000,00</w:t>
            </w:r>
          </w:p>
        </w:tc>
        <w:tc>
          <w:tcPr>
            <w:tcW w:w="1384" w:type="dxa"/>
          </w:tcPr>
          <w:p w14:paraId="3ECD458A" w14:textId="77777777" w:rsidR="0047333C" w:rsidRDefault="0055757D">
            <w:pPr>
              <w:pStyle w:val="TableParagraph"/>
              <w:spacing w:before="53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0,00</w:t>
            </w:r>
          </w:p>
        </w:tc>
        <w:tc>
          <w:tcPr>
            <w:tcW w:w="1643" w:type="dxa"/>
          </w:tcPr>
          <w:p w14:paraId="63F1A230" w14:textId="77777777" w:rsidR="0047333C" w:rsidRDefault="0055757D">
            <w:pPr>
              <w:pStyle w:val="TableParagraph"/>
              <w:spacing w:before="53"/>
              <w:ind w:right="17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0,00</w:t>
            </w:r>
          </w:p>
        </w:tc>
      </w:tr>
      <w:tr w:rsidR="0047333C" w14:paraId="631D21B9" w14:textId="77777777">
        <w:trPr>
          <w:trHeight w:val="270"/>
        </w:trPr>
        <w:tc>
          <w:tcPr>
            <w:tcW w:w="967" w:type="dxa"/>
            <w:gridSpan w:val="2"/>
          </w:tcPr>
          <w:p w14:paraId="27115DEE" w14:textId="77777777" w:rsidR="0047333C" w:rsidRDefault="0055757D">
            <w:pPr>
              <w:pStyle w:val="TableParagraph"/>
              <w:spacing w:before="53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K100052</w:t>
            </w:r>
          </w:p>
        </w:tc>
        <w:tc>
          <w:tcPr>
            <w:tcW w:w="2418" w:type="dxa"/>
            <w:gridSpan w:val="2"/>
          </w:tcPr>
          <w:p w14:paraId="604D4967" w14:textId="77777777" w:rsidR="0047333C" w:rsidRDefault="0055757D">
            <w:pPr>
              <w:pStyle w:val="TableParagraph"/>
              <w:spacing w:before="53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Izgradnja plinovoda</w:t>
            </w:r>
          </w:p>
        </w:tc>
        <w:tc>
          <w:tcPr>
            <w:tcW w:w="725" w:type="dxa"/>
          </w:tcPr>
          <w:p w14:paraId="1005DB5F" w14:textId="77777777" w:rsidR="0047333C" w:rsidRDefault="0055757D">
            <w:pPr>
              <w:pStyle w:val="TableParagraph"/>
              <w:spacing w:before="53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1.1.16.</w:t>
            </w:r>
          </w:p>
        </w:tc>
        <w:tc>
          <w:tcPr>
            <w:tcW w:w="2513" w:type="dxa"/>
            <w:gridSpan w:val="3"/>
          </w:tcPr>
          <w:p w14:paraId="4BBD9504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430A9B8F" w14:textId="77777777" w:rsidR="0047333C" w:rsidRDefault="0055757D">
            <w:pPr>
              <w:pStyle w:val="TableParagraph"/>
              <w:spacing w:before="53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1017</w:t>
            </w:r>
          </w:p>
        </w:tc>
        <w:tc>
          <w:tcPr>
            <w:tcW w:w="950" w:type="dxa"/>
          </w:tcPr>
          <w:p w14:paraId="08FEA661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  <w:gridSpan w:val="2"/>
          </w:tcPr>
          <w:p w14:paraId="2C417A28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  <w:gridSpan w:val="2"/>
          </w:tcPr>
          <w:p w14:paraId="66F81CBB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5" w:type="dxa"/>
          </w:tcPr>
          <w:p w14:paraId="577327B8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14:paraId="77C7AC5C" w14:textId="77777777" w:rsidR="0047333C" w:rsidRDefault="0055757D">
            <w:pPr>
              <w:pStyle w:val="TableParagraph"/>
              <w:spacing w:before="53"/>
              <w:ind w:left="84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150.000,00</w:t>
            </w:r>
          </w:p>
        </w:tc>
        <w:tc>
          <w:tcPr>
            <w:tcW w:w="1384" w:type="dxa"/>
          </w:tcPr>
          <w:p w14:paraId="422C428D" w14:textId="77777777" w:rsidR="0047333C" w:rsidRDefault="0055757D">
            <w:pPr>
              <w:pStyle w:val="TableParagraph"/>
              <w:spacing w:before="53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153.000,00</w:t>
            </w:r>
          </w:p>
        </w:tc>
        <w:tc>
          <w:tcPr>
            <w:tcW w:w="1643" w:type="dxa"/>
          </w:tcPr>
          <w:p w14:paraId="37020240" w14:textId="77777777" w:rsidR="0047333C" w:rsidRDefault="0055757D">
            <w:pPr>
              <w:pStyle w:val="TableParagraph"/>
              <w:spacing w:before="53"/>
              <w:ind w:left="81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154.500,00</w:t>
            </w:r>
          </w:p>
        </w:tc>
      </w:tr>
      <w:tr w:rsidR="0047333C" w14:paraId="28B8EE00" w14:textId="77777777">
        <w:trPr>
          <w:trHeight w:val="270"/>
        </w:trPr>
        <w:tc>
          <w:tcPr>
            <w:tcW w:w="967" w:type="dxa"/>
            <w:gridSpan w:val="2"/>
          </w:tcPr>
          <w:p w14:paraId="6FA39331" w14:textId="77777777" w:rsidR="0047333C" w:rsidRDefault="0055757D">
            <w:pPr>
              <w:pStyle w:val="TableParagraph"/>
              <w:spacing w:before="53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K100053</w:t>
            </w:r>
          </w:p>
        </w:tc>
        <w:tc>
          <w:tcPr>
            <w:tcW w:w="2418" w:type="dxa"/>
            <w:gridSpan w:val="2"/>
          </w:tcPr>
          <w:p w14:paraId="7152A899" w14:textId="77777777" w:rsidR="0047333C" w:rsidRDefault="0055757D">
            <w:pPr>
              <w:pStyle w:val="TableParagraph"/>
              <w:spacing w:before="53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Izgradnja kanalizacije</w:t>
            </w:r>
          </w:p>
        </w:tc>
        <w:tc>
          <w:tcPr>
            <w:tcW w:w="725" w:type="dxa"/>
          </w:tcPr>
          <w:p w14:paraId="0B1AE1B5" w14:textId="77777777" w:rsidR="0047333C" w:rsidRDefault="0055757D">
            <w:pPr>
              <w:pStyle w:val="TableParagraph"/>
              <w:spacing w:before="53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1.1.17.</w:t>
            </w:r>
          </w:p>
        </w:tc>
        <w:tc>
          <w:tcPr>
            <w:tcW w:w="2513" w:type="dxa"/>
            <w:gridSpan w:val="3"/>
          </w:tcPr>
          <w:p w14:paraId="2151946E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51B7F1DD" w14:textId="77777777" w:rsidR="0047333C" w:rsidRDefault="0055757D">
            <w:pPr>
              <w:pStyle w:val="TableParagraph"/>
              <w:spacing w:before="53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1017</w:t>
            </w:r>
          </w:p>
        </w:tc>
        <w:tc>
          <w:tcPr>
            <w:tcW w:w="950" w:type="dxa"/>
          </w:tcPr>
          <w:p w14:paraId="18C68414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  <w:gridSpan w:val="2"/>
          </w:tcPr>
          <w:p w14:paraId="12C5B01C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  <w:gridSpan w:val="2"/>
          </w:tcPr>
          <w:p w14:paraId="4501E888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5" w:type="dxa"/>
          </w:tcPr>
          <w:p w14:paraId="75427262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14:paraId="112B16A9" w14:textId="77777777" w:rsidR="0047333C" w:rsidRDefault="0055757D">
            <w:pPr>
              <w:pStyle w:val="TableParagraph"/>
              <w:spacing w:before="53"/>
              <w:ind w:left="84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150.000,00</w:t>
            </w:r>
          </w:p>
        </w:tc>
        <w:tc>
          <w:tcPr>
            <w:tcW w:w="1384" w:type="dxa"/>
          </w:tcPr>
          <w:p w14:paraId="3D110B04" w14:textId="77777777" w:rsidR="0047333C" w:rsidRDefault="0055757D">
            <w:pPr>
              <w:pStyle w:val="TableParagraph"/>
              <w:spacing w:before="53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153.000,00</w:t>
            </w:r>
          </w:p>
        </w:tc>
        <w:tc>
          <w:tcPr>
            <w:tcW w:w="1643" w:type="dxa"/>
          </w:tcPr>
          <w:p w14:paraId="51E06614" w14:textId="77777777" w:rsidR="0047333C" w:rsidRDefault="0055757D">
            <w:pPr>
              <w:pStyle w:val="TableParagraph"/>
              <w:spacing w:before="53"/>
              <w:ind w:left="81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154.500,00</w:t>
            </w:r>
          </w:p>
        </w:tc>
      </w:tr>
      <w:tr w:rsidR="0047333C" w14:paraId="60839C07" w14:textId="77777777">
        <w:trPr>
          <w:trHeight w:val="270"/>
        </w:trPr>
        <w:tc>
          <w:tcPr>
            <w:tcW w:w="967" w:type="dxa"/>
            <w:gridSpan w:val="2"/>
          </w:tcPr>
          <w:p w14:paraId="598F3C95" w14:textId="77777777" w:rsidR="0047333C" w:rsidRDefault="0055757D">
            <w:pPr>
              <w:pStyle w:val="TableParagraph"/>
              <w:spacing w:before="53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K100054</w:t>
            </w:r>
          </w:p>
        </w:tc>
        <w:tc>
          <w:tcPr>
            <w:tcW w:w="2418" w:type="dxa"/>
            <w:gridSpan w:val="2"/>
          </w:tcPr>
          <w:p w14:paraId="6713FE03" w14:textId="77777777" w:rsidR="0047333C" w:rsidRDefault="0055757D">
            <w:pPr>
              <w:pStyle w:val="TableParagraph"/>
              <w:spacing w:before="53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Izgradnja vodovoda</w:t>
            </w:r>
          </w:p>
        </w:tc>
        <w:tc>
          <w:tcPr>
            <w:tcW w:w="725" w:type="dxa"/>
          </w:tcPr>
          <w:p w14:paraId="0504A9C9" w14:textId="77777777" w:rsidR="0047333C" w:rsidRDefault="0055757D">
            <w:pPr>
              <w:pStyle w:val="TableParagraph"/>
              <w:spacing w:before="53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1.1.18.</w:t>
            </w:r>
          </w:p>
        </w:tc>
        <w:tc>
          <w:tcPr>
            <w:tcW w:w="2513" w:type="dxa"/>
            <w:gridSpan w:val="3"/>
          </w:tcPr>
          <w:p w14:paraId="1EF23EB1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4E5BC865" w14:textId="77777777" w:rsidR="0047333C" w:rsidRDefault="0055757D">
            <w:pPr>
              <w:pStyle w:val="TableParagraph"/>
              <w:spacing w:before="53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1017</w:t>
            </w:r>
          </w:p>
        </w:tc>
        <w:tc>
          <w:tcPr>
            <w:tcW w:w="950" w:type="dxa"/>
          </w:tcPr>
          <w:p w14:paraId="32239818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  <w:gridSpan w:val="2"/>
          </w:tcPr>
          <w:p w14:paraId="1A8E9C8C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  <w:gridSpan w:val="2"/>
          </w:tcPr>
          <w:p w14:paraId="6C1879CD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5" w:type="dxa"/>
          </w:tcPr>
          <w:p w14:paraId="0205B09A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14:paraId="2F54B2A1" w14:textId="77777777" w:rsidR="0047333C" w:rsidRDefault="0055757D">
            <w:pPr>
              <w:pStyle w:val="TableParagraph"/>
              <w:spacing w:before="53"/>
              <w:ind w:left="84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150.000,00</w:t>
            </w:r>
          </w:p>
        </w:tc>
        <w:tc>
          <w:tcPr>
            <w:tcW w:w="1384" w:type="dxa"/>
          </w:tcPr>
          <w:p w14:paraId="5F55842F" w14:textId="77777777" w:rsidR="0047333C" w:rsidRDefault="0055757D">
            <w:pPr>
              <w:pStyle w:val="TableParagraph"/>
              <w:spacing w:before="53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153.000,00</w:t>
            </w:r>
          </w:p>
        </w:tc>
        <w:tc>
          <w:tcPr>
            <w:tcW w:w="1643" w:type="dxa"/>
          </w:tcPr>
          <w:p w14:paraId="6EBCEAAB" w14:textId="77777777" w:rsidR="0047333C" w:rsidRDefault="0055757D">
            <w:pPr>
              <w:pStyle w:val="TableParagraph"/>
              <w:spacing w:before="53"/>
              <w:ind w:left="81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154.500,00</w:t>
            </w:r>
          </w:p>
        </w:tc>
      </w:tr>
    </w:tbl>
    <w:p w14:paraId="3405A6C3" w14:textId="77777777" w:rsidR="0047333C" w:rsidRDefault="0047333C">
      <w:pPr>
        <w:pStyle w:val="Tijeloteksta"/>
        <w:spacing w:before="6"/>
        <w:rPr>
          <w:rFonts w:ascii="Times New Roman"/>
          <w:sz w:val="25"/>
        </w:rPr>
      </w:pPr>
    </w:p>
    <w:p w14:paraId="57DB6818" w14:textId="77777777" w:rsidR="0047333C" w:rsidRDefault="0055757D">
      <w:pPr>
        <w:ind w:right="314"/>
        <w:jc w:val="right"/>
        <w:rPr>
          <w:rFonts w:ascii="Arial"/>
          <w:sz w:val="18"/>
        </w:rPr>
      </w:pPr>
      <w:r>
        <w:rPr>
          <w:rFonts w:ascii="Arial"/>
          <w:sz w:val="18"/>
        </w:rPr>
        <w:t>Str 18</w:t>
      </w:r>
    </w:p>
    <w:p w14:paraId="17355815" w14:textId="77777777" w:rsidR="0047333C" w:rsidRDefault="0047333C">
      <w:pPr>
        <w:jc w:val="right"/>
        <w:rPr>
          <w:rFonts w:ascii="Arial"/>
          <w:sz w:val="18"/>
        </w:rPr>
        <w:sectPr w:rsidR="0047333C">
          <w:footerReference w:type="default" r:id="rId15"/>
          <w:pgSz w:w="16840" w:h="11910" w:orient="landscape"/>
          <w:pgMar w:top="1080" w:right="780" w:bottom="280" w:left="240" w:header="0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2417"/>
        <w:gridCol w:w="725"/>
        <w:gridCol w:w="2514"/>
        <w:gridCol w:w="565"/>
        <w:gridCol w:w="951"/>
        <w:gridCol w:w="920"/>
        <w:gridCol w:w="920"/>
        <w:gridCol w:w="886"/>
        <w:gridCol w:w="1676"/>
        <w:gridCol w:w="1385"/>
        <w:gridCol w:w="1644"/>
      </w:tblGrid>
      <w:tr w:rsidR="0047333C" w14:paraId="0F128D66" w14:textId="77777777">
        <w:trPr>
          <w:trHeight w:val="270"/>
        </w:trPr>
        <w:tc>
          <w:tcPr>
            <w:tcW w:w="967" w:type="dxa"/>
          </w:tcPr>
          <w:p w14:paraId="7480DEAA" w14:textId="77777777" w:rsidR="0047333C" w:rsidRDefault="0055757D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K100055</w:t>
            </w:r>
          </w:p>
        </w:tc>
        <w:tc>
          <w:tcPr>
            <w:tcW w:w="2417" w:type="dxa"/>
          </w:tcPr>
          <w:p w14:paraId="0EEB1313" w14:textId="77777777" w:rsidR="0047333C" w:rsidRDefault="0055757D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Izgradnja javne rasvjete</w:t>
            </w:r>
          </w:p>
        </w:tc>
        <w:tc>
          <w:tcPr>
            <w:tcW w:w="725" w:type="dxa"/>
          </w:tcPr>
          <w:p w14:paraId="6B47885B" w14:textId="77777777" w:rsidR="0047333C" w:rsidRDefault="0055757D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1.1.19.</w:t>
            </w:r>
          </w:p>
        </w:tc>
        <w:tc>
          <w:tcPr>
            <w:tcW w:w="2514" w:type="dxa"/>
          </w:tcPr>
          <w:p w14:paraId="3246FDB3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14:paraId="687F9291" w14:textId="77777777" w:rsidR="0047333C" w:rsidRDefault="0055757D">
            <w:pPr>
              <w:pStyle w:val="TableParagraph"/>
              <w:spacing w:before="47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1017</w:t>
            </w:r>
          </w:p>
        </w:tc>
        <w:tc>
          <w:tcPr>
            <w:tcW w:w="951" w:type="dxa"/>
          </w:tcPr>
          <w:p w14:paraId="0126BD04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14:paraId="462DEAFD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14:paraId="6A9CD003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</w:tcPr>
          <w:p w14:paraId="1CE5022C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6" w:type="dxa"/>
          </w:tcPr>
          <w:p w14:paraId="189107DC" w14:textId="77777777" w:rsidR="0047333C" w:rsidRDefault="0055757D">
            <w:pPr>
              <w:pStyle w:val="TableParagraph"/>
              <w:spacing w:before="47"/>
              <w:ind w:left="84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120.000,00</w:t>
            </w:r>
          </w:p>
        </w:tc>
        <w:tc>
          <w:tcPr>
            <w:tcW w:w="1385" w:type="dxa"/>
          </w:tcPr>
          <w:p w14:paraId="0EE74D67" w14:textId="77777777" w:rsidR="0047333C" w:rsidRDefault="0055757D">
            <w:pPr>
              <w:pStyle w:val="TableParagraph"/>
              <w:spacing w:before="47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122.400,00</w:t>
            </w:r>
          </w:p>
        </w:tc>
        <w:tc>
          <w:tcPr>
            <w:tcW w:w="1644" w:type="dxa"/>
          </w:tcPr>
          <w:p w14:paraId="5A913106" w14:textId="77777777" w:rsidR="0047333C" w:rsidRDefault="0055757D">
            <w:pPr>
              <w:pStyle w:val="TableParagraph"/>
              <w:spacing w:before="47"/>
              <w:ind w:left="80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123.600,00</w:t>
            </w:r>
          </w:p>
        </w:tc>
      </w:tr>
      <w:tr w:rsidR="0047333C" w14:paraId="736AFAEC" w14:textId="77777777">
        <w:trPr>
          <w:trHeight w:val="270"/>
        </w:trPr>
        <w:tc>
          <w:tcPr>
            <w:tcW w:w="967" w:type="dxa"/>
          </w:tcPr>
          <w:p w14:paraId="55C729D7" w14:textId="77777777" w:rsidR="0047333C" w:rsidRDefault="0055757D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K100057</w:t>
            </w:r>
          </w:p>
        </w:tc>
        <w:tc>
          <w:tcPr>
            <w:tcW w:w="2417" w:type="dxa"/>
          </w:tcPr>
          <w:p w14:paraId="549D0841" w14:textId="77777777" w:rsidR="0047333C" w:rsidRDefault="0055757D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Opremanje groblja</w:t>
            </w:r>
          </w:p>
        </w:tc>
        <w:tc>
          <w:tcPr>
            <w:tcW w:w="725" w:type="dxa"/>
          </w:tcPr>
          <w:p w14:paraId="275275B7" w14:textId="77777777" w:rsidR="0047333C" w:rsidRDefault="0055757D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1.1.33.</w:t>
            </w:r>
          </w:p>
        </w:tc>
        <w:tc>
          <w:tcPr>
            <w:tcW w:w="2514" w:type="dxa"/>
          </w:tcPr>
          <w:p w14:paraId="217AA7A1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14:paraId="797D7D2A" w14:textId="77777777" w:rsidR="0047333C" w:rsidRDefault="0055757D">
            <w:pPr>
              <w:pStyle w:val="TableParagraph"/>
              <w:spacing w:before="47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1017</w:t>
            </w:r>
          </w:p>
        </w:tc>
        <w:tc>
          <w:tcPr>
            <w:tcW w:w="951" w:type="dxa"/>
          </w:tcPr>
          <w:p w14:paraId="5E379E81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14:paraId="16C8AA96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14:paraId="2B44E94D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</w:tcPr>
          <w:p w14:paraId="0DB6FA47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6" w:type="dxa"/>
          </w:tcPr>
          <w:p w14:paraId="3FAC3E53" w14:textId="77777777" w:rsidR="0047333C" w:rsidRDefault="0055757D">
            <w:pPr>
              <w:pStyle w:val="TableParagraph"/>
              <w:spacing w:before="47"/>
              <w:ind w:left="91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30.000,00</w:t>
            </w:r>
          </w:p>
        </w:tc>
        <w:tc>
          <w:tcPr>
            <w:tcW w:w="1385" w:type="dxa"/>
          </w:tcPr>
          <w:p w14:paraId="4DDFC966" w14:textId="77777777" w:rsidR="0047333C" w:rsidRDefault="0055757D">
            <w:pPr>
              <w:pStyle w:val="TableParagraph"/>
              <w:spacing w:before="47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30.600,00</w:t>
            </w:r>
          </w:p>
        </w:tc>
        <w:tc>
          <w:tcPr>
            <w:tcW w:w="1644" w:type="dxa"/>
          </w:tcPr>
          <w:p w14:paraId="1D3E2054" w14:textId="77777777" w:rsidR="0047333C" w:rsidRDefault="0055757D">
            <w:pPr>
              <w:pStyle w:val="TableParagraph"/>
              <w:spacing w:before="47"/>
              <w:ind w:left="8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30.900,00</w:t>
            </w:r>
          </w:p>
        </w:tc>
      </w:tr>
      <w:tr w:rsidR="0047333C" w14:paraId="6C183180" w14:textId="77777777">
        <w:trPr>
          <w:trHeight w:val="270"/>
        </w:trPr>
        <w:tc>
          <w:tcPr>
            <w:tcW w:w="967" w:type="dxa"/>
          </w:tcPr>
          <w:p w14:paraId="6A2929B7" w14:textId="77777777" w:rsidR="0047333C" w:rsidRDefault="0055757D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K100077</w:t>
            </w:r>
          </w:p>
        </w:tc>
        <w:tc>
          <w:tcPr>
            <w:tcW w:w="2417" w:type="dxa"/>
          </w:tcPr>
          <w:p w14:paraId="48324698" w14:textId="77777777" w:rsidR="0047333C" w:rsidRDefault="0055757D">
            <w:pPr>
              <w:pStyle w:val="TableParagraph"/>
              <w:spacing w:before="47"/>
              <w:ind w:left="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z w:val="14"/>
              </w:rPr>
              <w:t>Ulaganja u tuđu imovinu</w:t>
            </w:r>
          </w:p>
        </w:tc>
        <w:tc>
          <w:tcPr>
            <w:tcW w:w="725" w:type="dxa"/>
          </w:tcPr>
          <w:p w14:paraId="4BCB0B63" w14:textId="77777777" w:rsidR="0047333C" w:rsidRDefault="0055757D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1.1.26.</w:t>
            </w:r>
          </w:p>
        </w:tc>
        <w:tc>
          <w:tcPr>
            <w:tcW w:w="2514" w:type="dxa"/>
          </w:tcPr>
          <w:p w14:paraId="4780AA75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14:paraId="2E182E03" w14:textId="77777777" w:rsidR="0047333C" w:rsidRDefault="0055757D">
            <w:pPr>
              <w:pStyle w:val="TableParagraph"/>
              <w:spacing w:before="47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1017</w:t>
            </w:r>
          </w:p>
        </w:tc>
        <w:tc>
          <w:tcPr>
            <w:tcW w:w="951" w:type="dxa"/>
          </w:tcPr>
          <w:p w14:paraId="70A9E4F4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14:paraId="40C169DD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14:paraId="57071BA0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</w:tcPr>
          <w:p w14:paraId="46BBA8E2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6" w:type="dxa"/>
          </w:tcPr>
          <w:p w14:paraId="284AC530" w14:textId="77777777" w:rsidR="0047333C" w:rsidRDefault="0055757D">
            <w:pPr>
              <w:pStyle w:val="TableParagraph"/>
              <w:spacing w:before="47"/>
              <w:ind w:left="91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50.000,00</w:t>
            </w:r>
          </w:p>
        </w:tc>
        <w:tc>
          <w:tcPr>
            <w:tcW w:w="1385" w:type="dxa"/>
          </w:tcPr>
          <w:p w14:paraId="577B892B" w14:textId="77777777" w:rsidR="0047333C" w:rsidRDefault="0055757D">
            <w:pPr>
              <w:pStyle w:val="TableParagraph"/>
              <w:spacing w:before="47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51.000,00</w:t>
            </w:r>
          </w:p>
        </w:tc>
        <w:tc>
          <w:tcPr>
            <w:tcW w:w="1644" w:type="dxa"/>
          </w:tcPr>
          <w:p w14:paraId="394A2272" w14:textId="77777777" w:rsidR="0047333C" w:rsidRDefault="0055757D">
            <w:pPr>
              <w:pStyle w:val="TableParagraph"/>
              <w:spacing w:before="47"/>
              <w:ind w:left="8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51.500,00</w:t>
            </w:r>
          </w:p>
        </w:tc>
      </w:tr>
      <w:tr w:rsidR="0047333C" w14:paraId="2BE35A4F" w14:textId="77777777">
        <w:trPr>
          <w:trHeight w:val="385"/>
        </w:trPr>
        <w:tc>
          <w:tcPr>
            <w:tcW w:w="967" w:type="dxa"/>
          </w:tcPr>
          <w:p w14:paraId="772FDD47" w14:textId="77777777" w:rsidR="0047333C" w:rsidRDefault="0055757D">
            <w:pPr>
              <w:pStyle w:val="TableParagraph"/>
              <w:spacing w:before="104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K100106</w:t>
            </w:r>
          </w:p>
        </w:tc>
        <w:tc>
          <w:tcPr>
            <w:tcW w:w="2417" w:type="dxa"/>
          </w:tcPr>
          <w:p w14:paraId="0248EEA6" w14:textId="77777777" w:rsidR="0047333C" w:rsidRDefault="0055757D">
            <w:pPr>
              <w:pStyle w:val="TableParagraph"/>
              <w:spacing w:before="11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 xml:space="preserve">Rekonstrukcija i sanacija ceste </w:t>
            </w:r>
            <w:proofErr w:type="spellStart"/>
            <w:r>
              <w:rPr>
                <w:rFonts w:ascii="Times New Roman"/>
                <w:color w:val="404040"/>
                <w:sz w:val="14"/>
              </w:rPr>
              <w:t>Pakrani</w:t>
            </w:r>
            <w:proofErr w:type="spellEnd"/>
            <w:r>
              <w:rPr>
                <w:rFonts w:ascii="Times New Roman"/>
                <w:color w:val="404040"/>
                <w:sz w:val="14"/>
              </w:rPr>
              <w:t xml:space="preserve"> -</w:t>
            </w:r>
          </w:p>
          <w:p w14:paraId="42F8018A" w14:textId="77777777" w:rsidR="0047333C" w:rsidRDefault="0055757D">
            <w:pPr>
              <w:pStyle w:val="TableParagraph"/>
              <w:spacing w:before="24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Bijela - Borki</w:t>
            </w:r>
          </w:p>
        </w:tc>
        <w:tc>
          <w:tcPr>
            <w:tcW w:w="725" w:type="dxa"/>
          </w:tcPr>
          <w:p w14:paraId="3F5FDD8F" w14:textId="77777777" w:rsidR="0047333C" w:rsidRDefault="0055757D">
            <w:pPr>
              <w:pStyle w:val="TableParagraph"/>
              <w:spacing w:before="104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1.1.22.</w:t>
            </w:r>
          </w:p>
        </w:tc>
        <w:tc>
          <w:tcPr>
            <w:tcW w:w="2514" w:type="dxa"/>
          </w:tcPr>
          <w:p w14:paraId="5BC379EF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14:paraId="7529AE7F" w14:textId="77777777" w:rsidR="0047333C" w:rsidRDefault="0055757D">
            <w:pPr>
              <w:pStyle w:val="TableParagraph"/>
              <w:spacing w:before="104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1017</w:t>
            </w:r>
          </w:p>
        </w:tc>
        <w:tc>
          <w:tcPr>
            <w:tcW w:w="951" w:type="dxa"/>
          </w:tcPr>
          <w:p w14:paraId="5B1834D2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14:paraId="4AAF51B4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14:paraId="42DE3211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</w:tcPr>
          <w:p w14:paraId="6133A18C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6" w:type="dxa"/>
          </w:tcPr>
          <w:p w14:paraId="14C95CDE" w14:textId="77777777" w:rsidR="0047333C" w:rsidRDefault="0055757D">
            <w:pPr>
              <w:pStyle w:val="TableParagraph"/>
              <w:spacing w:before="104"/>
              <w:ind w:left="91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20.000,00</w:t>
            </w:r>
          </w:p>
        </w:tc>
        <w:tc>
          <w:tcPr>
            <w:tcW w:w="1385" w:type="dxa"/>
          </w:tcPr>
          <w:p w14:paraId="0BFC5E6F" w14:textId="77777777" w:rsidR="0047333C" w:rsidRDefault="0055757D">
            <w:pPr>
              <w:pStyle w:val="TableParagraph"/>
              <w:spacing w:before="104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20.400,00</w:t>
            </w:r>
          </w:p>
        </w:tc>
        <w:tc>
          <w:tcPr>
            <w:tcW w:w="1644" w:type="dxa"/>
          </w:tcPr>
          <w:p w14:paraId="6BBF7B20" w14:textId="77777777" w:rsidR="0047333C" w:rsidRDefault="0055757D">
            <w:pPr>
              <w:pStyle w:val="TableParagraph"/>
              <w:spacing w:before="104"/>
              <w:ind w:left="8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20.600,00</w:t>
            </w:r>
          </w:p>
        </w:tc>
      </w:tr>
      <w:tr w:rsidR="0047333C" w14:paraId="618EEFB6" w14:textId="77777777">
        <w:trPr>
          <w:trHeight w:val="270"/>
        </w:trPr>
        <w:tc>
          <w:tcPr>
            <w:tcW w:w="967" w:type="dxa"/>
          </w:tcPr>
          <w:p w14:paraId="4C0C60E4" w14:textId="77777777" w:rsidR="0047333C" w:rsidRDefault="0055757D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K100114</w:t>
            </w:r>
          </w:p>
        </w:tc>
        <w:tc>
          <w:tcPr>
            <w:tcW w:w="2417" w:type="dxa"/>
          </w:tcPr>
          <w:p w14:paraId="11EDDCA7" w14:textId="77777777" w:rsidR="0047333C" w:rsidRDefault="0055757D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Ulica Kralja Zvonimira</w:t>
            </w:r>
          </w:p>
        </w:tc>
        <w:tc>
          <w:tcPr>
            <w:tcW w:w="725" w:type="dxa"/>
          </w:tcPr>
          <w:p w14:paraId="6D36B3A1" w14:textId="77777777" w:rsidR="0047333C" w:rsidRDefault="0055757D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1.1.23.</w:t>
            </w:r>
          </w:p>
        </w:tc>
        <w:tc>
          <w:tcPr>
            <w:tcW w:w="2514" w:type="dxa"/>
          </w:tcPr>
          <w:p w14:paraId="669613D5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14:paraId="2683C565" w14:textId="77777777" w:rsidR="0047333C" w:rsidRDefault="0055757D">
            <w:pPr>
              <w:pStyle w:val="TableParagraph"/>
              <w:spacing w:before="47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1017</w:t>
            </w:r>
          </w:p>
        </w:tc>
        <w:tc>
          <w:tcPr>
            <w:tcW w:w="951" w:type="dxa"/>
          </w:tcPr>
          <w:p w14:paraId="28388690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14:paraId="1B8F181C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14:paraId="5B9C9CD2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</w:tcPr>
          <w:p w14:paraId="22391C67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6" w:type="dxa"/>
          </w:tcPr>
          <w:p w14:paraId="0403556B" w14:textId="77777777" w:rsidR="0047333C" w:rsidRDefault="0055757D">
            <w:pPr>
              <w:pStyle w:val="TableParagraph"/>
              <w:spacing w:before="47"/>
              <w:ind w:left="91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20.000,00</w:t>
            </w:r>
          </w:p>
        </w:tc>
        <w:tc>
          <w:tcPr>
            <w:tcW w:w="1385" w:type="dxa"/>
          </w:tcPr>
          <w:p w14:paraId="0EF08D9D" w14:textId="77777777" w:rsidR="0047333C" w:rsidRDefault="0055757D">
            <w:pPr>
              <w:pStyle w:val="TableParagraph"/>
              <w:spacing w:before="47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20.400,00</w:t>
            </w:r>
          </w:p>
        </w:tc>
        <w:tc>
          <w:tcPr>
            <w:tcW w:w="1644" w:type="dxa"/>
          </w:tcPr>
          <w:p w14:paraId="3D758C2A" w14:textId="77777777" w:rsidR="0047333C" w:rsidRDefault="0055757D">
            <w:pPr>
              <w:pStyle w:val="TableParagraph"/>
              <w:spacing w:before="47"/>
              <w:ind w:left="8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20.600,00</w:t>
            </w:r>
          </w:p>
        </w:tc>
      </w:tr>
      <w:tr w:rsidR="0047333C" w14:paraId="126EDAB7" w14:textId="77777777">
        <w:trPr>
          <w:trHeight w:val="270"/>
        </w:trPr>
        <w:tc>
          <w:tcPr>
            <w:tcW w:w="967" w:type="dxa"/>
          </w:tcPr>
          <w:p w14:paraId="438F0BC2" w14:textId="77777777" w:rsidR="0047333C" w:rsidRDefault="0055757D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K100126</w:t>
            </w:r>
          </w:p>
        </w:tc>
        <w:tc>
          <w:tcPr>
            <w:tcW w:w="2417" w:type="dxa"/>
          </w:tcPr>
          <w:p w14:paraId="61C2E7DE" w14:textId="77777777" w:rsidR="0047333C" w:rsidRDefault="0055757D">
            <w:pPr>
              <w:pStyle w:val="TableParagraph"/>
              <w:spacing w:before="47"/>
              <w:ind w:left="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z w:val="14"/>
              </w:rPr>
              <w:t>Odvojak u Kipu (prema Tutiću)</w:t>
            </w:r>
          </w:p>
        </w:tc>
        <w:tc>
          <w:tcPr>
            <w:tcW w:w="725" w:type="dxa"/>
          </w:tcPr>
          <w:p w14:paraId="0D461A0D" w14:textId="77777777" w:rsidR="0047333C" w:rsidRDefault="0055757D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1.1.30.</w:t>
            </w:r>
          </w:p>
        </w:tc>
        <w:tc>
          <w:tcPr>
            <w:tcW w:w="2514" w:type="dxa"/>
          </w:tcPr>
          <w:p w14:paraId="55621580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14:paraId="2EDFB2DB" w14:textId="77777777" w:rsidR="0047333C" w:rsidRDefault="0055757D">
            <w:pPr>
              <w:pStyle w:val="TableParagraph"/>
              <w:spacing w:before="47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1017</w:t>
            </w:r>
          </w:p>
        </w:tc>
        <w:tc>
          <w:tcPr>
            <w:tcW w:w="951" w:type="dxa"/>
          </w:tcPr>
          <w:p w14:paraId="56DD4FDA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14:paraId="034D454D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14:paraId="46684C0D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</w:tcPr>
          <w:p w14:paraId="2A3A6797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6" w:type="dxa"/>
          </w:tcPr>
          <w:p w14:paraId="1DA4E6AC" w14:textId="77777777" w:rsidR="0047333C" w:rsidRDefault="0055757D">
            <w:pPr>
              <w:pStyle w:val="TableParagraph"/>
              <w:spacing w:before="47"/>
              <w:ind w:left="84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150.000,00</w:t>
            </w:r>
          </w:p>
        </w:tc>
        <w:tc>
          <w:tcPr>
            <w:tcW w:w="1385" w:type="dxa"/>
          </w:tcPr>
          <w:p w14:paraId="5A320DA7" w14:textId="77777777" w:rsidR="0047333C" w:rsidRDefault="0055757D">
            <w:pPr>
              <w:pStyle w:val="TableParagraph"/>
              <w:spacing w:before="47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0,00</w:t>
            </w:r>
          </w:p>
        </w:tc>
        <w:tc>
          <w:tcPr>
            <w:tcW w:w="1644" w:type="dxa"/>
          </w:tcPr>
          <w:p w14:paraId="4D42B036" w14:textId="77777777" w:rsidR="0047333C" w:rsidRDefault="0055757D">
            <w:pPr>
              <w:pStyle w:val="TableParagraph"/>
              <w:spacing w:before="47"/>
              <w:ind w:right="18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0,00</w:t>
            </w:r>
          </w:p>
        </w:tc>
      </w:tr>
      <w:tr w:rsidR="0047333C" w14:paraId="3599B2A3" w14:textId="77777777">
        <w:trPr>
          <w:trHeight w:val="270"/>
        </w:trPr>
        <w:tc>
          <w:tcPr>
            <w:tcW w:w="967" w:type="dxa"/>
          </w:tcPr>
          <w:p w14:paraId="41C962D1" w14:textId="77777777" w:rsidR="0047333C" w:rsidRDefault="0055757D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K100147</w:t>
            </w:r>
          </w:p>
        </w:tc>
        <w:tc>
          <w:tcPr>
            <w:tcW w:w="2417" w:type="dxa"/>
          </w:tcPr>
          <w:p w14:paraId="65E0B893" w14:textId="77777777" w:rsidR="0047333C" w:rsidRDefault="0055757D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 xml:space="preserve">Groblje </w:t>
            </w:r>
            <w:proofErr w:type="spellStart"/>
            <w:r>
              <w:rPr>
                <w:rFonts w:ascii="Times New Roman"/>
                <w:color w:val="404040"/>
                <w:sz w:val="14"/>
              </w:rPr>
              <w:t>Miljanovac</w:t>
            </w:r>
            <w:proofErr w:type="spellEnd"/>
          </w:p>
        </w:tc>
        <w:tc>
          <w:tcPr>
            <w:tcW w:w="725" w:type="dxa"/>
          </w:tcPr>
          <w:p w14:paraId="7915D8A2" w14:textId="77777777" w:rsidR="0047333C" w:rsidRDefault="0055757D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1.1.34.</w:t>
            </w:r>
          </w:p>
        </w:tc>
        <w:tc>
          <w:tcPr>
            <w:tcW w:w="2514" w:type="dxa"/>
          </w:tcPr>
          <w:p w14:paraId="5624BB02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14:paraId="5A2714D1" w14:textId="77777777" w:rsidR="0047333C" w:rsidRDefault="0055757D">
            <w:pPr>
              <w:pStyle w:val="TableParagraph"/>
              <w:spacing w:before="47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1017</w:t>
            </w:r>
          </w:p>
        </w:tc>
        <w:tc>
          <w:tcPr>
            <w:tcW w:w="951" w:type="dxa"/>
          </w:tcPr>
          <w:p w14:paraId="28566EA5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14:paraId="16DF65D1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14:paraId="1351CD68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</w:tcPr>
          <w:p w14:paraId="4441D763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6" w:type="dxa"/>
          </w:tcPr>
          <w:p w14:paraId="2CF0CB2E" w14:textId="77777777" w:rsidR="0047333C" w:rsidRDefault="0055757D">
            <w:pPr>
              <w:pStyle w:val="TableParagraph"/>
              <w:spacing w:before="47"/>
              <w:ind w:left="91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10.000,00</w:t>
            </w:r>
          </w:p>
        </w:tc>
        <w:tc>
          <w:tcPr>
            <w:tcW w:w="1385" w:type="dxa"/>
          </w:tcPr>
          <w:p w14:paraId="2CAF71DD" w14:textId="77777777" w:rsidR="0047333C" w:rsidRDefault="0055757D">
            <w:pPr>
              <w:pStyle w:val="TableParagraph"/>
              <w:spacing w:before="47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10.200,00</w:t>
            </w:r>
          </w:p>
        </w:tc>
        <w:tc>
          <w:tcPr>
            <w:tcW w:w="1644" w:type="dxa"/>
          </w:tcPr>
          <w:p w14:paraId="61AFF011" w14:textId="77777777" w:rsidR="0047333C" w:rsidRDefault="0055757D">
            <w:pPr>
              <w:pStyle w:val="TableParagraph"/>
              <w:spacing w:before="47"/>
              <w:ind w:left="8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10.300,00</w:t>
            </w:r>
          </w:p>
        </w:tc>
      </w:tr>
      <w:tr w:rsidR="0047333C" w14:paraId="10312549" w14:textId="77777777">
        <w:trPr>
          <w:trHeight w:val="270"/>
        </w:trPr>
        <w:tc>
          <w:tcPr>
            <w:tcW w:w="967" w:type="dxa"/>
          </w:tcPr>
          <w:p w14:paraId="6466F7B8" w14:textId="77777777" w:rsidR="0047333C" w:rsidRDefault="0055757D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K100148</w:t>
            </w:r>
          </w:p>
        </w:tc>
        <w:tc>
          <w:tcPr>
            <w:tcW w:w="2417" w:type="dxa"/>
          </w:tcPr>
          <w:p w14:paraId="5D3A4C3F" w14:textId="77777777" w:rsidR="0047333C" w:rsidRDefault="0055757D">
            <w:pPr>
              <w:pStyle w:val="TableParagraph"/>
              <w:spacing w:before="47"/>
              <w:ind w:left="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z w:val="14"/>
              </w:rPr>
              <w:t xml:space="preserve">Groblje </w:t>
            </w:r>
            <w:proofErr w:type="spellStart"/>
            <w:r>
              <w:rPr>
                <w:rFonts w:ascii="Times New Roman" w:hAnsi="Times New Roman"/>
                <w:color w:val="404040"/>
                <w:sz w:val="14"/>
              </w:rPr>
              <w:t>Šibovac</w:t>
            </w:r>
            <w:proofErr w:type="spellEnd"/>
          </w:p>
        </w:tc>
        <w:tc>
          <w:tcPr>
            <w:tcW w:w="725" w:type="dxa"/>
          </w:tcPr>
          <w:p w14:paraId="208BF723" w14:textId="77777777" w:rsidR="0047333C" w:rsidRDefault="0055757D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1.1.35.</w:t>
            </w:r>
          </w:p>
        </w:tc>
        <w:tc>
          <w:tcPr>
            <w:tcW w:w="2514" w:type="dxa"/>
          </w:tcPr>
          <w:p w14:paraId="3494C2EC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14:paraId="4A069CF8" w14:textId="77777777" w:rsidR="0047333C" w:rsidRDefault="0055757D">
            <w:pPr>
              <w:pStyle w:val="TableParagraph"/>
              <w:spacing w:before="47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1017</w:t>
            </w:r>
          </w:p>
        </w:tc>
        <w:tc>
          <w:tcPr>
            <w:tcW w:w="951" w:type="dxa"/>
          </w:tcPr>
          <w:p w14:paraId="7AC0A9A3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14:paraId="4C38C05C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14:paraId="383863DC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</w:tcPr>
          <w:p w14:paraId="665BD1FA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6" w:type="dxa"/>
          </w:tcPr>
          <w:p w14:paraId="6B93429A" w14:textId="77777777" w:rsidR="0047333C" w:rsidRDefault="0055757D">
            <w:pPr>
              <w:pStyle w:val="TableParagraph"/>
              <w:spacing w:before="47"/>
              <w:ind w:left="91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20.000,00</w:t>
            </w:r>
          </w:p>
        </w:tc>
        <w:tc>
          <w:tcPr>
            <w:tcW w:w="1385" w:type="dxa"/>
          </w:tcPr>
          <w:p w14:paraId="0B6F0589" w14:textId="77777777" w:rsidR="0047333C" w:rsidRDefault="0055757D">
            <w:pPr>
              <w:pStyle w:val="TableParagraph"/>
              <w:spacing w:before="47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20.400,00</w:t>
            </w:r>
          </w:p>
        </w:tc>
        <w:tc>
          <w:tcPr>
            <w:tcW w:w="1644" w:type="dxa"/>
          </w:tcPr>
          <w:p w14:paraId="3D340859" w14:textId="77777777" w:rsidR="0047333C" w:rsidRDefault="0055757D">
            <w:pPr>
              <w:pStyle w:val="TableParagraph"/>
              <w:spacing w:before="47"/>
              <w:ind w:left="8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20.600,00</w:t>
            </w:r>
          </w:p>
        </w:tc>
      </w:tr>
      <w:tr w:rsidR="0047333C" w14:paraId="3DDD2C17" w14:textId="77777777">
        <w:trPr>
          <w:trHeight w:val="270"/>
        </w:trPr>
        <w:tc>
          <w:tcPr>
            <w:tcW w:w="967" w:type="dxa"/>
          </w:tcPr>
          <w:p w14:paraId="48702B06" w14:textId="77777777" w:rsidR="0047333C" w:rsidRDefault="0055757D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K100149</w:t>
            </w:r>
          </w:p>
        </w:tc>
        <w:tc>
          <w:tcPr>
            <w:tcW w:w="2417" w:type="dxa"/>
          </w:tcPr>
          <w:p w14:paraId="122F664A" w14:textId="77777777" w:rsidR="0047333C" w:rsidRDefault="0055757D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Groblje Kip</w:t>
            </w:r>
          </w:p>
        </w:tc>
        <w:tc>
          <w:tcPr>
            <w:tcW w:w="725" w:type="dxa"/>
          </w:tcPr>
          <w:p w14:paraId="3F73E7F2" w14:textId="77777777" w:rsidR="0047333C" w:rsidRDefault="0055757D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1.1.36.</w:t>
            </w:r>
          </w:p>
        </w:tc>
        <w:tc>
          <w:tcPr>
            <w:tcW w:w="2514" w:type="dxa"/>
          </w:tcPr>
          <w:p w14:paraId="5C95F831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14:paraId="005F625F" w14:textId="77777777" w:rsidR="0047333C" w:rsidRDefault="0055757D">
            <w:pPr>
              <w:pStyle w:val="TableParagraph"/>
              <w:spacing w:before="47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1017</w:t>
            </w:r>
          </w:p>
        </w:tc>
        <w:tc>
          <w:tcPr>
            <w:tcW w:w="951" w:type="dxa"/>
          </w:tcPr>
          <w:p w14:paraId="664D7F92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14:paraId="4623F28F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14:paraId="6C1D3D1A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</w:tcPr>
          <w:p w14:paraId="38BDF087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6" w:type="dxa"/>
          </w:tcPr>
          <w:p w14:paraId="69C13C0A" w14:textId="77777777" w:rsidR="0047333C" w:rsidRDefault="0055757D">
            <w:pPr>
              <w:pStyle w:val="TableParagraph"/>
              <w:spacing w:before="47"/>
              <w:ind w:left="91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10.000,00</w:t>
            </w:r>
          </w:p>
        </w:tc>
        <w:tc>
          <w:tcPr>
            <w:tcW w:w="1385" w:type="dxa"/>
          </w:tcPr>
          <w:p w14:paraId="35293309" w14:textId="77777777" w:rsidR="0047333C" w:rsidRDefault="0055757D">
            <w:pPr>
              <w:pStyle w:val="TableParagraph"/>
              <w:spacing w:before="47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10.200,00</w:t>
            </w:r>
          </w:p>
        </w:tc>
        <w:tc>
          <w:tcPr>
            <w:tcW w:w="1644" w:type="dxa"/>
          </w:tcPr>
          <w:p w14:paraId="0897AD39" w14:textId="77777777" w:rsidR="0047333C" w:rsidRDefault="0055757D">
            <w:pPr>
              <w:pStyle w:val="TableParagraph"/>
              <w:spacing w:before="47"/>
              <w:ind w:left="8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10.300,00</w:t>
            </w:r>
          </w:p>
        </w:tc>
      </w:tr>
      <w:tr w:rsidR="0047333C" w14:paraId="16AA4723" w14:textId="77777777">
        <w:trPr>
          <w:trHeight w:val="633"/>
        </w:trPr>
        <w:tc>
          <w:tcPr>
            <w:tcW w:w="967" w:type="dxa"/>
            <w:shd w:val="clear" w:color="auto" w:fill="C5DFB4"/>
          </w:tcPr>
          <w:p w14:paraId="68F133A9" w14:textId="77777777" w:rsidR="0047333C" w:rsidRDefault="0055757D">
            <w:pPr>
              <w:pStyle w:val="TableParagraph"/>
              <w:spacing w:before="113" w:line="271" w:lineRule="auto"/>
              <w:ind w:left="30" w:right="105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04040"/>
                <w:sz w:val="16"/>
              </w:rPr>
              <w:t>PROGRAM 1019</w:t>
            </w:r>
          </w:p>
        </w:tc>
        <w:tc>
          <w:tcPr>
            <w:tcW w:w="9898" w:type="dxa"/>
            <w:gridSpan w:val="8"/>
            <w:shd w:val="clear" w:color="auto" w:fill="C5DFB4"/>
          </w:tcPr>
          <w:p w14:paraId="0857DB46" w14:textId="77777777" w:rsidR="0047333C" w:rsidRDefault="0055757D">
            <w:pPr>
              <w:pStyle w:val="TableParagraph"/>
              <w:spacing w:before="182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404040"/>
              </w:rPr>
              <w:t>Zaštita okoliša</w:t>
            </w:r>
          </w:p>
        </w:tc>
        <w:tc>
          <w:tcPr>
            <w:tcW w:w="1676" w:type="dxa"/>
            <w:shd w:val="clear" w:color="auto" w:fill="C5DFB4"/>
          </w:tcPr>
          <w:p w14:paraId="2D83D017" w14:textId="77777777" w:rsidR="0047333C" w:rsidRDefault="0047333C">
            <w:pPr>
              <w:pStyle w:val="TableParagraph"/>
              <w:spacing w:before="9"/>
              <w:rPr>
                <w:rFonts w:ascii="Arial"/>
                <w:sz w:val="17"/>
              </w:rPr>
            </w:pPr>
          </w:p>
          <w:p w14:paraId="34D2DD05" w14:textId="77777777" w:rsidR="0047333C" w:rsidRDefault="0055757D">
            <w:pPr>
              <w:pStyle w:val="TableParagraph"/>
              <w:ind w:left="682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18.000,00</w:t>
            </w:r>
          </w:p>
        </w:tc>
        <w:tc>
          <w:tcPr>
            <w:tcW w:w="1385" w:type="dxa"/>
            <w:shd w:val="clear" w:color="auto" w:fill="C5DFB4"/>
          </w:tcPr>
          <w:p w14:paraId="1875DA6B" w14:textId="77777777" w:rsidR="0047333C" w:rsidRDefault="0047333C">
            <w:pPr>
              <w:pStyle w:val="TableParagraph"/>
              <w:spacing w:before="9"/>
              <w:rPr>
                <w:rFonts w:ascii="Arial"/>
                <w:sz w:val="17"/>
              </w:rPr>
            </w:pPr>
          </w:p>
          <w:p w14:paraId="7C48E6ED" w14:textId="77777777" w:rsidR="0047333C" w:rsidRDefault="0055757D">
            <w:pPr>
              <w:pStyle w:val="TableParagraph"/>
              <w:ind w:right="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18.360,00</w:t>
            </w:r>
          </w:p>
        </w:tc>
        <w:tc>
          <w:tcPr>
            <w:tcW w:w="1644" w:type="dxa"/>
            <w:shd w:val="clear" w:color="auto" w:fill="C5DFB4"/>
          </w:tcPr>
          <w:p w14:paraId="13D00ACF" w14:textId="77777777" w:rsidR="0047333C" w:rsidRDefault="0047333C">
            <w:pPr>
              <w:pStyle w:val="TableParagraph"/>
              <w:spacing w:before="9"/>
              <w:rPr>
                <w:rFonts w:ascii="Arial"/>
                <w:sz w:val="17"/>
              </w:rPr>
            </w:pPr>
          </w:p>
          <w:p w14:paraId="2F3B72A7" w14:textId="77777777" w:rsidR="0047333C" w:rsidRDefault="0055757D">
            <w:pPr>
              <w:pStyle w:val="TableParagraph"/>
              <w:ind w:left="651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18.540,00</w:t>
            </w:r>
          </w:p>
        </w:tc>
      </w:tr>
      <w:tr w:rsidR="0047333C" w14:paraId="2C9081C6" w14:textId="77777777">
        <w:trPr>
          <w:trHeight w:val="270"/>
        </w:trPr>
        <w:tc>
          <w:tcPr>
            <w:tcW w:w="967" w:type="dxa"/>
          </w:tcPr>
          <w:p w14:paraId="1D77D4B8" w14:textId="77777777" w:rsidR="0047333C" w:rsidRDefault="0055757D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K100067</w:t>
            </w:r>
          </w:p>
        </w:tc>
        <w:tc>
          <w:tcPr>
            <w:tcW w:w="2417" w:type="dxa"/>
          </w:tcPr>
          <w:p w14:paraId="192869DE" w14:textId="77777777" w:rsidR="0047333C" w:rsidRDefault="0055757D">
            <w:pPr>
              <w:pStyle w:val="TableParagraph"/>
              <w:spacing w:before="47"/>
              <w:ind w:left="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z w:val="14"/>
              </w:rPr>
              <w:t>Nabava opreme za zaštitu okoliša</w:t>
            </w:r>
          </w:p>
        </w:tc>
        <w:tc>
          <w:tcPr>
            <w:tcW w:w="725" w:type="dxa"/>
          </w:tcPr>
          <w:p w14:paraId="3E722704" w14:textId="77777777" w:rsidR="0047333C" w:rsidRDefault="0055757D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1.1.24.</w:t>
            </w:r>
          </w:p>
        </w:tc>
        <w:tc>
          <w:tcPr>
            <w:tcW w:w="2514" w:type="dxa"/>
          </w:tcPr>
          <w:p w14:paraId="3C4F953A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14:paraId="541CA491" w14:textId="77777777" w:rsidR="0047333C" w:rsidRDefault="0055757D">
            <w:pPr>
              <w:pStyle w:val="TableParagraph"/>
              <w:spacing w:before="47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1019</w:t>
            </w:r>
          </w:p>
        </w:tc>
        <w:tc>
          <w:tcPr>
            <w:tcW w:w="951" w:type="dxa"/>
          </w:tcPr>
          <w:p w14:paraId="69E227FD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14:paraId="24250288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14:paraId="3ADEEB48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</w:tcPr>
          <w:p w14:paraId="14F4F4C3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6" w:type="dxa"/>
          </w:tcPr>
          <w:p w14:paraId="145E9AE2" w14:textId="77777777" w:rsidR="0047333C" w:rsidRDefault="0055757D">
            <w:pPr>
              <w:pStyle w:val="TableParagraph"/>
              <w:spacing w:before="47"/>
              <w:ind w:left="91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18.000,00</w:t>
            </w:r>
          </w:p>
        </w:tc>
        <w:tc>
          <w:tcPr>
            <w:tcW w:w="1385" w:type="dxa"/>
          </w:tcPr>
          <w:p w14:paraId="0C6892DE" w14:textId="77777777" w:rsidR="0047333C" w:rsidRDefault="0055757D">
            <w:pPr>
              <w:pStyle w:val="TableParagraph"/>
              <w:spacing w:before="47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18.360,00</w:t>
            </w:r>
          </w:p>
        </w:tc>
        <w:tc>
          <w:tcPr>
            <w:tcW w:w="1644" w:type="dxa"/>
          </w:tcPr>
          <w:p w14:paraId="22D6FC0F" w14:textId="77777777" w:rsidR="0047333C" w:rsidRDefault="0055757D">
            <w:pPr>
              <w:pStyle w:val="TableParagraph"/>
              <w:spacing w:before="47"/>
              <w:ind w:left="8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18.540,00</w:t>
            </w:r>
          </w:p>
        </w:tc>
      </w:tr>
      <w:tr w:rsidR="0047333C" w14:paraId="67E1AA39" w14:textId="77777777">
        <w:trPr>
          <w:trHeight w:val="589"/>
        </w:trPr>
        <w:tc>
          <w:tcPr>
            <w:tcW w:w="967" w:type="dxa"/>
            <w:shd w:val="clear" w:color="auto" w:fill="C5DFB4"/>
          </w:tcPr>
          <w:p w14:paraId="3ECF56DB" w14:textId="77777777" w:rsidR="0047333C" w:rsidRDefault="0055757D">
            <w:pPr>
              <w:pStyle w:val="TableParagraph"/>
              <w:spacing w:before="91" w:line="271" w:lineRule="auto"/>
              <w:ind w:left="30" w:right="345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04040"/>
                <w:sz w:val="16"/>
              </w:rPr>
              <w:t>Program 1035</w:t>
            </w:r>
          </w:p>
        </w:tc>
        <w:tc>
          <w:tcPr>
            <w:tcW w:w="9898" w:type="dxa"/>
            <w:gridSpan w:val="8"/>
            <w:shd w:val="clear" w:color="auto" w:fill="C5DFB4"/>
          </w:tcPr>
          <w:p w14:paraId="3343E5CD" w14:textId="77777777" w:rsidR="0047333C" w:rsidRDefault="0055757D">
            <w:pPr>
              <w:pStyle w:val="TableParagraph"/>
              <w:spacing w:before="159"/>
              <w:ind w:left="38"/>
              <w:rPr>
                <w:rFonts w:ascii="Times New Roman"/>
              </w:rPr>
            </w:pPr>
            <w:r>
              <w:rPr>
                <w:rFonts w:ascii="Times New Roman"/>
                <w:color w:val="404040"/>
              </w:rPr>
              <w:t>Legalizacija komunalne infrastrukture</w:t>
            </w:r>
          </w:p>
        </w:tc>
        <w:tc>
          <w:tcPr>
            <w:tcW w:w="1676" w:type="dxa"/>
            <w:shd w:val="clear" w:color="auto" w:fill="C5DFB4"/>
          </w:tcPr>
          <w:p w14:paraId="4ED3C5EF" w14:textId="77777777" w:rsidR="0047333C" w:rsidRDefault="0047333C">
            <w:pPr>
              <w:pStyle w:val="TableParagraph"/>
              <w:spacing w:before="10"/>
              <w:rPr>
                <w:rFonts w:ascii="Arial"/>
                <w:sz w:val="15"/>
              </w:rPr>
            </w:pPr>
          </w:p>
          <w:p w14:paraId="2D5D4136" w14:textId="77777777" w:rsidR="0047333C" w:rsidRDefault="0055757D">
            <w:pPr>
              <w:pStyle w:val="TableParagraph"/>
              <w:ind w:left="682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10.753,00</w:t>
            </w:r>
          </w:p>
        </w:tc>
        <w:tc>
          <w:tcPr>
            <w:tcW w:w="1385" w:type="dxa"/>
            <w:shd w:val="clear" w:color="auto" w:fill="C5DFB4"/>
          </w:tcPr>
          <w:p w14:paraId="6D9B70DB" w14:textId="77777777" w:rsidR="0047333C" w:rsidRDefault="0047333C">
            <w:pPr>
              <w:pStyle w:val="TableParagraph"/>
              <w:spacing w:before="10"/>
              <w:rPr>
                <w:rFonts w:ascii="Arial"/>
                <w:sz w:val="15"/>
              </w:rPr>
            </w:pPr>
          </w:p>
          <w:p w14:paraId="7F458342" w14:textId="77777777" w:rsidR="0047333C" w:rsidRDefault="0055757D">
            <w:pPr>
              <w:pStyle w:val="TableParagraph"/>
              <w:ind w:right="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10.968,06</w:t>
            </w:r>
          </w:p>
        </w:tc>
        <w:tc>
          <w:tcPr>
            <w:tcW w:w="1644" w:type="dxa"/>
            <w:shd w:val="clear" w:color="auto" w:fill="C5DFB4"/>
          </w:tcPr>
          <w:p w14:paraId="28C96500" w14:textId="77777777" w:rsidR="0047333C" w:rsidRDefault="0047333C">
            <w:pPr>
              <w:pStyle w:val="TableParagraph"/>
              <w:spacing w:before="10"/>
              <w:rPr>
                <w:rFonts w:ascii="Arial"/>
                <w:sz w:val="15"/>
              </w:rPr>
            </w:pPr>
          </w:p>
          <w:p w14:paraId="51348BBD" w14:textId="77777777" w:rsidR="0047333C" w:rsidRDefault="0055757D">
            <w:pPr>
              <w:pStyle w:val="TableParagraph"/>
              <w:ind w:left="651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11.075,59</w:t>
            </w:r>
          </w:p>
        </w:tc>
      </w:tr>
      <w:tr w:rsidR="0047333C" w14:paraId="62DD8D24" w14:textId="77777777">
        <w:trPr>
          <w:trHeight w:val="385"/>
        </w:trPr>
        <w:tc>
          <w:tcPr>
            <w:tcW w:w="967" w:type="dxa"/>
          </w:tcPr>
          <w:p w14:paraId="574C415F" w14:textId="77777777" w:rsidR="0047333C" w:rsidRDefault="0055757D">
            <w:pPr>
              <w:pStyle w:val="TableParagraph"/>
              <w:spacing w:before="104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A100142</w:t>
            </w:r>
          </w:p>
        </w:tc>
        <w:tc>
          <w:tcPr>
            <w:tcW w:w="2417" w:type="dxa"/>
          </w:tcPr>
          <w:p w14:paraId="2374AC3C" w14:textId="77777777" w:rsidR="0047333C" w:rsidRDefault="0055757D">
            <w:pPr>
              <w:pStyle w:val="TableParagraph"/>
              <w:spacing w:before="104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Legalizacija komunalne infrastrukture</w:t>
            </w:r>
          </w:p>
        </w:tc>
        <w:tc>
          <w:tcPr>
            <w:tcW w:w="725" w:type="dxa"/>
          </w:tcPr>
          <w:p w14:paraId="4E0041A7" w14:textId="77777777" w:rsidR="0047333C" w:rsidRDefault="0055757D">
            <w:pPr>
              <w:pStyle w:val="TableParagraph"/>
              <w:spacing w:before="104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1.1.31.</w:t>
            </w:r>
          </w:p>
        </w:tc>
        <w:tc>
          <w:tcPr>
            <w:tcW w:w="2514" w:type="dxa"/>
          </w:tcPr>
          <w:p w14:paraId="7AE384EC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14:paraId="056F4919" w14:textId="77777777" w:rsidR="0047333C" w:rsidRDefault="0055757D">
            <w:pPr>
              <w:pStyle w:val="TableParagraph"/>
              <w:spacing w:before="104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1035</w:t>
            </w:r>
          </w:p>
        </w:tc>
        <w:tc>
          <w:tcPr>
            <w:tcW w:w="951" w:type="dxa"/>
          </w:tcPr>
          <w:p w14:paraId="19540533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14:paraId="47582315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14:paraId="1B46C741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</w:tcPr>
          <w:p w14:paraId="0556CE4D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6" w:type="dxa"/>
          </w:tcPr>
          <w:p w14:paraId="6E351099" w14:textId="77777777" w:rsidR="0047333C" w:rsidRDefault="0055757D">
            <w:pPr>
              <w:pStyle w:val="TableParagraph"/>
              <w:spacing w:before="104"/>
              <w:ind w:left="91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10.753,00</w:t>
            </w:r>
          </w:p>
        </w:tc>
        <w:tc>
          <w:tcPr>
            <w:tcW w:w="1385" w:type="dxa"/>
          </w:tcPr>
          <w:p w14:paraId="04CAB95E" w14:textId="77777777" w:rsidR="0047333C" w:rsidRDefault="0055757D">
            <w:pPr>
              <w:pStyle w:val="TableParagraph"/>
              <w:spacing w:before="104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10.968,06</w:t>
            </w:r>
          </w:p>
        </w:tc>
        <w:tc>
          <w:tcPr>
            <w:tcW w:w="1644" w:type="dxa"/>
          </w:tcPr>
          <w:p w14:paraId="70360152" w14:textId="77777777" w:rsidR="0047333C" w:rsidRDefault="0055757D">
            <w:pPr>
              <w:pStyle w:val="TableParagraph"/>
              <w:spacing w:before="104"/>
              <w:ind w:left="8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11.075,59</w:t>
            </w:r>
          </w:p>
        </w:tc>
      </w:tr>
      <w:tr w:rsidR="0047333C" w14:paraId="25479A2C" w14:textId="77777777">
        <w:trPr>
          <w:trHeight w:val="285"/>
        </w:trPr>
        <w:tc>
          <w:tcPr>
            <w:tcW w:w="10865" w:type="dxa"/>
            <w:gridSpan w:val="9"/>
            <w:shd w:val="clear" w:color="auto" w:fill="F8CAAC"/>
          </w:tcPr>
          <w:p w14:paraId="687C7CB6" w14:textId="77777777" w:rsidR="0047333C" w:rsidRDefault="0055757D">
            <w:pPr>
              <w:pStyle w:val="TableParagraph"/>
              <w:spacing w:line="265" w:lineRule="exact"/>
              <w:ind w:left="40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404040"/>
                <w:sz w:val="24"/>
              </w:rPr>
              <w:t>MJERA 1.2. Razvoj malih gospodarstava te poljoprivrede</w:t>
            </w:r>
          </w:p>
        </w:tc>
        <w:tc>
          <w:tcPr>
            <w:tcW w:w="1676" w:type="dxa"/>
            <w:shd w:val="clear" w:color="auto" w:fill="F8CAAC"/>
          </w:tcPr>
          <w:p w14:paraId="0AC93BC5" w14:textId="77777777" w:rsidR="0047333C" w:rsidRDefault="0055757D">
            <w:pPr>
              <w:pStyle w:val="TableParagraph"/>
              <w:spacing w:before="29"/>
              <w:ind w:right="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460.000,00</w:t>
            </w:r>
          </w:p>
        </w:tc>
        <w:tc>
          <w:tcPr>
            <w:tcW w:w="1385" w:type="dxa"/>
            <w:shd w:val="clear" w:color="auto" w:fill="F8CAAC"/>
          </w:tcPr>
          <w:p w14:paraId="6506AC63" w14:textId="77777777" w:rsidR="0047333C" w:rsidRDefault="0055757D">
            <w:pPr>
              <w:pStyle w:val="TableParagraph"/>
              <w:spacing w:before="29"/>
              <w:ind w:right="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469.200,00</w:t>
            </w:r>
          </w:p>
        </w:tc>
        <w:tc>
          <w:tcPr>
            <w:tcW w:w="1644" w:type="dxa"/>
            <w:shd w:val="clear" w:color="auto" w:fill="F8CAAC"/>
          </w:tcPr>
          <w:p w14:paraId="4C10382B" w14:textId="77777777" w:rsidR="0047333C" w:rsidRDefault="0055757D">
            <w:pPr>
              <w:pStyle w:val="TableParagraph"/>
              <w:spacing w:before="29"/>
              <w:ind w:right="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473.800,00</w:t>
            </w:r>
          </w:p>
        </w:tc>
      </w:tr>
      <w:tr w:rsidR="0047333C" w14:paraId="5F88943B" w14:textId="77777777">
        <w:trPr>
          <w:trHeight w:val="632"/>
        </w:trPr>
        <w:tc>
          <w:tcPr>
            <w:tcW w:w="967" w:type="dxa"/>
            <w:shd w:val="clear" w:color="auto" w:fill="C5DFB4"/>
          </w:tcPr>
          <w:p w14:paraId="46F24793" w14:textId="77777777" w:rsidR="0047333C" w:rsidRDefault="0055757D">
            <w:pPr>
              <w:pStyle w:val="TableParagraph"/>
              <w:spacing w:before="112" w:line="271" w:lineRule="auto"/>
              <w:ind w:left="30" w:right="105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04040"/>
                <w:sz w:val="16"/>
              </w:rPr>
              <w:t>PROGRAM 1013</w:t>
            </w:r>
          </w:p>
        </w:tc>
        <w:tc>
          <w:tcPr>
            <w:tcW w:w="9898" w:type="dxa"/>
            <w:gridSpan w:val="8"/>
            <w:shd w:val="clear" w:color="auto" w:fill="C5DFB4"/>
          </w:tcPr>
          <w:p w14:paraId="57B0B814" w14:textId="77777777" w:rsidR="0047333C" w:rsidRDefault="0055757D">
            <w:pPr>
              <w:pStyle w:val="TableParagraph"/>
              <w:spacing w:before="181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404040"/>
              </w:rPr>
              <w:t>Jačanje gospodarstva</w:t>
            </w:r>
          </w:p>
        </w:tc>
        <w:tc>
          <w:tcPr>
            <w:tcW w:w="1676" w:type="dxa"/>
            <w:shd w:val="clear" w:color="auto" w:fill="C5DFB4"/>
          </w:tcPr>
          <w:p w14:paraId="3192C3C3" w14:textId="77777777" w:rsidR="0047333C" w:rsidRDefault="0047333C"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 w14:paraId="666CEA47" w14:textId="77777777" w:rsidR="0047333C" w:rsidRDefault="0055757D">
            <w:pPr>
              <w:pStyle w:val="TableParagraph"/>
              <w:ind w:left="591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150.000,00</w:t>
            </w:r>
          </w:p>
        </w:tc>
        <w:tc>
          <w:tcPr>
            <w:tcW w:w="1385" w:type="dxa"/>
            <w:shd w:val="clear" w:color="auto" w:fill="C5DFB4"/>
          </w:tcPr>
          <w:p w14:paraId="7B6488D8" w14:textId="77777777" w:rsidR="0047333C" w:rsidRDefault="0047333C"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 w14:paraId="5AE2CB9D" w14:textId="77777777" w:rsidR="0047333C" w:rsidRDefault="0055757D">
            <w:pPr>
              <w:pStyle w:val="TableParagraph"/>
              <w:ind w:right="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153.000,00</w:t>
            </w:r>
          </w:p>
        </w:tc>
        <w:tc>
          <w:tcPr>
            <w:tcW w:w="1644" w:type="dxa"/>
            <w:shd w:val="clear" w:color="auto" w:fill="C5DFB4"/>
          </w:tcPr>
          <w:p w14:paraId="49AA3DB2" w14:textId="77777777" w:rsidR="0047333C" w:rsidRDefault="0047333C"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 w14:paraId="230DB294" w14:textId="77777777" w:rsidR="0047333C" w:rsidRDefault="0055757D">
            <w:pPr>
              <w:pStyle w:val="TableParagraph"/>
              <w:ind w:left="559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154.500,00</w:t>
            </w:r>
          </w:p>
        </w:tc>
      </w:tr>
      <w:tr w:rsidR="0047333C" w14:paraId="6E280F3A" w14:textId="77777777">
        <w:trPr>
          <w:trHeight w:val="270"/>
        </w:trPr>
        <w:tc>
          <w:tcPr>
            <w:tcW w:w="967" w:type="dxa"/>
          </w:tcPr>
          <w:p w14:paraId="15AB8BAE" w14:textId="77777777" w:rsidR="0047333C" w:rsidRDefault="0055757D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A100137</w:t>
            </w:r>
          </w:p>
        </w:tc>
        <w:tc>
          <w:tcPr>
            <w:tcW w:w="2417" w:type="dxa"/>
          </w:tcPr>
          <w:p w14:paraId="711A496E" w14:textId="77777777" w:rsidR="0047333C" w:rsidRDefault="0055757D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Potpora gospodarstvu</w:t>
            </w:r>
          </w:p>
        </w:tc>
        <w:tc>
          <w:tcPr>
            <w:tcW w:w="725" w:type="dxa"/>
          </w:tcPr>
          <w:p w14:paraId="187FFC25" w14:textId="77777777" w:rsidR="0047333C" w:rsidRDefault="0055757D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1.2.05.</w:t>
            </w:r>
          </w:p>
        </w:tc>
        <w:tc>
          <w:tcPr>
            <w:tcW w:w="2514" w:type="dxa"/>
          </w:tcPr>
          <w:p w14:paraId="00F8E299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14:paraId="6719C22D" w14:textId="77777777" w:rsidR="0047333C" w:rsidRDefault="0055757D">
            <w:pPr>
              <w:pStyle w:val="TableParagraph"/>
              <w:spacing w:before="47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1013</w:t>
            </w:r>
          </w:p>
        </w:tc>
        <w:tc>
          <w:tcPr>
            <w:tcW w:w="951" w:type="dxa"/>
          </w:tcPr>
          <w:p w14:paraId="623B13D6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14:paraId="0F74D5BB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14:paraId="10382A5F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</w:tcPr>
          <w:p w14:paraId="55BE4445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6" w:type="dxa"/>
          </w:tcPr>
          <w:p w14:paraId="7F4DE906" w14:textId="77777777" w:rsidR="0047333C" w:rsidRDefault="0055757D">
            <w:pPr>
              <w:pStyle w:val="TableParagraph"/>
              <w:spacing w:before="47"/>
              <w:ind w:left="84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150.000,00</w:t>
            </w:r>
          </w:p>
        </w:tc>
        <w:tc>
          <w:tcPr>
            <w:tcW w:w="1385" w:type="dxa"/>
          </w:tcPr>
          <w:p w14:paraId="6AF182D6" w14:textId="77777777" w:rsidR="0047333C" w:rsidRDefault="0055757D">
            <w:pPr>
              <w:pStyle w:val="TableParagraph"/>
              <w:spacing w:before="47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153.000,00</w:t>
            </w:r>
          </w:p>
        </w:tc>
        <w:tc>
          <w:tcPr>
            <w:tcW w:w="1644" w:type="dxa"/>
          </w:tcPr>
          <w:p w14:paraId="4E354F17" w14:textId="77777777" w:rsidR="0047333C" w:rsidRDefault="0055757D">
            <w:pPr>
              <w:pStyle w:val="TableParagraph"/>
              <w:spacing w:before="47"/>
              <w:ind w:left="80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154.500,00</w:t>
            </w:r>
          </w:p>
        </w:tc>
      </w:tr>
      <w:tr w:rsidR="0047333C" w14:paraId="2F8E8DD4" w14:textId="77777777">
        <w:trPr>
          <w:trHeight w:val="632"/>
        </w:trPr>
        <w:tc>
          <w:tcPr>
            <w:tcW w:w="967" w:type="dxa"/>
            <w:shd w:val="clear" w:color="auto" w:fill="C5DFB4"/>
          </w:tcPr>
          <w:p w14:paraId="11DD172A" w14:textId="77777777" w:rsidR="0047333C" w:rsidRDefault="0055757D">
            <w:pPr>
              <w:pStyle w:val="TableParagraph"/>
              <w:spacing w:before="112" w:line="271" w:lineRule="auto"/>
              <w:ind w:left="30" w:right="105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04040"/>
                <w:sz w:val="16"/>
              </w:rPr>
              <w:t>PROGRAM 1014</w:t>
            </w:r>
          </w:p>
        </w:tc>
        <w:tc>
          <w:tcPr>
            <w:tcW w:w="9898" w:type="dxa"/>
            <w:gridSpan w:val="8"/>
            <w:shd w:val="clear" w:color="auto" w:fill="C5DFB4"/>
          </w:tcPr>
          <w:p w14:paraId="69CE59BB" w14:textId="77777777" w:rsidR="0047333C" w:rsidRDefault="0055757D">
            <w:pPr>
              <w:pStyle w:val="TableParagraph"/>
              <w:spacing w:before="181"/>
              <w:ind w:left="38"/>
              <w:rPr>
                <w:rFonts w:ascii="Times New Roman"/>
              </w:rPr>
            </w:pPr>
            <w:r>
              <w:rPr>
                <w:rFonts w:ascii="Times New Roman"/>
                <w:color w:val="404040"/>
              </w:rPr>
              <w:t>Potpora poljoprivredi</w:t>
            </w:r>
          </w:p>
        </w:tc>
        <w:tc>
          <w:tcPr>
            <w:tcW w:w="1676" w:type="dxa"/>
            <w:shd w:val="clear" w:color="auto" w:fill="C5DFB4"/>
          </w:tcPr>
          <w:p w14:paraId="2C5552F8" w14:textId="77777777" w:rsidR="0047333C" w:rsidRDefault="0047333C"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 w14:paraId="605CCD7B" w14:textId="77777777" w:rsidR="0047333C" w:rsidRDefault="0055757D">
            <w:pPr>
              <w:pStyle w:val="TableParagraph"/>
              <w:ind w:left="682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60.000,00</w:t>
            </w:r>
          </w:p>
        </w:tc>
        <w:tc>
          <w:tcPr>
            <w:tcW w:w="1385" w:type="dxa"/>
            <w:shd w:val="clear" w:color="auto" w:fill="C5DFB4"/>
          </w:tcPr>
          <w:p w14:paraId="6343DC45" w14:textId="77777777" w:rsidR="0047333C" w:rsidRDefault="0047333C"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 w14:paraId="3D66352F" w14:textId="77777777" w:rsidR="0047333C" w:rsidRDefault="0055757D">
            <w:pPr>
              <w:pStyle w:val="TableParagraph"/>
              <w:ind w:right="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61.200,00</w:t>
            </w:r>
          </w:p>
        </w:tc>
        <w:tc>
          <w:tcPr>
            <w:tcW w:w="1644" w:type="dxa"/>
            <w:shd w:val="clear" w:color="auto" w:fill="C5DFB4"/>
          </w:tcPr>
          <w:p w14:paraId="1513180E" w14:textId="77777777" w:rsidR="0047333C" w:rsidRDefault="0047333C"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 w14:paraId="188E8B9C" w14:textId="77777777" w:rsidR="0047333C" w:rsidRDefault="0055757D">
            <w:pPr>
              <w:pStyle w:val="TableParagraph"/>
              <w:ind w:left="651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61.800,00</w:t>
            </w:r>
          </w:p>
        </w:tc>
      </w:tr>
      <w:tr w:rsidR="0047333C" w14:paraId="4BFD39D4" w14:textId="77777777">
        <w:trPr>
          <w:trHeight w:val="270"/>
        </w:trPr>
        <w:tc>
          <w:tcPr>
            <w:tcW w:w="967" w:type="dxa"/>
          </w:tcPr>
          <w:p w14:paraId="0AE3D3AA" w14:textId="77777777" w:rsidR="0047333C" w:rsidRDefault="0055757D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A100042</w:t>
            </w:r>
          </w:p>
        </w:tc>
        <w:tc>
          <w:tcPr>
            <w:tcW w:w="2417" w:type="dxa"/>
          </w:tcPr>
          <w:p w14:paraId="613BC579" w14:textId="77777777" w:rsidR="0047333C" w:rsidRDefault="0055757D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Poticanje poljoprivrede</w:t>
            </w:r>
          </w:p>
        </w:tc>
        <w:tc>
          <w:tcPr>
            <w:tcW w:w="725" w:type="dxa"/>
          </w:tcPr>
          <w:p w14:paraId="4D138CF2" w14:textId="77777777" w:rsidR="0047333C" w:rsidRDefault="0055757D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1.2.01.</w:t>
            </w:r>
          </w:p>
        </w:tc>
        <w:tc>
          <w:tcPr>
            <w:tcW w:w="2514" w:type="dxa"/>
          </w:tcPr>
          <w:p w14:paraId="0212FF87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14:paraId="2DE188D4" w14:textId="77777777" w:rsidR="0047333C" w:rsidRDefault="0055757D">
            <w:pPr>
              <w:pStyle w:val="TableParagraph"/>
              <w:spacing w:before="47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1014</w:t>
            </w:r>
          </w:p>
        </w:tc>
        <w:tc>
          <w:tcPr>
            <w:tcW w:w="951" w:type="dxa"/>
          </w:tcPr>
          <w:p w14:paraId="404AFBFE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14:paraId="17B21AFD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14:paraId="26C21BFA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</w:tcPr>
          <w:p w14:paraId="7FB804E8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6" w:type="dxa"/>
          </w:tcPr>
          <w:p w14:paraId="51A1363C" w14:textId="77777777" w:rsidR="0047333C" w:rsidRDefault="0055757D">
            <w:pPr>
              <w:pStyle w:val="TableParagraph"/>
              <w:spacing w:before="47"/>
              <w:ind w:left="91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60.000,00</w:t>
            </w:r>
          </w:p>
        </w:tc>
        <w:tc>
          <w:tcPr>
            <w:tcW w:w="1385" w:type="dxa"/>
          </w:tcPr>
          <w:p w14:paraId="30AA82AD" w14:textId="77777777" w:rsidR="0047333C" w:rsidRDefault="0055757D">
            <w:pPr>
              <w:pStyle w:val="TableParagraph"/>
              <w:spacing w:before="47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61.200,00</w:t>
            </w:r>
          </w:p>
        </w:tc>
        <w:tc>
          <w:tcPr>
            <w:tcW w:w="1644" w:type="dxa"/>
          </w:tcPr>
          <w:p w14:paraId="1863E963" w14:textId="77777777" w:rsidR="0047333C" w:rsidRDefault="0055757D">
            <w:pPr>
              <w:pStyle w:val="TableParagraph"/>
              <w:spacing w:before="47"/>
              <w:ind w:left="8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61.800,00</w:t>
            </w:r>
          </w:p>
        </w:tc>
      </w:tr>
      <w:tr w:rsidR="0047333C" w14:paraId="0E4F78C3" w14:textId="77777777">
        <w:trPr>
          <w:trHeight w:val="515"/>
        </w:trPr>
        <w:tc>
          <w:tcPr>
            <w:tcW w:w="967" w:type="dxa"/>
            <w:shd w:val="clear" w:color="auto" w:fill="C5DFB4"/>
          </w:tcPr>
          <w:p w14:paraId="4CA06311" w14:textId="77777777" w:rsidR="0047333C" w:rsidRDefault="0055757D">
            <w:pPr>
              <w:pStyle w:val="TableParagraph"/>
              <w:spacing w:before="53" w:line="271" w:lineRule="auto"/>
              <w:ind w:left="30" w:right="105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04040"/>
                <w:sz w:val="16"/>
              </w:rPr>
              <w:t>PROGRAM 1020</w:t>
            </w:r>
          </w:p>
        </w:tc>
        <w:tc>
          <w:tcPr>
            <w:tcW w:w="9898" w:type="dxa"/>
            <w:gridSpan w:val="8"/>
            <w:shd w:val="clear" w:color="auto" w:fill="C5DFB4"/>
          </w:tcPr>
          <w:p w14:paraId="40054FFA" w14:textId="77777777" w:rsidR="0047333C" w:rsidRDefault="0055757D">
            <w:pPr>
              <w:pStyle w:val="TableParagraph"/>
              <w:spacing w:before="121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404040"/>
              </w:rPr>
              <w:t>Poduzetnička zona Lanara</w:t>
            </w:r>
          </w:p>
        </w:tc>
        <w:tc>
          <w:tcPr>
            <w:tcW w:w="1676" w:type="dxa"/>
            <w:shd w:val="clear" w:color="auto" w:fill="C5DFB4"/>
          </w:tcPr>
          <w:p w14:paraId="26DA0AA1" w14:textId="77777777" w:rsidR="0047333C" w:rsidRDefault="0055757D">
            <w:pPr>
              <w:pStyle w:val="TableParagraph"/>
              <w:spacing w:before="144"/>
              <w:ind w:right="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250.000,00</w:t>
            </w:r>
          </w:p>
        </w:tc>
        <w:tc>
          <w:tcPr>
            <w:tcW w:w="1385" w:type="dxa"/>
            <w:shd w:val="clear" w:color="auto" w:fill="C5DFB4"/>
          </w:tcPr>
          <w:p w14:paraId="15D6900B" w14:textId="77777777" w:rsidR="0047333C" w:rsidRDefault="0055757D">
            <w:pPr>
              <w:pStyle w:val="TableParagraph"/>
              <w:spacing w:before="144"/>
              <w:ind w:right="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255.000,00</w:t>
            </w:r>
          </w:p>
        </w:tc>
        <w:tc>
          <w:tcPr>
            <w:tcW w:w="1644" w:type="dxa"/>
            <w:shd w:val="clear" w:color="auto" w:fill="C5DFB4"/>
          </w:tcPr>
          <w:p w14:paraId="6360A965" w14:textId="77777777" w:rsidR="0047333C" w:rsidRDefault="0055757D">
            <w:pPr>
              <w:pStyle w:val="TableParagraph"/>
              <w:spacing w:before="144"/>
              <w:ind w:right="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257.500,00</w:t>
            </w:r>
          </w:p>
        </w:tc>
      </w:tr>
      <w:tr w:rsidR="0047333C" w14:paraId="79C3F9B4" w14:textId="77777777">
        <w:trPr>
          <w:trHeight w:val="270"/>
        </w:trPr>
        <w:tc>
          <w:tcPr>
            <w:tcW w:w="967" w:type="dxa"/>
          </w:tcPr>
          <w:p w14:paraId="19D887FD" w14:textId="77777777" w:rsidR="0047333C" w:rsidRDefault="0055757D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K100084</w:t>
            </w:r>
          </w:p>
        </w:tc>
        <w:tc>
          <w:tcPr>
            <w:tcW w:w="2417" w:type="dxa"/>
          </w:tcPr>
          <w:p w14:paraId="22E5C2C3" w14:textId="77777777" w:rsidR="0047333C" w:rsidRDefault="0055757D">
            <w:pPr>
              <w:pStyle w:val="TableParagraph"/>
              <w:spacing w:before="47"/>
              <w:ind w:left="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z w:val="14"/>
              </w:rPr>
              <w:t>Otkup zemljišta</w:t>
            </w:r>
          </w:p>
        </w:tc>
        <w:tc>
          <w:tcPr>
            <w:tcW w:w="725" w:type="dxa"/>
          </w:tcPr>
          <w:p w14:paraId="636D821D" w14:textId="77777777" w:rsidR="0047333C" w:rsidRDefault="0055757D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1.2.02.</w:t>
            </w:r>
          </w:p>
        </w:tc>
        <w:tc>
          <w:tcPr>
            <w:tcW w:w="2514" w:type="dxa"/>
          </w:tcPr>
          <w:p w14:paraId="7B25731D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14:paraId="66BE24E8" w14:textId="77777777" w:rsidR="0047333C" w:rsidRDefault="0055757D">
            <w:pPr>
              <w:pStyle w:val="TableParagraph"/>
              <w:spacing w:before="47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1020</w:t>
            </w:r>
          </w:p>
        </w:tc>
        <w:tc>
          <w:tcPr>
            <w:tcW w:w="951" w:type="dxa"/>
          </w:tcPr>
          <w:p w14:paraId="279ABE69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14:paraId="76878BB9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14:paraId="49082048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</w:tcPr>
          <w:p w14:paraId="57CB4F88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6" w:type="dxa"/>
          </w:tcPr>
          <w:p w14:paraId="2DB70B65" w14:textId="77777777" w:rsidR="0047333C" w:rsidRDefault="0055757D">
            <w:pPr>
              <w:pStyle w:val="TableParagraph"/>
              <w:spacing w:before="47"/>
              <w:ind w:left="84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145.000,00</w:t>
            </w:r>
          </w:p>
        </w:tc>
        <w:tc>
          <w:tcPr>
            <w:tcW w:w="1385" w:type="dxa"/>
          </w:tcPr>
          <w:p w14:paraId="623CE640" w14:textId="77777777" w:rsidR="0047333C" w:rsidRDefault="0055757D">
            <w:pPr>
              <w:pStyle w:val="TableParagraph"/>
              <w:spacing w:before="47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147.900,00</w:t>
            </w:r>
          </w:p>
        </w:tc>
        <w:tc>
          <w:tcPr>
            <w:tcW w:w="1644" w:type="dxa"/>
          </w:tcPr>
          <w:p w14:paraId="555A06CE" w14:textId="77777777" w:rsidR="0047333C" w:rsidRDefault="0055757D">
            <w:pPr>
              <w:pStyle w:val="TableParagraph"/>
              <w:spacing w:before="47"/>
              <w:ind w:left="80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149.350,00</w:t>
            </w:r>
          </w:p>
        </w:tc>
      </w:tr>
      <w:tr w:rsidR="0047333C" w14:paraId="7F67220C" w14:textId="77777777">
        <w:trPr>
          <w:trHeight w:val="270"/>
        </w:trPr>
        <w:tc>
          <w:tcPr>
            <w:tcW w:w="967" w:type="dxa"/>
          </w:tcPr>
          <w:p w14:paraId="6E4F6BAB" w14:textId="77777777" w:rsidR="0047333C" w:rsidRDefault="0055757D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K100090</w:t>
            </w:r>
          </w:p>
        </w:tc>
        <w:tc>
          <w:tcPr>
            <w:tcW w:w="2417" w:type="dxa"/>
          </w:tcPr>
          <w:p w14:paraId="77E273EE" w14:textId="77777777" w:rsidR="0047333C" w:rsidRDefault="0055757D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Izgradnja trafo-stanice</w:t>
            </w:r>
          </w:p>
        </w:tc>
        <w:tc>
          <w:tcPr>
            <w:tcW w:w="725" w:type="dxa"/>
          </w:tcPr>
          <w:p w14:paraId="4586788E" w14:textId="77777777" w:rsidR="0047333C" w:rsidRDefault="0055757D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1.2.03.</w:t>
            </w:r>
          </w:p>
        </w:tc>
        <w:tc>
          <w:tcPr>
            <w:tcW w:w="2514" w:type="dxa"/>
          </w:tcPr>
          <w:p w14:paraId="52CBCC9B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14:paraId="6F753B29" w14:textId="77777777" w:rsidR="0047333C" w:rsidRDefault="0055757D">
            <w:pPr>
              <w:pStyle w:val="TableParagraph"/>
              <w:spacing w:before="47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1020</w:t>
            </w:r>
          </w:p>
        </w:tc>
        <w:tc>
          <w:tcPr>
            <w:tcW w:w="951" w:type="dxa"/>
          </w:tcPr>
          <w:p w14:paraId="7F6B8076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14:paraId="5A2C36B6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14:paraId="6D3BCA18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</w:tcPr>
          <w:p w14:paraId="29C4DCBA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6" w:type="dxa"/>
          </w:tcPr>
          <w:p w14:paraId="00549587" w14:textId="77777777" w:rsidR="0047333C" w:rsidRDefault="0055757D">
            <w:pPr>
              <w:pStyle w:val="TableParagraph"/>
              <w:spacing w:before="47"/>
              <w:ind w:left="84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100.000,00</w:t>
            </w:r>
          </w:p>
        </w:tc>
        <w:tc>
          <w:tcPr>
            <w:tcW w:w="1385" w:type="dxa"/>
          </w:tcPr>
          <w:p w14:paraId="47F91A3C" w14:textId="77777777" w:rsidR="0047333C" w:rsidRDefault="0055757D">
            <w:pPr>
              <w:pStyle w:val="TableParagraph"/>
              <w:spacing w:before="47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102.000,00</w:t>
            </w:r>
          </w:p>
        </w:tc>
        <w:tc>
          <w:tcPr>
            <w:tcW w:w="1644" w:type="dxa"/>
          </w:tcPr>
          <w:p w14:paraId="3A70407F" w14:textId="77777777" w:rsidR="0047333C" w:rsidRDefault="0055757D">
            <w:pPr>
              <w:pStyle w:val="TableParagraph"/>
              <w:spacing w:before="47"/>
              <w:ind w:left="80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103.000,00</w:t>
            </w:r>
          </w:p>
        </w:tc>
      </w:tr>
      <w:tr w:rsidR="0047333C" w14:paraId="19773FE9" w14:textId="77777777">
        <w:trPr>
          <w:trHeight w:val="385"/>
        </w:trPr>
        <w:tc>
          <w:tcPr>
            <w:tcW w:w="967" w:type="dxa"/>
          </w:tcPr>
          <w:p w14:paraId="3292255D" w14:textId="77777777" w:rsidR="0047333C" w:rsidRDefault="0055757D">
            <w:pPr>
              <w:pStyle w:val="TableParagraph"/>
              <w:spacing w:before="104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K100127</w:t>
            </w:r>
          </w:p>
        </w:tc>
        <w:tc>
          <w:tcPr>
            <w:tcW w:w="2417" w:type="dxa"/>
          </w:tcPr>
          <w:p w14:paraId="2BB03621" w14:textId="77777777" w:rsidR="0047333C" w:rsidRDefault="0055757D">
            <w:pPr>
              <w:pStyle w:val="TableParagraph"/>
              <w:spacing w:before="11"/>
              <w:ind w:left="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z w:val="14"/>
              </w:rPr>
              <w:t>Prostorno uređenje Poduzetničke zone</w:t>
            </w:r>
          </w:p>
          <w:p w14:paraId="2219658F" w14:textId="77777777" w:rsidR="0047333C" w:rsidRDefault="0055757D">
            <w:pPr>
              <w:pStyle w:val="TableParagraph"/>
              <w:spacing w:before="24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Lanara</w:t>
            </w:r>
          </w:p>
        </w:tc>
        <w:tc>
          <w:tcPr>
            <w:tcW w:w="725" w:type="dxa"/>
          </w:tcPr>
          <w:p w14:paraId="4359E30F" w14:textId="77777777" w:rsidR="0047333C" w:rsidRDefault="0055757D">
            <w:pPr>
              <w:pStyle w:val="TableParagraph"/>
              <w:spacing w:before="104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1.2.04.</w:t>
            </w:r>
          </w:p>
        </w:tc>
        <w:tc>
          <w:tcPr>
            <w:tcW w:w="2514" w:type="dxa"/>
          </w:tcPr>
          <w:p w14:paraId="6A68948F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14:paraId="4918112F" w14:textId="77777777" w:rsidR="0047333C" w:rsidRDefault="0055757D">
            <w:pPr>
              <w:pStyle w:val="TableParagraph"/>
              <w:spacing w:before="104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1020</w:t>
            </w:r>
          </w:p>
        </w:tc>
        <w:tc>
          <w:tcPr>
            <w:tcW w:w="951" w:type="dxa"/>
          </w:tcPr>
          <w:p w14:paraId="3B580CBE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14:paraId="3BEDB89B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14:paraId="29CFD525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</w:tcPr>
          <w:p w14:paraId="2530C72E" w14:textId="77777777" w:rsidR="0047333C" w:rsidRDefault="004733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6" w:type="dxa"/>
          </w:tcPr>
          <w:p w14:paraId="5B560846" w14:textId="77777777" w:rsidR="0047333C" w:rsidRDefault="0055757D">
            <w:pPr>
              <w:pStyle w:val="TableParagraph"/>
              <w:spacing w:before="104"/>
              <w:ind w:left="98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5.000,00</w:t>
            </w:r>
          </w:p>
        </w:tc>
        <w:tc>
          <w:tcPr>
            <w:tcW w:w="1385" w:type="dxa"/>
          </w:tcPr>
          <w:p w14:paraId="0E885A19" w14:textId="77777777" w:rsidR="0047333C" w:rsidRDefault="0055757D">
            <w:pPr>
              <w:pStyle w:val="TableParagraph"/>
              <w:spacing w:before="104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5.100,00</w:t>
            </w:r>
          </w:p>
        </w:tc>
        <w:tc>
          <w:tcPr>
            <w:tcW w:w="1644" w:type="dxa"/>
          </w:tcPr>
          <w:p w14:paraId="1FF51D71" w14:textId="77777777" w:rsidR="0047333C" w:rsidRDefault="0055757D">
            <w:pPr>
              <w:pStyle w:val="TableParagraph"/>
              <w:spacing w:before="104"/>
              <w:ind w:left="94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5.150,00</w:t>
            </w:r>
          </w:p>
        </w:tc>
      </w:tr>
      <w:tr w:rsidR="0047333C" w14:paraId="3E0F7B8A" w14:textId="77777777">
        <w:trPr>
          <w:trHeight w:val="284"/>
        </w:trPr>
        <w:tc>
          <w:tcPr>
            <w:tcW w:w="10865" w:type="dxa"/>
            <w:gridSpan w:val="9"/>
            <w:shd w:val="clear" w:color="auto" w:fill="BCD6ED"/>
          </w:tcPr>
          <w:p w14:paraId="0EDB888B" w14:textId="77777777" w:rsidR="0047333C" w:rsidRDefault="0055757D">
            <w:pPr>
              <w:pStyle w:val="TableParagraph"/>
              <w:spacing w:line="265" w:lineRule="exact"/>
              <w:ind w:left="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</w:rPr>
              <w:t>CILJ 2. UNAPREĐENJE KVALITETE ŽIVOTA</w:t>
            </w:r>
          </w:p>
        </w:tc>
        <w:tc>
          <w:tcPr>
            <w:tcW w:w="1676" w:type="dxa"/>
            <w:shd w:val="clear" w:color="auto" w:fill="BCD6ED"/>
          </w:tcPr>
          <w:p w14:paraId="1711E722" w14:textId="77777777" w:rsidR="0047333C" w:rsidRDefault="0055757D">
            <w:pPr>
              <w:pStyle w:val="TableParagraph"/>
              <w:spacing w:before="34"/>
              <w:ind w:left="577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404040"/>
                <w:sz w:val="18"/>
              </w:rPr>
              <w:t>230.800,00</w:t>
            </w:r>
          </w:p>
        </w:tc>
        <w:tc>
          <w:tcPr>
            <w:tcW w:w="1385" w:type="dxa"/>
            <w:shd w:val="clear" w:color="auto" w:fill="BCD6ED"/>
          </w:tcPr>
          <w:p w14:paraId="24DCC464" w14:textId="77777777" w:rsidR="0047333C" w:rsidRDefault="0055757D">
            <w:pPr>
              <w:pStyle w:val="TableParagraph"/>
              <w:spacing w:before="34"/>
              <w:ind w:right="18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404040"/>
                <w:sz w:val="18"/>
              </w:rPr>
              <w:t>235.416,00</w:t>
            </w:r>
          </w:p>
        </w:tc>
        <w:tc>
          <w:tcPr>
            <w:tcW w:w="1644" w:type="dxa"/>
            <w:shd w:val="clear" w:color="auto" w:fill="BCD6ED"/>
          </w:tcPr>
          <w:p w14:paraId="4466FD48" w14:textId="77777777" w:rsidR="0047333C" w:rsidRDefault="0055757D">
            <w:pPr>
              <w:pStyle w:val="TableParagraph"/>
              <w:spacing w:before="34"/>
              <w:ind w:left="54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404040"/>
                <w:sz w:val="18"/>
              </w:rPr>
              <w:t>216.300,00</w:t>
            </w:r>
          </w:p>
        </w:tc>
      </w:tr>
      <w:tr w:rsidR="0047333C" w14:paraId="6C8BDBE0" w14:textId="77777777">
        <w:trPr>
          <w:trHeight w:val="285"/>
        </w:trPr>
        <w:tc>
          <w:tcPr>
            <w:tcW w:w="10865" w:type="dxa"/>
            <w:gridSpan w:val="9"/>
            <w:shd w:val="clear" w:color="auto" w:fill="F8CAAC"/>
          </w:tcPr>
          <w:p w14:paraId="73032270" w14:textId="77777777" w:rsidR="0047333C" w:rsidRDefault="0055757D">
            <w:pPr>
              <w:pStyle w:val="TableParagraph"/>
              <w:spacing w:line="265" w:lineRule="exact"/>
              <w:ind w:left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MJERA 2.1. Očuvanje, obnova i zaštita prirodne i kulturne baštine</w:t>
            </w:r>
          </w:p>
        </w:tc>
        <w:tc>
          <w:tcPr>
            <w:tcW w:w="1676" w:type="dxa"/>
            <w:shd w:val="clear" w:color="auto" w:fill="F8CAAC"/>
          </w:tcPr>
          <w:p w14:paraId="5A4D2390" w14:textId="77777777" w:rsidR="0047333C" w:rsidRDefault="0055757D">
            <w:pPr>
              <w:pStyle w:val="TableParagraph"/>
              <w:spacing w:before="29"/>
              <w:ind w:left="682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60.000,00</w:t>
            </w:r>
          </w:p>
        </w:tc>
        <w:tc>
          <w:tcPr>
            <w:tcW w:w="1385" w:type="dxa"/>
            <w:shd w:val="clear" w:color="auto" w:fill="F8CAAC"/>
          </w:tcPr>
          <w:p w14:paraId="5C5A3556" w14:textId="77777777" w:rsidR="0047333C" w:rsidRDefault="0055757D">
            <w:pPr>
              <w:pStyle w:val="TableParagraph"/>
              <w:spacing w:before="29"/>
              <w:ind w:right="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61.200,00</w:t>
            </w:r>
          </w:p>
        </w:tc>
        <w:tc>
          <w:tcPr>
            <w:tcW w:w="1644" w:type="dxa"/>
            <w:shd w:val="clear" w:color="auto" w:fill="F8CAAC"/>
          </w:tcPr>
          <w:p w14:paraId="0BBCFEE9" w14:textId="77777777" w:rsidR="0047333C" w:rsidRDefault="0055757D">
            <w:pPr>
              <w:pStyle w:val="TableParagraph"/>
              <w:spacing w:before="29"/>
              <w:ind w:left="651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61.800,00</w:t>
            </w:r>
          </w:p>
        </w:tc>
      </w:tr>
      <w:tr w:rsidR="0047333C" w14:paraId="21024385" w14:textId="77777777">
        <w:trPr>
          <w:trHeight w:val="624"/>
        </w:trPr>
        <w:tc>
          <w:tcPr>
            <w:tcW w:w="967" w:type="dxa"/>
            <w:tcBorders>
              <w:bottom w:val="nil"/>
            </w:tcBorders>
            <w:shd w:val="clear" w:color="auto" w:fill="C5DFB4"/>
          </w:tcPr>
          <w:p w14:paraId="4C7F1929" w14:textId="77777777" w:rsidR="0047333C" w:rsidRDefault="0055757D">
            <w:pPr>
              <w:pStyle w:val="TableParagraph"/>
              <w:spacing w:before="112" w:line="271" w:lineRule="auto"/>
              <w:ind w:left="30" w:right="105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04040"/>
                <w:sz w:val="16"/>
              </w:rPr>
              <w:t>PROGRAM 1009</w:t>
            </w:r>
          </w:p>
        </w:tc>
        <w:tc>
          <w:tcPr>
            <w:tcW w:w="9898" w:type="dxa"/>
            <w:gridSpan w:val="8"/>
            <w:tcBorders>
              <w:bottom w:val="nil"/>
            </w:tcBorders>
            <w:shd w:val="clear" w:color="auto" w:fill="C5DFB4"/>
          </w:tcPr>
          <w:p w14:paraId="42F50C3E" w14:textId="77777777" w:rsidR="0047333C" w:rsidRDefault="0055757D">
            <w:pPr>
              <w:pStyle w:val="TableParagraph"/>
              <w:spacing w:before="181"/>
              <w:ind w:left="38"/>
              <w:rPr>
                <w:rFonts w:ascii="Times New Roman"/>
              </w:rPr>
            </w:pPr>
            <w:r>
              <w:rPr>
                <w:rFonts w:ascii="Times New Roman"/>
                <w:color w:val="404040"/>
              </w:rPr>
              <w:t>Promicanje kulture</w:t>
            </w:r>
          </w:p>
        </w:tc>
        <w:tc>
          <w:tcPr>
            <w:tcW w:w="1676" w:type="dxa"/>
            <w:shd w:val="clear" w:color="auto" w:fill="C5DFB4"/>
          </w:tcPr>
          <w:p w14:paraId="4DE371E7" w14:textId="77777777" w:rsidR="0047333C" w:rsidRDefault="0047333C"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 w14:paraId="29957A6B" w14:textId="77777777" w:rsidR="0047333C" w:rsidRDefault="0055757D">
            <w:pPr>
              <w:pStyle w:val="TableParagraph"/>
              <w:ind w:left="682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60.000,00</w:t>
            </w:r>
          </w:p>
        </w:tc>
        <w:tc>
          <w:tcPr>
            <w:tcW w:w="1385" w:type="dxa"/>
            <w:shd w:val="clear" w:color="auto" w:fill="C5DFB4"/>
          </w:tcPr>
          <w:p w14:paraId="668629FE" w14:textId="77777777" w:rsidR="0047333C" w:rsidRDefault="0047333C"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 w14:paraId="4405EE48" w14:textId="77777777" w:rsidR="0047333C" w:rsidRDefault="0055757D">
            <w:pPr>
              <w:pStyle w:val="TableParagraph"/>
              <w:ind w:right="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61.200,00</w:t>
            </w:r>
          </w:p>
        </w:tc>
        <w:tc>
          <w:tcPr>
            <w:tcW w:w="1644" w:type="dxa"/>
            <w:shd w:val="clear" w:color="auto" w:fill="C5DFB4"/>
          </w:tcPr>
          <w:p w14:paraId="32932769" w14:textId="77777777" w:rsidR="0047333C" w:rsidRDefault="0047333C"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 w14:paraId="525BA629" w14:textId="77777777" w:rsidR="0047333C" w:rsidRDefault="0055757D">
            <w:pPr>
              <w:pStyle w:val="TableParagraph"/>
              <w:ind w:left="651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61.800,00</w:t>
            </w:r>
          </w:p>
        </w:tc>
      </w:tr>
    </w:tbl>
    <w:p w14:paraId="6EE509E0" w14:textId="77777777" w:rsidR="0047333C" w:rsidRDefault="0047333C">
      <w:pPr>
        <w:pStyle w:val="Tijeloteksta"/>
        <w:spacing w:before="2"/>
        <w:rPr>
          <w:rFonts w:ascii="Arial"/>
          <w:sz w:val="23"/>
        </w:rPr>
      </w:pPr>
    </w:p>
    <w:p w14:paraId="63B8B7EE" w14:textId="77777777" w:rsidR="0047333C" w:rsidRDefault="0055757D">
      <w:pPr>
        <w:spacing w:before="94"/>
        <w:ind w:right="290"/>
        <w:jc w:val="right"/>
        <w:rPr>
          <w:rFonts w:ascii="Arial"/>
          <w:sz w:val="18"/>
        </w:rPr>
      </w:pPr>
      <w:r>
        <w:rPr>
          <w:rFonts w:ascii="Arial"/>
          <w:sz w:val="18"/>
        </w:rPr>
        <w:t>Str. 19</w:t>
      </w:r>
    </w:p>
    <w:p w14:paraId="4075127B" w14:textId="77777777" w:rsidR="0047333C" w:rsidRDefault="0047333C">
      <w:pPr>
        <w:jc w:val="right"/>
        <w:rPr>
          <w:rFonts w:ascii="Arial"/>
          <w:sz w:val="18"/>
        </w:rPr>
        <w:sectPr w:rsidR="0047333C">
          <w:footerReference w:type="default" r:id="rId16"/>
          <w:pgSz w:w="16840" w:h="11910" w:orient="landscape"/>
          <w:pgMar w:top="1080" w:right="780" w:bottom="280" w:left="240" w:header="0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2417"/>
        <w:gridCol w:w="725"/>
        <w:gridCol w:w="2514"/>
        <w:gridCol w:w="565"/>
        <w:gridCol w:w="951"/>
        <w:gridCol w:w="920"/>
        <w:gridCol w:w="920"/>
        <w:gridCol w:w="886"/>
        <w:gridCol w:w="1676"/>
        <w:gridCol w:w="1385"/>
        <w:gridCol w:w="1644"/>
      </w:tblGrid>
      <w:tr w:rsidR="0047333C" w14:paraId="5E9A74AC" w14:textId="77777777">
        <w:trPr>
          <w:trHeight w:val="472"/>
        </w:trPr>
        <w:tc>
          <w:tcPr>
            <w:tcW w:w="967" w:type="dxa"/>
          </w:tcPr>
          <w:p w14:paraId="6652DD89" w14:textId="77777777" w:rsidR="0047333C" w:rsidRDefault="0047333C">
            <w:pPr>
              <w:pStyle w:val="TableParagraph"/>
              <w:spacing w:before="10"/>
              <w:rPr>
                <w:rFonts w:ascii="Arial"/>
                <w:sz w:val="12"/>
              </w:rPr>
            </w:pPr>
          </w:p>
          <w:p w14:paraId="1409BD58" w14:textId="77777777" w:rsidR="0047333C" w:rsidRDefault="0055757D">
            <w:pPr>
              <w:pStyle w:val="TableParagraph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K100028</w:t>
            </w:r>
          </w:p>
        </w:tc>
        <w:tc>
          <w:tcPr>
            <w:tcW w:w="2417" w:type="dxa"/>
          </w:tcPr>
          <w:p w14:paraId="54B19403" w14:textId="77777777" w:rsidR="0047333C" w:rsidRDefault="0047333C">
            <w:pPr>
              <w:pStyle w:val="TableParagraph"/>
              <w:spacing w:before="10"/>
              <w:rPr>
                <w:rFonts w:ascii="Arial"/>
                <w:sz w:val="12"/>
              </w:rPr>
            </w:pPr>
          </w:p>
          <w:p w14:paraId="3B881606" w14:textId="77777777" w:rsidR="0047333C" w:rsidRDefault="0055757D">
            <w:pPr>
              <w:pStyle w:val="TableParagraph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Spomenik kulture "Stari grad"</w:t>
            </w:r>
          </w:p>
        </w:tc>
        <w:tc>
          <w:tcPr>
            <w:tcW w:w="725" w:type="dxa"/>
          </w:tcPr>
          <w:p w14:paraId="6EC1C356" w14:textId="77777777" w:rsidR="0047333C" w:rsidRDefault="0047333C">
            <w:pPr>
              <w:pStyle w:val="TableParagraph"/>
              <w:spacing w:before="10"/>
              <w:rPr>
                <w:rFonts w:ascii="Arial"/>
                <w:sz w:val="12"/>
              </w:rPr>
            </w:pPr>
          </w:p>
          <w:p w14:paraId="1A6FAE4F" w14:textId="77777777" w:rsidR="0047333C" w:rsidRDefault="0055757D">
            <w:pPr>
              <w:pStyle w:val="TableParagraph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2.1.01.</w:t>
            </w:r>
          </w:p>
        </w:tc>
        <w:tc>
          <w:tcPr>
            <w:tcW w:w="2514" w:type="dxa"/>
          </w:tcPr>
          <w:p w14:paraId="497ECE1D" w14:textId="77777777" w:rsidR="0047333C" w:rsidRDefault="004733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" w:type="dxa"/>
          </w:tcPr>
          <w:p w14:paraId="20B5F7F8" w14:textId="77777777" w:rsidR="0047333C" w:rsidRDefault="0047333C">
            <w:pPr>
              <w:pStyle w:val="TableParagraph"/>
              <w:spacing w:before="10"/>
              <w:rPr>
                <w:rFonts w:ascii="Arial"/>
                <w:sz w:val="12"/>
              </w:rPr>
            </w:pPr>
          </w:p>
          <w:p w14:paraId="7FF698DE" w14:textId="77777777" w:rsidR="0047333C" w:rsidRDefault="0055757D">
            <w:pPr>
              <w:pStyle w:val="TableParagraph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1009</w:t>
            </w:r>
          </w:p>
        </w:tc>
        <w:tc>
          <w:tcPr>
            <w:tcW w:w="951" w:type="dxa"/>
          </w:tcPr>
          <w:p w14:paraId="32536A32" w14:textId="77777777" w:rsidR="0047333C" w:rsidRDefault="004733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0" w:type="dxa"/>
          </w:tcPr>
          <w:p w14:paraId="451DC938" w14:textId="77777777" w:rsidR="0047333C" w:rsidRDefault="004733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0" w:type="dxa"/>
          </w:tcPr>
          <w:p w14:paraId="22BD4702" w14:textId="77777777" w:rsidR="0047333C" w:rsidRDefault="004733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6" w:type="dxa"/>
          </w:tcPr>
          <w:p w14:paraId="5259CD26" w14:textId="77777777" w:rsidR="0047333C" w:rsidRDefault="004733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6" w:type="dxa"/>
          </w:tcPr>
          <w:p w14:paraId="5A201833" w14:textId="77777777" w:rsidR="0047333C" w:rsidRDefault="0047333C">
            <w:pPr>
              <w:pStyle w:val="TableParagraph"/>
              <w:spacing w:before="10"/>
              <w:rPr>
                <w:rFonts w:ascii="Arial"/>
                <w:sz w:val="12"/>
              </w:rPr>
            </w:pPr>
          </w:p>
          <w:p w14:paraId="1C4D3DDD" w14:textId="77777777" w:rsidR="0047333C" w:rsidRDefault="0055757D">
            <w:pPr>
              <w:pStyle w:val="TableParagraph"/>
              <w:ind w:left="91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60.000,00</w:t>
            </w:r>
          </w:p>
        </w:tc>
        <w:tc>
          <w:tcPr>
            <w:tcW w:w="1385" w:type="dxa"/>
          </w:tcPr>
          <w:p w14:paraId="5A4AF8E3" w14:textId="77777777" w:rsidR="0047333C" w:rsidRDefault="0047333C">
            <w:pPr>
              <w:pStyle w:val="TableParagraph"/>
              <w:spacing w:before="10"/>
              <w:rPr>
                <w:rFonts w:ascii="Arial"/>
                <w:sz w:val="12"/>
              </w:rPr>
            </w:pPr>
          </w:p>
          <w:p w14:paraId="093AFFC0" w14:textId="77777777" w:rsidR="0047333C" w:rsidRDefault="0055757D">
            <w:pPr>
              <w:pStyle w:val="TableParagraph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61.200,00</w:t>
            </w:r>
          </w:p>
        </w:tc>
        <w:tc>
          <w:tcPr>
            <w:tcW w:w="1644" w:type="dxa"/>
          </w:tcPr>
          <w:p w14:paraId="37720FB7" w14:textId="77777777" w:rsidR="0047333C" w:rsidRDefault="0047333C">
            <w:pPr>
              <w:pStyle w:val="TableParagraph"/>
              <w:spacing w:before="10"/>
              <w:rPr>
                <w:rFonts w:ascii="Arial"/>
                <w:sz w:val="12"/>
              </w:rPr>
            </w:pPr>
          </w:p>
          <w:p w14:paraId="2DD1A457" w14:textId="77777777" w:rsidR="0047333C" w:rsidRDefault="0055757D">
            <w:pPr>
              <w:pStyle w:val="TableParagraph"/>
              <w:ind w:left="8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61.800,00</w:t>
            </w:r>
          </w:p>
        </w:tc>
      </w:tr>
      <w:tr w:rsidR="0047333C" w14:paraId="0117C9C1" w14:textId="77777777">
        <w:trPr>
          <w:trHeight w:val="705"/>
        </w:trPr>
        <w:tc>
          <w:tcPr>
            <w:tcW w:w="10865" w:type="dxa"/>
            <w:gridSpan w:val="9"/>
            <w:shd w:val="clear" w:color="auto" w:fill="F8CAAC"/>
          </w:tcPr>
          <w:p w14:paraId="667AC6DE" w14:textId="77777777" w:rsidR="0047333C" w:rsidRDefault="0055757D">
            <w:pPr>
              <w:pStyle w:val="TableParagraph"/>
              <w:spacing w:before="59"/>
              <w:ind w:left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MJERA 2.2. Poboljšanje kvalitete života ciljnih/ugroženih skupina - mladih, žena, djece, branitelja,</w:t>
            </w:r>
          </w:p>
          <w:p w14:paraId="0F2C316E" w14:textId="77777777" w:rsidR="0047333C" w:rsidRDefault="0055757D">
            <w:pPr>
              <w:pStyle w:val="TableParagraph"/>
              <w:spacing w:before="87" w:line="263" w:lineRule="exact"/>
              <w:ind w:left="13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stradalnika, rata, osoba s invaliditetom, starih i nemoćnih</w:t>
            </w:r>
          </w:p>
        </w:tc>
        <w:tc>
          <w:tcPr>
            <w:tcW w:w="1676" w:type="dxa"/>
            <w:shd w:val="clear" w:color="auto" w:fill="F8CAAC"/>
          </w:tcPr>
          <w:p w14:paraId="2D710953" w14:textId="77777777" w:rsidR="0047333C" w:rsidRDefault="0047333C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14:paraId="647F901D" w14:textId="77777777" w:rsidR="0047333C" w:rsidRDefault="0055757D">
            <w:pPr>
              <w:pStyle w:val="TableParagraph"/>
              <w:ind w:right="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170.800,00</w:t>
            </w:r>
          </w:p>
        </w:tc>
        <w:tc>
          <w:tcPr>
            <w:tcW w:w="1385" w:type="dxa"/>
            <w:shd w:val="clear" w:color="auto" w:fill="F8CAAC"/>
          </w:tcPr>
          <w:p w14:paraId="0CC89602" w14:textId="77777777" w:rsidR="0047333C" w:rsidRDefault="0047333C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14:paraId="062F8CAB" w14:textId="77777777" w:rsidR="0047333C" w:rsidRDefault="0055757D">
            <w:pPr>
              <w:pStyle w:val="TableParagraph"/>
              <w:ind w:right="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174.216,00</w:t>
            </w:r>
          </w:p>
        </w:tc>
        <w:tc>
          <w:tcPr>
            <w:tcW w:w="1644" w:type="dxa"/>
            <w:shd w:val="clear" w:color="auto" w:fill="F8CAAC"/>
          </w:tcPr>
          <w:p w14:paraId="6934299A" w14:textId="77777777" w:rsidR="0047333C" w:rsidRDefault="0047333C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14:paraId="112CDC9A" w14:textId="77777777" w:rsidR="0047333C" w:rsidRDefault="0055757D">
            <w:pPr>
              <w:pStyle w:val="TableParagraph"/>
              <w:ind w:right="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154.500,00</w:t>
            </w:r>
          </w:p>
        </w:tc>
      </w:tr>
      <w:tr w:rsidR="0047333C" w14:paraId="26A8DDDC" w14:textId="77777777">
        <w:trPr>
          <w:trHeight w:val="632"/>
        </w:trPr>
        <w:tc>
          <w:tcPr>
            <w:tcW w:w="967" w:type="dxa"/>
            <w:shd w:val="clear" w:color="auto" w:fill="C5DFB4"/>
          </w:tcPr>
          <w:p w14:paraId="08A3A15F" w14:textId="77777777" w:rsidR="0047333C" w:rsidRDefault="0055757D">
            <w:pPr>
              <w:pStyle w:val="TableParagraph"/>
              <w:spacing w:before="112" w:line="271" w:lineRule="auto"/>
              <w:ind w:left="30" w:right="105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04040"/>
                <w:sz w:val="16"/>
              </w:rPr>
              <w:t>PROGRAM 1008</w:t>
            </w:r>
          </w:p>
        </w:tc>
        <w:tc>
          <w:tcPr>
            <w:tcW w:w="9898" w:type="dxa"/>
            <w:gridSpan w:val="8"/>
            <w:shd w:val="clear" w:color="auto" w:fill="C5DFB4"/>
          </w:tcPr>
          <w:p w14:paraId="08726C18" w14:textId="77777777" w:rsidR="0047333C" w:rsidRDefault="0055757D">
            <w:pPr>
              <w:pStyle w:val="TableParagraph"/>
              <w:spacing w:before="181"/>
              <w:ind w:left="38"/>
              <w:rPr>
                <w:rFonts w:ascii="Times New Roman"/>
              </w:rPr>
            </w:pPr>
            <w:r>
              <w:rPr>
                <w:rFonts w:ascii="Times New Roman"/>
                <w:color w:val="404040"/>
              </w:rPr>
              <w:t>Socijalna skrb</w:t>
            </w:r>
          </w:p>
        </w:tc>
        <w:tc>
          <w:tcPr>
            <w:tcW w:w="1676" w:type="dxa"/>
            <w:shd w:val="clear" w:color="auto" w:fill="C5DFB4"/>
          </w:tcPr>
          <w:p w14:paraId="28A984A3" w14:textId="77777777" w:rsidR="0047333C" w:rsidRDefault="0047333C"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 w14:paraId="0A522DFC" w14:textId="77777777" w:rsidR="0047333C" w:rsidRDefault="0055757D">
            <w:pPr>
              <w:pStyle w:val="TableParagraph"/>
              <w:ind w:right="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150.000,00</w:t>
            </w:r>
          </w:p>
        </w:tc>
        <w:tc>
          <w:tcPr>
            <w:tcW w:w="1385" w:type="dxa"/>
            <w:shd w:val="clear" w:color="auto" w:fill="C5DFB4"/>
          </w:tcPr>
          <w:p w14:paraId="0DBAC054" w14:textId="77777777" w:rsidR="0047333C" w:rsidRDefault="0047333C"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 w14:paraId="507112F2" w14:textId="77777777" w:rsidR="0047333C" w:rsidRDefault="0055757D">
            <w:pPr>
              <w:pStyle w:val="TableParagraph"/>
              <w:ind w:right="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153.000,00</w:t>
            </w:r>
          </w:p>
        </w:tc>
        <w:tc>
          <w:tcPr>
            <w:tcW w:w="1644" w:type="dxa"/>
            <w:shd w:val="clear" w:color="auto" w:fill="C5DFB4"/>
          </w:tcPr>
          <w:p w14:paraId="1CF0A77E" w14:textId="77777777" w:rsidR="0047333C" w:rsidRDefault="0047333C"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 w14:paraId="57565933" w14:textId="77777777" w:rsidR="0047333C" w:rsidRDefault="0055757D">
            <w:pPr>
              <w:pStyle w:val="TableParagraph"/>
              <w:ind w:right="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154.500,00</w:t>
            </w:r>
          </w:p>
        </w:tc>
      </w:tr>
      <w:tr w:rsidR="0047333C" w14:paraId="1A05F809" w14:textId="77777777">
        <w:trPr>
          <w:trHeight w:val="385"/>
        </w:trPr>
        <w:tc>
          <w:tcPr>
            <w:tcW w:w="967" w:type="dxa"/>
          </w:tcPr>
          <w:p w14:paraId="3753FCB7" w14:textId="77777777" w:rsidR="0047333C" w:rsidRDefault="0055757D">
            <w:pPr>
              <w:pStyle w:val="TableParagraph"/>
              <w:spacing w:before="104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A100146</w:t>
            </w:r>
          </w:p>
        </w:tc>
        <w:tc>
          <w:tcPr>
            <w:tcW w:w="2417" w:type="dxa"/>
          </w:tcPr>
          <w:p w14:paraId="2C12D05F" w14:textId="77777777" w:rsidR="0047333C" w:rsidRDefault="0055757D">
            <w:pPr>
              <w:pStyle w:val="TableParagraph"/>
              <w:spacing w:before="11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Potpora mladim obiteljima (kupnja ili</w:t>
            </w:r>
          </w:p>
          <w:p w14:paraId="68D0A8D2" w14:textId="77777777" w:rsidR="0047333C" w:rsidRDefault="0055757D">
            <w:pPr>
              <w:pStyle w:val="TableParagraph"/>
              <w:spacing w:before="24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adaptacija stambenog prostora)</w:t>
            </w:r>
          </w:p>
        </w:tc>
        <w:tc>
          <w:tcPr>
            <w:tcW w:w="725" w:type="dxa"/>
          </w:tcPr>
          <w:p w14:paraId="27E9781A" w14:textId="77777777" w:rsidR="0047333C" w:rsidRDefault="0055757D">
            <w:pPr>
              <w:pStyle w:val="TableParagraph"/>
              <w:spacing w:before="104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2.2.03.</w:t>
            </w:r>
          </w:p>
        </w:tc>
        <w:tc>
          <w:tcPr>
            <w:tcW w:w="2514" w:type="dxa"/>
          </w:tcPr>
          <w:p w14:paraId="42B141EE" w14:textId="77777777" w:rsidR="0047333C" w:rsidRDefault="004733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" w:type="dxa"/>
          </w:tcPr>
          <w:p w14:paraId="253B220D" w14:textId="77777777" w:rsidR="0047333C" w:rsidRDefault="0055757D">
            <w:pPr>
              <w:pStyle w:val="TableParagraph"/>
              <w:spacing w:before="104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1008</w:t>
            </w:r>
          </w:p>
        </w:tc>
        <w:tc>
          <w:tcPr>
            <w:tcW w:w="951" w:type="dxa"/>
          </w:tcPr>
          <w:p w14:paraId="68961759" w14:textId="77777777" w:rsidR="0047333C" w:rsidRDefault="004733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0" w:type="dxa"/>
          </w:tcPr>
          <w:p w14:paraId="610AAE3C" w14:textId="77777777" w:rsidR="0047333C" w:rsidRDefault="004733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0" w:type="dxa"/>
          </w:tcPr>
          <w:p w14:paraId="71CB2C21" w14:textId="77777777" w:rsidR="0047333C" w:rsidRDefault="004733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6" w:type="dxa"/>
          </w:tcPr>
          <w:p w14:paraId="1A68E341" w14:textId="77777777" w:rsidR="0047333C" w:rsidRDefault="004733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6" w:type="dxa"/>
          </w:tcPr>
          <w:p w14:paraId="44E2F26E" w14:textId="77777777" w:rsidR="0047333C" w:rsidRDefault="0055757D">
            <w:pPr>
              <w:pStyle w:val="TableParagraph"/>
              <w:spacing w:before="104"/>
              <w:ind w:left="84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150.000,00</w:t>
            </w:r>
          </w:p>
        </w:tc>
        <w:tc>
          <w:tcPr>
            <w:tcW w:w="1385" w:type="dxa"/>
          </w:tcPr>
          <w:p w14:paraId="517B3A2E" w14:textId="77777777" w:rsidR="0047333C" w:rsidRDefault="0055757D">
            <w:pPr>
              <w:pStyle w:val="TableParagraph"/>
              <w:spacing w:before="104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153.000,00</w:t>
            </w:r>
          </w:p>
        </w:tc>
        <w:tc>
          <w:tcPr>
            <w:tcW w:w="1644" w:type="dxa"/>
          </w:tcPr>
          <w:p w14:paraId="7F73D6D7" w14:textId="77777777" w:rsidR="0047333C" w:rsidRDefault="0055757D">
            <w:pPr>
              <w:pStyle w:val="TableParagraph"/>
              <w:spacing w:before="104"/>
              <w:ind w:left="80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154.500,00</w:t>
            </w:r>
          </w:p>
        </w:tc>
      </w:tr>
      <w:tr w:rsidR="0047333C" w14:paraId="348E2C17" w14:textId="77777777">
        <w:trPr>
          <w:trHeight w:val="633"/>
        </w:trPr>
        <w:tc>
          <w:tcPr>
            <w:tcW w:w="967" w:type="dxa"/>
            <w:shd w:val="clear" w:color="auto" w:fill="C5DFB4"/>
          </w:tcPr>
          <w:p w14:paraId="7209238B" w14:textId="77777777" w:rsidR="0047333C" w:rsidRDefault="0055757D">
            <w:pPr>
              <w:pStyle w:val="TableParagraph"/>
              <w:spacing w:before="112" w:line="271" w:lineRule="auto"/>
              <w:ind w:left="30" w:right="105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04040"/>
                <w:sz w:val="16"/>
              </w:rPr>
              <w:t>PROGRAM 1011</w:t>
            </w:r>
          </w:p>
        </w:tc>
        <w:tc>
          <w:tcPr>
            <w:tcW w:w="9898" w:type="dxa"/>
            <w:gridSpan w:val="8"/>
            <w:shd w:val="clear" w:color="auto" w:fill="C5DFB4"/>
          </w:tcPr>
          <w:p w14:paraId="63A58720" w14:textId="77777777" w:rsidR="0047333C" w:rsidRDefault="0055757D">
            <w:pPr>
              <w:pStyle w:val="TableParagraph"/>
              <w:spacing w:before="181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404040"/>
              </w:rPr>
              <w:t>Razvoj civilnog društva</w:t>
            </w:r>
          </w:p>
        </w:tc>
        <w:tc>
          <w:tcPr>
            <w:tcW w:w="1676" w:type="dxa"/>
            <w:shd w:val="clear" w:color="auto" w:fill="C5DFB4"/>
          </w:tcPr>
          <w:p w14:paraId="603DCBBC" w14:textId="77777777" w:rsidR="0047333C" w:rsidRDefault="0047333C"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 w14:paraId="3DBDE7D4" w14:textId="77777777" w:rsidR="0047333C" w:rsidRDefault="0055757D">
            <w:pPr>
              <w:pStyle w:val="TableParagraph"/>
              <w:ind w:right="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20.800,00</w:t>
            </w:r>
          </w:p>
        </w:tc>
        <w:tc>
          <w:tcPr>
            <w:tcW w:w="1385" w:type="dxa"/>
            <w:shd w:val="clear" w:color="auto" w:fill="C5DFB4"/>
          </w:tcPr>
          <w:p w14:paraId="39738582" w14:textId="77777777" w:rsidR="0047333C" w:rsidRDefault="0047333C"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 w14:paraId="1FD5AFBC" w14:textId="77777777" w:rsidR="0047333C" w:rsidRDefault="0055757D">
            <w:pPr>
              <w:pStyle w:val="TableParagraph"/>
              <w:ind w:right="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21.216,00</w:t>
            </w:r>
          </w:p>
        </w:tc>
        <w:tc>
          <w:tcPr>
            <w:tcW w:w="1644" w:type="dxa"/>
            <w:shd w:val="clear" w:color="auto" w:fill="C5DFB4"/>
          </w:tcPr>
          <w:p w14:paraId="63C37B2A" w14:textId="77777777" w:rsidR="0047333C" w:rsidRDefault="0047333C"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 w14:paraId="5D58D91E" w14:textId="77777777" w:rsidR="0047333C" w:rsidRDefault="0055757D">
            <w:pPr>
              <w:pStyle w:val="TableParagraph"/>
              <w:ind w:right="1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0,00</w:t>
            </w:r>
          </w:p>
        </w:tc>
      </w:tr>
      <w:tr w:rsidR="0047333C" w14:paraId="5E3CCF65" w14:textId="77777777">
        <w:trPr>
          <w:trHeight w:val="270"/>
        </w:trPr>
        <w:tc>
          <w:tcPr>
            <w:tcW w:w="967" w:type="dxa"/>
          </w:tcPr>
          <w:p w14:paraId="4D3E402D" w14:textId="77777777" w:rsidR="0047333C" w:rsidRDefault="0055757D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A100122</w:t>
            </w:r>
          </w:p>
        </w:tc>
        <w:tc>
          <w:tcPr>
            <w:tcW w:w="2417" w:type="dxa"/>
          </w:tcPr>
          <w:p w14:paraId="6830E5AC" w14:textId="77777777" w:rsidR="0047333C" w:rsidRDefault="0055757D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Wifi4EU</w:t>
            </w:r>
          </w:p>
        </w:tc>
        <w:tc>
          <w:tcPr>
            <w:tcW w:w="725" w:type="dxa"/>
          </w:tcPr>
          <w:p w14:paraId="36E7E3D5" w14:textId="77777777" w:rsidR="0047333C" w:rsidRDefault="0055757D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2.2.02.</w:t>
            </w:r>
          </w:p>
        </w:tc>
        <w:tc>
          <w:tcPr>
            <w:tcW w:w="2514" w:type="dxa"/>
          </w:tcPr>
          <w:p w14:paraId="791C2EE1" w14:textId="77777777" w:rsidR="0047333C" w:rsidRDefault="004733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" w:type="dxa"/>
          </w:tcPr>
          <w:p w14:paraId="493F5909" w14:textId="77777777" w:rsidR="0047333C" w:rsidRDefault="0055757D">
            <w:pPr>
              <w:pStyle w:val="TableParagraph"/>
              <w:spacing w:before="47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1011</w:t>
            </w:r>
          </w:p>
        </w:tc>
        <w:tc>
          <w:tcPr>
            <w:tcW w:w="951" w:type="dxa"/>
          </w:tcPr>
          <w:p w14:paraId="1E478C4F" w14:textId="77777777" w:rsidR="0047333C" w:rsidRDefault="004733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0" w:type="dxa"/>
          </w:tcPr>
          <w:p w14:paraId="39DE649A" w14:textId="77777777" w:rsidR="0047333C" w:rsidRDefault="004733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0" w:type="dxa"/>
          </w:tcPr>
          <w:p w14:paraId="23C640BD" w14:textId="77777777" w:rsidR="0047333C" w:rsidRDefault="004733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6" w:type="dxa"/>
          </w:tcPr>
          <w:p w14:paraId="07AE4F81" w14:textId="77777777" w:rsidR="0047333C" w:rsidRDefault="004733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6" w:type="dxa"/>
          </w:tcPr>
          <w:p w14:paraId="452CCE39" w14:textId="77777777" w:rsidR="0047333C" w:rsidRDefault="0055757D">
            <w:pPr>
              <w:pStyle w:val="TableParagraph"/>
              <w:spacing w:before="47"/>
              <w:ind w:left="91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20.800,00</w:t>
            </w:r>
          </w:p>
        </w:tc>
        <w:tc>
          <w:tcPr>
            <w:tcW w:w="1385" w:type="dxa"/>
          </w:tcPr>
          <w:p w14:paraId="62F029AF" w14:textId="77777777" w:rsidR="0047333C" w:rsidRDefault="0055757D">
            <w:pPr>
              <w:pStyle w:val="TableParagraph"/>
              <w:spacing w:before="47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21.216,00</w:t>
            </w:r>
          </w:p>
        </w:tc>
        <w:tc>
          <w:tcPr>
            <w:tcW w:w="1644" w:type="dxa"/>
          </w:tcPr>
          <w:p w14:paraId="327C1BA1" w14:textId="77777777" w:rsidR="0047333C" w:rsidRDefault="0055757D">
            <w:pPr>
              <w:pStyle w:val="TableParagraph"/>
              <w:spacing w:before="47"/>
              <w:ind w:right="18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5"/>
                <w:sz w:val="14"/>
              </w:rPr>
              <w:t>0,00</w:t>
            </w:r>
          </w:p>
        </w:tc>
      </w:tr>
      <w:tr w:rsidR="0047333C" w14:paraId="52F21310" w14:textId="77777777">
        <w:trPr>
          <w:trHeight w:val="270"/>
        </w:trPr>
        <w:tc>
          <w:tcPr>
            <w:tcW w:w="10865" w:type="dxa"/>
            <w:gridSpan w:val="9"/>
            <w:shd w:val="clear" w:color="auto" w:fill="BEBEBE"/>
          </w:tcPr>
          <w:p w14:paraId="5DED42B6" w14:textId="77777777" w:rsidR="0047333C" w:rsidRDefault="0055757D">
            <w:pPr>
              <w:pStyle w:val="TableParagraph"/>
              <w:spacing w:before="3" w:line="247" w:lineRule="exact"/>
              <w:ind w:left="38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404040"/>
              </w:rPr>
              <w:t>SVEUKUPNO</w:t>
            </w:r>
          </w:p>
        </w:tc>
        <w:tc>
          <w:tcPr>
            <w:tcW w:w="1676" w:type="dxa"/>
            <w:shd w:val="clear" w:color="auto" w:fill="BEBEBE"/>
          </w:tcPr>
          <w:p w14:paraId="722524F8" w14:textId="77777777" w:rsidR="0047333C" w:rsidRDefault="0055757D">
            <w:pPr>
              <w:pStyle w:val="TableParagraph"/>
              <w:spacing w:before="26"/>
              <w:ind w:right="19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404040"/>
                <w:sz w:val="18"/>
              </w:rPr>
              <w:t>6.346.318,00</w:t>
            </w:r>
          </w:p>
        </w:tc>
        <w:tc>
          <w:tcPr>
            <w:tcW w:w="1385" w:type="dxa"/>
            <w:shd w:val="clear" w:color="auto" w:fill="BEBEBE"/>
          </w:tcPr>
          <w:p w14:paraId="16082AAB" w14:textId="77777777" w:rsidR="0047333C" w:rsidRDefault="0055757D">
            <w:pPr>
              <w:pStyle w:val="TableParagraph"/>
              <w:spacing w:before="26"/>
              <w:ind w:right="18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404040"/>
                <w:sz w:val="18"/>
              </w:rPr>
              <w:t>3.309.204,36</w:t>
            </w:r>
          </w:p>
        </w:tc>
        <w:tc>
          <w:tcPr>
            <w:tcW w:w="1644" w:type="dxa"/>
            <w:shd w:val="clear" w:color="auto" w:fill="BEBEBE"/>
          </w:tcPr>
          <w:p w14:paraId="52599D3D" w14:textId="77777777" w:rsidR="0047333C" w:rsidRDefault="0055757D">
            <w:pPr>
              <w:pStyle w:val="TableParagraph"/>
              <w:spacing w:before="26"/>
              <w:ind w:right="18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404040"/>
                <w:sz w:val="18"/>
              </w:rPr>
              <w:t>2.679.702,59</w:t>
            </w:r>
          </w:p>
        </w:tc>
      </w:tr>
    </w:tbl>
    <w:p w14:paraId="2BD227DA" w14:textId="77777777" w:rsidR="0047333C" w:rsidRDefault="0055757D">
      <w:pPr>
        <w:pStyle w:val="Naslov1"/>
        <w:spacing w:before="146"/>
        <w:ind w:left="7337"/>
        <w:rPr>
          <w:rFonts w:ascii="Times New Roman" w:hAnsi="Times New Roman"/>
        </w:rPr>
      </w:pPr>
      <w:r>
        <w:rPr>
          <w:rFonts w:ascii="Times New Roman" w:hAnsi="Times New Roman"/>
        </w:rPr>
        <w:t>Članak 5.</w:t>
      </w:r>
    </w:p>
    <w:p w14:paraId="384FA445" w14:textId="78FBB536" w:rsidR="0047333C" w:rsidRDefault="0055757D">
      <w:pPr>
        <w:pStyle w:val="Naslov3"/>
        <w:ind w:left="9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31403520" behindDoc="1" locked="0" layoutInCell="1" allowOverlap="1" wp14:anchorId="56904AD8" wp14:editId="2887B371">
                <wp:simplePos x="0" y="0"/>
                <wp:positionH relativeFrom="page">
                  <wp:posOffset>7115810</wp:posOffset>
                </wp:positionH>
                <wp:positionV relativeFrom="paragraph">
                  <wp:posOffset>1135380</wp:posOffset>
                </wp:positionV>
                <wp:extent cx="2238375" cy="0"/>
                <wp:effectExtent l="0" t="0" r="0" b="0"/>
                <wp:wrapNone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1ADC1" id="Line 2" o:spid="_x0000_s1026" style="position:absolute;z-index:-271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0.3pt,89.4pt" to="736.55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" strokeweight=".5pt">
                <w10:wrap anchorx="page"/>
              </v:line>
            </w:pict>
          </mc:Fallback>
        </mc:AlternateContent>
      </w:r>
      <w:r>
        <w:t>Proračun Općine Sirač za 2021. godinu sa projekcijama za 2022. i 2023. godinu objavit će se u Županijskom glasniku Bjelovarsko- bilogorske županije i na Internet stranici Općine Sirač, a stupa na snagu osmog dana od dana objave.</w:t>
      </w:r>
    </w:p>
    <w:p w14:paraId="625DCF3E" w14:textId="77777777" w:rsidR="0047333C" w:rsidRDefault="0047333C">
      <w:pPr>
        <w:pStyle w:val="Tijeloteksta"/>
        <w:rPr>
          <w:rFonts w:ascii="Times New Roman"/>
        </w:rPr>
      </w:pPr>
    </w:p>
    <w:p w14:paraId="43E4781B" w14:textId="77777777" w:rsidR="0047333C" w:rsidRDefault="0047333C">
      <w:pPr>
        <w:rPr>
          <w:rFonts w:ascii="Times New Roman"/>
        </w:rPr>
        <w:sectPr w:rsidR="0047333C">
          <w:footerReference w:type="default" r:id="rId17"/>
          <w:pgSz w:w="16840" w:h="11910" w:orient="landscape"/>
          <w:pgMar w:top="1080" w:right="780" w:bottom="280" w:left="240" w:header="0" w:footer="0" w:gutter="0"/>
          <w:cols w:space="720"/>
        </w:sectPr>
      </w:pPr>
    </w:p>
    <w:p w14:paraId="2EE083F1" w14:textId="77777777" w:rsidR="0047333C" w:rsidRDefault="0047333C">
      <w:pPr>
        <w:pStyle w:val="Tijeloteksta"/>
        <w:spacing w:before="7"/>
        <w:rPr>
          <w:rFonts w:ascii="Times New Roman"/>
          <w:sz w:val="30"/>
        </w:rPr>
      </w:pPr>
    </w:p>
    <w:p w14:paraId="7632901C" w14:textId="37085FDF" w:rsidR="0047333C" w:rsidRDefault="0055757D">
      <w:pPr>
        <w:ind w:left="909" w:right="17"/>
        <w:rPr>
          <w:rFonts w:ascii="Times New Roman"/>
        </w:rPr>
      </w:pPr>
      <w:r>
        <w:rPr>
          <w:rFonts w:ascii="Times New Roman"/>
          <w:sz w:val="24"/>
        </w:rPr>
        <w:t xml:space="preserve">Klasa: 400-08/20-01/8 URBROJ: </w:t>
      </w:r>
      <w:r>
        <w:rPr>
          <w:rFonts w:ascii="Times New Roman"/>
        </w:rPr>
        <w:t>2111/04-01-20-8</w:t>
      </w:r>
    </w:p>
    <w:p w14:paraId="0CCF8107" w14:textId="77777777" w:rsidR="0047333C" w:rsidRDefault="0055757D">
      <w:pPr>
        <w:ind w:left="9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Sirač, 16.12.2020. godine</w:t>
      </w:r>
    </w:p>
    <w:p w14:paraId="0F95B0F4" w14:textId="77777777" w:rsidR="0047333C" w:rsidRDefault="0055757D">
      <w:pPr>
        <w:pStyle w:val="Tijeloteksta"/>
        <w:spacing w:before="9"/>
        <w:rPr>
          <w:rFonts w:ascii="Times New Roman"/>
          <w:sz w:val="21"/>
        </w:rPr>
      </w:pPr>
      <w:r>
        <w:br w:type="column"/>
      </w:r>
    </w:p>
    <w:p w14:paraId="7CB23816" w14:textId="77777777" w:rsidR="0047333C" w:rsidRDefault="0055757D">
      <w:pPr>
        <w:spacing w:before="1" w:line="720" w:lineRule="auto"/>
        <w:ind w:left="909" w:right="1962" w:firstLine="15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Predsjednik vijeća: Stjepan </w:t>
      </w:r>
      <w:proofErr w:type="spellStart"/>
      <w:r>
        <w:rPr>
          <w:rFonts w:ascii="Times New Roman" w:hAnsi="Times New Roman"/>
          <w:sz w:val="24"/>
        </w:rPr>
        <w:t>Juraić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ing.str</w:t>
      </w:r>
      <w:proofErr w:type="spellEnd"/>
      <w:r>
        <w:rPr>
          <w:rFonts w:ascii="Times New Roman" w:hAnsi="Times New Roman"/>
          <w:sz w:val="24"/>
        </w:rPr>
        <w:t>.</w:t>
      </w:r>
    </w:p>
    <w:p w14:paraId="5C1E8DB7" w14:textId="77777777" w:rsidR="0047333C" w:rsidRDefault="0047333C">
      <w:pPr>
        <w:spacing w:line="720" w:lineRule="auto"/>
        <w:rPr>
          <w:rFonts w:ascii="Times New Roman" w:hAnsi="Times New Roman"/>
          <w:sz w:val="24"/>
        </w:rPr>
        <w:sectPr w:rsidR="0047333C">
          <w:type w:val="continuous"/>
          <w:pgSz w:w="16840" w:h="11910" w:orient="landscape"/>
          <w:pgMar w:top="280" w:right="780" w:bottom="280" w:left="240" w:header="720" w:footer="720" w:gutter="0"/>
          <w:cols w:num="2" w:space="720" w:equalWidth="0">
            <w:col w:w="3600" w:space="7189"/>
            <w:col w:w="5031"/>
          </w:cols>
        </w:sectPr>
      </w:pPr>
    </w:p>
    <w:p w14:paraId="1B2F8AB6" w14:textId="77777777" w:rsidR="0047333C" w:rsidRDefault="0047333C">
      <w:pPr>
        <w:pStyle w:val="Tijeloteksta"/>
        <w:rPr>
          <w:rFonts w:ascii="Times New Roman"/>
        </w:rPr>
      </w:pPr>
    </w:p>
    <w:p w14:paraId="09E92ACF" w14:textId="77777777" w:rsidR="0047333C" w:rsidRDefault="0047333C">
      <w:pPr>
        <w:pStyle w:val="Tijeloteksta"/>
        <w:rPr>
          <w:rFonts w:ascii="Times New Roman"/>
        </w:rPr>
      </w:pPr>
    </w:p>
    <w:p w14:paraId="511BEDA3" w14:textId="77777777" w:rsidR="0047333C" w:rsidRDefault="0047333C">
      <w:pPr>
        <w:pStyle w:val="Tijeloteksta"/>
        <w:rPr>
          <w:rFonts w:ascii="Times New Roman"/>
        </w:rPr>
      </w:pPr>
    </w:p>
    <w:p w14:paraId="37786706" w14:textId="77777777" w:rsidR="0047333C" w:rsidRDefault="0047333C">
      <w:pPr>
        <w:pStyle w:val="Tijeloteksta"/>
        <w:rPr>
          <w:rFonts w:ascii="Times New Roman"/>
        </w:rPr>
      </w:pPr>
    </w:p>
    <w:p w14:paraId="21151EBC" w14:textId="77777777" w:rsidR="0047333C" w:rsidRDefault="0047333C">
      <w:pPr>
        <w:pStyle w:val="Tijeloteksta"/>
        <w:rPr>
          <w:rFonts w:ascii="Times New Roman"/>
        </w:rPr>
      </w:pPr>
    </w:p>
    <w:p w14:paraId="4248C5B3" w14:textId="77777777" w:rsidR="0047333C" w:rsidRDefault="0047333C">
      <w:pPr>
        <w:pStyle w:val="Tijeloteksta"/>
        <w:rPr>
          <w:rFonts w:ascii="Times New Roman"/>
        </w:rPr>
      </w:pPr>
    </w:p>
    <w:p w14:paraId="7CD52EBA" w14:textId="77777777" w:rsidR="0047333C" w:rsidRDefault="0047333C">
      <w:pPr>
        <w:pStyle w:val="Tijeloteksta"/>
        <w:rPr>
          <w:rFonts w:ascii="Times New Roman"/>
        </w:rPr>
      </w:pPr>
    </w:p>
    <w:p w14:paraId="196E9972" w14:textId="77777777" w:rsidR="0047333C" w:rsidRDefault="0047333C">
      <w:pPr>
        <w:pStyle w:val="Tijeloteksta"/>
        <w:rPr>
          <w:rFonts w:ascii="Times New Roman"/>
        </w:rPr>
      </w:pPr>
    </w:p>
    <w:p w14:paraId="43017844" w14:textId="77777777" w:rsidR="0047333C" w:rsidRDefault="0047333C">
      <w:pPr>
        <w:pStyle w:val="Tijeloteksta"/>
        <w:rPr>
          <w:rFonts w:ascii="Times New Roman"/>
        </w:rPr>
      </w:pPr>
    </w:p>
    <w:p w14:paraId="2A6F97FB" w14:textId="77777777" w:rsidR="0047333C" w:rsidRDefault="0047333C">
      <w:pPr>
        <w:pStyle w:val="Tijeloteksta"/>
        <w:rPr>
          <w:rFonts w:ascii="Times New Roman"/>
        </w:rPr>
      </w:pPr>
    </w:p>
    <w:p w14:paraId="16263268" w14:textId="77777777" w:rsidR="0047333C" w:rsidRDefault="0047333C">
      <w:pPr>
        <w:pStyle w:val="Tijeloteksta"/>
        <w:rPr>
          <w:rFonts w:ascii="Times New Roman"/>
        </w:rPr>
      </w:pPr>
    </w:p>
    <w:p w14:paraId="5268786D" w14:textId="77777777" w:rsidR="0047333C" w:rsidRDefault="0047333C">
      <w:pPr>
        <w:pStyle w:val="Tijeloteksta"/>
        <w:rPr>
          <w:rFonts w:ascii="Times New Roman"/>
        </w:rPr>
      </w:pPr>
    </w:p>
    <w:p w14:paraId="0CE0D3BA" w14:textId="77777777" w:rsidR="0047333C" w:rsidRDefault="0047333C">
      <w:pPr>
        <w:pStyle w:val="Tijeloteksta"/>
        <w:rPr>
          <w:rFonts w:ascii="Times New Roman"/>
        </w:rPr>
      </w:pPr>
    </w:p>
    <w:p w14:paraId="28275027" w14:textId="77777777" w:rsidR="0047333C" w:rsidRDefault="0047333C">
      <w:pPr>
        <w:pStyle w:val="Tijeloteksta"/>
        <w:spacing w:before="3"/>
        <w:rPr>
          <w:rFonts w:ascii="Times New Roman"/>
          <w:sz w:val="23"/>
        </w:rPr>
      </w:pPr>
    </w:p>
    <w:p w14:paraId="073AA9E2" w14:textId="77777777" w:rsidR="0047333C" w:rsidRDefault="0055757D">
      <w:pPr>
        <w:spacing w:before="94"/>
        <w:ind w:right="333"/>
        <w:jc w:val="right"/>
        <w:rPr>
          <w:rFonts w:ascii="Arial"/>
          <w:sz w:val="18"/>
        </w:rPr>
      </w:pPr>
      <w:r>
        <w:rPr>
          <w:rFonts w:ascii="Arial"/>
          <w:sz w:val="18"/>
        </w:rPr>
        <w:t>Str 20</w:t>
      </w:r>
    </w:p>
    <w:sectPr w:rsidR="0047333C">
      <w:type w:val="continuous"/>
      <w:pgSz w:w="16840" w:h="11910" w:orient="landscape"/>
      <w:pgMar w:top="280" w:right="78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C351F" w14:textId="77777777" w:rsidR="00CF6C5F" w:rsidRDefault="00CF6C5F">
      <w:r>
        <w:separator/>
      </w:r>
    </w:p>
  </w:endnote>
  <w:endnote w:type="continuationSeparator" w:id="0">
    <w:p w14:paraId="6A0754DC" w14:textId="77777777" w:rsidR="00CF6C5F" w:rsidRDefault="00CF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93D79" w14:textId="4719CAC0" w:rsidR="00CF6C5F" w:rsidRDefault="00CF6C5F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31384064" behindDoc="1" locked="0" layoutInCell="1" allowOverlap="1" wp14:anchorId="2382156C" wp14:editId="1672A467">
              <wp:simplePos x="0" y="0"/>
              <wp:positionH relativeFrom="page">
                <wp:posOffset>6293485</wp:posOffset>
              </wp:positionH>
              <wp:positionV relativeFrom="page">
                <wp:posOffset>9955530</wp:posOffset>
              </wp:positionV>
              <wp:extent cx="274320" cy="148590"/>
              <wp:effectExtent l="0" t="0" r="0" b="0"/>
              <wp:wrapNone/>
              <wp:docPr id="1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2CA111" w14:textId="77777777" w:rsidR="00CF6C5F" w:rsidRDefault="00CF6C5F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82156C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95.55pt;margin-top:783.9pt;width:21.6pt;height:11.7pt;z-index:-2719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" filled="f" stroked="f">
              <v:textbox inset="0,0,0,0">
                <w:txbxContent>
                  <w:p w14:paraId="2F2CA111" w14:textId="77777777" w:rsidR="00CF6C5F" w:rsidRDefault="00CF6C5F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1385088" behindDoc="1" locked="0" layoutInCell="1" allowOverlap="1" wp14:anchorId="507C910C" wp14:editId="7DBABBAE">
              <wp:simplePos x="0" y="0"/>
              <wp:positionH relativeFrom="page">
                <wp:posOffset>5783580</wp:posOffset>
              </wp:positionH>
              <wp:positionV relativeFrom="page">
                <wp:posOffset>10034270</wp:posOffset>
              </wp:positionV>
              <wp:extent cx="240665" cy="110490"/>
              <wp:effectExtent l="0" t="0" r="0" b="0"/>
              <wp:wrapNone/>
              <wp:docPr id="1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CEE8A" w14:textId="77777777" w:rsidR="00CF6C5F" w:rsidRDefault="00CF6C5F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rptE3P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7C910C" id="Text Box 17" o:spid="_x0000_s1027" type="#_x0000_t202" style="position:absolute;margin-left:455.4pt;margin-top:790.1pt;width:18.95pt;height:8.7pt;z-index:-2719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" filled="f" stroked="f">
              <v:textbox inset="0,0,0,0">
                <w:txbxContent>
                  <w:p w14:paraId="539CEE8A" w14:textId="77777777" w:rsidR="00CF6C5F" w:rsidRDefault="00CF6C5F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rptE3P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620E9" w14:textId="77777777" w:rsidR="00CF6C5F" w:rsidRDefault="00CF6C5F">
    <w:pPr>
      <w:pStyle w:val="Tijeloteksta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2C898" w14:textId="2B82C662" w:rsidR="00CF6C5F" w:rsidRDefault="00CF6C5F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31386112" behindDoc="1" locked="0" layoutInCell="1" allowOverlap="1" wp14:anchorId="55D557C5" wp14:editId="367E6F5B">
              <wp:simplePos x="0" y="0"/>
              <wp:positionH relativeFrom="page">
                <wp:posOffset>721360</wp:posOffset>
              </wp:positionH>
              <wp:positionV relativeFrom="page">
                <wp:posOffset>9888220</wp:posOffset>
              </wp:positionV>
              <wp:extent cx="6484620" cy="0"/>
              <wp:effectExtent l="0" t="0" r="0" b="0"/>
              <wp:wrapNone/>
              <wp:docPr id="17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4620" cy="0"/>
                      </a:xfrm>
                      <a:prstGeom prst="line">
                        <a:avLst/>
                      </a:prstGeom>
                      <a:noFill/>
                      <a:ln w="12822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1B65B7" id="Line 16" o:spid="_x0000_s1026" style="position:absolute;z-index:-2719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8pt,778.6pt" to="567.4pt,7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" strokeweight=".35617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1387136" behindDoc="1" locked="0" layoutInCell="1" allowOverlap="1" wp14:anchorId="7494F54F" wp14:editId="47F23FF6">
              <wp:simplePos x="0" y="0"/>
              <wp:positionH relativeFrom="page">
                <wp:posOffset>6293485</wp:posOffset>
              </wp:positionH>
              <wp:positionV relativeFrom="page">
                <wp:posOffset>9955530</wp:posOffset>
              </wp:positionV>
              <wp:extent cx="287020" cy="148590"/>
              <wp:effectExtent l="0" t="0" r="0" b="0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1B737" w14:textId="77777777" w:rsidR="00CF6C5F" w:rsidRDefault="00CF6C5F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4F54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495.55pt;margin-top:783.9pt;width:22.6pt;height:11.7pt;z-index:-2719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" filled="f" stroked="f">
              <v:textbox inset="0,0,0,0">
                <w:txbxContent>
                  <w:p w14:paraId="0611B737" w14:textId="77777777" w:rsidR="00CF6C5F" w:rsidRDefault="00CF6C5F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1388160" behindDoc="1" locked="0" layoutInCell="1" allowOverlap="1" wp14:anchorId="1193C240" wp14:editId="3C324758">
              <wp:simplePos x="0" y="0"/>
              <wp:positionH relativeFrom="page">
                <wp:posOffset>5783580</wp:posOffset>
              </wp:positionH>
              <wp:positionV relativeFrom="page">
                <wp:posOffset>10034270</wp:posOffset>
              </wp:positionV>
              <wp:extent cx="240665" cy="110490"/>
              <wp:effectExtent l="0" t="0" r="0" b="0"/>
              <wp:wrapNone/>
              <wp:docPr id="1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2F8B0" w14:textId="77777777" w:rsidR="00CF6C5F" w:rsidRDefault="00CF6C5F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rptE3P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93C240" id="Text Box 14" o:spid="_x0000_s1029" type="#_x0000_t202" style="position:absolute;margin-left:455.4pt;margin-top:790.1pt;width:18.95pt;height:8.7pt;z-index:-271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" filled="f" stroked="f">
              <v:textbox inset="0,0,0,0">
                <w:txbxContent>
                  <w:p w14:paraId="7112F8B0" w14:textId="77777777" w:rsidR="00CF6C5F" w:rsidRDefault="00CF6C5F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rptE3P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89939" w14:textId="7ACD0891" w:rsidR="00CF6C5F" w:rsidRDefault="00CF6C5F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31389184" behindDoc="1" locked="0" layoutInCell="1" allowOverlap="1" wp14:anchorId="6C8FD01D" wp14:editId="42F637F2">
              <wp:simplePos x="0" y="0"/>
              <wp:positionH relativeFrom="page">
                <wp:posOffset>6998970</wp:posOffset>
              </wp:positionH>
              <wp:positionV relativeFrom="page">
                <wp:posOffset>10132060</wp:posOffset>
              </wp:positionV>
              <wp:extent cx="274320" cy="148590"/>
              <wp:effectExtent l="0" t="0" r="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BCEFEF" w14:textId="77777777" w:rsidR="00CF6C5F" w:rsidRDefault="00CF6C5F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8FD01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margin-left:551.1pt;margin-top:797.8pt;width:21.6pt;height:11.7pt;z-index:-2719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" filled="f" stroked="f">
              <v:textbox inset="0,0,0,0">
                <w:txbxContent>
                  <w:p w14:paraId="1EBCEFEF" w14:textId="77777777" w:rsidR="00CF6C5F" w:rsidRDefault="00CF6C5F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1390208" behindDoc="1" locked="0" layoutInCell="1" allowOverlap="1" wp14:anchorId="642FD195" wp14:editId="39B36A0A">
              <wp:simplePos x="0" y="0"/>
              <wp:positionH relativeFrom="page">
                <wp:posOffset>5641975</wp:posOffset>
              </wp:positionH>
              <wp:positionV relativeFrom="page">
                <wp:posOffset>10245090</wp:posOffset>
              </wp:positionV>
              <wp:extent cx="236220" cy="110490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F7CA29" w14:textId="77777777" w:rsidR="00CF6C5F" w:rsidRDefault="00CF6C5F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rptP3P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2FD195" id="Text Box 12" o:spid="_x0000_s1031" type="#_x0000_t202" style="position:absolute;margin-left:444.25pt;margin-top:806.7pt;width:18.6pt;height:8.7pt;z-index:-2719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" filled="f" stroked="f">
              <v:textbox inset="0,0,0,0">
                <w:txbxContent>
                  <w:p w14:paraId="22F7CA29" w14:textId="77777777" w:rsidR="00CF6C5F" w:rsidRDefault="00CF6C5F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rptP3P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B9BC5" w14:textId="4572470C" w:rsidR="00CF6C5F" w:rsidRDefault="00CF6C5F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31391232" behindDoc="1" locked="0" layoutInCell="1" allowOverlap="1" wp14:anchorId="19883472" wp14:editId="583A08D9">
              <wp:simplePos x="0" y="0"/>
              <wp:positionH relativeFrom="page">
                <wp:posOffset>541020</wp:posOffset>
              </wp:positionH>
              <wp:positionV relativeFrom="page">
                <wp:posOffset>10062845</wp:posOffset>
              </wp:positionV>
              <wp:extent cx="6749415" cy="0"/>
              <wp:effectExtent l="0" t="0" r="0" b="0"/>
              <wp:wrapNone/>
              <wp:docPr id="1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9415" cy="0"/>
                      </a:xfrm>
                      <a:prstGeom prst="line">
                        <a:avLst/>
                      </a:prstGeom>
                      <a:noFill/>
                      <a:ln w="1007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F0EB45" id="Line 11" o:spid="_x0000_s1026" style="position:absolute;z-index:-2719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6pt,792.35pt" to="574.05pt,7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" strokeweight=".27975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1392256" behindDoc="1" locked="0" layoutInCell="1" allowOverlap="1" wp14:anchorId="1950C1CC" wp14:editId="268FDEA4">
              <wp:simplePos x="0" y="0"/>
              <wp:positionH relativeFrom="page">
                <wp:posOffset>6998970</wp:posOffset>
              </wp:positionH>
              <wp:positionV relativeFrom="page">
                <wp:posOffset>10132060</wp:posOffset>
              </wp:positionV>
              <wp:extent cx="287020" cy="148590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6DDDB" w14:textId="77777777" w:rsidR="00CF6C5F" w:rsidRDefault="00CF6C5F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50C1C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551.1pt;margin-top:797.8pt;width:22.6pt;height:11.7pt;z-index:-2719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" filled="f" stroked="f">
              <v:textbox inset="0,0,0,0">
                <w:txbxContent>
                  <w:p w14:paraId="57E6DDDB" w14:textId="77777777" w:rsidR="00CF6C5F" w:rsidRDefault="00CF6C5F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1393280" behindDoc="1" locked="0" layoutInCell="1" allowOverlap="1" wp14:anchorId="4A27746B" wp14:editId="7CA79C44">
              <wp:simplePos x="0" y="0"/>
              <wp:positionH relativeFrom="page">
                <wp:posOffset>5641975</wp:posOffset>
              </wp:positionH>
              <wp:positionV relativeFrom="page">
                <wp:posOffset>10245090</wp:posOffset>
              </wp:positionV>
              <wp:extent cx="236220" cy="110490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23B1C" w14:textId="77777777" w:rsidR="00CF6C5F" w:rsidRDefault="00CF6C5F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rptP3P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27746B" id="Text Box 9" o:spid="_x0000_s1033" type="#_x0000_t202" style="position:absolute;margin-left:444.25pt;margin-top:806.7pt;width:18.6pt;height:8.7pt;z-index:-271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" filled="f" stroked="f">
              <v:textbox inset="0,0,0,0">
                <w:txbxContent>
                  <w:p w14:paraId="1AD23B1C" w14:textId="77777777" w:rsidR="00CF6C5F" w:rsidRDefault="00CF6C5F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rptP3P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8F68B" w14:textId="448D7CB8" w:rsidR="00CF6C5F" w:rsidRDefault="00CF6C5F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31394304" behindDoc="1" locked="0" layoutInCell="1" allowOverlap="1" wp14:anchorId="66AA0762" wp14:editId="3B3A3EF1">
              <wp:simplePos x="0" y="0"/>
              <wp:positionH relativeFrom="page">
                <wp:posOffset>541020</wp:posOffset>
              </wp:positionH>
              <wp:positionV relativeFrom="page">
                <wp:posOffset>10062845</wp:posOffset>
              </wp:positionV>
              <wp:extent cx="6749415" cy="0"/>
              <wp:effectExtent l="0" t="0" r="0" b="0"/>
              <wp:wrapNone/>
              <wp:docPr id="9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9415" cy="0"/>
                      </a:xfrm>
                      <a:prstGeom prst="line">
                        <a:avLst/>
                      </a:prstGeom>
                      <a:noFill/>
                      <a:ln w="1007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F00A79" id="Line 8" o:spid="_x0000_s1026" style="position:absolute;z-index:-271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6pt,792.35pt" to="574.05pt,7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" strokeweight=".27975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1395328" behindDoc="1" locked="0" layoutInCell="1" allowOverlap="1" wp14:anchorId="23EA24A1" wp14:editId="4C8D7C8B">
              <wp:simplePos x="0" y="0"/>
              <wp:positionH relativeFrom="page">
                <wp:posOffset>6932930</wp:posOffset>
              </wp:positionH>
              <wp:positionV relativeFrom="page">
                <wp:posOffset>10132060</wp:posOffset>
              </wp:positionV>
              <wp:extent cx="352425" cy="148590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97745" w14:textId="77777777" w:rsidR="00CF6C5F" w:rsidRDefault="00CF6C5F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EA24A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545.9pt;margin-top:797.8pt;width:27.75pt;height:11.7pt;z-index:-2719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" filled="f" stroked="f">
              <v:textbox inset="0,0,0,0">
                <w:txbxContent>
                  <w:p w14:paraId="3BC97745" w14:textId="77777777" w:rsidR="00CF6C5F" w:rsidRDefault="00CF6C5F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1396352" behindDoc="1" locked="0" layoutInCell="1" allowOverlap="1" wp14:anchorId="688BE8C9" wp14:editId="6AB3A536">
              <wp:simplePos x="0" y="0"/>
              <wp:positionH relativeFrom="page">
                <wp:posOffset>5641975</wp:posOffset>
              </wp:positionH>
              <wp:positionV relativeFrom="page">
                <wp:posOffset>10245090</wp:posOffset>
              </wp:positionV>
              <wp:extent cx="236220" cy="11049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2170D0" w14:textId="77777777" w:rsidR="00CF6C5F" w:rsidRDefault="00CF6C5F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rptP3P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8BE8C9" id="Text Box 6" o:spid="_x0000_s1035" type="#_x0000_t202" style="position:absolute;margin-left:444.25pt;margin-top:806.7pt;width:18.6pt;height:8.7pt;z-index:-2719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" filled="f" stroked="f">
              <v:textbox inset="0,0,0,0">
                <w:txbxContent>
                  <w:p w14:paraId="5B2170D0" w14:textId="77777777" w:rsidR="00CF6C5F" w:rsidRDefault="00CF6C5F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rptP3P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41C4B" w14:textId="61BDED03" w:rsidR="00CF6C5F" w:rsidRDefault="00CF6C5F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31397376" behindDoc="1" locked="0" layoutInCell="1" allowOverlap="1" wp14:anchorId="5A6E5EFA" wp14:editId="363671F1">
              <wp:simplePos x="0" y="0"/>
              <wp:positionH relativeFrom="page">
                <wp:posOffset>6932930</wp:posOffset>
              </wp:positionH>
              <wp:positionV relativeFrom="page">
                <wp:posOffset>10132060</wp:posOffset>
              </wp:positionV>
              <wp:extent cx="352425" cy="14859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F39D9E" w14:textId="77777777" w:rsidR="00CF6C5F" w:rsidRDefault="00CF6C5F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6E5EF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545.9pt;margin-top:797.8pt;width:27.75pt;height:11.7pt;z-index:-2719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" filled="f" stroked="f">
              <v:textbox inset="0,0,0,0">
                <w:txbxContent>
                  <w:p w14:paraId="52F39D9E" w14:textId="77777777" w:rsidR="00CF6C5F" w:rsidRDefault="00CF6C5F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1398400" behindDoc="1" locked="0" layoutInCell="1" allowOverlap="1" wp14:anchorId="573E959B" wp14:editId="5A772D28">
              <wp:simplePos x="0" y="0"/>
              <wp:positionH relativeFrom="page">
                <wp:posOffset>5641975</wp:posOffset>
              </wp:positionH>
              <wp:positionV relativeFrom="page">
                <wp:posOffset>10245090</wp:posOffset>
              </wp:positionV>
              <wp:extent cx="236220" cy="11049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9397CC" w14:textId="77777777" w:rsidR="00CF6C5F" w:rsidRDefault="00CF6C5F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rptP3P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3E959B" id="Text Box 4" o:spid="_x0000_s1037" type="#_x0000_t202" style="position:absolute;margin-left:444.25pt;margin-top:806.7pt;width:18.6pt;height:8.7pt;z-index:-2719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" filled="f" stroked="f">
              <v:textbox inset="0,0,0,0">
                <w:txbxContent>
                  <w:p w14:paraId="069397CC" w14:textId="77777777" w:rsidR="00CF6C5F" w:rsidRDefault="00CF6C5F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rptP3P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A1771" w14:textId="73618E56" w:rsidR="00CF6C5F" w:rsidRDefault="00CF6C5F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31399424" behindDoc="1" locked="0" layoutInCell="1" allowOverlap="1" wp14:anchorId="16FE2DA8" wp14:editId="6D911F10">
              <wp:simplePos x="0" y="0"/>
              <wp:positionH relativeFrom="page">
                <wp:posOffset>541020</wp:posOffset>
              </wp:positionH>
              <wp:positionV relativeFrom="page">
                <wp:posOffset>10062845</wp:posOffset>
              </wp:positionV>
              <wp:extent cx="6749415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9415" cy="0"/>
                      </a:xfrm>
                      <a:prstGeom prst="line">
                        <a:avLst/>
                      </a:prstGeom>
                      <a:noFill/>
                      <a:ln w="1007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930337" id="Line 3" o:spid="_x0000_s1026" style="position:absolute;z-index:-271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6pt,792.35pt" to="574.05pt,7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" strokeweight=".27975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1400448" behindDoc="1" locked="0" layoutInCell="1" allowOverlap="1" wp14:anchorId="302A5169" wp14:editId="00805EDD">
              <wp:simplePos x="0" y="0"/>
              <wp:positionH relativeFrom="page">
                <wp:posOffset>6932930</wp:posOffset>
              </wp:positionH>
              <wp:positionV relativeFrom="page">
                <wp:posOffset>10132060</wp:posOffset>
              </wp:positionV>
              <wp:extent cx="352425" cy="1485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003CFA" w14:textId="77777777" w:rsidR="00CF6C5F" w:rsidRDefault="00CF6C5F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A51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545.9pt;margin-top:797.8pt;width:27.75pt;height:11.7pt;z-index:-271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" filled="f" stroked="f">
              <v:textbox inset="0,0,0,0">
                <w:txbxContent>
                  <w:p w14:paraId="2E003CFA" w14:textId="77777777" w:rsidR="00CF6C5F" w:rsidRDefault="00CF6C5F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1401472" behindDoc="1" locked="0" layoutInCell="1" allowOverlap="1" wp14:anchorId="6281F8A4" wp14:editId="51DCA20F">
              <wp:simplePos x="0" y="0"/>
              <wp:positionH relativeFrom="page">
                <wp:posOffset>5641975</wp:posOffset>
              </wp:positionH>
              <wp:positionV relativeFrom="page">
                <wp:posOffset>10245090</wp:posOffset>
              </wp:positionV>
              <wp:extent cx="236220" cy="1104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3542D" w14:textId="77777777" w:rsidR="00CF6C5F" w:rsidRDefault="00CF6C5F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rptP3P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81F8A4" id="Text Box 1" o:spid="_x0000_s1039" type="#_x0000_t202" style="position:absolute;margin-left:444.25pt;margin-top:806.7pt;width:18.6pt;height:8.7pt;z-index:-2719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" filled="f" stroked="f">
              <v:textbox inset="0,0,0,0">
                <w:txbxContent>
                  <w:p w14:paraId="0283542D" w14:textId="77777777" w:rsidR="00CF6C5F" w:rsidRDefault="00CF6C5F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rptP3P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E88DB" w14:textId="77777777" w:rsidR="00CF6C5F" w:rsidRDefault="00CF6C5F">
    <w:pPr>
      <w:pStyle w:val="Tijeloteksta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F4939" w14:textId="77777777" w:rsidR="00CF6C5F" w:rsidRDefault="00CF6C5F">
    <w:pPr>
      <w:pStyle w:val="Tijeloteksta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41882" w14:textId="77777777" w:rsidR="00CF6C5F" w:rsidRDefault="00CF6C5F">
      <w:r>
        <w:separator/>
      </w:r>
    </w:p>
  </w:footnote>
  <w:footnote w:type="continuationSeparator" w:id="0">
    <w:p w14:paraId="2EE09AAD" w14:textId="77777777" w:rsidR="00CF6C5F" w:rsidRDefault="00CF6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33C"/>
    <w:rsid w:val="000507AD"/>
    <w:rsid w:val="003D19F5"/>
    <w:rsid w:val="0047333C"/>
    <w:rsid w:val="0055757D"/>
    <w:rsid w:val="00CA1D74"/>
    <w:rsid w:val="00C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AC9E26"/>
  <w15:docId w15:val="{527D4BEF-1E5F-4983-8545-CDC3B42E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hr-HR" w:eastAsia="hr-HR" w:bidi="hr-HR"/>
    </w:rPr>
  </w:style>
  <w:style w:type="paragraph" w:styleId="Naslov1">
    <w:name w:val="heading 1"/>
    <w:basedOn w:val="Normal"/>
    <w:uiPriority w:val="9"/>
    <w:qFormat/>
    <w:pPr>
      <w:ind w:left="407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uiPriority w:val="9"/>
    <w:unhideWhenUsed/>
    <w:qFormat/>
    <w:pPr>
      <w:ind w:left="909"/>
      <w:outlineLvl w:val="1"/>
    </w:pPr>
    <w:rPr>
      <w:rFonts w:ascii="Arial" w:eastAsia="Arial" w:hAnsi="Arial" w:cs="Arial"/>
      <w:sz w:val="24"/>
      <w:szCs w:val="24"/>
    </w:rPr>
  </w:style>
  <w:style w:type="paragraph" w:styleId="Naslov3">
    <w:name w:val="heading 3"/>
    <w:basedOn w:val="Normal"/>
    <w:uiPriority w:val="9"/>
    <w:unhideWhenUsed/>
    <w:qFormat/>
    <w:pPr>
      <w:spacing w:before="2"/>
      <w:ind w:left="585" w:right="1120"/>
      <w:outlineLvl w:val="2"/>
    </w:pPr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3D19F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19F5"/>
    <w:rPr>
      <w:rFonts w:ascii="Segoe UI" w:eastAsia="Tahoma" w:hAnsi="Segoe UI" w:cs="Segoe UI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A7BCB-8B69-4976-9AE3-6ACE82B3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6930</Words>
  <Characters>39506</Characters>
  <Application>Microsoft Office Word</Application>
  <DocSecurity>0</DocSecurity>
  <Lines>329</Lines>
  <Paragraphs>92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Općina Sirač</cp:lastModifiedBy>
  <cp:revision>4</cp:revision>
  <cp:lastPrinted>2020-12-21T12:54:00Z</cp:lastPrinted>
  <dcterms:created xsi:type="dcterms:W3CDTF">2020-12-17T13:18:00Z</dcterms:created>
  <dcterms:modified xsi:type="dcterms:W3CDTF">2020-12-21T13:01:00Z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2020-12-17T00:00:00Z</vt:filetime>
  </property>
</Properties>
</file>