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B9" w:rsidRPr="00C36E33" w:rsidRDefault="00AC6AB9" w:rsidP="00C36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6E33">
        <w:rPr>
          <w:rFonts w:ascii="Times New Roman" w:hAnsi="Times New Roman" w:cs="Times New Roman"/>
          <w:sz w:val="24"/>
          <w:szCs w:val="24"/>
        </w:rPr>
        <w:t>POPIS PREDLAGATELJA KOJI PRIPADAJU NEFORMALNOJ SKUPINI MLADIH</w:t>
      </w:r>
    </w:p>
    <w:bookmarkEnd w:id="0"/>
    <w:p w:rsidR="00C36E33" w:rsidRDefault="00C36E33" w:rsidP="00C36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3EC" w:rsidRDefault="003403EC" w:rsidP="00C36E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AB9" w:rsidRPr="00C36E33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0"/>
        <w:gridCol w:w="2646"/>
        <w:gridCol w:w="1844"/>
        <w:gridCol w:w="1865"/>
        <w:gridCol w:w="1687"/>
      </w:tblGrid>
      <w:tr w:rsidR="00AC6AB9" w:rsidRPr="00C36E33" w:rsidTr="00C36E33">
        <w:tc>
          <w:tcPr>
            <w:tcW w:w="1020" w:type="dxa"/>
          </w:tcPr>
          <w:p w:rsidR="00AC6AB9" w:rsidRPr="00C36E33" w:rsidRDefault="00C36E33" w:rsidP="00C36E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AC6AB9" w:rsidRPr="00C36E33">
              <w:rPr>
                <w:rFonts w:ascii="Times New Roman" w:hAnsi="Times New Roman" w:cs="Times New Roman"/>
              </w:rPr>
              <w:t>edni broj</w:t>
            </w:r>
          </w:p>
        </w:tc>
        <w:tc>
          <w:tcPr>
            <w:tcW w:w="2646" w:type="dxa"/>
          </w:tcPr>
          <w:p w:rsidR="00AC6AB9" w:rsidRPr="00C36E33" w:rsidRDefault="00AC6AB9" w:rsidP="00C36E33">
            <w:pPr>
              <w:jc w:val="center"/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844" w:type="dxa"/>
          </w:tcPr>
          <w:p w:rsidR="00AC6AB9" w:rsidRPr="00C36E33" w:rsidRDefault="00AC6AB9" w:rsidP="00C36E33">
            <w:pPr>
              <w:jc w:val="center"/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dan,</w:t>
            </w:r>
            <w:r w:rsidR="003E425E">
              <w:rPr>
                <w:rFonts w:ascii="Times New Roman" w:hAnsi="Times New Roman" w:cs="Times New Roman"/>
              </w:rPr>
              <w:t xml:space="preserve"> </w:t>
            </w:r>
            <w:r w:rsidRPr="00C36E33">
              <w:rPr>
                <w:rFonts w:ascii="Times New Roman" w:hAnsi="Times New Roman" w:cs="Times New Roman"/>
              </w:rPr>
              <w:t>mjesec i godina rođenja</w:t>
            </w:r>
          </w:p>
        </w:tc>
        <w:tc>
          <w:tcPr>
            <w:tcW w:w="1865" w:type="dxa"/>
          </w:tcPr>
          <w:p w:rsidR="00AC6AB9" w:rsidRPr="00C36E33" w:rsidRDefault="00AC6AB9" w:rsidP="00C36E33">
            <w:pPr>
              <w:jc w:val="center"/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687" w:type="dxa"/>
          </w:tcPr>
          <w:p w:rsidR="00AC6AB9" w:rsidRPr="00C36E33" w:rsidRDefault="00AC6AB9" w:rsidP="00C36E33">
            <w:pPr>
              <w:jc w:val="center"/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vlastoručni potpis</w:t>
            </w: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  <w:tr w:rsidR="00AC6AB9" w:rsidRPr="00C36E33" w:rsidTr="00C36E33">
        <w:tc>
          <w:tcPr>
            <w:tcW w:w="1020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  <w:r w:rsidRPr="00C36E3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46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:rsidR="00AC6AB9" w:rsidRPr="00C36E33" w:rsidRDefault="00AC6AB9" w:rsidP="00AC6AB9">
            <w:pPr>
              <w:rPr>
                <w:rFonts w:ascii="Times New Roman" w:hAnsi="Times New Roman" w:cs="Times New Roman"/>
              </w:rPr>
            </w:pPr>
          </w:p>
        </w:tc>
      </w:tr>
    </w:tbl>
    <w:p w:rsidR="00AC6AB9" w:rsidRPr="00C36E33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C36E33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C36E33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C36E33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C36E33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C36E33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3E425E" w:rsidRDefault="003E425E" w:rsidP="00AC6AB9">
      <w:pPr>
        <w:spacing w:after="0" w:line="240" w:lineRule="auto"/>
        <w:rPr>
          <w:rFonts w:ascii="Times New Roman" w:hAnsi="Times New Roman" w:cs="Times New Roman"/>
        </w:rPr>
      </w:pPr>
    </w:p>
    <w:p w:rsidR="003E425E" w:rsidRDefault="003E425E" w:rsidP="00AC6AB9">
      <w:pPr>
        <w:spacing w:after="0" w:line="240" w:lineRule="auto"/>
        <w:rPr>
          <w:rFonts w:ascii="Times New Roman" w:hAnsi="Times New Roman" w:cs="Times New Roman"/>
        </w:rPr>
      </w:pPr>
    </w:p>
    <w:p w:rsidR="003E425E" w:rsidRDefault="003E425E" w:rsidP="00AC6AB9">
      <w:pPr>
        <w:spacing w:after="0" w:line="240" w:lineRule="auto"/>
        <w:rPr>
          <w:rFonts w:ascii="Times New Roman" w:hAnsi="Times New Roman" w:cs="Times New Roman"/>
        </w:rPr>
      </w:pPr>
    </w:p>
    <w:p w:rsidR="003E425E" w:rsidRDefault="003E425E" w:rsidP="00AC6AB9">
      <w:pPr>
        <w:spacing w:after="0" w:line="240" w:lineRule="auto"/>
        <w:rPr>
          <w:rFonts w:ascii="Times New Roman" w:hAnsi="Times New Roman" w:cs="Times New Roman"/>
        </w:rPr>
      </w:pPr>
    </w:p>
    <w:p w:rsidR="003E425E" w:rsidRPr="00C36E33" w:rsidRDefault="003E425E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C36E33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C36E33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C36E33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C36E33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C36E33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C36E33" w:rsidRPr="00C36E33" w:rsidRDefault="00C36E33" w:rsidP="00AC6AB9">
      <w:pPr>
        <w:spacing w:after="0" w:line="240" w:lineRule="auto"/>
        <w:rPr>
          <w:rFonts w:ascii="Times New Roman" w:hAnsi="Times New Roman" w:cs="Times New Roman"/>
        </w:rPr>
      </w:pPr>
    </w:p>
    <w:p w:rsidR="00AC6AB9" w:rsidRPr="00C36E33" w:rsidRDefault="00AC6AB9" w:rsidP="00AC6AB9">
      <w:pPr>
        <w:spacing w:after="0" w:line="240" w:lineRule="auto"/>
        <w:rPr>
          <w:rFonts w:ascii="Times New Roman" w:hAnsi="Times New Roman" w:cs="Times New Roman"/>
        </w:rPr>
      </w:pPr>
    </w:p>
    <w:sectPr w:rsidR="00AC6AB9" w:rsidRPr="00C36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7D69"/>
    <w:multiLevelType w:val="hybridMultilevel"/>
    <w:tmpl w:val="9964F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46FEB"/>
    <w:multiLevelType w:val="multilevel"/>
    <w:tmpl w:val="B7DABE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C"/>
    <w:rsid w:val="0016347A"/>
    <w:rsid w:val="003403EC"/>
    <w:rsid w:val="00383599"/>
    <w:rsid w:val="003E425E"/>
    <w:rsid w:val="00524C01"/>
    <w:rsid w:val="005F0B34"/>
    <w:rsid w:val="007E184D"/>
    <w:rsid w:val="009803FB"/>
    <w:rsid w:val="009F6C84"/>
    <w:rsid w:val="00AC6AB9"/>
    <w:rsid w:val="00B76888"/>
    <w:rsid w:val="00BF6170"/>
    <w:rsid w:val="00C36E33"/>
    <w:rsid w:val="00DC0727"/>
    <w:rsid w:val="00F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7794"/>
  <w15:chartTrackingRefBased/>
  <w15:docId w15:val="{AD5C492C-9050-4416-83D8-8F9A5E2C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F83CFC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b/>
      <w:bCs/>
      <w:color w:val="0000FF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83CF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20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F83CFC"/>
    <w:pPr>
      <w:keepNext/>
      <w:spacing w:after="0" w:line="240" w:lineRule="auto"/>
      <w:ind w:firstLine="708"/>
      <w:outlineLvl w:val="2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F83CFC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83CFC"/>
    <w:rPr>
      <w:rFonts w:ascii="Bookman Old Style" w:eastAsia="Times New Roman" w:hAnsi="Bookman Old Style" w:cs="Times New Roman"/>
      <w:b/>
      <w:bCs/>
      <w:color w:val="0000FF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F83CFC"/>
    <w:rPr>
      <w:rFonts w:ascii="Times New Roman" w:eastAsia="Times New Roman" w:hAnsi="Times New Roman" w:cs="Times New Roman"/>
      <w:b/>
      <w:bCs/>
      <w:color w:val="0000FF"/>
      <w:sz w:val="2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F83CFC"/>
    <w:rPr>
      <w:rFonts w:ascii="Times New Roman" w:eastAsia="Times New Roman" w:hAnsi="Times New Roman" w:cs="Times New Roman"/>
      <w:b/>
      <w:bCs/>
      <w:color w:val="0000FF"/>
      <w:sz w:val="28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F83CFC"/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6AB9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C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403E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03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8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2017-08-17T10:16:00Z</cp:lastPrinted>
  <dcterms:created xsi:type="dcterms:W3CDTF">2017-08-17T10:23:00Z</dcterms:created>
  <dcterms:modified xsi:type="dcterms:W3CDTF">2017-08-17T10:23:00Z</dcterms:modified>
</cp:coreProperties>
</file>