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40FF3" w14:textId="2E3CC379" w:rsidR="00846C63" w:rsidRDefault="00C0488B" w:rsidP="00846C63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  <w:r>
        <w:rPr>
          <w:rStyle w:val="FontStyle93"/>
          <w:rFonts w:ascii="Times New Roman" w:hAnsi="Times New Roman" w:cs="Times New Roman"/>
          <w:sz w:val="28"/>
          <w:szCs w:val="28"/>
        </w:rPr>
        <w:t>PONUDBENI LIST</w:t>
      </w:r>
      <w:r w:rsidR="00846C63">
        <w:rPr>
          <w:rStyle w:val="FontStyle93"/>
          <w:rFonts w:ascii="Times New Roman" w:hAnsi="Times New Roman" w:cs="Times New Roman"/>
          <w:sz w:val="28"/>
          <w:szCs w:val="28"/>
        </w:rPr>
        <w:t xml:space="preserve">  - </w:t>
      </w:r>
      <w:r w:rsidR="0059555F">
        <w:rPr>
          <w:rStyle w:val="FontStyle93"/>
          <w:rFonts w:ascii="Times New Roman" w:hAnsi="Times New Roman" w:cs="Times New Roman"/>
          <w:sz w:val="28"/>
          <w:szCs w:val="28"/>
        </w:rPr>
        <w:t xml:space="preserve"> </w:t>
      </w:r>
      <w:r w:rsidR="00846C63">
        <w:rPr>
          <w:rStyle w:val="FontStyle93"/>
          <w:rFonts w:ascii="Times New Roman" w:hAnsi="Times New Roman" w:cs="Times New Roman"/>
          <w:sz w:val="28"/>
          <w:szCs w:val="28"/>
        </w:rPr>
        <w:t>JN 36</w:t>
      </w:r>
      <w:r w:rsidR="00846C63" w:rsidRPr="009D3816">
        <w:rPr>
          <w:rStyle w:val="FontStyle93"/>
          <w:rFonts w:ascii="Times New Roman" w:hAnsi="Times New Roman" w:cs="Times New Roman"/>
          <w:sz w:val="28"/>
          <w:szCs w:val="28"/>
        </w:rPr>
        <w:t>/</w:t>
      </w:r>
      <w:r w:rsidR="00846C63">
        <w:rPr>
          <w:rStyle w:val="FontStyle93"/>
          <w:rFonts w:ascii="Times New Roman" w:hAnsi="Times New Roman" w:cs="Times New Roman"/>
          <w:sz w:val="28"/>
          <w:szCs w:val="28"/>
        </w:rPr>
        <w:t>21</w:t>
      </w:r>
    </w:p>
    <w:p w14:paraId="705CA933" w14:textId="77777777" w:rsidR="00846C63" w:rsidRDefault="00846C63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8"/>
          <w:szCs w:val="28"/>
        </w:rPr>
      </w:pPr>
    </w:p>
    <w:p w14:paraId="17C3310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PODACI O NARUČITELJU: 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Općina Sirač, Sirač, Stjepana Radića 120/I</w:t>
      </w:r>
      <w:r w:rsidR="00CE5E30" w:rsidRP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, OIB: </w:t>
      </w:r>
      <w:r w:rsidR="00CE5E30" w:rsidRPr="00CE5E30">
        <w:rPr>
          <w:rFonts w:ascii="Times New Roman" w:hAnsi="Times New Roman" w:cs="Times New Roman"/>
          <w:sz w:val="22"/>
          <w:szCs w:val="22"/>
        </w:rPr>
        <w:t>93565930259</w:t>
      </w:r>
    </w:p>
    <w:p w14:paraId="363C29F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3D22B575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PODACI O PONUDITELJU: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07"/>
      </w:tblGrid>
      <w:tr w:rsidR="00C0488B" w14:paraId="2508451F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357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Naziv i sjedište ponuditelja: </w:t>
            </w:r>
          </w:p>
          <w:p w14:paraId="2290B8A5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2D4E6553" w14:textId="77777777" w:rsidTr="00C85425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6C0F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OIB:</w:t>
            </w:r>
          </w:p>
        </w:tc>
      </w:tr>
      <w:tr w:rsidR="00C0488B" w14:paraId="005FAA95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DE1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Poslovni račun (IBAN):</w:t>
            </w:r>
          </w:p>
        </w:tc>
      </w:tr>
      <w:tr w:rsidR="00C0488B" w14:paraId="6A4CBF13" w14:textId="77777777" w:rsidTr="00856D9C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16F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Naziv poslovne banke:</w:t>
            </w:r>
          </w:p>
        </w:tc>
      </w:tr>
      <w:tr w:rsidR="00C0488B" w14:paraId="6ABAE490" w14:textId="77777777" w:rsidTr="0011522D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EF4" w14:textId="77777777" w:rsidR="00C0488B" w:rsidRDefault="00C0488B" w:rsidP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E-mail:</w:t>
            </w:r>
          </w:p>
        </w:tc>
      </w:tr>
      <w:tr w:rsidR="00C0488B" w14:paraId="7B2F67D4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4EC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Adresa za dostavu pošte:</w:t>
            </w:r>
          </w:p>
        </w:tc>
      </w:tr>
      <w:tr w:rsidR="00C0488B" w14:paraId="2C203CA0" w14:textId="77777777" w:rsidTr="00C0488B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35C3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Telefon: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C86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Fax.:</w:t>
            </w:r>
          </w:p>
        </w:tc>
      </w:tr>
      <w:tr w:rsidR="00C0488B" w14:paraId="208BC5ED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8596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Ponuditelj je u sustavu PDV-a:      DA        /        NE</w:t>
            </w:r>
          </w:p>
        </w:tc>
      </w:tr>
      <w:tr w:rsidR="00C0488B" w14:paraId="4A59FA3F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772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>Ime, prezime i funkcija ovlaštene osobe ponuditelja:</w:t>
            </w:r>
          </w:p>
          <w:p w14:paraId="619FCBCA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  <w:tr w:rsidR="00C0488B" w14:paraId="260346A0" w14:textId="77777777" w:rsidTr="00C0488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202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  <w:r>
              <w:rPr>
                <w:rStyle w:val="FontStyle93"/>
                <w:rFonts w:ascii="Times New Roman" w:hAnsi="Times New Roman" w:cs="Times New Roman"/>
                <w:b w:val="0"/>
              </w:rPr>
              <w:t xml:space="preserve">Ime, prezime i funkcija osobe za kontakt: </w:t>
            </w:r>
          </w:p>
          <w:p w14:paraId="13D9CFBD" w14:textId="77777777" w:rsidR="00C0488B" w:rsidRDefault="00C0488B">
            <w:pPr>
              <w:pStyle w:val="Style2"/>
              <w:widowControl/>
              <w:tabs>
                <w:tab w:val="left" w:leader="dot" w:pos="3403"/>
              </w:tabs>
              <w:rPr>
                <w:rStyle w:val="FontStyle93"/>
                <w:rFonts w:ascii="Times New Roman" w:hAnsi="Times New Roman" w:cs="Times New Roman"/>
                <w:b w:val="0"/>
              </w:rPr>
            </w:pPr>
          </w:p>
        </w:tc>
      </w:tr>
    </w:tbl>
    <w:p w14:paraId="1F3B9C8D" w14:textId="77777777" w:rsidR="0059555F" w:rsidRDefault="0059555F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66B92E1B" w14:textId="2BEF87DB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PONUDA br. _______</w:t>
      </w:r>
    </w:p>
    <w:p w14:paraId="2C03E185" w14:textId="77777777" w:rsidR="0059555F" w:rsidRDefault="00846C63" w:rsidP="00DE3FB1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>kućanske i osnovne potrepštine</w:t>
      </w:r>
      <w:r w:rsidR="00BA5B4F">
        <w:rPr>
          <w:rStyle w:val="FontStyle93"/>
          <w:rFonts w:ascii="Times New Roman" w:hAnsi="Times New Roman" w:cs="Times New Roman"/>
          <w:sz w:val="22"/>
          <w:szCs w:val="22"/>
        </w:rPr>
        <w:t xml:space="preserve"> </w:t>
      </w:r>
      <w:r w:rsidR="0059555F">
        <w:rPr>
          <w:rStyle w:val="FontStyle93"/>
          <w:rFonts w:ascii="Times New Roman" w:hAnsi="Times New Roman" w:cs="Times New Roman"/>
          <w:sz w:val="22"/>
          <w:szCs w:val="22"/>
        </w:rPr>
        <w:t xml:space="preserve">krajnjih korisnika </w:t>
      </w:r>
    </w:p>
    <w:p w14:paraId="692AB4AC" w14:textId="12BB06E3" w:rsidR="00C0488B" w:rsidRPr="00DE3FB1" w:rsidRDefault="00BA5B4F" w:rsidP="00DE3FB1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  <w:r>
        <w:rPr>
          <w:rStyle w:val="FontStyle93"/>
          <w:rFonts w:ascii="Times New Roman" w:hAnsi="Times New Roman" w:cs="Times New Roman"/>
          <w:sz w:val="22"/>
          <w:szCs w:val="22"/>
        </w:rPr>
        <w:t xml:space="preserve">u okviru </w:t>
      </w:r>
      <w:r w:rsidR="006E09C2">
        <w:rPr>
          <w:rStyle w:val="FontStyle93"/>
          <w:rFonts w:ascii="Times New Roman" w:hAnsi="Times New Roman" w:cs="Times New Roman"/>
          <w:sz w:val="22"/>
          <w:szCs w:val="22"/>
        </w:rPr>
        <w:t>projekta "</w:t>
      </w:r>
      <w:r w:rsidR="009E2C0F">
        <w:rPr>
          <w:rStyle w:val="FontStyle93"/>
          <w:rFonts w:ascii="Times New Roman" w:hAnsi="Times New Roman" w:cs="Times New Roman"/>
          <w:sz w:val="22"/>
          <w:szCs w:val="22"/>
        </w:rPr>
        <w:t xml:space="preserve">Učim, radim, pomažem, faza </w:t>
      </w:r>
      <w:r w:rsidR="00437640">
        <w:rPr>
          <w:rStyle w:val="FontStyle93"/>
          <w:rFonts w:ascii="Times New Roman" w:hAnsi="Times New Roman" w:cs="Times New Roman"/>
          <w:sz w:val="22"/>
          <w:szCs w:val="22"/>
        </w:rPr>
        <w:t>II</w:t>
      </w:r>
      <w:r w:rsidR="006E09C2">
        <w:rPr>
          <w:rStyle w:val="FontStyle93"/>
          <w:rFonts w:ascii="Times New Roman" w:hAnsi="Times New Roman" w:cs="Times New Roman"/>
          <w:sz w:val="22"/>
          <w:szCs w:val="22"/>
        </w:rPr>
        <w:t>"</w:t>
      </w:r>
    </w:p>
    <w:p w14:paraId="266215C9" w14:textId="77777777" w:rsidR="00C0488B" w:rsidRPr="00DE3FB1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6A5B406F" w14:textId="77777777" w:rsidR="00BA5B4F" w:rsidRDefault="00BA5B4F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9C3CF0B" w14:textId="298AB67C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Cijena ponude</w:t>
      </w:r>
      <w:r w:rsidR="00437640">
        <w:rPr>
          <w:rStyle w:val="FontStyle93"/>
          <w:rFonts w:ascii="Times New Roman" w:hAnsi="Times New Roman" w:cs="Times New Roman"/>
          <w:sz w:val="22"/>
          <w:szCs w:val="22"/>
        </w:rPr>
        <w:t xml:space="preserve"> (bez PDV-a)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: _______________________________________________________ kn</w:t>
      </w:r>
    </w:p>
    <w:p w14:paraId="77EAC856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</w:t>
      </w:r>
    </w:p>
    <w:p w14:paraId="0514884D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7FBDAB97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2A6CB3D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PDV:</w:t>
      </w:r>
      <w:r>
        <w:rPr>
          <w:rStyle w:val="FontStyle93"/>
          <w:rFonts w:ascii="Times New Roman" w:hAnsi="Times New Roman" w:cs="Times New Roman"/>
          <w:sz w:val="22"/>
          <w:szCs w:val="22"/>
        </w:rPr>
        <w:t>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__________________________________________________________________kn</w:t>
      </w:r>
    </w:p>
    <w:p w14:paraId="273C463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E5DFF79" w14:textId="77777777" w:rsidR="00C0488B" w:rsidRDefault="004169C8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>lovima)_______________________________________________________________________</w:t>
      </w:r>
    </w:p>
    <w:p w14:paraId="071EA2D9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3D5A02CC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 w:rsidRPr="00C0488B">
        <w:rPr>
          <w:rStyle w:val="FontStyle93"/>
          <w:rFonts w:ascii="Times New Roman" w:hAnsi="Times New Roman" w:cs="Times New Roman"/>
          <w:sz w:val="22"/>
          <w:szCs w:val="22"/>
        </w:rPr>
        <w:t>Ukupna cijena ponude (s PDV-om):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_________________________________________________kn</w:t>
      </w:r>
    </w:p>
    <w:p w14:paraId="412A2D24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0A12A08A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(slovima)________________________________________________________________________</w:t>
      </w:r>
    </w:p>
    <w:p w14:paraId="07A5752D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68955CAE" w14:textId="77777777" w:rsidR="0059555F" w:rsidRDefault="0059555F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718CE4CF" w14:textId="4CF18558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Rok valjanosti ponude: </w:t>
      </w:r>
      <w:r w:rsidR="00CE5E30">
        <w:rPr>
          <w:rStyle w:val="FontStyle93"/>
          <w:rFonts w:ascii="Times New Roman" w:hAnsi="Times New Roman" w:cs="Times New Roman"/>
          <w:b w:val="0"/>
          <w:sz w:val="22"/>
          <w:szCs w:val="22"/>
        </w:rPr>
        <w:t>__________________________</w:t>
      </w: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dana.</w:t>
      </w:r>
    </w:p>
    <w:p w14:paraId="4532D282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49C2A210" w14:textId="77777777" w:rsidR="00283EB0" w:rsidRDefault="00283EB0" w:rsidP="00283EB0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NAPOMENA:</w:t>
      </w:r>
    </w:p>
    <w:p w14:paraId="4AD01BAD" w14:textId="77777777" w:rsidR="00CE5E30" w:rsidRDefault="00283EB0" w:rsidP="00283EB0">
      <w:pPr>
        <w:pStyle w:val="Style2"/>
        <w:widowControl/>
        <w:tabs>
          <w:tab w:val="left" w:leader="dot" w:pos="3403"/>
        </w:tabs>
        <w:ind w:left="38"/>
        <w:jc w:val="both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i/>
          <w:sz w:val="22"/>
          <w:szCs w:val="22"/>
        </w:rPr>
        <w:t>Ako ponuditelj nije u sustavu PDV-a, na mjesto predviđeno za upis cijene ponude s PDV-om, upisuje se isti iznos kao što je upisan na mjestu predviđenom za upis cijene ponude bez PDV-a, a mjesto predviđeno za upis iznosa PDV-a ostavlja se prazno.</w:t>
      </w:r>
      <w:r w:rsidR="00C0488B"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</w:t>
      </w:r>
    </w:p>
    <w:p w14:paraId="2CC289D9" w14:textId="77777777" w:rsidR="00CE5E30" w:rsidRDefault="00CE5E30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</w:p>
    <w:p w14:paraId="3E2F270B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Ponuditelj:</w:t>
      </w:r>
    </w:p>
    <w:p w14:paraId="31F9A956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jc w:val="center"/>
        <w:rPr>
          <w:rStyle w:val="FontStyle93"/>
          <w:rFonts w:ascii="Times New Roman" w:hAnsi="Times New Roman" w:cs="Times New Roman"/>
          <w:sz w:val="22"/>
          <w:szCs w:val="22"/>
        </w:rPr>
      </w:pPr>
    </w:p>
    <w:p w14:paraId="51E22800" w14:textId="77777777" w:rsidR="00C0488B" w:rsidRDefault="00C0488B" w:rsidP="00C0488B">
      <w:pPr>
        <w:pStyle w:val="Style2"/>
        <w:widowControl/>
        <w:tabs>
          <w:tab w:val="left" w:leader="dot" w:pos="3403"/>
        </w:tabs>
        <w:ind w:left="38"/>
        <w:rPr>
          <w:rStyle w:val="FontStyle9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93"/>
          <w:rFonts w:ascii="Times New Roman" w:hAnsi="Times New Roman" w:cs="Times New Roman"/>
          <w:b w:val="0"/>
          <w:sz w:val="22"/>
          <w:szCs w:val="22"/>
        </w:rPr>
        <w:t>U ____________________________                               M.P.     _____________________________</w:t>
      </w:r>
    </w:p>
    <w:p w14:paraId="6C256715" w14:textId="77777777" w:rsidR="009E6EBE" w:rsidRDefault="00C0488B" w:rsidP="00E60B88">
      <w:pPr>
        <w:pStyle w:val="Style2"/>
        <w:widowControl/>
        <w:tabs>
          <w:tab w:val="left" w:leader="dot" w:pos="3403"/>
        </w:tabs>
        <w:ind w:left="38"/>
      </w:pPr>
      <w:r>
        <w:rPr>
          <w:rStyle w:val="FontStyle93"/>
          <w:rFonts w:ascii="Times New Roman" w:hAnsi="Times New Roman" w:cs="Times New Roman"/>
          <w:b w:val="0"/>
          <w:sz w:val="18"/>
          <w:szCs w:val="18"/>
        </w:rPr>
        <w:t xml:space="preserve">                     (mjesto i datum)                                                                                                           (potpis)</w:t>
      </w:r>
    </w:p>
    <w:sectPr w:rsidR="009E6EBE" w:rsidSect="00846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2264" w14:textId="77777777" w:rsidR="00E60B88" w:rsidRDefault="00E60B88" w:rsidP="00E60B88">
      <w:r>
        <w:separator/>
      </w:r>
    </w:p>
  </w:endnote>
  <w:endnote w:type="continuationSeparator" w:id="0">
    <w:p w14:paraId="299CAD08" w14:textId="77777777" w:rsidR="00E60B88" w:rsidRDefault="00E60B88" w:rsidP="00E6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FFF" w14:textId="77777777" w:rsidR="009A7393" w:rsidRDefault="009A73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4BF5" w14:textId="5453B42F" w:rsidR="00E60B88" w:rsidRDefault="009A7393" w:rsidP="00FA7F45">
    <w:pPr>
      <w:pStyle w:val="Podnoje"/>
      <w:jc w:val="center"/>
    </w:pPr>
    <w:r>
      <w:rPr>
        <w:noProof/>
      </w:rPr>
      <w:drawing>
        <wp:inline distT="0" distB="0" distL="0" distR="0" wp14:anchorId="40750049" wp14:editId="0AD2CEC9">
          <wp:extent cx="3724275" cy="119062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E869" w14:textId="77777777" w:rsidR="009A7393" w:rsidRDefault="009A73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7DB9" w14:textId="77777777" w:rsidR="00E60B88" w:rsidRDefault="00E60B88" w:rsidP="00E60B88">
      <w:r>
        <w:separator/>
      </w:r>
    </w:p>
  </w:footnote>
  <w:footnote w:type="continuationSeparator" w:id="0">
    <w:p w14:paraId="466B0B11" w14:textId="77777777" w:rsidR="00E60B88" w:rsidRDefault="00E60B88" w:rsidP="00E6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6760" w14:textId="77777777" w:rsidR="009A7393" w:rsidRDefault="009A73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040E" w14:textId="77777777" w:rsidR="009A7393" w:rsidRDefault="009A73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40E2" w14:textId="77777777" w:rsidR="009A7393" w:rsidRDefault="009A73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8B"/>
    <w:rsid w:val="000036BD"/>
    <w:rsid w:val="000D3E02"/>
    <w:rsid w:val="00122967"/>
    <w:rsid w:val="00145471"/>
    <w:rsid w:val="00283EB0"/>
    <w:rsid w:val="004169C8"/>
    <w:rsid w:val="00437640"/>
    <w:rsid w:val="0050233B"/>
    <w:rsid w:val="0059555F"/>
    <w:rsid w:val="006E09C2"/>
    <w:rsid w:val="008102AB"/>
    <w:rsid w:val="00846C63"/>
    <w:rsid w:val="008D574A"/>
    <w:rsid w:val="0090356C"/>
    <w:rsid w:val="00922165"/>
    <w:rsid w:val="009A7393"/>
    <w:rsid w:val="009E2C0F"/>
    <w:rsid w:val="009E6EBE"/>
    <w:rsid w:val="00A534FC"/>
    <w:rsid w:val="00A53B67"/>
    <w:rsid w:val="00BA5B4F"/>
    <w:rsid w:val="00C0488B"/>
    <w:rsid w:val="00CE06A4"/>
    <w:rsid w:val="00CE5E30"/>
    <w:rsid w:val="00DE3FB1"/>
    <w:rsid w:val="00E16B38"/>
    <w:rsid w:val="00E60B88"/>
    <w:rsid w:val="00F4139C"/>
    <w:rsid w:val="00F52389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C972"/>
  <w15:docId w15:val="{2629931C-C736-4371-BD7D-A1490AED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rsid w:val="00C0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3">
    <w:name w:val="Font Style93"/>
    <w:basedOn w:val="Zadanifontodlomka"/>
    <w:rsid w:val="00C0488B"/>
    <w:rPr>
      <w:rFonts w:ascii="Arial" w:hAnsi="Arial" w:cs="Arial" w:hint="default"/>
      <w:b/>
      <w:bCs/>
      <w:sz w:val="26"/>
      <w:szCs w:val="26"/>
    </w:rPr>
  </w:style>
  <w:style w:type="character" w:customStyle="1" w:styleId="FontStyle94">
    <w:name w:val="Font Style94"/>
    <w:basedOn w:val="Zadanifontodlomka"/>
    <w:rsid w:val="00C0488B"/>
    <w:rPr>
      <w:rFonts w:ascii="Arial" w:hAnsi="Arial" w:cs="Arial" w:hint="default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0B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B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B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Općina Sirač</cp:lastModifiedBy>
  <cp:revision>3</cp:revision>
  <dcterms:created xsi:type="dcterms:W3CDTF">2021-02-22T14:31:00Z</dcterms:created>
  <dcterms:modified xsi:type="dcterms:W3CDTF">2021-03-01T13:54:00Z</dcterms:modified>
</cp:coreProperties>
</file>