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059B8817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C702D5" w:rsidRPr="00C702D5">
              <w:rPr>
                <w:rFonts w:ascii="Times New Roman" w:hAnsi="Times New Roman" w:cs="Times New Roman"/>
                <w:bCs/>
              </w:rPr>
              <w:t>Program</w:t>
            </w:r>
            <w:r w:rsidR="00C702D5">
              <w:rPr>
                <w:rFonts w:ascii="Times New Roman" w:hAnsi="Times New Roman" w:cs="Times New Roman"/>
                <w:bCs/>
              </w:rPr>
              <w:t>a</w:t>
            </w:r>
            <w:r w:rsidR="00C702D5" w:rsidRPr="00C702D5">
              <w:rPr>
                <w:rFonts w:ascii="Times New Roman" w:hAnsi="Times New Roman" w:cs="Times New Roman"/>
                <w:bCs/>
              </w:rPr>
              <w:t xml:space="preserve"> stambenog zbrinjavanja mladih obitelji na području Općine Sirač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255CAC" w:rsidRPr="00DD021A" w14:paraId="71FB3E1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AA196F8" w14:textId="6186C76B" w:rsidR="00255CAC" w:rsidRPr="00DD021A" w:rsidRDefault="00255CA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Nositelj izrade akta/dokumenta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FB5F9A7" w14:textId="77777777" w:rsidR="00255CAC" w:rsidRDefault="00255CAC" w:rsidP="00255CA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  <w:p w14:paraId="74295DAA" w14:textId="334A865D" w:rsidR="00255CAC" w:rsidRPr="00DD021A" w:rsidRDefault="00255CAC" w:rsidP="00255CA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Općinski načelnik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5EA7D022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C702D5" w:rsidRPr="00C702D5">
              <w:rPr>
                <w:rFonts w:ascii="Times New Roman" w:hAnsi="Times New Roman" w:cs="Times New Roman"/>
                <w:bCs/>
              </w:rPr>
              <w:t>Program</w:t>
            </w:r>
            <w:r w:rsidR="00C702D5">
              <w:rPr>
                <w:rFonts w:ascii="Times New Roman" w:hAnsi="Times New Roman" w:cs="Times New Roman"/>
                <w:bCs/>
              </w:rPr>
              <w:t>a</w:t>
            </w:r>
            <w:r w:rsidR="00C702D5" w:rsidRPr="00C702D5">
              <w:rPr>
                <w:rFonts w:ascii="Times New Roman" w:hAnsi="Times New Roman" w:cs="Times New Roman"/>
                <w:bCs/>
              </w:rPr>
              <w:t xml:space="preserve"> stambenog zbrinjavanja mladih obitelji na području Općine Sirač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00FCC1CC" w:rsidR="00331F7A" w:rsidRPr="00305963" w:rsidRDefault="000969E6" w:rsidP="00305963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0</w:t>
            </w:r>
            <w:r w:rsidR="00255CAC">
              <w:rPr>
                <w:rFonts w:ascii="Times New Roman" w:eastAsia="Simsun (Founder Extended)" w:hAnsi="Times New Roman" w:cs="Times New Roman"/>
                <w:bCs/>
              </w:rPr>
              <w:t>3</w:t>
            </w:r>
            <w:r w:rsidR="005F1897">
              <w:rPr>
                <w:rFonts w:ascii="Times New Roman" w:eastAsia="Simsun (Founder Extended)" w:hAnsi="Times New Roman" w:cs="Times New Roman"/>
                <w:bCs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bCs/>
              </w:rPr>
              <w:t>travnja</w:t>
            </w:r>
            <w:r w:rsidR="00934519" w:rsidRPr="00305963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 w:rsidRPr="00305963">
              <w:rPr>
                <w:rFonts w:ascii="Times New Roman" w:eastAsia="Simsun (Founder Extended)" w:hAnsi="Times New Roman" w:cs="Times New Roman"/>
                <w:bCs/>
              </w:rPr>
              <w:t>202</w:t>
            </w:r>
            <w:r>
              <w:rPr>
                <w:rFonts w:ascii="Times New Roman" w:eastAsia="Simsun (Founder Extended)" w:hAnsi="Times New Roman" w:cs="Times New Roman"/>
                <w:bCs/>
              </w:rPr>
              <w:t>3</w:t>
            </w:r>
            <w:r w:rsidR="00504E9C" w:rsidRPr="00305963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 w:rsidRPr="00305963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36472A58" w:rsidR="00CA48F8" w:rsidRPr="00175A8B" w:rsidRDefault="00C702D5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C702D5">
              <w:rPr>
                <w:rFonts w:ascii="Times New Roman" w:hAnsi="Times New Roman" w:cs="Times New Roman"/>
                <w:bCs/>
              </w:rPr>
              <w:t>Program stambenog zbrinjavanja mladih obitelji na području Općine Sirač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2F14C6EC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255CAC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23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352A388B" w:rsidR="00331F7A" w:rsidRPr="00DD021A" w:rsidRDefault="000969E6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1F0C49BC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C702D5" w:rsidRPr="00C702D5">
              <w:rPr>
                <w:rFonts w:ascii="Times New Roman" w:hAnsi="Times New Roman" w:cs="Times New Roman"/>
                <w:bCs/>
              </w:rPr>
              <w:t>Program</w:t>
            </w:r>
            <w:r w:rsidR="00C702D5">
              <w:rPr>
                <w:rFonts w:ascii="Times New Roman" w:hAnsi="Times New Roman" w:cs="Times New Roman"/>
                <w:bCs/>
              </w:rPr>
              <w:t>a</w:t>
            </w:r>
            <w:r w:rsidR="00C702D5" w:rsidRPr="00C702D5">
              <w:rPr>
                <w:rFonts w:ascii="Times New Roman" w:hAnsi="Times New Roman" w:cs="Times New Roman"/>
                <w:bCs/>
              </w:rPr>
              <w:t xml:space="preserve"> stambenog zbrinjavanja mladih obitelji na području Općine Sirač</w:t>
            </w:r>
            <w:r w:rsidR="00C702D5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C702D5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bjavljen je </w:t>
            </w:r>
            <w:r w:rsidR="000969E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01. ožujka 2023.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godine i nalazio se na internetskim stranicama Općine Sirač sve do </w:t>
            </w:r>
            <w:r w:rsidR="000969E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01. travnja</w:t>
            </w:r>
            <w:r w:rsidR="0030596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0969E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5957D353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6F12E2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Programa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3B6375E8" w14:textId="18DB4833" w:rsidR="006D2184" w:rsidRPr="00644206" w:rsidRDefault="0029494D" w:rsidP="00AD260C">
      <w:pPr>
        <w:ind w:left="-426"/>
        <w:jc w:val="both"/>
        <w:rPr>
          <w:rFonts w:ascii="Times New Roman" w:hAnsi="Times New Roman" w:cs="Times New Roman"/>
        </w:rPr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  <w:r w:rsidR="006D2184">
        <w:rPr>
          <w:rFonts w:ascii="Times New Roman" w:hAnsi="Times New Roman" w:cs="Times New Roman"/>
        </w:rPr>
        <w:tab/>
      </w:r>
    </w:p>
    <w:sectPr w:rsidR="006D2184" w:rsidRPr="00644206" w:rsidSect="00AD260C">
      <w:footerReference w:type="default" r:id="rId7"/>
      <w:pgSz w:w="11906" w:h="16838"/>
      <w:pgMar w:top="426" w:right="1417" w:bottom="851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5AC9" w14:textId="77777777" w:rsidR="00B42910" w:rsidRDefault="00B42910" w:rsidP="0029494D">
      <w:pPr>
        <w:spacing w:after="0" w:line="240" w:lineRule="auto"/>
      </w:pPr>
      <w:r>
        <w:separator/>
      </w:r>
    </w:p>
  </w:endnote>
  <w:endnote w:type="continuationSeparator" w:id="0">
    <w:p w14:paraId="68045F1A" w14:textId="77777777" w:rsidR="00B42910" w:rsidRDefault="00B42910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77D58672" w:rsidR="0029494D" w:rsidRPr="00FB1D01" w:rsidRDefault="0029494D" w:rsidP="0029494D">
    <w:pPr>
      <w:pStyle w:val="Podnoje"/>
    </w:pPr>
    <w:r w:rsidRPr="00FB1D01">
      <w:t xml:space="preserve">KLASA: </w:t>
    </w:r>
    <w:r w:rsidR="006F12E2">
      <w:t>3</w:t>
    </w:r>
    <w:r w:rsidR="00C702D5">
      <w:t>7</w:t>
    </w:r>
    <w:r w:rsidR="00305963">
      <w:t>1-01/2</w:t>
    </w:r>
    <w:r w:rsidR="006D2184">
      <w:t>3</w:t>
    </w:r>
    <w:r w:rsidR="00305963">
      <w:t>-01/1</w:t>
    </w:r>
  </w:p>
  <w:p w14:paraId="32D86A36" w14:textId="772FE36E" w:rsidR="000119B8" w:rsidRDefault="0029494D" w:rsidP="0029494D">
    <w:pPr>
      <w:pStyle w:val="Podnoje"/>
    </w:pPr>
    <w:r w:rsidRPr="00FB1D01">
      <w:t>URBROJ: 21</w:t>
    </w:r>
    <w:r w:rsidR="00305963">
      <w:t>03-17-0</w:t>
    </w:r>
    <w:r w:rsidR="00AD260C">
      <w:t>2</w:t>
    </w:r>
    <w:r w:rsidR="00305963">
      <w:t>-2</w:t>
    </w:r>
    <w:r w:rsidR="006D2184">
      <w:t>3</w:t>
    </w:r>
    <w:r w:rsidR="00305963">
      <w:t>-</w:t>
    </w:r>
    <w:r w:rsidR="006D2184">
      <w:t>2</w:t>
    </w:r>
  </w:p>
  <w:p w14:paraId="336F5C3B" w14:textId="1E64C668" w:rsidR="0029494D" w:rsidRPr="00FB1D01" w:rsidRDefault="0029494D" w:rsidP="0029494D">
    <w:pPr>
      <w:pStyle w:val="Podnoje"/>
    </w:pPr>
    <w:r w:rsidRPr="00FB1D01">
      <w:t xml:space="preserve">Sirač, </w:t>
    </w:r>
    <w:r w:rsidR="006D2184">
      <w:t>0</w:t>
    </w:r>
    <w:r w:rsidR="00AD260C">
      <w:t>3</w:t>
    </w:r>
    <w:r w:rsidR="005F1897">
      <w:t>.</w:t>
    </w:r>
    <w:r w:rsidR="006D2184">
      <w:t>04</w:t>
    </w:r>
    <w:r w:rsidR="00305963">
      <w:t>.202</w:t>
    </w:r>
    <w:r w:rsidR="006D2184">
      <w:t>3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3048" w14:textId="77777777" w:rsidR="00B42910" w:rsidRDefault="00B42910" w:rsidP="0029494D">
      <w:pPr>
        <w:spacing w:after="0" w:line="240" w:lineRule="auto"/>
      </w:pPr>
      <w:r>
        <w:separator/>
      </w:r>
    </w:p>
  </w:footnote>
  <w:footnote w:type="continuationSeparator" w:id="0">
    <w:p w14:paraId="603BC1AC" w14:textId="77777777" w:rsidR="00B42910" w:rsidRDefault="00B42910" w:rsidP="0029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22F5"/>
    <w:multiLevelType w:val="hybridMultilevel"/>
    <w:tmpl w:val="0B18D7D4"/>
    <w:lvl w:ilvl="0" w:tplc="D53032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86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969E6"/>
    <w:rsid w:val="000D4B32"/>
    <w:rsid w:val="0010657B"/>
    <w:rsid w:val="0016347A"/>
    <w:rsid w:val="00171122"/>
    <w:rsid w:val="00175A8B"/>
    <w:rsid w:val="001C62D1"/>
    <w:rsid w:val="001F1F13"/>
    <w:rsid w:val="00200BDD"/>
    <w:rsid w:val="002205BF"/>
    <w:rsid w:val="00255CAC"/>
    <w:rsid w:val="0029494D"/>
    <w:rsid w:val="002D5ACC"/>
    <w:rsid w:val="00305963"/>
    <w:rsid w:val="00331F7A"/>
    <w:rsid w:val="003912C4"/>
    <w:rsid w:val="00426419"/>
    <w:rsid w:val="0044645A"/>
    <w:rsid w:val="0046701F"/>
    <w:rsid w:val="00504E9C"/>
    <w:rsid w:val="005226A0"/>
    <w:rsid w:val="005F1897"/>
    <w:rsid w:val="006122E5"/>
    <w:rsid w:val="00616C52"/>
    <w:rsid w:val="00644206"/>
    <w:rsid w:val="0069278C"/>
    <w:rsid w:val="006D2184"/>
    <w:rsid w:val="006F12E2"/>
    <w:rsid w:val="0071281A"/>
    <w:rsid w:val="00734E9E"/>
    <w:rsid w:val="007F685B"/>
    <w:rsid w:val="008F6F00"/>
    <w:rsid w:val="00921CB9"/>
    <w:rsid w:val="00934519"/>
    <w:rsid w:val="009803FB"/>
    <w:rsid w:val="0098251C"/>
    <w:rsid w:val="00A0309A"/>
    <w:rsid w:val="00A52498"/>
    <w:rsid w:val="00A92683"/>
    <w:rsid w:val="00AD260C"/>
    <w:rsid w:val="00B145E3"/>
    <w:rsid w:val="00B42910"/>
    <w:rsid w:val="00B4532A"/>
    <w:rsid w:val="00B95B48"/>
    <w:rsid w:val="00C14443"/>
    <w:rsid w:val="00C44307"/>
    <w:rsid w:val="00C702D5"/>
    <w:rsid w:val="00CA48F8"/>
    <w:rsid w:val="00CD125B"/>
    <w:rsid w:val="00D33B6F"/>
    <w:rsid w:val="00DB601F"/>
    <w:rsid w:val="00DC7944"/>
    <w:rsid w:val="00DD021A"/>
    <w:rsid w:val="00E81DED"/>
    <w:rsid w:val="00EA5052"/>
    <w:rsid w:val="00EA6BBE"/>
    <w:rsid w:val="00EB7FCD"/>
    <w:rsid w:val="00ED2E16"/>
    <w:rsid w:val="00EE250F"/>
    <w:rsid w:val="00EF61C2"/>
    <w:rsid w:val="00F57D12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30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2022-12-09T07:05:00Z</cp:lastPrinted>
  <dcterms:created xsi:type="dcterms:W3CDTF">2023-04-05T07:26:00Z</dcterms:created>
  <dcterms:modified xsi:type="dcterms:W3CDTF">2023-04-05T07:27:00Z</dcterms:modified>
</cp:coreProperties>
</file>