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A6C6" w14:textId="77777777" w:rsidR="00C677AF" w:rsidRPr="00C677AF" w:rsidRDefault="00C677AF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C677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TROŠKOVNIK</w:t>
      </w:r>
    </w:p>
    <w:p w14:paraId="4897F124" w14:textId="1F7FA654" w:rsidR="00C677AF" w:rsidRPr="00C677AF" w:rsidRDefault="00C677AF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C677AF">
        <w:rPr>
          <w:rFonts w:ascii="Times New Roman" w:eastAsia="Times New Roman" w:hAnsi="Times New Roman" w:cs="Times New Roman"/>
          <w:b/>
          <w:bCs/>
          <w:iCs/>
          <w:lang w:bidi="en-US"/>
        </w:rPr>
        <w:t>uslug</w:t>
      </w:r>
      <w:r w:rsidR="006A7960">
        <w:rPr>
          <w:rFonts w:ascii="Times New Roman" w:eastAsia="Times New Roman" w:hAnsi="Times New Roman" w:cs="Times New Roman"/>
          <w:b/>
          <w:bCs/>
          <w:iCs/>
          <w:lang w:bidi="en-US"/>
        </w:rPr>
        <w:t>e</w:t>
      </w:r>
      <w:r w:rsidRPr="00C677AF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 </w:t>
      </w:r>
      <w:r w:rsidR="006A7960">
        <w:rPr>
          <w:rFonts w:ascii="Times New Roman" w:eastAsia="Times New Roman" w:hAnsi="Times New Roman" w:cs="Times New Roman"/>
          <w:b/>
          <w:bCs/>
          <w:iCs/>
          <w:lang w:bidi="en-US"/>
        </w:rPr>
        <w:t>promidžbe i vidljivosti u okviru</w:t>
      </w:r>
      <w:r w:rsidRPr="00C677AF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 </w:t>
      </w:r>
      <w:r w:rsidR="0069357C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projekta </w:t>
      </w:r>
      <w:r>
        <w:rPr>
          <w:rFonts w:ascii="Times New Roman" w:eastAsia="Times New Roman" w:hAnsi="Times New Roman" w:cs="Times New Roman"/>
          <w:b/>
          <w:bCs/>
          <w:iCs/>
          <w:lang w:bidi="en-US"/>
        </w:rPr>
        <w:t>"</w:t>
      </w:r>
      <w:r w:rsidR="008D16C1">
        <w:rPr>
          <w:rFonts w:ascii="Times New Roman" w:eastAsia="Times New Roman" w:hAnsi="Times New Roman" w:cs="Times New Roman"/>
          <w:b/>
          <w:bCs/>
          <w:iCs/>
          <w:lang w:bidi="en-US"/>
        </w:rPr>
        <w:t>Učim, radim, pomažem</w:t>
      </w:r>
      <w:r w:rsidR="00BC7CDC">
        <w:rPr>
          <w:rFonts w:ascii="Times New Roman" w:eastAsia="Times New Roman" w:hAnsi="Times New Roman" w:cs="Times New Roman"/>
          <w:b/>
          <w:bCs/>
          <w:iCs/>
          <w:lang w:bidi="en-US"/>
        </w:rPr>
        <w:t>, faza II</w:t>
      </w:r>
      <w:r>
        <w:rPr>
          <w:rFonts w:ascii="Times New Roman" w:eastAsia="Times New Roman" w:hAnsi="Times New Roman" w:cs="Times New Roman"/>
          <w:b/>
          <w:bCs/>
          <w:iCs/>
          <w:lang w:bidi="en-US"/>
        </w:rPr>
        <w:t>"</w:t>
      </w:r>
    </w:p>
    <w:p w14:paraId="080ACB8C" w14:textId="77777777" w:rsidR="006A7960" w:rsidRDefault="006A7960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14:paraId="212F68B1" w14:textId="2499C8E8" w:rsidR="00C677AF" w:rsidRPr="00C677AF" w:rsidRDefault="006A7960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GRUPA 1. </w:t>
      </w:r>
      <w:r w:rsidR="006B233C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ktivnost</w:t>
      </w:r>
      <w:r w:rsidR="006B233C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dizajna, grafička priprema</w:t>
      </w:r>
      <w:r w:rsidR="00884714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, nabava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i tisak promotivnih materijala</w:t>
      </w:r>
    </w:p>
    <w:p w14:paraId="32D015EF" w14:textId="77777777" w:rsidR="00C677AF" w:rsidRPr="00C677AF" w:rsidRDefault="00C677AF" w:rsidP="00C677A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851"/>
        <w:gridCol w:w="850"/>
        <w:gridCol w:w="1701"/>
        <w:gridCol w:w="1639"/>
      </w:tblGrid>
      <w:tr w:rsidR="00C35B57" w14:paraId="2F2F00D5" w14:textId="77777777" w:rsidTr="00D5154B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E63E2C" w14:textId="77777777" w:rsidR="00C35B57" w:rsidRPr="00306325" w:rsidRDefault="00C35B57" w:rsidP="006B23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6325">
              <w:rPr>
                <w:rFonts w:ascii="Times New Roman" w:hAnsi="Times New Roman"/>
                <w:b/>
              </w:rPr>
              <w:t>Red</w:t>
            </w:r>
          </w:p>
          <w:p w14:paraId="62EC21B5" w14:textId="77777777" w:rsidR="00C35B57" w:rsidRPr="00306325" w:rsidRDefault="00C35B57" w:rsidP="003063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6325">
              <w:rPr>
                <w:rFonts w:ascii="Times New Roman" w:hAnsi="Times New Roman"/>
                <w:b/>
              </w:rPr>
              <w:t>br.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D6032F" w14:textId="77777777" w:rsidR="00C35B57" w:rsidRPr="00306325" w:rsidRDefault="00C35B57" w:rsidP="006B233C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  <w:p w14:paraId="0844E12B" w14:textId="77777777" w:rsidR="00C35B57" w:rsidRPr="00306325" w:rsidRDefault="00C35B57" w:rsidP="006B233C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bidi="en-US"/>
              </w:rPr>
            </w:pPr>
            <w:r w:rsidRPr="00306325">
              <w:rPr>
                <w:rFonts w:ascii="Times New Roman" w:eastAsia="Calibri" w:hAnsi="Times New Roman"/>
                <w:b/>
                <w:iCs/>
              </w:rPr>
              <w:t xml:space="preserve">Opis </w:t>
            </w:r>
          </w:p>
          <w:p w14:paraId="557EDFD9" w14:textId="77777777" w:rsidR="00C35B57" w:rsidRPr="00306325" w:rsidRDefault="00C35B57" w:rsidP="006B23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5E6EA1" w14:textId="77777777" w:rsidR="00C35B57" w:rsidRPr="00306325" w:rsidRDefault="00C35B57" w:rsidP="006B233C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306325">
              <w:rPr>
                <w:rFonts w:ascii="Times New Roman" w:eastAsia="Calibri" w:hAnsi="Times New Roman"/>
                <w:b/>
                <w:iCs/>
              </w:rPr>
              <w:t>Jed</w:t>
            </w:r>
            <w:r w:rsidR="00306325">
              <w:rPr>
                <w:rFonts w:ascii="Times New Roman" w:eastAsia="Calibri" w:hAnsi="Times New Roman"/>
                <w:b/>
                <w:iCs/>
              </w:rPr>
              <w:t>.</w:t>
            </w:r>
            <w:r w:rsidRPr="00306325">
              <w:rPr>
                <w:rFonts w:ascii="Times New Roman" w:eastAsia="Calibri" w:hAnsi="Times New Roman"/>
                <w:b/>
                <w:iCs/>
              </w:rPr>
              <w:t xml:space="preserve"> </w:t>
            </w:r>
          </w:p>
          <w:p w14:paraId="64C71EC8" w14:textId="77777777" w:rsidR="00C35B57" w:rsidRPr="00306325" w:rsidRDefault="00C35B57" w:rsidP="006B233C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306325">
              <w:rPr>
                <w:rFonts w:ascii="Times New Roman" w:eastAsia="Calibri" w:hAnsi="Times New Roman"/>
                <w:b/>
                <w:iCs/>
              </w:rPr>
              <w:t>mjere</w:t>
            </w:r>
          </w:p>
          <w:p w14:paraId="45F4C815" w14:textId="77777777" w:rsidR="00C35B57" w:rsidRPr="00306325" w:rsidRDefault="00C35B57" w:rsidP="006B233C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AC96E8" w14:textId="77777777" w:rsidR="00C35B57" w:rsidRPr="00306325" w:rsidRDefault="00C35B57" w:rsidP="006B233C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306325">
              <w:rPr>
                <w:rFonts w:ascii="Times New Roman" w:eastAsia="Calibri" w:hAnsi="Times New Roman"/>
                <w:b/>
                <w:iCs/>
              </w:rPr>
              <w:t>Kol.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2634D9" w14:textId="77777777" w:rsidR="00C35B57" w:rsidRPr="00306325" w:rsidRDefault="00C35B57" w:rsidP="006B233C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306325">
              <w:rPr>
                <w:rFonts w:ascii="Times New Roman" w:eastAsia="Calibri" w:hAnsi="Times New Roman"/>
                <w:b/>
                <w:iCs/>
              </w:rPr>
              <w:t>Jed</w:t>
            </w:r>
            <w:r w:rsidR="006B233C" w:rsidRPr="00306325">
              <w:rPr>
                <w:rFonts w:ascii="Times New Roman" w:eastAsia="Calibri" w:hAnsi="Times New Roman"/>
                <w:b/>
                <w:iCs/>
              </w:rPr>
              <w:t>inična</w:t>
            </w:r>
            <w:r w:rsidRPr="00306325">
              <w:rPr>
                <w:rFonts w:ascii="Times New Roman" w:eastAsia="Calibri" w:hAnsi="Times New Roman"/>
                <w:b/>
                <w:iCs/>
              </w:rPr>
              <w:t xml:space="preserve"> </w:t>
            </w:r>
          </w:p>
          <w:p w14:paraId="4D690422" w14:textId="0F23E670" w:rsidR="00C35B57" w:rsidRPr="00306325" w:rsidRDefault="00C35B57" w:rsidP="00D5154B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bidi="en-US"/>
              </w:rPr>
            </w:pPr>
            <w:r w:rsidRPr="00306325">
              <w:rPr>
                <w:rFonts w:ascii="Times New Roman" w:eastAsia="Calibri" w:hAnsi="Times New Roman"/>
                <w:b/>
                <w:iCs/>
              </w:rPr>
              <w:t>cijena bez PDV-a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D0631E" w14:textId="77777777" w:rsidR="00C35B57" w:rsidRPr="00306325" w:rsidRDefault="00C35B57" w:rsidP="006B233C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306325">
              <w:rPr>
                <w:rFonts w:ascii="Times New Roman" w:eastAsia="Calibri" w:hAnsi="Times New Roman"/>
                <w:b/>
                <w:iCs/>
              </w:rPr>
              <w:t xml:space="preserve">Ukupna </w:t>
            </w:r>
          </w:p>
          <w:p w14:paraId="65775CC6" w14:textId="77777777" w:rsidR="00C35B57" w:rsidRPr="00306325" w:rsidRDefault="00C35B57" w:rsidP="006B233C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306325">
              <w:rPr>
                <w:rFonts w:ascii="Times New Roman" w:eastAsia="Calibri" w:hAnsi="Times New Roman"/>
                <w:b/>
                <w:iCs/>
              </w:rPr>
              <w:t>cijena bez PDV-a</w:t>
            </w:r>
          </w:p>
        </w:tc>
      </w:tr>
      <w:tr w:rsidR="00C35B57" w14:paraId="1434931D" w14:textId="77777777" w:rsidTr="00306325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AA3F" w14:textId="77777777" w:rsidR="00C35B57" w:rsidRDefault="00C35B57" w:rsidP="006B2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2F592" w14:textId="77777777" w:rsidR="00C35B57" w:rsidRDefault="00C35B57" w:rsidP="006B233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Dizajn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3D535" w14:textId="77777777" w:rsidR="00C35B57" w:rsidRDefault="00C35B57" w:rsidP="006B23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usluga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70CB3" w14:textId="77777777" w:rsidR="00C35B57" w:rsidRDefault="00C35B57" w:rsidP="006B2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FC94" w14:textId="77777777" w:rsidR="00C35B57" w:rsidRDefault="00C35B57" w:rsidP="006B2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9388" w14:textId="77777777" w:rsidR="00C35B57" w:rsidRDefault="00C35B57" w:rsidP="006B2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5EEFF316" w14:textId="77777777" w:rsidTr="003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76AF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E56D" w14:textId="77777777" w:rsidR="00C35B57" w:rsidRDefault="00C35B5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Grafička priprema</w:t>
            </w:r>
          </w:p>
          <w:p w14:paraId="6DAB55DF" w14:textId="77777777" w:rsidR="00C35B57" w:rsidRDefault="00C35B5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A2C98" w14:textId="77777777" w:rsidR="00C35B57" w:rsidRDefault="00C35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usluga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A24D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5111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E500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270B1986" w14:textId="77777777" w:rsidTr="00C35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D74C6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5AB57" w14:textId="2A08D9A2" w:rsidR="00C35B57" w:rsidRDefault="00884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i t</w:t>
            </w:r>
            <w:r w:rsidR="00C35B57">
              <w:rPr>
                <w:rFonts w:ascii="Times New Roman" w:hAnsi="Times New Roman"/>
                <w:sz w:val="24"/>
                <w:szCs w:val="24"/>
              </w:rPr>
              <w:t>isak</w:t>
            </w:r>
          </w:p>
        </w:tc>
      </w:tr>
      <w:tr w:rsidR="00C35B57" w14:paraId="44157271" w14:textId="77777777" w:rsidTr="003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F940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D08B4" w14:textId="0344D24B" w:rsidR="00C35B57" w:rsidRPr="00884714" w:rsidRDefault="00884714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Platneni ruksaci</w:t>
            </w:r>
            <w:r w:rsidR="00D5154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min. 38x48 cm, mogućnost nošenja na leđima (dva tregera)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3D65C" w14:textId="77777777" w:rsidR="00C35B57" w:rsidRDefault="00C35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294B" w14:textId="126311FF" w:rsidR="00C35B57" w:rsidRDefault="0088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D99E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6528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714" w14:paraId="29447B42" w14:textId="77777777" w:rsidTr="003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8B31" w14:textId="77777777" w:rsidR="00884714" w:rsidRDefault="0088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D368" w14:textId="0BB63074" w:rsidR="00884714" w:rsidRPr="00884714" w:rsidRDefault="00884714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Kapa i šalovi</w:t>
            </w:r>
            <w:r w:rsidR="00D5154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set kapa + šal, materijal </w:t>
            </w:r>
            <w:proofErr w:type="spellStart"/>
            <w:r w:rsidR="00D5154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flis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193D" w14:textId="26B3E129" w:rsidR="00884714" w:rsidRDefault="0088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3EE8" w14:textId="1EF939C4" w:rsidR="00884714" w:rsidRDefault="0088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2CF6" w14:textId="77777777" w:rsidR="00884714" w:rsidRDefault="0088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BBBF" w14:textId="77777777" w:rsidR="00884714" w:rsidRDefault="0088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42DC10BB" w14:textId="77777777" w:rsidTr="003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3AC3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EF8EC" w14:textId="59208F11" w:rsidR="00C35B57" w:rsidRPr="00884714" w:rsidRDefault="00884714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Vjetrovke</w:t>
            </w:r>
            <w:r w:rsidR="00D5154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="00D5154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vjetrootporna</w:t>
            </w:r>
            <w:proofErr w:type="spellEnd"/>
            <w:r w:rsidR="00D5154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obavezna kapuljača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04469" w14:textId="77777777" w:rsidR="00C35B57" w:rsidRDefault="00C35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D3F58" w14:textId="5EAF1F0C" w:rsidR="00C35B57" w:rsidRDefault="0088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EC96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F342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3F078845" w14:textId="77777777" w:rsidTr="003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A30A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D6696" w14:textId="77777777" w:rsidR="00C35B57" w:rsidRPr="00884714" w:rsidRDefault="00C35B5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Olovke-metalna </w:t>
            </w:r>
            <w:proofErr w:type="spellStart"/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klipsa</w:t>
            </w:r>
            <w:proofErr w:type="spellEnd"/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vrh olovke, debljina uloška 0,4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6BEC" w14:textId="77777777" w:rsidR="00C35B57" w:rsidRDefault="00C35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1812" w14:textId="60AFA696" w:rsidR="00C35B57" w:rsidRDefault="000E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547D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1341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0C98D5DA" w14:textId="77777777" w:rsidTr="003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88E0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6A9A0" w14:textId="77777777" w:rsidR="00C35B57" w:rsidRPr="00884714" w:rsidRDefault="00C35B5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Rokovnici-reciklirani papir, dim. B-5, uvez metalna spirala 70 listova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65E6E" w14:textId="77777777" w:rsidR="00C35B57" w:rsidRDefault="00C35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6CBD" w14:textId="77777777" w:rsidR="00C35B57" w:rsidRDefault="00C1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5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7324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F5D0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4E49C6AF" w14:textId="77777777" w:rsidTr="003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2E4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9598" w14:textId="77777777" w:rsidR="00C35B57" w:rsidRPr="00884714" w:rsidRDefault="00C35B5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Platnene vrećice 34x42 cm, kratke ručke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4D038" w14:textId="77777777" w:rsidR="00C35B57" w:rsidRDefault="00C35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4D2AD" w14:textId="77777777" w:rsidR="00C35B57" w:rsidRDefault="00C1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2AFD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F438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14A7BE51" w14:textId="77777777" w:rsidTr="003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0635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08E6" w14:textId="77777777" w:rsidR="00C35B57" w:rsidRPr="00884714" w:rsidRDefault="00C35B5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A3 plakati- papir sjajni </w:t>
            </w:r>
            <w:proofErr w:type="spellStart"/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kun</w:t>
            </w:r>
            <w:proofErr w:type="spellEnd"/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135gr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6440" w14:textId="77777777" w:rsidR="00C35B57" w:rsidRDefault="00C35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7DF78" w14:textId="77777777" w:rsidR="00C35B57" w:rsidRDefault="00C1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A794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C051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67C6BA5A" w14:textId="77777777" w:rsidTr="003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E992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25BB" w14:textId="77777777" w:rsidR="00C35B57" w:rsidRPr="00884714" w:rsidRDefault="00C35B5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Fascikli- papir sjajni,</w:t>
            </w:r>
            <w:r w:rsidR="00FB4429"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kun.350gr+plastika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970C5" w14:textId="77777777" w:rsidR="00C35B57" w:rsidRDefault="00C35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0D76" w14:textId="77777777" w:rsidR="00C35B57" w:rsidRDefault="00C1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1DD2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AC60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668CEC0D" w14:textId="77777777" w:rsidTr="003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F74B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6E7F7" w14:textId="77777777" w:rsidR="00C35B57" w:rsidRPr="00884714" w:rsidRDefault="00C35B5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Letci na recikliranom papiru, </w:t>
            </w:r>
            <w:proofErr w:type="spellStart"/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kun</w:t>
            </w:r>
            <w:proofErr w:type="spellEnd"/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135gr., tisak obostrano u boji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C1E7" w14:textId="77777777" w:rsidR="00C35B57" w:rsidRDefault="00C35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48639" w14:textId="1E1B73BE" w:rsidR="00C35B57" w:rsidRDefault="000E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013D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5468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6BFF0137" w14:textId="77777777" w:rsidTr="003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997F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570C2" w14:textId="77777777" w:rsidR="00C35B57" w:rsidRPr="00884714" w:rsidRDefault="00C35B5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EU naljepnice- </w:t>
            </w:r>
            <w:proofErr w:type="spellStart"/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pvc</w:t>
            </w:r>
            <w:proofErr w:type="spellEnd"/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materijal otporan na sunce i vlagu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39139" w14:textId="77777777" w:rsidR="00C35B57" w:rsidRDefault="00C35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7343E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DDA8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332C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21C0C80F" w14:textId="77777777" w:rsidTr="003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79EA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7E53D" w14:textId="77777777" w:rsidR="00C35B57" w:rsidRPr="00884714" w:rsidRDefault="00C35B5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Blokovi A5- reciklirani papir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25030" w14:textId="77777777" w:rsidR="00C35B57" w:rsidRDefault="00C35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B4B62" w14:textId="1812F29D" w:rsidR="00C35B57" w:rsidRDefault="000E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B184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D04B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7E256EEC" w14:textId="77777777" w:rsidTr="003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9E38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C215" w14:textId="77777777" w:rsidR="00C35B57" w:rsidRPr="00884714" w:rsidRDefault="00C35B5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Roll </w:t>
            </w:r>
            <w:proofErr w:type="spellStart"/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</w:t>
            </w:r>
            <w:proofErr w:type="spellEnd"/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-1000x2000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B5D4C" w14:textId="77777777" w:rsidR="00C35B57" w:rsidRDefault="00C35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F2E5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FD35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8EB3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3E4B089D" w14:textId="77777777" w:rsidTr="003063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4459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40AD5" w14:textId="77777777" w:rsidR="00C35B57" w:rsidRPr="00884714" w:rsidRDefault="00C35B5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USB </w:t>
            </w:r>
            <w:proofErr w:type="spellStart"/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stickovi</w:t>
            </w:r>
            <w:proofErr w:type="spellEnd"/>
            <w:r w:rsidRPr="008847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- 32GB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7AFF" w14:textId="77777777" w:rsidR="00C35B57" w:rsidRDefault="00C35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B7EDF" w14:textId="77777777" w:rsidR="00C35B57" w:rsidRDefault="00C15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2321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74F7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02178697" w14:textId="77777777" w:rsidTr="00306325"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9F91" w14:textId="77777777" w:rsidR="00C35B57" w:rsidRDefault="00C35B57" w:rsidP="0030632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UKUPNO BEZ PDV-a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7231" w14:textId="77777777" w:rsidR="00C35B57" w:rsidRDefault="00C35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2BA373D5" w14:textId="77777777" w:rsidTr="00306325"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F897" w14:textId="77777777" w:rsidR="00C35B57" w:rsidRDefault="00C35B57" w:rsidP="0030632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IZNOS PDV-a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95E" w14:textId="77777777" w:rsidR="00C35B57" w:rsidRDefault="00C35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AF" w:rsidRPr="00C677AF" w14:paraId="739504BF" w14:textId="77777777" w:rsidTr="00306325">
        <w:tc>
          <w:tcPr>
            <w:tcW w:w="6232" w:type="dxa"/>
            <w:gridSpan w:val="4"/>
            <w:shd w:val="clear" w:color="auto" w:fill="auto"/>
          </w:tcPr>
          <w:p w14:paraId="389F6D33" w14:textId="77777777" w:rsidR="00C677AF" w:rsidRPr="00C677AF" w:rsidRDefault="00C677AF" w:rsidP="003063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SVE</w:t>
            </w:r>
            <w:r w:rsidRPr="00C677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UKUPN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</w:t>
            </w:r>
            <w:r w:rsidRPr="00C677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SA PDV-om</w:t>
            </w:r>
          </w:p>
          <w:p w14:paraId="572D078E" w14:textId="77777777" w:rsidR="00C677AF" w:rsidRPr="00C677AF" w:rsidRDefault="00C677AF" w:rsidP="0030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7587BE1B" w14:textId="77777777" w:rsidR="00C677AF" w:rsidRPr="00C677AF" w:rsidRDefault="00C677AF" w:rsidP="00C67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</w:tr>
    </w:tbl>
    <w:p w14:paraId="36E405CE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</w:pPr>
      <w:r w:rsidRPr="00C677A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  <w:t xml:space="preserve"> </w:t>
      </w:r>
    </w:p>
    <w:p w14:paraId="64BF7165" w14:textId="0D208D47" w:rsidR="00C677AF" w:rsidRPr="00C677AF" w:rsidRDefault="00C677AF" w:rsidP="00C6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677AF">
        <w:rPr>
          <w:rFonts w:ascii="Times New Roman" w:eastAsia="Times New Roman" w:hAnsi="Times New Roman" w:cs="Times New Roman"/>
          <w:sz w:val="24"/>
          <w:szCs w:val="20"/>
        </w:rPr>
        <w:t>U  ________________, ____. _____________ 20</w:t>
      </w:r>
      <w:r w:rsidR="00174F33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C677AF">
        <w:rPr>
          <w:rFonts w:ascii="Times New Roman" w:eastAsia="Times New Roman" w:hAnsi="Times New Roman" w:cs="Times New Roman"/>
          <w:sz w:val="24"/>
          <w:szCs w:val="20"/>
        </w:rPr>
        <w:t>. godina.</w:t>
      </w:r>
    </w:p>
    <w:p w14:paraId="60D15A21" w14:textId="77777777" w:rsidR="00C677AF" w:rsidRPr="00C677AF" w:rsidRDefault="00C677AF" w:rsidP="00306325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7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Potpis i žig:</w:t>
      </w:r>
    </w:p>
    <w:p w14:paraId="5A7B9248" w14:textId="77777777" w:rsidR="0016347A" w:rsidRDefault="00C677AF" w:rsidP="00306325">
      <w:pPr>
        <w:autoSpaceDE w:val="0"/>
        <w:autoSpaceDN w:val="0"/>
        <w:adjustRightInd w:val="0"/>
        <w:spacing w:after="0" w:line="276" w:lineRule="auto"/>
        <w:ind w:left="4956" w:firstLine="708"/>
        <w:jc w:val="both"/>
      </w:pPr>
      <w:r w:rsidRPr="00C67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</w:t>
      </w:r>
    </w:p>
    <w:sectPr w:rsidR="0016347A" w:rsidSect="00D5154B">
      <w:headerReference w:type="default" r:id="rId6"/>
      <w:foot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C7BBA" w14:textId="77777777" w:rsidR="007B7FD9" w:rsidRDefault="00496302">
      <w:pPr>
        <w:spacing w:after="0" w:line="240" w:lineRule="auto"/>
      </w:pPr>
      <w:r>
        <w:separator/>
      </w:r>
    </w:p>
  </w:endnote>
  <w:endnote w:type="continuationSeparator" w:id="0">
    <w:p w14:paraId="4B9D53CE" w14:textId="77777777" w:rsidR="007B7FD9" w:rsidRDefault="0049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567B" w14:textId="7217B39D" w:rsidR="005C03B4" w:rsidRDefault="00057C06">
    <w:pPr>
      <w:pStyle w:val="Podnoje"/>
      <w:jc w:val="center"/>
    </w:pPr>
    <w:r>
      <w:rPr>
        <w:noProof/>
      </w:rPr>
      <w:drawing>
        <wp:inline distT="0" distB="0" distL="0" distR="0" wp14:anchorId="796BDEDA" wp14:editId="56CB8706">
          <wp:extent cx="4010025" cy="8858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090" cy="916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7BC61" w14:textId="77777777" w:rsidR="007B7FD9" w:rsidRDefault="00496302">
      <w:pPr>
        <w:spacing w:after="0" w:line="240" w:lineRule="auto"/>
      </w:pPr>
      <w:r>
        <w:separator/>
      </w:r>
    </w:p>
  </w:footnote>
  <w:footnote w:type="continuationSeparator" w:id="0">
    <w:p w14:paraId="3F01D819" w14:textId="77777777" w:rsidR="007B7FD9" w:rsidRDefault="0049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1B2FA" w14:textId="77777777" w:rsidR="00916156" w:rsidRPr="00A9300F" w:rsidRDefault="00D5154B" w:rsidP="00916156">
    <w:pPr>
      <w:pStyle w:val="Zaglavlje"/>
      <w:tabs>
        <w:tab w:val="clear" w:pos="4536"/>
        <w:tab w:val="center" w:pos="4535"/>
        <w:tab w:val="left" w:pos="5970"/>
      </w:tabs>
      <w:rPr>
        <w:rFonts w:ascii="Arial" w:hAnsi="Arial" w:cs="Arial"/>
        <w:color w:val="7F7F7F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AF"/>
    <w:rsid w:val="00057C06"/>
    <w:rsid w:val="000E48D4"/>
    <w:rsid w:val="0016347A"/>
    <w:rsid w:val="00174F33"/>
    <w:rsid w:val="00306325"/>
    <w:rsid w:val="00496302"/>
    <w:rsid w:val="0069357C"/>
    <w:rsid w:val="006A7960"/>
    <w:rsid w:val="006B233C"/>
    <w:rsid w:val="007B7FD9"/>
    <w:rsid w:val="008675B6"/>
    <w:rsid w:val="00884714"/>
    <w:rsid w:val="008D16C1"/>
    <w:rsid w:val="009803FB"/>
    <w:rsid w:val="00BC7CDC"/>
    <w:rsid w:val="00C15FFE"/>
    <w:rsid w:val="00C35B57"/>
    <w:rsid w:val="00C677AF"/>
    <w:rsid w:val="00D5154B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1F9AC"/>
  <w15:chartTrackingRefBased/>
  <w15:docId w15:val="{593E8C62-E068-459E-AFB2-40E66118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77AF"/>
  </w:style>
  <w:style w:type="paragraph" w:styleId="Podnoje">
    <w:name w:val="footer"/>
    <w:basedOn w:val="Normal"/>
    <w:link w:val="PodnojeChar"/>
    <w:uiPriority w:val="99"/>
    <w:unhideWhenUsed/>
    <w:rsid w:val="00C6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77AF"/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locked/>
    <w:rsid w:val="00C35B57"/>
    <w:rPr>
      <w:rFonts w:ascii="Calibri" w:eastAsia="Calibri" w:hAnsi="Calibri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C35B57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Općina Sirač</cp:lastModifiedBy>
  <cp:revision>12</cp:revision>
  <cp:lastPrinted>2021-02-04T12:42:00Z</cp:lastPrinted>
  <dcterms:created xsi:type="dcterms:W3CDTF">2018-10-01T13:00:00Z</dcterms:created>
  <dcterms:modified xsi:type="dcterms:W3CDTF">2021-02-04T14:20:00Z</dcterms:modified>
</cp:coreProperties>
</file>