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0FF3" w14:textId="21083E61" w:rsidR="00846C63" w:rsidRDefault="00C0488B" w:rsidP="00846C63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8"/>
          <w:szCs w:val="28"/>
        </w:rPr>
      </w:pPr>
      <w:r>
        <w:rPr>
          <w:rStyle w:val="FontStyle93"/>
          <w:rFonts w:ascii="Times New Roman" w:hAnsi="Times New Roman" w:cs="Times New Roman"/>
          <w:sz w:val="28"/>
          <w:szCs w:val="28"/>
        </w:rPr>
        <w:t>PONUDBENI LIST</w:t>
      </w:r>
      <w:r w:rsidR="00846C63">
        <w:rPr>
          <w:rStyle w:val="FontStyle93"/>
          <w:rFonts w:ascii="Times New Roman" w:hAnsi="Times New Roman" w:cs="Times New Roman"/>
          <w:sz w:val="28"/>
          <w:szCs w:val="28"/>
        </w:rPr>
        <w:t xml:space="preserve">  - </w:t>
      </w:r>
      <w:r w:rsidR="0059555F">
        <w:rPr>
          <w:rStyle w:val="FontStyle93"/>
          <w:rFonts w:ascii="Times New Roman" w:hAnsi="Times New Roman" w:cs="Times New Roman"/>
          <w:sz w:val="28"/>
          <w:szCs w:val="28"/>
        </w:rPr>
        <w:t xml:space="preserve"> </w:t>
      </w:r>
      <w:r w:rsidR="00846C63">
        <w:rPr>
          <w:rStyle w:val="FontStyle93"/>
          <w:rFonts w:ascii="Times New Roman" w:hAnsi="Times New Roman" w:cs="Times New Roman"/>
          <w:sz w:val="28"/>
          <w:szCs w:val="28"/>
        </w:rPr>
        <w:t xml:space="preserve">JN </w:t>
      </w:r>
      <w:r w:rsidR="0066200B">
        <w:rPr>
          <w:rStyle w:val="FontStyle93"/>
          <w:rFonts w:ascii="Times New Roman" w:hAnsi="Times New Roman" w:cs="Times New Roman"/>
          <w:sz w:val="28"/>
          <w:szCs w:val="28"/>
        </w:rPr>
        <w:t>4</w:t>
      </w:r>
      <w:r w:rsidR="006A181C">
        <w:rPr>
          <w:rStyle w:val="FontStyle93"/>
          <w:rFonts w:ascii="Times New Roman" w:hAnsi="Times New Roman" w:cs="Times New Roman"/>
          <w:sz w:val="28"/>
          <w:szCs w:val="28"/>
        </w:rPr>
        <w:t>5</w:t>
      </w:r>
      <w:r w:rsidR="0066200B">
        <w:rPr>
          <w:rStyle w:val="FontStyle93"/>
          <w:rFonts w:ascii="Times New Roman" w:hAnsi="Times New Roman" w:cs="Times New Roman"/>
          <w:sz w:val="28"/>
          <w:szCs w:val="28"/>
        </w:rPr>
        <w:t>/22</w:t>
      </w:r>
    </w:p>
    <w:p w14:paraId="705CA933" w14:textId="77777777" w:rsidR="00846C63" w:rsidRDefault="00846C63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8"/>
          <w:szCs w:val="28"/>
        </w:rPr>
      </w:pPr>
    </w:p>
    <w:p w14:paraId="17C33104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sz w:val="22"/>
          <w:szCs w:val="22"/>
        </w:rPr>
        <w:t xml:space="preserve">PODACI O NARUČITELJU: 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Općina Sirač, Sirač, Stjepana Radića 120/I</w:t>
      </w:r>
      <w:r w:rsidR="00CE5E30" w:rsidRPr="00CE5E30"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, OIB: </w:t>
      </w:r>
      <w:r w:rsidR="00CE5E30" w:rsidRPr="00CE5E30">
        <w:rPr>
          <w:rFonts w:ascii="Times New Roman" w:hAnsi="Times New Roman" w:cs="Times New Roman"/>
          <w:sz w:val="22"/>
          <w:szCs w:val="22"/>
        </w:rPr>
        <w:t>93565930259</w:t>
      </w:r>
    </w:p>
    <w:p w14:paraId="363C29F7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sz w:val="22"/>
          <w:szCs w:val="22"/>
        </w:rPr>
      </w:pPr>
    </w:p>
    <w:p w14:paraId="3D22B575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sz w:val="22"/>
          <w:szCs w:val="22"/>
        </w:rPr>
      </w:pPr>
      <w:r>
        <w:rPr>
          <w:rStyle w:val="FontStyle93"/>
          <w:rFonts w:ascii="Times New Roman" w:hAnsi="Times New Roman" w:cs="Times New Roman"/>
          <w:sz w:val="22"/>
          <w:szCs w:val="22"/>
        </w:rPr>
        <w:t>PODACI O PONUDITELJU: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07"/>
      </w:tblGrid>
      <w:tr w:rsidR="00C0488B" w14:paraId="2508451F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2357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 xml:space="preserve">Naziv i sjedište ponuditelja: </w:t>
            </w:r>
          </w:p>
          <w:p w14:paraId="2290B8A5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</w:p>
        </w:tc>
      </w:tr>
      <w:tr w:rsidR="00C0488B" w14:paraId="2D4E6553" w14:textId="77777777" w:rsidTr="00C85425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6C0F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OIB:</w:t>
            </w:r>
          </w:p>
        </w:tc>
      </w:tr>
      <w:tr w:rsidR="00C0488B" w14:paraId="005FAA95" w14:textId="77777777" w:rsidTr="00856D9C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DE1" w14:textId="77777777" w:rsidR="00C0488B" w:rsidRDefault="00C0488B" w:rsidP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Poslovni račun (IBAN):</w:t>
            </w:r>
          </w:p>
        </w:tc>
      </w:tr>
      <w:tr w:rsidR="00C0488B" w14:paraId="6A4CBF13" w14:textId="77777777" w:rsidTr="00856D9C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C16F" w14:textId="77777777" w:rsidR="00C0488B" w:rsidRDefault="00C0488B" w:rsidP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Naziv poslovne banke:</w:t>
            </w:r>
          </w:p>
        </w:tc>
      </w:tr>
      <w:tr w:rsidR="00C0488B" w14:paraId="6ABAE490" w14:textId="77777777" w:rsidTr="0011522D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EF4" w14:textId="77777777" w:rsidR="00C0488B" w:rsidRDefault="00C0488B" w:rsidP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E-mail:</w:t>
            </w:r>
          </w:p>
        </w:tc>
      </w:tr>
      <w:tr w:rsidR="00C0488B" w14:paraId="7B2F67D4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64EC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Adresa za dostavu pošte:</w:t>
            </w:r>
          </w:p>
        </w:tc>
      </w:tr>
      <w:tr w:rsidR="00C0488B" w14:paraId="2C203CA0" w14:textId="77777777" w:rsidTr="00C0488B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35C3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Telefon: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5C86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Fax.:</w:t>
            </w:r>
          </w:p>
        </w:tc>
      </w:tr>
      <w:tr w:rsidR="00C0488B" w14:paraId="208BC5ED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8596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Ponuditelj je u sustavu PDV-a:      DA        /        NE</w:t>
            </w:r>
          </w:p>
        </w:tc>
      </w:tr>
      <w:tr w:rsidR="00C0488B" w14:paraId="4A59FA3F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772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Ime, prezime i funkcija ovlaštene osobe ponuditelja:</w:t>
            </w:r>
          </w:p>
          <w:p w14:paraId="619FCBCA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</w:p>
        </w:tc>
      </w:tr>
      <w:tr w:rsidR="00C0488B" w14:paraId="260346A0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1202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 xml:space="preserve">Ime, prezime i funkcija osobe za kontakt: </w:t>
            </w:r>
          </w:p>
          <w:p w14:paraId="13D9CFBD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</w:p>
        </w:tc>
      </w:tr>
    </w:tbl>
    <w:p w14:paraId="1F3B9C8D" w14:textId="77777777" w:rsidR="0059555F" w:rsidRDefault="0059555F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</w:p>
    <w:p w14:paraId="66B92E1B" w14:textId="2BEF87DB" w:rsidR="00C0488B" w:rsidRDefault="00C0488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  <w:r>
        <w:rPr>
          <w:rStyle w:val="FontStyle93"/>
          <w:rFonts w:ascii="Times New Roman" w:hAnsi="Times New Roman" w:cs="Times New Roman"/>
          <w:sz w:val="22"/>
          <w:szCs w:val="22"/>
        </w:rPr>
        <w:t>PONUDA br. _______</w:t>
      </w:r>
    </w:p>
    <w:p w14:paraId="2C03E185" w14:textId="55D1B3AE" w:rsidR="0059555F" w:rsidRDefault="00846C63" w:rsidP="00DE3FB1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  <w:r>
        <w:rPr>
          <w:rStyle w:val="FontStyle93"/>
          <w:rFonts w:ascii="Times New Roman" w:hAnsi="Times New Roman" w:cs="Times New Roman"/>
          <w:sz w:val="22"/>
          <w:szCs w:val="22"/>
        </w:rPr>
        <w:t xml:space="preserve">kućanske i osnovne </w:t>
      </w:r>
      <w:r w:rsidR="007145FB">
        <w:rPr>
          <w:rStyle w:val="FontStyle93"/>
          <w:rFonts w:ascii="Times New Roman" w:hAnsi="Times New Roman" w:cs="Times New Roman"/>
          <w:sz w:val="22"/>
          <w:szCs w:val="22"/>
        </w:rPr>
        <w:t xml:space="preserve">higijenske </w:t>
      </w:r>
      <w:r>
        <w:rPr>
          <w:rStyle w:val="FontStyle93"/>
          <w:rFonts w:ascii="Times New Roman" w:hAnsi="Times New Roman" w:cs="Times New Roman"/>
          <w:sz w:val="22"/>
          <w:szCs w:val="22"/>
        </w:rPr>
        <w:t>potrepštine</w:t>
      </w:r>
      <w:r w:rsidR="00BA5B4F">
        <w:rPr>
          <w:rStyle w:val="FontStyle93"/>
          <w:rFonts w:ascii="Times New Roman" w:hAnsi="Times New Roman" w:cs="Times New Roman"/>
          <w:sz w:val="22"/>
          <w:szCs w:val="22"/>
        </w:rPr>
        <w:t xml:space="preserve"> </w:t>
      </w:r>
      <w:r w:rsidR="0059555F">
        <w:rPr>
          <w:rStyle w:val="FontStyle93"/>
          <w:rFonts w:ascii="Times New Roman" w:hAnsi="Times New Roman" w:cs="Times New Roman"/>
          <w:sz w:val="22"/>
          <w:szCs w:val="22"/>
        </w:rPr>
        <w:t xml:space="preserve">krajnjih korisnika </w:t>
      </w:r>
    </w:p>
    <w:p w14:paraId="692AB4AC" w14:textId="60FED284" w:rsidR="00C0488B" w:rsidRPr="00DE3FB1" w:rsidRDefault="00BA5B4F" w:rsidP="00DE3FB1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  <w:r>
        <w:rPr>
          <w:rStyle w:val="FontStyle93"/>
          <w:rFonts w:ascii="Times New Roman" w:hAnsi="Times New Roman" w:cs="Times New Roman"/>
          <w:sz w:val="22"/>
          <w:szCs w:val="22"/>
        </w:rPr>
        <w:t xml:space="preserve">u okviru </w:t>
      </w:r>
      <w:r w:rsidR="006E09C2">
        <w:rPr>
          <w:rStyle w:val="FontStyle93"/>
          <w:rFonts w:ascii="Times New Roman" w:hAnsi="Times New Roman" w:cs="Times New Roman"/>
          <w:sz w:val="22"/>
          <w:szCs w:val="22"/>
        </w:rPr>
        <w:t>projekta "</w:t>
      </w:r>
      <w:r w:rsidR="009E2C0F">
        <w:rPr>
          <w:rStyle w:val="FontStyle93"/>
          <w:rFonts w:ascii="Times New Roman" w:hAnsi="Times New Roman" w:cs="Times New Roman"/>
          <w:sz w:val="22"/>
          <w:szCs w:val="22"/>
        </w:rPr>
        <w:t xml:space="preserve">Učim, radim, pomažem, faza </w:t>
      </w:r>
      <w:r w:rsidR="00437640">
        <w:rPr>
          <w:rStyle w:val="FontStyle93"/>
          <w:rFonts w:ascii="Times New Roman" w:hAnsi="Times New Roman" w:cs="Times New Roman"/>
          <w:sz w:val="22"/>
          <w:szCs w:val="22"/>
        </w:rPr>
        <w:t>I</w:t>
      </w:r>
      <w:r w:rsidR="0066200B">
        <w:rPr>
          <w:rStyle w:val="FontStyle93"/>
          <w:rFonts w:ascii="Times New Roman" w:hAnsi="Times New Roman" w:cs="Times New Roman"/>
          <w:sz w:val="22"/>
          <w:szCs w:val="22"/>
        </w:rPr>
        <w:t>I</w:t>
      </w:r>
      <w:r w:rsidR="00437640">
        <w:rPr>
          <w:rStyle w:val="FontStyle93"/>
          <w:rFonts w:ascii="Times New Roman" w:hAnsi="Times New Roman" w:cs="Times New Roman"/>
          <w:sz w:val="22"/>
          <w:szCs w:val="22"/>
        </w:rPr>
        <w:t>I</w:t>
      </w:r>
      <w:r w:rsidR="006E09C2">
        <w:rPr>
          <w:rStyle w:val="FontStyle93"/>
          <w:rFonts w:ascii="Times New Roman" w:hAnsi="Times New Roman" w:cs="Times New Roman"/>
          <w:sz w:val="22"/>
          <w:szCs w:val="22"/>
        </w:rPr>
        <w:t>"</w:t>
      </w:r>
    </w:p>
    <w:p w14:paraId="266215C9" w14:textId="77777777" w:rsidR="00C0488B" w:rsidRPr="00DE3FB1" w:rsidRDefault="00C0488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</w:p>
    <w:p w14:paraId="6A5B406F" w14:textId="77777777" w:rsidR="00BA5B4F" w:rsidRDefault="00BA5B4F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49C3CF0B" w14:textId="298AB67C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 w:rsidRPr="00C0488B">
        <w:rPr>
          <w:rStyle w:val="FontStyle93"/>
          <w:rFonts w:ascii="Times New Roman" w:hAnsi="Times New Roman" w:cs="Times New Roman"/>
          <w:sz w:val="22"/>
          <w:szCs w:val="22"/>
        </w:rPr>
        <w:t>Cijena ponude</w:t>
      </w:r>
      <w:r w:rsidR="00437640">
        <w:rPr>
          <w:rStyle w:val="FontStyle93"/>
          <w:rFonts w:ascii="Times New Roman" w:hAnsi="Times New Roman" w:cs="Times New Roman"/>
          <w:sz w:val="22"/>
          <w:szCs w:val="22"/>
        </w:rPr>
        <w:t xml:space="preserve"> (bez PDV-a)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: _______________________________________________________ kn</w:t>
      </w:r>
    </w:p>
    <w:p w14:paraId="77EAC856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       </w:t>
      </w:r>
    </w:p>
    <w:p w14:paraId="0514884D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(slovima)________________________________________________________________________</w:t>
      </w:r>
    </w:p>
    <w:p w14:paraId="7FBDAB97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2A6CB3D9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 w:rsidRPr="00C0488B">
        <w:rPr>
          <w:rStyle w:val="FontStyle93"/>
          <w:rFonts w:ascii="Times New Roman" w:hAnsi="Times New Roman" w:cs="Times New Roman"/>
          <w:sz w:val="22"/>
          <w:szCs w:val="22"/>
        </w:rPr>
        <w:t>PDV:</w:t>
      </w:r>
      <w:r>
        <w:rPr>
          <w:rStyle w:val="FontStyle93"/>
          <w:rFonts w:ascii="Times New Roman" w:hAnsi="Times New Roman" w:cs="Times New Roman"/>
          <w:sz w:val="22"/>
          <w:szCs w:val="22"/>
        </w:rPr>
        <w:t>_________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__________________________________________________________________kn</w:t>
      </w:r>
    </w:p>
    <w:p w14:paraId="273C4634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4E5DFF79" w14:textId="77777777" w:rsidR="00C0488B" w:rsidRDefault="004169C8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(s</w:t>
      </w:r>
      <w:r w:rsidR="00C0488B">
        <w:rPr>
          <w:rStyle w:val="FontStyle93"/>
          <w:rFonts w:ascii="Times New Roman" w:hAnsi="Times New Roman" w:cs="Times New Roman"/>
          <w:b w:val="0"/>
          <w:sz w:val="22"/>
          <w:szCs w:val="22"/>
        </w:rPr>
        <w:t>lovima)_______________________________________________________________________</w:t>
      </w:r>
    </w:p>
    <w:p w14:paraId="071EA2D9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3D5A02CC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 w:rsidRPr="00C0488B">
        <w:rPr>
          <w:rStyle w:val="FontStyle93"/>
          <w:rFonts w:ascii="Times New Roman" w:hAnsi="Times New Roman" w:cs="Times New Roman"/>
          <w:sz w:val="22"/>
          <w:szCs w:val="22"/>
        </w:rPr>
        <w:t>Ukupna cijena ponude (s PDV-om):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 _________________________________________________kn</w:t>
      </w:r>
    </w:p>
    <w:p w14:paraId="412A2D24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0A12A08A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(slovima)________________________________________________________________________</w:t>
      </w:r>
    </w:p>
    <w:p w14:paraId="07A5752D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68955CAE" w14:textId="77777777" w:rsidR="0059555F" w:rsidRDefault="0059555F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718CE4CF" w14:textId="4CF18558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Rok valjanosti ponude: </w:t>
      </w:r>
      <w:r w:rsidR="00CE5E30">
        <w:rPr>
          <w:rStyle w:val="FontStyle93"/>
          <w:rFonts w:ascii="Times New Roman" w:hAnsi="Times New Roman" w:cs="Times New Roman"/>
          <w:b w:val="0"/>
          <w:sz w:val="22"/>
          <w:szCs w:val="22"/>
        </w:rPr>
        <w:t>__________________________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dana.</w:t>
      </w:r>
    </w:p>
    <w:p w14:paraId="4532D282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49C2A210" w14:textId="77777777" w:rsidR="00283EB0" w:rsidRDefault="00283EB0" w:rsidP="00283EB0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NAPOMENA:</w:t>
      </w:r>
    </w:p>
    <w:p w14:paraId="4AD01BAD" w14:textId="77777777" w:rsidR="00CE5E30" w:rsidRDefault="00283EB0" w:rsidP="00283EB0">
      <w:pPr>
        <w:pStyle w:val="Style2"/>
        <w:widowControl/>
        <w:tabs>
          <w:tab w:val="left" w:leader="dot" w:pos="3403"/>
        </w:tabs>
        <w:ind w:left="38"/>
        <w:jc w:val="both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i/>
          <w:sz w:val="22"/>
          <w:szCs w:val="22"/>
        </w:rPr>
        <w:t>Ako ponuditelj nije u sustavu PDV-a, na mjesto predviđeno za upis cijene ponude s PDV-om, upisuje se isti iznos kao što je upisan na mjestu predviđenom za upis cijene ponude bez PDV-a, a mjesto predviđeno za upis iznosa PDV-a ostavlja se prazno.</w:t>
      </w:r>
      <w:r w:rsidR="00C0488B"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    </w:t>
      </w:r>
    </w:p>
    <w:p w14:paraId="2CC289D9" w14:textId="77777777" w:rsidR="00CE5E30" w:rsidRDefault="00CE5E30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3E2F270B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Ponuditelj:</w:t>
      </w:r>
    </w:p>
    <w:p w14:paraId="31F9A956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</w:p>
    <w:p w14:paraId="51E22800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U ____________________________                               M.P.     _____________________________</w:t>
      </w:r>
    </w:p>
    <w:p w14:paraId="6C256715" w14:textId="77777777" w:rsidR="009E6EBE" w:rsidRDefault="00C0488B" w:rsidP="00E60B88">
      <w:pPr>
        <w:pStyle w:val="Style2"/>
        <w:widowControl/>
        <w:tabs>
          <w:tab w:val="left" w:leader="dot" w:pos="3403"/>
        </w:tabs>
        <w:ind w:left="38"/>
      </w:pPr>
      <w:r>
        <w:rPr>
          <w:rStyle w:val="FontStyle93"/>
          <w:rFonts w:ascii="Times New Roman" w:hAnsi="Times New Roman" w:cs="Times New Roman"/>
          <w:b w:val="0"/>
          <w:sz w:val="18"/>
          <w:szCs w:val="18"/>
        </w:rPr>
        <w:t xml:space="preserve">                     (mjesto i datum)                                                                                                           (potpis)</w:t>
      </w:r>
    </w:p>
    <w:sectPr w:rsidR="009E6EBE" w:rsidSect="00846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9697" w14:textId="77777777" w:rsidR="00F41603" w:rsidRDefault="00F41603" w:rsidP="00E60B88">
      <w:r>
        <w:separator/>
      </w:r>
    </w:p>
  </w:endnote>
  <w:endnote w:type="continuationSeparator" w:id="0">
    <w:p w14:paraId="0A557E60" w14:textId="77777777" w:rsidR="00F41603" w:rsidRDefault="00F41603" w:rsidP="00E6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4FFF" w14:textId="77777777" w:rsidR="009A7393" w:rsidRDefault="009A739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4BF5" w14:textId="5453B42F" w:rsidR="00E60B88" w:rsidRDefault="009A7393" w:rsidP="00FA7F45">
    <w:pPr>
      <w:pStyle w:val="Podnoje"/>
      <w:jc w:val="center"/>
    </w:pPr>
    <w:r>
      <w:rPr>
        <w:noProof/>
      </w:rPr>
      <w:drawing>
        <wp:inline distT="0" distB="0" distL="0" distR="0" wp14:anchorId="40750049" wp14:editId="0AD2CEC9">
          <wp:extent cx="3724275" cy="119062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E869" w14:textId="77777777" w:rsidR="009A7393" w:rsidRDefault="009A73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3BE2" w14:textId="77777777" w:rsidR="00F41603" w:rsidRDefault="00F41603" w:rsidP="00E60B88">
      <w:r>
        <w:separator/>
      </w:r>
    </w:p>
  </w:footnote>
  <w:footnote w:type="continuationSeparator" w:id="0">
    <w:p w14:paraId="762F45F5" w14:textId="77777777" w:rsidR="00F41603" w:rsidRDefault="00F41603" w:rsidP="00E6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6760" w14:textId="77777777" w:rsidR="009A7393" w:rsidRDefault="009A73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040E" w14:textId="77777777" w:rsidR="009A7393" w:rsidRDefault="009A739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40E2" w14:textId="77777777" w:rsidR="009A7393" w:rsidRDefault="009A739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8B"/>
    <w:rsid w:val="000036BD"/>
    <w:rsid w:val="000D3E02"/>
    <w:rsid w:val="00122967"/>
    <w:rsid w:val="00145471"/>
    <w:rsid w:val="00283EB0"/>
    <w:rsid w:val="004169C8"/>
    <w:rsid w:val="00437640"/>
    <w:rsid w:val="0050233B"/>
    <w:rsid w:val="0059555F"/>
    <w:rsid w:val="0066200B"/>
    <w:rsid w:val="006A181C"/>
    <w:rsid w:val="006E09C2"/>
    <w:rsid w:val="007145FB"/>
    <w:rsid w:val="008102AB"/>
    <w:rsid w:val="00846C63"/>
    <w:rsid w:val="008D574A"/>
    <w:rsid w:val="0090356C"/>
    <w:rsid w:val="00922165"/>
    <w:rsid w:val="009A7393"/>
    <w:rsid w:val="009E2C0F"/>
    <w:rsid w:val="009E6EBE"/>
    <w:rsid w:val="00A534FC"/>
    <w:rsid w:val="00A53B67"/>
    <w:rsid w:val="00BA5B4F"/>
    <w:rsid w:val="00C0488B"/>
    <w:rsid w:val="00CE06A4"/>
    <w:rsid w:val="00CE5E30"/>
    <w:rsid w:val="00DE3FB1"/>
    <w:rsid w:val="00E16B38"/>
    <w:rsid w:val="00E60B88"/>
    <w:rsid w:val="00F4139C"/>
    <w:rsid w:val="00F41603"/>
    <w:rsid w:val="00F52389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C972"/>
  <w15:docId w15:val="{2629931C-C736-4371-BD7D-A1490AED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2">
    <w:name w:val="Style2"/>
    <w:basedOn w:val="Normal"/>
    <w:rsid w:val="00C04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93">
    <w:name w:val="Font Style93"/>
    <w:basedOn w:val="Zadanifontodlomka"/>
    <w:rsid w:val="00C0488B"/>
    <w:rPr>
      <w:rFonts w:ascii="Arial" w:hAnsi="Arial" w:cs="Arial" w:hint="default"/>
      <w:b/>
      <w:bCs/>
      <w:sz w:val="26"/>
      <w:szCs w:val="26"/>
    </w:rPr>
  </w:style>
  <w:style w:type="character" w:customStyle="1" w:styleId="FontStyle94">
    <w:name w:val="Font Style94"/>
    <w:basedOn w:val="Zadanifontodlomka"/>
    <w:rsid w:val="00C0488B"/>
    <w:rPr>
      <w:rFonts w:ascii="Arial" w:hAnsi="Arial" w:cs="Arial" w:hint="default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E60B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0B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60B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0B8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Dantkom j.d.o.o.</cp:lastModifiedBy>
  <cp:revision>6</cp:revision>
  <dcterms:created xsi:type="dcterms:W3CDTF">2021-02-22T14:31:00Z</dcterms:created>
  <dcterms:modified xsi:type="dcterms:W3CDTF">2022-12-09T12:42:00Z</dcterms:modified>
</cp:coreProperties>
</file>