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6D5C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  <w:r>
        <w:rPr>
          <w:rStyle w:val="FontStyle93"/>
          <w:rFonts w:ascii="Times New Roman" w:hAnsi="Times New Roman" w:cs="Times New Roman"/>
          <w:sz w:val="28"/>
          <w:szCs w:val="28"/>
        </w:rPr>
        <w:t>PONUDBENI LIST</w:t>
      </w:r>
    </w:p>
    <w:p w14:paraId="0BAD45C8" w14:textId="2A059336" w:rsidR="00C0488B" w:rsidRDefault="0050233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  <w:r>
        <w:rPr>
          <w:rStyle w:val="FontStyle93"/>
          <w:rFonts w:ascii="Times New Roman" w:hAnsi="Times New Roman" w:cs="Times New Roman"/>
          <w:sz w:val="28"/>
          <w:szCs w:val="28"/>
        </w:rPr>
        <w:t>JN</w:t>
      </w:r>
      <w:r w:rsidR="00C0488B">
        <w:rPr>
          <w:rStyle w:val="FontStyle93"/>
          <w:rFonts w:ascii="Times New Roman" w:hAnsi="Times New Roman" w:cs="Times New Roman"/>
          <w:sz w:val="28"/>
          <w:szCs w:val="28"/>
        </w:rPr>
        <w:t xml:space="preserve"> </w:t>
      </w:r>
      <w:r w:rsidR="00DF2A87">
        <w:rPr>
          <w:rStyle w:val="FontStyle93"/>
          <w:rFonts w:ascii="Times New Roman" w:hAnsi="Times New Roman" w:cs="Times New Roman"/>
          <w:sz w:val="28"/>
          <w:szCs w:val="28"/>
        </w:rPr>
        <w:t>17</w:t>
      </w:r>
      <w:r w:rsidR="00F9247B" w:rsidRPr="009D3816">
        <w:rPr>
          <w:rStyle w:val="FontStyle93"/>
          <w:rFonts w:ascii="Times New Roman" w:hAnsi="Times New Roman" w:cs="Times New Roman"/>
          <w:sz w:val="28"/>
          <w:szCs w:val="28"/>
        </w:rPr>
        <w:t>/</w:t>
      </w:r>
      <w:r w:rsidR="00762041">
        <w:rPr>
          <w:rStyle w:val="FontStyle93"/>
          <w:rFonts w:ascii="Times New Roman" w:hAnsi="Times New Roman" w:cs="Times New Roman"/>
          <w:sz w:val="28"/>
          <w:szCs w:val="28"/>
        </w:rPr>
        <w:t>2</w:t>
      </w:r>
      <w:r w:rsidR="00DF2A87">
        <w:rPr>
          <w:rStyle w:val="FontStyle93"/>
          <w:rFonts w:ascii="Times New Roman" w:hAnsi="Times New Roman" w:cs="Times New Roman"/>
          <w:sz w:val="28"/>
          <w:szCs w:val="28"/>
        </w:rPr>
        <w:t>2</w:t>
      </w:r>
    </w:p>
    <w:p w14:paraId="115AB79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</w:p>
    <w:p w14:paraId="6041DC98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PODACI O NARUČITELJU: 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Općina Sirač, Sirač, Stjepana Radića 120/I</w:t>
      </w:r>
      <w:r w:rsidR="00CE5E30" w:rsidRP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, OIB: </w:t>
      </w:r>
      <w:r w:rsidR="00CE5E30" w:rsidRPr="00CE5E30">
        <w:rPr>
          <w:rFonts w:ascii="Times New Roman" w:hAnsi="Times New Roman" w:cs="Times New Roman"/>
          <w:sz w:val="22"/>
          <w:szCs w:val="22"/>
        </w:rPr>
        <w:t>93565930259</w:t>
      </w:r>
    </w:p>
    <w:p w14:paraId="59B88AA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17AC4E43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PODACI O PONUDITELJU: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07"/>
      </w:tblGrid>
      <w:tr w:rsidR="00C0488B" w14:paraId="5E059522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426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Naziv i sjedište ponuditelja: </w:t>
            </w:r>
          </w:p>
          <w:p w14:paraId="52CEAE67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3BA7F9C5" w14:textId="77777777" w:rsidTr="00C85425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32E3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OIB:</w:t>
            </w:r>
          </w:p>
        </w:tc>
      </w:tr>
      <w:tr w:rsidR="00C0488B" w14:paraId="61BA6953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319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Poslovni račun (IBAN):</w:t>
            </w:r>
          </w:p>
        </w:tc>
      </w:tr>
      <w:tr w:rsidR="00C0488B" w14:paraId="6AB742CA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DC9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Naziv poslovne banke:</w:t>
            </w:r>
          </w:p>
        </w:tc>
      </w:tr>
      <w:tr w:rsidR="00C0488B" w14:paraId="38C799E6" w14:textId="77777777" w:rsidTr="0011522D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95E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E-mail:</w:t>
            </w:r>
          </w:p>
        </w:tc>
      </w:tr>
      <w:tr w:rsidR="00C0488B" w14:paraId="1871A8B4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E2B9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Adresa za dostavu pošte:</w:t>
            </w:r>
          </w:p>
        </w:tc>
      </w:tr>
      <w:tr w:rsidR="00C0488B" w14:paraId="1130D114" w14:textId="77777777" w:rsidTr="00C0488B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BE88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Telefon: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49A3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Fax.:</w:t>
            </w:r>
          </w:p>
        </w:tc>
      </w:tr>
      <w:tr w:rsidR="00C0488B" w14:paraId="3CAAD08A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9E18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Ponuditelj je u sustavu PDV-a:      DA        /        NE</w:t>
            </w:r>
          </w:p>
        </w:tc>
      </w:tr>
      <w:tr w:rsidR="00C0488B" w14:paraId="4FAAA8B3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577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Ime, prezime i funkcija ovlaštene osobe ponuditelja:</w:t>
            </w:r>
          </w:p>
          <w:p w14:paraId="601CE5D9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532455C9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AD99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Ime, prezime i funkcija osobe za kontakt: </w:t>
            </w:r>
          </w:p>
          <w:p w14:paraId="3E0EA6DE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</w:tbl>
    <w:p w14:paraId="33FBD045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5E71AF25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PONUDA br. _______</w:t>
      </w:r>
    </w:p>
    <w:p w14:paraId="4A59149A" w14:textId="21FBC4FD" w:rsidR="00C0488B" w:rsidRDefault="00CE5E30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z</w:t>
      </w:r>
      <w:r w:rsidR="008102AB">
        <w:rPr>
          <w:rStyle w:val="FontStyle93"/>
          <w:rFonts w:ascii="Times New Roman" w:hAnsi="Times New Roman" w:cs="Times New Roman"/>
          <w:sz w:val="22"/>
          <w:szCs w:val="22"/>
        </w:rPr>
        <w:t xml:space="preserve">a </w:t>
      </w:r>
      <w:r w:rsidR="00EA033B">
        <w:rPr>
          <w:rStyle w:val="FontStyle93"/>
          <w:rFonts w:ascii="Times New Roman" w:hAnsi="Times New Roman" w:cs="Times New Roman"/>
          <w:sz w:val="22"/>
          <w:szCs w:val="22"/>
        </w:rPr>
        <w:t xml:space="preserve">radove </w:t>
      </w:r>
      <w:r w:rsidR="00DF2A87" w:rsidRPr="00DF2A87">
        <w:rPr>
          <w:rStyle w:val="FontStyle93"/>
          <w:rFonts w:ascii="Times New Roman" w:hAnsi="Times New Roman" w:cs="Times New Roman"/>
          <w:sz w:val="22"/>
          <w:szCs w:val="22"/>
        </w:rPr>
        <w:t>pojačanog održavanja na nerazvrstanoj cesti u Kipu</w:t>
      </w:r>
    </w:p>
    <w:p w14:paraId="567842F1" w14:textId="77777777" w:rsidR="00F9247B" w:rsidRPr="00DE3FB1" w:rsidRDefault="00F9247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5EAD0013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2DE8C1A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Cijena ponude</w:t>
      </w:r>
      <w:r w:rsidR="009D3816">
        <w:rPr>
          <w:rStyle w:val="FontStyle93"/>
          <w:rFonts w:ascii="Times New Roman" w:hAnsi="Times New Roman" w:cs="Times New Roman"/>
          <w:sz w:val="22"/>
          <w:szCs w:val="22"/>
        </w:rPr>
        <w:t xml:space="preserve"> (bez PDV-a)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:</w:t>
      </w:r>
      <w:r w:rsidR="009D3816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______________________________________________________ kn</w:t>
      </w:r>
    </w:p>
    <w:p w14:paraId="5559FAF5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</w:t>
      </w:r>
    </w:p>
    <w:p w14:paraId="77FD7A4B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524981A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69001851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PDV:</w:t>
      </w:r>
      <w:r>
        <w:rPr>
          <w:rStyle w:val="FontStyle93"/>
          <w:rFonts w:ascii="Times New Roman" w:hAnsi="Times New Roman" w:cs="Times New Roman"/>
          <w:sz w:val="22"/>
          <w:szCs w:val="22"/>
        </w:rPr>
        <w:t>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__________________________________________________________________kn</w:t>
      </w:r>
    </w:p>
    <w:p w14:paraId="43B1D928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18E4A56E" w14:textId="77777777" w:rsidR="00C0488B" w:rsidRDefault="004169C8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>lovima)_______________________________________________________________________</w:t>
      </w:r>
    </w:p>
    <w:p w14:paraId="16AB34E5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118F70E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Ukupna cijena ponude (s PDV-om):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_________________________________________________kn</w:t>
      </w:r>
    </w:p>
    <w:p w14:paraId="75CAA0F6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798DE52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539C85F2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36CB7619" w14:textId="77777777" w:rsidR="002B650C" w:rsidRDefault="002B650C" w:rsidP="002B650C">
      <w:pPr>
        <w:jc w:val="both"/>
        <w:rPr>
          <w:rFonts w:eastAsia="Calibri"/>
        </w:rPr>
      </w:pPr>
    </w:p>
    <w:p w14:paraId="367E671D" w14:textId="5855134B" w:rsidR="002B650C" w:rsidRPr="00C24A94" w:rsidRDefault="002B650C" w:rsidP="002B650C">
      <w:pPr>
        <w:jc w:val="both"/>
        <w:rPr>
          <w:rFonts w:eastAsia="Calibri"/>
          <w:b/>
        </w:rPr>
      </w:pPr>
      <w:r>
        <w:rPr>
          <w:rFonts w:eastAsia="Calibri"/>
        </w:rPr>
        <w:t>I</w:t>
      </w:r>
      <w:r w:rsidRPr="00C24A94">
        <w:rPr>
          <w:rFonts w:eastAsia="Calibri"/>
        </w:rPr>
        <w:t xml:space="preserve">zjavljujem kako je jamstveni rok za kvalitetu izvedenih radova </w:t>
      </w:r>
      <w:r w:rsidR="00DF2A87" w:rsidRPr="00DF2A87">
        <w:rPr>
          <w:rFonts w:eastAsia="Calibri"/>
        </w:rPr>
        <w:t>pojačanog održavanja na nerazvrstanoj cesti u Kipu</w:t>
      </w:r>
      <w:r w:rsidR="00F74C2A">
        <w:rPr>
          <w:rFonts w:eastAsia="Calibri"/>
        </w:rPr>
        <w:t xml:space="preserve"> </w:t>
      </w:r>
      <w:r w:rsidRPr="00C24A94">
        <w:rPr>
          <w:rFonts w:eastAsia="Calibri"/>
        </w:rPr>
        <w:t>utvrđen</w:t>
      </w:r>
      <w:r>
        <w:rPr>
          <w:rFonts w:eastAsia="Calibri"/>
        </w:rPr>
        <w:t>ih</w:t>
      </w:r>
      <w:r w:rsidRPr="00C24A94">
        <w:rPr>
          <w:rFonts w:eastAsia="Calibri"/>
        </w:rPr>
        <w:t xml:space="preserve"> ponudbenim troškovnik</w:t>
      </w:r>
      <w:r>
        <w:rPr>
          <w:rFonts w:eastAsia="Calibri"/>
        </w:rPr>
        <w:t xml:space="preserve">om </w:t>
      </w:r>
      <w:r w:rsidRPr="00C24A94">
        <w:rPr>
          <w:rFonts w:eastAsia="Calibri"/>
          <w:b/>
        </w:rPr>
        <w:t>_______ godina</w:t>
      </w:r>
      <w:r>
        <w:rPr>
          <w:rFonts w:eastAsia="Calibri"/>
          <w:b/>
        </w:rPr>
        <w:t>/e.</w:t>
      </w:r>
      <w:r w:rsidRPr="00C24A94">
        <w:rPr>
          <w:rFonts w:eastAsia="Calibri"/>
          <w:b/>
        </w:rPr>
        <w:t xml:space="preserve"> </w:t>
      </w:r>
    </w:p>
    <w:p w14:paraId="2A4688B2" w14:textId="77777777" w:rsidR="002B650C" w:rsidRDefault="002B650C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6EF6E13D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Rok valjanosti ponude: </w:t>
      </w:r>
      <w:r w:rsid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dana.</w:t>
      </w:r>
    </w:p>
    <w:p w14:paraId="102BD36E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7C5AD695" w14:textId="77777777" w:rsidR="00283EB0" w:rsidRDefault="00283EB0" w:rsidP="00283EB0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NAPOMENA:</w:t>
      </w:r>
    </w:p>
    <w:p w14:paraId="43E7181A" w14:textId="77777777" w:rsidR="00CE5E30" w:rsidRDefault="00283EB0" w:rsidP="00283EB0">
      <w:pPr>
        <w:pStyle w:val="Style2"/>
        <w:widowControl/>
        <w:tabs>
          <w:tab w:val="left" w:leader="dot" w:pos="3403"/>
        </w:tabs>
        <w:ind w:left="38"/>
        <w:jc w:val="both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i/>
          <w:sz w:val="22"/>
          <w:szCs w:val="22"/>
        </w:rPr>
        <w:t>Ako ponuditelj nije u sustavu PDV-a, na mjesto predviđeno za upis cijene ponude s PDV-om, upisuje se isti iznos kao što je upisan na mjestu predviđenom za upis cijene ponude bez PDV-a, a mjesto predviđeno za upis iznosa PDV-a ostavlja se prazno.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14:paraId="13946E98" w14:textId="77777777" w:rsidR="00CE5E30" w:rsidRDefault="00CE5E30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0638C32" w14:textId="77777777" w:rsidR="00CE5E30" w:rsidRDefault="00CE5E30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6061EE0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Ponuditelj:</w:t>
      </w:r>
    </w:p>
    <w:p w14:paraId="73DB4081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3D46797E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U ____________________________                               M.P.     _____________________________</w:t>
      </w:r>
    </w:p>
    <w:p w14:paraId="53AFAE83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18"/>
          <w:szCs w:val="18"/>
        </w:rPr>
      </w:pPr>
      <w:r>
        <w:rPr>
          <w:rStyle w:val="FontStyle93"/>
          <w:rFonts w:ascii="Times New Roman" w:hAnsi="Times New Roman" w:cs="Times New Roman"/>
          <w:b w:val="0"/>
          <w:sz w:val="18"/>
          <w:szCs w:val="18"/>
        </w:rPr>
        <w:t xml:space="preserve">                     (mjesto i datum)                                                                                                           (potpis)</w:t>
      </w:r>
    </w:p>
    <w:p w14:paraId="15C6CC55" w14:textId="77777777" w:rsidR="009E6EBE" w:rsidRDefault="009E6EBE"/>
    <w:sectPr w:rsidR="009E6EBE" w:rsidSect="002B65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8B"/>
    <w:rsid w:val="000036BD"/>
    <w:rsid w:val="00122967"/>
    <w:rsid w:val="00145471"/>
    <w:rsid w:val="00283EB0"/>
    <w:rsid w:val="002A4960"/>
    <w:rsid w:val="002B650C"/>
    <w:rsid w:val="003D4F5C"/>
    <w:rsid w:val="004169C8"/>
    <w:rsid w:val="0050233B"/>
    <w:rsid w:val="006E0125"/>
    <w:rsid w:val="006E6C00"/>
    <w:rsid w:val="00762041"/>
    <w:rsid w:val="008102AB"/>
    <w:rsid w:val="008D574A"/>
    <w:rsid w:val="00922165"/>
    <w:rsid w:val="009D3816"/>
    <w:rsid w:val="009E6EBE"/>
    <w:rsid w:val="00A534FC"/>
    <w:rsid w:val="00C0488B"/>
    <w:rsid w:val="00C13C9F"/>
    <w:rsid w:val="00CE06A4"/>
    <w:rsid w:val="00CE5E30"/>
    <w:rsid w:val="00DE3FB1"/>
    <w:rsid w:val="00DF2A87"/>
    <w:rsid w:val="00E066B6"/>
    <w:rsid w:val="00E16B38"/>
    <w:rsid w:val="00EA033B"/>
    <w:rsid w:val="00F4139C"/>
    <w:rsid w:val="00F52389"/>
    <w:rsid w:val="00F74C2A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90FD"/>
  <w15:docId w15:val="{2629931C-C736-4371-BD7D-A1490AED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rsid w:val="00C0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3">
    <w:name w:val="Font Style93"/>
    <w:basedOn w:val="Zadanifontodlomka"/>
    <w:rsid w:val="00C0488B"/>
    <w:rPr>
      <w:rFonts w:ascii="Arial" w:hAnsi="Arial" w:cs="Arial" w:hint="default"/>
      <w:b/>
      <w:bCs/>
      <w:sz w:val="26"/>
      <w:szCs w:val="26"/>
    </w:rPr>
  </w:style>
  <w:style w:type="character" w:customStyle="1" w:styleId="FontStyle94">
    <w:name w:val="Font Style94"/>
    <w:basedOn w:val="Zadanifontodlomka"/>
    <w:rsid w:val="00C0488B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Igor Supan</cp:lastModifiedBy>
  <cp:revision>3</cp:revision>
  <cp:lastPrinted>2018-12-14T05:52:00Z</cp:lastPrinted>
  <dcterms:created xsi:type="dcterms:W3CDTF">2021-03-31T09:27:00Z</dcterms:created>
  <dcterms:modified xsi:type="dcterms:W3CDTF">2022-11-18T08:54:00Z</dcterms:modified>
</cp:coreProperties>
</file>