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B2A57" w14:textId="77777777" w:rsidR="004B0553" w:rsidRDefault="00277C96">
      <w:pPr>
        <w:pStyle w:val="Tijeloteksta"/>
        <w:ind w:left="2402"/>
        <w:rPr>
          <w:sz w:val="20"/>
        </w:rPr>
      </w:pPr>
      <w:r>
        <w:rPr>
          <w:noProof/>
          <w:sz w:val="20"/>
        </w:rPr>
        <w:drawing>
          <wp:inline distT="0" distB="0" distL="0" distR="0" wp14:anchorId="6055033C" wp14:editId="3869F408">
            <wp:extent cx="336313" cy="4267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13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40980" w14:textId="77777777" w:rsidR="004B0553" w:rsidRDefault="00277C96">
      <w:pPr>
        <w:spacing w:before="31"/>
        <w:ind w:left="428" w:right="6111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HRVATSKA</w:t>
      </w:r>
    </w:p>
    <w:p w14:paraId="3D3D2853" w14:textId="77777777" w:rsidR="004B0553" w:rsidRDefault="00277C96">
      <w:pPr>
        <w:spacing w:before="40"/>
        <w:ind w:left="428" w:right="6117"/>
        <w:jc w:val="center"/>
        <w:rPr>
          <w:sz w:val="18"/>
        </w:rPr>
      </w:pPr>
      <w:r>
        <w:rPr>
          <w:sz w:val="18"/>
        </w:rPr>
        <w:t>BJELOVARSKO</w:t>
      </w:r>
      <w:r>
        <w:rPr>
          <w:spacing w:val="-4"/>
          <w:sz w:val="18"/>
        </w:rPr>
        <w:t xml:space="preserve"> </w:t>
      </w:r>
      <w:r>
        <w:rPr>
          <w:sz w:val="18"/>
        </w:rPr>
        <w:t>BILOGORSKA</w:t>
      </w:r>
      <w:r>
        <w:rPr>
          <w:spacing w:val="-3"/>
          <w:sz w:val="18"/>
        </w:rPr>
        <w:t xml:space="preserve"> </w:t>
      </w:r>
      <w:r>
        <w:rPr>
          <w:sz w:val="18"/>
        </w:rPr>
        <w:t>ŽUPANIJA</w:t>
      </w:r>
    </w:p>
    <w:p w14:paraId="6E40D429" w14:textId="77777777" w:rsidR="004B0553" w:rsidRDefault="00277C96">
      <w:pPr>
        <w:spacing w:before="40"/>
        <w:ind w:left="428" w:right="6107"/>
        <w:jc w:val="center"/>
        <w:rPr>
          <w:b/>
        </w:rPr>
      </w:pPr>
      <w:r>
        <w:rPr>
          <w:b/>
        </w:rPr>
        <w:t>OPĆINA</w:t>
      </w:r>
      <w:r>
        <w:rPr>
          <w:b/>
          <w:spacing w:val="1"/>
        </w:rPr>
        <w:t xml:space="preserve"> </w:t>
      </w:r>
      <w:r>
        <w:rPr>
          <w:b/>
        </w:rPr>
        <w:t>SIRAČ</w:t>
      </w:r>
    </w:p>
    <w:p w14:paraId="48182B32" w14:textId="77777777" w:rsidR="004B0553" w:rsidRDefault="00277C96">
      <w:pPr>
        <w:spacing w:before="51"/>
        <w:ind w:left="428" w:right="6111"/>
        <w:jc w:val="center"/>
        <w:rPr>
          <w:sz w:val="18"/>
        </w:rPr>
      </w:pPr>
      <w:r>
        <w:rPr>
          <w:sz w:val="18"/>
        </w:rPr>
        <w:t>Općinsko</w:t>
      </w:r>
      <w:r>
        <w:rPr>
          <w:spacing w:val="-5"/>
          <w:sz w:val="18"/>
        </w:rPr>
        <w:t xml:space="preserve"> </w:t>
      </w:r>
      <w:r>
        <w:rPr>
          <w:sz w:val="18"/>
        </w:rPr>
        <w:t>vijeće</w:t>
      </w:r>
    </w:p>
    <w:p w14:paraId="623DF235" w14:textId="77777777" w:rsidR="004B0553" w:rsidRDefault="004B0553">
      <w:pPr>
        <w:rPr>
          <w:sz w:val="20"/>
        </w:rPr>
      </w:pPr>
    </w:p>
    <w:p w14:paraId="7D81BB4F" w14:textId="77777777" w:rsidR="004B0553" w:rsidRDefault="004B0553">
      <w:pPr>
        <w:spacing w:before="10"/>
        <w:rPr>
          <w:sz w:val="20"/>
        </w:rPr>
      </w:pPr>
    </w:p>
    <w:p w14:paraId="74FBC0A7" w14:textId="77777777" w:rsidR="004B0553" w:rsidRDefault="00277C96">
      <w:pPr>
        <w:spacing w:before="1"/>
        <w:ind w:left="129" w:firstLine="62"/>
        <w:rPr>
          <w:sz w:val="20"/>
        </w:rPr>
      </w:pPr>
      <w:r>
        <w:rPr>
          <w:sz w:val="20"/>
        </w:rPr>
        <w:t>Temeljem</w:t>
      </w:r>
      <w:r>
        <w:rPr>
          <w:spacing w:val="-5"/>
          <w:sz w:val="20"/>
        </w:rPr>
        <w:t xml:space="preserve"> </w:t>
      </w:r>
      <w:r>
        <w:rPr>
          <w:sz w:val="20"/>
        </w:rPr>
        <w:t>članka</w:t>
      </w:r>
      <w:r>
        <w:rPr>
          <w:spacing w:val="-3"/>
          <w:sz w:val="20"/>
        </w:rPr>
        <w:t xml:space="preserve"> </w:t>
      </w:r>
      <w:r>
        <w:rPr>
          <w:sz w:val="20"/>
        </w:rPr>
        <w:t>108.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članka</w:t>
      </w:r>
      <w:r>
        <w:rPr>
          <w:spacing w:val="-3"/>
          <w:sz w:val="20"/>
        </w:rPr>
        <w:t xml:space="preserve"> </w:t>
      </w:r>
      <w:r>
        <w:rPr>
          <w:sz w:val="20"/>
        </w:rPr>
        <w:t>109</w:t>
      </w:r>
      <w:r>
        <w:rPr>
          <w:spacing w:val="-5"/>
          <w:sz w:val="20"/>
        </w:rPr>
        <w:t xml:space="preserve"> </w:t>
      </w:r>
      <w:r>
        <w:rPr>
          <w:sz w:val="20"/>
        </w:rPr>
        <w:t>Zakona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proračunu</w:t>
      </w:r>
      <w:r>
        <w:rPr>
          <w:spacing w:val="-6"/>
          <w:sz w:val="20"/>
        </w:rPr>
        <w:t xml:space="preserve"> </w:t>
      </w:r>
      <w:r>
        <w:rPr>
          <w:sz w:val="20"/>
        </w:rPr>
        <w:t>("Narodne</w:t>
      </w:r>
      <w:r>
        <w:rPr>
          <w:spacing w:val="-3"/>
          <w:sz w:val="20"/>
        </w:rPr>
        <w:t xml:space="preserve"> </w:t>
      </w:r>
      <w:r>
        <w:rPr>
          <w:sz w:val="20"/>
        </w:rPr>
        <w:t>novine"</w:t>
      </w:r>
      <w:r>
        <w:rPr>
          <w:spacing w:val="-5"/>
          <w:sz w:val="20"/>
        </w:rPr>
        <w:t xml:space="preserve"> </w:t>
      </w:r>
      <w:r>
        <w:rPr>
          <w:sz w:val="20"/>
        </w:rPr>
        <w:t>br.</w:t>
      </w:r>
      <w:r>
        <w:rPr>
          <w:spacing w:val="-5"/>
          <w:sz w:val="20"/>
        </w:rPr>
        <w:t xml:space="preserve"> </w:t>
      </w:r>
      <w:r>
        <w:rPr>
          <w:sz w:val="20"/>
        </w:rPr>
        <w:t>87/08,</w:t>
      </w:r>
      <w:r>
        <w:rPr>
          <w:spacing w:val="-5"/>
          <w:sz w:val="20"/>
        </w:rPr>
        <w:t xml:space="preserve"> </w:t>
      </w:r>
      <w:r>
        <w:rPr>
          <w:sz w:val="20"/>
        </w:rPr>
        <w:t>136/12,</w:t>
      </w:r>
      <w:r>
        <w:rPr>
          <w:spacing w:val="-5"/>
          <w:sz w:val="20"/>
        </w:rPr>
        <w:t xml:space="preserve"> </w:t>
      </w:r>
      <w:r>
        <w:rPr>
          <w:sz w:val="20"/>
        </w:rPr>
        <w:t>15/15)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Pravilnika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60"/>
          <w:sz w:val="20"/>
        </w:rPr>
        <w:t xml:space="preserve"> </w:t>
      </w:r>
      <w:r>
        <w:rPr>
          <w:sz w:val="20"/>
        </w:rPr>
        <w:t>polugodišnjem</w:t>
      </w:r>
      <w:r>
        <w:rPr>
          <w:spacing w:val="-6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godišnjem</w:t>
      </w:r>
      <w:r>
        <w:rPr>
          <w:spacing w:val="-5"/>
          <w:sz w:val="20"/>
        </w:rPr>
        <w:t xml:space="preserve"> </w:t>
      </w:r>
      <w:r>
        <w:rPr>
          <w:sz w:val="20"/>
        </w:rPr>
        <w:t>izvještavanju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izvršenju</w:t>
      </w:r>
      <w:r>
        <w:rPr>
          <w:spacing w:val="-7"/>
          <w:sz w:val="20"/>
        </w:rPr>
        <w:t xml:space="preserve"> </w:t>
      </w:r>
      <w:r>
        <w:rPr>
          <w:sz w:val="20"/>
        </w:rPr>
        <w:t>proračuna</w:t>
      </w:r>
      <w:r>
        <w:rPr>
          <w:spacing w:val="-4"/>
          <w:sz w:val="20"/>
        </w:rPr>
        <w:t xml:space="preserve"> </w:t>
      </w:r>
      <w:r>
        <w:rPr>
          <w:sz w:val="20"/>
        </w:rPr>
        <w:t>("Narodne</w:t>
      </w:r>
      <w:r>
        <w:rPr>
          <w:spacing w:val="-4"/>
          <w:sz w:val="20"/>
        </w:rPr>
        <w:t xml:space="preserve"> </w:t>
      </w:r>
      <w:r>
        <w:rPr>
          <w:sz w:val="20"/>
        </w:rPr>
        <w:t>novine"</w:t>
      </w:r>
      <w:r>
        <w:rPr>
          <w:spacing w:val="-6"/>
          <w:sz w:val="20"/>
        </w:rPr>
        <w:t xml:space="preserve"> </w:t>
      </w:r>
      <w:r>
        <w:rPr>
          <w:sz w:val="20"/>
        </w:rPr>
        <w:t>br.24/13,</w:t>
      </w:r>
      <w:r>
        <w:rPr>
          <w:spacing w:val="-6"/>
          <w:sz w:val="20"/>
        </w:rPr>
        <w:t xml:space="preserve"> </w:t>
      </w:r>
      <w:r>
        <w:rPr>
          <w:sz w:val="20"/>
        </w:rPr>
        <w:t>102/17,</w:t>
      </w:r>
      <w:r>
        <w:rPr>
          <w:spacing w:val="-5"/>
          <w:sz w:val="20"/>
        </w:rPr>
        <w:t xml:space="preserve"> </w:t>
      </w:r>
      <w:r>
        <w:rPr>
          <w:sz w:val="20"/>
        </w:rPr>
        <w:t>1/20)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članka</w:t>
      </w:r>
    </w:p>
    <w:p w14:paraId="791AC9B7" w14:textId="77777777" w:rsidR="004B0553" w:rsidRDefault="00277C96">
      <w:pPr>
        <w:pStyle w:val="Odlomakpopisa"/>
        <w:numPr>
          <w:ilvl w:val="0"/>
          <w:numId w:val="10"/>
        </w:numPr>
        <w:tabs>
          <w:tab w:val="left" w:pos="468"/>
        </w:tabs>
        <w:ind w:right="1110" w:firstLine="0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Statuta Općine Sirač ("Županijski glasnik - Službeno glasilo Bjelovarsko-bilogorske županije" br.19/09,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06/10,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03/13,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1/18),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Općinsko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vijeće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Općine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Sirač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na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svojoj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36.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sjednici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održanoj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09.03.2020.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godine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donosi:</w:t>
      </w:r>
    </w:p>
    <w:p w14:paraId="13B965D9" w14:textId="77777777" w:rsidR="004B0553" w:rsidRDefault="00277C96">
      <w:pPr>
        <w:spacing w:before="94"/>
        <w:ind w:left="292" w:right="476"/>
        <w:jc w:val="center"/>
        <w:rPr>
          <w:b/>
          <w:sz w:val="36"/>
        </w:rPr>
      </w:pPr>
      <w:r>
        <w:rPr>
          <w:b/>
          <w:sz w:val="36"/>
        </w:rPr>
        <w:t>GODIŠNJI</w:t>
      </w:r>
      <w:r>
        <w:rPr>
          <w:b/>
          <w:spacing w:val="5"/>
          <w:sz w:val="36"/>
        </w:rPr>
        <w:t xml:space="preserve"> </w:t>
      </w:r>
      <w:r>
        <w:rPr>
          <w:b/>
          <w:sz w:val="36"/>
        </w:rPr>
        <w:t>IZVJEŠTAJ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O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IZVRŠENJU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PRORAČUNA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ZA</w:t>
      </w:r>
    </w:p>
    <w:p w14:paraId="4A84ECC1" w14:textId="77777777" w:rsidR="004B0553" w:rsidRDefault="00277C96">
      <w:pPr>
        <w:spacing w:before="1"/>
        <w:ind w:left="409" w:right="476"/>
        <w:jc w:val="center"/>
        <w:rPr>
          <w:b/>
          <w:sz w:val="36"/>
        </w:rPr>
      </w:pPr>
      <w:r>
        <w:rPr>
          <w:b/>
          <w:sz w:val="36"/>
        </w:rPr>
        <w:t>2020.</w:t>
      </w:r>
      <w:r>
        <w:rPr>
          <w:b/>
          <w:spacing w:val="6"/>
          <w:sz w:val="36"/>
        </w:rPr>
        <w:t xml:space="preserve"> </w:t>
      </w:r>
      <w:r>
        <w:rPr>
          <w:b/>
          <w:sz w:val="36"/>
        </w:rPr>
        <w:t>GODINU</w:t>
      </w:r>
    </w:p>
    <w:p w14:paraId="687B876C" w14:textId="77777777" w:rsidR="004B0553" w:rsidRDefault="004B0553">
      <w:pPr>
        <w:rPr>
          <w:b/>
          <w:sz w:val="23"/>
        </w:rPr>
      </w:pPr>
    </w:p>
    <w:p w14:paraId="660715DF" w14:textId="77777777" w:rsidR="004B0553" w:rsidRDefault="00277C96">
      <w:pPr>
        <w:pStyle w:val="Odlomakpopisa"/>
        <w:numPr>
          <w:ilvl w:val="1"/>
          <w:numId w:val="10"/>
        </w:numPr>
        <w:tabs>
          <w:tab w:val="left" w:pos="4788"/>
        </w:tabs>
        <w:spacing w:before="102"/>
        <w:ind w:hanging="309"/>
        <w:rPr>
          <w:rFonts w:ascii="Tahoma" w:hAnsi="Tahoma"/>
          <w:b/>
          <w:sz w:val="28"/>
        </w:rPr>
      </w:pPr>
      <w:r>
        <w:rPr>
          <w:rFonts w:ascii="Tahoma" w:hAnsi="Tahoma"/>
          <w:b/>
          <w:sz w:val="28"/>
        </w:rPr>
        <w:t>OPĆI</w:t>
      </w:r>
      <w:r>
        <w:rPr>
          <w:rFonts w:ascii="Tahoma" w:hAnsi="Tahoma"/>
          <w:b/>
          <w:spacing w:val="3"/>
          <w:sz w:val="28"/>
        </w:rPr>
        <w:t xml:space="preserve"> </w:t>
      </w:r>
      <w:r>
        <w:rPr>
          <w:rFonts w:ascii="Tahoma" w:hAnsi="Tahoma"/>
          <w:b/>
          <w:sz w:val="28"/>
        </w:rPr>
        <w:t>DIO</w:t>
      </w:r>
    </w:p>
    <w:p w14:paraId="38DEEB79" w14:textId="77777777" w:rsidR="004B0553" w:rsidRDefault="00277C96">
      <w:pPr>
        <w:spacing w:before="60"/>
        <w:ind w:left="4836"/>
        <w:rPr>
          <w:b/>
        </w:rPr>
      </w:pPr>
      <w:r>
        <w:rPr>
          <w:b/>
        </w:rPr>
        <w:t>Članak 1.</w:t>
      </w:r>
    </w:p>
    <w:p w14:paraId="5AFC442B" w14:textId="6E91FAFC" w:rsidR="004B0553" w:rsidRDefault="00277C96">
      <w:pPr>
        <w:spacing w:before="78"/>
        <w:ind w:left="129" w:right="111"/>
        <w:rPr>
          <w:sz w:val="18"/>
        </w:rPr>
      </w:pPr>
      <w:r>
        <w:rPr>
          <w:sz w:val="18"/>
        </w:rPr>
        <w:t>Godišnji</w:t>
      </w:r>
      <w:r>
        <w:rPr>
          <w:spacing w:val="-5"/>
          <w:sz w:val="18"/>
        </w:rPr>
        <w:t xml:space="preserve"> </w:t>
      </w:r>
      <w:r>
        <w:rPr>
          <w:sz w:val="18"/>
        </w:rPr>
        <w:t>izvještaj</w:t>
      </w:r>
      <w:r>
        <w:rPr>
          <w:spacing w:val="-6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izvršenju</w:t>
      </w:r>
      <w:r>
        <w:rPr>
          <w:spacing w:val="-4"/>
          <w:sz w:val="18"/>
        </w:rPr>
        <w:t xml:space="preserve"> </w:t>
      </w:r>
      <w:r>
        <w:rPr>
          <w:sz w:val="18"/>
        </w:rPr>
        <w:t>Proračuna</w:t>
      </w:r>
      <w:r>
        <w:rPr>
          <w:spacing w:val="-6"/>
          <w:sz w:val="18"/>
        </w:rPr>
        <w:t xml:space="preserve"> </w:t>
      </w:r>
      <w:r>
        <w:rPr>
          <w:sz w:val="18"/>
        </w:rPr>
        <w:t>Općine</w:t>
      </w:r>
      <w:r>
        <w:rPr>
          <w:spacing w:val="-5"/>
          <w:sz w:val="18"/>
        </w:rPr>
        <w:t xml:space="preserve"> </w:t>
      </w:r>
      <w:r>
        <w:rPr>
          <w:sz w:val="18"/>
        </w:rPr>
        <w:t>Sirač</w:t>
      </w:r>
      <w:r>
        <w:rPr>
          <w:spacing w:val="-4"/>
          <w:sz w:val="18"/>
        </w:rPr>
        <w:t xml:space="preserve"> </w:t>
      </w:r>
      <w:r>
        <w:rPr>
          <w:sz w:val="18"/>
        </w:rPr>
        <w:t>za</w:t>
      </w:r>
      <w:r>
        <w:rPr>
          <w:spacing w:val="-6"/>
          <w:sz w:val="18"/>
        </w:rPr>
        <w:t xml:space="preserve"> </w:t>
      </w:r>
      <w:r>
        <w:rPr>
          <w:sz w:val="18"/>
        </w:rPr>
        <w:t>2020.</w:t>
      </w:r>
      <w:r>
        <w:rPr>
          <w:spacing w:val="-4"/>
          <w:sz w:val="18"/>
        </w:rPr>
        <w:t xml:space="preserve"> </w:t>
      </w:r>
      <w:r>
        <w:rPr>
          <w:sz w:val="18"/>
        </w:rPr>
        <w:t>godinu</w:t>
      </w:r>
      <w:r>
        <w:rPr>
          <w:spacing w:val="-4"/>
          <w:sz w:val="18"/>
        </w:rPr>
        <w:t xml:space="preserve"> </w:t>
      </w:r>
      <w:r>
        <w:rPr>
          <w:sz w:val="18"/>
        </w:rPr>
        <w:t>sadrži:</w:t>
      </w:r>
      <w:r>
        <w:rPr>
          <w:spacing w:val="-4"/>
          <w:sz w:val="18"/>
        </w:rPr>
        <w:t xml:space="preserve"> </w:t>
      </w:r>
      <w:r>
        <w:rPr>
          <w:sz w:val="18"/>
        </w:rPr>
        <w:t>Račun</w:t>
      </w:r>
      <w:r>
        <w:rPr>
          <w:spacing w:val="-3"/>
          <w:sz w:val="18"/>
        </w:rPr>
        <w:t xml:space="preserve"> </w:t>
      </w:r>
      <w:r>
        <w:rPr>
          <w:sz w:val="18"/>
        </w:rPr>
        <w:t>prihoda</w:t>
      </w:r>
      <w:r>
        <w:rPr>
          <w:spacing w:val="-7"/>
          <w:sz w:val="18"/>
        </w:rPr>
        <w:t xml:space="preserve"> </w:t>
      </w:r>
      <w:r>
        <w:rPr>
          <w:sz w:val="18"/>
        </w:rPr>
        <w:t>i</w:t>
      </w:r>
      <w:r>
        <w:rPr>
          <w:spacing w:val="-5"/>
          <w:sz w:val="18"/>
        </w:rPr>
        <w:t xml:space="preserve"> </w:t>
      </w:r>
      <w:r>
        <w:rPr>
          <w:sz w:val="18"/>
        </w:rPr>
        <w:t>rashoda, Raspoloživa</w:t>
      </w:r>
      <w:r>
        <w:rPr>
          <w:spacing w:val="-4"/>
          <w:sz w:val="18"/>
        </w:rPr>
        <w:t xml:space="preserve"> </w:t>
      </w:r>
      <w:r>
        <w:rPr>
          <w:sz w:val="18"/>
        </w:rPr>
        <w:t>sredstva</w:t>
      </w:r>
      <w:r>
        <w:rPr>
          <w:spacing w:val="-7"/>
          <w:sz w:val="18"/>
        </w:rPr>
        <w:t xml:space="preserve"> </w:t>
      </w:r>
      <w:r>
        <w:rPr>
          <w:sz w:val="18"/>
        </w:rPr>
        <w:t>iz</w:t>
      </w:r>
      <w:r>
        <w:rPr>
          <w:spacing w:val="-53"/>
          <w:sz w:val="18"/>
        </w:rPr>
        <w:t xml:space="preserve"> </w:t>
      </w:r>
      <w:r>
        <w:rPr>
          <w:sz w:val="18"/>
        </w:rPr>
        <w:t>prethodnih</w:t>
      </w:r>
      <w:r>
        <w:rPr>
          <w:spacing w:val="-3"/>
          <w:sz w:val="18"/>
        </w:rPr>
        <w:t xml:space="preserve"> </w:t>
      </w:r>
      <w:r>
        <w:rPr>
          <w:sz w:val="18"/>
        </w:rPr>
        <w:t>godina</w:t>
      </w:r>
      <w:r>
        <w:rPr>
          <w:spacing w:val="-2"/>
          <w:sz w:val="18"/>
        </w:rPr>
        <w:t xml:space="preserve"> </w:t>
      </w:r>
      <w:r>
        <w:rPr>
          <w:sz w:val="18"/>
        </w:rPr>
        <w:t>te</w:t>
      </w:r>
      <w:r>
        <w:rPr>
          <w:spacing w:val="-4"/>
          <w:sz w:val="18"/>
        </w:rPr>
        <w:t xml:space="preserve"> </w:t>
      </w:r>
      <w:r>
        <w:rPr>
          <w:sz w:val="18"/>
        </w:rPr>
        <w:t>Račun</w:t>
      </w:r>
      <w:r>
        <w:rPr>
          <w:spacing w:val="-1"/>
          <w:sz w:val="18"/>
        </w:rPr>
        <w:t xml:space="preserve"> </w:t>
      </w:r>
      <w:r>
        <w:rPr>
          <w:sz w:val="18"/>
        </w:rPr>
        <w:t>financiranja/zaduživanja</w:t>
      </w:r>
      <w:r>
        <w:rPr>
          <w:spacing w:val="-4"/>
          <w:sz w:val="18"/>
        </w:rPr>
        <w:t xml:space="preserve"> </w:t>
      </w:r>
      <w:r>
        <w:rPr>
          <w:sz w:val="18"/>
        </w:rPr>
        <w:t>kako</w:t>
      </w:r>
      <w:r>
        <w:rPr>
          <w:spacing w:val="-1"/>
          <w:sz w:val="18"/>
        </w:rPr>
        <w:t xml:space="preserve"> </w:t>
      </w:r>
      <w:r>
        <w:rPr>
          <w:sz w:val="18"/>
        </w:rPr>
        <w:t>slijedi:</w:t>
      </w:r>
    </w:p>
    <w:p w14:paraId="1ACFFCD7" w14:textId="77777777" w:rsidR="004B0553" w:rsidRDefault="004B0553">
      <w:pPr>
        <w:rPr>
          <w:sz w:val="20"/>
        </w:rPr>
      </w:pPr>
    </w:p>
    <w:p w14:paraId="38238811" w14:textId="77777777" w:rsidR="004B0553" w:rsidRDefault="004B0553">
      <w:pPr>
        <w:spacing w:before="11" w:after="1"/>
        <w:rPr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1653"/>
        <w:gridCol w:w="1653"/>
        <w:gridCol w:w="1764"/>
        <w:gridCol w:w="799"/>
        <w:gridCol w:w="797"/>
      </w:tblGrid>
      <w:tr w:rsidR="004B0553" w14:paraId="36E12CA8" w14:textId="77777777">
        <w:trPr>
          <w:trHeight w:val="507"/>
        </w:trPr>
        <w:tc>
          <w:tcPr>
            <w:tcW w:w="3930" w:type="dxa"/>
            <w:vMerge w:val="restart"/>
            <w:tcBorders>
              <w:top w:val="nil"/>
              <w:left w:val="nil"/>
            </w:tcBorders>
          </w:tcPr>
          <w:p w14:paraId="4627C459" w14:textId="77777777" w:rsidR="004B0553" w:rsidRDefault="004B055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14:paraId="7EA471CE" w14:textId="77777777" w:rsidR="004B0553" w:rsidRDefault="00277C96">
            <w:pPr>
              <w:pStyle w:val="TableParagraph"/>
              <w:ind w:left="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RAČUN PRIHODA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 RASHODA</w:t>
            </w:r>
          </w:p>
        </w:tc>
        <w:tc>
          <w:tcPr>
            <w:tcW w:w="1653" w:type="dxa"/>
          </w:tcPr>
          <w:p w14:paraId="05AEE61F" w14:textId="77777777" w:rsidR="004B0553" w:rsidRDefault="00277C96">
            <w:pPr>
              <w:pStyle w:val="TableParagraph"/>
              <w:spacing w:before="15"/>
              <w:ind w:left="316"/>
              <w:jc w:val="left"/>
              <w:rPr>
                <w:sz w:val="14"/>
              </w:rPr>
            </w:pPr>
            <w:r>
              <w:rPr>
                <w:sz w:val="14"/>
              </w:rPr>
              <w:t>Ostvarenje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</w:p>
        </w:tc>
        <w:tc>
          <w:tcPr>
            <w:tcW w:w="1653" w:type="dxa"/>
          </w:tcPr>
          <w:p w14:paraId="21BEF786" w14:textId="77777777" w:rsidR="004B0553" w:rsidRDefault="00277C96">
            <w:pPr>
              <w:pStyle w:val="TableParagraph"/>
              <w:spacing w:before="15"/>
              <w:ind w:left="518"/>
              <w:jc w:val="left"/>
              <w:rPr>
                <w:sz w:val="14"/>
              </w:rPr>
            </w:pPr>
            <w:r>
              <w:rPr>
                <w:sz w:val="14"/>
              </w:rPr>
              <w:t>Plan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</w:p>
        </w:tc>
        <w:tc>
          <w:tcPr>
            <w:tcW w:w="1764" w:type="dxa"/>
          </w:tcPr>
          <w:p w14:paraId="362A955D" w14:textId="77777777" w:rsidR="004B0553" w:rsidRDefault="00277C96">
            <w:pPr>
              <w:pStyle w:val="TableParagraph"/>
              <w:spacing w:before="15"/>
              <w:ind w:left="372"/>
              <w:jc w:val="left"/>
              <w:rPr>
                <w:sz w:val="14"/>
              </w:rPr>
            </w:pPr>
            <w:r>
              <w:rPr>
                <w:sz w:val="14"/>
              </w:rPr>
              <w:t>Ostvarenje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2020</w:t>
            </w:r>
          </w:p>
        </w:tc>
        <w:tc>
          <w:tcPr>
            <w:tcW w:w="799" w:type="dxa"/>
          </w:tcPr>
          <w:p w14:paraId="1AB0E7C8" w14:textId="77777777" w:rsidR="004B0553" w:rsidRDefault="00277C96">
            <w:pPr>
              <w:pStyle w:val="TableParagraph"/>
              <w:spacing w:before="15"/>
              <w:ind w:left="294" w:right="170" w:hanging="104"/>
              <w:jc w:val="left"/>
              <w:rPr>
                <w:sz w:val="14"/>
              </w:rPr>
            </w:pPr>
            <w:r>
              <w:rPr>
                <w:sz w:val="14"/>
              </w:rPr>
              <w:t>Indeks</w:t>
            </w:r>
            <w:r>
              <w:rPr>
                <w:spacing w:val="-42"/>
                <w:sz w:val="14"/>
              </w:rPr>
              <w:t xml:space="preserve"> </w:t>
            </w:r>
            <w:r>
              <w:rPr>
                <w:sz w:val="14"/>
              </w:rPr>
              <w:t>3/1</w:t>
            </w:r>
          </w:p>
        </w:tc>
        <w:tc>
          <w:tcPr>
            <w:tcW w:w="797" w:type="dxa"/>
          </w:tcPr>
          <w:p w14:paraId="0FB892B7" w14:textId="77777777" w:rsidR="004B0553" w:rsidRDefault="00277C96">
            <w:pPr>
              <w:pStyle w:val="TableParagraph"/>
              <w:spacing w:before="15"/>
              <w:ind w:left="293" w:right="169" w:hanging="104"/>
              <w:jc w:val="left"/>
              <w:rPr>
                <w:sz w:val="14"/>
              </w:rPr>
            </w:pPr>
            <w:r>
              <w:rPr>
                <w:sz w:val="14"/>
              </w:rPr>
              <w:t>Indeks</w:t>
            </w:r>
            <w:r>
              <w:rPr>
                <w:spacing w:val="-42"/>
                <w:sz w:val="14"/>
              </w:rPr>
              <w:t xml:space="preserve"> </w:t>
            </w:r>
            <w:r>
              <w:rPr>
                <w:sz w:val="14"/>
              </w:rPr>
              <w:t>3/2</w:t>
            </w:r>
          </w:p>
        </w:tc>
      </w:tr>
      <w:tr w:rsidR="004B0553" w14:paraId="22B0621B" w14:textId="77777777">
        <w:trPr>
          <w:trHeight w:val="221"/>
        </w:trPr>
        <w:tc>
          <w:tcPr>
            <w:tcW w:w="3930" w:type="dxa"/>
            <w:vMerge/>
            <w:tcBorders>
              <w:top w:val="nil"/>
              <w:left w:val="nil"/>
            </w:tcBorders>
          </w:tcPr>
          <w:p w14:paraId="777AE904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</w:tcPr>
          <w:p w14:paraId="414A434D" w14:textId="77777777" w:rsidR="004B0553" w:rsidRDefault="00277C96">
            <w:pPr>
              <w:pStyle w:val="TableParagraph"/>
              <w:spacing w:before="15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653" w:type="dxa"/>
          </w:tcPr>
          <w:p w14:paraId="5904BCC2" w14:textId="77777777" w:rsidR="004B0553" w:rsidRDefault="00277C96">
            <w:pPr>
              <w:pStyle w:val="TableParagraph"/>
              <w:spacing w:before="15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764" w:type="dxa"/>
          </w:tcPr>
          <w:p w14:paraId="25CA4BE0" w14:textId="77777777" w:rsidR="004B0553" w:rsidRDefault="00277C96">
            <w:pPr>
              <w:pStyle w:val="TableParagraph"/>
              <w:spacing w:before="15"/>
              <w:ind w:left="2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99" w:type="dxa"/>
          </w:tcPr>
          <w:p w14:paraId="5CCD8B58" w14:textId="77777777" w:rsidR="004B0553" w:rsidRDefault="00277C96">
            <w:pPr>
              <w:pStyle w:val="TableParagraph"/>
              <w:spacing w:before="15"/>
              <w:ind w:left="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97" w:type="dxa"/>
          </w:tcPr>
          <w:p w14:paraId="546786EF" w14:textId="77777777" w:rsidR="004B0553" w:rsidRDefault="00277C96">
            <w:pPr>
              <w:pStyle w:val="TableParagraph"/>
              <w:spacing w:before="15"/>
              <w:ind w:left="2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</w:tr>
      <w:tr w:rsidR="004B0553" w14:paraId="5CEC0218" w14:textId="77777777">
        <w:trPr>
          <w:trHeight w:val="394"/>
        </w:trPr>
        <w:tc>
          <w:tcPr>
            <w:tcW w:w="3930" w:type="dxa"/>
          </w:tcPr>
          <w:p w14:paraId="63B07322" w14:textId="77777777" w:rsidR="004B0553" w:rsidRDefault="00277C96">
            <w:pPr>
              <w:pStyle w:val="TableParagraph"/>
              <w:spacing w:before="17"/>
              <w:ind w:left="13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653" w:type="dxa"/>
          </w:tcPr>
          <w:p w14:paraId="033DCA94" w14:textId="77777777" w:rsidR="004B0553" w:rsidRDefault="00277C96">
            <w:pPr>
              <w:pStyle w:val="TableParagraph"/>
              <w:spacing w:before="114"/>
              <w:ind w:right="18"/>
              <w:rPr>
                <w:sz w:val="14"/>
              </w:rPr>
            </w:pPr>
            <w:r>
              <w:rPr>
                <w:sz w:val="14"/>
              </w:rPr>
              <w:t>12.880.407,27</w:t>
            </w:r>
          </w:p>
        </w:tc>
        <w:tc>
          <w:tcPr>
            <w:tcW w:w="1653" w:type="dxa"/>
          </w:tcPr>
          <w:p w14:paraId="74914077" w14:textId="77777777" w:rsidR="004B0553" w:rsidRDefault="00277C96">
            <w:pPr>
              <w:pStyle w:val="TableParagraph"/>
              <w:spacing w:before="114"/>
              <w:ind w:right="17"/>
              <w:rPr>
                <w:sz w:val="14"/>
              </w:rPr>
            </w:pPr>
            <w:r>
              <w:rPr>
                <w:sz w:val="14"/>
              </w:rPr>
              <w:t>13.499.100,55</w:t>
            </w:r>
          </w:p>
        </w:tc>
        <w:tc>
          <w:tcPr>
            <w:tcW w:w="1764" w:type="dxa"/>
          </w:tcPr>
          <w:p w14:paraId="036317FD" w14:textId="77777777" w:rsidR="004B0553" w:rsidRDefault="00277C96">
            <w:pPr>
              <w:pStyle w:val="TableParagraph"/>
              <w:spacing w:before="114"/>
              <w:ind w:right="15"/>
              <w:rPr>
                <w:sz w:val="14"/>
              </w:rPr>
            </w:pPr>
            <w:r>
              <w:rPr>
                <w:sz w:val="14"/>
              </w:rPr>
              <w:t>12.253.527,92</w:t>
            </w:r>
          </w:p>
        </w:tc>
        <w:tc>
          <w:tcPr>
            <w:tcW w:w="799" w:type="dxa"/>
          </w:tcPr>
          <w:p w14:paraId="0B9BE79B" w14:textId="77777777" w:rsidR="004B0553" w:rsidRDefault="00277C96">
            <w:pPr>
              <w:pStyle w:val="TableParagraph"/>
              <w:spacing w:before="114"/>
              <w:ind w:left="216" w:right="213"/>
              <w:jc w:val="center"/>
              <w:rPr>
                <w:sz w:val="14"/>
              </w:rPr>
            </w:pPr>
            <w:r>
              <w:rPr>
                <w:sz w:val="14"/>
              </w:rPr>
              <w:t>0,95</w:t>
            </w:r>
          </w:p>
        </w:tc>
        <w:tc>
          <w:tcPr>
            <w:tcW w:w="797" w:type="dxa"/>
          </w:tcPr>
          <w:p w14:paraId="7710DC9A" w14:textId="77777777" w:rsidR="004B0553" w:rsidRDefault="00277C96">
            <w:pPr>
              <w:pStyle w:val="TableParagraph"/>
              <w:spacing w:before="114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0,91</w:t>
            </w:r>
          </w:p>
        </w:tc>
      </w:tr>
      <w:tr w:rsidR="004B0553" w14:paraId="11043AAE" w14:textId="77777777">
        <w:trPr>
          <w:trHeight w:val="393"/>
        </w:trPr>
        <w:tc>
          <w:tcPr>
            <w:tcW w:w="3930" w:type="dxa"/>
          </w:tcPr>
          <w:p w14:paraId="65194030" w14:textId="77777777" w:rsidR="004B0553" w:rsidRDefault="00277C96">
            <w:pPr>
              <w:pStyle w:val="TableParagraph"/>
              <w:spacing w:before="16"/>
              <w:ind w:left="13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653" w:type="dxa"/>
          </w:tcPr>
          <w:p w14:paraId="14C059BE" w14:textId="77777777" w:rsidR="004B0553" w:rsidRDefault="00277C96">
            <w:pPr>
              <w:pStyle w:val="TableParagraph"/>
              <w:spacing w:before="113"/>
              <w:ind w:right="16"/>
              <w:rPr>
                <w:sz w:val="14"/>
              </w:rPr>
            </w:pPr>
            <w:r>
              <w:rPr>
                <w:sz w:val="14"/>
              </w:rPr>
              <w:t>45.766,37</w:t>
            </w:r>
          </w:p>
        </w:tc>
        <w:tc>
          <w:tcPr>
            <w:tcW w:w="1653" w:type="dxa"/>
          </w:tcPr>
          <w:p w14:paraId="323F7B82" w14:textId="77777777" w:rsidR="004B0553" w:rsidRDefault="00277C96">
            <w:pPr>
              <w:pStyle w:val="TableParagraph"/>
              <w:spacing w:before="113"/>
              <w:ind w:right="16"/>
              <w:rPr>
                <w:sz w:val="14"/>
              </w:rPr>
            </w:pPr>
            <w:r>
              <w:rPr>
                <w:sz w:val="14"/>
              </w:rPr>
              <w:t>30.117,00</w:t>
            </w:r>
          </w:p>
        </w:tc>
        <w:tc>
          <w:tcPr>
            <w:tcW w:w="1764" w:type="dxa"/>
          </w:tcPr>
          <w:p w14:paraId="4871E785" w14:textId="77777777" w:rsidR="004B0553" w:rsidRDefault="00277C96">
            <w:pPr>
              <w:pStyle w:val="TableParagraph"/>
              <w:spacing w:before="113"/>
              <w:ind w:right="14"/>
              <w:rPr>
                <w:sz w:val="14"/>
              </w:rPr>
            </w:pPr>
            <w:r>
              <w:rPr>
                <w:sz w:val="14"/>
              </w:rPr>
              <w:t>26.753,95</w:t>
            </w:r>
          </w:p>
        </w:tc>
        <w:tc>
          <w:tcPr>
            <w:tcW w:w="799" w:type="dxa"/>
          </w:tcPr>
          <w:p w14:paraId="54CBA31F" w14:textId="77777777" w:rsidR="004B0553" w:rsidRDefault="00277C96">
            <w:pPr>
              <w:pStyle w:val="TableParagraph"/>
              <w:spacing w:before="113"/>
              <w:ind w:left="216" w:right="213"/>
              <w:jc w:val="center"/>
              <w:rPr>
                <w:sz w:val="14"/>
              </w:rPr>
            </w:pPr>
            <w:r>
              <w:rPr>
                <w:sz w:val="14"/>
              </w:rPr>
              <w:t>0,58</w:t>
            </w:r>
          </w:p>
        </w:tc>
        <w:tc>
          <w:tcPr>
            <w:tcW w:w="797" w:type="dxa"/>
          </w:tcPr>
          <w:p w14:paraId="233DB2E2" w14:textId="77777777" w:rsidR="004B0553" w:rsidRDefault="00277C96">
            <w:pPr>
              <w:pStyle w:val="TableParagraph"/>
              <w:spacing w:before="113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0,89</w:t>
            </w:r>
          </w:p>
        </w:tc>
      </w:tr>
      <w:tr w:rsidR="004B0553" w14:paraId="06EFA179" w14:textId="77777777">
        <w:trPr>
          <w:trHeight w:val="391"/>
        </w:trPr>
        <w:tc>
          <w:tcPr>
            <w:tcW w:w="3930" w:type="dxa"/>
            <w:tcBorders>
              <w:left w:val="nil"/>
            </w:tcBorders>
          </w:tcPr>
          <w:p w14:paraId="6A4BEFFD" w14:textId="77777777" w:rsidR="004B0553" w:rsidRDefault="00277C96">
            <w:pPr>
              <w:pStyle w:val="TableParagraph"/>
              <w:spacing w:before="14"/>
              <w:ind w:left="22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PRIHODA</w:t>
            </w:r>
          </w:p>
        </w:tc>
        <w:tc>
          <w:tcPr>
            <w:tcW w:w="1653" w:type="dxa"/>
          </w:tcPr>
          <w:p w14:paraId="7E42A163" w14:textId="77777777" w:rsidR="004B0553" w:rsidRDefault="00277C96">
            <w:pPr>
              <w:pStyle w:val="TableParagraph"/>
              <w:spacing w:before="113"/>
              <w:ind w:right="16"/>
              <w:rPr>
                <w:b/>
                <w:sz w:val="14"/>
              </w:rPr>
            </w:pPr>
            <w:r>
              <w:rPr>
                <w:b/>
                <w:sz w:val="14"/>
              </w:rPr>
              <w:t>12.926.173,64</w:t>
            </w:r>
          </w:p>
        </w:tc>
        <w:tc>
          <w:tcPr>
            <w:tcW w:w="1653" w:type="dxa"/>
          </w:tcPr>
          <w:p w14:paraId="5D36430E" w14:textId="77777777" w:rsidR="004B0553" w:rsidRDefault="00277C96">
            <w:pPr>
              <w:pStyle w:val="TableParagraph"/>
              <w:spacing w:before="113"/>
              <w:ind w:right="16"/>
              <w:rPr>
                <w:b/>
                <w:sz w:val="14"/>
              </w:rPr>
            </w:pPr>
            <w:r>
              <w:rPr>
                <w:b/>
                <w:sz w:val="14"/>
              </w:rPr>
              <w:t>13.529.217,55</w:t>
            </w:r>
          </w:p>
        </w:tc>
        <w:tc>
          <w:tcPr>
            <w:tcW w:w="1764" w:type="dxa"/>
          </w:tcPr>
          <w:p w14:paraId="05B7661A" w14:textId="77777777" w:rsidR="004B0553" w:rsidRDefault="00277C96">
            <w:pPr>
              <w:pStyle w:val="TableParagraph"/>
              <w:spacing w:before="113"/>
              <w:ind w:right="14"/>
              <w:rPr>
                <w:b/>
                <w:sz w:val="14"/>
              </w:rPr>
            </w:pPr>
            <w:r>
              <w:rPr>
                <w:b/>
                <w:sz w:val="14"/>
              </w:rPr>
              <w:t>12.280.281,87</w:t>
            </w:r>
          </w:p>
        </w:tc>
        <w:tc>
          <w:tcPr>
            <w:tcW w:w="799" w:type="dxa"/>
          </w:tcPr>
          <w:p w14:paraId="67D4AA24" w14:textId="77777777" w:rsidR="004B0553" w:rsidRDefault="00277C96">
            <w:pPr>
              <w:pStyle w:val="TableParagraph"/>
              <w:spacing w:before="113"/>
              <w:ind w:left="216" w:right="213"/>
              <w:jc w:val="center"/>
              <w:rPr>
                <w:sz w:val="14"/>
              </w:rPr>
            </w:pPr>
            <w:r>
              <w:rPr>
                <w:sz w:val="14"/>
              </w:rPr>
              <w:t>0,95</w:t>
            </w:r>
          </w:p>
        </w:tc>
        <w:tc>
          <w:tcPr>
            <w:tcW w:w="797" w:type="dxa"/>
          </w:tcPr>
          <w:p w14:paraId="649017D8" w14:textId="77777777" w:rsidR="004B0553" w:rsidRDefault="00277C96">
            <w:pPr>
              <w:pStyle w:val="TableParagraph"/>
              <w:spacing w:before="113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0,91</w:t>
            </w:r>
          </w:p>
        </w:tc>
      </w:tr>
      <w:tr w:rsidR="004B0553" w14:paraId="131F4E5B" w14:textId="77777777">
        <w:trPr>
          <w:trHeight w:val="394"/>
        </w:trPr>
        <w:tc>
          <w:tcPr>
            <w:tcW w:w="3930" w:type="dxa"/>
          </w:tcPr>
          <w:p w14:paraId="321256EE" w14:textId="77777777" w:rsidR="004B0553" w:rsidRDefault="00277C96">
            <w:pPr>
              <w:pStyle w:val="TableParagraph"/>
              <w:spacing w:before="17"/>
              <w:ind w:left="13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653" w:type="dxa"/>
          </w:tcPr>
          <w:p w14:paraId="049DB63E" w14:textId="77777777" w:rsidR="004B0553" w:rsidRDefault="00277C96">
            <w:pPr>
              <w:pStyle w:val="TableParagraph"/>
              <w:spacing w:before="114"/>
              <w:ind w:right="18"/>
              <w:rPr>
                <w:sz w:val="14"/>
              </w:rPr>
            </w:pPr>
            <w:r>
              <w:rPr>
                <w:sz w:val="14"/>
              </w:rPr>
              <w:t>8.916.063,79</w:t>
            </w:r>
          </w:p>
        </w:tc>
        <w:tc>
          <w:tcPr>
            <w:tcW w:w="1653" w:type="dxa"/>
          </w:tcPr>
          <w:p w14:paraId="31650A78" w14:textId="77777777" w:rsidR="004B0553" w:rsidRDefault="00277C96">
            <w:pPr>
              <w:pStyle w:val="TableParagraph"/>
              <w:spacing w:before="114"/>
              <w:ind w:right="17"/>
              <w:rPr>
                <w:sz w:val="14"/>
              </w:rPr>
            </w:pPr>
            <w:r>
              <w:rPr>
                <w:sz w:val="14"/>
              </w:rPr>
              <w:t>8.771.658,20</w:t>
            </w:r>
          </w:p>
        </w:tc>
        <w:tc>
          <w:tcPr>
            <w:tcW w:w="1764" w:type="dxa"/>
          </w:tcPr>
          <w:p w14:paraId="0C4F5BF0" w14:textId="77777777" w:rsidR="004B0553" w:rsidRDefault="00277C96">
            <w:pPr>
              <w:pStyle w:val="TableParagraph"/>
              <w:spacing w:before="114"/>
              <w:ind w:right="15"/>
              <w:rPr>
                <w:sz w:val="14"/>
              </w:rPr>
            </w:pPr>
            <w:r>
              <w:rPr>
                <w:sz w:val="14"/>
              </w:rPr>
              <w:t>7.800.454,11</w:t>
            </w:r>
          </w:p>
        </w:tc>
        <w:tc>
          <w:tcPr>
            <w:tcW w:w="799" w:type="dxa"/>
          </w:tcPr>
          <w:p w14:paraId="5B86BE75" w14:textId="77777777" w:rsidR="004B0553" w:rsidRDefault="00277C96">
            <w:pPr>
              <w:pStyle w:val="TableParagraph"/>
              <w:spacing w:before="114"/>
              <w:ind w:left="216" w:right="213"/>
              <w:jc w:val="center"/>
              <w:rPr>
                <w:sz w:val="14"/>
              </w:rPr>
            </w:pPr>
            <w:r>
              <w:rPr>
                <w:sz w:val="14"/>
              </w:rPr>
              <w:t>0,87</w:t>
            </w:r>
          </w:p>
        </w:tc>
        <w:tc>
          <w:tcPr>
            <w:tcW w:w="797" w:type="dxa"/>
          </w:tcPr>
          <w:p w14:paraId="5B457827" w14:textId="77777777" w:rsidR="004B0553" w:rsidRDefault="00277C96">
            <w:pPr>
              <w:pStyle w:val="TableParagraph"/>
              <w:spacing w:before="114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0,89</w:t>
            </w:r>
          </w:p>
        </w:tc>
      </w:tr>
      <w:tr w:rsidR="004B0553" w14:paraId="562B7500" w14:textId="77777777">
        <w:trPr>
          <w:trHeight w:val="391"/>
        </w:trPr>
        <w:tc>
          <w:tcPr>
            <w:tcW w:w="3930" w:type="dxa"/>
          </w:tcPr>
          <w:p w14:paraId="330DB8E6" w14:textId="77777777" w:rsidR="004B0553" w:rsidRDefault="00277C96">
            <w:pPr>
              <w:pStyle w:val="TableParagraph"/>
              <w:spacing w:before="16"/>
              <w:ind w:left="13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653" w:type="dxa"/>
          </w:tcPr>
          <w:p w14:paraId="307B201B" w14:textId="77777777" w:rsidR="004B0553" w:rsidRDefault="00277C96">
            <w:pPr>
              <w:pStyle w:val="TableParagraph"/>
              <w:spacing w:before="113"/>
              <w:ind w:right="18"/>
              <w:rPr>
                <w:sz w:val="14"/>
              </w:rPr>
            </w:pPr>
            <w:r>
              <w:rPr>
                <w:sz w:val="14"/>
              </w:rPr>
              <w:t>3.150.306,26</w:t>
            </w:r>
          </w:p>
        </w:tc>
        <w:tc>
          <w:tcPr>
            <w:tcW w:w="1653" w:type="dxa"/>
          </w:tcPr>
          <w:p w14:paraId="7E8B6965" w14:textId="77777777" w:rsidR="004B0553" w:rsidRDefault="00277C96">
            <w:pPr>
              <w:pStyle w:val="TableParagraph"/>
              <w:spacing w:before="113"/>
              <w:ind w:right="17"/>
              <w:rPr>
                <w:sz w:val="14"/>
              </w:rPr>
            </w:pPr>
            <w:r>
              <w:rPr>
                <w:sz w:val="14"/>
              </w:rPr>
              <w:t>6.170.130,00</w:t>
            </w:r>
          </w:p>
        </w:tc>
        <w:tc>
          <w:tcPr>
            <w:tcW w:w="1764" w:type="dxa"/>
          </w:tcPr>
          <w:p w14:paraId="455753BB" w14:textId="77777777" w:rsidR="004B0553" w:rsidRDefault="00277C96">
            <w:pPr>
              <w:pStyle w:val="TableParagraph"/>
              <w:spacing w:before="113"/>
              <w:ind w:right="15"/>
              <w:rPr>
                <w:sz w:val="14"/>
              </w:rPr>
            </w:pPr>
            <w:r>
              <w:rPr>
                <w:sz w:val="14"/>
              </w:rPr>
              <w:t>5.861.679,85</w:t>
            </w:r>
          </w:p>
        </w:tc>
        <w:tc>
          <w:tcPr>
            <w:tcW w:w="799" w:type="dxa"/>
          </w:tcPr>
          <w:p w14:paraId="42341981" w14:textId="77777777" w:rsidR="004B0553" w:rsidRDefault="00277C96">
            <w:pPr>
              <w:pStyle w:val="TableParagraph"/>
              <w:spacing w:before="113"/>
              <w:ind w:left="216" w:right="213"/>
              <w:jc w:val="center"/>
              <w:rPr>
                <w:sz w:val="14"/>
              </w:rPr>
            </w:pPr>
            <w:r>
              <w:rPr>
                <w:sz w:val="14"/>
              </w:rPr>
              <w:t>1,86</w:t>
            </w:r>
          </w:p>
        </w:tc>
        <w:tc>
          <w:tcPr>
            <w:tcW w:w="797" w:type="dxa"/>
          </w:tcPr>
          <w:p w14:paraId="63C34B45" w14:textId="77777777" w:rsidR="004B0553" w:rsidRDefault="00277C96">
            <w:pPr>
              <w:pStyle w:val="TableParagraph"/>
              <w:spacing w:before="113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0,95</w:t>
            </w:r>
          </w:p>
        </w:tc>
      </w:tr>
      <w:tr w:rsidR="004B0553" w14:paraId="41693FC9" w14:textId="77777777">
        <w:trPr>
          <w:trHeight w:val="393"/>
        </w:trPr>
        <w:tc>
          <w:tcPr>
            <w:tcW w:w="3930" w:type="dxa"/>
            <w:vMerge w:val="restart"/>
            <w:tcBorders>
              <w:left w:val="nil"/>
              <w:bottom w:val="nil"/>
            </w:tcBorders>
          </w:tcPr>
          <w:p w14:paraId="5C346028" w14:textId="77777777" w:rsidR="004B0553" w:rsidRDefault="00277C96">
            <w:pPr>
              <w:pStyle w:val="TableParagraph"/>
              <w:spacing w:before="16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RASHODA</w:t>
            </w:r>
          </w:p>
          <w:p w14:paraId="6059D298" w14:textId="77777777" w:rsidR="004B0553" w:rsidRDefault="00277C96">
            <w:pPr>
              <w:pStyle w:val="TableParagraph"/>
              <w:spacing w:before="180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RAZLIKA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VIŠAK/MANJAK</w:t>
            </w:r>
          </w:p>
        </w:tc>
        <w:tc>
          <w:tcPr>
            <w:tcW w:w="1653" w:type="dxa"/>
          </w:tcPr>
          <w:p w14:paraId="70F0F8EB" w14:textId="77777777" w:rsidR="004B0553" w:rsidRDefault="00277C96">
            <w:pPr>
              <w:pStyle w:val="TableParagraph"/>
              <w:spacing w:before="114"/>
              <w:ind w:right="16"/>
              <w:rPr>
                <w:b/>
                <w:sz w:val="14"/>
              </w:rPr>
            </w:pPr>
            <w:r>
              <w:rPr>
                <w:b/>
                <w:sz w:val="14"/>
              </w:rPr>
              <w:t>12.066.370,05</w:t>
            </w:r>
          </w:p>
        </w:tc>
        <w:tc>
          <w:tcPr>
            <w:tcW w:w="1653" w:type="dxa"/>
          </w:tcPr>
          <w:p w14:paraId="678A3832" w14:textId="77777777" w:rsidR="004B0553" w:rsidRDefault="00277C96">
            <w:pPr>
              <w:pStyle w:val="TableParagraph"/>
              <w:spacing w:before="114"/>
              <w:ind w:right="16"/>
              <w:rPr>
                <w:b/>
                <w:sz w:val="14"/>
              </w:rPr>
            </w:pPr>
            <w:r>
              <w:rPr>
                <w:b/>
                <w:sz w:val="14"/>
              </w:rPr>
              <w:t>14.941.788,20</w:t>
            </w:r>
          </w:p>
        </w:tc>
        <w:tc>
          <w:tcPr>
            <w:tcW w:w="1764" w:type="dxa"/>
          </w:tcPr>
          <w:p w14:paraId="3C9AB480" w14:textId="77777777" w:rsidR="004B0553" w:rsidRDefault="00277C96">
            <w:pPr>
              <w:pStyle w:val="TableParagraph"/>
              <w:spacing w:before="114"/>
              <w:ind w:right="14"/>
              <w:rPr>
                <w:b/>
                <w:sz w:val="14"/>
              </w:rPr>
            </w:pPr>
            <w:r>
              <w:rPr>
                <w:b/>
                <w:sz w:val="14"/>
              </w:rPr>
              <w:t>13.662.133,96</w:t>
            </w:r>
          </w:p>
        </w:tc>
        <w:tc>
          <w:tcPr>
            <w:tcW w:w="799" w:type="dxa"/>
          </w:tcPr>
          <w:p w14:paraId="160B6047" w14:textId="77777777" w:rsidR="004B0553" w:rsidRDefault="00277C96">
            <w:pPr>
              <w:pStyle w:val="TableParagraph"/>
              <w:spacing w:before="114"/>
              <w:ind w:left="216" w:right="213"/>
              <w:jc w:val="center"/>
              <w:rPr>
                <w:sz w:val="14"/>
              </w:rPr>
            </w:pPr>
            <w:r>
              <w:rPr>
                <w:sz w:val="14"/>
              </w:rPr>
              <w:t>1,13</w:t>
            </w:r>
          </w:p>
        </w:tc>
        <w:tc>
          <w:tcPr>
            <w:tcW w:w="797" w:type="dxa"/>
          </w:tcPr>
          <w:p w14:paraId="4D794C19" w14:textId="77777777" w:rsidR="004B0553" w:rsidRDefault="00277C96">
            <w:pPr>
              <w:pStyle w:val="TableParagraph"/>
              <w:spacing w:before="114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0,91</w:t>
            </w:r>
          </w:p>
        </w:tc>
      </w:tr>
      <w:tr w:rsidR="004B0553" w14:paraId="055549A3" w14:textId="77777777">
        <w:trPr>
          <w:trHeight w:val="391"/>
        </w:trPr>
        <w:tc>
          <w:tcPr>
            <w:tcW w:w="3930" w:type="dxa"/>
            <w:vMerge/>
            <w:tcBorders>
              <w:top w:val="nil"/>
              <w:left w:val="nil"/>
              <w:bottom w:val="nil"/>
            </w:tcBorders>
          </w:tcPr>
          <w:p w14:paraId="7DC0E0A7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</w:tcPr>
          <w:p w14:paraId="6B775051" w14:textId="77777777" w:rsidR="004B0553" w:rsidRDefault="00277C96">
            <w:pPr>
              <w:pStyle w:val="TableParagraph"/>
              <w:spacing w:before="113"/>
              <w:ind w:right="15"/>
              <w:rPr>
                <w:b/>
                <w:sz w:val="14"/>
              </w:rPr>
            </w:pPr>
            <w:r>
              <w:rPr>
                <w:b/>
                <w:sz w:val="14"/>
              </w:rPr>
              <w:t>859.803,59</w:t>
            </w:r>
          </w:p>
        </w:tc>
        <w:tc>
          <w:tcPr>
            <w:tcW w:w="1653" w:type="dxa"/>
          </w:tcPr>
          <w:p w14:paraId="5B5111C2" w14:textId="77777777" w:rsidR="004B0553" w:rsidRDefault="00277C96">
            <w:pPr>
              <w:pStyle w:val="TableParagraph"/>
              <w:spacing w:before="113"/>
              <w:ind w:right="15"/>
              <w:rPr>
                <w:b/>
                <w:sz w:val="14"/>
              </w:rPr>
            </w:pPr>
            <w:r>
              <w:rPr>
                <w:b/>
                <w:sz w:val="14"/>
              </w:rPr>
              <w:t>-1.412.570,65</w:t>
            </w:r>
          </w:p>
        </w:tc>
        <w:tc>
          <w:tcPr>
            <w:tcW w:w="1764" w:type="dxa"/>
          </w:tcPr>
          <w:p w14:paraId="502333B1" w14:textId="77777777" w:rsidR="004B0553" w:rsidRDefault="00277C96">
            <w:pPr>
              <w:pStyle w:val="TableParagraph"/>
              <w:spacing w:before="113"/>
              <w:ind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-1.381.852,09</w:t>
            </w:r>
          </w:p>
        </w:tc>
        <w:tc>
          <w:tcPr>
            <w:tcW w:w="799" w:type="dxa"/>
          </w:tcPr>
          <w:p w14:paraId="7182DC92" w14:textId="77777777" w:rsidR="004B0553" w:rsidRDefault="00277C96">
            <w:pPr>
              <w:pStyle w:val="TableParagraph"/>
              <w:spacing w:before="113"/>
              <w:ind w:left="216" w:right="214"/>
              <w:jc w:val="center"/>
              <w:rPr>
                <w:sz w:val="14"/>
              </w:rPr>
            </w:pPr>
            <w:r>
              <w:rPr>
                <w:sz w:val="14"/>
              </w:rPr>
              <w:t>-1,61</w:t>
            </w:r>
          </w:p>
        </w:tc>
        <w:tc>
          <w:tcPr>
            <w:tcW w:w="797" w:type="dxa"/>
          </w:tcPr>
          <w:p w14:paraId="4454D3FC" w14:textId="77777777" w:rsidR="004B0553" w:rsidRDefault="00277C96">
            <w:pPr>
              <w:pStyle w:val="TableParagraph"/>
              <w:spacing w:before="113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0,98</w:t>
            </w:r>
          </w:p>
        </w:tc>
      </w:tr>
    </w:tbl>
    <w:p w14:paraId="33F69296" w14:textId="77777777" w:rsidR="004B0553" w:rsidRDefault="00277C96">
      <w:pPr>
        <w:pStyle w:val="Naslov2"/>
        <w:spacing w:before="91"/>
        <w:ind w:left="127"/>
        <w:rPr>
          <w:rFonts w:ascii="Tahoma" w:hAnsi="Tahoma"/>
          <w:u w:val="none"/>
        </w:rPr>
      </w:pPr>
      <w:r>
        <w:rPr>
          <w:rFonts w:ascii="Tahoma" w:hAnsi="Tahoma"/>
          <w:u w:val="none"/>
        </w:rPr>
        <w:t>RASPOLOŽIVA</w:t>
      </w:r>
      <w:r>
        <w:rPr>
          <w:rFonts w:ascii="Tahoma" w:hAnsi="Tahoma"/>
          <w:spacing w:val="-3"/>
          <w:u w:val="none"/>
        </w:rPr>
        <w:t xml:space="preserve"> </w:t>
      </w:r>
      <w:r>
        <w:rPr>
          <w:rFonts w:ascii="Tahoma" w:hAnsi="Tahoma"/>
          <w:u w:val="none"/>
        </w:rPr>
        <w:t>SREDSTAVA</w:t>
      </w:r>
      <w:r>
        <w:rPr>
          <w:rFonts w:ascii="Tahoma" w:hAnsi="Tahoma"/>
          <w:spacing w:val="-2"/>
          <w:u w:val="none"/>
        </w:rPr>
        <w:t xml:space="preserve"> </w:t>
      </w:r>
      <w:r>
        <w:rPr>
          <w:rFonts w:ascii="Tahoma" w:hAnsi="Tahoma"/>
          <w:u w:val="none"/>
        </w:rPr>
        <w:t>IZ</w:t>
      </w:r>
      <w:r>
        <w:rPr>
          <w:rFonts w:ascii="Tahoma" w:hAnsi="Tahoma"/>
          <w:spacing w:val="-1"/>
          <w:u w:val="none"/>
        </w:rPr>
        <w:t xml:space="preserve"> </w:t>
      </w:r>
      <w:r>
        <w:rPr>
          <w:rFonts w:ascii="Tahoma" w:hAnsi="Tahoma"/>
          <w:u w:val="none"/>
        </w:rPr>
        <w:t>PRETHODNIH</w:t>
      </w:r>
      <w:r>
        <w:rPr>
          <w:rFonts w:ascii="Tahoma" w:hAnsi="Tahoma"/>
          <w:spacing w:val="-2"/>
          <w:u w:val="none"/>
        </w:rPr>
        <w:t xml:space="preserve"> </w:t>
      </w:r>
      <w:r>
        <w:rPr>
          <w:rFonts w:ascii="Tahoma" w:hAnsi="Tahoma"/>
          <w:u w:val="none"/>
        </w:rPr>
        <w:t>GODINA</w:t>
      </w: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1653"/>
        <w:gridCol w:w="1653"/>
        <w:gridCol w:w="1764"/>
      </w:tblGrid>
      <w:tr w:rsidR="004B0553" w14:paraId="1B19090A" w14:textId="77777777">
        <w:trPr>
          <w:trHeight w:val="495"/>
        </w:trPr>
        <w:tc>
          <w:tcPr>
            <w:tcW w:w="3930" w:type="dxa"/>
            <w:tcBorders>
              <w:bottom w:val="double" w:sz="1" w:space="0" w:color="000000"/>
            </w:tcBorders>
          </w:tcPr>
          <w:p w14:paraId="156249F4" w14:textId="77777777" w:rsidR="004B0553" w:rsidRDefault="00277C96">
            <w:pPr>
              <w:pStyle w:val="TableParagraph"/>
              <w:spacing w:before="2" w:line="217" w:lineRule="exact"/>
              <w:ind w:left="13"/>
              <w:jc w:val="left"/>
              <w:rPr>
                <w:sz w:val="18"/>
              </w:rPr>
            </w:pPr>
            <w:r>
              <w:rPr>
                <w:sz w:val="18"/>
              </w:rPr>
              <w:t>Ukupan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viška/manjka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prethodnih</w:t>
            </w:r>
          </w:p>
          <w:p w14:paraId="76BBD7B9" w14:textId="77777777" w:rsidR="004B0553" w:rsidRDefault="00277C96">
            <w:pPr>
              <w:pStyle w:val="TableParagraph"/>
              <w:spacing w:line="217" w:lineRule="exact"/>
              <w:ind w:left="13"/>
              <w:jc w:val="left"/>
              <w:rPr>
                <w:sz w:val="18"/>
              </w:rPr>
            </w:pPr>
            <w:r>
              <w:rPr>
                <w:sz w:val="18"/>
              </w:rPr>
              <w:t>godina</w:t>
            </w:r>
          </w:p>
        </w:tc>
        <w:tc>
          <w:tcPr>
            <w:tcW w:w="1653" w:type="dxa"/>
            <w:tcBorders>
              <w:bottom w:val="double" w:sz="1" w:space="0" w:color="000000"/>
            </w:tcBorders>
          </w:tcPr>
          <w:p w14:paraId="1F4FDC5B" w14:textId="77777777" w:rsidR="004B0553" w:rsidRDefault="00277C96">
            <w:pPr>
              <w:pStyle w:val="TableParagraph"/>
              <w:spacing w:before="99"/>
              <w:ind w:right="16"/>
              <w:rPr>
                <w:b/>
                <w:sz w:val="14"/>
              </w:rPr>
            </w:pPr>
            <w:r>
              <w:rPr>
                <w:b/>
                <w:sz w:val="14"/>
              </w:rPr>
              <w:t>-114.404,46</w:t>
            </w:r>
          </w:p>
        </w:tc>
        <w:tc>
          <w:tcPr>
            <w:tcW w:w="1653" w:type="dxa"/>
            <w:tcBorders>
              <w:bottom w:val="double" w:sz="1" w:space="0" w:color="000000"/>
            </w:tcBorders>
          </w:tcPr>
          <w:p w14:paraId="55C5442F" w14:textId="77777777" w:rsidR="004B0553" w:rsidRDefault="00277C96">
            <w:pPr>
              <w:pStyle w:val="TableParagraph"/>
              <w:spacing w:before="99"/>
              <w:ind w:right="16"/>
              <w:rPr>
                <w:b/>
                <w:sz w:val="14"/>
              </w:rPr>
            </w:pPr>
            <w:r>
              <w:rPr>
                <w:b/>
                <w:sz w:val="14"/>
              </w:rPr>
              <w:t>1.712.570,65</w:t>
            </w:r>
          </w:p>
        </w:tc>
        <w:tc>
          <w:tcPr>
            <w:tcW w:w="1764" w:type="dxa"/>
            <w:tcBorders>
              <w:bottom w:val="double" w:sz="1" w:space="0" w:color="000000"/>
            </w:tcBorders>
          </w:tcPr>
          <w:p w14:paraId="0BD5909A" w14:textId="77777777" w:rsidR="004B0553" w:rsidRDefault="00277C96">
            <w:pPr>
              <w:pStyle w:val="TableParagraph"/>
              <w:spacing w:before="99"/>
              <w:ind w:right="14"/>
              <w:rPr>
                <w:b/>
                <w:sz w:val="14"/>
              </w:rPr>
            </w:pPr>
            <w:r>
              <w:rPr>
                <w:b/>
                <w:sz w:val="14"/>
              </w:rPr>
              <w:t>1.712.570,65</w:t>
            </w:r>
          </w:p>
        </w:tc>
      </w:tr>
      <w:tr w:rsidR="004B0553" w14:paraId="6B7FC5F3" w14:textId="77777777">
        <w:trPr>
          <w:trHeight w:val="489"/>
        </w:trPr>
        <w:tc>
          <w:tcPr>
            <w:tcW w:w="3930" w:type="dxa"/>
            <w:tcBorders>
              <w:top w:val="double" w:sz="1" w:space="0" w:color="000000"/>
            </w:tcBorders>
          </w:tcPr>
          <w:p w14:paraId="2A7C74BD" w14:textId="77777777" w:rsidR="004B0553" w:rsidRDefault="00277C96">
            <w:pPr>
              <w:pStyle w:val="TableParagraph"/>
              <w:spacing w:line="209" w:lineRule="exact"/>
              <w:ind w:left="13"/>
              <w:jc w:val="left"/>
              <w:rPr>
                <w:sz w:val="18"/>
              </w:rPr>
            </w:pPr>
            <w:r>
              <w:rPr>
                <w:sz w:val="18"/>
              </w:rPr>
              <w:t>Dio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rasporediti/pokriti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razdoblju</w:t>
            </w:r>
          </w:p>
        </w:tc>
        <w:tc>
          <w:tcPr>
            <w:tcW w:w="1653" w:type="dxa"/>
            <w:tcBorders>
              <w:top w:val="double" w:sz="1" w:space="0" w:color="000000"/>
            </w:tcBorders>
          </w:tcPr>
          <w:p w14:paraId="039741AB" w14:textId="77777777" w:rsidR="004B0553" w:rsidRDefault="00277C96">
            <w:pPr>
              <w:pStyle w:val="TableParagraph"/>
              <w:spacing w:before="88"/>
              <w:ind w:right="17"/>
              <w:rPr>
                <w:sz w:val="14"/>
              </w:rPr>
            </w:pPr>
            <w:r>
              <w:rPr>
                <w:sz w:val="14"/>
              </w:rPr>
              <w:t>-114.404,46</w:t>
            </w:r>
          </w:p>
        </w:tc>
        <w:tc>
          <w:tcPr>
            <w:tcW w:w="1653" w:type="dxa"/>
            <w:tcBorders>
              <w:top w:val="double" w:sz="1" w:space="0" w:color="000000"/>
            </w:tcBorders>
          </w:tcPr>
          <w:p w14:paraId="5CBEE9C7" w14:textId="77777777" w:rsidR="004B0553" w:rsidRDefault="00277C96">
            <w:pPr>
              <w:pStyle w:val="TableParagraph"/>
              <w:spacing w:before="88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64" w:type="dxa"/>
            <w:tcBorders>
              <w:top w:val="double" w:sz="1" w:space="0" w:color="000000"/>
            </w:tcBorders>
          </w:tcPr>
          <w:p w14:paraId="231B5B06" w14:textId="77777777" w:rsidR="004B0553" w:rsidRDefault="00277C96">
            <w:pPr>
              <w:pStyle w:val="TableParagraph"/>
              <w:spacing w:before="88"/>
              <w:ind w:right="16"/>
              <w:rPr>
                <w:sz w:val="14"/>
              </w:rPr>
            </w:pPr>
            <w:r>
              <w:rPr>
                <w:sz w:val="14"/>
              </w:rPr>
              <w:t>1.712.570,65</w:t>
            </w:r>
          </w:p>
        </w:tc>
      </w:tr>
    </w:tbl>
    <w:p w14:paraId="1FD9F424" w14:textId="77777777" w:rsidR="004B0553" w:rsidRDefault="00277C96">
      <w:pPr>
        <w:spacing w:before="120" w:after="35"/>
        <w:ind w:left="127"/>
        <w:rPr>
          <w:b/>
          <w:sz w:val="24"/>
        </w:rPr>
      </w:pPr>
      <w:r>
        <w:rPr>
          <w:b/>
          <w:sz w:val="24"/>
        </w:rPr>
        <w:t>RAČUN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FINANCIRANJA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1653"/>
        <w:gridCol w:w="1653"/>
        <w:gridCol w:w="1764"/>
        <w:gridCol w:w="799"/>
        <w:gridCol w:w="797"/>
      </w:tblGrid>
      <w:tr w:rsidR="004B0553" w14:paraId="478E24F8" w14:textId="77777777">
        <w:trPr>
          <w:trHeight w:val="394"/>
        </w:trPr>
        <w:tc>
          <w:tcPr>
            <w:tcW w:w="3930" w:type="dxa"/>
          </w:tcPr>
          <w:p w14:paraId="0777BC1C" w14:textId="77777777" w:rsidR="004B0553" w:rsidRDefault="00277C96">
            <w:pPr>
              <w:pStyle w:val="TableParagraph"/>
              <w:spacing w:before="17"/>
              <w:ind w:left="13"/>
              <w:jc w:val="left"/>
              <w:rPr>
                <w:sz w:val="18"/>
              </w:rPr>
            </w:pPr>
            <w:r>
              <w:rPr>
                <w:sz w:val="18"/>
              </w:rPr>
              <w:t>Primici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zaduživanja</w:t>
            </w:r>
          </w:p>
        </w:tc>
        <w:tc>
          <w:tcPr>
            <w:tcW w:w="1653" w:type="dxa"/>
          </w:tcPr>
          <w:p w14:paraId="17782609" w14:textId="77777777" w:rsidR="004B0553" w:rsidRDefault="00277C96">
            <w:pPr>
              <w:pStyle w:val="TableParagraph"/>
              <w:spacing w:before="114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53" w:type="dxa"/>
          </w:tcPr>
          <w:p w14:paraId="7757F305" w14:textId="77777777" w:rsidR="004B0553" w:rsidRDefault="00277C96">
            <w:pPr>
              <w:pStyle w:val="TableParagraph"/>
              <w:spacing w:before="114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64" w:type="dxa"/>
          </w:tcPr>
          <w:p w14:paraId="0412F929" w14:textId="77777777" w:rsidR="004B0553" w:rsidRDefault="00277C96">
            <w:pPr>
              <w:pStyle w:val="TableParagraph"/>
              <w:spacing w:before="114"/>
              <w:ind w:right="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99" w:type="dxa"/>
          </w:tcPr>
          <w:p w14:paraId="66ED549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7" w:type="dxa"/>
          </w:tcPr>
          <w:p w14:paraId="39D1FAC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49AF31B4" w14:textId="77777777">
        <w:trPr>
          <w:trHeight w:val="391"/>
        </w:trPr>
        <w:tc>
          <w:tcPr>
            <w:tcW w:w="3930" w:type="dxa"/>
          </w:tcPr>
          <w:p w14:paraId="332D09EC" w14:textId="77777777" w:rsidR="004B0553" w:rsidRDefault="00277C96">
            <w:pPr>
              <w:pStyle w:val="TableParagraph"/>
              <w:spacing w:before="16"/>
              <w:ind w:left="13"/>
              <w:jc w:val="left"/>
              <w:rPr>
                <w:sz w:val="18"/>
              </w:rPr>
            </w:pPr>
            <w:r>
              <w:rPr>
                <w:sz w:val="18"/>
              </w:rPr>
              <w:t>Izdaci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otplate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</w:p>
        </w:tc>
        <w:tc>
          <w:tcPr>
            <w:tcW w:w="1653" w:type="dxa"/>
          </w:tcPr>
          <w:p w14:paraId="61E275AE" w14:textId="77777777" w:rsidR="004B0553" w:rsidRDefault="00277C96">
            <w:pPr>
              <w:pStyle w:val="TableParagraph"/>
              <w:spacing w:before="11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53" w:type="dxa"/>
          </w:tcPr>
          <w:p w14:paraId="47C970F9" w14:textId="77777777" w:rsidR="004B0553" w:rsidRDefault="00277C96">
            <w:pPr>
              <w:pStyle w:val="TableParagraph"/>
              <w:spacing w:before="113"/>
              <w:ind w:right="16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764" w:type="dxa"/>
          </w:tcPr>
          <w:p w14:paraId="15FFD55B" w14:textId="77777777" w:rsidR="004B0553" w:rsidRDefault="00277C96">
            <w:pPr>
              <w:pStyle w:val="TableParagraph"/>
              <w:spacing w:before="113"/>
              <w:ind w:right="14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799" w:type="dxa"/>
          </w:tcPr>
          <w:p w14:paraId="12A8AFD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7" w:type="dxa"/>
          </w:tcPr>
          <w:p w14:paraId="6C6DC1C2" w14:textId="77777777" w:rsidR="004B0553" w:rsidRDefault="00277C96">
            <w:pPr>
              <w:pStyle w:val="TableParagraph"/>
              <w:spacing w:before="113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1,00</w:t>
            </w:r>
          </w:p>
        </w:tc>
      </w:tr>
      <w:tr w:rsidR="004B0553" w14:paraId="0AD685EB" w14:textId="77777777">
        <w:trPr>
          <w:trHeight w:val="394"/>
        </w:trPr>
        <w:tc>
          <w:tcPr>
            <w:tcW w:w="3930" w:type="dxa"/>
            <w:tcBorders>
              <w:left w:val="nil"/>
              <w:bottom w:val="nil"/>
            </w:tcBorders>
          </w:tcPr>
          <w:p w14:paraId="6112948A" w14:textId="77777777" w:rsidR="004B0553" w:rsidRDefault="00277C96">
            <w:pPr>
              <w:pStyle w:val="TableParagraph"/>
              <w:spacing w:before="15"/>
              <w:ind w:left="196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NETO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FINANCIRANJE</w:t>
            </w:r>
          </w:p>
        </w:tc>
        <w:tc>
          <w:tcPr>
            <w:tcW w:w="1653" w:type="dxa"/>
          </w:tcPr>
          <w:p w14:paraId="20D95D48" w14:textId="77777777" w:rsidR="004B0553" w:rsidRDefault="00277C96">
            <w:pPr>
              <w:pStyle w:val="TableParagraph"/>
              <w:spacing w:before="114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653" w:type="dxa"/>
          </w:tcPr>
          <w:p w14:paraId="4DDC6341" w14:textId="77777777" w:rsidR="004B0553" w:rsidRDefault="00277C96">
            <w:pPr>
              <w:pStyle w:val="TableParagraph"/>
              <w:spacing w:before="114"/>
              <w:ind w:right="15"/>
              <w:rPr>
                <w:b/>
                <w:sz w:val="14"/>
              </w:rPr>
            </w:pPr>
            <w:r>
              <w:rPr>
                <w:b/>
                <w:sz w:val="14"/>
              </w:rPr>
              <w:t>-300.000,00</w:t>
            </w:r>
          </w:p>
        </w:tc>
        <w:tc>
          <w:tcPr>
            <w:tcW w:w="1764" w:type="dxa"/>
          </w:tcPr>
          <w:p w14:paraId="1AD89520" w14:textId="77777777" w:rsidR="004B0553" w:rsidRDefault="00277C96">
            <w:pPr>
              <w:pStyle w:val="TableParagraph"/>
              <w:spacing w:before="114"/>
              <w:ind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-300.000,00</w:t>
            </w:r>
          </w:p>
        </w:tc>
        <w:tc>
          <w:tcPr>
            <w:tcW w:w="799" w:type="dxa"/>
          </w:tcPr>
          <w:p w14:paraId="01DD9E4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7" w:type="dxa"/>
          </w:tcPr>
          <w:p w14:paraId="2E0EDA39" w14:textId="77777777" w:rsidR="004B0553" w:rsidRDefault="00277C96">
            <w:pPr>
              <w:pStyle w:val="TableParagraph"/>
              <w:spacing w:before="114"/>
              <w:ind w:left="240" w:right="240"/>
              <w:jc w:val="center"/>
              <w:rPr>
                <w:sz w:val="14"/>
              </w:rPr>
            </w:pPr>
            <w:r>
              <w:rPr>
                <w:sz w:val="14"/>
              </w:rPr>
              <w:t>1,00</w:t>
            </w:r>
          </w:p>
        </w:tc>
      </w:tr>
    </w:tbl>
    <w:p w14:paraId="62DC3E3E" w14:textId="77777777" w:rsidR="004B0553" w:rsidRDefault="004B0553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2" w:space="0" w:color="404040"/>
          <w:left w:val="single" w:sz="2" w:space="0" w:color="404040"/>
          <w:bottom w:val="single" w:sz="2" w:space="0" w:color="404040"/>
          <w:right w:val="single" w:sz="2" w:space="0" w:color="404040"/>
          <w:insideH w:val="single" w:sz="2" w:space="0" w:color="404040"/>
          <w:insideV w:val="single" w:sz="2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1653"/>
        <w:gridCol w:w="1653"/>
        <w:gridCol w:w="1764"/>
      </w:tblGrid>
      <w:tr w:rsidR="004B0553" w14:paraId="727915E7" w14:textId="77777777">
        <w:trPr>
          <w:trHeight w:val="735"/>
        </w:trPr>
        <w:tc>
          <w:tcPr>
            <w:tcW w:w="3930" w:type="dxa"/>
          </w:tcPr>
          <w:p w14:paraId="364CC15E" w14:textId="77777777" w:rsidR="004B0553" w:rsidRDefault="00277C96">
            <w:pPr>
              <w:pStyle w:val="TableParagraph"/>
              <w:spacing w:before="17"/>
              <w:ind w:left="13" w:right="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VIŠAK/MANJAK +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NETO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FINANCIRANJE +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RASPOLOŽIVA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SREDSTVA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PRETHODNIH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GODINA</w:t>
            </w:r>
          </w:p>
        </w:tc>
        <w:tc>
          <w:tcPr>
            <w:tcW w:w="1653" w:type="dxa"/>
          </w:tcPr>
          <w:p w14:paraId="39A2FBC1" w14:textId="77777777" w:rsidR="004B0553" w:rsidRDefault="00277C96">
            <w:pPr>
              <w:pStyle w:val="TableParagraph"/>
              <w:spacing w:before="114"/>
              <w:ind w:left="83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745.399,13</w:t>
            </w:r>
          </w:p>
        </w:tc>
        <w:tc>
          <w:tcPr>
            <w:tcW w:w="1653" w:type="dxa"/>
          </w:tcPr>
          <w:p w14:paraId="3CA0F554" w14:textId="77777777" w:rsidR="004B0553" w:rsidRDefault="00277C96">
            <w:pPr>
              <w:pStyle w:val="TableParagraph"/>
              <w:spacing w:before="114"/>
              <w:ind w:left="63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-1.712.570,65</w:t>
            </w:r>
          </w:p>
        </w:tc>
        <w:tc>
          <w:tcPr>
            <w:tcW w:w="1764" w:type="dxa"/>
          </w:tcPr>
          <w:p w14:paraId="05F065AB" w14:textId="77777777" w:rsidR="004B0553" w:rsidRDefault="00277C96">
            <w:pPr>
              <w:pStyle w:val="TableParagraph"/>
              <w:spacing w:before="114"/>
              <w:ind w:left="103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30.718,56</w:t>
            </w:r>
          </w:p>
        </w:tc>
      </w:tr>
    </w:tbl>
    <w:p w14:paraId="2A4A3562" w14:textId="38C10272" w:rsidR="004B0553" w:rsidRDefault="00277C96">
      <w:pPr>
        <w:spacing w:before="82"/>
        <w:ind w:left="489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53C3AB93" wp14:editId="318AE6B2">
                <wp:simplePos x="0" y="0"/>
                <wp:positionH relativeFrom="page">
                  <wp:posOffset>510540</wp:posOffset>
                </wp:positionH>
                <wp:positionV relativeFrom="paragraph">
                  <wp:posOffset>57785</wp:posOffset>
                </wp:positionV>
                <wp:extent cx="6621780" cy="835025"/>
                <wp:effectExtent l="0" t="0" r="0" b="0"/>
                <wp:wrapNone/>
                <wp:docPr id="17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83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A2799" id="Rectangle 123" o:spid="_x0000_s1026" style="position:absolute;margin-left:40.2pt;margin-top:4.55pt;width:521.4pt;height:65.7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" stroked="f">
                <w10:wrap anchorx="page"/>
              </v:rect>
            </w:pict>
          </mc:Fallback>
        </mc:AlternateContent>
      </w:r>
      <w:r>
        <w:rPr>
          <w:b/>
        </w:rPr>
        <w:t>Članak 2.</w:t>
      </w:r>
    </w:p>
    <w:p w14:paraId="7BEEAAD1" w14:textId="77777777" w:rsidR="004B0553" w:rsidRDefault="00277C96">
      <w:pPr>
        <w:spacing w:before="77"/>
        <w:ind w:left="129"/>
        <w:rPr>
          <w:sz w:val="20"/>
        </w:rPr>
      </w:pPr>
      <w:r>
        <w:rPr>
          <w:sz w:val="20"/>
        </w:rPr>
        <w:t>Prihodi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primici,</w:t>
      </w:r>
      <w:r>
        <w:rPr>
          <w:spacing w:val="-3"/>
          <w:sz w:val="20"/>
        </w:rPr>
        <w:t xml:space="preserve"> </w:t>
      </w:r>
      <w:r>
        <w:rPr>
          <w:sz w:val="20"/>
        </w:rPr>
        <w:t>te</w:t>
      </w:r>
      <w:r>
        <w:rPr>
          <w:spacing w:val="-2"/>
          <w:sz w:val="20"/>
        </w:rPr>
        <w:t xml:space="preserve"> </w:t>
      </w:r>
      <w:r>
        <w:rPr>
          <w:sz w:val="20"/>
        </w:rPr>
        <w:t>rashodi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izdaci</w:t>
      </w:r>
      <w:r>
        <w:rPr>
          <w:spacing w:val="-3"/>
          <w:sz w:val="20"/>
        </w:rPr>
        <w:t xml:space="preserve"> </w:t>
      </w:r>
      <w:r>
        <w:rPr>
          <w:sz w:val="20"/>
        </w:rPr>
        <w:t>po</w:t>
      </w:r>
      <w:r>
        <w:rPr>
          <w:spacing w:val="-4"/>
          <w:sz w:val="20"/>
        </w:rPr>
        <w:t xml:space="preserve"> </w:t>
      </w:r>
      <w:r>
        <w:rPr>
          <w:sz w:val="20"/>
        </w:rPr>
        <w:t>ekonomskoj</w:t>
      </w:r>
      <w:r>
        <w:rPr>
          <w:spacing w:val="-4"/>
          <w:sz w:val="20"/>
        </w:rPr>
        <w:t xml:space="preserve"> </w:t>
      </w:r>
      <w:r>
        <w:rPr>
          <w:sz w:val="20"/>
        </w:rPr>
        <w:t>klasifikaciji</w:t>
      </w:r>
      <w:r>
        <w:rPr>
          <w:spacing w:val="-3"/>
          <w:sz w:val="20"/>
        </w:rPr>
        <w:t xml:space="preserve"> </w:t>
      </w:r>
      <w:r>
        <w:rPr>
          <w:sz w:val="20"/>
        </w:rPr>
        <w:t>utvrđuju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4"/>
          <w:sz w:val="20"/>
        </w:rPr>
        <w:t xml:space="preserve"> </w:t>
      </w:r>
      <w:r>
        <w:rPr>
          <w:sz w:val="20"/>
        </w:rPr>
        <w:t>Računu</w:t>
      </w:r>
      <w:r>
        <w:rPr>
          <w:spacing w:val="-4"/>
          <w:sz w:val="20"/>
        </w:rPr>
        <w:t xml:space="preserve"> </w:t>
      </w:r>
      <w:r>
        <w:rPr>
          <w:sz w:val="20"/>
        </w:rPr>
        <w:t>prihoda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rashoda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Računu</w:t>
      </w:r>
      <w:r>
        <w:rPr>
          <w:spacing w:val="-59"/>
          <w:sz w:val="20"/>
        </w:rPr>
        <w:t xml:space="preserve"> </w:t>
      </w:r>
      <w:r>
        <w:rPr>
          <w:sz w:val="20"/>
        </w:rPr>
        <w:t>financiranja/zaduživanja</w:t>
      </w:r>
      <w:r>
        <w:rPr>
          <w:spacing w:val="-1"/>
          <w:sz w:val="20"/>
        </w:rPr>
        <w:t xml:space="preserve"> </w:t>
      </w:r>
      <w:r>
        <w:rPr>
          <w:sz w:val="20"/>
        </w:rPr>
        <w:t>kako</w:t>
      </w:r>
      <w:r>
        <w:rPr>
          <w:spacing w:val="-1"/>
          <w:sz w:val="20"/>
        </w:rPr>
        <w:t xml:space="preserve"> </w:t>
      </w:r>
      <w:r>
        <w:rPr>
          <w:sz w:val="20"/>
        </w:rPr>
        <w:t>slijedi:</w:t>
      </w:r>
    </w:p>
    <w:p w14:paraId="0E1C194D" w14:textId="77777777" w:rsidR="004B0553" w:rsidRDefault="004B0553">
      <w:pPr>
        <w:rPr>
          <w:sz w:val="20"/>
        </w:rPr>
        <w:sectPr w:rsidR="004B0553">
          <w:type w:val="continuous"/>
          <w:pgSz w:w="11910" w:h="16850"/>
          <w:pgMar w:top="560" w:right="340" w:bottom="280" w:left="740" w:header="720" w:footer="720" w:gutter="0"/>
          <w:cols w:space="720"/>
        </w:sectPr>
      </w:pPr>
    </w:p>
    <w:p w14:paraId="67035EBC" w14:textId="77777777" w:rsidR="004B0553" w:rsidRDefault="004B0553">
      <w:pPr>
        <w:spacing w:before="6"/>
        <w:rPr>
          <w:sz w:val="16"/>
        </w:rPr>
      </w:pPr>
    </w:p>
    <w:p w14:paraId="0756423E" w14:textId="77777777" w:rsidR="004B0553" w:rsidRDefault="004B0553">
      <w:pPr>
        <w:rPr>
          <w:sz w:val="16"/>
        </w:rPr>
        <w:sectPr w:rsidR="004B0553">
          <w:pgSz w:w="11910" w:h="16850"/>
          <w:pgMar w:top="1600" w:right="340" w:bottom="280" w:left="740" w:header="720" w:footer="720" w:gutter="0"/>
          <w:cols w:space="720"/>
        </w:sectPr>
      </w:pPr>
    </w:p>
    <w:p w14:paraId="1338063D" w14:textId="77777777" w:rsidR="004B0553" w:rsidRDefault="004B0553">
      <w:pPr>
        <w:rPr>
          <w:sz w:val="20"/>
        </w:rPr>
      </w:pPr>
    </w:p>
    <w:p w14:paraId="67541119" w14:textId="77777777" w:rsidR="004B0553" w:rsidRDefault="004B0553">
      <w:pPr>
        <w:rPr>
          <w:sz w:val="20"/>
        </w:rPr>
      </w:pPr>
    </w:p>
    <w:p w14:paraId="1F20DC1A" w14:textId="77777777" w:rsidR="004B0553" w:rsidRDefault="004B0553">
      <w:pPr>
        <w:rPr>
          <w:sz w:val="20"/>
        </w:rPr>
      </w:pPr>
    </w:p>
    <w:p w14:paraId="4AA89A20" w14:textId="77777777" w:rsidR="004B0553" w:rsidRDefault="004B0553">
      <w:pPr>
        <w:spacing w:before="3" w:after="1"/>
        <w:rPr>
          <w:sz w:val="15"/>
        </w:rPr>
      </w:pPr>
    </w:p>
    <w:tbl>
      <w:tblPr>
        <w:tblStyle w:val="TableNormal"/>
        <w:tblW w:w="0" w:type="auto"/>
        <w:tblInd w:w="6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6188"/>
        <w:gridCol w:w="1839"/>
        <w:gridCol w:w="1838"/>
        <w:gridCol w:w="1836"/>
        <w:gridCol w:w="1117"/>
        <w:gridCol w:w="1121"/>
      </w:tblGrid>
      <w:tr w:rsidR="004B0553" w14:paraId="3730DD98" w14:textId="77777777">
        <w:trPr>
          <w:trHeight w:val="828"/>
        </w:trPr>
        <w:tc>
          <w:tcPr>
            <w:tcW w:w="15415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12D9ECF" w14:textId="77777777" w:rsidR="004B0553" w:rsidRDefault="00277C96">
            <w:pPr>
              <w:pStyle w:val="TableParagraph"/>
              <w:spacing w:before="67"/>
              <w:ind w:left="2945" w:right="299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0E32353B" w14:textId="77777777" w:rsidR="004B0553" w:rsidRDefault="00277C96">
            <w:pPr>
              <w:pStyle w:val="TableParagraph"/>
              <w:spacing w:before="76"/>
              <w:ind w:left="2957" w:right="299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[T-2]</w:t>
            </w:r>
          </w:p>
        </w:tc>
      </w:tr>
      <w:tr w:rsidR="004B0553" w14:paraId="606C723F" w14:textId="77777777">
        <w:trPr>
          <w:trHeight w:val="537"/>
        </w:trPr>
        <w:tc>
          <w:tcPr>
            <w:tcW w:w="1476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68B1DCCB" w14:textId="77777777" w:rsidR="004B0553" w:rsidRDefault="00277C96">
            <w:pPr>
              <w:pStyle w:val="TableParagraph"/>
              <w:spacing w:before="8"/>
              <w:ind w:left="57" w:right="40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A704A04" w14:textId="77777777" w:rsidR="004B0553" w:rsidRDefault="00277C96">
            <w:pPr>
              <w:pStyle w:val="TableParagraph"/>
              <w:spacing w:before="4"/>
              <w:ind w:left="2808" w:right="294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0D42F02" w14:textId="77777777" w:rsidR="004B0553" w:rsidRDefault="00277C96">
            <w:pPr>
              <w:pStyle w:val="TableParagraph"/>
              <w:spacing w:before="11"/>
              <w:ind w:left="150" w:right="68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71C1201" w14:textId="77777777" w:rsidR="004B0553" w:rsidRDefault="00277C96">
            <w:pPr>
              <w:pStyle w:val="TableParagraph"/>
              <w:spacing w:before="11"/>
              <w:ind w:left="135" w:right="65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AEB85A2" w14:textId="77777777" w:rsidR="004B0553" w:rsidRDefault="00277C96">
            <w:pPr>
              <w:pStyle w:val="TableParagraph"/>
              <w:spacing w:before="11"/>
              <w:ind w:left="149" w:right="100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8726673" w14:textId="77777777" w:rsidR="004B0553" w:rsidRDefault="00277C96">
            <w:pPr>
              <w:pStyle w:val="TableParagraph"/>
              <w:spacing w:before="11"/>
              <w:ind w:left="427" w:right="222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67D1385F" w14:textId="77777777" w:rsidR="004B0553" w:rsidRDefault="00277C96">
            <w:pPr>
              <w:pStyle w:val="TableParagraph"/>
              <w:spacing w:before="11"/>
              <w:ind w:left="409" w:right="246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</w:tc>
      </w:tr>
      <w:tr w:rsidR="004B0553" w14:paraId="4580C883" w14:textId="77777777">
        <w:trPr>
          <w:trHeight w:val="320"/>
        </w:trPr>
        <w:tc>
          <w:tcPr>
            <w:tcW w:w="1476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3B67BDA5" w14:textId="77777777" w:rsidR="004B0553" w:rsidRDefault="00277C96">
            <w:pPr>
              <w:pStyle w:val="TableParagraph"/>
              <w:spacing w:before="44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5E325DB" w14:textId="77777777" w:rsidR="004B0553" w:rsidRDefault="00277C96">
            <w:pPr>
              <w:pStyle w:val="TableParagraph"/>
              <w:spacing w:before="44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2FFDE7" w14:textId="77777777" w:rsidR="004B0553" w:rsidRDefault="00277C96">
            <w:pPr>
              <w:pStyle w:val="TableParagraph"/>
              <w:spacing w:before="44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A2C5B5D" w14:textId="77777777" w:rsidR="004B0553" w:rsidRDefault="00277C96">
            <w:pPr>
              <w:pStyle w:val="TableParagraph"/>
              <w:spacing w:before="44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B9CD76" w14:textId="77777777" w:rsidR="004B0553" w:rsidRDefault="00277C96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D0BF711" w14:textId="77777777" w:rsidR="004B0553" w:rsidRDefault="00277C96">
            <w:pPr>
              <w:pStyle w:val="TableParagraph"/>
              <w:spacing w:before="44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1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0F1220CB" w14:textId="77777777" w:rsidR="004B0553" w:rsidRDefault="00277C96">
            <w:pPr>
              <w:pStyle w:val="TableParagraph"/>
              <w:spacing w:before="44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</w:tbl>
    <w:p w14:paraId="78992F57" w14:textId="1C6B69EE" w:rsidR="004B0553" w:rsidRDefault="00277C96">
      <w:pPr>
        <w:spacing w:before="12" w:after="15"/>
        <w:ind w:left="62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49A09FC" wp14:editId="44F5953F">
                <wp:simplePos x="0" y="0"/>
                <wp:positionH relativeFrom="page">
                  <wp:posOffset>521970</wp:posOffset>
                </wp:positionH>
                <wp:positionV relativeFrom="page">
                  <wp:posOffset>151130</wp:posOffset>
                </wp:positionV>
                <wp:extent cx="9836150" cy="481965"/>
                <wp:effectExtent l="0" t="0" r="0" b="0"/>
                <wp:wrapNone/>
                <wp:docPr id="17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0" cy="4819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3C804" w14:textId="77777777" w:rsidR="004B0553" w:rsidRDefault="00277C96">
                            <w:pPr>
                              <w:spacing w:before="14"/>
                              <w:ind w:left="7364" w:right="7364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Članak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2.</w:t>
                            </w:r>
                          </w:p>
                          <w:p w14:paraId="2C6D2FFA" w14:textId="77777777" w:rsidR="004B0553" w:rsidRDefault="004B0553">
                            <w:pPr>
                              <w:pStyle w:val="Tijeloteksta"/>
                              <w:spacing w:before="1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</w:p>
                          <w:p w14:paraId="73D6489B" w14:textId="77777777" w:rsidR="004B0553" w:rsidRDefault="00277C96">
                            <w:pPr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Prihodi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primici,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te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izdaci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po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ekonomskoj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klasifikaciji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utvrđuju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Računu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prihoda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rashoda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Računu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financiranja/zaduživanja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kako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slijedi: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9A09FC"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26" type="#_x0000_t202" style="position:absolute;left:0;text-align:left;margin-left:41.1pt;margin-top:11.9pt;width:774.5pt;height:37.9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" strokeweight="1pt">
                <v:fill o:opacity2="45875f" focus="100%" type="gradient"/>
                <v:stroke dashstyle="dash"/>
                <v:textbox inset="0,0,0,0">
                  <w:txbxContent>
                    <w:p w14:paraId="5C93C804" w14:textId="77777777" w:rsidR="004B0553" w:rsidRDefault="00277C96">
                      <w:pPr>
                        <w:spacing w:before="14"/>
                        <w:ind w:left="7364" w:right="7364"/>
                        <w:jc w:val="center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Članak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2.</w:t>
                      </w:r>
                    </w:p>
                    <w:p w14:paraId="2C6D2FFA" w14:textId="77777777" w:rsidR="004B0553" w:rsidRDefault="004B0553">
                      <w:pPr>
                        <w:pStyle w:val="Tijeloteksta"/>
                        <w:spacing w:before="1"/>
                        <w:rPr>
                          <w:rFonts w:ascii="Arial"/>
                          <w:b/>
                          <w:sz w:val="15"/>
                        </w:rPr>
                      </w:pPr>
                    </w:p>
                    <w:p w14:paraId="73D6489B" w14:textId="77777777" w:rsidR="004B0553" w:rsidRDefault="00277C96">
                      <w:pPr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Prihodi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primici,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te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rashodi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izdaci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po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ekonomskoj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klasifikaciji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utvrđuju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se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u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Računu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prihoda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rashoda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Računu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financiranja/zaduživanja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kako</w:t>
                      </w: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slijedi: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sz w:val="20"/>
        </w:rPr>
        <w:t>PRIHODI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PRIMICI</w:t>
      </w:r>
    </w:p>
    <w:tbl>
      <w:tblPr>
        <w:tblStyle w:val="TableNormal"/>
        <w:tblW w:w="0" w:type="auto"/>
        <w:tblInd w:w="6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22"/>
        <w:gridCol w:w="6211"/>
        <w:gridCol w:w="1837"/>
        <w:gridCol w:w="1837"/>
        <w:gridCol w:w="1836"/>
        <w:gridCol w:w="1119"/>
        <w:gridCol w:w="1115"/>
      </w:tblGrid>
      <w:tr w:rsidR="004B0553" w14:paraId="130207CB" w14:textId="77777777">
        <w:trPr>
          <w:trHeight w:val="257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27BA1012" w14:textId="77777777" w:rsidR="004B0553" w:rsidRDefault="00277C96">
            <w:pPr>
              <w:pStyle w:val="TableParagraph"/>
              <w:spacing w:before="6"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280758E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3CEB8CDC" w14:textId="77777777" w:rsidR="004B0553" w:rsidRDefault="00277C96">
            <w:pPr>
              <w:pStyle w:val="TableParagraph"/>
              <w:spacing w:before="6" w:line="231" w:lineRule="exact"/>
              <w:ind w:left="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387AB11" w14:textId="77777777" w:rsidR="004B0553" w:rsidRDefault="00277C96">
            <w:pPr>
              <w:pStyle w:val="TableParagraph"/>
              <w:spacing w:before="6" w:line="231" w:lineRule="exact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12.880.407,27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6BA682A" w14:textId="77777777" w:rsidR="004B0553" w:rsidRDefault="00277C96">
            <w:pPr>
              <w:pStyle w:val="TableParagraph"/>
              <w:spacing w:before="6" w:line="231" w:lineRule="exact"/>
              <w:ind w:right="49"/>
              <w:rPr>
                <w:b/>
                <w:sz w:val="20"/>
              </w:rPr>
            </w:pPr>
            <w:r>
              <w:rPr>
                <w:b/>
                <w:sz w:val="20"/>
              </w:rPr>
              <w:t>13.499.100,55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683B0DEA" w14:textId="77777777" w:rsidR="004B0553" w:rsidRDefault="00277C96">
            <w:pPr>
              <w:pStyle w:val="TableParagraph"/>
              <w:spacing w:before="6" w:line="231" w:lineRule="exact"/>
              <w:ind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12.253.527,92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3C91B12F" w14:textId="77777777" w:rsidR="004B0553" w:rsidRDefault="00277C96">
            <w:pPr>
              <w:pStyle w:val="TableParagraph"/>
              <w:spacing w:before="6" w:line="231" w:lineRule="exact"/>
              <w:ind w:right="25"/>
              <w:rPr>
                <w:b/>
                <w:sz w:val="20"/>
              </w:rPr>
            </w:pPr>
            <w:r>
              <w:rPr>
                <w:b/>
                <w:sz w:val="20"/>
              </w:rPr>
              <w:t>95,13%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3C47367C" w14:textId="77777777" w:rsidR="004B0553" w:rsidRDefault="00277C96">
            <w:pPr>
              <w:pStyle w:val="TableParagraph"/>
              <w:spacing w:before="6" w:line="231" w:lineRule="exact"/>
              <w:ind w:right="21"/>
              <w:rPr>
                <w:b/>
                <w:sz w:val="20"/>
              </w:rPr>
            </w:pPr>
            <w:r>
              <w:rPr>
                <w:b/>
                <w:sz w:val="20"/>
              </w:rPr>
              <w:t>90,77%</w:t>
            </w:r>
          </w:p>
        </w:tc>
      </w:tr>
      <w:tr w:rsidR="004B0553" w14:paraId="6A64172F" w14:textId="77777777">
        <w:trPr>
          <w:trHeight w:val="262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4FF1BAEE" w14:textId="77777777" w:rsidR="004B0553" w:rsidRDefault="00277C96">
            <w:pPr>
              <w:pStyle w:val="TableParagraph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9D218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1C863F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poreza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56F3EF" w14:textId="77777777" w:rsidR="004B0553" w:rsidRDefault="00277C96">
            <w:pPr>
              <w:pStyle w:val="TableParagraph"/>
              <w:spacing w:before="5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4.374.001,26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D8D185" w14:textId="77777777" w:rsidR="004B0553" w:rsidRDefault="00277C96">
            <w:pPr>
              <w:pStyle w:val="TableParagraph"/>
              <w:spacing w:before="5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4.709.668,00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EAAFEA" w14:textId="77777777" w:rsidR="004B0553" w:rsidRDefault="00277C96">
            <w:pPr>
              <w:pStyle w:val="TableParagraph"/>
              <w:spacing w:before="5"/>
              <w:ind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4.086.761,84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6B5A41" w14:textId="77777777" w:rsidR="004B0553" w:rsidRDefault="00277C96">
            <w:pPr>
              <w:pStyle w:val="TableParagraph"/>
              <w:spacing w:before="5"/>
              <w:ind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93,43%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1C725CF0" w14:textId="77777777" w:rsidR="004B0553" w:rsidRDefault="00277C96">
            <w:pPr>
              <w:pStyle w:val="TableParagraph"/>
              <w:spacing w:before="5"/>
              <w:ind w:right="22"/>
              <w:rPr>
                <w:b/>
                <w:sz w:val="18"/>
              </w:rPr>
            </w:pPr>
            <w:r>
              <w:rPr>
                <w:b/>
                <w:sz w:val="18"/>
              </w:rPr>
              <w:t>86,77%</w:t>
            </w:r>
          </w:p>
        </w:tc>
      </w:tr>
      <w:tr w:rsidR="004B0553" w14:paraId="4F253EC2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1CDA6887" w14:textId="77777777" w:rsidR="004B0553" w:rsidRDefault="00277C96">
            <w:pPr>
              <w:pStyle w:val="TableParagraph"/>
              <w:spacing w:before="10"/>
              <w:ind w:right="1"/>
              <w:rPr>
                <w:sz w:val="18"/>
              </w:rPr>
            </w:pPr>
            <w:r>
              <w:rPr>
                <w:sz w:val="18"/>
              </w:rPr>
              <w:t>611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1E8BF9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90AAE57" w14:textId="77777777" w:rsidR="004B0553" w:rsidRDefault="00277C96">
            <w:pPr>
              <w:pStyle w:val="TableParagraph"/>
              <w:spacing w:before="10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9CF1913" w14:textId="77777777" w:rsidR="004B0553" w:rsidRDefault="00277C96">
            <w:pPr>
              <w:pStyle w:val="TableParagraph"/>
              <w:spacing w:before="10"/>
              <w:ind w:right="51"/>
              <w:rPr>
                <w:sz w:val="18"/>
              </w:rPr>
            </w:pPr>
            <w:r>
              <w:rPr>
                <w:sz w:val="18"/>
              </w:rPr>
              <w:t>4.220.220,20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901B3BC" w14:textId="77777777" w:rsidR="004B0553" w:rsidRDefault="00277C96">
            <w:pPr>
              <w:pStyle w:val="TableParagraph"/>
              <w:spacing w:before="10"/>
              <w:ind w:right="48"/>
              <w:rPr>
                <w:sz w:val="18"/>
              </w:rPr>
            </w:pPr>
            <w:r>
              <w:rPr>
                <w:sz w:val="18"/>
              </w:rPr>
              <w:t>4.609.968,00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159183B" w14:textId="77777777" w:rsidR="004B0553" w:rsidRDefault="00277C96">
            <w:pPr>
              <w:pStyle w:val="TableParagraph"/>
              <w:spacing w:before="10"/>
              <w:ind w:right="37"/>
              <w:rPr>
                <w:sz w:val="18"/>
              </w:rPr>
            </w:pPr>
            <w:r>
              <w:rPr>
                <w:sz w:val="18"/>
              </w:rPr>
              <w:t>3.982.256,21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203363F" w14:textId="77777777" w:rsidR="004B0553" w:rsidRDefault="00277C96">
            <w:pPr>
              <w:pStyle w:val="TableParagraph"/>
              <w:spacing w:before="9"/>
              <w:ind w:right="29"/>
              <w:rPr>
                <w:sz w:val="16"/>
              </w:rPr>
            </w:pPr>
            <w:r>
              <w:rPr>
                <w:sz w:val="16"/>
              </w:rPr>
              <w:t>94,36%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6044EC2C" w14:textId="77777777" w:rsidR="004B0553" w:rsidRDefault="00277C96">
            <w:pPr>
              <w:pStyle w:val="TableParagraph"/>
              <w:spacing w:before="9"/>
              <w:ind w:right="23"/>
              <w:rPr>
                <w:sz w:val="16"/>
              </w:rPr>
            </w:pPr>
            <w:r>
              <w:rPr>
                <w:sz w:val="16"/>
              </w:rPr>
              <w:t>86,38%</w:t>
            </w:r>
          </w:p>
        </w:tc>
      </w:tr>
      <w:tr w:rsidR="004B0553" w14:paraId="69C3A7B7" w14:textId="77777777">
        <w:trPr>
          <w:trHeight w:val="264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62E56C18" w14:textId="77777777" w:rsidR="004B0553" w:rsidRDefault="00277C96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6111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70C9D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FBC68B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nesamostalnog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FCBE59" w14:textId="77777777" w:rsidR="004B0553" w:rsidRDefault="00277C96">
            <w:pPr>
              <w:pStyle w:val="TableParagraph"/>
              <w:spacing w:before="6"/>
              <w:ind w:right="51"/>
              <w:rPr>
                <w:sz w:val="18"/>
              </w:rPr>
            </w:pPr>
            <w:r>
              <w:rPr>
                <w:sz w:val="18"/>
              </w:rPr>
              <w:t>4.049.727,75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1F66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A374B4" w14:textId="77777777" w:rsidR="004B0553" w:rsidRDefault="00277C96">
            <w:pPr>
              <w:pStyle w:val="TableParagraph"/>
              <w:spacing w:before="6"/>
              <w:ind w:right="37"/>
              <w:rPr>
                <w:sz w:val="18"/>
              </w:rPr>
            </w:pPr>
            <w:r>
              <w:rPr>
                <w:sz w:val="18"/>
              </w:rPr>
              <w:t>3.925.219,60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C0FF19" w14:textId="77777777" w:rsidR="004B0553" w:rsidRDefault="00277C96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96,93%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0207368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5B9810F4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12060D0C" w14:textId="77777777" w:rsidR="004B0553" w:rsidRDefault="00277C96">
            <w:pPr>
              <w:pStyle w:val="TableParagraph"/>
              <w:spacing w:before="10"/>
              <w:rPr>
                <w:sz w:val="18"/>
              </w:rPr>
            </w:pPr>
            <w:r>
              <w:rPr>
                <w:sz w:val="18"/>
              </w:rPr>
              <w:t>6112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D2F4F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B0E1419" w14:textId="77777777" w:rsidR="004B0553" w:rsidRDefault="00277C96">
            <w:pPr>
              <w:pStyle w:val="TableParagraph"/>
              <w:spacing w:before="10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djelatnosti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625E9A9" w14:textId="77777777" w:rsidR="004B0553" w:rsidRDefault="00277C96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105.737,37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781C5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8826F74" w14:textId="77777777" w:rsidR="004B0553" w:rsidRDefault="00277C96">
            <w:pPr>
              <w:pStyle w:val="TableParagraph"/>
              <w:spacing w:before="10"/>
              <w:ind w:right="39"/>
              <w:rPr>
                <w:sz w:val="18"/>
              </w:rPr>
            </w:pPr>
            <w:r>
              <w:rPr>
                <w:sz w:val="18"/>
              </w:rPr>
              <w:t>171.693,55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EFA9893" w14:textId="77777777" w:rsidR="004B0553" w:rsidRDefault="00277C96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162,38%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0EBBF44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8281A4E" w14:textId="77777777">
        <w:trPr>
          <w:trHeight w:val="265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73CF3874" w14:textId="77777777" w:rsidR="004B0553" w:rsidRDefault="00277C96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6113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B5B5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0E1B7A" w14:textId="77777777" w:rsidR="004B0553" w:rsidRDefault="00277C96">
            <w:pPr>
              <w:pStyle w:val="TableParagraph"/>
              <w:spacing w:before="7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40E27A" w14:textId="77777777" w:rsidR="004B0553" w:rsidRDefault="00277C96">
            <w:pPr>
              <w:pStyle w:val="TableParagraph"/>
              <w:spacing w:before="7"/>
              <w:ind w:right="53"/>
              <w:rPr>
                <w:sz w:val="18"/>
              </w:rPr>
            </w:pPr>
            <w:r>
              <w:rPr>
                <w:sz w:val="18"/>
              </w:rPr>
              <w:t>43.191,42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3D1CE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8B1880" w14:textId="77777777" w:rsidR="004B0553" w:rsidRDefault="00277C96">
            <w:pPr>
              <w:pStyle w:val="TableParagraph"/>
              <w:spacing w:before="7"/>
              <w:ind w:right="39"/>
              <w:rPr>
                <w:sz w:val="18"/>
              </w:rPr>
            </w:pPr>
            <w:r>
              <w:rPr>
                <w:sz w:val="18"/>
              </w:rPr>
              <w:t>35.704,94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3791A8" w14:textId="77777777" w:rsidR="004B0553" w:rsidRDefault="00277C96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82,67%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21DBCBD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3E594D78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0585C6FB" w14:textId="77777777" w:rsidR="004B0553" w:rsidRDefault="00277C96">
            <w:pPr>
              <w:pStyle w:val="TableParagraph"/>
              <w:spacing w:before="10"/>
              <w:rPr>
                <w:sz w:val="18"/>
              </w:rPr>
            </w:pPr>
            <w:r>
              <w:rPr>
                <w:sz w:val="18"/>
              </w:rPr>
              <w:t>6114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82F37D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67E16D6" w14:textId="77777777" w:rsidR="004B0553" w:rsidRDefault="00277C96">
            <w:pPr>
              <w:pStyle w:val="TableParagraph"/>
              <w:spacing w:before="10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E3EE096" w14:textId="77777777" w:rsidR="004B0553" w:rsidRDefault="00277C96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83.205,74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D3ADA5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5D65122" w14:textId="77777777" w:rsidR="004B0553" w:rsidRDefault="00277C96">
            <w:pPr>
              <w:pStyle w:val="TableParagraph"/>
              <w:spacing w:before="10"/>
              <w:ind w:right="39"/>
              <w:rPr>
                <w:sz w:val="18"/>
              </w:rPr>
            </w:pPr>
            <w:r>
              <w:rPr>
                <w:sz w:val="18"/>
              </w:rPr>
              <w:t>60.460,74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9F35AFF" w14:textId="77777777" w:rsidR="004B0553" w:rsidRDefault="00277C96">
            <w:pPr>
              <w:pStyle w:val="TableParagraph"/>
              <w:spacing w:before="11"/>
              <w:ind w:right="29"/>
              <w:rPr>
                <w:sz w:val="16"/>
              </w:rPr>
            </w:pPr>
            <w:r>
              <w:rPr>
                <w:sz w:val="16"/>
              </w:rPr>
              <w:t>72,66%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27F6B3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52019AF1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02FDD435" w14:textId="77777777" w:rsidR="004B0553" w:rsidRDefault="00277C96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6115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5EC2A0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6B826E9B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godišnjoj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prijavi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05DA3263" w14:textId="77777777" w:rsidR="004B0553" w:rsidRDefault="00277C96">
            <w:pPr>
              <w:pStyle w:val="TableParagraph"/>
              <w:spacing w:before="6"/>
              <w:ind w:right="5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ECBC0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0992B200" w14:textId="77777777" w:rsidR="004B0553" w:rsidRDefault="00277C96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5BC35B3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708FA6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5E09A243" w14:textId="77777777">
        <w:trPr>
          <w:trHeight w:val="265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22A1F8FA" w14:textId="77777777" w:rsidR="004B0553" w:rsidRDefault="00277C96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6117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D958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15A9A6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Povrat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poreza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godišnjoj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prijavi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1A14BB" w14:textId="77777777" w:rsidR="004B0553" w:rsidRDefault="00277C96">
            <w:pPr>
              <w:pStyle w:val="TableParagraph"/>
              <w:spacing w:before="5"/>
              <w:ind w:right="53"/>
              <w:rPr>
                <w:sz w:val="18"/>
              </w:rPr>
            </w:pPr>
            <w:r>
              <w:rPr>
                <w:sz w:val="18"/>
              </w:rPr>
              <w:t>-61.642,08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9A12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B4D320" w14:textId="77777777" w:rsidR="004B0553" w:rsidRDefault="00277C96">
            <w:pPr>
              <w:pStyle w:val="TableParagraph"/>
              <w:spacing w:before="5"/>
              <w:ind w:right="39"/>
              <w:rPr>
                <w:sz w:val="18"/>
              </w:rPr>
            </w:pPr>
            <w:r>
              <w:rPr>
                <w:sz w:val="18"/>
              </w:rPr>
              <w:t>-210.822,62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143324" w14:textId="77777777" w:rsidR="004B0553" w:rsidRDefault="00277C96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342,01%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5AFAAE9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22708FE3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32A2CD64" w14:textId="77777777" w:rsidR="004B0553" w:rsidRDefault="00277C96">
            <w:pPr>
              <w:pStyle w:val="TableParagraph"/>
              <w:spacing w:before="10"/>
              <w:ind w:right="1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AAE422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A2BCCCB" w14:textId="77777777" w:rsidR="004B0553" w:rsidRDefault="00277C96">
            <w:pPr>
              <w:pStyle w:val="TableParagraph"/>
              <w:spacing w:before="10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D5C7BA8" w14:textId="77777777" w:rsidR="004B0553" w:rsidRDefault="00277C96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130.310,35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000DC3B" w14:textId="77777777" w:rsidR="004B0553" w:rsidRDefault="00277C96">
            <w:pPr>
              <w:pStyle w:val="TableParagraph"/>
              <w:spacing w:before="10"/>
              <w:ind w:right="49"/>
              <w:rPr>
                <w:sz w:val="18"/>
              </w:rPr>
            </w:pPr>
            <w:r>
              <w:rPr>
                <w:sz w:val="18"/>
              </w:rPr>
              <w:t>80.700,00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C0DBB8C" w14:textId="77777777" w:rsidR="004B0553" w:rsidRDefault="00277C96">
            <w:pPr>
              <w:pStyle w:val="TableParagraph"/>
              <w:spacing w:before="10"/>
              <w:ind w:right="39"/>
              <w:rPr>
                <w:sz w:val="18"/>
              </w:rPr>
            </w:pPr>
            <w:r>
              <w:rPr>
                <w:sz w:val="18"/>
              </w:rPr>
              <w:t>85.042,68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5E0A3DA" w14:textId="77777777" w:rsidR="004B0553" w:rsidRDefault="00277C96">
            <w:pPr>
              <w:pStyle w:val="TableParagraph"/>
              <w:spacing w:before="9"/>
              <w:ind w:right="29"/>
              <w:rPr>
                <w:sz w:val="16"/>
              </w:rPr>
            </w:pPr>
            <w:r>
              <w:rPr>
                <w:sz w:val="16"/>
              </w:rPr>
              <w:t>65,26%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25FAD2AA" w14:textId="77777777" w:rsidR="004B0553" w:rsidRDefault="00277C96">
            <w:pPr>
              <w:pStyle w:val="TableParagraph"/>
              <w:spacing w:before="9"/>
              <w:ind w:right="24"/>
              <w:rPr>
                <w:sz w:val="16"/>
              </w:rPr>
            </w:pPr>
            <w:r>
              <w:rPr>
                <w:sz w:val="16"/>
              </w:rPr>
              <w:t>105,38%</w:t>
            </w:r>
          </w:p>
        </w:tc>
      </w:tr>
      <w:tr w:rsidR="004B0553" w14:paraId="43E1F562" w14:textId="77777777">
        <w:trPr>
          <w:trHeight w:val="264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534CBFEB" w14:textId="77777777" w:rsidR="004B0553" w:rsidRDefault="00277C96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6131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6B8D0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0D827C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Stalni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nepokretnu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(zemlju,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zgrade,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ostalo)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539315" w14:textId="77777777" w:rsidR="004B0553" w:rsidRDefault="00277C96">
            <w:pPr>
              <w:pStyle w:val="TableParagraph"/>
              <w:spacing w:before="6"/>
              <w:ind w:right="54"/>
              <w:rPr>
                <w:sz w:val="18"/>
              </w:rPr>
            </w:pPr>
            <w:r>
              <w:rPr>
                <w:sz w:val="18"/>
              </w:rPr>
              <w:t>956,97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3E63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865FEC" w14:textId="77777777" w:rsidR="004B0553" w:rsidRDefault="00277C96">
            <w:pPr>
              <w:pStyle w:val="TableParagraph"/>
              <w:spacing w:before="6"/>
              <w:ind w:right="40"/>
              <w:rPr>
                <w:sz w:val="18"/>
              </w:rPr>
            </w:pPr>
            <w:r>
              <w:rPr>
                <w:sz w:val="18"/>
              </w:rPr>
              <w:t>660,00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1AB508" w14:textId="77777777" w:rsidR="004B0553" w:rsidRDefault="00277C96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68,97%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029FB4A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59828490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4E8F8978" w14:textId="77777777" w:rsidR="004B0553" w:rsidRDefault="00277C96">
            <w:pPr>
              <w:pStyle w:val="TableParagraph"/>
              <w:spacing w:before="10"/>
              <w:rPr>
                <w:sz w:val="18"/>
              </w:rPr>
            </w:pPr>
            <w:r>
              <w:rPr>
                <w:sz w:val="18"/>
              </w:rPr>
              <w:t>6134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3999B6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6EBC450" w14:textId="77777777" w:rsidR="004B0553" w:rsidRDefault="00277C96">
            <w:pPr>
              <w:pStyle w:val="TableParagraph"/>
              <w:spacing w:before="10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Povremeni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DD721AD" w14:textId="77777777" w:rsidR="004B0553" w:rsidRDefault="00277C96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129.353,38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133EA4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FAF6627" w14:textId="77777777" w:rsidR="004B0553" w:rsidRDefault="00277C96">
            <w:pPr>
              <w:pStyle w:val="TableParagraph"/>
              <w:spacing w:before="10"/>
              <w:ind w:right="39"/>
              <w:rPr>
                <w:sz w:val="18"/>
              </w:rPr>
            </w:pPr>
            <w:r>
              <w:rPr>
                <w:sz w:val="18"/>
              </w:rPr>
              <w:t>84.382,68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6EEE77F" w14:textId="77777777" w:rsidR="004B0553" w:rsidRDefault="00277C96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65,23%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1633BA6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142851BA" w14:textId="77777777">
        <w:trPr>
          <w:trHeight w:val="265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7F247A46" w14:textId="77777777" w:rsidR="004B0553" w:rsidRDefault="00277C96">
            <w:pPr>
              <w:pStyle w:val="TableParagraph"/>
              <w:spacing w:before="6"/>
              <w:ind w:right="1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73DA3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86994A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robu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B37FA8" w14:textId="77777777" w:rsidR="004B0553" w:rsidRDefault="00277C96">
            <w:pPr>
              <w:pStyle w:val="TableParagraph"/>
              <w:spacing w:before="6"/>
              <w:ind w:right="53"/>
              <w:rPr>
                <w:sz w:val="18"/>
              </w:rPr>
            </w:pPr>
            <w:r>
              <w:rPr>
                <w:sz w:val="18"/>
              </w:rPr>
              <w:t>23.470,71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35065A" w14:textId="77777777" w:rsidR="004B0553" w:rsidRDefault="00277C96">
            <w:pPr>
              <w:pStyle w:val="TableParagraph"/>
              <w:spacing w:before="6"/>
              <w:ind w:right="49"/>
              <w:rPr>
                <w:sz w:val="18"/>
              </w:rPr>
            </w:pPr>
            <w:r>
              <w:rPr>
                <w:sz w:val="18"/>
              </w:rPr>
              <w:t>19.000,00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419EFB" w14:textId="77777777" w:rsidR="004B0553" w:rsidRDefault="00277C96">
            <w:pPr>
              <w:pStyle w:val="TableParagraph"/>
              <w:spacing w:before="6"/>
              <w:ind w:right="39"/>
              <w:rPr>
                <w:sz w:val="18"/>
              </w:rPr>
            </w:pPr>
            <w:r>
              <w:rPr>
                <w:sz w:val="18"/>
              </w:rPr>
              <w:t>19.462,95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7CFFCB" w14:textId="77777777" w:rsidR="004B0553" w:rsidRDefault="00277C96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82,92%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3E6DC4EB" w14:textId="77777777" w:rsidR="004B0553" w:rsidRDefault="00277C96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102,44%</w:t>
            </w:r>
          </w:p>
        </w:tc>
      </w:tr>
      <w:tr w:rsidR="004B0553" w14:paraId="4BA29260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69D404B0" w14:textId="77777777" w:rsidR="004B0553" w:rsidRDefault="00277C96">
            <w:pPr>
              <w:pStyle w:val="TableParagraph"/>
              <w:spacing w:before="9"/>
              <w:ind w:right="1"/>
              <w:rPr>
                <w:sz w:val="18"/>
              </w:rPr>
            </w:pPr>
            <w:r>
              <w:rPr>
                <w:sz w:val="18"/>
              </w:rPr>
              <w:t>6142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5C4D60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B531784" w14:textId="77777777" w:rsidR="004B0553" w:rsidRDefault="00277C96">
            <w:pPr>
              <w:pStyle w:val="TableParagraph"/>
              <w:spacing w:before="9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promet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DBA0867" w14:textId="77777777" w:rsidR="004B0553" w:rsidRDefault="00277C96">
            <w:pPr>
              <w:pStyle w:val="TableParagraph"/>
              <w:spacing w:before="9"/>
              <w:ind w:right="54"/>
              <w:rPr>
                <w:sz w:val="18"/>
              </w:rPr>
            </w:pPr>
            <w:r>
              <w:rPr>
                <w:sz w:val="18"/>
              </w:rPr>
              <w:t>21.584,20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4E155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39AC422" w14:textId="77777777" w:rsidR="004B0553" w:rsidRDefault="00277C96">
            <w:pPr>
              <w:pStyle w:val="TableParagraph"/>
              <w:spacing w:before="9"/>
              <w:ind w:right="40"/>
              <w:rPr>
                <w:sz w:val="18"/>
              </w:rPr>
            </w:pPr>
            <w:r>
              <w:rPr>
                <w:sz w:val="18"/>
              </w:rPr>
              <w:t>19.343,29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36306A6" w14:textId="77777777" w:rsidR="004B0553" w:rsidRDefault="00277C96">
            <w:pPr>
              <w:pStyle w:val="TableParagraph"/>
              <w:spacing w:before="9"/>
              <w:ind w:right="29"/>
              <w:rPr>
                <w:sz w:val="16"/>
              </w:rPr>
            </w:pPr>
            <w:r>
              <w:rPr>
                <w:sz w:val="16"/>
              </w:rPr>
              <w:t>89,62%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0902CDE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1F3F0DE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36D65D32" w14:textId="77777777" w:rsidR="004B0553" w:rsidRDefault="00277C96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6145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58C2055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265444C2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dobara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izvođenje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09DE9202" w14:textId="77777777" w:rsidR="004B0553" w:rsidRDefault="00277C96">
            <w:pPr>
              <w:pStyle w:val="TableParagraph"/>
              <w:spacing w:before="6"/>
              <w:ind w:right="54"/>
              <w:rPr>
                <w:sz w:val="18"/>
              </w:rPr>
            </w:pPr>
            <w:r>
              <w:rPr>
                <w:sz w:val="18"/>
              </w:rPr>
              <w:t>1.886,51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A940DC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5CE2385A" w14:textId="77777777" w:rsidR="004B0553" w:rsidRDefault="00277C96">
            <w:pPr>
              <w:pStyle w:val="TableParagraph"/>
              <w:spacing w:before="6"/>
              <w:ind w:right="40"/>
              <w:rPr>
                <w:sz w:val="18"/>
              </w:rPr>
            </w:pPr>
            <w:r>
              <w:rPr>
                <w:sz w:val="18"/>
              </w:rPr>
              <w:t>119,66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6D98CE74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6,34%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1A35185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324D3A86" w14:textId="77777777">
        <w:trPr>
          <w:trHeight w:val="482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066C22A9" w14:textId="77777777" w:rsidR="004B0553" w:rsidRDefault="00277C96">
            <w:pPr>
              <w:pStyle w:val="TableParagraph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7A4E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2B92F9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 iz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inozemstva (darovnice)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 subjekata unutar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općeg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proračuna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B241C9" w14:textId="77777777" w:rsidR="004B0553" w:rsidRDefault="00277C96">
            <w:pPr>
              <w:pStyle w:val="TableParagraph"/>
              <w:spacing w:before="5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5.864.094,73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928201" w14:textId="77777777" w:rsidR="004B0553" w:rsidRDefault="00277C96">
            <w:pPr>
              <w:pStyle w:val="TableParagraph"/>
              <w:spacing w:before="5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6.514.402,55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922CDD" w14:textId="77777777" w:rsidR="004B0553" w:rsidRDefault="00277C96">
            <w:pPr>
              <w:pStyle w:val="TableParagraph"/>
              <w:spacing w:before="5"/>
              <w:ind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5.911.070,37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D00596" w14:textId="77777777" w:rsidR="004B0553" w:rsidRDefault="00277C96">
            <w:pPr>
              <w:pStyle w:val="TableParagraph"/>
              <w:spacing w:before="5"/>
              <w:ind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100,80%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1773032B" w14:textId="77777777" w:rsidR="004B0553" w:rsidRDefault="00277C96">
            <w:pPr>
              <w:pStyle w:val="TableParagraph"/>
              <w:spacing w:before="5"/>
              <w:ind w:right="22"/>
              <w:rPr>
                <w:b/>
                <w:sz w:val="18"/>
              </w:rPr>
            </w:pPr>
            <w:r>
              <w:rPr>
                <w:b/>
                <w:sz w:val="18"/>
              </w:rPr>
              <w:t>90,74%</w:t>
            </w:r>
          </w:p>
        </w:tc>
      </w:tr>
      <w:tr w:rsidR="004B0553" w14:paraId="614EBEE6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57CAFF78" w14:textId="77777777" w:rsidR="004B0553" w:rsidRDefault="00277C96">
            <w:pPr>
              <w:pStyle w:val="TableParagraph"/>
              <w:spacing w:before="9"/>
              <w:ind w:right="1"/>
              <w:rPr>
                <w:sz w:val="18"/>
              </w:rPr>
            </w:pPr>
            <w:r>
              <w:rPr>
                <w:sz w:val="18"/>
              </w:rPr>
              <w:t>632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1B781C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7FB5BD5" w14:textId="77777777" w:rsidR="004B0553" w:rsidRDefault="00277C96">
            <w:pPr>
              <w:pStyle w:val="TableParagraph"/>
              <w:spacing w:before="9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međunarodnih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tijela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0FEC35C" w14:textId="77777777" w:rsidR="004B0553" w:rsidRDefault="00277C96">
            <w:pPr>
              <w:pStyle w:val="TableParagraph"/>
              <w:spacing w:before="9"/>
              <w:ind w:right="5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899771D" w14:textId="77777777" w:rsidR="004B0553" w:rsidRDefault="00277C96">
            <w:pPr>
              <w:pStyle w:val="TableParagraph"/>
              <w:spacing w:before="9"/>
              <w:ind w:right="49"/>
              <w:rPr>
                <w:sz w:val="18"/>
              </w:rPr>
            </w:pPr>
            <w:r>
              <w:rPr>
                <w:sz w:val="18"/>
              </w:rPr>
              <w:t>111.720,00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27B7371" w14:textId="77777777" w:rsidR="004B0553" w:rsidRDefault="00277C96">
            <w:pPr>
              <w:pStyle w:val="TableParagraph"/>
              <w:spacing w:before="9"/>
              <w:ind w:right="39"/>
              <w:rPr>
                <w:sz w:val="18"/>
              </w:rPr>
            </w:pPr>
            <w:r>
              <w:rPr>
                <w:sz w:val="18"/>
              </w:rPr>
              <w:t>111.718,13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508A31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2764CE65" w14:textId="77777777" w:rsidR="004B0553" w:rsidRDefault="00277C96">
            <w:pPr>
              <w:pStyle w:val="TableParagraph"/>
              <w:spacing w:before="9"/>
              <w:ind w:right="23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0580A7FE" w14:textId="77777777">
        <w:trPr>
          <w:trHeight w:val="263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24FE5EF7" w14:textId="77777777" w:rsidR="004B0553" w:rsidRDefault="00277C96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6324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8DE24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2F8321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tijela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C67D0D" w14:textId="77777777" w:rsidR="004B0553" w:rsidRDefault="00277C96">
            <w:pPr>
              <w:pStyle w:val="TableParagraph"/>
              <w:spacing w:before="6"/>
              <w:ind w:right="5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B8436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FF6F10" w14:textId="77777777" w:rsidR="004B0553" w:rsidRDefault="00277C96">
            <w:pPr>
              <w:pStyle w:val="TableParagraph"/>
              <w:spacing w:before="6"/>
              <w:ind w:right="39"/>
              <w:rPr>
                <w:sz w:val="18"/>
              </w:rPr>
            </w:pPr>
            <w:r>
              <w:rPr>
                <w:sz w:val="18"/>
              </w:rPr>
              <w:t>111.718,13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5470B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5C74BCE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6A8EB7E3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33B97139" w14:textId="77777777" w:rsidR="004B0553" w:rsidRDefault="00277C96">
            <w:pPr>
              <w:pStyle w:val="TableParagraph"/>
              <w:spacing w:before="11"/>
              <w:ind w:right="1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C3969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183E803" w14:textId="77777777" w:rsidR="004B0553" w:rsidRDefault="00277C96">
            <w:pPr>
              <w:pStyle w:val="TableParagraph"/>
              <w:spacing w:before="11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C68BC30" w14:textId="77777777" w:rsidR="004B0553" w:rsidRDefault="00277C96">
            <w:pPr>
              <w:pStyle w:val="TableParagraph"/>
              <w:spacing w:before="11"/>
              <w:ind w:right="52"/>
              <w:rPr>
                <w:sz w:val="18"/>
              </w:rPr>
            </w:pPr>
            <w:r>
              <w:rPr>
                <w:sz w:val="18"/>
              </w:rPr>
              <w:t>3.682.206,71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9087C72" w14:textId="77777777" w:rsidR="004B0553" w:rsidRDefault="00277C96">
            <w:pPr>
              <w:pStyle w:val="TableParagraph"/>
              <w:spacing w:before="11"/>
              <w:ind w:right="48"/>
              <w:rPr>
                <w:sz w:val="18"/>
              </w:rPr>
            </w:pPr>
            <w:r>
              <w:rPr>
                <w:sz w:val="18"/>
              </w:rPr>
              <w:t>2.959.000,00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59AD065" w14:textId="77777777" w:rsidR="004B0553" w:rsidRDefault="00277C96">
            <w:pPr>
              <w:pStyle w:val="TableParagraph"/>
              <w:spacing w:before="11"/>
              <w:ind w:right="38"/>
              <w:rPr>
                <w:sz w:val="18"/>
              </w:rPr>
            </w:pPr>
            <w:r>
              <w:rPr>
                <w:sz w:val="18"/>
              </w:rPr>
              <w:t>2.939.798,31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F398843" w14:textId="77777777" w:rsidR="004B0553" w:rsidRDefault="00277C96">
            <w:pPr>
              <w:pStyle w:val="TableParagraph"/>
              <w:spacing w:before="11"/>
              <w:ind w:right="29"/>
              <w:rPr>
                <w:sz w:val="16"/>
              </w:rPr>
            </w:pPr>
            <w:r>
              <w:rPr>
                <w:sz w:val="16"/>
              </w:rPr>
              <w:t>79,84%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1D2D3674" w14:textId="77777777" w:rsidR="004B0553" w:rsidRDefault="00277C96">
            <w:pPr>
              <w:pStyle w:val="TableParagraph"/>
              <w:spacing w:before="11"/>
              <w:ind w:right="23"/>
              <w:rPr>
                <w:sz w:val="16"/>
              </w:rPr>
            </w:pPr>
            <w:r>
              <w:rPr>
                <w:sz w:val="16"/>
              </w:rPr>
              <w:t>99,35%</w:t>
            </w:r>
          </w:p>
        </w:tc>
      </w:tr>
      <w:tr w:rsidR="004B0553" w14:paraId="20D27719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00315EB4" w14:textId="77777777" w:rsidR="004B0553" w:rsidRDefault="00277C96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6331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010ACDB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16820940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 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5A98719" w14:textId="77777777" w:rsidR="004B0553" w:rsidRDefault="00277C96">
            <w:pPr>
              <w:pStyle w:val="TableParagraph"/>
              <w:spacing w:before="5"/>
              <w:ind w:right="51"/>
              <w:rPr>
                <w:sz w:val="18"/>
              </w:rPr>
            </w:pPr>
            <w:r>
              <w:rPr>
                <w:sz w:val="18"/>
              </w:rPr>
              <w:t>2.607.512,25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3B094A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484300CA" w14:textId="77777777" w:rsidR="004B0553" w:rsidRDefault="00277C96">
            <w:pPr>
              <w:pStyle w:val="TableParagraph"/>
              <w:spacing w:before="5"/>
              <w:ind w:right="37"/>
              <w:rPr>
                <w:sz w:val="18"/>
              </w:rPr>
            </w:pPr>
            <w:r>
              <w:rPr>
                <w:sz w:val="18"/>
              </w:rPr>
              <w:t>2.398.379,31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4D821B7A" w14:textId="77777777" w:rsidR="004B0553" w:rsidRDefault="00277C96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91,98%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1364E5D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704BE97C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452FB593" w14:textId="77777777" w:rsidR="004B0553" w:rsidRDefault="00277C96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6332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5255AAC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3B85A774" w14:textId="77777777" w:rsidR="004B0553" w:rsidRDefault="00277C96">
            <w:pPr>
              <w:pStyle w:val="TableParagraph"/>
              <w:spacing w:before="4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175DD18" w14:textId="77777777" w:rsidR="004B0553" w:rsidRDefault="00277C96">
            <w:pPr>
              <w:pStyle w:val="TableParagraph"/>
              <w:spacing w:before="4"/>
              <w:ind w:right="51"/>
              <w:rPr>
                <w:sz w:val="18"/>
              </w:rPr>
            </w:pPr>
            <w:r>
              <w:rPr>
                <w:sz w:val="18"/>
              </w:rPr>
              <w:t>1.074.694,46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1AF8DE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76E49D61" w14:textId="77777777" w:rsidR="004B0553" w:rsidRDefault="00277C96">
            <w:pPr>
              <w:pStyle w:val="TableParagraph"/>
              <w:spacing w:before="4"/>
              <w:ind w:right="39"/>
              <w:rPr>
                <w:sz w:val="18"/>
              </w:rPr>
            </w:pPr>
            <w:r>
              <w:rPr>
                <w:sz w:val="18"/>
              </w:rPr>
              <w:t>541.419,00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3B767BD0" w14:textId="77777777" w:rsidR="004B0553" w:rsidRDefault="00277C96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50,38%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4B78B1D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38C8E8DF" w14:textId="77777777">
        <w:trPr>
          <w:trHeight w:val="256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2B492C77" w14:textId="77777777" w:rsidR="004B0553" w:rsidRDefault="00277C96">
            <w:pPr>
              <w:pStyle w:val="TableParagraph"/>
              <w:spacing w:before="6"/>
              <w:ind w:right="1"/>
              <w:rPr>
                <w:sz w:val="18"/>
              </w:rPr>
            </w:pPr>
            <w:r>
              <w:rPr>
                <w:sz w:val="18"/>
              </w:rPr>
              <w:t>634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313B92C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557B4D1D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subjekata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64A236E" w14:textId="77777777" w:rsidR="004B0553" w:rsidRDefault="00277C96">
            <w:pPr>
              <w:pStyle w:val="TableParagraph"/>
              <w:spacing w:before="6"/>
              <w:ind w:right="53"/>
              <w:rPr>
                <w:sz w:val="18"/>
              </w:rPr>
            </w:pPr>
            <w:r>
              <w:rPr>
                <w:sz w:val="18"/>
              </w:rPr>
              <w:t>80.542,94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53E2142" w14:textId="77777777" w:rsidR="004B0553" w:rsidRDefault="00277C96">
            <w:pPr>
              <w:pStyle w:val="TableParagraph"/>
              <w:spacing w:before="6"/>
              <w:ind w:right="49"/>
              <w:rPr>
                <w:sz w:val="18"/>
              </w:rPr>
            </w:pPr>
            <w:r>
              <w:rPr>
                <w:sz w:val="18"/>
              </w:rPr>
              <w:t>205.797,00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0B8EA2D8" w14:textId="77777777" w:rsidR="004B0553" w:rsidRDefault="00277C96">
            <w:pPr>
              <w:pStyle w:val="TableParagraph"/>
              <w:spacing w:before="6"/>
              <w:ind w:right="39"/>
              <w:rPr>
                <w:sz w:val="18"/>
              </w:rPr>
            </w:pPr>
            <w:r>
              <w:rPr>
                <w:sz w:val="18"/>
              </w:rPr>
              <w:t>133.016,94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7A09DEFB" w14:textId="77777777" w:rsidR="004B0553" w:rsidRDefault="00277C96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165,15%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67BC2AF5" w14:textId="77777777" w:rsidR="004B0553" w:rsidRDefault="00277C96">
            <w:pPr>
              <w:pStyle w:val="TableParagraph"/>
              <w:spacing w:before="6"/>
              <w:ind w:right="23"/>
              <w:rPr>
                <w:sz w:val="16"/>
              </w:rPr>
            </w:pPr>
            <w:r>
              <w:rPr>
                <w:sz w:val="16"/>
              </w:rPr>
              <w:t>64,64%</w:t>
            </w:r>
          </w:p>
        </w:tc>
      </w:tr>
      <w:tr w:rsidR="004B0553" w14:paraId="1D125BEB" w14:textId="77777777">
        <w:trPr>
          <w:trHeight w:val="266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0E9A941F" w14:textId="77777777" w:rsidR="004B0553" w:rsidRDefault="00277C96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6341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312C5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7E3570" w14:textId="77777777" w:rsidR="004B0553" w:rsidRDefault="00277C96">
            <w:pPr>
              <w:pStyle w:val="TableParagraph"/>
              <w:spacing w:before="7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subjekata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D4AF86" w14:textId="77777777" w:rsidR="004B0553" w:rsidRDefault="00277C96">
            <w:pPr>
              <w:pStyle w:val="TableParagraph"/>
              <w:spacing w:before="7"/>
              <w:ind w:right="53"/>
              <w:rPr>
                <w:sz w:val="18"/>
              </w:rPr>
            </w:pPr>
            <w:r>
              <w:rPr>
                <w:sz w:val="18"/>
              </w:rPr>
              <w:t>80.542,94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5E9D7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CBCCBF" w14:textId="77777777" w:rsidR="004B0553" w:rsidRDefault="00277C96">
            <w:pPr>
              <w:pStyle w:val="TableParagraph"/>
              <w:spacing w:before="7"/>
              <w:ind w:right="39"/>
              <w:rPr>
                <w:sz w:val="18"/>
              </w:rPr>
            </w:pPr>
            <w:r>
              <w:rPr>
                <w:sz w:val="18"/>
              </w:rPr>
              <w:t>133.016,94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7AB885" w14:textId="77777777" w:rsidR="004B0553" w:rsidRDefault="00277C96">
            <w:pPr>
              <w:pStyle w:val="TableParagraph"/>
              <w:spacing w:before="7"/>
              <w:ind w:right="28"/>
              <w:rPr>
                <w:sz w:val="16"/>
              </w:rPr>
            </w:pPr>
            <w:r>
              <w:rPr>
                <w:sz w:val="16"/>
              </w:rPr>
              <w:t>165,15%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060586D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1D3E7F1D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645D053C" w14:textId="77777777" w:rsidR="004B0553" w:rsidRDefault="00277C96">
            <w:pPr>
              <w:pStyle w:val="TableParagraph"/>
              <w:spacing w:before="10"/>
              <w:ind w:right="1"/>
              <w:rPr>
                <w:sz w:val="18"/>
              </w:rPr>
            </w:pPr>
            <w:r>
              <w:rPr>
                <w:sz w:val="18"/>
              </w:rPr>
              <w:t>635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F9EB7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6FFCCA2" w14:textId="77777777" w:rsidR="004B0553" w:rsidRDefault="00277C96">
            <w:pPr>
              <w:pStyle w:val="TableParagraph"/>
              <w:spacing w:before="10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decentralizirane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funkcije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E5A43A8" w14:textId="77777777" w:rsidR="004B0553" w:rsidRDefault="00277C96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189.032,96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7E277F1" w14:textId="77777777" w:rsidR="004B0553" w:rsidRDefault="00277C96">
            <w:pPr>
              <w:pStyle w:val="TableParagraph"/>
              <w:spacing w:before="10"/>
              <w:ind w:right="49"/>
              <w:rPr>
                <w:sz w:val="18"/>
              </w:rPr>
            </w:pPr>
            <w:r>
              <w:rPr>
                <w:sz w:val="18"/>
              </w:rPr>
              <w:t>195.000,00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62058C0" w14:textId="77777777" w:rsidR="004B0553" w:rsidRDefault="00277C96">
            <w:pPr>
              <w:pStyle w:val="TableParagraph"/>
              <w:spacing w:before="10"/>
              <w:ind w:right="39"/>
              <w:rPr>
                <w:sz w:val="18"/>
              </w:rPr>
            </w:pPr>
            <w:r>
              <w:rPr>
                <w:sz w:val="18"/>
              </w:rPr>
              <w:t>194.140,91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1F9B5C9" w14:textId="77777777" w:rsidR="004B0553" w:rsidRDefault="00277C96">
            <w:pPr>
              <w:pStyle w:val="TableParagraph"/>
              <w:spacing w:before="9"/>
              <w:ind w:right="27"/>
              <w:rPr>
                <w:sz w:val="16"/>
              </w:rPr>
            </w:pPr>
            <w:r>
              <w:rPr>
                <w:sz w:val="16"/>
              </w:rPr>
              <w:t>102,70%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73BFB98E" w14:textId="77777777" w:rsidR="004B0553" w:rsidRDefault="00277C96">
            <w:pPr>
              <w:pStyle w:val="TableParagraph"/>
              <w:spacing w:before="9"/>
              <w:ind w:right="23"/>
              <w:rPr>
                <w:sz w:val="16"/>
              </w:rPr>
            </w:pPr>
            <w:r>
              <w:rPr>
                <w:sz w:val="16"/>
              </w:rPr>
              <w:t>99,56%</w:t>
            </w:r>
          </w:p>
        </w:tc>
      </w:tr>
      <w:tr w:rsidR="004B0553" w14:paraId="4B627E12" w14:textId="77777777">
        <w:trPr>
          <w:trHeight w:val="274"/>
        </w:trPr>
        <w:tc>
          <w:tcPr>
            <w:tcW w:w="737" w:type="dxa"/>
            <w:tcBorders>
              <w:left w:val="nil"/>
              <w:bottom w:val="nil"/>
              <w:right w:val="single" w:sz="2" w:space="0" w:color="000000"/>
            </w:tcBorders>
          </w:tcPr>
          <w:p w14:paraId="019F3F33" w14:textId="77777777" w:rsidR="004B0553" w:rsidRDefault="00277C96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6351</w:t>
            </w:r>
          </w:p>
        </w:tc>
        <w:tc>
          <w:tcPr>
            <w:tcW w:w="72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5483B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F2C059D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decentralizirane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funkcije</w:t>
            </w:r>
          </w:p>
        </w:tc>
        <w:tc>
          <w:tcPr>
            <w:tcW w:w="183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6E035EB" w14:textId="77777777" w:rsidR="004B0553" w:rsidRDefault="00277C96">
            <w:pPr>
              <w:pStyle w:val="TableParagraph"/>
              <w:spacing w:before="5"/>
              <w:ind w:right="53"/>
              <w:rPr>
                <w:sz w:val="18"/>
              </w:rPr>
            </w:pPr>
            <w:r>
              <w:rPr>
                <w:sz w:val="18"/>
              </w:rPr>
              <w:t>189.032,96</w:t>
            </w:r>
          </w:p>
        </w:tc>
        <w:tc>
          <w:tcPr>
            <w:tcW w:w="183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281691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9A86BD7" w14:textId="77777777" w:rsidR="004B0553" w:rsidRDefault="00277C96">
            <w:pPr>
              <w:pStyle w:val="TableParagraph"/>
              <w:spacing w:before="5"/>
              <w:ind w:right="39"/>
              <w:rPr>
                <w:sz w:val="18"/>
              </w:rPr>
            </w:pPr>
            <w:r>
              <w:rPr>
                <w:sz w:val="18"/>
              </w:rPr>
              <w:t>194.140,91</w:t>
            </w:r>
          </w:p>
        </w:tc>
        <w:tc>
          <w:tcPr>
            <w:tcW w:w="111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D3E1FED" w14:textId="77777777" w:rsidR="004B0553" w:rsidRDefault="00277C96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102,70%</w:t>
            </w:r>
          </w:p>
        </w:tc>
        <w:tc>
          <w:tcPr>
            <w:tcW w:w="1115" w:type="dxa"/>
            <w:tcBorders>
              <w:left w:val="single" w:sz="2" w:space="0" w:color="000000"/>
              <w:bottom w:val="nil"/>
              <w:right w:val="nil"/>
            </w:tcBorders>
          </w:tcPr>
          <w:p w14:paraId="635B94A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1C8B433F" w14:textId="3C37B549" w:rsidR="004B0553" w:rsidRDefault="00277C96">
      <w:pPr>
        <w:spacing w:before="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47DCB61" wp14:editId="64481417">
                <wp:simplePos x="0" y="0"/>
                <wp:positionH relativeFrom="page">
                  <wp:posOffset>540385</wp:posOffset>
                </wp:positionH>
                <wp:positionV relativeFrom="paragraph">
                  <wp:posOffset>198755</wp:posOffset>
                </wp:positionV>
                <wp:extent cx="9789795" cy="12700"/>
                <wp:effectExtent l="0" t="0" r="0" b="0"/>
                <wp:wrapTopAndBottom/>
                <wp:docPr id="175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979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B9050" id="Rectangle 121" o:spid="_x0000_s1026" style="position:absolute;margin-left:42.55pt;margin-top:15.65pt;width:770.85pt;height: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259F7F09" w14:textId="77777777" w:rsidR="004B0553" w:rsidRDefault="004B0553">
      <w:pPr>
        <w:sectPr w:rsidR="004B0553">
          <w:footerReference w:type="default" r:id="rId8"/>
          <w:pgSz w:w="16850" w:h="11910" w:orient="landscape"/>
          <w:pgMar w:top="220" w:right="300" w:bottom="880" w:left="240" w:header="0" w:footer="694" w:gutter="0"/>
          <w:pgNumType w:start="1"/>
          <w:cols w:space="720"/>
        </w:sectPr>
      </w:pPr>
    </w:p>
    <w:p w14:paraId="72D94A1E" w14:textId="77777777" w:rsidR="004B0553" w:rsidRDefault="004B0553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6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6188"/>
        <w:gridCol w:w="1839"/>
        <w:gridCol w:w="1838"/>
        <w:gridCol w:w="1836"/>
        <w:gridCol w:w="1117"/>
        <w:gridCol w:w="1119"/>
      </w:tblGrid>
      <w:tr w:rsidR="004B0553" w14:paraId="19196973" w14:textId="77777777">
        <w:trPr>
          <w:trHeight w:val="828"/>
        </w:trPr>
        <w:tc>
          <w:tcPr>
            <w:tcW w:w="15413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4FD568A" w14:textId="77777777" w:rsidR="004B0553" w:rsidRDefault="00277C96">
            <w:pPr>
              <w:pStyle w:val="TableParagraph"/>
              <w:spacing w:before="67"/>
              <w:ind w:left="3091" w:right="313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5EDA680" w14:textId="77777777" w:rsidR="004B0553" w:rsidRDefault="00277C96">
            <w:pPr>
              <w:pStyle w:val="TableParagraph"/>
              <w:spacing w:before="76"/>
              <w:ind w:left="3093" w:right="312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[T-2]</w:t>
            </w:r>
          </w:p>
        </w:tc>
      </w:tr>
      <w:tr w:rsidR="004B0553" w14:paraId="13533376" w14:textId="77777777">
        <w:trPr>
          <w:trHeight w:val="841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EF184C" w14:textId="77777777" w:rsidR="004B0553" w:rsidRDefault="00277C96">
            <w:pPr>
              <w:pStyle w:val="TableParagraph"/>
              <w:spacing w:before="8"/>
              <w:ind w:left="57" w:right="40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35840C4D" w14:textId="77777777" w:rsidR="004B0553" w:rsidRDefault="004B0553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14:paraId="25D8C702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5753D3" w14:textId="77777777" w:rsidR="004B0553" w:rsidRDefault="00277C96">
            <w:pPr>
              <w:pStyle w:val="TableParagraph"/>
              <w:spacing w:before="4"/>
              <w:ind w:left="2808" w:right="294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9376CB1" w14:textId="77777777" w:rsidR="004B0553" w:rsidRDefault="004B0553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14:paraId="7E518E20" w14:textId="77777777" w:rsidR="004B0553" w:rsidRDefault="00277C96">
            <w:pPr>
              <w:pStyle w:val="TableParagraph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C65AF0" w14:textId="77777777" w:rsidR="004B0553" w:rsidRDefault="00277C96">
            <w:pPr>
              <w:pStyle w:val="TableParagraph"/>
              <w:spacing w:before="11"/>
              <w:ind w:left="150" w:right="68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  <w:p w14:paraId="699B5FA8" w14:textId="77777777" w:rsidR="004B0553" w:rsidRDefault="004B0553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14:paraId="08B1B243" w14:textId="77777777" w:rsidR="004B0553" w:rsidRDefault="00277C96"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105BFB" w14:textId="77777777" w:rsidR="004B0553" w:rsidRDefault="00277C96">
            <w:pPr>
              <w:pStyle w:val="TableParagraph"/>
              <w:spacing w:before="11"/>
              <w:ind w:left="135" w:right="65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2A56309" w14:textId="77777777" w:rsidR="004B0553" w:rsidRDefault="004B0553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14:paraId="3DD5023F" w14:textId="77777777" w:rsidR="004B0553" w:rsidRDefault="00277C96">
            <w:pPr>
              <w:pStyle w:val="TableParagraph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C40AA5" w14:textId="77777777" w:rsidR="004B0553" w:rsidRDefault="00277C96">
            <w:pPr>
              <w:pStyle w:val="TableParagraph"/>
              <w:spacing w:before="11"/>
              <w:ind w:left="149" w:right="100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ED93B07" w14:textId="77777777" w:rsidR="004B0553" w:rsidRDefault="004B0553"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 w14:paraId="3EBA4247" w14:textId="77777777" w:rsidR="004B0553" w:rsidRDefault="00277C96">
            <w:pPr>
              <w:pStyle w:val="TableParagraph"/>
              <w:ind w:left="4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8D6341" w14:textId="77777777" w:rsidR="004B0553" w:rsidRDefault="00277C96">
            <w:pPr>
              <w:pStyle w:val="TableParagraph"/>
              <w:spacing w:before="11"/>
              <w:ind w:left="278" w:right="237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6D2576B3" w14:textId="77777777" w:rsidR="004B0553" w:rsidRDefault="00277C96">
            <w:pPr>
              <w:pStyle w:val="TableParagraph"/>
              <w:spacing w:before="88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14792CF" w14:textId="77777777" w:rsidR="004B0553" w:rsidRDefault="00277C96">
            <w:pPr>
              <w:pStyle w:val="TableParagraph"/>
              <w:spacing w:before="11"/>
              <w:ind w:left="260" w:right="259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1D7EAB0" w14:textId="77777777" w:rsidR="004B0553" w:rsidRDefault="00277C96">
            <w:pPr>
              <w:pStyle w:val="TableParagraph"/>
              <w:spacing w:before="88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2C5BFCAE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EA0151" w14:textId="77777777" w:rsidR="004B0553" w:rsidRDefault="00277C96">
            <w:pPr>
              <w:pStyle w:val="TableParagraph"/>
              <w:spacing w:before="4"/>
              <w:ind w:right="3"/>
              <w:rPr>
                <w:sz w:val="18"/>
              </w:rPr>
            </w:pPr>
            <w:r>
              <w:rPr>
                <w:sz w:val="18"/>
              </w:rPr>
              <w:t>638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417D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6F1821" w14:textId="77777777" w:rsidR="004B0553" w:rsidRDefault="00277C96">
            <w:pPr>
              <w:pStyle w:val="TableParagraph"/>
              <w:spacing w:before="4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FD8AF3" w14:textId="77777777" w:rsidR="004B0553" w:rsidRDefault="00277C96">
            <w:pPr>
              <w:pStyle w:val="TableParagraph"/>
              <w:spacing w:before="4"/>
              <w:ind w:right="51"/>
              <w:rPr>
                <w:sz w:val="18"/>
              </w:rPr>
            </w:pPr>
            <w:r>
              <w:rPr>
                <w:sz w:val="18"/>
              </w:rPr>
              <w:t>1.912.312,12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C84168" w14:textId="77777777" w:rsidR="004B0553" w:rsidRDefault="00277C96">
            <w:pPr>
              <w:pStyle w:val="TableParagraph"/>
              <w:spacing w:before="4"/>
              <w:ind w:right="48"/>
              <w:rPr>
                <w:sz w:val="18"/>
              </w:rPr>
            </w:pPr>
            <w:r>
              <w:rPr>
                <w:sz w:val="18"/>
              </w:rPr>
              <w:t>3.042.885,55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81DDF0" w14:textId="77777777" w:rsidR="004B0553" w:rsidRDefault="00277C96">
            <w:pPr>
              <w:pStyle w:val="TableParagraph"/>
              <w:spacing w:before="4"/>
              <w:ind w:right="38"/>
              <w:rPr>
                <w:sz w:val="18"/>
              </w:rPr>
            </w:pPr>
            <w:r>
              <w:rPr>
                <w:sz w:val="18"/>
              </w:rPr>
              <w:t>2.532.396,08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2C3201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132,43%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873DD6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83,22%</w:t>
            </w:r>
          </w:p>
        </w:tc>
      </w:tr>
      <w:tr w:rsidR="004B0553" w14:paraId="25E37854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FF9730E" w14:textId="77777777" w:rsidR="004B0553" w:rsidRDefault="00277C96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6381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BFC3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C519D3" w14:textId="77777777" w:rsidR="004B0553" w:rsidRDefault="00277C96">
            <w:pPr>
              <w:pStyle w:val="TableParagraph"/>
              <w:spacing w:before="6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sredstava</w:t>
            </w:r>
            <w:proofErr w:type="spellEnd"/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7CB0B4" w14:textId="77777777" w:rsidR="004B0553" w:rsidRDefault="00277C96">
            <w:pPr>
              <w:pStyle w:val="TableParagraph"/>
              <w:spacing w:before="6"/>
              <w:ind w:right="51"/>
              <w:rPr>
                <w:sz w:val="18"/>
              </w:rPr>
            </w:pPr>
            <w:r>
              <w:rPr>
                <w:sz w:val="18"/>
              </w:rPr>
              <w:t>1.912.312,12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93EF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60F35C" w14:textId="77777777" w:rsidR="004B0553" w:rsidRDefault="00277C96">
            <w:pPr>
              <w:pStyle w:val="TableParagraph"/>
              <w:spacing w:before="6"/>
              <w:ind w:right="38"/>
              <w:rPr>
                <w:sz w:val="18"/>
              </w:rPr>
            </w:pPr>
            <w:r>
              <w:rPr>
                <w:sz w:val="18"/>
              </w:rPr>
              <w:t>1.097.599,77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64F81F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57,40%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48FA61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654D472B" w14:textId="77777777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28BFC4B" w14:textId="77777777" w:rsidR="004B0553" w:rsidRDefault="00277C96">
            <w:pPr>
              <w:pStyle w:val="TableParagraph"/>
              <w:spacing w:before="11"/>
              <w:ind w:right="2"/>
              <w:rPr>
                <w:sz w:val="18"/>
              </w:rPr>
            </w:pPr>
            <w:r>
              <w:rPr>
                <w:sz w:val="18"/>
              </w:rPr>
              <w:t>6382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5A918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8EB2EE" w14:textId="77777777" w:rsidR="004B0553" w:rsidRDefault="00277C96">
            <w:pPr>
              <w:pStyle w:val="TableParagraph"/>
              <w:spacing w:before="11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730CBB" w14:textId="77777777" w:rsidR="004B0553" w:rsidRDefault="00277C96">
            <w:pPr>
              <w:pStyle w:val="TableParagraph"/>
              <w:spacing w:before="11"/>
              <w:ind w:right="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BC4B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AC7CDA" w14:textId="77777777" w:rsidR="004B0553" w:rsidRDefault="00277C96">
            <w:pPr>
              <w:pStyle w:val="TableParagraph"/>
              <w:spacing w:before="11"/>
              <w:ind w:right="38"/>
              <w:rPr>
                <w:sz w:val="18"/>
              </w:rPr>
            </w:pPr>
            <w:r>
              <w:rPr>
                <w:sz w:val="18"/>
              </w:rPr>
              <w:t>1.434.796,31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3E9C5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800E49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A952D85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B03B2C" w14:textId="77777777" w:rsidR="004B0553" w:rsidRDefault="00277C96">
            <w:pPr>
              <w:pStyle w:val="TableParagraph"/>
              <w:spacing w:before="10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DAFF2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7BFBF2" w14:textId="77777777" w:rsidR="004B0553" w:rsidRDefault="00277C96">
            <w:pPr>
              <w:pStyle w:val="TableParagraph"/>
              <w:spacing w:before="10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7D5F43" w14:textId="77777777" w:rsidR="004B0553" w:rsidRDefault="00277C96">
            <w:pPr>
              <w:pStyle w:val="TableParagraph"/>
              <w:spacing w:before="10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410.300,47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BC59D8" w14:textId="77777777" w:rsidR="004B0553" w:rsidRDefault="00277C96">
            <w:pPr>
              <w:pStyle w:val="TableParagraph"/>
              <w:spacing w:before="10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469.590,00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CF7866" w14:textId="77777777" w:rsidR="004B0553" w:rsidRDefault="00277C96">
            <w:pPr>
              <w:pStyle w:val="TableParagraph"/>
              <w:spacing w:before="10"/>
              <w:ind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443.841,32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4AE573" w14:textId="77777777" w:rsidR="004B0553" w:rsidRDefault="00277C96">
            <w:pPr>
              <w:pStyle w:val="TableParagraph"/>
              <w:spacing w:before="10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108,17%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516B7B" w14:textId="77777777" w:rsidR="004B0553" w:rsidRDefault="00277C96">
            <w:pPr>
              <w:pStyle w:val="TableParagraph"/>
              <w:spacing w:before="10"/>
              <w:ind w:right="24"/>
              <w:rPr>
                <w:b/>
                <w:sz w:val="18"/>
              </w:rPr>
            </w:pPr>
            <w:r>
              <w:rPr>
                <w:b/>
                <w:sz w:val="18"/>
              </w:rPr>
              <w:t>94,52%</w:t>
            </w:r>
          </w:p>
        </w:tc>
      </w:tr>
      <w:tr w:rsidR="004B0553" w14:paraId="62BBDCCE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8000715" w14:textId="77777777" w:rsidR="004B0553" w:rsidRDefault="00277C96">
            <w:pPr>
              <w:pStyle w:val="TableParagraph"/>
              <w:spacing w:before="5"/>
              <w:ind w:right="3"/>
              <w:rPr>
                <w:sz w:val="18"/>
              </w:rPr>
            </w:pPr>
            <w:r>
              <w:rPr>
                <w:sz w:val="18"/>
              </w:rPr>
              <w:t>641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1C7A3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892B54" w14:textId="77777777" w:rsidR="004B0553" w:rsidRDefault="00277C96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501AD2" w14:textId="77777777" w:rsidR="004B0553" w:rsidRDefault="00277C96">
            <w:pPr>
              <w:pStyle w:val="TableParagraph"/>
              <w:spacing w:before="5"/>
              <w:ind w:right="54"/>
              <w:rPr>
                <w:sz w:val="18"/>
              </w:rPr>
            </w:pPr>
            <w:r>
              <w:rPr>
                <w:sz w:val="18"/>
              </w:rPr>
              <w:t>485,21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21B3F2" w14:textId="77777777" w:rsidR="004B0553" w:rsidRDefault="00277C96">
            <w:pPr>
              <w:pStyle w:val="TableParagraph"/>
              <w:spacing w:before="5"/>
              <w:ind w:right="51"/>
              <w:rPr>
                <w:sz w:val="18"/>
              </w:rPr>
            </w:pPr>
            <w:r>
              <w:rPr>
                <w:sz w:val="18"/>
              </w:rPr>
              <w:t>2.150,00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011397" w14:textId="77777777" w:rsidR="004B0553" w:rsidRDefault="00277C96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1.958,84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598F66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403,71%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EDF2C85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91,11%</w:t>
            </w:r>
          </w:p>
        </w:tc>
      </w:tr>
      <w:tr w:rsidR="004B0553" w14:paraId="6976A49D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12B9A7" w14:textId="77777777" w:rsidR="004B0553" w:rsidRDefault="00277C96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6413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692E4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226318" w14:textId="77777777" w:rsidR="004B0553" w:rsidRDefault="00277C96">
            <w:pPr>
              <w:pStyle w:val="TableParagraph"/>
              <w:spacing w:before="1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Kamate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oročena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depozite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viđenju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4053C1" w14:textId="77777777" w:rsidR="004B0553" w:rsidRDefault="00277C96">
            <w:pPr>
              <w:pStyle w:val="TableParagraph"/>
              <w:spacing w:before="10"/>
              <w:ind w:right="55"/>
              <w:rPr>
                <w:sz w:val="18"/>
              </w:rPr>
            </w:pPr>
            <w:r>
              <w:rPr>
                <w:sz w:val="18"/>
              </w:rPr>
              <w:t>29,45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D9EA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FCA2F8" w14:textId="77777777" w:rsidR="004B0553" w:rsidRDefault="00277C96">
            <w:pPr>
              <w:pStyle w:val="TableParagraph"/>
              <w:spacing w:before="10"/>
              <w:ind w:right="42"/>
              <w:rPr>
                <w:sz w:val="18"/>
              </w:rPr>
            </w:pPr>
            <w:r>
              <w:rPr>
                <w:sz w:val="18"/>
              </w:rPr>
              <w:t>31,71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04D863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107,67%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EE351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78EAB26A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961A44" w14:textId="77777777" w:rsidR="004B0553" w:rsidRDefault="00277C96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6414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7A668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BB9832" w14:textId="77777777" w:rsidR="004B0553" w:rsidRDefault="00277C96">
            <w:pPr>
              <w:pStyle w:val="TableParagraph"/>
              <w:spacing w:before="7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zateznih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kamata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CA5927" w14:textId="77777777" w:rsidR="004B0553" w:rsidRDefault="00277C96">
            <w:pPr>
              <w:pStyle w:val="TableParagraph"/>
              <w:spacing w:before="7"/>
              <w:ind w:right="54"/>
              <w:rPr>
                <w:sz w:val="18"/>
              </w:rPr>
            </w:pPr>
            <w:r>
              <w:rPr>
                <w:sz w:val="18"/>
              </w:rPr>
              <w:t>455,76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CB26B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9892B1" w14:textId="77777777" w:rsidR="004B0553" w:rsidRDefault="00277C96">
            <w:pPr>
              <w:pStyle w:val="TableParagraph"/>
              <w:spacing w:before="7"/>
              <w:ind w:right="42"/>
              <w:rPr>
                <w:sz w:val="18"/>
              </w:rPr>
            </w:pPr>
            <w:r>
              <w:rPr>
                <w:sz w:val="18"/>
              </w:rPr>
              <w:t>1.909,22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407F31" w14:textId="77777777" w:rsidR="004B0553" w:rsidRDefault="00277C96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418,91%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F5C746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59ED6609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CB7747" w14:textId="77777777" w:rsidR="004B0553" w:rsidRDefault="00277C96">
            <w:pPr>
              <w:pStyle w:val="TableParagraph"/>
              <w:spacing w:before="4"/>
              <w:ind w:right="2"/>
              <w:rPr>
                <w:sz w:val="18"/>
              </w:rPr>
            </w:pPr>
            <w:r>
              <w:rPr>
                <w:sz w:val="18"/>
              </w:rPr>
              <w:t>6415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ABD8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AAF8E9" w14:textId="77777777" w:rsidR="004B0553" w:rsidRDefault="00277C96">
            <w:pPr>
              <w:pStyle w:val="TableParagraph"/>
              <w:spacing w:before="4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pozitivnih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tečajnih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zbog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primjene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valutne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klauzule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1BFB0D" w14:textId="77777777" w:rsidR="004B0553" w:rsidRDefault="00277C96">
            <w:pPr>
              <w:pStyle w:val="TableParagraph"/>
              <w:spacing w:before="4"/>
              <w:ind w:right="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7B1DF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38F9C7" w14:textId="77777777" w:rsidR="004B0553" w:rsidRDefault="00277C96">
            <w:pPr>
              <w:pStyle w:val="TableParagraph"/>
              <w:spacing w:before="4"/>
              <w:ind w:right="42"/>
              <w:rPr>
                <w:sz w:val="18"/>
              </w:rPr>
            </w:pPr>
            <w:r>
              <w:rPr>
                <w:sz w:val="18"/>
              </w:rPr>
              <w:t>17,91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2FC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2D464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6CB6F20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3703E1E" w14:textId="77777777" w:rsidR="004B0553" w:rsidRDefault="00277C96">
            <w:pPr>
              <w:pStyle w:val="TableParagraph"/>
              <w:spacing w:before="6"/>
              <w:ind w:right="3"/>
              <w:rPr>
                <w:sz w:val="18"/>
              </w:rPr>
            </w:pPr>
            <w:r>
              <w:rPr>
                <w:sz w:val="18"/>
              </w:rPr>
              <w:t>642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0BA60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ECCC3B" w14:textId="77777777" w:rsidR="004B0553" w:rsidRDefault="00277C96">
            <w:pPr>
              <w:pStyle w:val="TableParagraph"/>
              <w:spacing w:before="6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63D90A" w14:textId="77777777" w:rsidR="004B0553" w:rsidRDefault="00277C96">
            <w:pPr>
              <w:pStyle w:val="TableParagraph"/>
              <w:spacing w:before="6"/>
              <w:ind w:right="52"/>
              <w:rPr>
                <w:sz w:val="18"/>
              </w:rPr>
            </w:pPr>
            <w:r>
              <w:rPr>
                <w:sz w:val="18"/>
              </w:rPr>
              <w:t>409.815,26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8A13CC" w14:textId="77777777" w:rsidR="004B0553" w:rsidRDefault="00277C96">
            <w:pPr>
              <w:pStyle w:val="TableParagraph"/>
              <w:spacing w:before="6"/>
              <w:ind w:right="50"/>
              <w:rPr>
                <w:sz w:val="18"/>
              </w:rPr>
            </w:pPr>
            <w:r>
              <w:rPr>
                <w:sz w:val="18"/>
              </w:rPr>
              <w:t>467.440,00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2657AC" w14:textId="77777777" w:rsidR="004B0553" w:rsidRDefault="00277C96">
            <w:pPr>
              <w:pStyle w:val="TableParagraph"/>
              <w:spacing w:before="6"/>
              <w:ind w:right="39"/>
              <w:rPr>
                <w:sz w:val="18"/>
              </w:rPr>
            </w:pPr>
            <w:r>
              <w:rPr>
                <w:sz w:val="18"/>
              </w:rPr>
              <w:t>441.882,48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FE1DCE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107,82%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5CA23C8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94,53%</w:t>
            </w:r>
          </w:p>
        </w:tc>
      </w:tr>
      <w:tr w:rsidR="004B0553" w14:paraId="599FB858" w14:textId="77777777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572CC55" w14:textId="77777777" w:rsidR="004B0553" w:rsidRDefault="00277C96">
            <w:pPr>
              <w:pStyle w:val="TableParagraph"/>
              <w:spacing w:before="11"/>
              <w:ind w:right="2"/>
              <w:rPr>
                <w:sz w:val="18"/>
              </w:rPr>
            </w:pPr>
            <w:r>
              <w:rPr>
                <w:sz w:val="18"/>
              </w:rPr>
              <w:t>6421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15AB1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50DBB5" w14:textId="77777777" w:rsidR="004B0553" w:rsidRDefault="00277C96">
            <w:pPr>
              <w:pStyle w:val="TableParagraph"/>
              <w:spacing w:before="11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koncesije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09867F" w14:textId="77777777" w:rsidR="004B0553" w:rsidRDefault="00277C96">
            <w:pPr>
              <w:pStyle w:val="TableParagraph"/>
              <w:spacing w:before="11"/>
              <w:ind w:right="53"/>
              <w:rPr>
                <w:sz w:val="18"/>
              </w:rPr>
            </w:pPr>
            <w:r>
              <w:rPr>
                <w:sz w:val="18"/>
              </w:rPr>
              <w:t>70.800,00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79848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DD6F48" w14:textId="77777777" w:rsidR="004B0553" w:rsidRDefault="00277C96">
            <w:pPr>
              <w:pStyle w:val="TableParagraph"/>
              <w:spacing w:before="11"/>
              <w:ind w:right="40"/>
              <w:rPr>
                <w:sz w:val="18"/>
              </w:rPr>
            </w:pPr>
            <w:r>
              <w:rPr>
                <w:sz w:val="18"/>
              </w:rPr>
              <w:t>83.689,72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02E0E5" w14:textId="77777777" w:rsidR="004B0553" w:rsidRDefault="00277C96">
            <w:pPr>
              <w:pStyle w:val="TableParagraph"/>
              <w:spacing w:before="12"/>
              <w:ind w:right="26"/>
              <w:rPr>
                <w:sz w:val="16"/>
              </w:rPr>
            </w:pPr>
            <w:r>
              <w:rPr>
                <w:sz w:val="16"/>
              </w:rPr>
              <w:t>118,21%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E7A6C7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79C90EC2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6FDAC3" w14:textId="77777777" w:rsidR="004B0553" w:rsidRDefault="00277C96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6422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28600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F8C9AD" w14:textId="77777777" w:rsidR="004B0553" w:rsidRDefault="00277C96">
            <w:pPr>
              <w:pStyle w:val="TableParagraph"/>
              <w:spacing w:before="1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zakupa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iznajmljivanja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5DE995" w14:textId="77777777" w:rsidR="004B0553" w:rsidRDefault="00277C96">
            <w:pPr>
              <w:pStyle w:val="TableParagraph"/>
              <w:spacing w:before="10"/>
              <w:ind w:right="52"/>
              <w:rPr>
                <w:sz w:val="18"/>
              </w:rPr>
            </w:pPr>
            <w:r>
              <w:rPr>
                <w:sz w:val="18"/>
              </w:rPr>
              <w:t>117.420,74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D6DD0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E9746F" w14:textId="77777777" w:rsidR="004B0553" w:rsidRDefault="00277C96">
            <w:pPr>
              <w:pStyle w:val="TableParagraph"/>
              <w:spacing w:before="10"/>
              <w:ind w:right="39"/>
              <w:rPr>
                <w:sz w:val="18"/>
              </w:rPr>
            </w:pPr>
            <w:r>
              <w:rPr>
                <w:sz w:val="18"/>
              </w:rPr>
              <w:t>161.780,60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24B6F0" w14:textId="77777777" w:rsidR="004B0553" w:rsidRDefault="00277C96">
            <w:pPr>
              <w:pStyle w:val="TableParagraph"/>
              <w:spacing w:before="9"/>
              <w:ind w:right="26"/>
              <w:rPr>
                <w:sz w:val="16"/>
              </w:rPr>
            </w:pPr>
            <w:r>
              <w:rPr>
                <w:sz w:val="16"/>
              </w:rPr>
              <w:t>137,78%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8B15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8CDFAAC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14829CE" w14:textId="77777777" w:rsidR="004B0553" w:rsidRDefault="00277C96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6423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788B1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7CE799" w14:textId="77777777" w:rsidR="004B0553" w:rsidRDefault="00277C96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Naknada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CD7DD2" w14:textId="77777777" w:rsidR="004B0553" w:rsidRDefault="00277C96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209.693,44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60C5B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8D006E" w14:textId="77777777" w:rsidR="004B0553" w:rsidRDefault="00277C96">
            <w:pPr>
              <w:pStyle w:val="TableParagraph"/>
              <w:spacing w:before="5"/>
              <w:ind w:right="39"/>
              <w:rPr>
                <w:sz w:val="18"/>
              </w:rPr>
            </w:pPr>
            <w:r>
              <w:rPr>
                <w:sz w:val="18"/>
              </w:rPr>
              <w:t>191.281,09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56295E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91,22%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A7DD7D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6E4303D6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116485D" w14:textId="77777777" w:rsidR="004B0553" w:rsidRDefault="00277C96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6429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E2F43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C0F445" w14:textId="77777777" w:rsidR="004B0553" w:rsidRDefault="00277C96">
            <w:pPr>
              <w:pStyle w:val="TableParagraph"/>
              <w:spacing w:before="1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67DDAC" w14:textId="77777777" w:rsidR="004B0553" w:rsidRDefault="00277C96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11.901,08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AFEAD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D0643D" w14:textId="77777777" w:rsidR="004B0553" w:rsidRDefault="00277C96">
            <w:pPr>
              <w:pStyle w:val="TableParagraph"/>
              <w:spacing w:before="10"/>
              <w:ind w:right="42"/>
              <w:rPr>
                <w:sz w:val="18"/>
              </w:rPr>
            </w:pPr>
            <w:r>
              <w:rPr>
                <w:sz w:val="18"/>
              </w:rPr>
              <w:t>5.131,07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A24BDB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43,11%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44E6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59AFD292" w14:textId="77777777">
        <w:trPr>
          <w:trHeight w:val="47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F724FA" w14:textId="77777777" w:rsidR="004B0553" w:rsidRDefault="00277C96">
            <w:pPr>
              <w:pStyle w:val="TableParagraph"/>
              <w:spacing w:before="7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5252D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4057D9" w14:textId="77777777" w:rsidR="004B0553" w:rsidRDefault="00277C96">
            <w:pPr>
              <w:pStyle w:val="TableParagraph"/>
              <w:spacing w:before="7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 upravnih i administrativnih pristojbi, pristojbi po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propisima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naknada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76E897" w14:textId="77777777" w:rsidR="004B0553" w:rsidRDefault="00277C96">
            <w:pPr>
              <w:pStyle w:val="TableParagraph"/>
              <w:spacing w:before="7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1.978.819,63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C5AAA4" w14:textId="77777777" w:rsidR="004B0553" w:rsidRDefault="00277C96">
            <w:pPr>
              <w:pStyle w:val="TableParagraph"/>
              <w:spacing w:before="7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1.756.260,00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3041DA" w14:textId="77777777" w:rsidR="004B0553" w:rsidRDefault="00277C96">
            <w:pPr>
              <w:pStyle w:val="TableParagraph"/>
              <w:spacing w:before="7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1.769.831,65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5B0DBB" w14:textId="77777777" w:rsidR="004B0553" w:rsidRDefault="00277C96">
            <w:pPr>
              <w:pStyle w:val="TableParagraph"/>
              <w:spacing w:before="7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89,44%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2A87FD" w14:textId="77777777" w:rsidR="004B0553" w:rsidRDefault="00277C96">
            <w:pPr>
              <w:pStyle w:val="TableParagraph"/>
              <w:spacing w:before="7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100,77%</w:t>
            </w:r>
          </w:p>
        </w:tc>
      </w:tr>
      <w:tr w:rsidR="004B0553" w14:paraId="637BD044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2E06FA" w14:textId="77777777" w:rsidR="004B0553" w:rsidRDefault="00277C96">
            <w:pPr>
              <w:pStyle w:val="TableParagraph"/>
              <w:spacing w:before="5"/>
              <w:ind w:right="3"/>
              <w:rPr>
                <w:sz w:val="18"/>
              </w:rPr>
            </w:pPr>
            <w:r>
              <w:rPr>
                <w:sz w:val="18"/>
              </w:rPr>
              <w:t>651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CE79C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231379" w14:textId="77777777" w:rsidR="004B0553" w:rsidRDefault="00277C96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Upravne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administrativne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pristojbe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AEE1AD" w14:textId="77777777" w:rsidR="004B0553" w:rsidRDefault="00277C96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1.840,50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145FB9" w14:textId="77777777" w:rsidR="004B0553" w:rsidRDefault="00277C96">
            <w:pPr>
              <w:pStyle w:val="TableParagraph"/>
              <w:spacing w:before="5"/>
              <w:ind w:right="51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A906B0" w14:textId="77777777" w:rsidR="004B0553" w:rsidRDefault="00277C96">
            <w:pPr>
              <w:pStyle w:val="TableParagraph"/>
              <w:spacing w:before="5"/>
              <w:ind w:right="41"/>
              <w:rPr>
                <w:sz w:val="18"/>
              </w:rPr>
            </w:pPr>
            <w:r>
              <w:rPr>
                <w:sz w:val="18"/>
              </w:rPr>
              <w:t>190,24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72568C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10,34%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D6EECB6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38,05%</w:t>
            </w:r>
          </w:p>
        </w:tc>
      </w:tr>
      <w:tr w:rsidR="004B0553" w14:paraId="569AC3F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F1B751" w14:textId="77777777" w:rsidR="004B0553" w:rsidRDefault="00277C96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6512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1266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F35907" w14:textId="77777777" w:rsidR="004B0553" w:rsidRDefault="00277C96">
            <w:pPr>
              <w:pStyle w:val="TableParagraph"/>
              <w:spacing w:before="6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Županijske,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gradske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pristojbe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AB262E" w14:textId="77777777" w:rsidR="004B0553" w:rsidRDefault="00277C96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E474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6477C3" w14:textId="77777777" w:rsidR="004B0553" w:rsidRDefault="00277C96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534B48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7BE20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39B7ED59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A5DA983" w14:textId="77777777" w:rsidR="004B0553" w:rsidRDefault="00277C96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6513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3CCFF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024A16" w14:textId="77777777" w:rsidR="004B0553" w:rsidRDefault="00277C96">
            <w:pPr>
              <w:pStyle w:val="TableParagraph"/>
              <w:spacing w:before="7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upravne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pristojbe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E0F94C" w14:textId="77777777" w:rsidR="004B0553" w:rsidRDefault="00277C96">
            <w:pPr>
              <w:pStyle w:val="TableParagraph"/>
              <w:spacing w:before="7"/>
              <w:ind w:right="54"/>
              <w:rPr>
                <w:sz w:val="18"/>
              </w:rPr>
            </w:pPr>
            <w:r>
              <w:rPr>
                <w:sz w:val="18"/>
              </w:rPr>
              <w:t>340,50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C8A12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DAB553" w14:textId="77777777" w:rsidR="004B0553" w:rsidRDefault="00277C96">
            <w:pPr>
              <w:pStyle w:val="TableParagraph"/>
              <w:spacing w:before="7"/>
              <w:ind w:right="41"/>
              <w:rPr>
                <w:sz w:val="18"/>
              </w:rPr>
            </w:pPr>
            <w:r>
              <w:rPr>
                <w:sz w:val="18"/>
              </w:rPr>
              <w:t>190,24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6B036C" w14:textId="77777777" w:rsidR="004B0553" w:rsidRDefault="00277C96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55,87%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96F310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65981EF6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193E14" w14:textId="77777777" w:rsidR="004B0553" w:rsidRDefault="00277C96">
            <w:pPr>
              <w:pStyle w:val="TableParagraph"/>
              <w:spacing w:before="9"/>
              <w:ind w:right="3"/>
              <w:rPr>
                <w:sz w:val="18"/>
              </w:rPr>
            </w:pPr>
            <w:r>
              <w:rPr>
                <w:sz w:val="18"/>
              </w:rPr>
              <w:t>652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6F81C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D3449B" w14:textId="77777777" w:rsidR="004B0553" w:rsidRDefault="00277C96">
            <w:pPr>
              <w:pStyle w:val="TableParagraph"/>
              <w:spacing w:before="9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propisima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FBAB73" w14:textId="77777777" w:rsidR="004B0553" w:rsidRDefault="00277C96">
            <w:pPr>
              <w:pStyle w:val="TableParagraph"/>
              <w:spacing w:before="9"/>
              <w:ind w:right="51"/>
              <w:rPr>
                <w:sz w:val="18"/>
              </w:rPr>
            </w:pPr>
            <w:r>
              <w:rPr>
                <w:sz w:val="18"/>
              </w:rPr>
              <w:t>1.476.972,80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ED3D02" w14:textId="77777777" w:rsidR="004B0553" w:rsidRDefault="00277C96">
            <w:pPr>
              <w:pStyle w:val="TableParagraph"/>
              <w:spacing w:before="9"/>
              <w:ind w:right="48"/>
              <w:rPr>
                <w:sz w:val="18"/>
              </w:rPr>
            </w:pPr>
            <w:r>
              <w:rPr>
                <w:sz w:val="18"/>
              </w:rPr>
              <w:t>1.171.760,00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4A54A8" w14:textId="77777777" w:rsidR="004B0553" w:rsidRDefault="00277C96">
            <w:pPr>
              <w:pStyle w:val="TableParagraph"/>
              <w:spacing w:before="9"/>
              <w:ind w:right="38"/>
              <w:rPr>
                <w:sz w:val="18"/>
              </w:rPr>
            </w:pPr>
            <w:r>
              <w:rPr>
                <w:sz w:val="18"/>
              </w:rPr>
              <w:t>1.169.877,72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9EB68F" w14:textId="77777777" w:rsidR="004B0553" w:rsidRDefault="00277C96">
            <w:pPr>
              <w:pStyle w:val="TableParagraph"/>
              <w:spacing w:before="9"/>
              <w:ind w:right="26"/>
              <w:rPr>
                <w:sz w:val="16"/>
              </w:rPr>
            </w:pPr>
            <w:r>
              <w:rPr>
                <w:sz w:val="16"/>
              </w:rPr>
              <w:t>79,21%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CE3370" w14:textId="77777777" w:rsidR="004B0553" w:rsidRDefault="00277C96">
            <w:pPr>
              <w:pStyle w:val="TableParagraph"/>
              <w:spacing w:before="9"/>
              <w:ind w:right="26"/>
              <w:rPr>
                <w:sz w:val="16"/>
              </w:rPr>
            </w:pPr>
            <w:r>
              <w:rPr>
                <w:sz w:val="16"/>
              </w:rPr>
              <w:t>99,84%</w:t>
            </w:r>
          </w:p>
        </w:tc>
      </w:tr>
      <w:tr w:rsidR="004B0553" w14:paraId="6C51D34C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7E8A3F4" w14:textId="77777777" w:rsidR="004B0553" w:rsidRDefault="00277C96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6522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E6804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D456A5" w14:textId="77777777" w:rsidR="004B0553" w:rsidRDefault="00277C96">
            <w:pPr>
              <w:pStyle w:val="TableParagraph"/>
              <w:spacing w:before="6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vodnog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gospodarstva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0CE7E2" w14:textId="77777777" w:rsidR="004B0553" w:rsidRDefault="00277C96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1.000,67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28B15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27B065" w14:textId="77777777" w:rsidR="004B0553" w:rsidRDefault="00277C96">
            <w:pPr>
              <w:pStyle w:val="TableParagraph"/>
              <w:spacing w:before="6"/>
              <w:ind w:right="41"/>
              <w:rPr>
                <w:sz w:val="18"/>
              </w:rPr>
            </w:pPr>
            <w:r>
              <w:rPr>
                <w:sz w:val="18"/>
              </w:rPr>
              <w:t>597,85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A6D41B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59,74%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A23D93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2EB56D3D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23F828" w14:textId="77777777" w:rsidR="004B0553" w:rsidRDefault="00277C96">
            <w:pPr>
              <w:pStyle w:val="TableParagraph"/>
              <w:spacing w:before="11"/>
              <w:ind w:right="2"/>
              <w:rPr>
                <w:sz w:val="18"/>
              </w:rPr>
            </w:pPr>
            <w:r>
              <w:rPr>
                <w:sz w:val="18"/>
              </w:rPr>
              <w:t>6524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F3DF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D55B27" w14:textId="77777777" w:rsidR="004B0553" w:rsidRDefault="00277C96">
            <w:pPr>
              <w:pStyle w:val="TableParagraph"/>
              <w:spacing w:before="11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šume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16C31B" w14:textId="77777777" w:rsidR="004B0553" w:rsidRDefault="00277C96">
            <w:pPr>
              <w:pStyle w:val="TableParagraph"/>
              <w:spacing w:before="11"/>
              <w:ind w:right="51"/>
              <w:rPr>
                <w:sz w:val="18"/>
              </w:rPr>
            </w:pPr>
            <w:r>
              <w:rPr>
                <w:sz w:val="18"/>
              </w:rPr>
              <w:t>1.240.493,36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47B7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622662" w14:textId="77777777" w:rsidR="004B0553" w:rsidRDefault="00277C96">
            <w:pPr>
              <w:pStyle w:val="TableParagraph"/>
              <w:spacing w:before="11"/>
              <w:ind w:right="38"/>
              <w:rPr>
                <w:sz w:val="18"/>
              </w:rPr>
            </w:pPr>
            <w:r>
              <w:rPr>
                <w:sz w:val="18"/>
              </w:rPr>
              <w:t>1.147.824,87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675651" w14:textId="77777777" w:rsidR="004B0553" w:rsidRDefault="00277C96">
            <w:pPr>
              <w:pStyle w:val="TableParagraph"/>
              <w:spacing w:before="12"/>
              <w:ind w:right="26"/>
              <w:rPr>
                <w:sz w:val="16"/>
              </w:rPr>
            </w:pPr>
            <w:r>
              <w:rPr>
                <w:sz w:val="16"/>
              </w:rPr>
              <w:t>92,53%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673D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3A4E624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2C85C5" w14:textId="77777777" w:rsidR="004B0553" w:rsidRDefault="00277C96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6526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148A6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0EF906" w14:textId="77777777" w:rsidR="004B0553" w:rsidRDefault="00277C96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742B77" w14:textId="77777777" w:rsidR="004B0553" w:rsidRDefault="00277C96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235.478,77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B452F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DEB1CD" w14:textId="77777777" w:rsidR="004B0553" w:rsidRDefault="00277C96">
            <w:pPr>
              <w:pStyle w:val="TableParagraph"/>
              <w:spacing w:before="5"/>
              <w:ind w:right="40"/>
              <w:rPr>
                <w:sz w:val="18"/>
              </w:rPr>
            </w:pPr>
            <w:r>
              <w:rPr>
                <w:sz w:val="18"/>
              </w:rPr>
              <w:t>21.455,00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5805F9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9,11%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CEA0F0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1961D793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1CC0DD" w14:textId="77777777" w:rsidR="004B0553" w:rsidRDefault="00277C96">
            <w:pPr>
              <w:pStyle w:val="TableParagraph"/>
              <w:spacing w:before="5"/>
              <w:ind w:right="3"/>
              <w:rPr>
                <w:sz w:val="18"/>
              </w:rPr>
            </w:pPr>
            <w:r>
              <w:rPr>
                <w:sz w:val="18"/>
              </w:rPr>
              <w:t>653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1FC94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79B7AF" w14:textId="77777777" w:rsidR="004B0553" w:rsidRDefault="00277C96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Komunalni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8876F6" w14:textId="77777777" w:rsidR="004B0553" w:rsidRDefault="00277C96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500.006,33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4892A9" w14:textId="77777777" w:rsidR="004B0553" w:rsidRDefault="00277C96">
            <w:pPr>
              <w:pStyle w:val="TableParagraph"/>
              <w:spacing w:before="5"/>
              <w:ind w:right="50"/>
              <w:rPr>
                <w:sz w:val="18"/>
              </w:rPr>
            </w:pPr>
            <w:r>
              <w:rPr>
                <w:sz w:val="18"/>
              </w:rPr>
              <w:t>584.000,00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2F2854" w14:textId="77777777" w:rsidR="004B0553" w:rsidRDefault="00277C96">
            <w:pPr>
              <w:pStyle w:val="TableParagraph"/>
              <w:spacing w:before="5"/>
              <w:ind w:right="39"/>
              <w:rPr>
                <w:sz w:val="18"/>
              </w:rPr>
            </w:pPr>
            <w:r>
              <w:rPr>
                <w:sz w:val="18"/>
              </w:rPr>
              <w:t>599.763,69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2AC433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119,95%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B5E6BD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102,70%</w:t>
            </w:r>
          </w:p>
        </w:tc>
      </w:tr>
      <w:tr w:rsidR="004B0553" w14:paraId="6E91336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97E011" w14:textId="77777777" w:rsidR="004B0553" w:rsidRDefault="00277C96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6531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7BD8D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39D8AA" w14:textId="77777777" w:rsidR="004B0553" w:rsidRDefault="00277C96">
            <w:pPr>
              <w:pStyle w:val="TableParagraph"/>
              <w:spacing w:before="6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Komunalni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39CC92" w14:textId="77777777" w:rsidR="004B0553" w:rsidRDefault="00277C96">
            <w:pPr>
              <w:pStyle w:val="TableParagraph"/>
              <w:spacing w:before="6"/>
              <w:ind w:right="54"/>
              <w:rPr>
                <w:sz w:val="18"/>
              </w:rPr>
            </w:pPr>
            <w:r>
              <w:rPr>
                <w:sz w:val="18"/>
              </w:rPr>
              <w:t>857,70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69DC9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3FBD95" w14:textId="77777777" w:rsidR="004B0553" w:rsidRDefault="00277C96">
            <w:pPr>
              <w:pStyle w:val="TableParagraph"/>
              <w:spacing w:before="6"/>
              <w:ind w:right="40"/>
              <w:rPr>
                <w:sz w:val="18"/>
              </w:rPr>
            </w:pPr>
            <w:r>
              <w:rPr>
                <w:sz w:val="18"/>
              </w:rPr>
              <w:t>41.714,59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58D03A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4863,54%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39056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75B4A1F2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36EFC32" w14:textId="77777777" w:rsidR="004B0553" w:rsidRDefault="00277C96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6532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CDE01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1B52C2" w14:textId="77777777" w:rsidR="004B0553" w:rsidRDefault="00277C96">
            <w:pPr>
              <w:pStyle w:val="TableParagraph"/>
              <w:spacing w:before="7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42CC58" w14:textId="77777777" w:rsidR="004B0553" w:rsidRDefault="00277C96">
            <w:pPr>
              <w:pStyle w:val="TableParagraph"/>
              <w:spacing w:before="7"/>
              <w:ind w:right="52"/>
              <w:rPr>
                <w:sz w:val="18"/>
              </w:rPr>
            </w:pPr>
            <w:r>
              <w:rPr>
                <w:sz w:val="18"/>
              </w:rPr>
              <w:t>499.148,63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A62D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1EFB46" w14:textId="77777777" w:rsidR="004B0553" w:rsidRDefault="00277C96">
            <w:pPr>
              <w:pStyle w:val="TableParagraph"/>
              <w:spacing w:before="7"/>
              <w:ind w:right="39"/>
              <w:rPr>
                <w:sz w:val="18"/>
              </w:rPr>
            </w:pPr>
            <w:r>
              <w:rPr>
                <w:sz w:val="18"/>
              </w:rPr>
              <w:t>558.049,10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9A78A1" w14:textId="77777777" w:rsidR="004B0553" w:rsidRDefault="00277C96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111,80%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612AE4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64842939" w14:textId="77777777">
        <w:trPr>
          <w:trHeight w:val="47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B5BE0C" w14:textId="77777777" w:rsidR="004B0553" w:rsidRDefault="00277C96">
            <w:pPr>
              <w:pStyle w:val="TableParagraph"/>
              <w:spacing w:before="10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48930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3D1DA6" w14:textId="77777777" w:rsidR="004B0553" w:rsidRDefault="00277C96">
            <w:pPr>
              <w:pStyle w:val="TableParagraph"/>
              <w:spacing w:before="10" w:line="217" w:lineRule="exact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prodaje proizvoda i robe te pruženih usluga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</w:p>
          <w:p w14:paraId="22A76CA8" w14:textId="77777777" w:rsidR="004B0553" w:rsidRDefault="00277C96">
            <w:pPr>
              <w:pStyle w:val="TableParagraph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donacija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002C8C" w14:textId="77777777" w:rsidR="004B0553" w:rsidRDefault="00277C96">
            <w:pPr>
              <w:pStyle w:val="TableParagraph"/>
              <w:spacing w:before="10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246.557,61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B99D38" w14:textId="77777777" w:rsidR="004B0553" w:rsidRDefault="00277C96">
            <w:pPr>
              <w:pStyle w:val="TableParagraph"/>
              <w:spacing w:before="10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42.180,00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D16D8C" w14:textId="77777777" w:rsidR="004B0553" w:rsidRDefault="00277C96">
            <w:pPr>
              <w:pStyle w:val="TableParagraph"/>
              <w:spacing w:before="10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36.815,04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64659C" w14:textId="77777777" w:rsidR="004B0553" w:rsidRDefault="00277C96">
            <w:pPr>
              <w:pStyle w:val="TableParagraph"/>
              <w:spacing w:before="10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14,93%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9ACBAC" w14:textId="77777777" w:rsidR="004B0553" w:rsidRDefault="00277C96">
            <w:pPr>
              <w:pStyle w:val="TableParagraph"/>
              <w:spacing w:before="10"/>
              <w:ind w:right="24"/>
              <w:rPr>
                <w:b/>
                <w:sz w:val="18"/>
              </w:rPr>
            </w:pPr>
            <w:r>
              <w:rPr>
                <w:b/>
                <w:sz w:val="18"/>
              </w:rPr>
              <w:t>87,28%</w:t>
            </w:r>
          </w:p>
        </w:tc>
      </w:tr>
      <w:tr w:rsidR="004B0553" w14:paraId="4B8831F8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3D2E6DB2" w14:textId="77777777" w:rsidR="004B0553" w:rsidRDefault="00277C96">
            <w:pPr>
              <w:pStyle w:val="TableParagraph"/>
              <w:spacing w:before="6"/>
              <w:ind w:right="3"/>
              <w:rPr>
                <w:sz w:val="18"/>
              </w:rPr>
            </w:pPr>
            <w:r>
              <w:rPr>
                <w:sz w:val="18"/>
              </w:rPr>
              <w:t>661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933152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7BFBB61" w14:textId="77777777" w:rsidR="004B0553" w:rsidRDefault="00277C96">
            <w:pPr>
              <w:pStyle w:val="TableParagraph"/>
              <w:spacing w:before="6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pruženih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1847140" w14:textId="77777777" w:rsidR="004B0553" w:rsidRDefault="00277C96">
            <w:pPr>
              <w:pStyle w:val="TableParagraph"/>
              <w:spacing w:before="6"/>
              <w:ind w:right="52"/>
              <w:rPr>
                <w:sz w:val="18"/>
              </w:rPr>
            </w:pPr>
            <w:r>
              <w:rPr>
                <w:sz w:val="18"/>
              </w:rPr>
              <w:t>145.530,16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0F96537" w14:textId="77777777" w:rsidR="004B0553" w:rsidRDefault="00277C96">
            <w:pPr>
              <w:pStyle w:val="TableParagraph"/>
              <w:spacing w:before="6"/>
              <w:ind w:right="49"/>
              <w:rPr>
                <w:sz w:val="18"/>
              </w:rPr>
            </w:pPr>
            <w:r>
              <w:rPr>
                <w:sz w:val="18"/>
              </w:rPr>
              <w:t>41.630,00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AACB4F7" w14:textId="77777777" w:rsidR="004B0553" w:rsidRDefault="00277C96">
            <w:pPr>
              <w:pStyle w:val="TableParagraph"/>
              <w:spacing w:before="6"/>
              <w:ind w:right="40"/>
              <w:rPr>
                <w:sz w:val="18"/>
              </w:rPr>
            </w:pPr>
            <w:r>
              <w:rPr>
                <w:sz w:val="18"/>
              </w:rPr>
              <w:t>36.815,04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EA7343B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25,30%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F8BA6BC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88,43%</w:t>
            </w:r>
          </w:p>
        </w:tc>
      </w:tr>
    </w:tbl>
    <w:p w14:paraId="42F1CF5C" w14:textId="77777777" w:rsidR="004B0553" w:rsidRDefault="004B0553">
      <w:pPr>
        <w:rPr>
          <w:sz w:val="16"/>
        </w:rPr>
        <w:sectPr w:rsidR="004B0553">
          <w:footerReference w:type="default" r:id="rId9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51ACD536" w14:textId="77777777" w:rsidR="004B0553" w:rsidRDefault="004B0553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6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6188"/>
        <w:gridCol w:w="1839"/>
        <w:gridCol w:w="1838"/>
        <w:gridCol w:w="1836"/>
        <w:gridCol w:w="1117"/>
        <w:gridCol w:w="1121"/>
      </w:tblGrid>
      <w:tr w:rsidR="004B0553" w14:paraId="04FE6026" w14:textId="77777777">
        <w:trPr>
          <w:trHeight w:val="828"/>
        </w:trPr>
        <w:tc>
          <w:tcPr>
            <w:tcW w:w="15415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6E7C5BD2" w14:textId="77777777" w:rsidR="004B0553" w:rsidRDefault="00277C96">
            <w:pPr>
              <w:pStyle w:val="TableParagraph"/>
              <w:spacing w:before="67"/>
              <w:ind w:left="2946" w:right="299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3DB7403" w14:textId="77777777" w:rsidR="004B0553" w:rsidRDefault="00277C96">
            <w:pPr>
              <w:pStyle w:val="TableParagraph"/>
              <w:spacing w:before="76"/>
              <w:ind w:left="2958" w:right="299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[T-2]</w:t>
            </w:r>
          </w:p>
        </w:tc>
      </w:tr>
      <w:tr w:rsidR="004B0553" w14:paraId="7D562F07" w14:textId="77777777">
        <w:trPr>
          <w:trHeight w:val="841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BB491A" w14:textId="77777777" w:rsidR="004B0553" w:rsidRDefault="00277C96">
            <w:pPr>
              <w:pStyle w:val="TableParagraph"/>
              <w:spacing w:before="8"/>
              <w:ind w:left="59" w:right="40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04F0463D" w14:textId="77777777" w:rsidR="004B0553" w:rsidRDefault="004B0553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14:paraId="10C332D5" w14:textId="77777777" w:rsidR="004B0553" w:rsidRDefault="00277C96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81D059" w14:textId="77777777" w:rsidR="004B0553" w:rsidRDefault="00277C96">
            <w:pPr>
              <w:pStyle w:val="TableParagraph"/>
              <w:spacing w:before="4"/>
              <w:ind w:left="2809" w:right="294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E22BE4D" w14:textId="77777777" w:rsidR="004B0553" w:rsidRDefault="004B0553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14:paraId="05EB4CE5" w14:textId="77777777" w:rsidR="004B0553" w:rsidRDefault="00277C96">
            <w:pPr>
              <w:pStyle w:val="TableParagraph"/>
              <w:ind w:right="13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F19428" w14:textId="77777777" w:rsidR="004B0553" w:rsidRDefault="00277C96">
            <w:pPr>
              <w:pStyle w:val="TableParagraph"/>
              <w:spacing w:before="11"/>
              <w:ind w:left="150" w:right="66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  <w:p w14:paraId="04CD8765" w14:textId="77777777" w:rsidR="004B0553" w:rsidRDefault="004B0553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14:paraId="5BCFDE65" w14:textId="77777777" w:rsidR="004B0553" w:rsidRDefault="00277C96">
            <w:pPr>
              <w:pStyle w:val="TableParagraph"/>
              <w:ind w:left="7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93A514" w14:textId="77777777" w:rsidR="004B0553" w:rsidRDefault="00277C96">
            <w:pPr>
              <w:pStyle w:val="TableParagraph"/>
              <w:spacing w:before="11"/>
              <w:ind w:left="135" w:right="64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B30C8AE" w14:textId="77777777" w:rsidR="004B0553" w:rsidRDefault="004B0553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14:paraId="298FA1F0" w14:textId="77777777" w:rsidR="004B0553" w:rsidRDefault="00277C96"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444F27" w14:textId="77777777" w:rsidR="004B0553" w:rsidRDefault="00277C96">
            <w:pPr>
              <w:pStyle w:val="TableParagraph"/>
              <w:spacing w:before="11"/>
              <w:ind w:left="149" w:right="98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59D5247" w14:textId="77777777" w:rsidR="004B0553" w:rsidRDefault="004B0553"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 w14:paraId="7F6A2FBA" w14:textId="77777777" w:rsidR="004B0553" w:rsidRDefault="00277C96">
            <w:pPr>
              <w:pStyle w:val="TableParagraph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7B5ECC8" w14:textId="77777777" w:rsidR="004B0553" w:rsidRDefault="00277C96">
            <w:pPr>
              <w:pStyle w:val="TableParagraph"/>
              <w:spacing w:before="11"/>
              <w:ind w:left="279" w:right="23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9497207" w14:textId="77777777" w:rsidR="004B0553" w:rsidRDefault="00277C96">
            <w:pPr>
              <w:pStyle w:val="TableParagraph"/>
              <w:spacing w:before="88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1A820F3" w14:textId="77777777" w:rsidR="004B0553" w:rsidRDefault="00277C96">
            <w:pPr>
              <w:pStyle w:val="TableParagraph"/>
              <w:spacing w:before="11"/>
              <w:ind w:left="262" w:right="26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0A050324" w14:textId="77777777" w:rsidR="004B0553" w:rsidRDefault="00277C96">
            <w:pPr>
              <w:pStyle w:val="TableParagraph"/>
              <w:spacing w:before="88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2C2E92A3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570D29" w14:textId="77777777" w:rsidR="004B0553" w:rsidRDefault="00277C96">
            <w:pPr>
              <w:pStyle w:val="TableParagraph"/>
              <w:spacing w:before="4"/>
              <w:ind w:right="1"/>
              <w:rPr>
                <w:sz w:val="18"/>
              </w:rPr>
            </w:pPr>
            <w:r>
              <w:rPr>
                <w:sz w:val="18"/>
              </w:rPr>
              <w:t>6615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A0D43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F9C7E6" w14:textId="77777777" w:rsidR="004B0553" w:rsidRDefault="00277C96">
            <w:pPr>
              <w:pStyle w:val="TableParagraph"/>
              <w:spacing w:before="4"/>
              <w:ind w:left="21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pruženih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76A9CE" w14:textId="77777777" w:rsidR="004B0553" w:rsidRDefault="00277C96">
            <w:pPr>
              <w:pStyle w:val="TableParagraph"/>
              <w:spacing w:before="4"/>
              <w:ind w:right="52"/>
              <w:rPr>
                <w:sz w:val="18"/>
              </w:rPr>
            </w:pPr>
            <w:r>
              <w:rPr>
                <w:sz w:val="18"/>
              </w:rPr>
              <w:t>145.530,16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5D293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02F39A" w14:textId="77777777" w:rsidR="004B0553" w:rsidRDefault="00277C96">
            <w:pPr>
              <w:pStyle w:val="TableParagraph"/>
              <w:spacing w:before="4"/>
              <w:ind w:right="39"/>
              <w:rPr>
                <w:sz w:val="18"/>
              </w:rPr>
            </w:pPr>
            <w:r>
              <w:rPr>
                <w:sz w:val="18"/>
              </w:rPr>
              <w:t>36.815,04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4845DF" w14:textId="77777777" w:rsidR="004B0553" w:rsidRDefault="00277C96">
            <w:pPr>
              <w:pStyle w:val="TableParagraph"/>
              <w:spacing w:before="5"/>
              <w:ind w:right="25"/>
              <w:rPr>
                <w:sz w:val="16"/>
              </w:rPr>
            </w:pPr>
            <w:r>
              <w:rPr>
                <w:sz w:val="16"/>
              </w:rPr>
              <w:t>25,30%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AD37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43F18C38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1BC2F1D" w14:textId="77777777" w:rsidR="004B0553" w:rsidRDefault="00277C96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663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68325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602665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sz w:val="18"/>
              </w:rPr>
            </w:pPr>
            <w:r>
              <w:rPr>
                <w:sz w:val="18"/>
              </w:rPr>
              <w:t>Donacije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države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ADD505" w14:textId="77777777" w:rsidR="004B0553" w:rsidRDefault="00277C96">
            <w:pPr>
              <w:pStyle w:val="TableParagraph"/>
              <w:spacing w:before="6"/>
              <w:ind w:right="52"/>
              <w:rPr>
                <w:sz w:val="18"/>
              </w:rPr>
            </w:pPr>
            <w:r>
              <w:rPr>
                <w:sz w:val="18"/>
              </w:rPr>
              <w:t>101.027,45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D202FA" w14:textId="77777777" w:rsidR="004B0553" w:rsidRDefault="00277C96">
            <w:pPr>
              <w:pStyle w:val="TableParagraph"/>
              <w:spacing w:before="6"/>
              <w:ind w:right="50"/>
              <w:rPr>
                <w:sz w:val="18"/>
              </w:rPr>
            </w:pPr>
            <w:r>
              <w:rPr>
                <w:sz w:val="18"/>
              </w:rPr>
              <w:t>550,00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C8E280" w14:textId="77777777" w:rsidR="004B0553" w:rsidRDefault="00277C96">
            <w:pPr>
              <w:pStyle w:val="TableParagraph"/>
              <w:spacing w:before="6"/>
              <w:ind w:right="4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A60C62" w14:textId="77777777" w:rsidR="004B0553" w:rsidRDefault="00277C96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A35FB2C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5317CD2B" w14:textId="77777777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49D13E4" w14:textId="77777777" w:rsidR="004B0553" w:rsidRDefault="00277C96">
            <w:pPr>
              <w:pStyle w:val="TableParagraph"/>
              <w:spacing w:before="11"/>
              <w:ind w:right="1"/>
              <w:rPr>
                <w:sz w:val="18"/>
              </w:rPr>
            </w:pPr>
            <w:r>
              <w:rPr>
                <w:sz w:val="18"/>
              </w:rPr>
              <w:t>6631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10D9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790FF6" w14:textId="77777777" w:rsidR="004B0553" w:rsidRDefault="00277C96">
            <w:pPr>
              <w:pStyle w:val="TableParagraph"/>
              <w:spacing w:before="11"/>
              <w:ind w:left="21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66257B" w14:textId="77777777" w:rsidR="004B0553" w:rsidRDefault="00277C96">
            <w:pPr>
              <w:pStyle w:val="TableParagraph"/>
              <w:spacing w:before="11"/>
              <w:ind w:right="52"/>
              <w:rPr>
                <w:sz w:val="18"/>
              </w:rPr>
            </w:pPr>
            <w:r>
              <w:rPr>
                <w:sz w:val="18"/>
              </w:rPr>
              <w:t>93.802,45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B8ED1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6BC274" w14:textId="77777777" w:rsidR="004B0553" w:rsidRDefault="00277C96">
            <w:pPr>
              <w:pStyle w:val="TableParagraph"/>
              <w:spacing w:before="11"/>
              <w:ind w:right="4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0F99BC" w14:textId="77777777" w:rsidR="004B0553" w:rsidRDefault="00277C96">
            <w:pPr>
              <w:pStyle w:val="TableParagraph"/>
              <w:spacing w:before="12"/>
              <w:ind w:right="2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189809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491D1105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26C50F" w14:textId="77777777" w:rsidR="004B0553" w:rsidRDefault="00277C96">
            <w:pPr>
              <w:pStyle w:val="TableParagraph"/>
              <w:spacing w:before="10"/>
              <w:ind w:right="1"/>
              <w:rPr>
                <w:sz w:val="18"/>
              </w:rPr>
            </w:pPr>
            <w:r>
              <w:rPr>
                <w:sz w:val="18"/>
              </w:rPr>
              <w:t>6632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62B3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8D3AA7" w14:textId="77777777" w:rsidR="004B0553" w:rsidRDefault="00277C96">
            <w:pPr>
              <w:pStyle w:val="TableParagraph"/>
              <w:spacing w:before="10"/>
              <w:ind w:left="21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0FC387" w14:textId="77777777" w:rsidR="004B0553" w:rsidRDefault="00277C96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7.225,00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CCE7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EC9580" w14:textId="77777777" w:rsidR="004B0553" w:rsidRDefault="00277C96">
            <w:pPr>
              <w:pStyle w:val="TableParagraph"/>
              <w:spacing w:before="10"/>
              <w:ind w:right="4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301901" w14:textId="77777777" w:rsidR="004B0553" w:rsidRDefault="00277C96">
            <w:pPr>
              <w:pStyle w:val="TableParagraph"/>
              <w:spacing w:before="9"/>
              <w:ind w:right="2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3C1C7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60D8ED3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B22B618" w14:textId="77777777" w:rsidR="004B0553" w:rsidRDefault="00277C96">
            <w:pPr>
              <w:pStyle w:val="TableParagraph"/>
              <w:spacing w:before="5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B0A9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5B2504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Kazne,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upravne mjere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ostali prihodi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A80004" w14:textId="77777777" w:rsidR="004B0553" w:rsidRDefault="00277C96">
            <w:pPr>
              <w:pStyle w:val="TableParagraph"/>
              <w:spacing w:before="5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6.633,57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157324" w14:textId="77777777" w:rsidR="004B0553" w:rsidRDefault="00277C96">
            <w:pPr>
              <w:pStyle w:val="TableParagraph"/>
              <w:spacing w:before="5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7.000,00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EF162E" w14:textId="77777777" w:rsidR="004B0553" w:rsidRDefault="00277C96">
            <w:pPr>
              <w:pStyle w:val="TableParagraph"/>
              <w:spacing w:before="5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5.207,70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329DFB" w14:textId="77777777" w:rsidR="004B0553" w:rsidRDefault="00277C96">
            <w:pPr>
              <w:pStyle w:val="TableParagraph"/>
              <w:spacing w:before="5"/>
              <w:ind w:right="24"/>
              <w:rPr>
                <w:b/>
                <w:sz w:val="18"/>
              </w:rPr>
            </w:pPr>
            <w:r>
              <w:rPr>
                <w:b/>
                <w:sz w:val="18"/>
              </w:rPr>
              <w:t>78,51%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0E373A8" w14:textId="77777777" w:rsidR="004B0553" w:rsidRDefault="00277C96">
            <w:pPr>
              <w:pStyle w:val="TableParagraph"/>
              <w:spacing w:before="5"/>
              <w:ind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74,40%</w:t>
            </w:r>
          </w:p>
        </w:tc>
      </w:tr>
      <w:tr w:rsidR="004B0553" w14:paraId="06B349FE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103FB2" w14:textId="77777777" w:rsidR="004B0553" w:rsidRDefault="00277C96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683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689A2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EDD79B" w14:textId="77777777" w:rsidR="004B0553" w:rsidRDefault="00277C96">
            <w:pPr>
              <w:pStyle w:val="TableParagraph"/>
              <w:spacing w:before="10"/>
              <w:ind w:left="21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751346" w14:textId="77777777" w:rsidR="004B0553" w:rsidRDefault="00277C96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6.633,57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714697" w14:textId="77777777" w:rsidR="004B0553" w:rsidRDefault="00277C96">
            <w:pPr>
              <w:pStyle w:val="TableParagraph"/>
              <w:spacing w:before="10"/>
              <w:ind w:right="50"/>
              <w:rPr>
                <w:sz w:val="18"/>
              </w:rPr>
            </w:pPr>
            <w:r>
              <w:rPr>
                <w:sz w:val="18"/>
              </w:rPr>
              <w:t>7.000,00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ADC063" w14:textId="77777777" w:rsidR="004B0553" w:rsidRDefault="00277C96">
            <w:pPr>
              <w:pStyle w:val="TableParagraph"/>
              <w:spacing w:before="10"/>
              <w:ind w:right="40"/>
              <w:rPr>
                <w:sz w:val="18"/>
              </w:rPr>
            </w:pPr>
            <w:r>
              <w:rPr>
                <w:sz w:val="18"/>
              </w:rPr>
              <w:t>5.207,70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BA4BE9" w14:textId="77777777" w:rsidR="004B0553" w:rsidRDefault="00277C96">
            <w:pPr>
              <w:pStyle w:val="TableParagraph"/>
              <w:spacing w:before="10"/>
              <w:ind w:right="25"/>
              <w:rPr>
                <w:sz w:val="16"/>
              </w:rPr>
            </w:pPr>
            <w:r>
              <w:rPr>
                <w:sz w:val="16"/>
              </w:rPr>
              <w:t>78,51%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FF2174" w14:textId="77777777" w:rsidR="004B0553" w:rsidRDefault="00277C96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74,40%</w:t>
            </w:r>
          </w:p>
        </w:tc>
      </w:tr>
      <w:tr w:rsidR="004B0553" w14:paraId="655B71AD" w14:textId="77777777">
        <w:trPr>
          <w:trHeight w:val="272"/>
        </w:trPr>
        <w:tc>
          <w:tcPr>
            <w:tcW w:w="737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272A49A6" w14:textId="77777777" w:rsidR="004B0553" w:rsidRDefault="00277C96">
            <w:pPr>
              <w:pStyle w:val="TableParagraph"/>
              <w:spacing w:before="7"/>
              <w:ind w:right="1"/>
              <w:rPr>
                <w:sz w:val="18"/>
              </w:rPr>
            </w:pPr>
            <w:r>
              <w:rPr>
                <w:sz w:val="18"/>
              </w:rPr>
              <w:t>6831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C583D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04A6251" w14:textId="77777777" w:rsidR="004B0553" w:rsidRDefault="00277C96">
            <w:pPr>
              <w:pStyle w:val="TableParagraph"/>
              <w:spacing w:before="7"/>
              <w:ind w:left="21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0AA69C9" w14:textId="77777777" w:rsidR="004B0553" w:rsidRDefault="00277C96">
            <w:pPr>
              <w:pStyle w:val="TableParagraph"/>
              <w:spacing w:before="7"/>
              <w:ind w:right="53"/>
              <w:rPr>
                <w:sz w:val="18"/>
              </w:rPr>
            </w:pPr>
            <w:r>
              <w:rPr>
                <w:sz w:val="18"/>
              </w:rPr>
              <w:t>6.633,57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4A90BE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4398005" w14:textId="77777777" w:rsidR="004B0553" w:rsidRDefault="00277C96">
            <w:pPr>
              <w:pStyle w:val="TableParagraph"/>
              <w:spacing w:before="7"/>
              <w:ind w:right="40"/>
              <w:rPr>
                <w:sz w:val="18"/>
              </w:rPr>
            </w:pPr>
            <w:r>
              <w:rPr>
                <w:sz w:val="18"/>
              </w:rPr>
              <w:t>5.207,70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CF10C04" w14:textId="77777777" w:rsidR="004B0553" w:rsidRDefault="00277C96">
            <w:pPr>
              <w:pStyle w:val="TableParagraph"/>
              <w:spacing w:before="7"/>
              <w:ind w:right="25"/>
              <w:rPr>
                <w:sz w:val="16"/>
              </w:rPr>
            </w:pPr>
            <w:r>
              <w:rPr>
                <w:sz w:val="16"/>
              </w:rPr>
              <w:t>78,51%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7666EB3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0024F70F" w14:textId="77777777" w:rsidR="004B0553" w:rsidRDefault="004B0553">
      <w:pPr>
        <w:rPr>
          <w:b/>
          <w:sz w:val="20"/>
        </w:rPr>
      </w:pPr>
    </w:p>
    <w:p w14:paraId="25269B92" w14:textId="77777777" w:rsidR="004B0553" w:rsidRDefault="004B0553">
      <w:pPr>
        <w:spacing w:before="11" w:after="1"/>
        <w:rPr>
          <w:b/>
          <w:sz w:val="15"/>
        </w:rPr>
      </w:pPr>
    </w:p>
    <w:tbl>
      <w:tblPr>
        <w:tblStyle w:val="TableNormal"/>
        <w:tblW w:w="0" w:type="auto"/>
        <w:tblInd w:w="6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22"/>
        <w:gridCol w:w="6211"/>
        <w:gridCol w:w="1837"/>
        <w:gridCol w:w="1837"/>
        <w:gridCol w:w="1836"/>
        <w:gridCol w:w="1119"/>
        <w:gridCol w:w="1115"/>
      </w:tblGrid>
      <w:tr w:rsidR="004B0553" w14:paraId="3C023D11" w14:textId="77777777">
        <w:trPr>
          <w:trHeight w:val="262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552AEE74" w14:textId="77777777" w:rsidR="004B0553" w:rsidRDefault="00277C96">
            <w:pPr>
              <w:pStyle w:val="TableParagraph"/>
              <w:spacing w:before="7" w:line="23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0ACC2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45EEB9" w14:textId="77777777" w:rsidR="004B0553" w:rsidRDefault="00277C96">
            <w:pPr>
              <w:pStyle w:val="TableParagraph"/>
              <w:spacing w:before="7" w:line="235" w:lineRule="exact"/>
              <w:ind w:left="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prodaje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E3F5DD" w14:textId="77777777" w:rsidR="004B0553" w:rsidRDefault="00277C96">
            <w:pPr>
              <w:pStyle w:val="TableParagraph"/>
              <w:spacing w:before="7" w:line="235" w:lineRule="exact"/>
              <w:ind w:right="54"/>
              <w:rPr>
                <w:b/>
                <w:sz w:val="20"/>
              </w:rPr>
            </w:pPr>
            <w:r>
              <w:rPr>
                <w:b/>
                <w:sz w:val="20"/>
              </w:rPr>
              <w:t>45.766,37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5C0424" w14:textId="77777777" w:rsidR="004B0553" w:rsidRDefault="00277C96">
            <w:pPr>
              <w:pStyle w:val="TableParagraph"/>
              <w:spacing w:before="7" w:line="235" w:lineRule="exact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30.117,00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179F4A" w14:textId="77777777" w:rsidR="004B0553" w:rsidRDefault="00277C96">
            <w:pPr>
              <w:pStyle w:val="TableParagraph"/>
              <w:spacing w:before="7" w:line="235" w:lineRule="exact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26.753,95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4694ED" w14:textId="77777777" w:rsidR="004B0553" w:rsidRDefault="00277C96">
            <w:pPr>
              <w:pStyle w:val="TableParagraph"/>
              <w:spacing w:before="7" w:line="235" w:lineRule="exact"/>
              <w:ind w:right="25"/>
              <w:rPr>
                <w:b/>
                <w:sz w:val="20"/>
              </w:rPr>
            </w:pPr>
            <w:r>
              <w:rPr>
                <w:b/>
                <w:sz w:val="20"/>
              </w:rPr>
              <w:t>58,46%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1DCC2709" w14:textId="77777777" w:rsidR="004B0553" w:rsidRDefault="00277C96">
            <w:pPr>
              <w:pStyle w:val="TableParagraph"/>
              <w:spacing w:before="7" w:line="235" w:lineRule="exact"/>
              <w:ind w:right="21"/>
              <w:rPr>
                <w:b/>
                <w:sz w:val="20"/>
              </w:rPr>
            </w:pPr>
            <w:r>
              <w:rPr>
                <w:b/>
                <w:sz w:val="20"/>
              </w:rPr>
              <w:t>88,83%</w:t>
            </w:r>
          </w:p>
        </w:tc>
      </w:tr>
      <w:tr w:rsidR="004B0553" w14:paraId="421DED99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3CED82E0" w14:textId="77777777" w:rsidR="004B0553" w:rsidRDefault="00277C96">
            <w:pPr>
              <w:pStyle w:val="TableParagraph"/>
              <w:spacing w:before="11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EC2B3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E5CC8BB" w14:textId="77777777" w:rsidR="004B0553" w:rsidRDefault="00277C96">
            <w:pPr>
              <w:pStyle w:val="TableParagraph"/>
              <w:spacing w:before="11"/>
              <w:ind w:left="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prodaje </w:t>
            </w:r>
            <w:proofErr w:type="spellStart"/>
            <w:r>
              <w:rPr>
                <w:b/>
                <w:sz w:val="18"/>
              </w:rPr>
              <w:t>neproizvedene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88D65E8" w14:textId="77777777" w:rsidR="004B0553" w:rsidRDefault="00277C96">
            <w:pPr>
              <w:pStyle w:val="TableParagraph"/>
              <w:spacing w:before="11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17.708,93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38B4310" w14:textId="77777777" w:rsidR="004B0553" w:rsidRDefault="00277C96">
            <w:pPr>
              <w:pStyle w:val="TableParagraph"/>
              <w:spacing w:before="11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18.007,00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0985EC2" w14:textId="77777777" w:rsidR="004B0553" w:rsidRDefault="00277C96">
            <w:pPr>
              <w:pStyle w:val="TableParagraph"/>
              <w:spacing w:before="11"/>
              <w:ind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18.006,99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077F6D1" w14:textId="77777777" w:rsidR="004B0553" w:rsidRDefault="00277C96">
            <w:pPr>
              <w:pStyle w:val="TableParagraph"/>
              <w:spacing w:before="11"/>
              <w:ind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101,68%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55448E8F" w14:textId="77777777" w:rsidR="004B0553" w:rsidRDefault="00277C96">
            <w:pPr>
              <w:pStyle w:val="TableParagraph"/>
              <w:spacing w:before="11"/>
              <w:ind w:right="22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4B0553" w14:paraId="26FCC75C" w14:textId="77777777">
        <w:trPr>
          <w:trHeight w:val="256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1130E4C5" w14:textId="77777777" w:rsidR="004B0553" w:rsidRDefault="00277C96">
            <w:pPr>
              <w:pStyle w:val="TableParagraph"/>
              <w:spacing w:before="5"/>
              <w:ind w:right="1"/>
              <w:rPr>
                <w:sz w:val="18"/>
              </w:rPr>
            </w:pPr>
            <w:r>
              <w:rPr>
                <w:sz w:val="18"/>
              </w:rPr>
              <w:t>711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1BC5196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736C7B54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prirodnih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bogatstava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3C42979" w14:textId="77777777" w:rsidR="004B0553" w:rsidRDefault="00277C96">
            <w:pPr>
              <w:pStyle w:val="TableParagraph"/>
              <w:spacing w:before="5"/>
              <w:ind w:right="53"/>
              <w:rPr>
                <w:sz w:val="18"/>
              </w:rPr>
            </w:pPr>
            <w:r>
              <w:rPr>
                <w:sz w:val="18"/>
              </w:rPr>
              <w:t>17.708,93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777C66C" w14:textId="77777777" w:rsidR="004B0553" w:rsidRDefault="00277C96">
            <w:pPr>
              <w:pStyle w:val="TableParagraph"/>
              <w:spacing w:before="5"/>
              <w:ind w:right="49"/>
              <w:rPr>
                <w:sz w:val="18"/>
              </w:rPr>
            </w:pPr>
            <w:r>
              <w:rPr>
                <w:sz w:val="18"/>
              </w:rPr>
              <w:t>18.007,00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0903F14F" w14:textId="77777777" w:rsidR="004B0553" w:rsidRDefault="00277C96">
            <w:pPr>
              <w:pStyle w:val="TableParagraph"/>
              <w:spacing w:before="5"/>
              <w:ind w:right="39"/>
              <w:rPr>
                <w:sz w:val="18"/>
              </w:rPr>
            </w:pPr>
            <w:r>
              <w:rPr>
                <w:sz w:val="18"/>
              </w:rPr>
              <w:t>18.006,99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774D0F87" w14:textId="77777777" w:rsidR="004B0553" w:rsidRDefault="00277C96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101,68%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6259B835" w14:textId="77777777" w:rsidR="004B0553" w:rsidRDefault="00277C96">
            <w:pPr>
              <w:pStyle w:val="TableParagraph"/>
              <w:spacing w:before="5"/>
              <w:ind w:right="24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2FE6CD7F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4A78E2CC" w14:textId="77777777" w:rsidR="004B0553" w:rsidRDefault="00277C96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7111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1AA185C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4196CD35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Zemljište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14B4BE2" w14:textId="77777777" w:rsidR="004B0553" w:rsidRDefault="00277C96">
            <w:pPr>
              <w:pStyle w:val="TableParagraph"/>
              <w:spacing w:before="5"/>
              <w:ind w:right="53"/>
              <w:rPr>
                <w:sz w:val="18"/>
              </w:rPr>
            </w:pPr>
            <w:r>
              <w:rPr>
                <w:sz w:val="18"/>
              </w:rPr>
              <w:t>17.708,93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0AB10F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4DB5C059" w14:textId="77777777" w:rsidR="004B0553" w:rsidRDefault="00277C96">
            <w:pPr>
              <w:pStyle w:val="TableParagraph"/>
              <w:spacing w:before="5"/>
              <w:ind w:right="39"/>
              <w:rPr>
                <w:sz w:val="18"/>
              </w:rPr>
            </w:pPr>
            <w:r>
              <w:rPr>
                <w:sz w:val="18"/>
              </w:rPr>
              <w:t>18.006,99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50A0E528" w14:textId="77777777" w:rsidR="004B0553" w:rsidRDefault="00277C96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101,68%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47840CA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4037EC46" w14:textId="77777777">
        <w:trPr>
          <w:trHeight w:val="260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44663EA7" w14:textId="77777777" w:rsidR="004B0553" w:rsidRDefault="00277C96"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217E6B6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09EA327F" w14:textId="77777777" w:rsidR="004B0553" w:rsidRDefault="00277C96">
            <w:pPr>
              <w:pStyle w:val="TableParagraph"/>
              <w:spacing w:before="7"/>
              <w:ind w:left="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prodaje proizvedene dugotrajne imovine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89FE5D6" w14:textId="77777777" w:rsidR="004B0553" w:rsidRDefault="00277C96">
            <w:pPr>
              <w:pStyle w:val="TableParagraph"/>
              <w:spacing w:before="7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28.057,44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9412952" w14:textId="77777777" w:rsidR="004B0553" w:rsidRDefault="00277C96">
            <w:pPr>
              <w:pStyle w:val="TableParagraph"/>
              <w:spacing w:before="7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12.110,00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43DAFBE4" w14:textId="77777777" w:rsidR="004B0553" w:rsidRDefault="00277C96">
            <w:pPr>
              <w:pStyle w:val="TableParagraph"/>
              <w:spacing w:before="7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8.746,96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42FE3025" w14:textId="77777777" w:rsidR="004B0553" w:rsidRDefault="00277C96">
            <w:pPr>
              <w:pStyle w:val="TableParagraph"/>
              <w:spacing w:before="7"/>
              <w:ind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31,18%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2C89DEDF" w14:textId="77777777" w:rsidR="004B0553" w:rsidRDefault="00277C96">
            <w:pPr>
              <w:pStyle w:val="TableParagraph"/>
              <w:spacing w:before="7"/>
              <w:ind w:right="22"/>
              <w:rPr>
                <w:b/>
                <w:sz w:val="18"/>
              </w:rPr>
            </w:pPr>
            <w:r>
              <w:rPr>
                <w:b/>
                <w:sz w:val="18"/>
              </w:rPr>
              <w:t>72,23%</w:t>
            </w:r>
          </w:p>
        </w:tc>
      </w:tr>
      <w:tr w:rsidR="004B0553" w14:paraId="2B0B9E28" w14:textId="77777777">
        <w:trPr>
          <w:trHeight w:val="263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3C701C69" w14:textId="77777777" w:rsidR="004B0553" w:rsidRDefault="00277C96">
            <w:pPr>
              <w:pStyle w:val="TableParagraph"/>
              <w:spacing w:before="4"/>
              <w:ind w:right="1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FEBFF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1715B6" w14:textId="77777777" w:rsidR="004B0553" w:rsidRDefault="00277C96">
            <w:pPr>
              <w:pStyle w:val="TableParagraph"/>
              <w:spacing w:before="4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građevinskih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objekata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A8BCAF" w14:textId="77777777" w:rsidR="004B0553" w:rsidRDefault="00277C96">
            <w:pPr>
              <w:pStyle w:val="TableParagraph"/>
              <w:spacing w:before="4"/>
              <w:ind w:right="53"/>
              <w:rPr>
                <w:sz w:val="18"/>
              </w:rPr>
            </w:pPr>
            <w:r>
              <w:rPr>
                <w:sz w:val="18"/>
              </w:rPr>
              <w:t>27.807,44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5B700C" w14:textId="77777777" w:rsidR="004B0553" w:rsidRDefault="00277C96">
            <w:pPr>
              <w:pStyle w:val="TableParagraph"/>
              <w:spacing w:before="4"/>
              <w:ind w:right="50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E65A78" w14:textId="77777777" w:rsidR="004B0553" w:rsidRDefault="00277C96">
            <w:pPr>
              <w:pStyle w:val="TableParagraph"/>
              <w:spacing w:before="4"/>
              <w:ind w:right="40"/>
              <w:rPr>
                <w:sz w:val="18"/>
              </w:rPr>
            </w:pPr>
            <w:r>
              <w:rPr>
                <w:sz w:val="18"/>
              </w:rPr>
              <w:t>1.636,96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298CD4" w14:textId="77777777" w:rsidR="004B0553" w:rsidRDefault="00277C96">
            <w:pPr>
              <w:pStyle w:val="TableParagraph"/>
              <w:spacing w:before="4"/>
              <w:ind w:right="27"/>
              <w:rPr>
                <w:sz w:val="16"/>
              </w:rPr>
            </w:pPr>
            <w:r>
              <w:rPr>
                <w:sz w:val="16"/>
              </w:rPr>
              <w:t>5,89%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5A0C75AF" w14:textId="77777777" w:rsidR="004B0553" w:rsidRDefault="00277C96">
            <w:pPr>
              <w:pStyle w:val="TableParagraph"/>
              <w:spacing w:before="4"/>
              <w:ind w:right="23"/>
              <w:rPr>
                <w:sz w:val="16"/>
              </w:rPr>
            </w:pPr>
            <w:r>
              <w:rPr>
                <w:sz w:val="16"/>
              </w:rPr>
              <w:t>32,74%</w:t>
            </w:r>
          </w:p>
        </w:tc>
      </w:tr>
      <w:tr w:rsidR="004B0553" w14:paraId="5CA435B4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77BF275D" w14:textId="77777777" w:rsidR="004B0553" w:rsidRDefault="00277C96">
            <w:pPr>
              <w:pStyle w:val="TableParagraph"/>
              <w:spacing w:before="10"/>
              <w:rPr>
                <w:sz w:val="18"/>
              </w:rPr>
            </w:pPr>
            <w:r>
              <w:rPr>
                <w:sz w:val="18"/>
              </w:rPr>
              <w:t>7211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B561BE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178AC1B" w14:textId="77777777" w:rsidR="004B0553" w:rsidRDefault="00277C96">
            <w:pPr>
              <w:pStyle w:val="TableParagraph"/>
              <w:spacing w:before="10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Stambeni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D6F5D26" w14:textId="77777777" w:rsidR="004B0553" w:rsidRDefault="00277C96">
            <w:pPr>
              <w:pStyle w:val="TableParagraph"/>
              <w:spacing w:before="10"/>
              <w:ind w:right="54"/>
              <w:rPr>
                <w:sz w:val="18"/>
              </w:rPr>
            </w:pPr>
            <w:r>
              <w:rPr>
                <w:sz w:val="18"/>
              </w:rPr>
              <w:t>1.921,44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45576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DB8F4EB" w14:textId="77777777" w:rsidR="004B0553" w:rsidRDefault="00277C96">
            <w:pPr>
              <w:pStyle w:val="TableParagraph"/>
              <w:spacing w:before="10"/>
              <w:ind w:right="40"/>
              <w:rPr>
                <w:sz w:val="18"/>
              </w:rPr>
            </w:pPr>
            <w:r>
              <w:rPr>
                <w:sz w:val="18"/>
              </w:rPr>
              <w:t>1.636,96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B98C76B" w14:textId="77777777" w:rsidR="004B0553" w:rsidRDefault="00277C96">
            <w:pPr>
              <w:pStyle w:val="TableParagraph"/>
              <w:spacing w:before="9"/>
              <w:ind w:right="27"/>
              <w:rPr>
                <w:sz w:val="16"/>
              </w:rPr>
            </w:pPr>
            <w:r>
              <w:rPr>
                <w:sz w:val="16"/>
              </w:rPr>
              <w:t>85,19%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3F272AD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608C761F" w14:textId="77777777">
        <w:trPr>
          <w:trHeight w:val="263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22AD16EE" w14:textId="77777777" w:rsidR="004B0553" w:rsidRDefault="00277C96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7214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55687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94E244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B9000E" w14:textId="77777777" w:rsidR="004B0553" w:rsidRDefault="00277C96">
            <w:pPr>
              <w:pStyle w:val="TableParagraph"/>
              <w:spacing w:before="6"/>
              <w:ind w:right="53"/>
              <w:rPr>
                <w:sz w:val="18"/>
              </w:rPr>
            </w:pPr>
            <w:r>
              <w:rPr>
                <w:sz w:val="18"/>
              </w:rPr>
              <w:t>25.886,00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43D9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EE6C41" w14:textId="77777777" w:rsidR="004B0553" w:rsidRDefault="00277C96">
            <w:pPr>
              <w:pStyle w:val="TableParagraph"/>
              <w:spacing w:before="6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BBF792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3A155C8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2121B30C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079C687E" w14:textId="77777777" w:rsidR="004B0553" w:rsidRDefault="00277C96">
            <w:pPr>
              <w:pStyle w:val="TableParagraph"/>
              <w:spacing w:before="11"/>
              <w:ind w:right="1"/>
              <w:rPr>
                <w:sz w:val="18"/>
              </w:rPr>
            </w:pPr>
            <w:r>
              <w:rPr>
                <w:sz w:val="18"/>
              </w:rPr>
              <w:t>722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6616C7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28AB7AB" w14:textId="77777777" w:rsidR="004B0553" w:rsidRDefault="00277C96">
            <w:pPr>
              <w:pStyle w:val="TableParagraph"/>
              <w:spacing w:before="11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postrojenja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EB4FBEF" w14:textId="77777777" w:rsidR="004B0553" w:rsidRDefault="00277C96">
            <w:pPr>
              <w:pStyle w:val="TableParagraph"/>
              <w:spacing w:before="11"/>
              <w:ind w:right="5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031A703" w14:textId="77777777" w:rsidR="004B0553" w:rsidRDefault="00277C96">
            <w:pPr>
              <w:pStyle w:val="TableParagraph"/>
              <w:spacing w:before="11"/>
              <w:ind w:right="50"/>
              <w:rPr>
                <w:sz w:val="18"/>
              </w:rPr>
            </w:pPr>
            <w:r>
              <w:rPr>
                <w:sz w:val="18"/>
              </w:rPr>
              <w:t>7.110,00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BE0F7DB" w14:textId="77777777" w:rsidR="004B0553" w:rsidRDefault="00277C96">
            <w:pPr>
              <w:pStyle w:val="TableParagraph"/>
              <w:spacing w:before="11"/>
              <w:ind w:right="40"/>
              <w:rPr>
                <w:sz w:val="18"/>
              </w:rPr>
            </w:pPr>
            <w:r>
              <w:rPr>
                <w:sz w:val="18"/>
              </w:rPr>
              <w:t>7.110,00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091574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02CD82DB" w14:textId="77777777" w:rsidR="004B0553" w:rsidRDefault="00277C96">
            <w:pPr>
              <w:pStyle w:val="TableParagraph"/>
              <w:spacing w:before="12"/>
              <w:ind w:right="24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7C958765" w14:textId="77777777">
        <w:trPr>
          <w:trHeight w:val="256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24DEA2A3" w14:textId="77777777" w:rsidR="004B0553" w:rsidRDefault="00277C96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7227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0C12187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2D4056A2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8484571" w14:textId="77777777" w:rsidR="004B0553" w:rsidRDefault="00277C96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79CC98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44ED2DB1" w14:textId="77777777" w:rsidR="004B0553" w:rsidRDefault="00277C96">
            <w:pPr>
              <w:pStyle w:val="TableParagraph"/>
              <w:spacing w:before="5"/>
              <w:ind w:right="40"/>
              <w:rPr>
                <w:sz w:val="18"/>
              </w:rPr>
            </w:pPr>
            <w:r>
              <w:rPr>
                <w:sz w:val="18"/>
              </w:rPr>
              <w:t>7.110,00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59FEC8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1E6750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48AD34A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0F78237B" w14:textId="77777777" w:rsidR="004B0553" w:rsidRDefault="00277C96">
            <w:pPr>
              <w:pStyle w:val="TableParagraph"/>
              <w:spacing w:before="5"/>
              <w:ind w:right="1"/>
              <w:rPr>
                <w:sz w:val="18"/>
              </w:rPr>
            </w:pPr>
            <w:r>
              <w:rPr>
                <w:sz w:val="18"/>
              </w:rPr>
              <w:t>724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0EF5ED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0BB227E0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knjiga,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izložbenih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4CB07CE3" w14:textId="77777777" w:rsidR="004B0553" w:rsidRDefault="00277C96">
            <w:pPr>
              <w:pStyle w:val="TableParagraph"/>
              <w:spacing w:before="5"/>
              <w:ind w:right="54"/>
              <w:rPr>
                <w:sz w:val="18"/>
              </w:rPr>
            </w:pPr>
            <w:r>
              <w:rPr>
                <w:sz w:val="18"/>
              </w:rPr>
              <w:t>250,00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9B3F95E" w14:textId="77777777" w:rsidR="004B0553" w:rsidRDefault="00277C96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78724A03" w14:textId="77777777" w:rsidR="004B0553" w:rsidRDefault="00277C96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538E3E23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12F2B8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74334D4F" w14:textId="77777777">
        <w:trPr>
          <w:trHeight w:val="264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5CD88331" w14:textId="77777777" w:rsidR="004B0553" w:rsidRDefault="00277C96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7242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2DC95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90EC15" w14:textId="77777777" w:rsidR="004B0553" w:rsidRDefault="00277C96">
            <w:pPr>
              <w:pStyle w:val="TableParagraph"/>
              <w:spacing w:before="7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Umjetnička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(izložena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galerijama,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muzejima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slično)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BDE2BC" w14:textId="77777777" w:rsidR="004B0553" w:rsidRDefault="00277C96">
            <w:pPr>
              <w:pStyle w:val="TableParagraph"/>
              <w:spacing w:before="7"/>
              <w:ind w:right="54"/>
              <w:rPr>
                <w:sz w:val="18"/>
              </w:rPr>
            </w:pPr>
            <w:r>
              <w:rPr>
                <w:sz w:val="18"/>
              </w:rPr>
              <w:t>250,00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AFF89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DFF4AB" w14:textId="77777777" w:rsidR="004B0553" w:rsidRDefault="00277C96">
            <w:pPr>
              <w:pStyle w:val="TableParagraph"/>
              <w:spacing w:before="7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BA3916" w14:textId="77777777" w:rsidR="004B0553" w:rsidRDefault="00277C96">
            <w:pPr>
              <w:pStyle w:val="TableParagraph"/>
              <w:spacing w:before="7"/>
              <w:ind w:right="27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7F2CC94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6F29D4B2" w14:textId="77777777" w:rsidR="004B0553" w:rsidRDefault="004B0553">
      <w:pPr>
        <w:rPr>
          <w:b/>
          <w:sz w:val="20"/>
        </w:rPr>
      </w:pPr>
    </w:p>
    <w:p w14:paraId="32D19A64" w14:textId="77777777" w:rsidR="004B0553" w:rsidRDefault="004B0553">
      <w:pPr>
        <w:spacing w:before="4"/>
        <w:rPr>
          <w:b/>
          <w:sz w:val="16"/>
        </w:rPr>
      </w:pPr>
    </w:p>
    <w:tbl>
      <w:tblPr>
        <w:tblStyle w:val="TableNormal"/>
        <w:tblW w:w="0" w:type="auto"/>
        <w:tblInd w:w="6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2"/>
        <w:gridCol w:w="1838"/>
        <w:gridCol w:w="1838"/>
        <w:gridCol w:w="1837"/>
        <w:gridCol w:w="1120"/>
        <w:gridCol w:w="1116"/>
      </w:tblGrid>
      <w:tr w:rsidR="004B0553" w14:paraId="3C6E4CD7" w14:textId="77777777">
        <w:trPr>
          <w:trHeight w:val="423"/>
        </w:trPr>
        <w:tc>
          <w:tcPr>
            <w:tcW w:w="7672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2E1CAD32" w14:textId="77777777" w:rsidR="004B0553" w:rsidRDefault="00277C96">
            <w:pPr>
              <w:pStyle w:val="TableParagraph"/>
              <w:spacing w:before="65"/>
              <w:ind w:left="128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D2D19DA" w14:textId="77777777" w:rsidR="004B0553" w:rsidRDefault="00277C96">
            <w:pPr>
              <w:pStyle w:val="TableParagraph"/>
              <w:spacing w:before="75"/>
              <w:ind w:left="37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12.926.173,64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6458CFF" w14:textId="77777777" w:rsidR="004B0553" w:rsidRDefault="00277C96">
            <w:pPr>
              <w:pStyle w:val="TableParagraph"/>
              <w:spacing w:before="75"/>
              <w:ind w:left="37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13.529.217,55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53EF372" w14:textId="77777777" w:rsidR="004B0553" w:rsidRDefault="00277C96">
            <w:pPr>
              <w:pStyle w:val="TableParagraph"/>
              <w:spacing w:before="72"/>
              <w:ind w:left="38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12.280.281,87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B0E29F7" w14:textId="77777777" w:rsidR="004B0553" w:rsidRDefault="00277C96">
            <w:pPr>
              <w:pStyle w:val="TableParagraph"/>
              <w:spacing w:before="75"/>
              <w:ind w:left="29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95,00%</w:t>
            </w:r>
          </w:p>
        </w:tc>
        <w:tc>
          <w:tcPr>
            <w:tcW w:w="1116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596CC27E" w14:textId="77777777" w:rsidR="004B0553" w:rsidRDefault="00277C96">
            <w:pPr>
              <w:pStyle w:val="TableParagraph"/>
              <w:spacing w:before="72"/>
              <w:ind w:left="3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90,77%</w:t>
            </w:r>
          </w:p>
        </w:tc>
      </w:tr>
    </w:tbl>
    <w:p w14:paraId="6E86B19D" w14:textId="77777777" w:rsidR="004B0553" w:rsidRDefault="004B0553">
      <w:pPr>
        <w:rPr>
          <w:rFonts w:ascii="Times New Roman"/>
          <w:sz w:val="24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4058C840" w14:textId="77777777" w:rsidR="004B0553" w:rsidRDefault="004B0553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6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6188"/>
        <w:gridCol w:w="1839"/>
        <w:gridCol w:w="1838"/>
        <w:gridCol w:w="1836"/>
        <w:gridCol w:w="1117"/>
        <w:gridCol w:w="1121"/>
      </w:tblGrid>
      <w:tr w:rsidR="004B0553" w14:paraId="2694523E" w14:textId="77777777">
        <w:trPr>
          <w:trHeight w:val="828"/>
        </w:trPr>
        <w:tc>
          <w:tcPr>
            <w:tcW w:w="15415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9070E9A" w14:textId="77777777" w:rsidR="004B0553" w:rsidRDefault="00277C96">
            <w:pPr>
              <w:pStyle w:val="TableParagraph"/>
              <w:spacing w:before="67"/>
              <w:ind w:left="2945" w:right="299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0EC7EB23" w14:textId="77777777" w:rsidR="004B0553" w:rsidRDefault="00277C96">
            <w:pPr>
              <w:pStyle w:val="TableParagraph"/>
              <w:spacing w:before="76"/>
              <w:ind w:left="2959" w:right="299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4B0553" w14:paraId="53F0BD69" w14:textId="77777777">
        <w:trPr>
          <w:trHeight w:val="537"/>
        </w:trPr>
        <w:tc>
          <w:tcPr>
            <w:tcW w:w="1476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2323D4AA" w14:textId="77777777" w:rsidR="004B0553" w:rsidRDefault="00277C96">
            <w:pPr>
              <w:pStyle w:val="TableParagraph"/>
              <w:spacing w:before="8"/>
              <w:ind w:left="57" w:right="40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0A243D1" w14:textId="77777777" w:rsidR="004B0553" w:rsidRDefault="00277C96">
            <w:pPr>
              <w:pStyle w:val="TableParagraph"/>
              <w:spacing w:before="4"/>
              <w:ind w:left="2808" w:right="294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C107C65" w14:textId="77777777" w:rsidR="004B0553" w:rsidRDefault="00277C96">
            <w:pPr>
              <w:pStyle w:val="TableParagraph"/>
              <w:spacing w:before="11"/>
              <w:ind w:left="150" w:right="68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8115DD" w14:textId="77777777" w:rsidR="004B0553" w:rsidRDefault="00277C96">
            <w:pPr>
              <w:pStyle w:val="TableParagraph"/>
              <w:spacing w:before="11"/>
              <w:ind w:left="135" w:right="65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630C410" w14:textId="77777777" w:rsidR="004B0553" w:rsidRDefault="00277C96">
            <w:pPr>
              <w:pStyle w:val="TableParagraph"/>
              <w:spacing w:before="11"/>
              <w:ind w:left="149" w:right="100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DE4831" w14:textId="77777777" w:rsidR="004B0553" w:rsidRDefault="00277C96">
            <w:pPr>
              <w:pStyle w:val="TableParagraph"/>
              <w:spacing w:before="11"/>
              <w:ind w:left="427" w:right="222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55846A59" w14:textId="77777777" w:rsidR="004B0553" w:rsidRDefault="00277C96">
            <w:pPr>
              <w:pStyle w:val="TableParagraph"/>
              <w:spacing w:before="11"/>
              <w:ind w:left="409" w:right="246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</w:tc>
      </w:tr>
      <w:tr w:rsidR="004B0553" w14:paraId="5A7A97C5" w14:textId="77777777">
        <w:trPr>
          <w:trHeight w:val="320"/>
        </w:trPr>
        <w:tc>
          <w:tcPr>
            <w:tcW w:w="1476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59F4042" w14:textId="77777777" w:rsidR="004B0553" w:rsidRDefault="00277C96">
            <w:pPr>
              <w:pStyle w:val="TableParagraph"/>
              <w:spacing w:before="44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70F905" w14:textId="77777777" w:rsidR="004B0553" w:rsidRDefault="00277C96">
            <w:pPr>
              <w:pStyle w:val="TableParagraph"/>
              <w:spacing w:before="44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0E14DF" w14:textId="77777777" w:rsidR="004B0553" w:rsidRDefault="00277C96">
            <w:pPr>
              <w:pStyle w:val="TableParagraph"/>
              <w:spacing w:before="44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43A9F8" w14:textId="77777777" w:rsidR="004B0553" w:rsidRDefault="00277C96">
            <w:pPr>
              <w:pStyle w:val="TableParagraph"/>
              <w:spacing w:before="44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7DC6BB5" w14:textId="77777777" w:rsidR="004B0553" w:rsidRDefault="00277C96">
            <w:pPr>
              <w:pStyle w:val="TableParagraph"/>
              <w:spacing w:before="59"/>
              <w:ind w:left="4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1CC5B6" w14:textId="77777777" w:rsidR="004B0553" w:rsidRDefault="00277C96">
            <w:pPr>
              <w:pStyle w:val="TableParagraph"/>
              <w:spacing w:before="44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1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20D9B17C" w14:textId="77777777" w:rsidR="004B0553" w:rsidRDefault="00277C96">
            <w:pPr>
              <w:pStyle w:val="TableParagraph"/>
              <w:spacing w:before="44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</w:tbl>
    <w:p w14:paraId="2C1D4379" w14:textId="77777777" w:rsidR="004B0553" w:rsidRDefault="00277C96">
      <w:pPr>
        <w:spacing w:before="13" w:after="15"/>
        <w:ind w:left="628"/>
        <w:rPr>
          <w:b/>
          <w:sz w:val="20"/>
        </w:rPr>
      </w:pPr>
      <w:r>
        <w:rPr>
          <w:b/>
          <w:sz w:val="20"/>
        </w:rPr>
        <w:t>RASHODI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IZDACI</w:t>
      </w:r>
    </w:p>
    <w:tbl>
      <w:tblPr>
        <w:tblStyle w:val="TableNormal"/>
        <w:tblW w:w="0" w:type="auto"/>
        <w:tblInd w:w="6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22"/>
        <w:gridCol w:w="6211"/>
        <w:gridCol w:w="1837"/>
        <w:gridCol w:w="1837"/>
        <w:gridCol w:w="1836"/>
        <w:gridCol w:w="1119"/>
        <w:gridCol w:w="1115"/>
      </w:tblGrid>
      <w:tr w:rsidR="004B0553" w14:paraId="7496BF4A" w14:textId="77777777">
        <w:trPr>
          <w:trHeight w:val="257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79B249CD" w14:textId="77777777" w:rsidR="004B0553" w:rsidRDefault="00277C96">
            <w:pPr>
              <w:pStyle w:val="TableParagraph"/>
              <w:spacing w:before="6"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47C63D4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1B2A8852" w14:textId="77777777" w:rsidR="004B0553" w:rsidRDefault="00277C96">
            <w:pPr>
              <w:pStyle w:val="TableParagraph"/>
              <w:spacing w:before="6" w:line="231" w:lineRule="exact"/>
              <w:ind w:left="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49BC60FE" w14:textId="77777777" w:rsidR="004B0553" w:rsidRDefault="00277C96">
            <w:pPr>
              <w:pStyle w:val="TableParagraph"/>
              <w:spacing w:before="6" w:line="231" w:lineRule="exact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8.916.063,79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AE1DABF" w14:textId="77777777" w:rsidR="004B0553" w:rsidRDefault="00277C96">
            <w:pPr>
              <w:pStyle w:val="TableParagraph"/>
              <w:spacing w:before="6" w:line="231" w:lineRule="exact"/>
              <w:ind w:right="49"/>
              <w:rPr>
                <w:b/>
                <w:sz w:val="20"/>
              </w:rPr>
            </w:pPr>
            <w:r>
              <w:rPr>
                <w:b/>
                <w:sz w:val="20"/>
              </w:rPr>
              <w:t>8.771.658,20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2591AF80" w14:textId="77777777" w:rsidR="004B0553" w:rsidRDefault="00277C96">
            <w:pPr>
              <w:pStyle w:val="TableParagraph"/>
              <w:spacing w:before="6" w:line="231" w:lineRule="exact"/>
              <w:ind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7.800.454,11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61067A5E" w14:textId="77777777" w:rsidR="004B0553" w:rsidRDefault="00277C96">
            <w:pPr>
              <w:pStyle w:val="TableParagraph"/>
              <w:spacing w:before="6" w:line="231" w:lineRule="exact"/>
              <w:ind w:right="25"/>
              <w:rPr>
                <w:b/>
                <w:sz w:val="20"/>
              </w:rPr>
            </w:pPr>
            <w:r>
              <w:rPr>
                <w:b/>
                <w:sz w:val="20"/>
              </w:rPr>
              <w:t>87,49%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5091632E" w14:textId="77777777" w:rsidR="004B0553" w:rsidRDefault="00277C96">
            <w:pPr>
              <w:pStyle w:val="TableParagraph"/>
              <w:spacing w:before="6" w:line="231" w:lineRule="exact"/>
              <w:ind w:right="21"/>
              <w:rPr>
                <w:b/>
                <w:sz w:val="20"/>
              </w:rPr>
            </w:pPr>
            <w:r>
              <w:rPr>
                <w:b/>
                <w:sz w:val="20"/>
              </w:rPr>
              <w:t>88,93%</w:t>
            </w:r>
          </w:p>
        </w:tc>
      </w:tr>
      <w:tr w:rsidR="004B0553" w14:paraId="4C035D39" w14:textId="77777777">
        <w:trPr>
          <w:trHeight w:val="262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56356315" w14:textId="77777777" w:rsidR="004B0553" w:rsidRDefault="00277C96">
            <w:pPr>
              <w:pStyle w:val="TableParagraph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26F75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ECA9B7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zaposlene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379FC9" w14:textId="77777777" w:rsidR="004B0553" w:rsidRDefault="00277C96">
            <w:pPr>
              <w:pStyle w:val="TableParagraph"/>
              <w:spacing w:before="5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2.594.455,31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F98E60" w14:textId="77777777" w:rsidR="004B0553" w:rsidRDefault="00277C96">
            <w:pPr>
              <w:pStyle w:val="TableParagraph"/>
              <w:spacing w:before="5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2.343.725,00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D7E719" w14:textId="77777777" w:rsidR="004B0553" w:rsidRDefault="00277C96">
            <w:pPr>
              <w:pStyle w:val="TableParagraph"/>
              <w:spacing w:before="5"/>
              <w:ind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2.205.260,57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C9736F" w14:textId="77777777" w:rsidR="004B0553" w:rsidRDefault="00277C96">
            <w:pPr>
              <w:pStyle w:val="TableParagraph"/>
              <w:spacing w:before="5"/>
              <w:ind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85,00%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7C5E62DB" w14:textId="77777777" w:rsidR="004B0553" w:rsidRDefault="00277C96">
            <w:pPr>
              <w:pStyle w:val="TableParagraph"/>
              <w:spacing w:before="5"/>
              <w:ind w:right="22"/>
              <w:rPr>
                <w:b/>
                <w:sz w:val="18"/>
              </w:rPr>
            </w:pPr>
            <w:r>
              <w:rPr>
                <w:b/>
                <w:sz w:val="18"/>
              </w:rPr>
              <w:t>94,09%</w:t>
            </w:r>
          </w:p>
        </w:tc>
      </w:tr>
      <w:tr w:rsidR="004B0553" w14:paraId="1E32AC76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381C42AD" w14:textId="77777777" w:rsidR="004B0553" w:rsidRDefault="00277C96">
            <w:pPr>
              <w:pStyle w:val="TableParagraph"/>
              <w:spacing w:before="10"/>
              <w:ind w:right="1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F36C11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29950F6" w14:textId="77777777" w:rsidR="004B0553" w:rsidRDefault="00277C96">
            <w:pPr>
              <w:pStyle w:val="TableParagraph"/>
              <w:spacing w:before="10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EC3D884" w14:textId="77777777" w:rsidR="004B0553" w:rsidRDefault="00277C96">
            <w:pPr>
              <w:pStyle w:val="TableParagraph"/>
              <w:spacing w:before="10"/>
              <w:ind w:right="51"/>
              <w:rPr>
                <w:sz w:val="18"/>
              </w:rPr>
            </w:pPr>
            <w:r>
              <w:rPr>
                <w:sz w:val="18"/>
              </w:rPr>
              <w:t>2.118.434,10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A56100E" w14:textId="77777777" w:rsidR="004B0553" w:rsidRDefault="00277C96">
            <w:pPr>
              <w:pStyle w:val="TableParagraph"/>
              <w:spacing w:before="10"/>
              <w:ind w:right="48"/>
              <w:rPr>
                <w:sz w:val="18"/>
              </w:rPr>
            </w:pPr>
            <w:r>
              <w:rPr>
                <w:sz w:val="18"/>
              </w:rPr>
              <w:t>1.904.626,00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2B2A33B" w14:textId="77777777" w:rsidR="004B0553" w:rsidRDefault="00277C96">
            <w:pPr>
              <w:pStyle w:val="TableParagraph"/>
              <w:spacing w:before="10"/>
              <w:ind w:right="37"/>
              <w:rPr>
                <w:sz w:val="18"/>
              </w:rPr>
            </w:pPr>
            <w:r>
              <w:rPr>
                <w:sz w:val="18"/>
              </w:rPr>
              <w:t>1.786.524,68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A2CE679" w14:textId="77777777" w:rsidR="004B0553" w:rsidRDefault="00277C96">
            <w:pPr>
              <w:pStyle w:val="TableParagraph"/>
              <w:spacing w:before="9"/>
              <w:ind w:right="29"/>
              <w:rPr>
                <w:sz w:val="16"/>
              </w:rPr>
            </w:pPr>
            <w:r>
              <w:rPr>
                <w:sz w:val="16"/>
              </w:rPr>
              <w:t>84,33%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07929A36" w14:textId="77777777" w:rsidR="004B0553" w:rsidRDefault="00277C96">
            <w:pPr>
              <w:pStyle w:val="TableParagraph"/>
              <w:spacing w:before="9"/>
              <w:ind w:right="23"/>
              <w:rPr>
                <w:sz w:val="16"/>
              </w:rPr>
            </w:pPr>
            <w:r>
              <w:rPr>
                <w:sz w:val="16"/>
              </w:rPr>
              <w:t>93,80%</w:t>
            </w:r>
          </w:p>
        </w:tc>
      </w:tr>
      <w:tr w:rsidR="004B0553" w14:paraId="3DAA878F" w14:textId="77777777">
        <w:trPr>
          <w:trHeight w:val="264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190EF01B" w14:textId="77777777" w:rsidR="004B0553" w:rsidRDefault="00277C96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3111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1DE8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80200E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5A9386" w14:textId="77777777" w:rsidR="004B0553" w:rsidRDefault="00277C96">
            <w:pPr>
              <w:pStyle w:val="TableParagraph"/>
              <w:spacing w:before="6"/>
              <w:ind w:right="51"/>
              <w:rPr>
                <w:sz w:val="18"/>
              </w:rPr>
            </w:pPr>
            <w:r>
              <w:rPr>
                <w:sz w:val="18"/>
              </w:rPr>
              <w:t>2.118.434,10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DA5EB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713115" w14:textId="77777777" w:rsidR="004B0553" w:rsidRDefault="00277C96">
            <w:pPr>
              <w:pStyle w:val="TableParagraph"/>
              <w:spacing w:before="6"/>
              <w:ind w:right="37"/>
              <w:rPr>
                <w:sz w:val="18"/>
              </w:rPr>
            </w:pPr>
            <w:r>
              <w:rPr>
                <w:sz w:val="18"/>
              </w:rPr>
              <w:t>1.786.524,68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74C3ED" w14:textId="77777777" w:rsidR="004B0553" w:rsidRDefault="00277C96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84,33%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4D8D38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68CD7C6A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521F42D4" w14:textId="77777777" w:rsidR="004B0553" w:rsidRDefault="00277C96">
            <w:pPr>
              <w:pStyle w:val="TableParagraph"/>
              <w:spacing w:before="10"/>
              <w:ind w:right="1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4539C9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6AB94C3" w14:textId="77777777" w:rsidR="004B0553" w:rsidRDefault="00277C96">
            <w:pPr>
              <w:pStyle w:val="TableParagraph"/>
              <w:spacing w:before="10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F76EE5B" w14:textId="77777777" w:rsidR="004B0553" w:rsidRDefault="00277C96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155.595,65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0A2FA03" w14:textId="77777777" w:rsidR="004B0553" w:rsidRDefault="00277C96">
            <w:pPr>
              <w:pStyle w:val="TableParagraph"/>
              <w:spacing w:before="10"/>
              <w:ind w:right="49"/>
              <w:rPr>
                <w:sz w:val="18"/>
              </w:rPr>
            </w:pPr>
            <w:r>
              <w:rPr>
                <w:sz w:val="18"/>
              </w:rPr>
              <w:t>131.400,00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75E46F1" w14:textId="77777777" w:rsidR="004B0553" w:rsidRDefault="00277C96">
            <w:pPr>
              <w:pStyle w:val="TableParagraph"/>
              <w:spacing w:before="10"/>
              <w:ind w:right="39"/>
              <w:rPr>
                <w:sz w:val="18"/>
              </w:rPr>
            </w:pPr>
            <w:r>
              <w:rPr>
                <w:sz w:val="18"/>
              </w:rPr>
              <w:t>130.869,17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6D45D26" w14:textId="77777777" w:rsidR="004B0553" w:rsidRDefault="00277C96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84,11%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0C064D3B" w14:textId="77777777" w:rsidR="004B0553" w:rsidRDefault="00277C96">
            <w:pPr>
              <w:pStyle w:val="TableParagraph"/>
              <w:spacing w:before="10"/>
              <w:ind w:right="23"/>
              <w:rPr>
                <w:sz w:val="16"/>
              </w:rPr>
            </w:pPr>
            <w:r>
              <w:rPr>
                <w:sz w:val="16"/>
              </w:rPr>
              <w:t>99,60%</w:t>
            </w:r>
          </w:p>
        </w:tc>
      </w:tr>
      <w:tr w:rsidR="004B0553" w14:paraId="59B14CE8" w14:textId="77777777">
        <w:trPr>
          <w:trHeight w:val="265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2E2AE040" w14:textId="77777777" w:rsidR="004B0553" w:rsidRDefault="00277C96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3121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E9C6C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7A82E0" w14:textId="77777777" w:rsidR="004B0553" w:rsidRDefault="00277C96">
            <w:pPr>
              <w:pStyle w:val="TableParagraph"/>
              <w:spacing w:before="7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FB9E06" w14:textId="77777777" w:rsidR="004B0553" w:rsidRDefault="00277C96">
            <w:pPr>
              <w:pStyle w:val="TableParagraph"/>
              <w:spacing w:before="7"/>
              <w:ind w:right="53"/>
              <w:rPr>
                <w:sz w:val="18"/>
              </w:rPr>
            </w:pPr>
            <w:r>
              <w:rPr>
                <w:sz w:val="18"/>
              </w:rPr>
              <w:t>155.595,65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EA0D1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042A8F" w14:textId="77777777" w:rsidR="004B0553" w:rsidRDefault="00277C96">
            <w:pPr>
              <w:pStyle w:val="TableParagraph"/>
              <w:spacing w:before="7"/>
              <w:ind w:right="39"/>
              <w:rPr>
                <w:sz w:val="18"/>
              </w:rPr>
            </w:pPr>
            <w:r>
              <w:rPr>
                <w:sz w:val="18"/>
              </w:rPr>
              <w:t>130.869,17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E15A35" w14:textId="77777777" w:rsidR="004B0553" w:rsidRDefault="00277C96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84,11%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4D4E8E2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3DC627B2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01E04417" w14:textId="77777777" w:rsidR="004B0553" w:rsidRDefault="00277C96">
            <w:pPr>
              <w:pStyle w:val="TableParagraph"/>
              <w:spacing w:before="10"/>
              <w:ind w:right="1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3A0D7B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C8115AD" w14:textId="77777777" w:rsidR="004B0553" w:rsidRDefault="00277C96">
            <w:pPr>
              <w:pStyle w:val="TableParagraph"/>
              <w:spacing w:before="10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F29582E" w14:textId="77777777" w:rsidR="004B0553" w:rsidRDefault="00277C96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320.425,56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0289762" w14:textId="77777777" w:rsidR="004B0553" w:rsidRDefault="00277C96">
            <w:pPr>
              <w:pStyle w:val="TableParagraph"/>
              <w:spacing w:before="10"/>
              <w:ind w:right="49"/>
              <w:rPr>
                <w:sz w:val="18"/>
              </w:rPr>
            </w:pPr>
            <w:r>
              <w:rPr>
                <w:sz w:val="18"/>
              </w:rPr>
              <w:t>307.699,00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04446B3" w14:textId="77777777" w:rsidR="004B0553" w:rsidRDefault="00277C96">
            <w:pPr>
              <w:pStyle w:val="TableParagraph"/>
              <w:spacing w:before="10"/>
              <w:ind w:right="39"/>
              <w:rPr>
                <w:sz w:val="18"/>
              </w:rPr>
            </w:pPr>
            <w:r>
              <w:rPr>
                <w:sz w:val="18"/>
              </w:rPr>
              <w:t>287.866,72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658E810" w14:textId="77777777" w:rsidR="004B0553" w:rsidRDefault="00277C96">
            <w:pPr>
              <w:pStyle w:val="TableParagraph"/>
              <w:spacing w:before="11"/>
              <w:ind w:right="29"/>
              <w:rPr>
                <w:sz w:val="16"/>
              </w:rPr>
            </w:pPr>
            <w:r>
              <w:rPr>
                <w:sz w:val="16"/>
              </w:rPr>
              <w:t>89,84%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2BCBA002" w14:textId="77777777" w:rsidR="004B0553" w:rsidRDefault="00277C96">
            <w:pPr>
              <w:pStyle w:val="TableParagraph"/>
              <w:spacing w:before="11"/>
              <w:ind w:right="23"/>
              <w:rPr>
                <w:sz w:val="16"/>
              </w:rPr>
            </w:pPr>
            <w:r>
              <w:rPr>
                <w:sz w:val="16"/>
              </w:rPr>
              <w:t>93,55%</w:t>
            </w:r>
          </w:p>
        </w:tc>
      </w:tr>
      <w:tr w:rsidR="004B0553" w14:paraId="152A6DA3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75EDAFA0" w14:textId="77777777" w:rsidR="004B0553" w:rsidRDefault="00277C96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3132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3A7796C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18DFD0F8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osiguranje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D6085EB" w14:textId="77777777" w:rsidR="004B0553" w:rsidRDefault="00277C96">
            <w:pPr>
              <w:pStyle w:val="TableParagraph"/>
              <w:spacing w:before="6"/>
              <w:ind w:right="53"/>
              <w:rPr>
                <w:sz w:val="18"/>
              </w:rPr>
            </w:pPr>
            <w:r>
              <w:rPr>
                <w:sz w:val="18"/>
              </w:rPr>
              <w:t>320.425,56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AFE81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70C1CCF8" w14:textId="77777777" w:rsidR="004B0553" w:rsidRDefault="00277C96">
            <w:pPr>
              <w:pStyle w:val="TableParagraph"/>
              <w:spacing w:before="6"/>
              <w:ind w:right="39"/>
              <w:rPr>
                <w:sz w:val="18"/>
              </w:rPr>
            </w:pPr>
            <w:r>
              <w:rPr>
                <w:sz w:val="18"/>
              </w:rPr>
              <w:t>287.866,72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55E1415A" w14:textId="77777777" w:rsidR="004B0553" w:rsidRDefault="00277C96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89,84%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3D94EBE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6BC8C266" w14:textId="77777777">
        <w:trPr>
          <w:trHeight w:val="265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17BCB798" w14:textId="77777777" w:rsidR="004B0553" w:rsidRDefault="00277C96">
            <w:pPr>
              <w:pStyle w:val="TableParagraph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DC109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7570E9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Materijalni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795E61" w14:textId="77777777" w:rsidR="004B0553" w:rsidRDefault="00277C96">
            <w:pPr>
              <w:pStyle w:val="TableParagraph"/>
              <w:spacing w:before="5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4.414.792,34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2690DE" w14:textId="77777777" w:rsidR="004B0553" w:rsidRDefault="00277C96">
            <w:pPr>
              <w:pStyle w:val="TableParagraph"/>
              <w:spacing w:before="5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3.176.393,20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90887D" w14:textId="77777777" w:rsidR="004B0553" w:rsidRDefault="00277C96">
            <w:pPr>
              <w:pStyle w:val="TableParagraph"/>
              <w:spacing w:before="5"/>
              <w:ind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3.018.842,44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D0F634" w14:textId="77777777" w:rsidR="004B0553" w:rsidRDefault="00277C96">
            <w:pPr>
              <w:pStyle w:val="TableParagraph"/>
              <w:spacing w:before="5"/>
              <w:ind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68,38%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05821E15" w14:textId="77777777" w:rsidR="004B0553" w:rsidRDefault="00277C96">
            <w:pPr>
              <w:pStyle w:val="TableParagraph"/>
              <w:spacing w:before="5"/>
              <w:ind w:right="22"/>
              <w:rPr>
                <w:b/>
                <w:sz w:val="18"/>
              </w:rPr>
            </w:pPr>
            <w:r>
              <w:rPr>
                <w:b/>
                <w:sz w:val="18"/>
              </w:rPr>
              <w:t>95,04%</w:t>
            </w:r>
          </w:p>
        </w:tc>
      </w:tr>
      <w:tr w:rsidR="004B0553" w14:paraId="4DEB2BB3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0FD6BACB" w14:textId="77777777" w:rsidR="004B0553" w:rsidRDefault="00277C96">
            <w:pPr>
              <w:pStyle w:val="TableParagraph"/>
              <w:spacing w:before="10"/>
              <w:ind w:right="1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BC8BB6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ECA97CB" w14:textId="77777777" w:rsidR="004B0553" w:rsidRDefault="00277C96">
            <w:pPr>
              <w:pStyle w:val="TableParagraph"/>
              <w:spacing w:before="10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D2E08C2" w14:textId="77777777" w:rsidR="004B0553" w:rsidRDefault="00277C96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182.049,29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A12D54A" w14:textId="77777777" w:rsidR="004B0553" w:rsidRDefault="00277C96">
            <w:pPr>
              <w:pStyle w:val="TableParagraph"/>
              <w:spacing w:before="10"/>
              <w:ind w:right="49"/>
              <w:rPr>
                <w:sz w:val="18"/>
              </w:rPr>
            </w:pPr>
            <w:r>
              <w:rPr>
                <w:sz w:val="18"/>
              </w:rPr>
              <w:t>192.900,00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F8D576A" w14:textId="77777777" w:rsidR="004B0553" w:rsidRDefault="00277C96">
            <w:pPr>
              <w:pStyle w:val="TableParagraph"/>
              <w:spacing w:before="10"/>
              <w:ind w:right="39"/>
              <w:rPr>
                <w:sz w:val="18"/>
              </w:rPr>
            </w:pPr>
            <w:r>
              <w:rPr>
                <w:sz w:val="18"/>
              </w:rPr>
              <w:t>178.814,91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C5F6E0C" w14:textId="77777777" w:rsidR="004B0553" w:rsidRDefault="00277C96">
            <w:pPr>
              <w:pStyle w:val="TableParagraph"/>
              <w:spacing w:before="9"/>
              <w:ind w:right="29"/>
              <w:rPr>
                <w:sz w:val="16"/>
              </w:rPr>
            </w:pPr>
            <w:r>
              <w:rPr>
                <w:sz w:val="16"/>
              </w:rPr>
              <w:t>98,22%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740DBBD1" w14:textId="77777777" w:rsidR="004B0553" w:rsidRDefault="00277C96">
            <w:pPr>
              <w:pStyle w:val="TableParagraph"/>
              <w:spacing w:before="9"/>
              <w:ind w:right="23"/>
              <w:rPr>
                <w:sz w:val="16"/>
              </w:rPr>
            </w:pPr>
            <w:r>
              <w:rPr>
                <w:sz w:val="16"/>
              </w:rPr>
              <w:t>92,70%</w:t>
            </w:r>
          </w:p>
        </w:tc>
      </w:tr>
      <w:tr w:rsidR="004B0553" w14:paraId="6FA22F9E" w14:textId="77777777">
        <w:trPr>
          <w:trHeight w:val="264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51F845B9" w14:textId="77777777" w:rsidR="004B0553" w:rsidRDefault="00277C96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3211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979FE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DF1925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Službena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putovanja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D4764F" w14:textId="77777777" w:rsidR="004B0553" w:rsidRDefault="00277C96">
            <w:pPr>
              <w:pStyle w:val="TableParagraph"/>
              <w:spacing w:before="6"/>
              <w:ind w:right="53"/>
              <w:rPr>
                <w:sz w:val="18"/>
              </w:rPr>
            </w:pPr>
            <w:r>
              <w:rPr>
                <w:sz w:val="18"/>
              </w:rPr>
              <w:t>36.130,75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CB94B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13CB33" w14:textId="77777777" w:rsidR="004B0553" w:rsidRDefault="00277C96">
            <w:pPr>
              <w:pStyle w:val="TableParagraph"/>
              <w:spacing w:before="6"/>
              <w:ind w:right="40"/>
              <w:rPr>
                <w:sz w:val="18"/>
              </w:rPr>
            </w:pPr>
            <w:r>
              <w:rPr>
                <w:sz w:val="18"/>
              </w:rPr>
              <w:t>4.764,90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674442" w14:textId="77777777" w:rsidR="004B0553" w:rsidRDefault="00277C96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13,19%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24B284E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531B0520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3C09B117" w14:textId="77777777" w:rsidR="004B0553" w:rsidRDefault="00277C96">
            <w:pPr>
              <w:pStyle w:val="TableParagraph"/>
              <w:spacing w:before="10"/>
              <w:rPr>
                <w:sz w:val="18"/>
              </w:rPr>
            </w:pPr>
            <w:r>
              <w:rPr>
                <w:sz w:val="18"/>
              </w:rPr>
              <w:t>3212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ADBA06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6A4D86C" w14:textId="77777777" w:rsidR="004B0553" w:rsidRDefault="00277C96">
            <w:pPr>
              <w:pStyle w:val="TableParagraph"/>
              <w:spacing w:before="10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prijevoz,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odvojeni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život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D0F74A2" w14:textId="77777777" w:rsidR="004B0553" w:rsidRDefault="00277C96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106.337,04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4FA5D0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3D041F2" w14:textId="77777777" w:rsidR="004B0553" w:rsidRDefault="00277C96">
            <w:pPr>
              <w:pStyle w:val="TableParagraph"/>
              <w:spacing w:before="10"/>
              <w:ind w:right="39"/>
              <w:rPr>
                <w:sz w:val="18"/>
              </w:rPr>
            </w:pPr>
            <w:r>
              <w:rPr>
                <w:sz w:val="18"/>
              </w:rPr>
              <w:t>66.688,01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77E9750" w14:textId="77777777" w:rsidR="004B0553" w:rsidRDefault="00277C96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62,71%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0E7FACF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7E1FFFA7" w14:textId="77777777">
        <w:trPr>
          <w:trHeight w:val="265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4EA07976" w14:textId="77777777" w:rsidR="004B0553" w:rsidRDefault="00277C96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3213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607F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10F6EE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zaposlenika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DE0C1B" w14:textId="77777777" w:rsidR="004B0553" w:rsidRDefault="00277C96">
            <w:pPr>
              <w:pStyle w:val="TableParagraph"/>
              <w:spacing w:before="6"/>
              <w:ind w:right="53"/>
              <w:rPr>
                <w:sz w:val="18"/>
              </w:rPr>
            </w:pPr>
            <w:r>
              <w:rPr>
                <w:sz w:val="18"/>
              </w:rPr>
              <w:t>27.142,50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836D8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0EC343" w14:textId="77777777" w:rsidR="004B0553" w:rsidRDefault="00277C96">
            <w:pPr>
              <w:pStyle w:val="TableParagraph"/>
              <w:spacing w:before="6"/>
              <w:ind w:right="39"/>
              <w:rPr>
                <w:sz w:val="18"/>
              </w:rPr>
            </w:pPr>
            <w:r>
              <w:rPr>
                <w:sz w:val="18"/>
              </w:rPr>
              <w:t>103.310,00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65EA02" w14:textId="77777777" w:rsidR="004B0553" w:rsidRDefault="00277C96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380,62%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4ECF348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4E3E257F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2C9FA23B" w14:textId="77777777" w:rsidR="004B0553" w:rsidRDefault="00277C96">
            <w:pPr>
              <w:pStyle w:val="TableParagraph"/>
              <w:spacing w:before="9"/>
              <w:ind w:right="1"/>
              <w:rPr>
                <w:sz w:val="18"/>
              </w:rPr>
            </w:pPr>
            <w:r>
              <w:rPr>
                <w:sz w:val="18"/>
              </w:rPr>
              <w:t>3214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31F6EF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7F03EFC" w14:textId="77777777" w:rsidR="004B0553" w:rsidRDefault="00277C96">
            <w:pPr>
              <w:pStyle w:val="TableParagraph"/>
              <w:spacing w:before="9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6AD3A2C" w14:textId="77777777" w:rsidR="004B0553" w:rsidRDefault="00277C96">
            <w:pPr>
              <w:pStyle w:val="TableParagraph"/>
              <w:spacing w:before="9"/>
              <w:ind w:right="54"/>
              <w:rPr>
                <w:sz w:val="18"/>
              </w:rPr>
            </w:pPr>
            <w:r>
              <w:rPr>
                <w:sz w:val="18"/>
              </w:rPr>
              <w:t>12.439,00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E9D4E5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3D2A3AA" w14:textId="77777777" w:rsidR="004B0553" w:rsidRDefault="00277C96">
            <w:pPr>
              <w:pStyle w:val="TableParagraph"/>
              <w:spacing w:before="9"/>
              <w:ind w:right="40"/>
              <w:rPr>
                <w:sz w:val="18"/>
              </w:rPr>
            </w:pPr>
            <w:r>
              <w:rPr>
                <w:sz w:val="18"/>
              </w:rPr>
              <w:t>4.052,00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2DD7E9C" w14:textId="77777777" w:rsidR="004B0553" w:rsidRDefault="00277C96">
            <w:pPr>
              <w:pStyle w:val="TableParagraph"/>
              <w:spacing w:before="9"/>
              <w:ind w:right="29"/>
              <w:rPr>
                <w:sz w:val="16"/>
              </w:rPr>
            </w:pPr>
            <w:r>
              <w:rPr>
                <w:sz w:val="16"/>
              </w:rPr>
              <w:t>32,57%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764EF5F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5463B97F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41315839" w14:textId="77777777" w:rsidR="004B0553" w:rsidRDefault="00277C96">
            <w:pPr>
              <w:pStyle w:val="TableParagraph"/>
              <w:spacing w:before="6"/>
              <w:ind w:right="1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1D12497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61983982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7E318AE" w14:textId="77777777" w:rsidR="004B0553" w:rsidRDefault="00277C96">
            <w:pPr>
              <w:pStyle w:val="TableParagraph"/>
              <w:spacing w:before="6"/>
              <w:ind w:right="53"/>
              <w:rPr>
                <w:sz w:val="18"/>
              </w:rPr>
            </w:pPr>
            <w:r>
              <w:rPr>
                <w:sz w:val="18"/>
              </w:rPr>
              <w:t>669.833,15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4E3686A1" w14:textId="77777777" w:rsidR="004B0553" w:rsidRDefault="00277C96">
            <w:pPr>
              <w:pStyle w:val="TableParagraph"/>
              <w:spacing w:before="6"/>
              <w:ind w:right="49"/>
              <w:rPr>
                <w:sz w:val="18"/>
              </w:rPr>
            </w:pPr>
            <w:r>
              <w:rPr>
                <w:sz w:val="18"/>
              </w:rPr>
              <w:t>486.863,20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1CD7A9E7" w14:textId="77777777" w:rsidR="004B0553" w:rsidRDefault="00277C96">
            <w:pPr>
              <w:pStyle w:val="TableParagraph"/>
              <w:spacing w:before="6"/>
              <w:ind w:right="39"/>
              <w:rPr>
                <w:sz w:val="18"/>
              </w:rPr>
            </w:pPr>
            <w:r>
              <w:rPr>
                <w:sz w:val="18"/>
              </w:rPr>
              <w:t>444.496,13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189DCD79" w14:textId="77777777" w:rsidR="004B0553" w:rsidRDefault="00277C96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66,36%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78E06A87" w14:textId="77777777" w:rsidR="004B0553" w:rsidRDefault="00277C96">
            <w:pPr>
              <w:pStyle w:val="TableParagraph"/>
              <w:spacing w:before="6"/>
              <w:ind w:right="23"/>
              <w:rPr>
                <w:sz w:val="16"/>
              </w:rPr>
            </w:pPr>
            <w:r>
              <w:rPr>
                <w:sz w:val="16"/>
              </w:rPr>
              <w:t>91,30%</w:t>
            </w:r>
          </w:p>
        </w:tc>
      </w:tr>
      <w:tr w:rsidR="004B0553" w14:paraId="4A931A77" w14:textId="77777777">
        <w:trPr>
          <w:trHeight w:val="260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10D0321A" w14:textId="77777777" w:rsidR="004B0553" w:rsidRDefault="00277C96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1E1ED7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2044E596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0E2867E3" w14:textId="77777777" w:rsidR="004B0553" w:rsidRDefault="00277C96">
            <w:pPr>
              <w:pStyle w:val="TableParagraph"/>
              <w:spacing w:before="5"/>
              <w:ind w:right="53"/>
              <w:rPr>
                <w:sz w:val="18"/>
              </w:rPr>
            </w:pPr>
            <w:r>
              <w:rPr>
                <w:sz w:val="18"/>
              </w:rPr>
              <w:t>184.662,15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3F26326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37676E95" w14:textId="77777777" w:rsidR="004B0553" w:rsidRDefault="00277C96">
            <w:pPr>
              <w:pStyle w:val="TableParagraph"/>
              <w:spacing w:before="5"/>
              <w:ind w:right="39"/>
              <w:rPr>
                <w:sz w:val="18"/>
              </w:rPr>
            </w:pPr>
            <w:r>
              <w:rPr>
                <w:sz w:val="18"/>
              </w:rPr>
              <w:t>141.726,44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160A1E93" w14:textId="77777777" w:rsidR="004B0553" w:rsidRDefault="00277C96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76,75%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1D43BC1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17D0F5B" w14:textId="77777777">
        <w:trPr>
          <w:trHeight w:val="256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086B20D9" w14:textId="77777777" w:rsidR="004B0553" w:rsidRDefault="00277C96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3222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10D7E1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44F69056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Materijal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sirovine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420C0058" w14:textId="77777777" w:rsidR="004B0553" w:rsidRDefault="00277C96">
            <w:pPr>
              <w:pStyle w:val="TableParagraph"/>
              <w:spacing w:before="5"/>
              <w:ind w:right="5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6176064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07DC01F4" w14:textId="77777777" w:rsidR="004B0553" w:rsidRDefault="00277C96">
            <w:pPr>
              <w:pStyle w:val="TableParagraph"/>
              <w:spacing w:before="5"/>
              <w:ind w:right="40"/>
              <w:rPr>
                <w:sz w:val="18"/>
              </w:rPr>
            </w:pPr>
            <w:r>
              <w:rPr>
                <w:sz w:val="18"/>
              </w:rPr>
              <w:t>8.166,35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1E43A28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23BF6B1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18DED717" w14:textId="77777777">
        <w:trPr>
          <w:trHeight w:val="264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35C2C50A" w14:textId="77777777" w:rsidR="004B0553" w:rsidRDefault="00277C96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3223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0DE63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452878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Energija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2E3352" w14:textId="77777777" w:rsidR="004B0553" w:rsidRDefault="00277C96">
            <w:pPr>
              <w:pStyle w:val="TableParagraph"/>
              <w:spacing w:before="6"/>
              <w:ind w:right="53"/>
              <w:rPr>
                <w:sz w:val="18"/>
              </w:rPr>
            </w:pPr>
            <w:r>
              <w:rPr>
                <w:sz w:val="18"/>
              </w:rPr>
              <w:t>292.807,64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73C5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736578" w14:textId="77777777" w:rsidR="004B0553" w:rsidRDefault="00277C96">
            <w:pPr>
              <w:pStyle w:val="TableParagraph"/>
              <w:spacing w:before="6"/>
              <w:ind w:right="39"/>
              <w:rPr>
                <w:sz w:val="18"/>
              </w:rPr>
            </w:pPr>
            <w:r>
              <w:rPr>
                <w:sz w:val="18"/>
              </w:rPr>
              <w:t>212.712,68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08B4D1" w14:textId="77777777" w:rsidR="004B0553" w:rsidRDefault="00277C96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72,65%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420D721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392A9EBD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37EE5510" w14:textId="77777777" w:rsidR="004B0553" w:rsidRDefault="00277C96">
            <w:pPr>
              <w:pStyle w:val="TableParagraph"/>
              <w:spacing w:before="10"/>
              <w:rPr>
                <w:sz w:val="18"/>
              </w:rPr>
            </w:pPr>
            <w:r>
              <w:rPr>
                <w:sz w:val="18"/>
              </w:rPr>
              <w:t>3224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D421A2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BF16396" w14:textId="77777777" w:rsidR="004B0553" w:rsidRDefault="00277C96">
            <w:pPr>
              <w:pStyle w:val="TableParagraph"/>
              <w:spacing w:before="10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Mat.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dijelovi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investicijsko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6867E81" w14:textId="77777777" w:rsidR="004B0553" w:rsidRDefault="00277C96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172.287,42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0B0156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E30B6C1" w14:textId="77777777" w:rsidR="004B0553" w:rsidRDefault="00277C96">
            <w:pPr>
              <w:pStyle w:val="TableParagraph"/>
              <w:spacing w:before="10"/>
              <w:ind w:right="39"/>
              <w:rPr>
                <w:sz w:val="18"/>
              </w:rPr>
            </w:pPr>
            <w:r>
              <w:rPr>
                <w:sz w:val="18"/>
              </w:rPr>
              <w:t>68.232,30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DDFCA67" w14:textId="77777777" w:rsidR="004B0553" w:rsidRDefault="00277C96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39,60%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1D64A56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6508106D" w14:textId="77777777">
        <w:trPr>
          <w:trHeight w:val="266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33187A39" w14:textId="77777777" w:rsidR="004B0553" w:rsidRDefault="00277C96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3225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15B41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AA0ECC" w14:textId="77777777" w:rsidR="004B0553" w:rsidRDefault="00277C96">
            <w:pPr>
              <w:pStyle w:val="TableParagraph"/>
              <w:spacing w:before="7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Sitni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auto gume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069668" w14:textId="77777777" w:rsidR="004B0553" w:rsidRDefault="00277C96">
            <w:pPr>
              <w:pStyle w:val="TableParagraph"/>
              <w:spacing w:before="7"/>
              <w:ind w:right="54"/>
              <w:rPr>
                <w:sz w:val="18"/>
              </w:rPr>
            </w:pPr>
            <w:r>
              <w:rPr>
                <w:sz w:val="18"/>
              </w:rPr>
              <w:t>6.942,41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C4D5A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44E7D2" w14:textId="77777777" w:rsidR="004B0553" w:rsidRDefault="00277C96">
            <w:pPr>
              <w:pStyle w:val="TableParagraph"/>
              <w:spacing w:before="7"/>
              <w:ind w:right="39"/>
              <w:rPr>
                <w:sz w:val="18"/>
              </w:rPr>
            </w:pPr>
            <w:r>
              <w:rPr>
                <w:sz w:val="18"/>
              </w:rPr>
              <w:t>13.658,36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7E24B3" w14:textId="77777777" w:rsidR="004B0553" w:rsidRDefault="00277C96">
            <w:pPr>
              <w:pStyle w:val="TableParagraph"/>
              <w:spacing w:before="7"/>
              <w:ind w:right="28"/>
              <w:rPr>
                <w:sz w:val="16"/>
              </w:rPr>
            </w:pPr>
            <w:r>
              <w:rPr>
                <w:sz w:val="16"/>
              </w:rPr>
              <w:t>196,74%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6052D6D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7577A497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016B1326" w14:textId="77777777" w:rsidR="004B0553" w:rsidRDefault="00277C96">
            <w:pPr>
              <w:pStyle w:val="TableParagraph"/>
              <w:spacing w:before="9"/>
              <w:ind w:right="1"/>
              <w:rPr>
                <w:sz w:val="18"/>
              </w:rPr>
            </w:pPr>
            <w:r>
              <w:rPr>
                <w:sz w:val="18"/>
              </w:rPr>
              <w:t>3227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3CA3B5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0539510" w14:textId="77777777" w:rsidR="004B0553" w:rsidRDefault="00277C96">
            <w:pPr>
              <w:pStyle w:val="TableParagraph"/>
              <w:spacing w:before="9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Službena,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odjeća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obuća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18A299D" w14:textId="77777777" w:rsidR="004B0553" w:rsidRDefault="00277C96">
            <w:pPr>
              <w:pStyle w:val="TableParagraph"/>
              <w:spacing w:before="9"/>
              <w:ind w:right="54"/>
              <w:rPr>
                <w:sz w:val="18"/>
              </w:rPr>
            </w:pPr>
            <w:r>
              <w:rPr>
                <w:sz w:val="18"/>
              </w:rPr>
              <w:t>13.133,53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C6B395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8839213" w14:textId="77777777" w:rsidR="004B0553" w:rsidRDefault="00277C96">
            <w:pPr>
              <w:pStyle w:val="TableParagraph"/>
              <w:spacing w:before="9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A87CA13" w14:textId="77777777" w:rsidR="004B0553" w:rsidRDefault="00277C96">
            <w:pPr>
              <w:pStyle w:val="TableParagraph"/>
              <w:spacing w:before="9"/>
              <w:ind w:right="27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46603FA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6499B921" w14:textId="77777777">
        <w:trPr>
          <w:trHeight w:val="260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09F21F68" w14:textId="77777777" w:rsidR="004B0553" w:rsidRDefault="00277C96">
            <w:pPr>
              <w:pStyle w:val="TableParagraph"/>
              <w:spacing w:before="5"/>
              <w:ind w:right="1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AB97A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E57DFD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1F4613" w14:textId="77777777" w:rsidR="004B0553" w:rsidRDefault="00277C96">
            <w:pPr>
              <w:pStyle w:val="TableParagraph"/>
              <w:spacing w:before="5"/>
              <w:ind w:right="51"/>
              <w:rPr>
                <w:sz w:val="18"/>
              </w:rPr>
            </w:pPr>
            <w:r>
              <w:rPr>
                <w:sz w:val="18"/>
              </w:rPr>
              <w:t>3.174.662,74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D027B6" w14:textId="77777777" w:rsidR="004B0553" w:rsidRDefault="00277C96">
            <w:pPr>
              <w:pStyle w:val="TableParagraph"/>
              <w:spacing w:before="5"/>
              <w:ind w:right="48"/>
              <w:rPr>
                <w:sz w:val="18"/>
              </w:rPr>
            </w:pPr>
            <w:r>
              <w:rPr>
                <w:sz w:val="18"/>
              </w:rPr>
              <w:t>2.365.745,00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903EAC" w14:textId="77777777" w:rsidR="004B0553" w:rsidRDefault="00277C96">
            <w:pPr>
              <w:pStyle w:val="TableParagraph"/>
              <w:spacing w:before="5"/>
              <w:ind w:right="37"/>
              <w:rPr>
                <w:sz w:val="18"/>
              </w:rPr>
            </w:pPr>
            <w:r>
              <w:rPr>
                <w:sz w:val="18"/>
              </w:rPr>
              <w:t>2.289.677,97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C0FFE3" w14:textId="77777777" w:rsidR="004B0553" w:rsidRDefault="00277C96">
            <w:pPr>
              <w:pStyle w:val="TableParagraph"/>
              <w:spacing w:before="5"/>
              <w:ind w:right="29"/>
              <w:rPr>
                <w:sz w:val="16"/>
              </w:rPr>
            </w:pPr>
            <w:r>
              <w:rPr>
                <w:sz w:val="16"/>
              </w:rPr>
              <w:t>72,12%</w:t>
            </w:r>
          </w:p>
        </w:tc>
        <w:tc>
          <w:tcPr>
            <w:tcW w:w="1115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1125722C" w14:textId="77777777" w:rsidR="004B0553" w:rsidRDefault="00277C96">
            <w:pPr>
              <w:pStyle w:val="TableParagraph"/>
              <w:spacing w:before="5"/>
              <w:ind w:right="23"/>
              <w:rPr>
                <w:sz w:val="16"/>
              </w:rPr>
            </w:pPr>
            <w:r>
              <w:rPr>
                <w:sz w:val="16"/>
              </w:rPr>
              <w:t>96,78%</w:t>
            </w:r>
          </w:p>
        </w:tc>
      </w:tr>
      <w:tr w:rsidR="004B0553" w14:paraId="0EB7A2E6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78601B33" w14:textId="77777777" w:rsidR="004B0553" w:rsidRDefault="00277C96">
            <w:pPr>
              <w:pStyle w:val="TableParagraph"/>
              <w:spacing w:before="11"/>
              <w:rPr>
                <w:sz w:val="18"/>
              </w:rPr>
            </w:pPr>
            <w:r>
              <w:rPr>
                <w:sz w:val="18"/>
              </w:rPr>
              <w:t>3231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A00692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CCF50FE" w14:textId="77777777" w:rsidR="004B0553" w:rsidRDefault="00277C96">
            <w:pPr>
              <w:pStyle w:val="TableParagraph"/>
              <w:spacing w:before="11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telefona,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pošte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prijevoza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862E6DB" w14:textId="77777777" w:rsidR="004B0553" w:rsidRDefault="00277C96">
            <w:pPr>
              <w:pStyle w:val="TableParagraph"/>
              <w:spacing w:before="11"/>
              <w:ind w:right="53"/>
              <w:rPr>
                <w:sz w:val="18"/>
              </w:rPr>
            </w:pPr>
            <w:r>
              <w:rPr>
                <w:sz w:val="18"/>
              </w:rPr>
              <w:t>78.791,13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53F3D7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62508BE" w14:textId="77777777" w:rsidR="004B0553" w:rsidRDefault="00277C96">
            <w:pPr>
              <w:pStyle w:val="TableParagraph"/>
              <w:spacing w:before="11"/>
              <w:ind w:right="39"/>
              <w:rPr>
                <w:sz w:val="18"/>
              </w:rPr>
            </w:pPr>
            <w:r>
              <w:rPr>
                <w:sz w:val="18"/>
              </w:rPr>
              <w:t>47.126,36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5CD420F" w14:textId="77777777" w:rsidR="004B0553" w:rsidRDefault="00277C96">
            <w:pPr>
              <w:pStyle w:val="TableParagraph"/>
              <w:spacing w:before="12"/>
              <w:ind w:right="29"/>
              <w:rPr>
                <w:sz w:val="16"/>
              </w:rPr>
            </w:pPr>
            <w:r>
              <w:rPr>
                <w:sz w:val="16"/>
              </w:rPr>
              <w:t>59,81%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7E6BF58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20863EC2" w14:textId="77777777">
        <w:trPr>
          <w:trHeight w:val="259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35F11D75" w14:textId="77777777" w:rsidR="004B0553" w:rsidRDefault="00277C96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7E03EB6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776B4082" w14:textId="77777777" w:rsidR="004B0553" w:rsidRDefault="00277C96">
            <w:pPr>
              <w:pStyle w:val="TableParagraph"/>
              <w:spacing w:before="7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6896B6EE" w14:textId="77777777" w:rsidR="004B0553" w:rsidRDefault="00277C96">
            <w:pPr>
              <w:pStyle w:val="TableParagraph"/>
              <w:spacing w:before="7"/>
              <w:ind w:right="51"/>
              <w:rPr>
                <w:sz w:val="18"/>
              </w:rPr>
            </w:pPr>
            <w:r>
              <w:rPr>
                <w:sz w:val="18"/>
              </w:rPr>
              <w:t>2.189.454,84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8F4C4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6121FAAC" w14:textId="77777777" w:rsidR="004B0553" w:rsidRDefault="00277C96">
            <w:pPr>
              <w:pStyle w:val="TableParagraph"/>
              <w:spacing w:before="7"/>
              <w:ind w:right="37"/>
              <w:rPr>
                <w:sz w:val="18"/>
              </w:rPr>
            </w:pPr>
            <w:r>
              <w:rPr>
                <w:sz w:val="18"/>
              </w:rPr>
              <w:t>1.580.473,51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6F9A729F" w14:textId="77777777" w:rsidR="004B0553" w:rsidRDefault="00277C96">
            <w:pPr>
              <w:pStyle w:val="TableParagraph"/>
              <w:spacing w:before="7"/>
              <w:ind w:right="29"/>
              <w:rPr>
                <w:sz w:val="16"/>
              </w:rPr>
            </w:pPr>
            <w:r>
              <w:rPr>
                <w:sz w:val="16"/>
              </w:rPr>
              <w:t>72,19%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132C2B4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3B083091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59224FC6" w14:textId="77777777" w:rsidR="004B0553" w:rsidRDefault="00277C96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3233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145B3A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0AE86BE1" w14:textId="77777777" w:rsidR="004B0553" w:rsidRDefault="00277C96">
            <w:pPr>
              <w:pStyle w:val="TableParagraph"/>
              <w:spacing w:before="5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informiranja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117F51B6" w14:textId="77777777" w:rsidR="004B0553" w:rsidRDefault="00277C96">
            <w:pPr>
              <w:pStyle w:val="TableParagraph"/>
              <w:spacing w:before="5"/>
              <w:ind w:right="53"/>
              <w:rPr>
                <w:sz w:val="18"/>
              </w:rPr>
            </w:pPr>
            <w:r>
              <w:rPr>
                <w:sz w:val="18"/>
              </w:rPr>
              <w:t>89.160,00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5C6E64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121ACA20" w14:textId="77777777" w:rsidR="004B0553" w:rsidRDefault="00277C96">
            <w:pPr>
              <w:pStyle w:val="TableParagraph"/>
              <w:spacing w:before="5"/>
              <w:ind w:right="39"/>
              <w:rPr>
                <w:sz w:val="18"/>
              </w:rPr>
            </w:pPr>
            <w:r>
              <w:rPr>
                <w:sz w:val="18"/>
              </w:rPr>
              <w:t>110.098,34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28C8FAF4" w14:textId="77777777" w:rsidR="004B0553" w:rsidRDefault="00277C96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123,48%</w:t>
            </w:r>
          </w:p>
        </w:tc>
        <w:tc>
          <w:tcPr>
            <w:tcW w:w="1115" w:type="dxa"/>
            <w:tcBorders>
              <w:left w:val="single" w:sz="2" w:space="0" w:color="000000"/>
              <w:right w:val="nil"/>
            </w:tcBorders>
          </w:tcPr>
          <w:p w14:paraId="4150278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45D380B7" w14:textId="77777777">
        <w:trPr>
          <w:trHeight w:val="275"/>
        </w:trPr>
        <w:tc>
          <w:tcPr>
            <w:tcW w:w="737" w:type="dxa"/>
            <w:tcBorders>
              <w:left w:val="nil"/>
              <w:bottom w:val="nil"/>
              <w:right w:val="single" w:sz="2" w:space="0" w:color="000000"/>
            </w:tcBorders>
          </w:tcPr>
          <w:p w14:paraId="443C0710" w14:textId="77777777" w:rsidR="004B0553" w:rsidRDefault="00277C96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3234</w:t>
            </w:r>
          </w:p>
        </w:tc>
        <w:tc>
          <w:tcPr>
            <w:tcW w:w="72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DE7C93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01F9CCC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7CF1912" w14:textId="77777777" w:rsidR="004B0553" w:rsidRDefault="00277C96">
            <w:pPr>
              <w:pStyle w:val="TableParagraph"/>
              <w:spacing w:before="6"/>
              <w:ind w:right="53"/>
              <w:rPr>
                <w:sz w:val="18"/>
              </w:rPr>
            </w:pPr>
            <w:r>
              <w:rPr>
                <w:sz w:val="18"/>
              </w:rPr>
              <w:t>151.447,49</w:t>
            </w:r>
          </w:p>
        </w:tc>
        <w:tc>
          <w:tcPr>
            <w:tcW w:w="183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F01B50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F89F607" w14:textId="77777777" w:rsidR="004B0553" w:rsidRDefault="00277C96">
            <w:pPr>
              <w:pStyle w:val="TableParagraph"/>
              <w:spacing w:before="6"/>
              <w:ind w:right="39"/>
              <w:rPr>
                <w:sz w:val="18"/>
              </w:rPr>
            </w:pPr>
            <w:r>
              <w:rPr>
                <w:sz w:val="18"/>
              </w:rPr>
              <w:t>147.230,09</w:t>
            </w:r>
          </w:p>
        </w:tc>
        <w:tc>
          <w:tcPr>
            <w:tcW w:w="111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AB03E62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97,22%</w:t>
            </w:r>
          </w:p>
        </w:tc>
        <w:tc>
          <w:tcPr>
            <w:tcW w:w="1115" w:type="dxa"/>
            <w:tcBorders>
              <w:left w:val="single" w:sz="2" w:space="0" w:color="000000"/>
              <w:bottom w:val="nil"/>
              <w:right w:val="nil"/>
            </w:tcBorders>
          </w:tcPr>
          <w:p w14:paraId="56563F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5DFDD108" w14:textId="77777777" w:rsidR="004B0553" w:rsidRDefault="004B0553">
      <w:pPr>
        <w:rPr>
          <w:rFonts w:ascii="Times New Roman"/>
          <w:sz w:val="18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6D4916F7" w14:textId="77777777" w:rsidR="004B0553" w:rsidRDefault="004B0553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6188"/>
        <w:gridCol w:w="1839"/>
        <w:gridCol w:w="1838"/>
        <w:gridCol w:w="1836"/>
        <w:gridCol w:w="1117"/>
        <w:gridCol w:w="1119"/>
      </w:tblGrid>
      <w:tr w:rsidR="000044B3" w14:paraId="65F79342" w14:textId="77777777" w:rsidTr="0052528D">
        <w:trPr>
          <w:trHeight w:val="828"/>
        </w:trPr>
        <w:tc>
          <w:tcPr>
            <w:tcW w:w="15413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FD5070E" w14:textId="77777777" w:rsidR="000044B3" w:rsidRDefault="000044B3" w:rsidP="0052528D">
            <w:pPr>
              <w:pStyle w:val="TableParagraph"/>
              <w:spacing w:before="67"/>
              <w:ind w:left="3089" w:right="313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0A7C8499" w14:textId="77777777" w:rsidR="000044B3" w:rsidRDefault="000044B3" w:rsidP="0052528D">
            <w:pPr>
              <w:pStyle w:val="TableParagraph"/>
              <w:spacing w:before="76"/>
              <w:ind w:left="3093" w:right="312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0044B3" w14:paraId="6FCF5641" w14:textId="77777777" w:rsidTr="0052528D">
        <w:trPr>
          <w:trHeight w:val="841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D93539" w14:textId="77777777" w:rsidR="000044B3" w:rsidRDefault="000044B3" w:rsidP="0052528D">
            <w:pPr>
              <w:pStyle w:val="TableParagraph"/>
              <w:spacing w:before="8"/>
              <w:ind w:left="55" w:right="38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58DBBB46" w14:textId="77777777" w:rsidR="000044B3" w:rsidRDefault="000044B3" w:rsidP="0052528D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14:paraId="00AC5808" w14:textId="77777777" w:rsidR="000044B3" w:rsidRDefault="000044B3" w:rsidP="0052528D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B9D816" w14:textId="77777777" w:rsidR="000044B3" w:rsidRDefault="000044B3" w:rsidP="0052528D">
            <w:pPr>
              <w:pStyle w:val="TableParagraph"/>
              <w:spacing w:before="4"/>
              <w:ind w:left="2806" w:right="294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AA3B223" w14:textId="77777777" w:rsidR="000044B3" w:rsidRDefault="000044B3" w:rsidP="0052528D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14:paraId="24F5CE8B" w14:textId="77777777" w:rsidR="000044B3" w:rsidRDefault="000044B3" w:rsidP="0052528D">
            <w:pPr>
              <w:pStyle w:val="TableParagraph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017E92" w14:textId="77777777" w:rsidR="000044B3" w:rsidRDefault="000044B3" w:rsidP="0052528D">
            <w:pPr>
              <w:pStyle w:val="TableParagraph"/>
              <w:spacing w:before="11"/>
              <w:ind w:left="209" w:right="127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  <w:p w14:paraId="256152E0" w14:textId="77777777" w:rsidR="000044B3" w:rsidRDefault="000044B3" w:rsidP="0052528D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14:paraId="21B518D2" w14:textId="77777777" w:rsidR="000044B3" w:rsidRDefault="000044B3" w:rsidP="0052528D"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85E1AB" w14:textId="77777777" w:rsidR="000044B3" w:rsidRDefault="000044B3" w:rsidP="0052528D">
            <w:pPr>
              <w:pStyle w:val="TableParagraph"/>
              <w:spacing w:before="11"/>
              <w:ind w:left="493" w:right="423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A2F2B80" w14:textId="77777777" w:rsidR="000044B3" w:rsidRDefault="000044B3" w:rsidP="0052528D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14:paraId="1EA480D4" w14:textId="77777777" w:rsidR="000044B3" w:rsidRDefault="000044B3" w:rsidP="0052528D">
            <w:pPr>
              <w:pStyle w:val="TableParagraph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7EF08C1" w14:textId="77777777" w:rsidR="000044B3" w:rsidRDefault="000044B3" w:rsidP="0052528D">
            <w:pPr>
              <w:pStyle w:val="TableParagraph"/>
              <w:spacing w:before="11"/>
              <w:ind w:left="191" w:right="142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82F8F62" w14:textId="77777777" w:rsidR="000044B3" w:rsidRDefault="000044B3" w:rsidP="0052528D"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 w14:paraId="739C7013" w14:textId="77777777" w:rsidR="000044B3" w:rsidRDefault="000044B3" w:rsidP="0052528D">
            <w:pPr>
              <w:pStyle w:val="TableParagraph"/>
              <w:ind w:left="4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84820F" w14:textId="77777777" w:rsidR="000044B3" w:rsidRDefault="000044B3" w:rsidP="0052528D">
            <w:pPr>
              <w:pStyle w:val="TableParagraph"/>
              <w:spacing w:before="11"/>
              <w:ind w:left="275" w:right="234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1D7E6EB7" w14:textId="77777777" w:rsidR="000044B3" w:rsidRDefault="000044B3" w:rsidP="0052528D">
            <w:pPr>
              <w:pStyle w:val="TableParagraph"/>
              <w:spacing w:before="88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66A2039" w14:textId="77777777" w:rsidR="000044B3" w:rsidRDefault="000044B3" w:rsidP="0052528D">
            <w:pPr>
              <w:pStyle w:val="TableParagraph"/>
              <w:spacing w:before="11"/>
              <w:ind w:left="258" w:right="257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0062F7F6" w14:textId="77777777" w:rsidR="000044B3" w:rsidRDefault="000044B3" w:rsidP="0052528D">
            <w:pPr>
              <w:pStyle w:val="TableParagraph"/>
              <w:spacing w:before="88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0044B3" w14:paraId="73822F6B" w14:textId="77777777" w:rsidTr="0052528D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2CFD2C" w14:textId="77777777" w:rsidR="000044B3" w:rsidRDefault="000044B3" w:rsidP="0052528D">
            <w:pPr>
              <w:pStyle w:val="TableParagraph"/>
              <w:spacing w:before="4"/>
              <w:ind w:right="2"/>
              <w:rPr>
                <w:sz w:val="18"/>
              </w:rPr>
            </w:pPr>
            <w:r>
              <w:rPr>
                <w:sz w:val="18"/>
              </w:rPr>
              <w:t>3235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F91EBB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1CCA0B" w14:textId="77777777" w:rsidR="000044B3" w:rsidRDefault="000044B3" w:rsidP="0052528D">
            <w:pPr>
              <w:pStyle w:val="TableParagraph"/>
              <w:spacing w:before="4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Zakupnine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najamnine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7FF59E" w14:textId="77777777" w:rsidR="000044B3" w:rsidRDefault="000044B3" w:rsidP="0052528D">
            <w:pPr>
              <w:pStyle w:val="TableParagraph"/>
              <w:spacing w:before="4"/>
              <w:ind w:right="53"/>
              <w:rPr>
                <w:sz w:val="18"/>
              </w:rPr>
            </w:pPr>
            <w:r>
              <w:rPr>
                <w:sz w:val="18"/>
              </w:rPr>
              <w:t>72.085,50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FE7E45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3F0F09" w14:textId="77777777" w:rsidR="000044B3" w:rsidRDefault="000044B3" w:rsidP="0052528D">
            <w:pPr>
              <w:pStyle w:val="TableParagraph"/>
              <w:spacing w:before="4"/>
              <w:ind w:right="42"/>
              <w:rPr>
                <w:sz w:val="18"/>
              </w:rPr>
            </w:pPr>
            <w:r>
              <w:rPr>
                <w:sz w:val="18"/>
              </w:rPr>
              <w:t>3.672,75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308A4F" w14:textId="77777777" w:rsidR="000044B3" w:rsidRDefault="000044B3" w:rsidP="0052528D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36E1D3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4FE33DB0" w14:textId="77777777" w:rsidTr="0052528D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4621EEB" w14:textId="77777777" w:rsidR="000044B3" w:rsidRDefault="000044B3" w:rsidP="0052528D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3236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4911B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3A3682" w14:textId="77777777" w:rsidR="000044B3" w:rsidRDefault="000044B3" w:rsidP="0052528D">
            <w:pPr>
              <w:pStyle w:val="TableParagraph"/>
              <w:spacing w:before="6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Zdravstvene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veterinarske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49F191" w14:textId="77777777" w:rsidR="000044B3" w:rsidRDefault="000044B3" w:rsidP="0052528D">
            <w:pPr>
              <w:pStyle w:val="TableParagraph"/>
              <w:spacing w:before="6"/>
              <w:ind w:right="53"/>
              <w:rPr>
                <w:sz w:val="18"/>
              </w:rPr>
            </w:pPr>
            <w:r>
              <w:rPr>
                <w:sz w:val="18"/>
              </w:rPr>
              <w:t>11.585,00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C5276F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86AC69" w14:textId="77777777" w:rsidR="000044B3" w:rsidRDefault="000044B3" w:rsidP="0052528D">
            <w:pPr>
              <w:pStyle w:val="TableParagraph"/>
              <w:spacing w:before="6"/>
              <w:ind w:right="40"/>
              <w:rPr>
                <w:sz w:val="18"/>
              </w:rPr>
            </w:pPr>
            <w:r>
              <w:rPr>
                <w:sz w:val="18"/>
              </w:rPr>
              <w:t>27.713,41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90FEE0" w14:textId="77777777" w:rsidR="000044B3" w:rsidRDefault="000044B3" w:rsidP="0052528D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2,39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08EC333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0708845A" w14:textId="77777777" w:rsidTr="0052528D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BC271B0" w14:textId="77777777" w:rsidR="000044B3" w:rsidRDefault="000044B3" w:rsidP="0052528D">
            <w:pPr>
              <w:pStyle w:val="TableParagraph"/>
              <w:spacing w:before="11"/>
              <w:ind w:right="2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90443A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96565D" w14:textId="77777777" w:rsidR="000044B3" w:rsidRDefault="000044B3" w:rsidP="0052528D">
            <w:pPr>
              <w:pStyle w:val="TableParagraph"/>
              <w:spacing w:before="11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7BF9D6" w14:textId="77777777" w:rsidR="000044B3" w:rsidRDefault="000044B3" w:rsidP="0052528D">
            <w:pPr>
              <w:pStyle w:val="TableParagraph"/>
              <w:spacing w:before="11"/>
              <w:ind w:right="52"/>
              <w:rPr>
                <w:sz w:val="18"/>
              </w:rPr>
            </w:pPr>
            <w:r>
              <w:rPr>
                <w:sz w:val="18"/>
              </w:rPr>
              <w:t>332.751,74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2C6E98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9B8D9F" w14:textId="77777777" w:rsidR="000044B3" w:rsidRDefault="000044B3" w:rsidP="0052528D">
            <w:pPr>
              <w:pStyle w:val="TableParagraph"/>
              <w:spacing w:before="11"/>
              <w:ind w:right="39"/>
              <w:rPr>
                <w:sz w:val="18"/>
              </w:rPr>
            </w:pPr>
            <w:r>
              <w:rPr>
                <w:sz w:val="18"/>
              </w:rPr>
              <w:t>149.868,46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94BC6B" w14:textId="77777777" w:rsidR="000044B3" w:rsidRDefault="000044B3" w:rsidP="0052528D">
            <w:pPr>
              <w:pStyle w:val="TableParagraph"/>
              <w:spacing w:before="12"/>
              <w:ind w:right="27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90D1C6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18747BBD" w14:textId="77777777" w:rsidTr="0052528D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CA22D2" w14:textId="77777777" w:rsidR="000044B3" w:rsidRDefault="000044B3" w:rsidP="0052528D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3238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A6BFFC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1FFD64" w14:textId="77777777" w:rsidR="000044B3" w:rsidRDefault="000044B3" w:rsidP="0052528D">
            <w:pPr>
              <w:pStyle w:val="TableParagraph"/>
              <w:spacing w:before="1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Računalne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48ACD0" w14:textId="77777777" w:rsidR="000044B3" w:rsidRDefault="000044B3" w:rsidP="0052528D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29.990,93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1A65FB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C70D6D" w14:textId="77777777" w:rsidR="000044B3" w:rsidRDefault="000044B3" w:rsidP="0052528D">
            <w:pPr>
              <w:pStyle w:val="TableParagraph"/>
              <w:spacing w:before="10"/>
              <w:ind w:right="40"/>
              <w:rPr>
                <w:sz w:val="18"/>
              </w:rPr>
            </w:pPr>
            <w:r>
              <w:rPr>
                <w:sz w:val="18"/>
              </w:rPr>
              <w:t>69.081,84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5ACDC3" w14:textId="77777777" w:rsidR="000044B3" w:rsidRDefault="000044B3" w:rsidP="0052528D">
            <w:pPr>
              <w:pStyle w:val="TableParagraph"/>
              <w:spacing w:before="9"/>
              <w:ind w:right="27"/>
              <w:rPr>
                <w:sz w:val="16"/>
              </w:rPr>
            </w:pPr>
            <w:r>
              <w:rPr>
                <w:sz w:val="16"/>
              </w:rPr>
              <w:t>2,30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949067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66E605FB" w14:textId="77777777" w:rsidTr="0052528D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7BBBD9B" w14:textId="77777777" w:rsidR="000044B3" w:rsidRDefault="000044B3" w:rsidP="0052528D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65B9C8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94D24C" w14:textId="77777777" w:rsidR="000044B3" w:rsidRDefault="000044B3" w:rsidP="0052528D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5480A2" w14:textId="77777777" w:rsidR="000044B3" w:rsidRDefault="000044B3" w:rsidP="0052528D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219.396,11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D78439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F8291F" w14:textId="77777777" w:rsidR="000044B3" w:rsidRDefault="000044B3" w:rsidP="0052528D">
            <w:pPr>
              <w:pStyle w:val="TableParagraph"/>
              <w:spacing w:before="5"/>
              <w:ind w:right="39"/>
              <w:rPr>
                <w:sz w:val="18"/>
              </w:rPr>
            </w:pPr>
            <w:r>
              <w:rPr>
                <w:sz w:val="18"/>
              </w:rPr>
              <w:t>154.413,21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4E3665" w14:textId="77777777" w:rsidR="000044B3" w:rsidRDefault="000044B3" w:rsidP="0052528D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1899A02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754900B9" w14:textId="77777777" w:rsidTr="0052528D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80646C" w14:textId="77777777" w:rsidR="000044B3" w:rsidRDefault="000044B3" w:rsidP="0052528D">
            <w:pPr>
              <w:pStyle w:val="TableParagraph"/>
              <w:spacing w:before="10"/>
              <w:ind w:right="3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994ED6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724C25" w14:textId="77777777" w:rsidR="000044B3" w:rsidRDefault="000044B3" w:rsidP="0052528D">
            <w:pPr>
              <w:pStyle w:val="TableParagraph"/>
              <w:spacing w:before="1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E01091" w14:textId="77777777" w:rsidR="000044B3" w:rsidRDefault="000044B3" w:rsidP="0052528D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16.192,48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E85E84" w14:textId="77777777" w:rsidR="000044B3" w:rsidRDefault="000044B3" w:rsidP="0052528D">
            <w:pPr>
              <w:pStyle w:val="TableParagraph"/>
              <w:spacing w:before="10"/>
              <w:ind w:right="51"/>
              <w:rPr>
                <w:sz w:val="18"/>
              </w:rPr>
            </w:pPr>
            <w:r>
              <w:rPr>
                <w:sz w:val="18"/>
              </w:rPr>
              <w:t>1.090,00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7EF7F9" w14:textId="77777777" w:rsidR="000044B3" w:rsidRDefault="000044B3" w:rsidP="0052528D">
            <w:pPr>
              <w:pStyle w:val="TableParagraph"/>
              <w:spacing w:before="10"/>
              <w:ind w:right="41"/>
              <w:rPr>
                <w:sz w:val="18"/>
              </w:rPr>
            </w:pPr>
            <w:r>
              <w:rPr>
                <w:sz w:val="18"/>
              </w:rPr>
              <w:t>640,00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FBD56A" w14:textId="77777777" w:rsidR="000044B3" w:rsidRDefault="000044B3" w:rsidP="0052528D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3701B3" w14:textId="77777777" w:rsidR="000044B3" w:rsidRDefault="000044B3" w:rsidP="0052528D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0,59</w:t>
            </w:r>
          </w:p>
        </w:tc>
      </w:tr>
      <w:tr w:rsidR="000044B3" w14:paraId="0BBB09E4" w14:textId="77777777" w:rsidTr="0052528D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ADAB1A" w14:textId="77777777" w:rsidR="000044B3" w:rsidRDefault="000044B3" w:rsidP="0052528D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3241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89BB84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EBA433" w14:textId="77777777" w:rsidR="000044B3" w:rsidRDefault="000044B3" w:rsidP="0052528D">
            <w:pPr>
              <w:pStyle w:val="TableParagraph"/>
              <w:spacing w:before="7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070C13" w14:textId="77777777" w:rsidR="000044B3" w:rsidRDefault="000044B3" w:rsidP="0052528D">
            <w:pPr>
              <w:pStyle w:val="TableParagraph"/>
              <w:spacing w:before="7"/>
              <w:ind w:right="53"/>
              <w:rPr>
                <w:sz w:val="18"/>
              </w:rPr>
            </w:pPr>
            <w:r>
              <w:rPr>
                <w:sz w:val="18"/>
              </w:rPr>
              <w:t>16.192,48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66FCAF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F89FDD" w14:textId="77777777" w:rsidR="000044B3" w:rsidRDefault="000044B3" w:rsidP="0052528D">
            <w:pPr>
              <w:pStyle w:val="TableParagraph"/>
              <w:spacing w:before="7"/>
              <w:ind w:right="41"/>
              <w:rPr>
                <w:sz w:val="18"/>
              </w:rPr>
            </w:pPr>
            <w:r>
              <w:rPr>
                <w:sz w:val="18"/>
              </w:rPr>
              <w:t>640,00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19B667" w14:textId="77777777" w:rsidR="000044B3" w:rsidRDefault="000044B3" w:rsidP="0052528D">
            <w:pPr>
              <w:pStyle w:val="TableParagraph"/>
              <w:spacing w:before="7"/>
              <w:ind w:right="27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777473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7F83BEF7" w14:textId="77777777" w:rsidTr="0052528D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772674" w14:textId="77777777" w:rsidR="000044B3" w:rsidRDefault="000044B3" w:rsidP="0052528D">
            <w:pPr>
              <w:pStyle w:val="TableParagraph"/>
              <w:spacing w:before="4"/>
              <w:ind w:right="3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0AF393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2F3A87" w14:textId="77777777" w:rsidR="000044B3" w:rsidRDefault="000044B3" w:rsidP="0052528D">
            <w:pPr>
              <w:pStyle w:val="TableParagraph"/>
              <w:spacing w:before="4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E504B7" w14:textId="77777777" w:rsidR="000044B3" w:rsidRDefault="000044B3" w:rsidP="0052528D">
            <w:pPr>
              <w:pStyle w:val="TableParagraph"/>
              <w:spacing w:before="4"/>
              <w:ind w:right="52"/>
              <w:rPr>
                <w:sz w:val="18"/>
              </w:rPr>
            </w:pPr>
            <w:r>
              <w:rPr>
                <w:sz w:val="18"/>
              </w:rPr>
              <w:t>372.054,68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F2B8BF" w14:textId="77777777" w:rsidR="000044B3" w:rsidRDefault="000044B3" w:rsidP="0052528D">
            <w:pPr>
              <w:pStyle w:val="TableParagraph"/>
              <w:spacing w:before="4"/>
              <w:ind w:right="50"/>
              <w:rPr>
                <w:sz w:val="18"/>
              </w:rPr>
            </w:pPr>
            <w:r>
              <w:rPr>
                <w:sz w:val="18"/>
              </w:rPr>
              <w:t>129.795,00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A6502D" w14:textId="77777777" w:rsidR="000044B3" w:rsidRDefault="000044B3" w:rsidP="0052528D">
            <w:pPr>
              <w:pStyle w:val="TableParagraph"/>
              <w:spacing w:before="4"/>
              <w:ind w:right="39"/>
              <w:rPr>
                <w:sz w:val="18"/>
              </w:rPr>
            </w:pPr>
            <w:r>
              <w:rPr>
                <w:sz w:val="18"/>
              </w:rPr>
              <w:t>105.213,43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5EB18D" w14:textId="77777777" w:rsidR="000044B3" w:rsidRDefault="000044B3" w:rsidP="0052528D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CE5AF1" w14:textId="77777777" w:rsidR="000044B3" w:rsidRDefault="000044B3" w:rsidP="0052528D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0,81</w:t>
            </w:r>
          </w:p>
        </w:tc>
      </w:tr>
      <w:tr w:rsidR="000044B3" w14:paraId="1CC18D6D" w14:textId="77777777" w:rsidTr="0052528D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C420DC0" w14:textId="77777777" w:rsidR="000044B3" w:rsidRDefault="000044B3" w:rsidP="0052528D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3291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16810E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61A4C4" w14:textId="77777777" w:rsidR="000044B3" w:rsidRDefault="000044B3" w:rsidP="0052528D">
            <w:pPr>
              <w:pStyle w:val="TableParagraph"/>
              <w:spacing w:before="6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slično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FAD343" w14:textId="77777777" w:rsidR="000044B3" w:rsidRDefault="000044B3" w:rsidP="0052528D">
            <w:pPr>
              <w:pStyle w:val="TableParagraph"/>
              <w:spacing w:before="6"/>
              <w:ind w:right="53"/>
              <w:rPr>
                <w:sz w:val="18"/>
              </w:rPr>
            </w:pPr>
            <w:r>
              <w:rPr>
                <w:sz w:val="18"/>
              </w:rPr>
              <w:t>95.411,94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8785F0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29FE6F" w14:textId="77777777" w:rsidR="000044B3" w:rsidRDefault="000044B3" w:rsidP="0052528D">
            <w:pPr>
              <w:pStyle w:val="TableParagraph"/>
              <w:spacing w:before="6"/>
              <w:ind w:right="40"/>
              <w:rPr>
                <w:sz w:val="18"/>
              </w:rPr>
            </w:pPr>
            <w:r>
              <w:rPr>
                <w:sz w:val="18"/>
              </w:rPr>
              <w:t>19.469,60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12D5A5" w14:textId="77777777" w:rsidR="000044B3" w:rsidRDefault="000044B3" w:rsidP="0052528D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D9AF54E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50181E21" w14:textId="77777777" w:rsidTr="0052528D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85B4B24" w14:textId="77777777" w:rsidR="000044B3" w:rsidRDefault="000044B3" w:rsidP="0052528D">
            <w:pPr>
              <w:pStyle w:val="TableParagraph"/>
              <w:spacing w:before="11"/>
              <w:ind w:right="2"/>
              <w:rPr>
                <w:sz w:val="18"/>
              </w:rPr>
            </w:pPr>
            <w:r>
              <w:rPr>
                <w:sz w:val="18"/>
              </w:rPr>
              <w:t>3292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5E74EC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B88190" w14:textId="77777777" w:rsidR="000044B3" w:rsidRDefault="000044B3" w:rsidP="0052528D">
            <w:pPr>
              <w:pStyle w:val="TableParagraph"/>
              <w:spacing w:before="11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Premije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4F46A7" w14:textId="77777777" w:rsidR="000044B3" w:rsidRDefault="000044B3" w:rsidP="0052528D">
            <w:pPr>
              <w:pStyle w:val="TableParagraph"/>
              <w:spacing w:before="11"/>
              <w:ind w:right="53"/>
              <w:rPr>
                <w:sz w:val="18"/>
              </w:rPr>
            </w:pPr>
            <w:r>
              <w:rPr>
                <w:sz w:val="18"/>
              </w:rPr>
              <w:t>22.395,11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56709A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2A8835" w14:textId="77777777" w:rsidR="000044B3" w:rsidRDefault="000044B3" w:rsidP="0052528D">
            <w:pPr>
              <w:pStyle w:val="TableParagraph"/>
              <w:spacing w:before="11"/>
              <w:ind w:right="40"/>
              <w:rPr>
                <w:sz w:val="18"/>
              </w:rPr>
            </w:pPr>
            <w:r>
              <w:rPr>
                <w:sz w:val="18"/>
              </w:rPr>
              <w:t>13.293,97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B81EF1" w14:textId="77777777" w:rsidR="000044B3" w:rsidRDefault="000044B3" w:rsidP="0052528D">
            <w:pPr>
              <w:pStyle w:val="TableParagraph"/>
              <w:spacing w:before="12"/>
              <w:ind w:right="27"/>
              <w:rPr>
                <w:sz w:val="16"/>
              </w:rPr>
            </w:pPr>
            <w:r>
              <w:rPr>
                <w:sz w:val="16"/>
              </w:rPr>
              <w:t>0,59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B87B42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6402C7FB" w14:textId="77777777" w:rsidTr="0052528D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48B486" w14:textId="77777777" w:rsidR="000044B3" w:rsidRDefault="000044B3" w:rsidP="0052528D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425F09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449465" w14:textId="77777777" w:rsidR="000044B3" w:rsidRDefault="000044B3" w:rsidP="0052528D">
            <w:pPr>
              <w:pStyle w:val="TableParagraph"/>
              <w:spacing w:before="1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FD9C0B" w14:textId="77777777" w:rsidR="000044B3" w:rsidRDefault="000044B3" w:rsidP="0052528D">
            <w:pPr>
              <w:pStyle w:val="TableParagraph"/>
              <w:spacing w:before="10"/>
              <w:ind w:right="52"/>
              <w:rPr>
                <w:sz w:val="18"/>
              </w:rPr>
            </w:pPr>
            <w:r>
              <w:rPr>
                <w:sz w:val="18"/>
              </w:rPr>
              <w:t>224.849,19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58120F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B9AEE8" w14:textId="77777777" w:rsidR="000044B3" w:rsidRDefault="000044B3" w:rsidP="0052528D">
            <w:pPr>
              <w:pStyle w:val="TableParagraph"/>
              <w:spacing w:before="10"/>
              <w:ind w:right="40"/>
              <w:rPr>
                <w:sz w:val="18"/>
              </w:rPr>
            </w:pPr>
            <w:r>
              <w:rPr>
                <w:sz w:val="18"/>
              </w:rPr>
              <w:t>37.494,59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77C282" w14:textId="77777777" w:rsidR="000044B3" w:rsidRDefault="000044B3" w:rsidP="0052528D">
            <w:pPr>
              <w:pStyle w:val="TableParagraph"/>
              <w:spacing w:before="9"/>
              <w:ind w:right="27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6DF954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754E3FBF" w14:textId="77777777" w:rsidTr="0052528D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9BED86D" w14:textId="77777777" w:rsidR="000044B3" w:rsidRDefault="000044B3" w:rsidP="0052528D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3294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81AB30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90FEE4" w14:textId="77777777" w:rsidR="000044B3" w:rsidRDefault="000044B3" w:rsidP="0052528D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Članarine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8F6259" w14:textId="77777777" w:rsidR="000044B3" w:rsidRDefault="000044B3" w:rsidP="0052528D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BCAAE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F62195" w14:textId="77777777" w:rsidR="000044B3" w:rsidRDefault="000044B3" w:rsidP="0052528D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734904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8C4E9E8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79E75EFB" w14:textId="77777777" w:rsidTr="0052528D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F073C1" w14:textId="77777777" w:rsidR="000044B3" w:rsidRDefault="000044B3" w:rsidP="0052528D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3295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958636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4A89F3" w14:textId="77777777" w:rsidR="000044B3" w:rsidRDefault="000044B3" w:rsidP="0052528D">
            <w:pPr>
              <w:pStyle w:val="TableParagraph"/>
              <w:spacing w:before="1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Pristojbe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9B224C" w14:textId="77777777" w:rsidR="000044B3" w:rsidRDefault="000044B3" w:rsidP="0052528D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16.948,44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7F6A31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19B691" w14:textId="77777777" w:rsidR="000044B3" w:rsidRDefault="000044B3" w:rsidP="0052528D">
            <w:pPr>
              <w:pStyle w:val="TableParagraph"/>
              <w:spacing w:before="10"/>
              <w:ind w:right="40"/>
              <w:rPr>
                <w:sz w:val="18"/>
              </w:rPr>
            </w:pPr>
            <w:r>
              <w:rPr>
                <w:sz w:val="18"/>
              </w:rPr>
              <w:t>23.002,85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7D92AC" w14:textId="77777777" w:rsidR="000044B3" w:rsidRDefault="000044B3" w:rsidP="0052528D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709A98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1A794599" w14:textId="77777777" w:rsidTr="0052528D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C33B201" w14:textId="77777777" w:rsidR="000044B3" w:rsidRDefault="000044B3" w:rsidP="0052528D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3296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409CB8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C8F5D8" w14:textId="77777777" w:rsidR="000044B3" w:rsidRDefault="000044B3" w:rsidP="0052528D">
            <w:pPr>
              <w:pStyle w:val="TableParagraph"/>
              <w:spacing w:before="7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sudskih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postupaka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8C1F63" w14:textId="77777777" w:rsidR="000044B3" w:rsidRDefault="000044B3" w:rsidP="0052528D">
            <w:pPr>
              <w:pStyle w:val="TableParagraph"/>
              <w:spacing w:before="7"/>
              <w:ind w:right="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9CCA1F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02C0BB" w14:textId="77777777" w:rsidR="000044B3" w:rsidRDefault="000044B3" w:rsidP="0052528D">
            <w:pPr>
              <w:pStyle w:val="TableParagraph"/>
              <w:spacing w:before="7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A8ABF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4DAD70F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5E5F2E7F" w14:textId="77777777" w:rsidTr="0052528D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6FCEAE" w14:textId="77777777" w:rsidR="000044B3" w:rsidRDefault="000044B3" w:rsidP="0052528D">
            <w:pPr>
              <w:pStyle w:val="TableParagraph"/>
              <w:spacing w:before="9"/>
              <w:ind w:right="2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58C9B9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3F6FE3" w14:textId="77777777" w:rsidR="000044B3" w:rsidRDefault="000044B3" w:rsidP="0052528D">
            <w:pPr>
              <w:pStyle w:val="TableParagraph"/>
              <w:spacing w:before="9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B41B5A" w14:textId="77777777" w:rsidR="000044B3" w:rsidRDefault="000044B3" w:rsidP="0052528D">
            <w:pPr>
              <w:pStyle w:val="TableParagraph"/>
              <w:spacing w:before="9"/>
              <w:ind w:right="53"/>
              <w:rPr>
                <w:sz w:val="18"/>
              </w:rPr>
            </w:pPr>
            <w:r>
              <w:rPr>
                <w:sz w:val="18"/>
              </w:rPr>
              <w:t>12.450,00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8A14E7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50A726" w14:textId="77777777" w:rsidR="000044B3" w:rsidRDefault="000044B3" w:rsidP="0052528D">
            <w:pPr>
              <w:pStyle w:val="TableParagraph"/>
              <w:spacing w:before="9"/>
              <w:ind w:right="40"/>
              <w:rPr>
                <w:sz w:val="18"/>
              </w:rPr>
            </w:pPr>
            <w:r>
              <w:rPr>
                <w:sz w:val="18"/>
              </w:rPr>
              <w:t>11.952,42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2956B7" w14:textId="77777777" w:rsidR="000044B3" w:rsidRDefault="000044B3" w:rsidP="0052528D">
            <w:pPr>
              <w:pStyle w:val="TableParagraph"/>
              <w:spacing w:before="9"/>
              <w:ind w:right="27"/>
              <w:rPr>
                <w:sz w:val="16"/>
              </w:rPr>
            </w:pPr>
            <w:r>
              <w:rPr>
                <w:sz w:val="16"/>
              </w:rPr>
              <w:t>0,96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7F07255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7E7610CA" w14:textId="77777777" w:rsidTr="0052528D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87B5A7" w14:textId="77777777" w:rsidR="000044B3" w:rsidRDefault="000044B3" w:rsidP="0052528D">
            <w:pPr>
              <w:pStyle w:val="TableParagraph"/>
              <w:spacing w:before="5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507047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F03EDD" w14:textId="77777777" w:rsidR="000044B3" w:rsidRDefault="000044B3" w:rsidP="0052528D">
            <w:pPr>
              <w:pStyle w:val="TableParagraph"/>
              <w:spacing w:before="5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Financijski rashodi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A893C7" w14:textId="77777777" w:rsidR="000044B3" w:rsidRDefault="000044B3" w:rsidP="0052528D">
            <w:pPr>
              <w:pStyle w:val="TableParagraph"/>
              <w:spacing w:before="5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19.297,23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3A1DED" w14:textId="77777777" w:rsidR="000044B3" w:rsidRDefault="000044B3" w:rsidP="0052528D">
            <w:pPr>
              <w:pStyle w:val="TableParagraph"/>
              <w:spacing w:before="5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25.050,00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9ABE79" w14:textId="77777777" w:rsidR="000044B3" w:rsidRDefault="000044B3" w:rsidP="0052528D">
            <w:pPr>
              <w:pStyle w:val="TableParagraph"/>
              <w:spacing w:before="5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20.858,92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8A1CB2" w14:textId="77777777" w:rsidR="000044B3" w:rsidRDefault="000044B3" w:rsidP="0052528D">
            <w:pPr>
              <w:pStyle w:val="TableParagraph"/>
              <w:spacing w:before="5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1,08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7BB25B" w14:textId="77777777" w:rsidR="000044B3" w:rsidRDefault="000044B3" w:rsidP="0052528D">
            <w:pPr>
              <w:pStyle w:val="TableParagraph"/>
              <w:spacing w:before="5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0,83</w:t>
            </w:r>
          </w:p>
        </w:tc>
      </w:tr>
      <w:tr w:rsidR="000044B3" w14:paraId="1C10EFA9" w14:textId="77777777" w:rsidTr="0052528D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6F1D61" w14:textId="77777777" w:rsidR="000044B3" w:rsidRDefault="000044B3" w:rsidP="0052528D">
            <w:pPr>
              <w:pStyle w:val="TableParagraph"/>
              <w:spacing w:before="5"/>
              <w:ind w:right="3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C6DFCA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842226" w14:textId="77777777" w:rsidR="000044B3" w:rsidRDefault="000044B3" w:rsidP="0052528D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1ED683" w14:textId="77777777" w:rsidR="000044B3" w:rsidRDefault="000044B3" w:rsidP="0052528D">
            <w:pPr>
              <w:pStyle w:val="TableParagraph"/>
              <w:spacing w:before="5"/>
              <w:ind w:right="53"/>
              <w:rPr>
                <w:sz w:val="18"/>
              </w:rPr>
            </w:pPr>
            <w:r>
              <w:rPr>
                <w:sz w:val="18"/>
              </w:rPr>
              <w:t>19.297,23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1816BD" w14:textId="77777777" w:rsidR="000044B3" w:rsidRDefault="000044B3" w:rsidP="0052528D">
            <w:pPr>
              <w:pStyle w:val="TableParagraph"/>
              <w:spacing w:before="5"/>
              <w:ind w:right="49"/>
              <w:rPr>
                <w:sz w:val="18"/>
              </w:rPr>
            </w:pPr>
            <w:r>
              <w:rPr>
                <w:sz w:val="18"/>
              </w:rPr>
              <w:t>25.050,00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2D1E83" w14:textId="77777777" w:rsidR="000044B3" w:rsidRDefault="000044B3" w:rsidP="0052528D">
            <w:pPr>
              <w:pStyle w:val="TableParagraph"/>
              <w:spacing w:before="5"/>
              <w:ind w:right="40"/>
              <w:rPr>
                <w:sz w:val="18"/>
              </w:rPr>
            </w:pPr>
            <w:r>
              <w:rPr>
                <w:sz w:val="18"/>
              </w:rPr>
              <w:t>20.858,92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F856DD" w14:textId="77777777" w:rsidR="000044B3" w:rsidRDefault="000044B3" w:rsidP="0052528D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1,08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293CDD" w14:textId="77777777" w:rsidR="000044B3" w:rsidRDefault="000044B3" w:rsidP="0052528D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0,83</w:t>
            </w:r>
          </w:p>
        </w:tc>
      </w:tr>
      <w:tr w:rsidR="000044B3" w14:paraId="265E6B6C" w14:textId="77777777" w:rsidTr="0052528D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C6E628" w14:textId="77777777" w:rsidR="000044B3" w:rsidRDefault="000044B3" w:rsidP="0052528D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3431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787C79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4C1609" w14:textId="77777777" w:rsidR="000044B3" w:rsidRDefault="000044B3" w:rsidP="0052528D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Bankarske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platnog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prometa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F61648" w14:textId="77777777" w:rsidR="000044B3" w:rsidRDefault="000044B3" w:rsidP="0052528D">
            <w:pPr>
              <w:pStyle w:val="TableParagraph"/>
              <w:spacing w:before="5"/>
              <w:ind w:right="53"/>
              <w:rPr>
                <w:sz w:val="18"/>
              </w:rPr>
            </w:pPr>
            <w:r>
              <w:rPr>
                <w:sz w:val="18"/>
              </w:rPr>
              <w:t>19.237,36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C1BF24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CEB301" w14:textId="77777777" w:rsidR="000044B3" w:rsidRDefault="000044B3" w:rsidP="0052528D">
            <w:pPr>
              <w:pStyle w:val="TableParagraph"/>
              <w:spacing w:before="5"/>
              <w:ind w:right="40"/>
              <w:rPr>
                <w:sz w:val="18"/>
              </w:rPr>
            </w:pPr>
            <w:r>
              <w:rPr>
                <w:sz w:val="18"/>
              </w:rPr>
              <w:t>20.696,66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B5E88E" w14:textId="77777777" w:rsidR="000044B3" w:rsidRDefault="000044B3" w:rsidP="0052528D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1,08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A77C76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6C116960" w14:textId="77777777" w:rsidTr="0052528D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F4BDCB0" w14:textId="77777777" w:rsidR="000044B3" w:rsidRDefault="000044B3" w:rsidP="0052528D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3432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5E063B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21EB69" w14:textId="77777777" w:rsidR="000044B3" w:rsidRDefault="000044B3" w:rsidP="0052528D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Negativne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tečajne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razlike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zbog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primjene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valutne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klauzule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50FD3A" w14:textId="77777777" w:rsidR="000044B3" w:rsidRDefault="000044B3" w:rsidP="0052528D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0F6B12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8B5294" w14:textId="77777777" w:rsidR="000044B3" w:rsidRDefault="000044B3" w:rsidP="0052528D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4,76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EBC4B7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4E68F3A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28020D57" w14:textId="77777777" w:rsidTr="0052528D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0488C0" w14:textId="77777777" w:rsidR="000044B3" w:rsidRDefault="000044B3" w:rsidP="0052528D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3433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FF17C7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3FE1AB" w14:textId="77777777" w:rsidR="000044B3" w:rsidRDefault="000044B3" w:rsidP="0052528D">
            <w:pPr>
              <w:pStyle w:val="TableParagraph"/>
              <w:spacing w:before="1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Zatezne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kamate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C135AF" w14:textId="77777777" w:rsidR="000044B3" w:rsidRDefault="000044B3" w:rsidP="0052528D">
            <w:pPr>
              <w:pStyle w:val="TableParagraph"/>
              <w:spacing w:before="10"/>
              <w:ind w:right="55"/>
              <w:rPr>
                <w:sz w:val="18"/>
              </w:rPr>
            </w:pPr>
            <w:r>
              <w:rPr>
                <w:sz w:val="18"/>
              </w:rPr>
              <w:t>59,87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356F3C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F949E1" w14:textId="77777777" w:rsidR="000044B3" w:rsidRDefault="000044B3" w:rsidP="0052528D">
            <w:pPr>
              <w:pStyle w:val="TableParagraph"/>
              <w:spacing w:before="10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942AF6" w14:textId="77777777" w:rsidR="000044B3" w:rsidRDefault="000044B3" w:rsidP="0052528D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40DA42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3C8CF931" w14:textId="77777777" w:rsidTr="0052528D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1C683A4" w14:textId="77777777" w:rsidR="000044B3" w:rsidRDefault="000044B3" w:rsidP="0052528D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3434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B51DE4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48A2A6" w14:textId="77777777" w:rsidR="000044B3" w:rsidRDefault="000044B3" w:rsidP="0052528D">
            <w:pPr>
              <w:pStyle w:val="TableParagraph"/>
              <w:spacing w:before="7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948695" w14:textId="77777777" w:rsidR="000044B3" w:rsidRDefault="000044B3" w:rsidP="0052528D">
            <w:pPr>
              <w:pStyle w:val="TableParagraph"/>
              <w:spacing w:before="7"/>
              <w:ind w:right="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FBD886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AE50B7" w14:textId="77777777" w:rsidR="000044B3" w:rsidRDefault="000044B3" w:rsidP="0052528D">
            <w:pPr>
              <w:pStyle w:val="TableParagraph"/>
              <w:spacing w:before="7"/>
              <w:ind w:right="41"/>
              <w:rPr>
                <w:sz w:val="18"/>
              </w:rPr>
            </w:pPr>
            <w:r>
              <w:rPr>
                <w:sz w:val="18"/>
              </w:rPr>
              <w:t>157,50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5B53A0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FA3DE1E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2D8CD3C8" w14:textId="77777777" w:rsidTr="0052528D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40B3E8" w14:textId="77777777" w:rsidR="000044B3" w:rsidRDefault="000044B3" w:rsidP="0052528D">
            <w:pPr>
              <w:pStyle w:val="TableParagraph"/>
              <w:spacing w:before="9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427C5C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A9AE4A" w14:textId="77777777" w:rsidR="000044B3" w:rsidRDefault="000044B3" w:rsidP="0052528D">
            <w:pPr>
              <w:pStyle w:val="TableParagraph"/>
              <w:spacing w:before="9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Subvencije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9010B1" w14:textId="77777777" w:rsidR="000044B3" w:rsidRDefault="000044B3" w:rsidP="0052528D">
            <w:pPr>
              <w:pStyle w:val="TableParagraph"/>
              <w:spacing w:before="9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35.081,89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DD3EE7" w14:textId="77777777" w:rsidR="000044B3" w:rsidRDefault="000044B3" w:rsidP="0052528D">
            <w:pPr>
              <w:pStyle w:val="TableParagraph"/>
              <w:spacing w:before="9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192.000,00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C2ED47" w14:textId="77777777" w:rsidR="000044B3" w:rsidRDefault="000044B3" w:rsidP="0052528D">
            <w:pPr>
              <w:pStyle w:val="TableParagraph"/>
              <w:spacing w:before="9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151.468,33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15699A" w14:textId="77777777" w:rsidR="000044B3" w:rsidRDefault="000044B3" w:rsidP="0052528D">
            <w:pPr>
              <w:pStyle w:val="TableParagraph"/>
              <w:spacing w:before="9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4,32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181043F" w14:textId="77777777" w:rsidR="000044B3" w:rsidRDefault="000044B3" w:rsidP="0052528D">
            <w:pPr>
              <w:pStyle w:val="TableParagraph"/>
              <w:spacing w:before="9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0,79</w:t>
            </w:r>
          </w:p>
        </w:tc>
      </w:tr>
      <w:tr w:rsidR="000044B3" w14:paraId="5B498601" w14:textId="77777777" w:rsidTr="0052528D">
        <w:trPr>
          <w:trHeight w:val="47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A572E8" w14:textId="77777777" w:rsidR="000044B3" w:rsidRDefault="000044B3" w:rsidP="0052528D">
            <w:pPr>
              <w:pStyle w:val="TableParagraph"/>
              <w:spacing w:before="5"/>
              <w:ind w:right="3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35DA30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004E36" w14:textId="77777777" w:rsidR="000044B3" w:rsidRDefault="000044B3" w:rsidP="0052528D">
            <w:pPr>
              <w:pStyle w:val="TableParagraph"/>
              <w:spacing w:before="5" w:line="217" w:lineRule="exact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društvima,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obrtnicima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</w:p>
          <w:p w14:paraId="5BC54150" w14:textId="77777777" w:rsidR="000044B3" w:rsidRDefault="000044B3" w:rsidP="0052528D">
            <w:pPr>
              <w:pStyle w:val="TableParagraph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javnog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676FC8" w14:textId="77777777" w:rsidR="000044B3" w:rsidRDefault="000044B3" w:rsidP="0052528D">
            <w:pPr>
              <w:pStyle w:val="TableParagraph"/>
              <w:spacing w:before="5"/>
              <w:ind w:right="53"/>
              <w:rPr>
                <w:sz w:val="18"/>
              </w:rPr>
            </w:pPr>
            <w:r>
              <w:rPr>
                <w:sz w:val="18"/>
              </w:rPr>
              <w:t>35.081,89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381DB4" w14:textId="77777777" w:rsidR="000044B3" w:rsidRDefault="000044B3" w:rsidP="0052528D">
            <w:pPr>
              <w:pStyle w:val="TableParagraph"/>
              <w:spacing w:before="5"/>
              <w:ind w:right="50"/>
              <w:rPr>
                <w:sz w:val="18"/>
              </w:rPr>
            </w:pPr>
            <w:r>
              <w:rPr>
                <w:sz w:val="18"/>
              </w:rPr>
              <w:t>192.000,00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D85843" w14:textId="77777777" w:rsidR="000044B3" w:rsidRDefault="000044B3" w:rsidP="0052528D">
            <w:pPr>
              <w:pStyle w:val="TableParagraph"/>
              <w:spacing w:before="5"/>
              <w:ind w:right="39"/>
              <w:rPr>
                <w:sz w:val="18"/>
              </w:rPr>
            </w:pPr>
            <w:r>
              <w:rPr>
                <w:sz w:val="18"/>
              </w:rPr>
              <w:t>151.468,33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BEBBF5" w14:textId="77777777" w:rsidR="000044B3" w:rsidRDefault="000044B3" w:rsidP="0052528D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3D99FE" w14:textId="77777777" w:rsidR="000044B3" w:rsidRDefault="000044B3" w:rsidP="0052528D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0,79</w:t>
            </w:r>
          </w:p>
        </w:tc>
      </w:tr>
      <w:tr w:rsidR="000044B3" w14:paraId="08771994" w14:textId="77777777" w:rsidTr="0052528D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EA6C14F" w14:textId="77777777" w:rsidR="000044B3" w:rsidRDefault="000044B3" w:rsidP="0052528D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3522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52D195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3F31D2" w14:textId="77777777" w:rsidR="000044B3" w:rsidRDefault="000044B3" w:rsidP="0052528D">
            <w:pPr>
              <w:pStyle w:val="TableParagraph"/>
              <w:spacing w:before="7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672652" w14:textId="77777777" w:rsidR="000044B3" w:rsidRDefault="000044B3" w:rsidP="0052528D">
            <w:pPr>
              <w:pStyle w:val="TableParagraph"/>
              <w:spacing w:before="7"/>
              <w:ind w:right="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35FA3F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CE104A" w14:textId="77777777" w:rsidR="000044B3" w:rsidRDefault="000044B3" w:rsidP="0052528D">
            <w:pPr>
              <w:pStyle w:val="TableParagraph"/>
              <w:spacing w:before="7"/>
              <w:ind w:right="39"/>
              <w:rPr>
                <w:sz w:val="18"/>
              </w:rPr>
            </w:pPr>
            <w:r>
              <w:rPr>
                <w:sz w:val="18"/>
              </w:rPr>
              <w:t>108.273,27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53B2B6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FFBC310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21A0B2C3" w14:textId="77777777" w:rsidTr="0052528D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1CF14B" w14:textId="77777777" w:rsidR="000044B3" w:rsidRDefault="000044B3" w:rsidP="0052528D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3523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61C2BB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785CC6" w14:textId="77777777" w:rsidR="000044B3" w:rsidRDefault="000044B3" w:rsidP="0052528D">
            <w:pPr>
              <w:pStyle w:val="TableParagraph"/>
              <w:spacing w:before="1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obrtnicima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8BCD6E" w14:textId="77777777" w:rsidR="000044B3" w:rsidRDefault="000044B3" w:rsidP="0052528D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35.081,89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54C2F5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C83494" w14:textId="77777777" w:rsidR="000044B3" w:rsidRDefault="000044B3" w:rsidP="0052528D">
            <w:pPr>
              <w:pStyle w:val="TableParagraph"/>
              <w:spacing w:before="10"/>
              <w:ind w:right="40"/>
              <w:rPr>
                <w:sz w:val="18"/>
              </w:rPr>
            </w:pPr>
            <w:r>
              <w:rPr>
                <w:sz w:val="18"/>
              </w:rPr>
              <w:t>43.195,06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95EA1B" w14:textId="77777777" w:rsidR="000044B3" w:rsidRDefault="000044B3" w:rsidP="0052528D">
            <w:pPr>
              <w:pStyle w:val="TableParagraph"/>
              <w:spacing w:before="9"/>
              <w:ind w:right="27"/>
              <w:rPr>
                <w:sz w:val="16"/>
              </w:rPr>
            </w:pPr>
            <w:r>
              <w:rPr>
                <w:sz w:val="16"/>
              </w:rPr>
              <w:t>1,23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42ED92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4A651726" w14:textId="77777777" w:rsidTr="0052528D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2CF6A993" w14:textId="77777777" w:rsidR="000044B3" w:rsidRDefault="000044B3" w:rsidP="0052528D">
            <w:pPr>
              <w:pStyle w:val="TableParagraph"/>
              <w:spacing w:before="6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DD431D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089AD60" w14:textId="77777777" w:rsidR="000044B3" w:rsidRDefault="000044B3" w:rsidP="0052528D">
            <w:pPr>
              <w:pStyle w:val="TableParagraph"/>
              <w:spacing w:before="6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dane u inozemstvo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unutar opće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države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CCCF74B" w14:textId="77777777" w:rsidR="000044B3" w:rsidRDefault="000044B3" w:rsidP="0052528D">
            <w:pPr>
              <w:pStyle w:val="TableParagraph"/>
              <w:spacing w:before="6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919.052,50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E37D3A9" w14:textId="77777777" w:rsidR="000044B3" w:rsidRDefault="000044B3" w:rsidP="0052528D">
            <w:pPr>
              <w:pStyle w:val="TableParagraph"/>
              <w:spacing w:before="6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1.059.140,00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EBFC4F2" w14:textId="77777777" w:rsidR="000044B3" w:rsidRDefault="000044B3" w:rsidP="0052528D">
            <w:pPr>
              <w:pStyle w:val="TableParagraph"/>
              <w:spacing w:before="6"/>
              <w:ind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961.655,74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DF36DDB" w14:textId="77777777" w:rsidR="000044B3" w:rsidRDefault="000044B3" w:rsidP="0052528D">
            <w:pPr>
              <w:pStyle w:val="TableParagraph"/>
              <w:spacing w:before="6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1,05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ECA1A71" w14:textId="77777777" w:rsidR="000044B3" w:rsidRDefault="000044B3" w:rsidP="0052528D">
            <w:pPr>
              <w:pStyle w:val="TableParagraph"/>
              <w:spacing w:before="6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0,91</w:t>
            </w:r>
          </w:p>
        </w:tc>
      </w:tr>
    </w:tbl>
    <w:p w14:paraId="455CB2BB" w14:textId="77777777" w:rsidR="004B0553" w:rsidRDefault="004B0553">
      <w:pPr>
        <w:rPr>
          <w:sz w:val="18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10417D30" w14:textId="77777777" w:rsidR="004B0553" w:rsidRDefault="004B0553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6188"/>
        <w:gridCol w:w="1839"/>
        <w:gridCol w:w="1838"/>
        <w:gridCol w:w="1836"/>
        <w:gridCol w:w="1117"/>
        <w:gridCol w:w="1119"/>
      </w:tblGrid>
      <w:tr w:rsidR="000044B3" w14:paraId="22F67A3D" w14:textId="77777777" w:rsidTr="0052528D">
        <w:trPr>
          <w:trHeight w:val="828"/>
        </w:trPr>
        <w:tc>
          <w:tcPr>
            <w:tcW w:w="15413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405BD82" w14:textId="77777777" w:rsidR="000044B3" w:rsidRDefault="000044B3" w:rsidP="0052528D">
            <w:pPr>
              <w:pStyle w:val="TableParagraph"/>
              <w:spacing w:before="67"/>
              <w:ind w:left="3093" w:right="313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B43CC03" w14:textId="77777777" w:rsidR="000044B3" w:rsidRDefault="000044B3" w:rsidP="0052528D">
            <w:pPr>
              <w:pStyle w:val="TableParagraph"/>
              <w:spacing w:before="76"/>
              <w:ind w:left="3093" w:right="311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0044B3" w14:paraId="597AA2C3" w14:textId="77777777" w:rsidTr="0052528D">
        <w:trPr>
          <w:trHeight w:val="841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BC4668" w14:textId="77777777" w:rsidR="000044B3" w:rsidRDefault="000044B3" w:rsidP="0052528D">
            <w:pPr>
              <w:pStyle w:val="TableParagraph"/>
              <w:spacing w:before="8"/>
              <w:ind w:left="59" w:right="34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25E5F23A" w14:textId="77777777" w:rsidR="000044B3" w:rsidRDefault="000044B3" w:rsidP="0052528D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14:paraId="018A6AE0" w14:textId="77777777" w:rsidR="000044B3" w:rsidRDefault="000044B3" w:rsidP="0052528D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32B1A6" w14:textId="77777777" w:rsidR="000044B3" w:rsidRDefault="000044B3" w:rsidP="0052528D">
            <w:pPr>
              <w:pStyle w:val="TableParagraph"/>
              <w:spacing w:before="4"/>
              <w:ind w:left="2809" w:right="294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1D5EF77" w14:textId="77777777" w:rsidR="000044B3" w:rsidRDefault="000044B3" w:rsidP="0052528D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14:paraId="17509C72" w14:textId="77777777" w:rsidR="000044B3" w:rsidRDefault="000044B3" w:rsidP="0052528D">
            <w:pPr>
              <w:pStyle w:val="TableParagraph"/>
              <w:ind w:left="-1" w:right="1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8E90B1" w14:textId="77777777" w:rsidR="000044B3" w:rsidRDefault="000044B3" w:rsidP="0052528D">
            <w:pPr>
              <w:pStyle w:val="TableParagraph"/>
              <w:spacing w:before="11"/>
              <w:ind w:left="213" w:right="124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  <w:p w14:paraId="1A519086" w14:textId="77777777" w:rsidR="000044B3" w:rsidRDefault="000044B3" w:rsidP="0052528D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14:paraId="46221D53" w14:textId="77777777" w:rsidR="000044B3" w:rsidRDefault="000044B3" w:rsidP="0052528D">
            <w:pPr>
              <w:pStyle w:val="TableParagraph"/>
              <w:ind w:left="8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CBDF48" w14:textId="77777777" w:rsidR="000044B3" w:rsidRDefault="000044B3" w:rsidP="0052528D">
            <w:pPr>
              <w:pStyle w:val="TableParagraph"/>
              <w:spacing w:before="11"/>
              <w:ind w:left="497" w:right="420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94196BD" w14:textId="77777777" w:rsidR="000044B3" w:rsidRDefault="000044B3" w:rsidP="0052528D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14:paraId="04409260" w14:textId="77777777" w:rsidR="000044B3" w:rsidRDefault="000044B3" w:rsidP="0052528D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3C2BD1" w14:textId="77777777" w:rsidR="000044B3" w:rsidRDefault="000044B3" w:rsidP="0052528D">
            <w:pPr>
              <w:pStyle w:val="TableParagraph"/>
              <w:spacing w:before="11"/>
              <w:ind w:left="195" w:right="139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6B69BA94" w14:textId="77777777" w:rsidR="000044B3" w:rsidRDefault="000044B3" w:rsidP="0052528D"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 w14:paraId="5227AECF" w14:textId="77777777" w:rsidR="000044B3" w:rsidRDefault="000044B3" w:rsidP="0052528D">
            <w:pPr>
              <w:pStyle w:val="TableParagraph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6A1C88" w14:textId="77777777" w:rsidR="000044B3" w:rsidRDefault="000044B3" w:rsidP="0052528D">
            <w:pPr>
              <w:pStyle w:val="TableParagraph"/>
              <w:spacing w:before="11"/>
              <w:ind w:left="279" w:right="23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1CD56560" w14:textId="77777777" w:rsidR="000044B3" w:rsidRDefault="000044B3" w:rsidP="0052528D">
            <w:pPr>
              <w:pStyle w:val="TableParagraph"/>
              <w:spacing w:before="88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19ED0CB" w14:textId="77777777" w:rsidR="000044B3" w:rsidRDefault="000044B3" w:rsidP="0052528D">
            <w:pPr>
              <w:pStyle w:val="TableParagraph"/>
              <w:spacing w:before="11"/>
              <w:ind w:left="261" w:right="253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04BCC913" w14:textId="77777777" w:rsidR="000044B3" w:rsidRDefault="000044B3" w:rsidP="0052528D">
            <w:pPr>
              <w:pStyle w:val="TableParagraph"/>
              <w:spacing w:before="8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0044B3" w14:paraId="0BFDD7BE" w14:textId="77777777" w:rsidTr="0052528D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C2E9E8" w14:textId="77777777" w:rsidR="000044B3" w:rsidRDefault="000044B3" w:rsidP="0052528D">
            <w:pPr>
              <w:pStyle w:val="TableParagraph"/>
              <w:spacing w:before="4"/>
              <w:ind w:right="1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9445AB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41898A" w14:textId="77777777" w:rsidR="000044B3" w:rsidRDefault="000044B3" w:rsidP="0052528D">
            <w:pPr>
              <w:pStyle w:val="TableParagraph"/>
              <w:spacing w:before="4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Pomoći unutar općeg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46337E" w14:textId="77777777" w:rsidR="000044B3" w:rsidRDefault="000044B3" w:rsidP="0052528D">
            <w:pPr>
              <w:pStyle w:val="TableParagraph"/>
              <w:spacing w:before="4"/>
              <w:ind w:right="49"/>
              <w:rPr>
                <w:sz w:val="18"/>
              </w:rPr>
            </w:pPr>
            <w:r>
              <w:rPr>
                <w:sz w:val="18"/>
              </w:rPr>
              <w:t>215.669,78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326A1A" w14:textId="77777777" w:rsidR="000044B3" w:rsidRDefault="000044B3" w:rsidP="0052528D">
            <w:pPr>
              <w:pStyle w:val="TableParagraph"/>
              <w:spacing w:before="4"/>
              <w:ind w:right="46"/>
              <w:rPr>
                <w:sz w:val="18"/>
              </w:rPr>
            </w:pPr>
            <w:r>
              <w:rPr>
                <w:sz w:val="18"/>
              </w:rPr>
              <w:t>219.800,00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1D2EB3" w14:textId="77777777" w:rsidR="000044B3" w:rsidRDefault="000044B3" w:rsidP="0052528D">
            <w:pPr>
              <w:pStyle w:val="TableParagraph"/>
              <w:spacing w:before="4"/>
              <w:ind w:right="36"/>
              <w:rPr>
                <w:sz w:val="18"/>
              </w:rPr>
            </w:pPr>
            <w:r>
              <w:rPr>
                <w:sz w:val="18"/>
              </w:rPr>
              <w:t>216.537,19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957F44" w14:textId="77777777" w:rsidR="000044B3" w:rsidRDefault="000044B3" w:rsidP="0052528D">
            <w:pPr>
              <w:pStyle w:val="TableParagraph"/>
              <w:spacing w:before="5"/>
              <w:ind w:right="24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401F4E" w14:textId="77777777" w:rsidR="000044B3" w:rsidRDefault="000044B3" w:rsidP="0052528D">
            <w:pPr>
              <w:pStyle w:val="TableParagraph"/>
              <w:spacing w:before="5"/>
              <w:ind w:right="24"/>
              <w:rPr>
                <w:sz w:val="16"/>
              </w:rPr>
            </w:pPr>
            <w:r>
              <w:rPr>
                <w:sz w:val="16"/>
              </w:rPr>
              <w:t>0,99</w:t>
            </w:r>
          </w:p>
        </w:tc>
      </w:tr>
      <w:tr w:rsidR="000044B3" w14:paraId="329CDAAF" w14:textId="77777777" w:rsidTr="0052528D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44A56C9" w14:textId="77777777" w:rsidR="000044B3" w:rsidRDefault="000044B3" w:rsidP="0052528D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3631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F030CA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8C9211" w14:textId="77777777" w:rsidR="000044B3" w:rsidRDefault="000044B3" w:rsidP="0052528D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pomoći unutar općeg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CC8A77" w14:textId="77777777" w:rsidR="000044B3" w:rsidRDefault="000044B3" w:rsidP="0052528D">
            <w:pPr>
              <w:pStyle w:val="TableParagraph"/>
              <w:spacing w:before="6"/>
              <w:ind w:right="49"/>
              <w:rPr>
                <w:sz w:val="18"/>
              </w:rPr>
            </w:pPr>
            <w:r>
              <w:rPr>
                <w:sz w:val="18"/>
              </w:rPr>
              <w:t>215.669,78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E8CD7A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1F776B" w14:textId="77777777" w:rsidR="000044B3" w:rsidRDefault="000044B3" w:rsidP="0052528D">
            <w:pPr>
              <w:pStyle w:val="TableParagraph"/>
              <w:spacing w:before="6"/>
              <w:ind w:right="36"/>
              <w:rPr>
                <w:sz w:val="18"/>
              </w:rPr>
            </w:pPr>
            <w:r>
              <w:rPr>
                <w:sz w:val="18"/>
              </w:rPr>
              <w:t>211.780,48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352341" w14:textId="77777777" w:rsidR="000044B3" w:rsidRDefault="000044B3" w:rsidP="0052528D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0,98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0965738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02194223" w14:textId="77777777" w:rsidTr="0052528D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67E2F29" w14:textId="77777777" w:rsidR="000044B3" w:rsidRDefault="000044B3" w:rsidP="0052528D">
            <w:pPr>
              <w:pStyle w:val="TableParagraph"/>
              <w:spacing w:before="11"/>
              <w:rPr>
                <w:sz w:val="18"/>
              </w:rPr>
            </w:pPr>
            <w:r>
              <w:rPr>
                <w:sz w:val="18"/>
              </w:rPr>
              <w:t>3632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E40B96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9D7593" w14:textId="77777777" w:rsidR="000044B3" w:rsidRDefault="000044B3" w:rsidP="0052528D">
            <w:pPr>
              <w:pStyle w:val="TableParagraph"/>
              <w:spacing w:before="11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B45A73" w14:textId="77777777" w:rsidR="000044B3" w:rsidRDefault="000044B3" w:rsidP="0052528D">
            <w:pPr>
              <w:pStyle w:val="TableParagraph"/>
              <w:spacing w:before="11"/>
              <w:ind w:right="5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FEC3A6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A470EC" w14:textId="77777777" w:rsidR="000044B3" w:rsidRDefault="000044B3" w:rsidP="0052528D">
            <w:pPr>
              <w:pStyle w:val="TableParagraph"/>
              <w:spacing w:before="11"/>
              <w:ind w:right="37"/>
              <w:rPr>
                <w:sz w:val="18"/>
              </w:rPr>
            </w:pPr>
            <w:r>
              <w:rPr>
                <w:sz w:val="18"/>
              </w:rPr>
              <w:t>4.756,71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8D01B9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387F6F1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5A57671C" w14:textId="77777777" w:rsidTr="0052528D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0AF03D" w14:textId="77777777" w:rsidR="000044B3" w:rsidRDefault="000044B3" w:rsidP="0052528D">
            <w:pPr>
              <w:pStyle w:val="TableParagraph"/>
              <w:spacing w:before="10"/>
              <w:ind w:right="1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AF1E7E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319971" w14:textId="77777777" w:rsidR="000044B3" w:rsidRDefault="000044B3" w:rsidP="0052528D">
            <w:pPr>
              <w:pStyle w:val="TableParagraph"/>
              <w:spacing w:before="10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Pomoć korisnicima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D883CE" w14:textId="77777777" w:rsidR="000044B3" w:rsidRDefault="000044B3" w:rsidP="0052528D">
            <w:pPr>
              <w:pStyle w:val="TableParagraph"/>
              <w:spacing w:before="10"/>
              <w:ind w:right="49"/>
              <w:rPr>
                <w:sz w:val="18"/>
              </w:rPr>
            </w:pPr>
            <w:r>
              <w:rPr>
                <w:sz w:val="18"/>
              </w:rPr>
              <w:t>703.382,72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454422" w14:textId="77777777" w:rsidR="000044B3" w:rsidRDefault="000044B3" w:rsidP="0052528D">
            <w:pPr>
              <w:pStyle w:val="TableParagraph"/>
              <w:spacing w:before="10"/>
              <w:ind w:right="46"/>
              <w:rPr>
                <w:sz w:val="18"/>
              </w:rPr>
            </w:pPr>
            <w:r>
              <w:rPr>
                <w:sz w:val="18"/>
              </w:rPr>
              <w:t>839.340,00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53C56F" w14:textId="77777777" w:rsidR="000044B3" w:rsidRDefault="000044B3" w:rsidP="0052528D">
            <w:pPr>
              <w:pStyle w:val="TableParagraph"/>
              <w:spacing w:before="10"/>
              <w:ind w:right="36"/>
              <w:rPr>
                <w:sz w:val="18"/>
              </w:rPr>
            </w:pPr>
            <w:r>
              <w:rPr>
                <w:sz w:val="18"/>
              </w:rPr>
              <w:t>745.118,55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CA218C" w14:textId="77777777" w:rsidR="000044B3" w:rsidRDefault="000044B3" w:rsidP="0052528D">
            <w:pPr>
              <w:pStyle w:val="TableParagraph"/>
              <w:spacing w:before="9"/>
              <w:ind w:right="24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75B2C1" w14:textId="77777777" w:rsidR="000044B3" w:rsidRDefault="000044B3" w:rsidP="0052528D">
            <w:pPr>
              <w:pStyle w:val="TableParagraph"/>
              <w:spacing w:before="9"/>
              <w:ind w:right="24"/>
              <w:rPr>
                <w:sz w:val="16"/>
              </w:rPr>
            </w:pPr>
            <w:r>
              <w:rPr>
                <w:sz w:val="16"/>
              </w:rPr>
              <w:t>0,89</w:t>
            </w:r>
          </w:p>
        </w:tc>
      </w:tr>
      <w:tr w:rsidR="000044B3" w14:paraId="48749EB8" w14:textId="77777777" w:rsidTr="0052528D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61B8492" w14:textId="77777777" w:rsidR="000044B3" w:rsidRDefault="000044B3" w:rsidP="0052528D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3661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B9C85A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481371" w14:textId="77777777" w:rsidR="000044B3" w:rsidRDefault="000044B3" w:rsidP="0052528D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proračunskim korisnicima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1E9B5C" w14:textId="77777777" w:rsidR="000044B3" w:rsidRDefault="000044B3" w:rsidP="0052528D">
            <w:pPr>
              <w:pStyle w:val="TableParagraph"/>
              <w:spacing w:before="5"/>
              <w:ind w:right="49"/>
              <w:rPr>
                <w:sz w:val="18"/>
              </w:rPr>
            </w:pPr>
            <w:r>
              <w:rPr>
                <w:sz w:val="18"/>
              </w:rPr>
              <w:t>690.670,22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3AF2EF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86A4D8" w14:textId="77777777" w:rsidR="000044B3" w:rsidRDefault="000044B3" w:rsidP="0052528D">
            <w:pPr>
              <w:pStyle w:val="TableParagraph"/>
              <w:spacing w:before="5"/>
              <w:ind w:right="36"/>
              <w:rPr>
                <w:sz w:val="18"/>
              </w:rPr>
            </w:pPr>
            <w:r>
              <w:rPr>
                <w:sz w:val="18"/>
              </w:rPr>
              <w:t>727.118,55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6EF37F" w14:textId="77777777" w:rsidR="000044B3" w:rsidRDefault="000044B3" w:rsidP="0052528D">
            <w:pPr>
              <w:pStyle w:val="TableParagraph"/>
              <w:spacing w:before="5"/>
              <w:ind w:right="24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28020BC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7C7928B2" w14:textId="77777777" w:rsidTr="0052528D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F9CB31" w14:textId="77777777" w:rsidR="000044B3" w:rsidRDefault="000044B3" w:rsidP="0052528D">
            <w:pPr>
              <w:pStyle w:val="TableParagraph"/>
              <w:spacing w:before="10"/>
              <w:rPr>
                <w:sz w:val="18"/>
              </w:rPr>
            </w:pPr>
            <w:r>
              <w:rPr>
                <w:sz w:val="18"/>
              </w:rPr>
              <w:t>3662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F4E22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95CE36" w14:textId="77777777" w:rsidR="000044B3" w:rsidRDefault="000044B3" w:rsidP="0052528D">
            <w:pPr>
              <w:pStyle w:val="TableParagraph"/>
              <w:spacing w:before="10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14BCBE" w14:textId="77777777" w:rsidR="000044B3" w:rsidRDefault="000044B3" w:rsidP="0052528D">
            <w:pPr>
              <w:pStyle w:val="TableParagraph"/>
              <w:spacing w:before="10"/>
              <w:ind w:right="49"/>
              <w:rPr>
                <w:sz w:val="18"/>
              </w:rPr>
            </w:pPr>
            <w:r>
              <w:rPr>
                <w:sz w:val="18"/>
              </w:rPr>
              <w:t>12.712,50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9997AB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5C6260" w14:textId="77777777" w:rsidR="000044B3" w:rsidRDefault="000044B3" w:rsidP="0052528D">
            <w:pPr>
              <w:pStyle w:val="TableParagraph"/>
              <w:spacing w:before="10"/>
              <w:ind w:right="36"/>
              <w:rPr>
                <w:sz w:val="18"/>
              </w:rPr>
            </w:pPr>
            <w:r>
              <w:rPr>
                <w:sz w:val="18"/>
              </w:rPr>
              <w:t>18.000,00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36BBE3" w14:textId="77777777" w:rsidR="000044B3" w:rsidRDefault="000044B3" w:rsidP="0052528D">
            <w:pPr>
              <w:pStyle w:val="TableParagraph"/>
              <w:spacing w:before="10"/>
              <w:ind w:right="23"/>
              <w:rPr>
                <w:sz w:val="16"/>
              </w:rPr>
            </w:pPr>
            <w:r>
              <w:rPr>
                <w:sz w:val="16"/>
              </w:rPr>
              <w:t>1,42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D2EA73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797CEC50" w14:textId="77777777" w:rsidTr="0052528D">
        <w:trPr>
          <w:trHeight w:val="47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1B3CA9" w14:textId="77777777" w:rsidR="000044B3" w:rsidRDefault="000044B3" w:rsidP="0052528D"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F2ECF2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78D9AE" w14:textId="77777777" w:rsidR="000044B3" w:rsidRDefault="000044B3" w:rsidP="0052528D">
            <w:pPr>
              <w:pStyle w:val="TableParagraph"/>
              <w:spacing w:before="7" w:line="217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Naknade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građanima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kućanstvima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temelju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osiguranja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druge</w:t>
            </w:r>
          </w:p>
          <w:p w14:paraId="6343B2EA" w14:textId="77777777" w:rsidR="000044B3" w:rsidRDefault="000044B3" w:rsidP="0052528D">
            <w:pPr>
              <w:pStyle w:val="TableParagraph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naknade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339885" w14:textId="77777777" w:rsidR="000044B3" w:rsidRDefault="000044B3" w:rsidP="0052528D">
            <w:pPr>
              <w:pStyle w:val="TableParagraph"/>
              <w:spacing w:before="7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149.081,19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6EF42B" w14:textId="77777777" w:rsidR="000044B3" w:rsidRDefault="000044B3" w:rsidP="0052528D">
            <w:pPr>
              <w:pStyle w:val="TableParagraph"/>
              <w:spacing w:before="7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465.000,00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99E4E6" w14:textId="77777777" w:rsidR="000044B3" w:rsidRDefault="000044B3" w:rsidP="0052528D">
            <w:pPr>
              <w:pStyle w:val="TableParagraph"/>
              <w:spacing w:before="7"/>
              <w:ind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371.298,56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EF05C6" w14:textId="77777777" w:rsidR="000044B3" w:rsidRDefault="000044B3" w:rsidP="0052528D">
            <w:pPr>
              <w:pStyle w:val="TableParagraph"/>
              <w:spacing w:before="7"/>
              <w:ind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2,49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BD5BF1" w14:textId="77777777" w:rsidR="000044B3" w:rsidRDefault="000044B3" w:rsidP="0052528D">
            <w:pPr>
              <w:pStyle w:val="TableParagraph"/>
              <w:spacing w:before="7"/>
              <w:ind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0,80</w:t>
            </w:r>
          </w:p>
        </w:tc>
      </w:tr>
      <w:tr w:rsidR="000044B3" w14:paraId="56DDA1CC" w14:textId="77777777" w:rsidTr="0052528D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82A901" w14:textId="77777777" w:rsidR="000044B3" w:rsidRDefault="000044B3" w:rsidP="0052528D">
            <w:pPr>
              <w:pStyle w:val="TableParagraph"/>
              <w:spacing w:before="6"/>
              <w:ind w:right="1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9A7396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5134BB" w14:textId="77777777" w:rsidR="000044B3" w:rsidRDefault="000044B3" w:rsidP="0052528D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60D1B5" w14:textId="77777777" w:rsidR="000044B3" w:rsidRDefault="000044B3" w:rsidP="0052528D">
            <w:pPr>
              <w:pStyle w:val="TableParagraph"/>
              <w:spacing w:before="6"/>
              <w:ind w:right="49"/>
              <w:rPr>
                <w:sz w:val="18"/>
              </w:rPr>
            </w:pPr>
            <w:r>
              <w:rPr>
                <w:sz w:val="18"/>
              </w:rPr>
              <w:t>149.081,19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59FC8B" w14:textId="77777777" w:rsidR="000044B3" w:rsidRDefault="000044B3" w:rsidP="0052528D">
            <w:pPr>
              <w:pStyle w:val="TableParagraph"/>
              <w:spacing w:before="6"/>
              <w:ind w:right="46"/>
              <w:rPr>
                <w:sz w:val="18"/>
              </w:rPr>
            </w:pPr>
            <w:r>
              <w:rPr>
                <w:sz w:val="18"/>
              </w:rPr>
              <w:t>465.000,00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3A60FF" w14:textId="77777777" w:rsidR="000044B3" w:rsidRDefault="000044B3" w:rsidP="0052528D">
            <w:pPr>
              <w:pStyle w:val="TableParagraph"/>
              <w:spacing w:before="6"/>
              <w:ind w:right="36"/>
              <w:rPr>
                <w:sz w:val="18"/>
              </w:rPr>
            </w:pPr>
            <w:r>
              <w:rPr>
                <w:sz w:val="18"/>
              </w:rPr>
              <w:t>371.298,56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A80442" w14:textId="77777777" w:rsidR="000044B3" w:rsidRDefault="000044B3" w:rsidP="0052528D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2,49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B827D9" w14:textId="77777777" w:rsidR="000044B3" w:rsidRDefault="000044B3" w:rsidP="0052528D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</w:tr>
      <w:tr w:rsidR="000044B3" w14:paraId="4C40C48A" w14:textId="77777777" w:rsidTr="0052528D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94F397" w14:textId="77777777" w:rsidR="000044B3" w:rsidRDefault="000044B3" w:rsidP="0052528D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51B195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169724" w14:textId="77777777" w:rsidR="000044B3" w:rsidRDefault="000044B3" w:rsidP="0052528D">
            <w:pPr>
              <w:pStyle w:val="TableParagraph"/>
              <w:spacing w:before="7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B11D24" w14:textId="77777777" w:rsidR="000044B3" w:rsidRDefault="000044B3" w:rsidP="0052528D">
            <w:pPr>
              <w:pStyle w:val="TableParagraph"/>
              <w:spacing w:before="7"/>
              <w:ind w:right="49"/>
              <w:rPr>
                <w:sz w:val="18"/>
              </w:rPr>
            </w:pPr>
            <w:r>
              <w:rPr>
                <w:sz w:val="18"/>
              </w:rPr>
              <w:t>144.740,00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B7B87B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2D2EAF" w14:textId="77777777" w:rsidR="000044B3" w:rsidRDefault="000044B3" w:rsidP="0052528D">
            <w:pPr>
              <w:pStyle w:val="TableParagraph"/>
              <w:spacing w:before="7"/>
              <w:ind w:right="36"/>
              <w:rPr>
                <w:sz w:val="18"/>
              </w:rPr>
            </w:pPr>
            <w:r>
              <w:rPr>
                <w:sz w:val="18"/>
              </w:rPr>
              <w:t>359.791,05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64CDE9" w14:textId="77777777" w:rsidR="000044B3" w:rsidRDefault="000044B3" w:rsidP="0052528D">
            <w:pPr>
              <w:pStyle w:val="TableParagraph"/>
              <w:spacing w:before="7"/>
              <w:ind w:right="23"/>
              <w:rPr>
                <w:sz w:val="16"/>
              </w:rPr>
            </w:pPr>
            <w:r>
              <w:rPr>
                <w:sz w:val="16"/>
              </w:rPr>
              <w:t>2,49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3C316C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1C6B4D11" w14:textId="77777777" w:rsidTr="0052528D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BC0C6D6" w14:textId="77777777" w:rsidR="000044B3" w:rsidRDefault="000044B3" w:rsidP="0052528D">
            <w:pPr>
              <w:pStyle w:val="TableParagraph"/>
              <w:spacing w:before="8"/>
              <w:rPr>
                <w:sz w:val="18"/>
              </w:rPr>
            </w:pPr>
            <w:r>
              <w:rPr>
                <w:sz w:val="18"/>
              </w:rPr>
              <w:t>3722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98DE60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97F299" w14:textId="77777777" w:rsidR="000044B3" w:rsidRDefault="000044B3" w:rsidP="0052528D">
            <w:pPr>
              <w:pStyle w:val="TableParagraph"/>
              <w:spacing w:before="8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naravi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42BCBB" w14:textId="77777777" w:rsidR="000044B3" w:rsidRDefault="000044B3" w:rsidP="0052528D">
            <w:pPr>
              <w:pStyle w:val="TableParagraph"/>
              <w:spacing w:before="8"/>
              <w:ind w:right="50"/>
              <w:rPr>
                <w:sz w:val="18"/>
              </w:rPr>
            </w:pPr>
            <w:r>
              <w:rPr>
                <w:sz w:val="18"/>
              </w:rPr>
              <w:t>4.341,19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4F5A61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4B0C3D" w14:textId="77777777" w:rsidR="000044B3" w:rsidRDefault="000044B3" w:rsidP="0052528D">
            <w:pPr>
              <w:pStyle w:val="TableParagraph"/>
              <w:spacing w:before="8"/>
              <w:ind w:right="36"/>
              <w:rPr>
                <w:sz w:val="18"/>
              </w:rPr>
            </w:pPr>
            <w:r>
              <w:rPr>
                <w:sz w:val="18"/>
              </w:rPr>
              <w:t>11.507,51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214133" w14:textId="77777777" w:rsidR="000044B3" w:rsidRDefault="000044B3" w:rsidP="0052528D">
            <w:pPr>
              <w:pStyle w:val="TableParagraph"/>
              <w:spacing w:before="8"/>
              <w:ind w:right="24"/>
              <w:rPr>
                <w:sz w:val="16"/>
              </w:rPr>
            </w:pPr>
            <w:r>
              <w:rPr>
                <w:sz w:val="16"/>
              </w:rPr>
              <w:t>2,65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2CF0E7B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0321A014" w14:textId="77777777" w:rsidTr="0052528D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784A7C" w14:textId="77777777" w:rsidR="000044B3" w:rsidRDefault="000044B3" w:rsidP="0052528D">
            <w:pPr>
              <w:pStyle w:val="TableParagraph"/>
              <w:spacing w:before="9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CE5190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1BC4F8" w14:textId="77777777" w:rsidR="000044B3" w:rsidRDefault="000044B3" w:rsidP="0052528D">
            <w:pPr>
              <w:pStyle w:val="TableParagraph"/>
              <w:spacing w:before="9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605F1F" w14:textId="77777777" w:rsidR="000044B3" w:rsidRDefault="000044B3" w:rsidP="0052528D">
            <w:pPr>
              <w:pStyle w:val="TableParagraph"/>
              <w:spacing w:before="9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784.303,33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2DFA02" w14:textId="77777777" w:rsidR="000044B3" w:rsidRDefault="000044B3" w:rsidP="0052528D">
            <w:pPr>
              <w:pStyle w:val="TableParagraph"/>
              <w:spacing w:before="9"/>
              <w:ind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1.510.350,00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DCFF16" w14:textId="77777777" w:rsidR="000044B3" w:rsidRDefault="000044B3" w:rsidP="0052528D">
            <w:pPr>
              <w:pStyle w:val="TableParagraph"/>
              <w:spacing w:before="9"/>
              <w:ind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1.071.069,55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32B919" w14:textId="77777777" w:rsidR="000044B3" w:rsidRDefault="000044B3" w:rsidP="0052528D">
            <w:pPr>
              <w:pStyle w:val="TableParagraph"/>
              <w:spacing w:before="9"/>
              <w:ind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1,37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F3C035" w14:textId="77777777" w:rsidR="000044B3" w:rsidRDefault="000044B3" w:rsidP="0052528D">
            <w:pPr>
              <w:pStyle w:val="TableParagraph"/>
              <w:spacing w:before="9"/>
              <w:ind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0,71</w:t>
            </w:r>
          </w:p>
        </w:tc>
      </w:tr>
      <w:tr w:rsidR="000044B3" w14:paraId="41FB81FC" w14:textId="77777777" w:rsidTr="0052528D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C06C52E" w14:textId="77777777" w:rsidR="000044B3" w:rsidRDefault="000044B3" w:rsidP="0052528D">
            <w:pPr>
              <w:pStyle w:val="TableParagraph"/>
              <w:spacing w:before="6"/>
              <w:ind w:right="1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C74C1A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BF82D8" w14:textId="77777777" w:rsidR="000044B3" w:rsidRDefault="000044B3" w:rsidP="0052528D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0B8CFC" w14:textId="77777777" w:rsidR="000044B3" w:rsidRDefault="000044B3" w:rsidP="0052528D">
            <w:pPr>
              <w:pStyle w:val="TableParagraph"/>
              <w:spacing w:before="6"/>
              <w:ind w:right="49"/>
              <w:rPr>
                <w:sz w:val="18"/>
              </w:rPr>
            </w:pPr>
            <w:r>
              <w:rPr>
                <w:sz w:val="18"/>
              </w:rPr>
              <w:t>681.333,33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2C6467" w14:textId="77777777" w:rsidR="000044B3" w:rsidRDefault="000044B3" w:rsidP="0052528D">
            <w:pPr>
              <w:pStyle w:val="TableParagraph"/>
              <w:spacing w:before="6"/>
              <w:ind w:right="45"/>
              <w:rPr>
                <w:sz w:val="18"/>
              </w:rPr>
            </w:pPr>
            <w:r>
              <w:rPr>
                <w:sz w:val="18"/>
              </w:rPr>
              <w:t>1.037.950,00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14C0DA" w14:textId="77777777" w:rsidR="000044B3" w:rsidRDefault="000044B3" w:rsidP="0052528D">
            <w:pPr>
              <w:pStyle w:val="TableParagraph"/>
              <w:spacing w:before="6"/>
              <w:ind w:right="36"/>
              <w:rPr>
                <w:sz w:val="18"/>
              </w:rPr>
            </w:pPr>
            <w:r>
              <w:rPr>
                <w:sz w:val="18"/>
              </w:rPr>
              <w:t>955.661,45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37215E" w14:textId="77777777" w:rsidR="000044B3" w:rsidRDefault="000044B3" w:rsidP="0052528D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1,40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907F97F" w14:textId="77777777" w:rsidR="000044B3" w:rsidRDefault="000044B3" w:rsidP="0052528D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0,92</w:t>
            </w:r>
          </w:p>
        </w:tc>
      </w:tr>
      <w:tr w:rsidR="000044B3" w14:paraId="42EE7B4D" w14:textId="77777777" w:rsidTr="0052528D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B67C55" w14:textId="77777777" w:rsidR="000044B3" w:rsidRDefault="000044B3" w:rsidP="0052528D">
            <w:pPr>
              <w:pStyle w:val="TableParagraph"/>
              <w:spacing w:before="11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CCB646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797CC3" w14:textId="77777777" w:rsidR="000044B3" w:rsidRDefault="000044B3" w:rsidP="0052528D">
            <w:pPr>
              <w:pStyle w:val="TableParagraph"/>
              <w:spacing w:before="11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B41CCE" w14:textId="77777777" w:rsidR="000044B3" w:rsidRDefault="000044B3" w:rsidP="0052528D">
            <w:pPr>
              <w:pStyle w:val="TableParagraph"/>
              <w:spacing w:before="11"/>
              <w:ind w:right="49"/>
              <w:rPr>
                <w:sz w:val="18"/>
              </w:rPr>
            </w:pPr>
            <w:r>
              <w:rPr>
                <w:sz w:val="18"/>
              </w:rPr>
              <w:t>681.333,33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C1EE1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D8C239" w14:textId="77777777" w:rsidR="000044B3" w:rsidRDefault="000044B3" w:rsidP="0052528D">
            <w:pPr>
              <w:pStyle w:val="TableParagraph"/>
              <w:spacing w:before="11"/>
              <w:ind w:right="36"/>
              <w:rPr>
                <w:sz w:val="18"/>
              </w:rPr>
            </w:pPr>
            <w:r>
              <w:rPr>
                <w:sz w:val="18"/>
              </w:rPr>
              <w:t>844.624,00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9FEFEE" w14:textId="77777777" w:rsidR="000044B3" w:rsidRDefault="000044B3" w:rsidP="0052528D">
            <w:pPr>
              <w:pStyle w:val="TableParagraph"/>
              <w:spacing w:before="12"/>
              <w:ind w:right="24"/>
              <w:rPr>
                <w:sz w:val="16"/>
              </w:rPr>
            </w:pPr>
            <w:r>
              <w:rPr>
                <w:sz w:val="16"/>
              </w:rPr>
              <w:t>1,24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C4549A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2EA8BAB3" w14:textId="77777777" w:rsidTr="0052528D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1FD0D6B" w14:textId="77777777" w:rsidR="000044B3" w:rsidRDefault="000044B3" w:rsidP="0052528D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3812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8908B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CE1A10" w14:textId="77777777" w:rsidR="000044B3" w:rsidRDefault="000044B3" w:rsidP="0052528D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naravi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CA8B23" w14:textId="77777777" w:rsidR="000044B3" w:rsidRDefault="000044B3" w:rsidP="0052528D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48A7D0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5AB832" w14:textId="77777777" w:rsidR="000044B3" w:rsidRDefault="000044B3" w:rsidP="0052528D">
            <w:pPr>
              <w:pStyle w:val="TableParagraph"/>
              <w:spacing w:before="5"/>
              <w:ind w:right="36"/>
              <w:rPr>
                <w:sz w:val="18"/>
              </w:rPr>
            </w:pPr>
            <w:r>
              <w:rPr>
                <w:sz w:val="18"/>
              </w:rPr>
              <w:t>111.037,45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5923A4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B91D60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1BD21D26" w14:textId="77777777" w:rsidTr="0052528D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0F422A" w14:textId="77777777" w:rsidR="000044B3" w:rsidRDefault="000044B3" w:rsidP="0052528D">
            <w:pPr>
              <w:pStyle w:val="TableParagraph"/>
              <w:spacing w:before="5"/>
              <w:ind w:right="1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6A16A1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F3025E" w14:textId="77777777" w:rsidR="000044B3" w:rsidRDefault="000044B3" w:rsidP="0052528D">
            <w:pPr>
              <w:pStyle w:val="TableParagraph"/>
              <w:spacing w:before="5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AEAEDC" w14:textId="77777777" w:rsidR="000044B3" w:rsidRDefault="000044B3" w:rsidP="0052528D">
            <w:pPr>
              <w:pStyle w:val="TableParagraph"/>
              <w:spacing w:before="5"/>
              <w:ind w:right="49"/>
              <w:rPr>
                <w:sz w:val="18"/>
              </w:rPr>
            </w:pPr>
            <w:r>
              <w:rPr>
                <w:sz w:val="18"/>
              </w:rPr>
              <w:t>95.250,00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76F82D" w14:textId="77777777" w:rsidR="000044B3" w:rsidRDefault="000044B3" w:rsidP="0052528D">
            <w:pPr>
              <w:pStyle w:val="TableParagraph"/>
              <w:spacing w:before="5"/>
              <w:ind w:right="46"/>
              <w:rPr>
                <w:sz w:val="18"/>
              </w:rPr>
            </w:pPr>
            <w:r>
              <w:rPr>
                <w:sz w:val="18"/>
              </w:rPr>
              <w:t>105.400,00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1BB06A" w14:textId="77777777" w:rsidR="000044B3" w:rsidRDefault="000044B3" w:rsidP="0052528D">
            <w:pPr>
              <w:pStyle w:val="TableParagraph"/>
              <w:spacing w:before="5"/>
              <w:ind w:right="36"/>
              <w:rPr>
                <w:sz w:val="18"/>
              </w:rPr>
            </w:pPr>
            <w:r>
              <w:rPr>
                <w:sz w:val="18"/>
              </w:rPr>
              <w:t>105.208,10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4B92B8" w14:textId="77777777" w:rsidR="000044B3" w:rsidRDefault="000044B3" w:rsidP="0052528D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48903C" w14:textId="77777777" w:rsidR="000044B3" w:rsidRDefault="000044B3" w:rsidP="0052528D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</w:tr>
      <w:tr w:rsidR="000044B3" w14:paraId="2851A4B6" w14:textId="77777777" w:rsidTr="0052528D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B4FBFE" w14:textId="77777777" w:rsidR="000044B3" w:rsidRDefault="000044B3" w:rsidP="0052528D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3821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341A29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DC7D66" w14:textId="77777777" w:rsidR="000044B3" w:rsidRDefault="000044B3" w:rsidP="0052528D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organizacijama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C3781D" w14:textId="77777777" w:rsidR="000044B3" w:rsidRDefault="000044B3" w:rsidP="0052528D">
            <w:pPr>
              <w:pStyle w:val="TableParagraph"/>
              <w:spacing w:before="6"/>
              <w:ind w:right="49"/>
              <w:rPr>
                <w:sz w:val="18"/>
              </w:rPr>
            </w:pPr>
            <w:r>
              <w:rPr>
                <w:sz w:val="18"/>
              </w:rPr>
              <w:t>95.250,00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E3C402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E3418A" w14:textId="77777777" w:rsidR="000044B3" w:rsidRDefault="000044B3" w:rsidP="0052528D">
            <w:pPr>
              <w:pStyle w:val="TableParagraph"/>
              <w:spacing w:before="6"/>
              <w:ind w:right="36"/>
              <w:rPr>
                <w:sz w:val="18"/>
              </w:rPr>
            </w:pPr>
            <w:r>
              <w:rPr>
                <w:sz w:val="18"/>
              </w:rPr>
              <w:t>105.208,10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56298B" w14:textId="77777777" w:rsidR="000044B3" w:rsidRDefault="000044B3" w:rsidP="0052528D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848E3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1704824A" w14:textId="77777777" w:rsidTr="0052528D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F2898FB" w14:textId="77777777" w:rsidR="000044B3" w:rsidRDefault="000044B3" w:rsidP="0052528D">
            <w:pPr>
              <w:pStyle w:val="TableParagraph"/>
              <w:spacing w:before="7"/>
              <w:ind w:right="1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81BE3C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6BD09A" w14:textId="77777777" w:rsidR="000044B3" w:rsidRDefault="000044B3" w:rsidP="0052528D">
            <w:pPr>
              <w:pStyle w:val="TableParagraph"/>
              <w:spacing w:before="7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Kazne,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štete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2E5E64" w14:textId="77777777" w:rsidR="000044B3" w:rsidRDefault="000044B3" w:rsidP="0052528D">
            <w:pPr>
              <w:pStyle w:val="TableParagraph"/>
              <w:spacing w:before="7"/>
              <w:ind w:right="5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E7EFE1" w14:textId="77777777" w:rsidR="000044B3" w:rsidRDefault="000044B3" w:rsidP="0052528D">
            <w:pPr>
              <w:pStyle w:val="TableParagraph"/>
              <w:spacing w:before="7"/>
              <w:ind w:right="46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EA6481" w14:textId="77777777" w:rsidR="000044B3" w:rsidRDefault="000044B3" w:rsidP="0052528D">
            <w:pPr>
              <w:pStyle w:val="TableParagraph"/>
              <w:spacing w:before="7"/>
              <w:ind w:right="3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1E7391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1445F2F" w14:textId="77777777" w:rsidR="000044B3" w:rsidRDefault="000044B3" w:rsidP="0052528D">
            <w:pPr>
              <w:pStyle w:val="TableParagraph"/>
              <w:spacing w:before="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0044B3" w14:paraId="59E71072" w14:textId="77777777" w:rsidTr="0052528D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072029" w14:textId="77777777" w:rsidR="000044B3" w:rsidRDefault="000044B3" w:rsidP="0052528D">
            <w:pPr>
              <w:pStyle w:val="TableParagraph"/>
              <w:spacing w:before="9"/>
              <w:rPr>
                <w:sz w:val="18"/>
              </w:rPr>
            </w:pPr>
            <w:r>
              <w:rPr>
                <w:sz w:val="18"/>
              </w:rPr>
              <w:t>3831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697F1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3E5A8B" w14:textId="77777777" w:rsidR="000044B3" w:rsidRDefault="000044B3" w:rsidP="0052528D">
            <w:pPr>
              <w:pStyle w:val="TableParagraph"/>
              <w:spacing w:before="9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pravnim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fizičkim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246CA0" w14:textId="77777777" w:rsidR="000044B3" w:rsidRDefault="000044B3" w:rsidP="0052528D">
            <w:pPr>
              <w:pStyle w:val="TableParagraph"/>
              <w:spacing w:before="9"/>
              <w:ind w:right="5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67FFB5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C98478" w14:textId="77777777" w:rsidR="000044B3" w:rsidRDefault="000044B3" w:rsidP="0052528D">
            <w:pPr>
              <w:pStyle w:val="TableParagraph"/>
              <w:spacing w:before="9"/>
              <w:ind w:right="3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EBAE89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9395D0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0044B3" w14:paraId="2AE8158C" w14:textId="77777777" w:rsidTr="0052528D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06ED4FC" w14:textId="77777777" w:rsidR="000044B3" w:rsidRDefault="000044B3" w:rsidP="0052528D">
            <w:pPr>
              <w:pStyle w:val="TableParagraph"/>
              <w:spacing w:before="6"/>
              <w:ind w:right="1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ED8CC9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3EA833" w14:textId="77777777" w:rsidR="000044B3" w:rsidRDefault="000044B3" w:rsidP="0052528D">
            <w:pPr>
              <w:pStyle w:val="TableParagraph"/>
              <w:spacing w:before="6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C79AAD" w14:textId="77777777" w:rsidR="000044B3" w:rsidRDefault="000044B3" w:rsidP="0052528D">
            <w:pPr>
              <w:pStyle w:val="TableParagraph"/>
              <w:spacing w:before="6"/>
              <w:ind w:right="50"/>
              <w:rPr>
                <w:sz w:val="18"/>
              </w:rPr>
            </w:pPr>
            <w:r>
              <w:rPr>
                <w:sz w:val="18"/>
              </w:rPr>
              <w:t>7.720,00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8592C6" w14:textId="77777777" w:rsidR="000044B3" w:rsidRDefault="000044B3" w:rsidP="0052528D">
            <w:pPr>
              <w:pStyle w:val="TableParagraph"/>
              <w:spacing w:before="6"/>
              <w:ind w:right="46"/>
              <w:rPr>
                <w:sz w:val="18"/>
              </w:rPr>
            </w:pPr>
            <w:r>
              <w:rPr>
                <w:sz w:val="18"/>
              </w:rPr>
              <w:t>347.000,00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5C8B0C" w14:textId="77777777" w:rsidR="000044B3" w:rsidRDefault="000044B3" w:rsidP="0052528D">
            <w:pPr>
              <w:pStyle w:val="TableParagraph"/>
              <w:spacing w:before="6"/>
              <w:ind w:right="36"/>
              <w:rPr>
                <w:sz w:val="18"/>
              </w:rPr>
            </w:pPr>
            <w:r>
              <w:rPr>
                <w:sz w:val="18"/>
              </w:rPr>
              <w:t>10.200,00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4F3262" w14:textId="77777777" w:rsidR="000044B3" w:rsidRDefault="000044B3" w:rsidP="0052528D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1,32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14CD083" w14:textId="77777777" w:rsidR="000044B3" w:rsidRDefault="000044B3" w:rsidP="0052528D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0044B3" w14:paraId="01A77322" w14:textId="77777777" w:rsidTr="0052528D">
        <w:trPr>
          <w:trHeight w:val="479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48F5B53" w14:textId="77777777" w:rsidR="000044B3" w:rsidRDefault="000044B3" w:rsidP="0052528D">
            <w:pPr>
              <w:pStyle w:val="TableParagraph"/>
              <w:spacing w:before="11"/>
              <w:rPr>
                <w:sz w:val="18"/>
              </w:rPr>
            </w:pPr>
            <w:r>
              <w:rPr>
                <w:sz w:val="18"/>
              </w:rPr>
              <w:t>3861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AF5339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1883E8" w14:textId="77777777" w:rsidR="000044B3" w:rsidRDefault="000044B3" w:rsidP="0052528D">
            <w:pPr>
              <w:pStyle w:val="TableParagraph"/>
              <w:spacing w:before="11"/>
              <w:ind w:left="24" w:right="80"/>
              <w:jc w:val="left"/>
              <w:rPr>
                <w:sz w:val="18"/>
              </w:rPr>
            </w:pPr>
            <w:r>
              <w:rPr>
                <w:sz w:val="18"/>
              </w:rPr>
              <w:t>Kapitalne pomoći kreditnim i ostalim financijskim institucijama te trgovačkim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sektoru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8918B8" w14:textId="77777777" w:rsidR="000044B3" w:rsidRDefault="000044B3" w:rsidP="0052528D">
            <w:pPr>
              <w:pStyle w:val="TableParagraph"/>
              <w:spacing w:before="11"/>
              <w:ind w:right="50"/>
              <w:rPr>
                <w:sz w:val="18"/>
              </w:rPr>
            </w:pPr>
            <w:r>
              <w:rPr>
                <w:sz w:val="18"/>
              </w:rPr>
              <w:t>7.720,00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8648F2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A960B9" w14:textId="77777777" w:rsidR="000044B3" w:rsidRDefault="000044B3" w:rsidP="0052528D">
            <w:pPr>
              <w:pStyle w:val="TableParagraph"/>
              <w:spacing w:before="11"/>
              <w:ind w:right="36"/>
              <w:rPr>
                <w:sz w:val="18"/>
              </w:rPr>
            </w:pPr>
            <w:r>
              <w:rPr>
                <w:sz w:val="18"/>
              </w:rPr>
              <w:t>10.200,00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F0A04D" w14:textId="77777777" w:rsidR="000044B3" w:rsidRDefault="000044B3" w:rsidP="0052528D">
            <w:pPr>
              <w:pStyle w:val="TableParagraph"/>
              <w:spacing w:before="12"/>
              <w:ind w:right="24"/>
              <w:rPr>
                <w:sz w:val="16"/>
              </w:rPr>
            </w:pPr>
            <w:r>
              <w:rPr>
                <w:sz w:val="16"/>
              </w:rPr>
              <w:t>1,32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4296FE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4B43EE54" w14:textId="77777777" w:rsidR="004B0553" w:rsidRDefault="004B0553">
      <w:pPr>
        <w:rPr>
          <w:b/>
          <w:sz w:val="20"/>
        </w:rPr>
      </w:pPr>
    </w:p>
    <w:p w14:paraId="081AF62B" w14:textId="77777777" w:rsidR="004B0553" w:rsidRDefault="004B0553">
      <w:pPr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6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22"/>
        <w:gridCol w:w="6211"/>
        <w:gridCol w:w="1837"/>
        <w:gridCol w:w="1837"/>
        <w:gridCol w:w="1836"/>
        <w:gridCol w:w="1119"/>
        <w:gridCol w:w="1113"/>
      </w:tblGrid>
      <w:tr w:rsidR="004B0553" w14:paraId="175C3F5F" w14:textId="77777777">
        <w:trPr>
          <w:trHeight w:val="257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0D628772" w14:textId="77777777" w:rsidR="004B0553" w:rsidRDefault="00277C96">
            <w:pPr>
              <w:pStyle w:val="TableParagraph"/>
              <w:spacing w:before="6"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17F2E04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5B91EE29" w14:textId="77777777" w:rsidR="004B0553" w:rsidRDefault="00277C96">
            <w:pPr>
              <w:pStyle w:val="TableParagraph"/>
              <w:spacing w:before="6" w:line="231" w:lineRule="exact"/>
              <w:ind w:left="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nabavu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086A7EDA" w14:textId="77777777" w:rsidR="004B0553" w:rsidRDefault="00277C96">
            <w:pPr>
              <w:pStyle w:val="TableParagraph"/>
              <w:spacing w:before="6" w:line="231" w:lineRule="exact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3.150.306,26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78913082" w14:textId="77777777" w:rsidR="004B0553" w:rsidRDefault="00277C96">
            <w:pPr>
              <w:pStyle w:val="TableParagraph"/>
              <w:spacing w:before="6" w:line="231" w:lineRule="exact"/>
              <w:ind w:right="49"/>
              <w:rPr>
                <w:b/>
                <w:sz w:val="20"/>
              </w:rPr>
            </w:pPr>
            <w:r>
              <w:rPr>
                <w:b/>
                <w:sz w:val="20"/>
              </w:rPr>
              <w:t>6.170.130,00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74FED7B8" w14:textId="77777777" w:rsidR="004B0553" w:rsidRDefault="00277C96">
            <w:pPr>
              <w:pStyle w:val="TableParagraph"/>
              <w:spacing w:before="6" w:line="231" w:lineRule="exact"/>
              <w:ind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5.861.679,85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6FA6AEA5" w14:textId="77777777" w:rsidR="004B0553" w:rsidRDefault="00277C96">
            <w:pPr>
              <w:pStyle w:val="TableParagraph"/>
              <w:spacing w:before="6" w:line="231" w:lineRule="exact"/>
              <w:ind w:right="25"/>
              <w:rPr>
                <w:b/>
                <w:sz w:val="20"/>
              </w:rPr>
            </w:pPr>
            <w:r>
              <w:rPr>
                <w:b/>
                <w:sz w:val="20"/>
              </w:rPr>
              <w:t>186,07%</w:t>
            </w:r>
          </w:p>
        </w:tc>
        <w:tc>
          <w:tcPr>
            <w:tcW w:w="1113" w:type="dxa"/>
            <w:tcBorders>
              <w:left w:val="single" w:sz="2" w:space="0" w:color="000000"/>
              <w:right w:val="nil"/>
            </w:tcBorders>
          </w:tcPr>
          <w:p w14:paraId="6886D312" w14:textId="77777777" w:rsidR="004B0553" w:rsidRDefault="00277C96">
            <w:pPr>
              <w:pStyle w:val="TableParagraph"/>
              <w:spacing w:before="6" w:line="231" w:lineRule="exact"/>
              <w:ind w:right="19"/>
              <w:rPr>
                <w:b/>
                <w:sz w:val="20"/>
              </w:rPr>
            </w:pPr>
            <w:r>
              <w:rPr>
                <w:b/>
                <w:sz w:val="20"/>
              </w:rPr>
              <w:t>95,00%</w:t>
            </w:r>
          </w:p>
        </w:tc>
      </w:tr>
      <w:tr w:rsidR="004B0553" w14:paraId="1717B647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48F7CD38" w14:textId="77777777" w:rsidR="004B0553" w:rsidRDefault="00277C96">
            <w:pPr>
              <w:pStyle w:val="TableParagraph"/>
              <w:spacing w:before="6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6588AF8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47C324F0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neproizvedene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46CE2EE" w14:textId="77777777" w:rsidR="004B0553" w:rsidRDefault="00277C96">
            <w:pPr>
              <w:pStyle w:val="TableParagraph"/>
              <w:spacing w:before="6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4.915,87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004A92D7" w14:textId="77777777" w:rsidR="004B0553" w:rsidRDefault="00277C96">
            <w:pPr>
              <w:pStyle w:val="TableParagraph"/>
              <w:spacing w:before="6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175.830,00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47EFF56E" w14:textId="77777777" w:rsidR="004B0553" w:rsidRDefault="00277C96">
            <w:pPr>
              <w:pStyle w:val="TableParagraph"/>
              <w:spacing w:before="6"/>
              <w:ind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102.048,83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5BA7670F" w14:textId="77777777" w:rsidR="004B0553" w:rsidRDefault="00277C96">
            <w:pPr>
              <w:pStyle w:val="TableParagraph"/>
              <w:spacing w:before="6"/>
              <w:ind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2075,91%</w:t>
            </w:r>
          </w:p>
        </w:tc>
        <w:tc>
          <w:tcPr>
            <w:tcW w:w="1113" w:type="dxa"/>
            <w:tcBorders>
              <w:left w:val="single" w:sz="2" w:space="0" w:color="000000"/>
              <w:right w:val="nil"/>
            </w:tcBorders>
          </w:tcPr>
          <w:p w14:paraId="40299A78" w14:textId="77777777" w:rsidR="004B0553" w:rsidRDefault="00277C96">
            <w:pPr>
              <w:pStyle w:val="TableParagraph"/>
              <w:spacing w:before="6"/>
              <w:ind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58,04%</w:t>
            </w:r>
          </w:p>
        </w:tc>
      </w:tr>
      <w:tr w:rsidR="004B0553" w14:paraId="68CD63BE" w14:textId="77777777">
        <w:trPr>
          <w:trHeight w:val="258"/>
        </w:trPr>
        <w:tc>
          <w:tcPr>
            <w:tcW w:w="737" w:type="dxa"/>
            <w:tcBorders>
              <w:left w:val="nil"/>
              <w:right w:val="single" w:sz="2" w:space="0" w:color="000000"/>
            </w:tcBorders>
          </w:tcPr>
          <w:p w14:paraId="03B87C9E" w14:textId="77777777" w:rsidR="004B0553" w:rsidRDefault="00277C96">
            <w:pPr>
              <w:pStyle w:val="TableParagraph"/>
              <w:spacing w:before="7"/>
              <w:ind w:right="1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722" w:type="dxa"/>
            <w:tcBorders>
              <w:left w:val="single" w:sz="2" w:space="0" w:color="000000"/>
              <w:right w:val="single" w:sz="2" w:space="0" w:color="000000"/>
            </w:tcBorders>
          </w:tcPr>
          <w:p w14:paraId="57915D1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right w:val="single" w:sz="2" w:space="0" w:color="000000"/>
            </w:tcBorders>
          </w:tcPr>
          <w:p w14:paraId="7EAC1A55" w14:textId="77777777" w:rsidR="004B0553" w:rsidRDefault="00277C96">
            <w:pPr>
              <w:pStyle w:val="TableParagraph"/>
              <w:spacing w:before="7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Materijalna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prirodna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bogatstva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B7B21D2" w14:textId="77777777" w:rsidR="004B0553" w:rsidRDefault="00277C96">
            <w:pPr>
              <w:pStyle w:val="TableParagraph"/>
              <w:spacing w:before="7"/>
              <w:ind w:right="54"/>
              <w:rPr>
                <w:sz w:val="18"/>
              </w:rPr>
            </w:pPr>
            <w:r>
              <w:rPr>
                <w:sz w:val="18"/>
              </w:rPr>
              <w:t>340,87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</w:tcPr>
          <w:p w14:paraId="2DCD4158" w14:textId="77777777" w:rsidR="004B0553" w:rsidRDefault="00277C96">
            <w:pPr>
              <w:pStyle w:val="TableParagraph"/>
              <w:spacing w:before="7"/>
              <w:ind w:right="49"/>
              <w:rPr>
                <w:sz w:val="18"/>
              </w:rPr>
            </w:pPr>
            <w:r>
              <w:rPr>
                <w:sz w:val="18"/>
              </w:rPr>
              <w:t>120.000,00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36508E75" w14:textId="77777777" w:rsidR="004B0553" w:rsidRDefault="00277C96">
            <w:pPr>
              <w:pStyle w:val="TableParagraph"/>
              <w:spacing w:before="7"/>
              <w:ind w:right="39"/>
              <w:rPr>
                <w:sz w:val="18"/>
              </w:rPr>
            </w:pPr>
            <w:r>
              <w:rPr>
                <w:sz w:val="18"/>
              </w:rPr>
              <w:t>46.225,00</w:t>
            </w:r>
          </w:p>
        </w:tc>
        <w:tc>
          <w:tcPr>
            <w:tcW w:w="1119" w:type="dxa"/>
            <w:tcBorders>
              <w:left w:val="single" w:sz="2" w:space="0" w:color="000000"/>
              <w:right w:val="single" w:sz="2" w:space="0" w:color="000000"/>
            </w:tcBorders>
          </w:tcPr>
          <w:p w14:paraId="4B75EEE7" w14:textId="77777777" w:rsidR="004B0553" w:rsidRDefault="00277C96">
            <w:pPr>
              <w:pStyle w:val="TableParagraph"/>
              <w:spacing w:before="7"/>
              <w:ind w:right="27"/>
              <w:rPr>
                <w:sz w:val="16"/>
              </w:rPr>
            </w:pPr>
            <w:r>
              <w:rPr>
                <w:sz w:val="16"/>
              </w:rPr>
              <w:t>13560,89%</w:t>
            </w:r>
          </w:p>
        </w:tc>
        <w:tc>
          <w:tcPr>
            <w:tcW w:w="1113" w:type="dxa"/>
            <w:tcBorders>
              <w:left w:val="single" w:sz="2" w:space="0" w:color="000000"/>
              <w:right w:val="nil"/>
            </w:tcBorders>
          </w:tcPr>
          <w:p w14:paraId="065AE9F1" w14:textId="77777777" w:rsidR="004B0553" w:rsidRDefault="00277C96">
            <w:pPr>
              <w:pStyle w:val="TableParagraph"/>
              <w:spacing w:before="7"/>
              <w:ind w:right="21"/>
              <w:rPr>
                <w:sz w:val="16"/>
              </w:rPr>
            </w:pPr>
            <w:r>
              <w:rPr>
                <w:sz w:val="16"/>
              </w:rPr>
              <w:t>38,52%</w:t>
            </w:r>
          </w:p>
        </w:tc>
      </w:tr>
      <w:tr w:rsidR="004B0553" w14:paraId="58319A50" w14:textId="77777777">
        <w:trPr>
          <w:trHeight w:val="264"/>
        </w:trPr>
        <w:tc>
          <w:tcPr>
            <w:tcW w:w="737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2A785BC6" w14:textId="77777777" w:rsidR="004B0553" w:rsidRDefault="00277C96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4111</w:t>
            </w:r>
          </w:p>
        </w:tc>
        <w:tc>
          <w:tcPr>
            <w:tcW w:w="72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65760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6E9043" w14:textId="77777777" w:rsidR="004B0553" w:rsidRDefault="00277C96">
            <w:pPr>
              <w:pStyle w:val="TableParagraph"/>
              <w:spacing w:before="6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Zemljište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A13560" w14:textId="77777777" w:rsidR="004B0553" w:rsidRDefault="00277C96">
            <w:pPr>
              <w:pStyle w:val="TableParagraph"/>
              <w:spacing w:before="6"/>
              <w:ind w:right="54"/>
              <w:rPr>
                <w:sz w:val="18"/>
              </w:rPr>
            </w:pPr>
            <w:r>
              <w:rPr>
                <w:sz w:val="18"/>
              </w:rPr>
              <w:t>340,87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89985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A51964" w14:textId="77777777" w:rsidR="004B0553" w:rsidRDefault="00277C96">
            <w:pPr>
              <w:pStyle w:val="TableParagraph"/>
              <w:spacing w:before="6"/>
              <w:ind w:right="39"/>
              <w:rPr>
                <w:sz w:val="18"/>
              </w:rPr>
            </w:pPr>
            <w:r>
              <w:rPr>
                <w:sz w:val="18"/>
              </w:rPr>
              <w:t>46.225,00</w:t>
            </w:r>
          </w:p>
        </w:tc>
        <w:tc>
          <w:tcPr>
            <w:tcW w:w="111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CBF37B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13560,89%</w:t>
            </w:r>
          </w:p>
        </w:tc>
        <w:tc>
          <w:tcPr>
            <w:tcW w:w="1113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3848B4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4CF85174" w14:textId="77777777">
        <w:trPr>
          <w:trHeight w:val="280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01F9E59A" w14:textId="77777777" w:rsidR="004B0553" w:rsidRDefault="00277C96">
            <w:pPr>
              <w:pStyle w:val="TableParagraph"/>
              <w:spacing w:before="10"/>
              <w:ind w:right="1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AEA06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1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EF7415F" w14:textId="77777777" w:rsidR="004B0553" w:rsidRDefault="00277C96">
            <w:pPr>
              <w:pStyle w:val="TableParagraph"/>
              <w:spacing w:before="10"/>
              <w:ind w:left="41"/>
              <w:jc w:val="left"/>
              <w:rPr>
                <w:sz w:val="18"/>
              </w:rPr>
            </w:pPr>
            <w:r>
              <w:rPr>
                <w:sz w:val="18"/>
              </w:rPr>
              <w:t>Nematerijalna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E93B4D9" w14:textId="77777777" w:rsidR="004B0553" w:rsidRDefault="00277C96">
            <w:pPr>
              <w:pStyle w:val="TableParagraph"/>
              <w:spacing w:before="10"/>
              <w:ind w:right="54"/>
              <w:rPr>
                <w:sz w:val="18"/>
              </w:rPr>
            </w:pPr>
            <w:r>
              <w:rPr>
                <w:sz w:val="18"/>
              </w:rPr>
              <w:t>4.575,00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38DD2C7" w14:textId="77777777" w:rsidR="004B0553" w:rsidRDefault="00277C96">
            <w:pPr>
              <w:pStyle w:val="TableParagraph"/>
              <w:spacing w:before="10"/>
              <w:ind w:right="49"/>
              <w:rPr>
                <w:sz w:val="18"/>
              </w:rPr>
            </w:pPr>
            <w:r>
              <w:rPr>
                <w:sz w:val="18"/>
              </w:rPr>
              <w:t>55.830,00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2DC165A" w14:textId="77777777" w:rsidR="004B0553" w:rsidRDefault="00277C96">
            <w:pPr>
              <w:pStyle w:val="TableParagraph"/>
              <w:spacing w:before="10"/>
              <w:ind w:right="39"/>
              <w:rPr>
                <w:sz w:val="18"/>
              </w:rPr>
            </w:pPr>
            <w:r>
              <w:rPr>
                <w:sz w:val="18"/>
              </w:rPr>
              <w:t>55.823,83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0525069" w14:textId="77777777" w:rsidR="004B0553" w:rsidRDefault="00277C96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1220,19%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50E3C48E" w14:textId="77777777" w:rsidR="004B0553" w:rsidRDefault="00277C96">
            <w:pPr>
              <w:pStyle w:val="TableParagraph"/>
              <w:spacing w:before="10"/>
              <w:ind w:right="21"/>
              <w:rPr>
                <w:sz w:val="16"/>
              </w:rPr>
            </w:pPr>
            <w:r>
              <w:rPr>
                <w:sz w:val="16"/>
              </w:rPr>
              <w:t>99,99%</w:t>
            </w:r>
          </w:p>
        </w:tc>
      </w:tr>
    </w:tbl>
    <w:p w14:paraId="6D59AF1F" w14:textId="77777777" w:rsidR="004B0553" w:rsidRDefault="004B0553">
      <w:pPr>
        <w:rPr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24A02C41" w14:textId="77777777" w:rsidR="004B0553" w:rsidRDefault="004B0553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6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6188"/>
        <w:gridCol w:w="1839"/>
        <w:gridCol w:w="1838"/>
        <w:gridCol w:w="1836"/>
        <w:gridCol w:w="1117"/>
        <w:gridCol w:w="1119"/>
      </w:tblGrid>
      <w:tr w:rsidR="004B0553" w14:paraId="3DE93CE0" w14:textId="77777777">
        <w:trPr>
          <w:trHeight w:val="828"/>
        </w:trPr>
        <w:tc>
          <w:tcPr>
            <w:tcW w:w="15413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FCE73FC" w14:textId="77777777" w:rsidR="004B0553" w:rsidRDefault="00277C96">
            <w:pPr>
              <w:pStyle w:val="TableParagraph"/>
              <w:spacing w:before="67"/>
              <w:ind w:left="3091" w:right="313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1E445122" w14:textId="77777777" w:rsidR="004B0553" w:rsidRDefault="00277C96">
            <w:pPr>
              <w:pStyle w:val="TableParagraph"/>
              <w:spacing w:before="76"/>
              <w:ind w:left="3093" w:right="312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4B0553" w14:paraId="0B0C0AE4" w14:textId="77777777">
        <w:trPr>
          <w:trHeight w:val="841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D127B4" w14:textId="77777777" w:rsidR="004B0553" w:rsidRDefault="00277C96">
            <w:pPr>
              <w:pStyle w:val="TableParagraph"/>
              <w:spacing w:before="8"/>
              <w:ind w:left="57" w:right="40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6DED056C" w14:textId="77777777" w:rsidR="004B0553" w:rsidRDefault="004B0553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14:paraId="38F5E2B1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066DDA" w14:textId="77777777" w:rsidR="004B0553" w:rsidRDefault="00277C96">
            <w:pPr>
              <w:pStyle w:val="TableParagraph"/>
              <w:spacing w:before="4"/>
              <w:ind w:left="2808" w:right="294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DB11DF6" w14:textId="77777777" w:rsidR="004B0553" w:rsidRDefault="004B0553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14:paraId="7ED73111" w14:textId="77777777" w:rsidR="004B0553" w:rsidRDefault="00277C96">
            <w:pPr>
              <w:pStyle w:val="TableParagraph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825D0D" w14:textId="77777777" w:rsidR="004B0553" w:rsidRDefault="00277C96">
            <w:pPr>
              <w:pStyle w:val="TableParagraph"/>
              <w:spacing w:before="11"/>
              <w:ind w:left="150" w:right="68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  <w:p w14:paraId="44388993" w14:textId="77777777" w:rsidR="004B0553" w:rsidRDefault="004B0553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14:paraId="48029BAD" w14:textId="77777777" w:rsidR="004B0553" w:rsidRDefault="00277C96"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71B1C6F" w14:textId="77777777" w:rsidR="004B0553" w:rsidRDefault="00277C96">
            <w:pPr>
              <w:pStyle w:val="TableParagraph"/>
              <w:spacing w:before="11"/>
              <w:ind w:left="135" w:right="65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61E86F8" w14:textId="77777777" w:rsidR="004B0553" w:rsidRDefault="004B0553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14:paraId="6C2CBE38" w14:textId="77777777" w:rsidR="004B0553" w:rsidRDefault="00277C96">
            <w:pPr>
              <w:pStyle w:val="TableParagraph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8A5A4A" w14:textId="77777777" w:rsidR="004B0553" w:rsidRDefault="00277C96">
            <w:pPr>
              <w:pStyle w:val="TableParagraph"/>
              <w:spacing w:before="11"/>
              <w:ind w:left="149" w:right="100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5B68ABE" w14:textId="77777777" w:rsidR="004B0553" w:rsidRDefault="004B0553"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 w14:paraId="56F58E43" w14:textId="77777777" w:rsidR="004B0553" w:rsidRDefault="00277C96">
            <w:pPr>
              <w:pStyle w:val="TableParagraph"/>
              <w:ind w:left="4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5F881E" w14:textId="77777777" w:rsidR="004B0553" w:rsidRDefault="00277C96">
            <w:pPr>
              <w:pStyle w:val="TableParagraph"/>
              <w:spacing w:before="11"/>
              <w:ind w:left="278" w:right="237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5CF5B054" w14:textId="77777777" w:rsidR="004B0553" w:rsidRDefault="00277C96">
            <w:pPr>
              <w:pStyle w:val="TableParagraph"/>
              <w:spacing w:before="88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87A60A7" w14:textId="77777777" w:rsidR="004B0553" w:rsidRDefault="00277C96">
            <w:pPr>
              <w:pStyle w:val="TableParagraph"/>
              <w:spacing w:before="11"/>
              <w:ind w:left="260" w:right="259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69DAD436" w14:textId="77777777" w:rsidR="004B0553" w:rsidRDefault="00277C96">
            <w:pPr>
              <w:pStyle w:val="TableParagraph"/>
              <w:spacing w:before="88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7DD49C95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0A7630" w14:textId="77777777" w:rsidR="004B0553" w:rsidRDefault="00277C96">
            <w:pPr>
              <w:pStyle w:val="TableParagraph"/>
              <w:spacing w:before="4"/>
              <w:ind w:right="2"/>
              <w:rPr>
                <w:sz w:val="18"/>
              </w:rPr>
            </w:pPr>
            <w:r>
              <w:rPr>
                <w:sz w:val="18"/>
              </w:rPr>
              <w:t>4123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64F3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DD08E0" w14:textId="77777777" w:rsidR="004B0553" w:rsidRDefault="00277C96">
            <w:pPr>
              <w:pStyle w:val="TableParagraph"/>
              <w:spacing w:before="4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Licence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AA61E7" w14:textId="77777777" w:rsidR="004B0553" w:rsidRDefault="00277C96">
            <w:pPr>
              <w:pStyle w:val="TableParagraph"/>
              <w:spacing w:before="4"/>
              <w:ind w:right="55"/>
              <w:rPr>
                <w:sz w:val="18"/>
              </w:rPr>
            </w:pPr>
            <w:r>
              <w:rPr>
                <w:sz w:val="18"/>
              </w:rPr>
              <w:t>4.575,00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7A9D4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F190A1" w14:textId="77777777" w:rsidR="004B0553" w:rsidRDefault="00277C96">
            <w:pPr>
              <w:pStyle w:val="TableParagraph"/>
              <w:spacing w:before="4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463B6B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D6243E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19BE4448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087F6E3" w14:textId="77777777" w:rsidR="004B0553" w:rsidRDefault="00277C96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4124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175EE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A15243" w14:textId="77777777" w:rsidR="004B0553" w:rsidRDefault="00277C96">
            <w:pPr>
              <w:pStyle w:val="TableParagraph"/>
              <w:spacing w:before="6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DD959B" w14:textId="77777777" w:rsidR="004B0553" w:rsidRDefault="00277C96">
            <w:pPr>
              <w:pStyle w:val="TableParagraph"/>
              <w:spacing w:before="6"/>
              <w:ind w:right="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C116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9498DA" w14:textId="77777777" w:rsidR="004B0553" w:rsidRDefault="00277C96">
            <w:pPr>
              <w:pStyle w:val="TableParagraph"/>
              <w:spacing w:before="6"/>
              <w:ind w:right="40"/>
              <w:rPr>
                <w:sz w:val="18"/>
              </w:rPr>
            </w:pPr>
            <w:r>
              <w:rPr>
                <w:sz w:val="18"/>
              </w:rPr>
              <w:t>55.823,83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B8CF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E10133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3AA2BDDE" w14:textId="77777777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34E3814" w14:textId="77777777" w:rsidR="004B0553" w:rsidRDefault="00277C96">
            <w:pPr>
              <w:pStyle w:val="TableParagraph"/>
              <w:spacing w:before="11"/>
              <w:ind w:right="2"/>
              <w:rPr>
                <w:sz w:val="18"/>
              </w:rPr>
            </w:pPr>
            <w:r>
              <w:rPr>
                <w:sz w:val="18"/>
              </w:rPr>
              <w:t>4126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CA1A6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63B1AB" w14:textId="77777777" w:rsidR="004B0553" w:rsidRDefault="00277C96">
            <w:pPr>
              <w:pStyle w:val="TableParagraph"/>
              <w:spacing w:before="11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nematerijalna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A3B535" w14:textId="77777777" w:rsidR="004B0553" w:rsidRDefault="00277C96">
            <w:pPr>
              <w:pStyle w:val="TableParagraph"/>
              <w:spacing w:before="11"/>
              <w:ind w:right="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6B5BB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A959EF" w14:textId="77777777" w:rsidR="004B0553" w:rsidRDefault="00277C96">
            <w:pPr>
              <w:pStyle w:val="TableParagraph"/>
              <w:spacing w:before="11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EC0E5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AEF552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7A7C2C95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5ABB6D" w14:textId="77777777" w:rsidR="004B0553" w:rsidRDefault="00277C96">
            <w:pPr>
              <w:pStyle w:val="TableParagraph"/>
              <w:spacing w:before="10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D50CE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5CDEA0" w14:textId="77777777" w:rsidR="004B0553" w:rsidRDefault="00277C96">
            <w:pPr>
              <w:pStyle w:val="TableParagraph"/>
              <w:spacing w:before="10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proizvedene dugotrajne imovine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D55865" w14:textId="77777777" w:rsidR="004B0553" w:rsidRDefault="00277C96">
            <w:pPr>
              <w:pStyle w:val="TableParagraph"/>
              <w:spacing w:before="10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1.699.022,33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AD0457" w14:textId="77777777" w:rsidR="004B0553" w:rsidRDefault="00277C96">
            <w:pPr>
              <w:pStyle w:val="TableParagraph"/>
              <w:spacing w:before="10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1.768.310,00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8C5BCA" w14:textId="77777777" w:rsidR="004B0553" w:rsidRDefault="00277C96">
            <w:pPr>
              <w:pStyle w:val="TableParagraph"/>
              <w:spacing w:before="10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1.685.855,59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AA3A95" w14:textId="77777777" w:rsidR="004B0553" w:rsidRDefault="00277C96">
            <w:pPr>
              <w:pStyle w:val="TableParagraph"/>
              <w:spacing w:before="10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99,23%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965D0A" w14:textId="77777777" w:rsidR="004B0553" w:rsidRDefault="00277C96">
            <w:pPr>
              <w:pStyle w:val="TableParagraph"/>
              <w:spacing w:before="10"/>
              <w:ind w:right="24"/>
              <w:rPr>
                <w:b/>
                <w:sz w:val="18"/>
              </w:rPr>
            </w:pPr>
            <w:r>
              <w:rPr>
                <w:b/>
                <w:sz w:val="18"/>
              </w:rPr>
              <w:t>95,34%</w:t>
            </w:r>
          </w:p>
        </w:tc>
      </w:tr>
      <w:tr w:rsidR="004B0553" w14:paraId="2C1E82D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8C75C2C" w14:textId="77777777" w:rsidR="004B0553" w:rsidRDefault="00277C96">
            <w:pPr>
              <w:pStyle w:val="TableParagraph"/>
              <w:spacing w:before="5"/>
              <w:ind w:right="3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27CA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849B36" w14:textId="77777777" w:rsidR="004B0553" w:rsidRDefault="00277C96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Građevinski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431F30" w14:textId="77777777" w:rsidR="004B0553" w:rsidRDefault="00277C96">
            <w:pPr>
              <w:pStyle w:val="TableParagraph"/>
              <w:spacing w:before="5"/>
              <w:ind w:right="51"/>
              <w:rPr>
                <w:sz w:val="18"/>
              </w:rPr>
            </w:pPr>
            <w:r>
              <w:rPr>
                <w:sz w:val="18"/>
              </w:rPr>
              <w:t>1.034.169,00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105399" w14:textId="77777777" w:rsidR="004B0553" w:rsidRDefault="00277C96">
            <w:pPr>
              <w:pStyle w:val="TableParagraph"/>
              <w:spacing w:before="5"/>
              <w:ind w:right="50"/>
              <w:rPr>
                <w:sz w:val="18"/>
              </w:rPr>
            </w:pPr>
            <w:r>
              <w:rPr>
                <w:sz w:val="18"/>
              </w:rPr>
              <w:t>929.710,00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63E248" w14:textId="77777777" w:rsidR="004B0553" w:rsidRDefault="00277C96">
            <w:pPr>
              <w:pStyle w:val="TableParagraph"/>
              <w:spacing w:before="5"/>
              <w:ind w:right="39"/>
              <w:rPr>
                <w:sz w:val="18"/>
              </w:rPr>
            </w:pPr>
            <w:r>
              <w:rPr>
                <w:sz w:val="18"/>
              </w:rPr>
              <w:t>936.043,45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ECCBDC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90,51%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A557963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100,68%</w:t>
            </w:r>
          </w:p>
        </w:tc>
      </w:tr>
      <w:tr w:rsidR="004B0553" w14:paraId="3B04F6B3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8F1F18" w14:textId="77777777" w:rsidR="004B0553" w:rsidRDefault="00277C96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4211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A8A82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4777C5" w14:textId="77777777" w:rsidR="004B0553" w:rsidRDefault="00277C96">
            <w:pPr>
              <w:pStyle w:val="TableParagraph"/>
              <w:spacing w:before="1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Stambeni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CAA2CD" w14:textId="77777777" w:rsidR="004B0553" w:rsidRDefault="00277C96">
            <w:pPr>
              <w:pStyle w:val="TableParagraph"/>
              <w:spacing w:before="10"/>
              <w:ind w:right="55"/>
              <w:rPr>
                <w:sz w:val="18"/>
              </w:rPr>
            </w:pPr>
            <w:r>
              <w:rPr>
                <w:sz w:val="18"/>
              </w:rPr>
              <w:t>4.256,74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D44A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4CE449" w14:textId="77777777" w:rsidR="004B0553" w:rsidRDefault="00277C96">
            <w:pPr>
              <w:pStyle w:val="TableParagraph"/>
              <w:spacing w:before="10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DE966C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3D4E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D2712D3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7914E8" w14:textId="77777777" w:rsidR="004B0553" w:rsidRDefault="00277C96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4212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23E6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616887" w14:textId="77777777" w:rsidR="004B0553" w:rsidRDefault="00277C96">
            <w:pPr>
              <w:pStyle w:val="TableParagraph"/>
              <w:spacing w:before="7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Poslovni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F3DD1B" w14:textId="77777777" w:rsidR="004B0553" w:rsidRDefault="00277C96">
            <w:pPr>
              <w:pStyle w:val="TableParagraph"/>
              <w:spacing w:before="7"/>
              <w:ind w:right="53"/>
              <w:rPr>
                <w:sz w:val="18"/>
              </w:rPr>
            </w:pPr>
            <w:r>
              <w:rPr>
                <w:sz w:val="18"/>
              </w:rPr>
              <w:t>67.918,88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763B6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D111FD" w14:textId="77777777" w:rsidR="004B0553" w:rsidRDefault="00277C96">
            <w:pPr>
              <w:pStyle w:val="TableParagraph"/>
              <w:spacing w:before="7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AC0CA0" w14:textId="77777777" w:rsidR="004B0553" w:rsidRDefault="00277C96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6D176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68DD3DA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09E4D2" w14:textId="77777777" w:rsidR="004B0553" w:rsidRDefault="00277C96">
            <w:pPr>
              <w:pStyle w:val="TableParagraph"/>
              <w:spacing w:before="4"/>
              <w:ind w:right="2"/>
              <w:rPr>
                <w:sz w:val="18"/>
              </w:rPr>
            </w:pPr>
            <w:r>
              <w:rPr>
                <w:sz w:val="18"/>
              </w:rPr>
              <w:t>4213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9C20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9DBB19" w14:textId="77777777" w:rsidR="004B0553" w:rsidRDefault="00277C96">
            <w:pPr>
              <w:pStyle w:val="TableParagraph"/>
              <w:spacing w:before="4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1FA7C3" w14:textId="77777777" w:rsidR="004B0553" w:rsidRDefault="00277C96">
            <w:pPr>
              <w:pStyle w:val="TableParagraph"/>
              <w:spacing w:before="4"/>
              <w:ind w:right="52"/>
              <w:rPr>
                <w:sz w:val="18"/>
              </w:rPr>
            </w:pPr>
            <w:r>
              <w:rPr>
                <w:sz w:val="18"/>
              </w:rPr>
              <w:t>797.824,25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73E3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E94CC6" w14:textId="77777777" w:rsidR="004B0553" w:rsidRDefault="00277C96">
            <w:pPr>
              <w:pStyle w:val="TableParagraph"/>
              <w:spacing w:before="4"/>
              <w:ind w:right="39"/>
              <w:rPr>
                <w:sz w:val="18"/>
              </w:rPr>
            </w:pPr>
            <w:r>
              <w:rPr>
                <w:sz w:val="18"/>
              </w:rPr>
              <w:t>552.476,24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334942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69,25%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8E303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3CC2DC09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A93BB17" w14:textId="77777777" w:rsidR="004B0553" w:rsidRDefault="00277C96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4214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7D1F6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2A4ED1" w14:textId="77777777" w:rsidR="004B0553" w:rsidRDefault="00277C96">
            <w:pPr>
              <w:pStyle w:val="TableParagraph"/>
              <w:spacing w:before="6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1E7BB2" w14:textId="77777777" w:rsidR="004B0553" w:rsidRDefault="00277C96">
            <w:pPr>
              <w:pStyle w:val="TableParagraph"/>
              <w:spacing w:before="6"/>
              <w:ind w:right="52"/>
              <w:rPr>
                <w:sz w:val="18"/>
              </w:rPr>
            </w:pPr>
            <w:r>
              <w:rPr>
                <w:sz w:val="18"/>
              </w:rPr>
              <w:t>164.169,13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7C385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8AA29F" w14:textId="77777777" w:rsidR="004B0553" w:rsidRDefault="00277C96">
            <w:pPr>
              <w:pStyle w:val="TableParagraph"/>
              <w:spacing w:before="6"/>
              <w:ind w:right="39"/>
              <w:rPr>
                <w:sz w:val="18"/>
              </w:rPr>
            </w:pPr>
            <w:r>
              <w:rPr>
                <w:sz w:val="18"/>
              </w:rPr>
              <w:t>383.567,21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8D8401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233,64%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20DF6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A0EFB62" w14:textId="77777777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A8027E1" w14:textId="77777777" w:rsidR="004B0553" w:rsidRDefault="00277C96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8697B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770B10" w14:textId="77777777" w:rsidR="004B0553" w:rsidRDefault="00277C96">
            <w:pPr>
              <w:pStyle w:val="TableParagraph"/>
              <w:spacing w:before="11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Postrojenja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F05EDE" w14:textId="77777777" w:rsidR="004B0553" w:rsidRDefault="00277C96">
            <w:pPr>
              <w:pStyle w:val="TableParagraph"/>
              <w:spacing w:before="11"/>
              <w:ind w:right="52"/>
              <w:rPr>
                <w:sz w:val="18"/>
              </w:rPr>
            </w:pPr>
            <w:r>
              <w:rPr>
                <w:sz w:val="18"/>
              </w:rPr>
              <w:t>436.923,61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7466BA" w14:textId="77777777" w:rsidR="004B0553" w:rsidRDefault="00277C96">
            <w:pPr>
              <w:pStyle w:val="TableParagraph"/>
              <w:spacing w:before="11"/>
              <w:ind w:right="50"/>
              <w:rPr>
                <w:sz w:val="18"/>
              </w:rPr>
            </w:pPr>
            <w:r>
              <w:rPr>
                <w:sz w:val="18"/>
              </w:rPr>
              <w:t>702.750,00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95E5FB" w14:textId="77777777" w:rsidR="004B0553" w:rsidRDefault="00277C96">
            <w:pPr>
              <w:pStyle w:val="TableParagraph"/>
              <w:spacing w:before="11"/>
              <w:ind w:right="39"/>
              <w:rPr>
                <w:sz w:val="18"/>
              </w:rPr>
            </w:pPr>
            <w:r>
              <w:rPr>
                <w:sz w:val="18"/>
              </w:rPr>
              <w:t>626.366,14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A4A40E" w14:textId="77777777" w:rsidR="004B0553" w:rsidRDefault="00277C96">
            <w:pPr>
              <w:pStyle w:val="TableParagraph"/>
              <w:spacing w:before="12"/>
              <w:ind w:right="26"/>
              <w:rPr>
                <w:sz w:val="16"/>
              </w:rPr>
            </w:pPr>
            <w:r>
              <w:rPr>
                <w:sz w:val="16"/>
              </w:rPr>
              <w:t>143,36%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83666B4" w14:textId="77777777" w:rsidR="004B0553" w:rsidRDefault="00277C96">
            <w:pPr>
              <w:pStyle w:val="TableParagraph"/>
              <w:spacing w:before="12"/>
              <w:ind w:right="26"/>
              <w:rPr>
                <w:sz w:val="16"/>
              </w:rPr>
            </w:pPr>
            <w:r>
              <w:rPr>
                <w:sz w:val="16"/>
              </w:rPr>
              <w:t>89,13%</w:t>
            </w:r>
          </w:p>
        </w:tc>
      </w:tr>
      <w:tr w:rsidR="004B0553" w14:paraId="02B598B7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CE98F8" w14:textId="77777777" w:rsidR="004B0553" w:rsidRDefault="00277C96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4221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CF4F0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1810AC" w14:textId="77777777" w:rsidR="004B0553" w:rsidRDefault="00277C96">
            <w:pPr>
              <w:pStyle w:val="TableParagraph"/>
              <w:spacing w:before="1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Uredska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namještaj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444863" w14:textId="77777777" w:rsidR="004B0553" w:rsidRDefault="00277C96">
            <w:pPr>
              <w:pStyle w:val="TableParagraph"/>
              <w:spacing w:before="10"/>
              <w:ind w:right="52"/>
              <w:rPr>
                <w:sz w:val="18"/>
              </w:rPr>
            </w:pPr>
            <w:r>
              <w:rPr>
                <w:sz w:val="18"/>
              </w:rPr>
              <w:t>205.634,80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99D6C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D08D52" w14:textId="77777777" w:rsidR="004B0553" w:rsidRDefault="00277C96">
            <w:pPr>
              <w:pStyle w:val="TableParagraph"/>
              <w:spacing w:before="10"/>
              <w:ind w:right="40"/>
              <w:rPr>
                <w:sz w:val="18"/>
              </w:rPr>
            </w:pPr>
            <w:r>
              <w:rPr>
                <w:sz w:val="18"/>
              </w:rPr>
              <w:t>40.379,46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CA4926" w14:textId="77777777" w:rsidR="004B0553" w:rsidRDefault="00277C96">
            <w:pPr>
              <w:pStyle w:val="TableParagraph"/>
              <w:spacing w:before="9"/>
              <w:ind w:right="26"/>
              <w:rPr>
                <w:sz w:val="16"/>
              </w:rPr>
            </w:pPr>
            <w:r>
              <w:rPr>
                <w:sz w:val="16"/>
              </w:rPr>
              <w:t>19,64%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64FFC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5BE5FBAE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BB05E07" w14:textId="77777777" w:rsidR="004B0553" w:rsidRDefault="00277C96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4222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13F93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4C1561" w14:textId="77777777" w:rsidR="004B0553" w:rsidRDefault="00277C96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Komunikacijska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DCD81F" w14:textId="77777777" w:rsidR="004B0553" w:rsidRDefault="00277C96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1.499,90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5C04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3129FA" w14:textId="77777777" w:rsidR="004B0553" w:rsidRDefault="00277C96">
            <w:pPr>
              <w:pStyle w:val="TableParagraph"/>
              <w:spacing w:before="5"/>
              <w:ind w:right="39"/>
              <w:rPr>
                <w:sz w:val="18"/>
              </w:rPr>
            </w:pPr>
            <w:r>
              <w:rPr>
                <w:sz w:val="18"/>
              </w:rPr>
              <w:t>130.804,68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243F2E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8720,89%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89875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82AE9FB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F519A8" w14:textId="77777777" w:rsidR="004B0553" w:rsidRDefault="00277C96">
            <w:pPr>
              <w:pStyle w:val="TableParagraph"/>
              <w:spacing w:before="10"/>
              <w:ind w:right="2"/>
              <w:rPr>
                <w:sz w:val="18"/>
              </w:rPr>
            </w:pPr>
            <w:r>
              <w:rPr>
                <w:sz w:val="18"/>
              </w:rPr>
              <w:t>4223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E5F48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E2EF95" w14:textId="77777777" w:rsidR="004B0553" w:rsidRDefault="00277C96">
            <w:pPr>
              <w:pStyle w:val="TableParagraph"/>
              <w:spacing w:before="1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zaštitu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0DE971" w14:textId="77777777" w:rsidR="004B0553" w:rsidRDefault="00277C96">
            <w:pPr>
              <w:pStyle w:val="TableParagraph"/>
              <w:spacing w:before="10"/>
              <w:ind w:right="53"/>
              <w:rPr>
                <w:sz w:val="18"/>
              </w:rPr>
            </w:pPr>
            <w:r>
              <w:rPr>
                <w:sz w:val="18"/>
              </w:rPr>
              <w:t>28.342,50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C1646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3485ED" w14:textId="77777777" w:rsidR="004B0553" w:rsidRDefault="00277C96">
            <w:pPr>
              <w:pStyle w:val="TableParagraph"/>
              <w:spacing w:before="10"/>
              <w:ind w:right="39"/>
              <w:rPr>
                <w:sz w:val="18"/>
              </w:rPr>
            </w:pPr>
            <w:r>
              <w:rPr>
                <w:sz w:val="18"/>
              </w:rPr>
              <w:t>382.970,25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02A0C7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1351,22%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DEB74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73630340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15EEFF6" w14:textId="77777777" w:rsidR="004B0553" w:rsidRDefault="00277C96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4226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28AFE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F0C406" w14:textId="77777777" w:rsidR="004B0553" w:rsidRDefault="00277C96">
            <w:pPr>
              <w:pStyle w:val="TableParagraph"/>
              <w:spacing w:before="7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Sportska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9D003C" w14:textId="77777777" w:rsidR="004B0553" w:rsidRDefault="00277C96">
            <w:pPr>
              <w:pStyle w:val="TableParagraph"/>
              <w:spacing w:before="7"/>
              <w:ind w:right="53"/>
              <w:rPr>
                <w:sz w:val="18"/>
              </w:rPr>
            </w:pPr>
            <w:r>
              <w:rPr>
                <w:sz w:val="18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1EC06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C841F9" w14:textId="77777777" w:rsidR="004B0553" w:rsidRDefault="00277C96">
            <w:pPr>
              <w:pStyle w:val="TableParagraph"/>
              <w:spacing w:before="7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97F8C0" w14:textId="77777777" w:rsidR="004B0553" w:rsidRDefault="00277C96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22EAB0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3E1630A9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80AFCD" w14:textId="77777777" w:rsidR="004B0553" w:rsidRDefault="00277C96">
            <w:pPr>
              <w:pStyle w:val="TableParagraph"/>
              <w:spacing w:before="9"/>
              <w:ind w:right="2"/>
              <w:rPr>
                <w:sz w:val="18"/>
              </w:rPr>
            </w:pPr>
            <w:r>
              <w:rPr>
                <w:sz w:val="18"/>
              </w:rPr>
              <w:t>4227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E5278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2B7BDA" w14:textId="77777777" w:rsidR="004B0553" w:rsidRDefault="00277C96">
            <w:pPr>
              <w:pStyle w:val="TableParagraph"/>
              <w:spacing w:before="9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3B5168" w14:textId="77777777" w:rsidR="004B0553" w:rsidRDefault="00277C96">
            <w:pPr>
              <w:pStyle w:val="TableParagraph"/>
              <w:spacing w:before="9"/>
              <w:ind w:right="53"/>
              <w:rPr>
                <w:sz w:val="18"/>
              </w:rPr>
            </w:pPr>
            <w:r>
              <w:rPr>
                <w:sz w:val="18"/>
              </w:rPr>
              <w:t>166.446,41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AEDC3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443214" w14:textId="77777777" w:rsidR="004B0553" w:rsidRDefault="00277C96">
            <w:pPr>
              <w:pStyle w:val="TableParagraph"/>
              <w:spacing w:before="9"/>
              <w:ind w:right="40"/>
              <w:rPr>
                <w:sz w:val="18"/>
              </w:rPr>
            </w:pPr>
            <w:r>
              <w:rPr>
                <w:sz w:val="18"/>
              </w:rPr>
              <w:t>72.211,75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421743" w14:textId="77777777" w:rsidR="004B0553" w:rsidRDefault="00277C96">
            <w:pPr>
              <w:pStyle w:val="TableParagraph"/>
              <w:spacing w:before="9"/>
              <w:ind w:right="26"/>
              <w:rPr>
                <w:sz w:val="16"/>
              </w:rPr>
            </w:pPr>
            <w:r>
              <w:rPr>
                <w:sz w:val="16"/>
              </w:rPr>
              <w:t>43,38%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28331B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EA9297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55A9AB" w14:textId="77777777" w:rsidR="004B0553" w:rsidRDefault="00277C96">
            <w:pPr>
              <w:pStyle w:val="TableParagraph"/>
              <w:spacing w:before="5"/>
              <w:ind w:right="3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5B030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8EF6D5" w14:textId="77777777" w:rsidR="004B0553" w:rsidRDefault="00277C96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Prijevozna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A02F6F" w14:textId="77777777" w:rsidR="004B0553" w:rsidRDefault="00277C96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196.166,74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4877F0" w14:textId="77777777" w:rsidR="004B0553" w:rsidRDefault="00277C96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2DF804" w14:textId="77777777" w:rsidR="004B0553" w:rsidRDefault="00277C96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90BCBE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A5B8A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7AE124CB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AA8BBC9" w14:textId="77777777" w:rsidR="004B0553" w:rsidRDefault="00277C96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4231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38C3A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B7530F" w14:textId="77777777" w:rsidR="004B0553" w:rsidRDefault="00277C96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Prijevozna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cestovnom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prometu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FA3B6A" w14:textId="77777777" w:rsidR="004B0553" w:rsidRDefault="00277C96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196.166,74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C650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1CC629" w14:textId="77777777" w:rsidR="004B0553" w:rsidRDefault="00277C96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EACFBD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304C0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69292F8D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4D7CF4" w14:textId="77777777" w:rsidR="004B0553" w:rsidRDefault="00277C96">
            <w:pPr>
              <w:pStyle w:val="TableParagraph"/>
              <w:spacing w:before="5"/>
              <w:ind w:right="3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BF643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73BDE9" w14:textId="77777777" w:rsidR="004B0553" w:rsidRDefault="00277C96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Knjige,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izložbene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497546" w14:textId="77777777" w:rsidR="004B0553" w:rsidRDefault="00277C96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1.173,28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24F246" w14:textId="77777777" w:rsidR="004B0553" w:rsidRDefault="00277C96">
            <w:pPr>
              <w:pStyle w:val="TableParagraph"/>
              <w:spacing w:before="5"/>
              <w:ind w:right="5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6F1403" w14:textId="77777777" w:rsidR="004B0553" w:rsidRDefault="00277C96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5F93D9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B7E7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182E1FB3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C121806" w14:textId="77777777" w:rsidR="004B0553" w:rsidRDefault="00277C96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4241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309C4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E86AF9" w14:textId="77777777" w:rsidR="004B0553" w:rsidRDefault="00277C96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Knjige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5C8CC1" w14:textId="77777777" w:rsidR="004B0553" w:rsidRDefault="00277C96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1.173,28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9087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B3CC93" w14:textId="77777777" w:rsidR="004B0553" w:rsidRDefault="00277C96">
            <w:pPr>
              <w:pStyle w:val="TableParagraph"/>
              <w:spacing w:before="5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BC13B8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94D5E7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224EA26C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82E467" w14:textId="77777777" w:rsidR="004B0553" w:rsidRDefault="00277C96">
            <w:pPr>
              <w:pStyle w:val="TableParagraph"/>
              <w:spacing w:before="10"/>
              <w:ind w:right="3"/>
              <w:rPr>
                <w:sz w:val="18"/>
              </w:rPr>
            </w:pPr>
            <w:r>
              <w:rPr>
                <w:sz w:val="18"/>
              </w:rPr>
              <w:t>425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811D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467EE8" w14:textId="77777777" w:rsidR="004B0553" w:rsidRDefault="00277C96">
            <w:pPr>
              <w:pStyle w:val="TableParagraph"/>
              <w:spacing w:before="10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Višegodišnji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osnovno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stado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7F6BE9" w14:textId="77777777" w:rsidR="004B0553" w:rsidRDefault="00277C96">
            <w:pPr>
              <w:pStyle w:val="TableParagraph"/>
              <w:spacing w:before="10"/>
              <w:ind w:right="55"/>
              <w:rPr>
                <w:sz w:val="18"/>
              </w:rPr>
            </w:pPr>
            <w:r>
              <w:rPr>
                <w:sz w:val="18"/>
              </w:rPr>
              <w:t>1.361,70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5BBD7B" w14:textId="77777777" w:rsidR="004B0553" w:rsidRDefault="00277C96">
            <w:pPr>
              <w:pStyle w:val="TableParagraph"/>
              <w:spacing w:before="10"/>
              <w:ind w:right="5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8110FE" w14:textId="77777777" w:rsidR="004B0553" w:rsidRDefault="00277C96">
            <w:pPr>
              <w:pStyle w:val="TableParagraph"/>
              <w:spacing w:before="10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75BD1B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E4B7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182D5E30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DB9CE05" w14:textId="77777777" w:rsidR="004B0553" w:rsidRDefault="00277C96">
            <w:pPr>
              <w:pStyle w:val="TableParagraph"/>
              <w:spacing w:before="7"/>
              <w:ind w:right="2"/>
              <w:rPr>
                <w:sz w:val="18"/>
              </w:rPr>
            </w:pPr>
            <w:r>
              <w:rPr>
                <w:sz w:val="18"/>
              </w:rPr>
              <w:t>4251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2165E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4FA284" w14:textId="77777777" w:rsidR="004B0553" w:rsidRDefault="00277C96">
            <w:pPr>
              <w:pStyle w:val="TableParagraph"/>
              <w:spacing w:before="7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Višegodišnji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nasadi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1A79FF" w14:textId="77777777" w:rsidR="004B0553" w:rsidRDefault="00277C96">
            <w:pPr>
              <w:pStyle w:val="TableParagraph"/>
              <w:spacing w:before="7"/>
              <w:ind w:right="55"/>
              <w:rPr>
                <w:sz w:val="18"/>
              </w:rPr>
            </w:pPr>
            <w:r>
              <w:rPr>
                <w:sz w:val="18"/>
              </w:rPr>
              <w:t>1.361,70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C6EF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DFB0E3" w14:textId="77777777" w:rsidR="004B0553" w:rsidRDefault="00277C96">
            <w:pPr>
              <w:pStyle w:val="TableParagraph"/>
              <w:spacing w:before="7"/>
              <w:ind w:right="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91B9B3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78DDB9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31ACCECC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830B84" w14:textId="77777777" w:rsidR="004B0553" w:rsidRDefault="00277C96">
            <w:pPr>
              <w:pStyle w:val="TableParagraph"/>
              <w:spacing w:before="9"/>
              <w:ind w:right="3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5D83A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902FB9" w14:textId="77777777" w:rsidR="004B0553" w:rsidRDefault="00277C96">
            <w:pPr>
              <w:pStyle w:val="TableParagraph"/>
              <w:spacing w:before="9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Nematerijalna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proizvedena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83C3CB" w14:textId="77777777" w:rsidR="004B0553" w:rsidRDefault="00277C96">
            <w:pPr>
              <w:pStyle w:val="TableParagraph"/>
              <w:spacing w:before="9"/>
              <w:ind w:right="53"/>
              <w:rPr>
                <w:sz w:val="18"/>
              </w:rPr>
            </w:pPr>
            <w:r>
              <w:rPr>
                <w:sz w:val="18"/>
              </w:rPr>
              <w:t>29.228,00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FB243B" w14:textId="77777777" w:rsidR="004B0553" w:rsidRDefault="00277C96">
            <w:pPr>
              <w:pStyle w:val="TableParagraph"/>
              <w:spacing w:before="9"/>
              <w:ind w:right="50"/>
              <w:rPr>
                <w:sz w:val="18"/>
              </w:rPr>
            </w:pPr>
            <w:r>
              <w:rPr>
                <w:sz w:val="18"/>
              </w:rPr>
              <w:t>135.850,00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A9AAF9" w14:textId="77777777" w:rsidR="004B0553" w:rsidRDefault="00277C96">
            <w:pPr>
              <w:pStyle w:val="TableParagraph"/>
              <w:spacing w:before="9"/>
              <w:ind w:right="40"/>
              <w:rPr>
                <w:sz w:val="18"/>
              </w:rPr>
            </w:pPr>
            <w:r>
              <w:rPr>
                <w:sz w:val="18"/>
              </w:rPr>
              <w:t>123.446,00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10ED80" w14:textId="77777777" w:rsidR="004B0553" w:rsidRDefault="00277C96">
            <w:pPr>
              <w:pStyle w:val="TableParagraph"/>
              <w:spacing w:before="9"/>
              <w:ind w:right="26"/>
              <w:rPr>
                <w:sz w:val="16"/>
              </w:rPr>
            </w:pPr>
            <w:r>
              <w:rPr>
                <w:sz w:val="16"/>
              </w:rPr>
              <w:t>422,36%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73EF37" w14:textId="77777777" w:rsidR="004B0553" w:rsidRDefault="00277C96">
            <w:pPr>
              <w:pStyle w:val="TableParagraph"/>
              <w:spacing w:before="9"/>
              <w:ind w:right="26"/>
              <w:rPr>
                <w:sz w:val="16"/>
              </w:rPr>
            </w:pPr>
            <w:r>
              <w:rPr>
                <w:sz w:val="16"/>
              </w:rPr>
              <w:t>90,87%</w:t>
            </w:r>
          </w:p>
        </w:tc>
      </w:tr>
      <w:tr w:rsidR="004B0553" w14:paraId="3503CAC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D863C54" w14:textId="77777777" w:rsidR="004B0553" w:rsidRDefault="00277C96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4262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C542A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9AB5DD" w14:textId="77777777" w:rsidR="004B0553" w:rsidRDefault="00277C96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Ulaganja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3FDE25" w14:textId="77777777" w:rsidR="004B0553" w:rsidRDefault="00277C96">
            <w:pPr>
              <w:pStyle w:val="TableParagraph"/>
              <w:spacing w:before="5"/>
              <w:ind w:right="53"/>
              <w:rPr>
                <w:sz w:val="18"/>
              </w:rPr>
            </w:pPr>
            <w:r>
              <w:rPr>
                <w:sz w:val="18"/>
              </w:rPr>
              <w:t>29.228,00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39D27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4CBCDC" w14:textId="77777777" w:rsidR="004B0553" w:rsidRDefault="00277C96">
            <w:pPr>
              <w:pStyle w:val="TableParagraph"/>
              <w:spacing w:before="5"/>
              <w:ind w:right="40"/>
              <w:rPr>
                <w:sz w:val="18"/>
              </w:rPr>
            </w:pPr>
            <w:r>
              <w:rPr>
                <w:sz w:val="18"/>
              </w:rPr>
              <w:t>13.446,00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F60749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46,00%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823A5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794399B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872B94" w14:textId="77777777" w:rsidR="004B0553" w:rsidRDefault="00277C96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4263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9FAD3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C44EAE" w14:textId="77777777" w:rsidR="004B0553" w:rsidRDefault="00277C96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Umjetnička,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literarna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znanstvena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0B11E6" w14:textId="77777777" w:rsidR="004B0553" w:rsidRDefault="00277C96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BA703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7072CE" w14:textId="77777777" w:rsidR="004B0553" w:rsidRDefault="00277C96">
            <w:pPr>
              <w:pStyle w:val="TableParagraph"/>
              <w:spacing w:before="5"/>
              <w:ind w:right="39"/>
              <w:rPr>
                <w:sz w:val="18"/>
              </w:rPr>
            </w:pPr>
            <w:r>
              <w:rPr>
                <w:sz w:val="18"/>
              </w:rPr>
              <w:t>110.000,00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F12D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787C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7012AF3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6CBBA0" w14:textId="77777777" w:rsidR="004B0553" w:rsidRDefault="00277C96">
            <w:pPr>
              <w:pStyle w:val="TableParagraph"/>
              <w:spacing w:before="7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66C12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0D5283" w14:textId="77777777" w:rsidR="004B0553" w:rsidRDefault="00277C96">
            <w:pPr>
              <w:pStyle w:val="TableParagraph"/>
              <w:spacing w:before="7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 za dodatna ulaganja 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nefinancijskoj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imovini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230E70" w14:textId="77777777" w:rsidR="004B0553" w:rsidRDefault="00277C96">
            <w:pPr>
              <w:pStyle w:val="TableParagraph"/>
              <w:spacing w:before="7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1.446.368,06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ED7D90" w14:textId="77777777" w:rsidR="004B0553" w:rsidRDefault="00277C96">
            <w:pPr>
              <w:pStyle w:val="TableParagraph"/>
              <w:spacing w:before="7"/>
              <w:ind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4.225.990,00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F6AA7F" w14:textId="77777777" w:rsidR="004B0553" w:rsidRDefault="00277C96">
            <w:pPr>
              <w:pStyle w:val="TableParagraph"/>
              <w:spacing w:before="7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4.073.775,43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F7A8EB" w14:textId="77777777" w:rsidR="004B0553" w:rsidRDefault="00277C96">
            <w:pPr>
              <w:pStyle w:val="TableParagraph"/>
              <w:spacing w:before="7"/>
              <w:ind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281,66%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1836F5" w14:textId="77777777" w:rsidR="004B0553" w:rsidRDefault="00277C96">
            <w:pPr>
              <w:pStyle w:val="TableParagraph"/>
              <w:spacing w:before="7"/>
              <w:ind w:right="24"/>
              <w:rPr>
                <w:b/>
                <w:sz w:val="18"/>
              </w:rPr>
            </w:pPr>
            <w:r>
              <w:rPr>
                <w:b/>
                <w:sz w:val="18"/>
              </w:rPr>
              <w:t>96,40%</w:t>
            </w:r>
          </w:p>
        </w:tc>
      </w:tr>
      <w:tr w:rsidR="004B0553" w14:paraId="67FFB0F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D96CDD" w14:textId="77777777" w:rsidR="004B0553" w:rsidRDefault="00277C96">
            <w:pPr>
              <w:pStyle w:val="TableParagraph"/>
              <w:spacing w:before="5"/>
              <w:ind w:right="3"/>
              <w:rPr>
                <w:sz w:val="18"/>
              </w:rPr>
            </w:pPr>
            <w:r>
              <w:rPr>
                <w:sz w:val="18"/>
              </w:rPr>
              <w:t>451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324A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539B46" w14:textId="77777777" w:rsidR="004B0553" w:rsidRDefault="00277C96">
            <w:pPr>
              <w:pStyle w:val="TableParagraph"/>
              <w:spacing w:before="5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78B5DC" w14:textId="77777777" w:rsidR="004B0553" w:rsidRDefault="00277C96">
            <w:pPr>
              <w:pStyle w:val="TableParagraph"/>
              <w:spacing w:before="5"/>
              <w:ind w:right="51"/>
              <w:rPr>
                <w:sz w:val="18"/>
              </w:rPr>
            </w:pPr>
            <w:r>
              <w:rPr>
                <w:sz w:val="18"/>
              </w:rPr>
              <w:t>1.396.368,06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E55BEA" w14:textId="77777777" w:rsidR="004B0553" w:rsidRDefault="00277C96">
            <w:pPr>
              <w:pStyle w:val="TableParagraph"/>
              <w:spacing w:before="5"/>
              <w:ind w:right="48"/>
              <w:rPr>
                <w:sz w:val="18"/>
              </w:rPr>
            </w:pPr>
            <w:r>
              <w:rPr>
                <w:sz w:val="18"/>
              </w:rPr>
              <w:t>4.063.350,00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03F32E" w14:textId="77777777" w:rsidR="004B0553" w:rsidRDefault="00277C96">
            <w:pPr>
              <w:pStyle w:val="TableParagraph"/>
              <w:spacing w:before="5"/>
              <w:ind w:right="38"/>
              <w:rPr>
                <w:sz w:val="18"/>
              </w:rPr>
            </w:pPr>
            <w:r>
              <w:rPr>
                <w:sz w:val="18"/>
              </w:rPr>
              <w:t>3.910.698,27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950283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280,06%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8E592B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96,24%</w:t>
            </w:r>
          </w:p>
        </w:tc>
      </w:tr>
      <w:tr w:rsidR="004B0553" w14:paraId="4CC2C220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57340416" w14:textId="77777777" w:rsidR="004B0553" w:rsidRDefault="00277C96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4511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18DA77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25E7A84" w14:textId="77777777" w:rsidR="004B0553" w:rsidRDefault="00277C96">
            <w:pPr>
              <w:pStyle w:val="TableParagraph"/>
              <w:spacing w:before="6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D8EDE36" w14:textId="77777777" w:rsidR="004B0553" w:rsidRDefault="00277C96">
            <w:pPr>
              <w:pStyle w:val="TableParagraph"/>
              <w:spacing w:before="6"/>
              <w:ind w:right="51"/>
              <w:rPr>
                <w:sz w:val="18"/>
              </w:rPr>
            </w:pPr>
            <w:r>
              <w:rPr>
                <w:sz w:val="18"/>
              </w:rPr>
              <w:t>1.396.368,06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CEFB52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305F1F0" w14:textId="77777777" w:rsidR="004B0553" w:rsidRDefault="00277C96">
            <w:pPr>
              <w:pStyle w:val="TableParagraph"/>
              <w:spacing w:before="6"/>
              <w:ind w:right="38"/>
              <w:rPr>
                <w:sz w:val="18"/>
              </w:rPr>
            </w:pPr>
            <w:r>
              <w:rPr>
                <w:sz w:val="18"/>
              </w:rPr>
              <w:t>3.910.698,27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61F4A53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280,06%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973063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669E248F" w14:textId="77777777" w:rsidR="004B0553" w:rsidRDefault="004B0553">
      <w:pPr>
        <w:rPr>
          <w:rFonts w:ascii="Times New Roman"/>
          <w:sz w:val="18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5BED611B" w14:textId="77777777" w:rsidR="004B0553" w:rsidRDefault="004B0553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6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6188"/>
        <w:gridCol w:w="1839"/>
        <w:gridCol w:w="1838"/>
        <w:gridCol w:w="1836"/>
        <w:gridCol w:w="1117"/>
        <w:gridCol w:w="1121"/>
      </w:tblGrid>
      <w:tr w:rsidR="004B0553" w14:paraId="1B2E14F2" w14:textId="77777777">
        <w:trPr>
          <w:trHeight w:val="828"/>
        </w:trPr>
        <w:tc>
          <w:tcPr>
            <w:tcW w:w="15415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CB33CDF" w14:textId="77777777" w:rsidR="004B0553" w:rsidRDefault="00277C96">
            <w:pPr>
              <w:pStyle w:val="TableParagraph"/>
              <w:spacing w:before="67"/>
              <w:ind w:left="2946" w:right="299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43331EB6" w14:textId="77777777" w:rsidR="004B0553" w:rsidRDefault="00277C96">
            <w:pPr>
              <w:pStyle w:val="TableParagraph"/>
              <w:spacing w:before="76"/>
              <w:ind w:left="2960" w:right="299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4B0553" w14:paraId="6F182E63" w14:textId="77777777">
        <w:trPr>
          <w:trHeight w:val="841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E63FCF" w14:textId="77777777" w:rsidR="004B0553" w:rsidRDefault="00277C96">
            <w:pPr>
              <w:pStyle w:val="TableParagraph"/>
              <w:spacing w:before="8"/>
              <w:ind w:left="58" w:right="40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092AD560" w14:textId="77777777" w:rsidR="004B0553" w:rsidRDefault="004B0553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14:paraId="4B4869F0" w14:textId="77777777" w:rsidR="004B0553" w:rsidRDefault="00277C96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150084" w14:textId="77777777" w:rsidR="004B0553" w:rsidRDefault="00277C96">
            <w:pPr>
              <w:pStyle w:val="TableParagraph"/>
              <w:spacing w:before="4"/>
              <w:ind w:left="2808" w:right="294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4C1AA1C" w14:textId="77777777" w:rsidR="004B0553" w:rsidRDefault="004B0553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14:paraId="34A7CC10" w14:textId="77777777" w:rsidR="004B0553" w:rsidRDefault="00277C96">
            <w:pPr>
              <w:pStyle w:val="TableParagraph"/>
              <w:ind w:right="1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4C5E20" w14:textId="77777777" w:rsidR="004B0553" w:rsidRDefault="00277C96">
            <w:pPr>
              <w:pStyle w:val="TableParagraph"/>
              <w:spacing w:before="11"/>
              <w:ind w:left="150" w:right="67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  <w:p w14:paraId="20C3C313" w14:textId="77777777" w:rsidR="004B0553" w:rsidRDefault="004B0553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14:paraId="111F7464" w14:textId="77777777" w:rsidR="004B0553" w:rsidRDefault="00277C96">
            <w:pPr>
              <w:pStyle w:val="TableParagraph"/>
              <w:ind w:left="7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C0D48D" w14:textId="77777777" w:rsidR="004B0553" w:rsidRDefault="00277C96">
            <w:pPr>
              <w:pStyle w:val="TableParagraph"/>
              <w:spacing w:before="11"/>
              <w:ind w:left="135" w:right="65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6A71637" w14:textId="77777777" w:rsidR="004B0553" w:rsidRDefault="004B0553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14:paraId="130C1287" w14:textId="77777777" w:rsidR="004B0553" w:rsidRDefault="00277C96">
            <w:pPr>
              <w:pStyle w:val="TableParagraph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2F70A7" w14:textId="77777777" w:rsidR="004B0553" w:rsidRDefault="00277C96">
            <w:pPr>
              <w:pStyle w:val="TableParagraph"/>
              <w:spacing w:before="11"/>
              <w:ind w:left="149" w:right="99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4018592" w14:textId="77777777" w:rsidR="004B0553" w:rsidRDefault="004B0553"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 w14:paraId="696DEFC7" w14:textId="77777777" w:rsidR="004B0553" w:rsidRDefault="00277C96">
            <w:pPr>
              <w:pStyle w:val="TableParagraph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9498E8" w14:textId="77777777" w:rsidR="004B0553" w:rsidRDefault="00277C96">
            <w:pPr>
              <w:pStyle w:val="TableParagraph"/>
              <w:spacing w:before="11"/>
              <w:ind w:left="278" w:right="237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14BAE08A" w14:textId="77777777" w:rsidR="004B0553" w:rsidRDefault="00277C96">
            <w:pPr>
              <w:pStyle w:val="TableParagraph"/>
              <w:spacing w:before="88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044C2F5" w14:textId="77777777" w:rsidR="004B0553" w:rsidRDefault="00277C96">
            <w:pPr>
              <w:pStyle w:val="TableParagraph"/>
              <w:spacing w:before="11"/>
              <w:ind w:left="262" w:right="26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8F80D04" w14:textId="77777777" w:rsidR="004B0553" w:rsidRDefault="00277C96">
            <w:pPr>
              <w:pStyle w:val="TableParagraph"/>
              <w:spacing w:before="88"/>
              <w:ind w:right="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2CA7BA45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DB8874D" w14:textId="77777777" w:rsidR="004B0553" w:rsidRDefault="00277C96">
            <w:pPr>
              <w:pStyle w:val="TableParagraph"/>
              <w:spacing w:before="4"/>
              <w:ind w:right="2"/>
              <w:rPr>
                <w:sz w:val="18"/>
              </w:rPr>
            </w:pPr>
            <w:r>
              <w:rPr>
                <w:sz w:val="18"/>
              </w:rPr>
              <w:t>454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2B47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70367C" w14:textId="77777777" w:rsidR="004B0553" w:rsidRDefault="00277C96">
            <w:pPr>
              <w:pStyle w:val="TableParagraph"/>
              <w:spacing w:before="4"/>
              <w:ind w:left="21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nefinancijsku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E70731" w14:textId="77777777" w:rsidR="004B0553" w:rsidRDefault="00277C96">
            <w:pPr>
              <w:pStyle w:val="TableParagraph"/>
              <w:spacing w:before="4"/>
              <w:ind w:right="52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0BBBF8" w14:textId="77777777" w:rsidR="004B0553" w:rsidRDefault="00277C96">
            <w:pPr>
              <w:pStyle w:val="TableParagraph"/>
              <w:spacing w:before="4"/>
              <w:ind w:left="879"/>
              <w:jc w:val="left"/>
              <w:rPr>
                <w:sz w:val="18"/>
              </w:rPr>
            </w:pPr>
            <w:r>
              <w:rPr>
                <w:sz w:val="18"/>
              </w:rPr>
              <w:t>162.640,00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36D26A" w14:textId="77777777" w:rsidR="004B0553" w:rsidRDefault="00277C96">
            <w:pPr>
              <w:pStyle w:val="TableParagraph"/>
              <w:spacing w:before="4"/>
              <w:ind w:right="39"/>
              <w:rPr>
                <w:sz w:val="18"/>
              </w:rPr>
            </w:pPr>
            <w:r>
              <w:rPr>
                <w:sz w:val="18"/>
              </w:rPr>
              <w:t>163.077,16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33049F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326,15%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4538FA" w14:textId="77777777" w:rsidR="004B0553" w:rsidRDefault="00277C96">
            <w:pPr>
              <w:pStyle w:val="TableParagraph"/>
              <w:spacing w:before="5"/>
              <w:ind w:left="437"/>
              <w:jc w:val="left"/>
              <w:rPr>
                <w:sz w:val="16"/>
              </w:rPr>
            </w:pPr>
            <w:r>
              <w:rPr>
                <w:sz w:val="16"/>
              </w:rPr>
              <w:t>100,27%</w:t>
            </w:r>
          </w:p>
        </w:tc>
      </w:tr>
      <w:tr w:rsidR="004B0553" w14:paraId="51E7BAEB" w14:textId="77777777">
        <w:trPr>
          <w:trHeight w:val="269"/>
        </w:trPr>
        <w:tc>
          <w:tcPr>
            <w:tcW w:w="737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39A1AEAD" w14:textId="77777777" w:rsidR="004B0553" w:rsidRDefault="00277C96">
            <w:pPr>
              <w:pStyle w:val="TableParagraph"/>
              <w:spacing w:before="6"/>
              <w:ind w:right="2"/>
              <w:rPr>
                <w:sz w:val="18"/>
              </w:rPr>
            </w:pPr>
            <w:r>
              <w:rPr>
                <w:sz w:val="18"/>
              </w:rPr>
              <w:t>4541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AB6F2E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7902E8E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nefinancijsku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156B362" w14:textId="77777777" w:rsidR="004B0553" w:rsidRDefault="00277C96">
            <w:pPr>
              <w:pStyle w:val="TableParagraph"/>
              <w:spacing w:before="6"/>
              <w:ind w:right="52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562CA07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915350D" w14:textId="77777777" w:rsidR="004B0553" w:rsidRDefault="00277C96">
            <w:pPr>
              <w:pStyle w:val="TableParagraph"/>
              <w:spacing w:before="6"/>
              <w:ind w:right="39"/>
              <w:rPr>
                <w:sz w:val="18"/>
              </w:rPr>
            </w:pPr>
            <w:r>
              <w:rPr>
                <w:sz w:val="18"/>
              </w:rPr>
              <w:t>163.077,16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DA0E734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326,15%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70D2613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41FA97AC" w14:textId="77777777" w:rsidR="004B0553" w:rsidRDefault="004B0553">
      <w:pPr>
        <w:rPr>
          <w:b/>
          <w:sz w:val="20"/>
        </w:rPr>
      </w:pPr>
    </w:p>
    <w:p w14:paraId="45997435" w14:textId="77777777" w:rsidR="004B0553" w:rsidRDefault="004B0553">
      <w:pPr>
        <w:spacing w:before="3" w:after="1"/>
        <w:rPr>
          <w:b/>
          <w:sz w:val="16"/>
        </w:rPr>
      </w:pPr>
    </w:p>
    <w:tbl>
      <w:tblPr>
        <w:tblStyle w:val="TableNormal"/>
        <w:tblW w:w="0" w:type="auto"/>
        <w:tblInd w:w="6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2"/>
        <w:gridCol w:w="1838"/>
        <w:gridCol w:w="1838"/>
        <w:gridCol w:w="1837"/>
        <w:gridCol w:w="1120"/>
        <w:gridCol w:w="1116"/>
      </w:tblGrid>
      <w:tr w:rsidR="004B0553" w14:paraId="6E5A05CA" w14:textId="77777777">
        <w:trPr>
          <w:trHeight w:val="422"/>
        </w:trPr>
        <w:tc>
          <w:tcPr>
            <w:tcW w:w="7672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2B0BDD1D" w14:textId="77777777" w:rsidR="004B0553" w:rsidRDefault="00277C96">
            <w:pPr>
              <w:pStyle w:val="TableParagraph"/>
              <w:spacing w:before="64"/>
              <w:ind w:left="128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12E5C6F" w14:textId="77777777" w:rsidR="004B0553" w:rsidRDefault="00277C96">
            <w:pPr>
              <w:pStyle w:val="TableParagraph"/>
              <w:spacing w:before="74"/>
              <w:ind w:left="37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12.066.370,05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A9CB8F5" w14:textId="77777777" w:rsidR="004B0553" w:rsidRDefault="00277C96">
            <w:pPr>
              <w:pStyle w:val="TableParagraph"/>
              <w:spacing w:before="74"/>
              <w:ind w:left="37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14.941.788,20</w:t>
            </w:r>
          </w:p>
        </w:tc>
        <w:tc>
          <w:tcPr>
            <w:tcW w:w="18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9707669" w14:textId="77777777" w:rsidR="004B0553" w:rsidRDefault="00277C96">
            <w:pPr>
              <w:pStyle w:val="TableParagraph"/>
              <w:spacing w:before="71"/>
              <w:ind w:left="38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13.662.133,96</w:t>
            </w:r>
          </w:p>
        </w:tc>
        <w:tc>
          <w:tcPr>
            <w:tcW w:w="112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A7B4C33" w14:textId="77777777" w:rsidR="004B0553" w:rsidRDefault="00277C96">
            <w:pPr>
              <w:pStyle w:val="TableParagraph"/>
              <w:spacing w:before="74"/>
              <w:ind w:left="17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113,22%</w:t>
            </w:r>
          </w:p>
        </w:tc>
        <w:tc>
          <w:tcPr>
            <w:tcW w:w="1116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372700E4" w14:textId="77777777" w:rsidR="004B0553" w:rsidRDefault="00277C96">
            <w:pPr>
              <w:pStyle w:val="TableParagraph"/>
              <w:spacing w:before="71"/>
              <w:ind w:left="3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91,44%</w:t>
            </w:r>
          </w:p>
        </w:tc>
      </w:tr>
    </w:tbl>
    <w:p w14:paraId="0E9D03DB" w14:textId="77777777" w:rsidR="004B0553" w:rsidRDefault="004B0553">
      <w:pPr>
        <w:rPr>
          <w:rFonts w:ascii="Times New Roman"/>
          <w:sz w:val="24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38A9AA92" w14:textId="77777777" w:rsidR="004B0553" w:rsidRDefault="004B0553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6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6653"/>
        <w:gridCol w:w="1777"/>
        <w:gridCol w:w="1806"/>
        <w:gridCol w:w="1760"/>
        <w:gridCol w:w="1371"/>
        <w:gridCol w:w="1286"/>
      </w:tblGrid>
      <w:tr w:rsidR="004B0553" w14:paraId="7AA4171C" w14:textId="77777777">
        <w:trPr>
          <w:trHeight w:val="787"/>
        </w:trPr>
        <w:tc>
          <w:tcPr>
            <w:tcW w:w="15452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60017DDA" w14:textId="77777777" w:rsidR="004B0553" w:rsidRDefault="00277C96">
            <w:pPr>
              <w:pStyle w:val="TableParagraph"/>
              <w:spacing w:before="11"/>
              <w:ind w:left="2593" w:right="266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445F3BB" w14:textId="77777777" w:rsidR="004B0553" w:rsidRDefault="00277C96">
            <w:pPr>
              <w:pStyle w:val="TableParagraph"/>
              <w:spacing w:before="75"/>
              <w:ind w:left="2606" w:right="266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[T-4]</w:t>
            </w:r>
          </w:p>
        </w:tc>
      </w:tr>
      <w:tr w:rsidR="004B0553" w14:paraId="18F4359A" w14:textId="77777777">
        <w:trPr>
          <w:trHeight w:val="829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1786A2" w14:textId="77777777" w:rsidR="004B0553" w:rsidRDefault="00277C96">
            <w:pPr>
              <w:pStyle w:val="TableParagraph"/>
              <w:spacing w:before="3"/>
              <w:ind w:left="37" w:right="6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IzvorID</w:t>
            </w:r>
            <w:proofErr w:type="spellEnd"/>
          </w:p>
          <w:p w14:paraId="1594B944" w14:textId="77777777" w:rsidR="004B0553" w:rsidRDefault="004B0553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14:paraId="059412F7" w14:textId="77777777" w:rsidR="004B0553" w:rsidRDefault="00277C96"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A8361F" w14:textId="77777777" w:rsidR="004B0553" w:rsidRDefault="00277C96">
            <w:pPr>
              <w:pStyle w:val="TableParagraph"/>
              <w:spacing w:before="3"/>
              <w:ind w:left="3121" w:right="310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C30F310" w14:textId="77777777" w:rsidR="004B0553" w:rsidRDefault="004B0553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14:paraId="7CE9A8AA" w14:textId="77777777" w:rsidR="004B0553" w:rsidRDefault="00277C96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F88BB4" w14:textId="77777777" w:rsidR="004B0553" w:rsidRDefault="00277C96">
            <w:pPr>
              <w:pStyle w:val="TableParagraph"/>
              <w:spacing w:before="7"/>
              <w:ind w:left="139" w:right="142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  <w:p w14:paraId="1C143B4E" w14:textId="77777777" w:rsidR="004B0553" w:rsidRDefault="004B0553">
            <w:pPr>
              <w:pStyle w:val="TableParagraph"/>
              <w:jc w:val="left"/>
              <w:rPr>
                <w:b/>
                <w:sz w:val="27"/>
              </w:rPr>
            </w:pPr>
          </w:p>
          <w:p w14:paraId="4F33DAAE" w14:textId="77777777" w:rsidR="004B0553" w:rsidRDefault="00277C96">
            <w:pPr>
              <w:pStyle w:val="TableParagraph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5919A8" w14:textId="77777777" w:rsidR="004B0553" w:rsidRDefault="00277C96">
            <w:pPr>
              <w:pStyle w:val="TableParagraph"/>
              <w:spacing w:before="7"/>
              <w:ind w:left="478" w:right="413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C3A10B4" w14:textId="77777777" w:rsidR="004B0553" w:rsidRDefault="004B0553">
            <w:pPr>
              <w:pStyle w:val="TableParagraph"/>
              <w:jc w:val="left"/>
              <w:rPr>
                <w:b/>
                <w:sz w:val="27"/>
              </w:rPr>
            </w:pPr>
          </w:p>
          <w:p w14:paraId="3A9FBEF4" w14:textId="77777777" w:rsidR="004B0553" w:rsidRDefault="00277C96">
            <w:pPr>
              <w:pStyle w:val="TableParagraph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6D7042" w14:textId="77777777" w:rsidR="004B0553" w:rsidRDefault="00277C96">
            <w:pPr>
              <w:pStyle w:val="TableParagraph"/>
              <w:spacing w:before="7"/>
              <w:ind w:left="166" w:right="98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A7850BF" w14:textId="77777777" w:rsidR="004B0553" w:rsidRDefault="004B0553">
            <w:pPr>
              <w:pStyle w:val="TableParagraph"/>
              <w:jc w:val="left"/>
              <w:rPr>
                <w:b/>
                <w:sz w:val="27"/>
              </w:rPr>
            </w:pPr>
          </w:p>
          <w:p w14:paraId="44BE6EC7" w14:textId="77777777" w:rsidR="004B0553" w:rsidRDefault="00277C96">
            <w:pPr>
              <w:pStyle w:val="TableParagraph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AC9565" w14:textId="77777777" w:rsidR="004B0553" w:rsidRDefault="00277C96">
            <w:pPr>
              <w:pStyle w:val="TableParagraph"/>
              <w:spacing w:before="7"/>
              <w:ind w:left="413" w:right="35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6FEC1A02" w14:textId="77777777" w:rsidR="004B0553" w:rsidRDefault="00277C96">
            <w:pPr>
              <w:pStyle w:val="TableParagraph"/>
              <w:spacing w:before="85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FAEA228" w14:textId="77777777" w:rsidR="004B0553" w:rsidRDefault="00277C96">
            <w:pPr>
              <w:pStyle w:val="TableParagraph"/>
              <w:spacing w:before="7"/>
              <w:ind w:left="351" w:right="337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98FB3DE" w14:textId="77777777" w:rsidR="004B0553" w:rsidRDefault="00277C96">
            <w:pPr>
              <w:pStyle w:val="TableParagraph"/>
              <w:spacing w:before="85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5C7CB886" w14:textId="77777777">
        <w:trPr>
          <w:trHeight w:val="292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BB9026D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39EF341" w14:textId="77777777" w:rsidR="004B0553" w:rsidRDefault="00277C96">
            <w:pPr>
              <w:pStyle w:val="TableParagraph"/>
              <w:spacing w:before="5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Opći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prihodi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primici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3E6CE91" w14:textId="77777777" w:rsidR="004B0553" w:rsidRDefault="00277C96">
            <w:pPr>
              <w:pStyle w:val="TableParagraph"/>
              <w:spacing w:before="5"/>
              <w:ind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5.735.025,97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88F753A" w14:textId="77777777" w:rsidR="004B0553" w:rsidRDefault="00277C96">
            <w:pPr>
              <w:pStyle w:val="TableParagraph"/>
              <w:spacing w:before="5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5.468.675,55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2912948" w14:textId="77777777" w:rsidR="004B0553" w:rsidRDefault="00277C96">
            <w:pPr>
              <w:pStyle w:val="TableParagraph"/>
              <w:spacing w:before="5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4.808.908,50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5E988B3" w14:textId="77777777" w:rsidR="004B0553" w:rsidRDefault="00277C96">
            <w:pPr>
              <w:pStyle w:val="TableParagraph"/>
              <w:spacing w:before="5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83,85%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6B2DF0D3" w14:textId="77777777" w:rsidR="004B0553" w:rsidRDefault="00277C96">
            <w:pPr>
              <w:pStyle w:val="TableParagraph"/>
              <w:spacing w:before="5"/>
              <w:ind w:right="8"/>
              <w:rPr>
                <w:b/>
                <w:sz w:val="20"/>
              </w:rPr>
            </w:pPr>
            <w:r>
              <w:rPr>
                <w:b/>
                <w:sz w:val="20"/>
              </w:rPr>
              <w:t>87,94%</w:t>
            </w:r>
          </w:p>
        </w:tc>
      </w:tr>
      <w:tr w:rsidR="004B0553" w14:paraId="6836A639" w14:textId="77777777">
        <w:trPr>
          <w:trHeight w:val="290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BFDFD8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FB4246" w14:textId="77777777" w:rsidR="004B0553" w:rsidRDefault="00277C96">
            <w:pPr>
              <w:pStyle w:val="TableParagraph"/>
              <w:spacing w:before="6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2A6B59" w14:textId="77777777" w:rsidR="004B0553" w:rsidRDefault="00277C96">
            <w:pPr>
              <w:pStyle w:val="TableParagraph"/>
              <w:spacing w:before="6"/>
              <w:ind w:right="16"/>
              <w:rPr>
                <w:b/>
                <w:sz w:val="18"/>
              </w:rPr>
            </w:pPr>
            <w:r>
              <w:rPr>
                <w:b/>
                <w:sz w:val="18"/>
              </w:rPr>
              <w:t>5.735.025,97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64E8BB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5.468.675,55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413F01" w14:textId="77777777" w:rsidR="004B0553" w:rsidRDefault="00277C96">
            <w:pPr>
              <w:pStyle w:val="TableParagraph"/>
              <w:spacing w:before="6"/>
              <w:rPr>
                <w:b/>
                <w:sz w:val="18"/>
              </w:rPr>
            </w:pPr>
            <w:r>
              <w:rPr>
                <w:b/>
                <w:sz w:val="18"/>
              </w:rPr>
              <w:t>4.808.908,50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1ACEF9" w14:textId="77777777" w:rsidR="004B0553" w:rsidRDefault="00277C96">
            <w:pPr>
              <w:pStyle w:val="TableParagraph"/>
              <w:spacing w:before="6"/>
              <w:ind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83,85%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82F67C" w14:textId="77777777" w:rsidR="004B0553" w:rsidRDefault="00277C96">
            <w:pPr>
              <w:pStyle w:val="TableParagraph"/>
              <w:spacing w:before="6"/>
              <w:ind w:right="8"/>
              <w:rPr>
                <w:b/>
                <w:sz w:val="18"/>
              </w:rPr>
            </w:pPr>
            <w:r>
              <w:rPr>
                <w:b/>
                <w:sz w:val="18"/>
              </w:rPr>
              <w:t>87,94%</w:t>
            </w:r>
          </w:p>
        </w:tc>
      </w:tr>
      <w:tr w:rsidR="004B0553" w14:paraId="520CF781" w14:textId="77777777">
        <w:trPr>
          <w:trHeight w:val="297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D7D7D7"/>
          </w:tcPr>
          <w:p w14:paraId="1393B4DF" w14:textId="77777777" w:rsidR="004B0553" w:rsidRDefault="00277C96">
            <w:pPr>
              <w:pStyle w:val="TableParagraph"/>
              <w:spacing w:before="7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7D7D7"/>
          </w:tcPr>
          <w:p w14:paraId="248E9286" w14:textId="77777777" w:rsidR="004B0553" w:rsidRDefault="00277C96">
            <w:pPr>
              <w:pStyle w:val="TableParagraph"/>
              <w:spacing w:before="7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Vlastiti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prihodi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7D7D7"/>
          </w:tcPr>
          <w:p w14:paraId="0C97EB69" w14:textId="77777777" w:rsidR="004B0553" w:rsidRDefault="00277C96">
            <w:pPr>
              <w:pStyle w:val="TableParagraph"/>
              <w:spacing w:before="7"/>
              <w:ind w:right="15"/>
              <w:rPr>
                <w:b/>
                <w:sz w:val="20"/>
              </w:rPr>
            </w:pPr>
            <w:r>
              <w:rPr>
                <w:b/>
                <w:sz w:val="20"/>
              </w:rPr>
              <w:t>81.586,00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7D7D7"/>
          </w:tcPr>
          <w:p w14:paraId="3B2ECE9F" w14:textId="77777777" w:rsidR="004B0553" w:rsidRDefault="00277C96">
            <w:pPr>
              <w:pStyle w:val="TableParagraph"/>
              <w:spacing w:before="7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1.580,00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7D7D7"/>
          </w:tcPr>
          <w:p w14:paraId="0DB97B70" w14:textId="77777777" w:rsidR="004B0553" w:rsidRDefault="00277C96">
            <w:pPr>
              <w:pStyle w:val="TableParagraph"/>
              <w:spacing w:before="7"/>
              <w:rPr>
                <w:b/>
                <w:sz w:val="20"/>
              </w:rPr>
            </w:pPr>
            <w:r>
              <w:rPr>
                <w:b/>
                <w:sz w:val="20"/>
              </w:rPr>
              <w:t>1.580,00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7D7D7"/>
          </w:tcPr>
          <w:p w14:paraId="1FC12AB7" w14:textId="77777777" w:rsidR="004B0553" w:rsidRDefault="00277C96">
            <w:pPr>
              <w:pStyle w:val="TableParagraph"/>
              <w:spacing w:before="7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1,94%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D7D7D7"/>
          </w:tcPr>
          <w:p w14:paraId="50907CB4" w14:textId="77777777" w:rsidR="004B0553" w:rsidRDefault="00277C96">
            <w:pPr>
              <w:pStyle w:val="TableParagraph"/>
              <w:spacing w:before="7"/>
              <w:ind w:right="8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4B0553" w14:paraId="7DDF173A" w14:textId="77777777">
        <w:trPr>
          <w:trHeight w:val="297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800234" w14:textId="77777777" w:rsidR="004B0553" w:rsidRDefault="00277C96">
            <w:pPr>
              <w:pStyle w:val="TableParagraph"/>
              <w:spacing w:before="9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E165C7" w14:textId="77777777" w:rsidR="004B0553" w:rsidRDefault="00277C96">
            <w:pPr>
              <w:pStyle w:val="TableParagraph"/>
              <w:spacing w:before="9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Vlastiti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0A3172" w14:textId="77777777" w:rsidR="004B0553" w:rsidRDefault="00277C96">
            <w:pPr>
              <w:pStyle w:val="TableParagraph"/>
              <w:spacing w:before="9"/>
              <w:ind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81.586,00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17DE6C" w14:textId="77777777" w:rsidR="004B0553" w:rsidRDefault="00277C96">
            <w:pPr>
              <w:pStyle w:val="TableParagraph"/>
              <w:spacing w:before="9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1.580,00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BCA064" w14:textId="77777777" w:rsidR="004B0553" w:rsidRDefault="00277C96">
            <w:pPr>
              <w:pStyle w:val="TableParagraph"/>
              <w:spacing w:before="9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1.580,00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61D6EB" w14:textId="77777777" w:rsidR="004B0553" w:rsidRDefault="00277C96">
            <w:pPr>
              <w:pStyle w:val="TableParagraph"/>
              <w:spacing w:before="9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1,94%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7EF73A" w14:textId="77777777" w:rsidR="004B0553" w:rsidRDefault="00277C96">
            <w:pPr>
              <w:pStyle w:val="TableParagraph"/>
              <w:spacing w:before="9"/>
              <w:ind w:right="9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4B0553" w14:paraId="78DB1AF8" w14:textId="77777777">
        <w:trPr>
          <w:trHeight w:val="291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28AFDE2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93AC401" w14:textId="77777777" w:rsidR="004B0553" w:rsidRDefault="00277C96">
            <w:pPr>
              <w:pStyle w:val="TableParagraph"/>
              <w:spacing w:before="6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posebne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namjene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E7E52C6" w14:textId="77777777" w:rsidR="004B0553" w:rsidRDefault="00277C96">
            <w:pPr>
              <w:pStyle w:val="TableParagraph"/>
              <w:spacing w:before="6"/>
              <w:ind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1.362.434,05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F3A4BCD" w14:textId="77777777" w:rsidR="004B0553" w:rsidRDefault="00277C96">
            <w:pPr>
              <w:pStyle w:val="TableParagraph"/>
              <w:spacing w:before="6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2.059.222,00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A7AB118" w14:textId="77777777" w:rsidR="004B0553" w:rsidRDefault="00277C96">
            <w:pPr>
              <w:pStyle w:val="TableParagraph"/>
              <w:spacing w:before="6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2.072.526,26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FE8B358" w14:textId="77777777" w:rsidR="004B0553" w:rsidRDefault="00277C96">
            <w:pPr>
              <w:pStyle w:val="TableParagraph"/>
              <w:spacing w:before="6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152,12%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7D3517B3" w14:textId="77777777" w:rsidR="004B0553" w:rsidRDefault="00277C96">
            <w:pPr>
              <w:pStyle w:val="TableParagraph"/>
              <w:spacing w:before="6"/>
              <w:ind w:right="8"/>
              <w:rPr>
                <w:b/>
                <w:sz w:val="20"/>
              </w:rPr>
            </w:pPr>
            <w:r>
              <w:rPr>
                <w:b/>
                <w:sz w:val="20"/>
              </w:rPr>
              <w:t>100,65%</w:t>
            </w:r>
          </w:p>
        </w:tc>
      </w:tr>
      <w:tr w:rsidR="004B0553" w14:paraId="3F9D962C" w14:textId="77777777">
        <w:trPr>
          <w:trHeight w:val="291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A6A07F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67DA1C" w14:textId="77777777" w:rsidR="004B0553" w:rsidRDefault="00277C96">
            <w:pPr>
              <w:pStyle w:val="TableParagraph"/>
              <w:spacing w:before="6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za posebne namjene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276A4B" w14:textId="77777777" w:rsidR="004B0553" w:rsidRDefault="00277C96">
            <w:pPr>
              <w:pStyle w:val="TableParagraph"/>
              <w:spacing w:before="6"/>
              <w:ind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259E7B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3DA959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96C54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21AF7B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E1D261A" w14:textId="77777777">
        <w:trPr>
          <w:trHeight w:val="297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1B96F166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08B7A09D" w14:textId="77777777" w:rsidR="004B0553" w:rsidRDefault="00277C96">
            <w:pPr>
              <w:pStyle w:val="TableParagraph"/>
              <w:spacing w:before="5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Komunalna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djelatnost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07995040" w14:textId="77777777" w:rsidR="004B0553" w:rsidRDefault="00277C96">
            <w:pPr>
              <w:pStyle w:val="TableParagraph"/>
              <w:spacing w:before="5"/>
              <w:ind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52.542,94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1FA856FB" w14:textId="77777777" w:rsidR="004B0553" w:rsidRDefault="00277C96">
            <w:pPr>
              <w:pStyle w:val="TableParagraph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</w:rPr>
              <w:t>596.000,00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181DA9B6" w14:textId="77777777" w:rsidR="004B0553" w:rsidRDefault="00277C96">
            <w:pPr>
              <w:pStyle w:val="TableParagraph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</w:rPr>
              <w:t>610.163,69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45046C61" w14:textId="77777777" w:rsidR="004B0553" w:rsidRDefault="00277C96">
            <w:pPr>
              <w:pStyle w:val="TableParagraph"/>
              <w:spacing w:before="5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1161,27%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1F1F1"/>
          </w:tcPr>
          <w:p w14:paraId="55BEA718" w14:textId="77777777" w:rsidR="004B0553" w:rsidRDefault="00277C96">
            <w:pPr>
              <w:pStyle w:val="TableParagraph"/>
              <w:spacing w:before="5"/>
              <w:ind w:right="9"/>
              <w:rPr>
                <w:b/>
                <w:sz w:val="18"/>
              </w:rPr>
            </w:pPr>
            <w:r>
              <w:rPr>
                <w:b/>
                <w:sz w:val="18"/>
              </w:rPr>
              <w:t>102,38%</w:t>
            </w:r>
          </w:p>
        </w:tc>
      </w:tr>
      <w:tr w:rsidR="004B0553" w14:paraId="5063382E" w14:textId="77777777">
        <w:trPr>
          <w:trHeight w:val="295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4B79E2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8F7CAF" w14:textId="77777777" w:rsidR="004B0553" w:rsidRDefault="00277C96">
            <w:pPr>
              <w:pStyle w:val="TableParagraph"/>
              <w:spacing w:before="10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 posebnim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AF3E82" w14:textId="77777777" w:rsidR="004B0553" w:rsidRDefault="00277C96">
            <w:pPr>
              <w:pStyle w:val="TableParagraph"/>
              <w:spacing w:before="10"/>
              <w:ind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1.309.891,11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FDE183" w14:textId="77777777" w:rsidR="004B0553" w:rsidRDefault="00277C96">
            <w:pPr>
              <w:pStyle w:val="TableParagraph"/>
              <w:spacing w:before="10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1.463.222,00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C121B9" w14:textId="77777777" w:rsidR="004B0553" w:rsidRDefault="00277C96">
            <w:pPr>
              <w:pStyle w:val="TableParagraph"/>
              <w:spacing w:before="10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1.462.362,57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37ACD1" w14:textId="77777777" w:rsidR="004B0553" w:rsidRDefault="00277C96">
            <w:pPr>
              <w:pStyle w:val="TableParagraph"/>
              <w:spacing w:before="10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111,64%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EDBC73" w14:textId="77777777" w:rsidR="004B0553" w:rsidRDefault="00277C96">
            <w:pPr>
              <w:pStyle w:val="TableParagraph"/>
              <w:spacing w:before="10"/>
              <w:ind w:right="9"/>
              <w:rPr>
                <w:b/>
                <w:sz w:val="18"/>
              </w:rPr>
            </w:pPr>
            <w:r>
              <w:rPr>
                <w:b/>
                <w:sz w:val="18"/>
              </w:rPr>
              <w:t>99,94%</w:t>
            </w:r>
          </w:p>
        </w:tc>
      </w:tr>
      <w:tr w:rsidR="004B0553" w14:paraId="482A1298" w14:textId="77777777">
        <w:trPr>
          <w:trHeight w:val="292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96F2397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7B51A65" w14:textId="77777777" w:rsidR="004B0553" w:rsidRDefault="00277C96">
            <w:pPr>
              <w:pStyle w:val="TableParagraph"/>
              <w:spacing w:before="6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Pomoći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9C2538E" w14:textId="77777777" w:rsidR="004B0553" w:rsidRDefault="00277C96">
            <w:pPr>
              <w:pStyle w:val="TableParagraph"/>
              <w:spacing w:before="6"/>
              <w:ind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5.714.154,04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F0C57A3" w14:textId="77777777" w:rsidR="004B0553" w:rsidRDefault="00277C96">
            <w:pPr>
              <w:pStyle w:val="TableParagraph"/>
              <w:spacing w:before="6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5.855.623,00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78AD504" w14:textId="77777777" w:rsidR="004B0553" w:rsidRDefault="00277C96">
            <w:pPr>
              <w:pStyle w:val="TableParagraph"/>
              <w:spacing w:before="6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5.325.929,97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41ADB44" w14:textId="77777777" w:rsidR="004B0553" w:rsidRDefault="00277C96">
            <w:pPr>
              <w:pStyle w:val="TableParagraph"/>
              <w:spacing w:before="6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93,21%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155A66E5" w14:textId="77777777" w:rsidR="004B0553" w:rsidRDefault="00277C96">
            <w:pPr>
              <w:pStyle w:val="TableParagraph"/>
              <w:spacing w:before="6"/>
              <w:ind w:right="8"/>
              <w:rPr>
                <w:b/>
                <w:sz w:val="20"/>
              </w:rPr>
            </w:pPr>
            <w:r>
              <w:rPr>
                <w:b/>
                <w:sz w:val="20"/>
              </w:rPr>
              <w:t>90,95%</w:t>
            </w:r>
          </w:p>
        </w:tc>
      </w:tr>
      <w:tr w:rsidR="004B0553" w14:paraId="098DF274" w14:textId="77777777">
        <w:trPr>
          <w:trHeight w:val="291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181BED" w14:textId="77777777" w:rsidR="004B0553" w:rsidRDefault="00277C96">
            <w:pPr>
              <w:pStyle w:val="TableParagraph"/>
              <w:spacing w:before="4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F40A3E" w14:textId="77777777" w:rsidR="004B0553" w:rsidRDefault="00277C96">
            <w:pPr>
              <w:pStyle w:val="TableParagraph"/>
              <w:spacing w:before="4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 izravnanja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dec</w:t>
            </w:r>
            <w:proofErr w:type="spellEnd"/>
            <w:r>
              <w:rPr>
                <w:b/>
                <w:sz w:val="18"/>
              </w:rPr>
              <w:t>. funkcije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39E0BE" w14:textId="77777777" w:rsidR="004B0553" w:rsidRDefault="00277C96">
            <w:pPr>
              <w:pStyle w:val="TableParagraph"/>
              <w:spacing w:before="4"/>
              <w:ind w:right="16"/>
              <w:rPr>
                <w:b/>
                <w:sz w:val="18"/>
              </w:rPr>
            </w:pPr>
            <w:r>
              <w:rPr>
                <w:b/>
                <w:sz w:val="18"/>
              </w:rPr>
              <w:t>189.032,96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6F81F0" w14:textId="77777777" w:rsidR="004B0553" w:rsidRDefault="00277C96">
            <w:pPr>
              <w:pStyle w:val="TableParagraph"/>
              <w:spacing w:before="4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D88E68" w14:textId="77777777" w:rsidR="004B0553" w:rsidRDefault="00277C96">
            <w:pPr>
              <w:pStyle w:val="TableParagraph"/>
              <w:spacing w:before="4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DC164A" w14:textId="77777777" w:rsidR="004B0553" w:rsidRDefault="00277C96">
            <w:pPr>
              <w:pStyle w:val="TableParagraph"/>
              <w:spacing w:before="4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50099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1D27BAF" w14:textId="77777777">
        <w:trPr>
          <w:trHeight w:val="295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259B0FE1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48BCE602" w14:textId="77777777" w:rsidR="004B0553" w:rsidRDefault="00277C96">
            <w:pPr>
              <w:pStyle w:val="TableParagraph"/>
              <w:spacing w:before="6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kompenzacijske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mjere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11D0A835" w14:textId="77777777" w:rsidR="004B0553" w:rsidRDefault="00277C96">
            <w:pPr>
              <w:pStyle w:val="TableParagraph"/>
              <w:spacing w:before="6"/>
              <w:ind w:right="16"/>
              <w:rPr>
                <w:b/>
                <w:sz w:val="18"/>
              </w:rPr>
            </w:pPr>
            <w:r>
              <w:rPr>
                <w:b/>
                <w:sz w:val="18"/>
              </w:rPr>
              <w:t>5.525.121,08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0CD1A5B1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5.855.623,00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61CE1FC3" w14:textId="77777777" w:rsidR="004B0553" w:rsidRDefault="00277C96">
            <w:pPr>
              <w:pStyle w:val="TableParagraph"/>
              <w:spacing w:before="6"/>
              <w:rPr>
                <w:b/>
                <w:sz w:val="18"/>
              </w:rPr>
            </w:pPr>
            <w:r>
              <w:rPr>
                <w:b/>
                <w:sz w:val="18"/>
              </w:rPr>
              <w:t>5.325.929,97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3BA558FA" w14:textId="77777777" w:rsidR="004B0553" w:rsidRDefault="00277C96">
            <w:pPr>
              <w:pStyle w:val="TableParagraph"/>
              <w:spacing w:before="6"/>
              <w:ind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96,39%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1F1F1"/>
          </w:tcPr>
          <w:p w14:paraId="51534031" w14:textId="77777777" w:rsidR="004B0553" w:rsidRDefault="00277C96">
            <w:pPr>
              <w:pStyle w:val="TableParagraph"/>
              <w:spacing w:before="6"/>
              <w:ind w:right="8"/>
              <w:rPr>
                <w:b/>
                <w:sz w:val="18"/>
              </w:rPr>
            </w:pPr>
            <w:r>
              <w:rPr>
                <w:b/>
                <w:sz w:val="18"/>
              </w:rPr>
              <w:t>90,95%</w:t>
            </w:r>
          </w:p>
        </w:tc>
      </w:tr>
      <w:tr w:rsidR="004B0553" w14:paraId="2EC89544" w14:textId="77777777">
        <w:trPr>
          <w:trHeight w:val="294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2DFA0ED" w14:textId="77777777" w:rsidR="004B0553" w:rsidRDefault="00277C96">
            <w:pPr>
              <w:pStyle w:val="TableParagraph"/>
              <w:spacing w:before="11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82D47FD" w14:textId="77777777" w:rsidR="004B0553" w:rsidRDefault="00277C96">
            <w:pPr>
              <w:pStyle w:val="TableParagraph"/>
              <w:spacing w:before="11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Donacije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C2FA5F9" w14:textId="77777777" w:rsidR="004B0553" w:rsidRDefault="00277C96">
            <w:pPr>
              <w:pStyle w:val="TableParagraph"/>
              <w:spacing w:before="11"/>
              <w:ind w:right="15"/>
              <w:rPr>
                <w:b/>
                <w:sz w:val="20"/>
              </w:rPr>
            </w:pPr>
            <w:r>
              <w:rPr>
                <w:b/>
                <w:sz w:val="20"/>
              </w:rPr>
              <w:t>31.882,00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AFF1754" w14:textId="77777777" w:rsidR="004B0553" w:rsidRDefault="00277C96">
            <w:pPr>
              <w:pStyle w:val="TableParagraph"/>
              <w:spacing w:before="11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119.000,00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72EAB23" w14:textId="77777777" w:rsidR="004B0553" w:rsidRDefault="00277C96">
            <w:pPr>
              <w:pStyle w:val="TableParagraph"/>
              <w:spacing w:before="11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46.220,15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4682B56" w14:textId="77777777" w:rsidR="004B0553" w:rsidRDefault="00277C96">
            <w:pPr>
              <w:pStyle w:val="TableParagraph"/>
              <w:spacing w:before="11"/>
              <w:ind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144,97%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5B538956" w14:textId="77777777" w:rsidR="004B0553" w:rsidRDefault="00277C96">
            <w:pPr>
              <w:pStyle w:val="TableParagraph"/>
              <w:spacing w:before="11"/>
              <w:ind w:right="9"/>
              <w:rPr>
                <w:b/>
                <w:sz w:val="20"/>
              </w:rPr>
            </w:pPr>
            <w:r>
              <w:rPr>
                <w:b/>
                <w:sz w:val="20"/>
              </w:rPr>
              <w:t>38,84%</w:t>
            </w:r>
          </w:p>
        </w:tc>
      </w:tr>
      <w:tr w:rsidR="004B0553" w14:paraId="291917E1" w14:textId="77777777">
        <w:trPr>
          <w:trHeight w:val="295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131031" w14:textId="77777777" w:rsidR="004B0553" w:rsidRDefault="00277C96">
            <w:pPr>
              <w:pStyle w:val="TableParagraph"/>
              <w:spacing w:before="7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61145F" w14:textId="77777777" w:rsidR="004B0553" w:rsidRDefault="00277C96">
            <w:pPr>
              <w:pStyle w:val="TableParagraph"/>
              <w:spacing w:before="7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Namjenske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donacije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5761EB" w14:textId="77777777" w:rsidR="004B0553" w:rsidRDefault="00277C96">
            <w:pPr>
              <w:pStyle w:val="TableParagraph"/>
              <w:spacing w:before="7"/>
              <w:ind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31.882,00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54534E" w14:textId="77777777" w:rsidR="004B0553" w:rsidRDefault="00277C96"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</w:rPr>
              <w:t>119.000,00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0CB67F" w14:textId="77777777" w:rsidR="004B0553" w:rsidRDefault="00277C96"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</w:rPr>
              <w:t>46.220,15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C1F3D7" w14:textId="77777777" w:rsidR="004B0553" w:rsidRDefault="00277C96">
            <w:pPr>
              <w:pStyle w:val="TableParagraph"/>
              <w:spacing w:before="7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144,97%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B44072" w14:textId="77777777" w:rsidR="004B0553" w:rsidRDefault="00277C96">
            <w:pPr>
              <w:pStyle w:val="TableParagraph"/>
              <w:spacing w:before="7"/>
              <w:ind w:right="8"/>
              <w:rPr>
                <w:b/>
                <w:sz w:val="18"/>
              </w:rPr>
            </w:pPr>
            <w:r>
              <w:rPr>
                <w:b/>
                <w:sz w:val="18"/>
              </w:rPr>
              <w:t>38,84%</w:t>
            </w:r>
          </w:p>
        </w:tc>
      </w:tr>
      <w:tr w:rsidR="004B0553" w14:paraId="22214362" w14:textId="77777777">
        <w:trPr>
          <w:trHeight w:val="289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2B5CAA3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32B9605" w14:textId="77777777" w:rsidR="004B0553" w:rsidRDefault="00277C96">
            <w:pPr>
              <w:pStyle w:val="TableParagraph"/>
              <w:spacing w:before="5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nefin.imovine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nadoknade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šteta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osig</w:t>
            </w:r>
            <w:proofErr w:type="spellEnd"/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A27309B" w14:textId="77777777" w:rsidR="004B0553" w:rsidRDefault="00277C96">
            <w:pPr>
              <w:pStyle w:val="TableParagraph"/>
              <w:spacing w:before="5"/>
              <w:ind w:right="15"/>
              <w:rPr>
                <w:b/>
                <w:sz w:val="20"/>
              </w:rPr>
            </w:pPr>
            <w:r>
              <w:rPr>
                <w:b/>
                <w:sz w:val="20"/>
              </w:rPr>
              <w:t>1.091,58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C808EA3" w14:textId="77777777" w:rsidR="004B0553" w:rsidRDefault="00277C96">
            <w:pPr>
              <w:pStyle w:val="TableParagraph"/>
              <w:spacing w:before="5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25.117,00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AECE55F" w14:textId="77777777" w:rsidR="004B0553" w:rsidRDefault="00277C96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25.116,99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D284566" w14:textId="77777777" w:rsidR="004B0553" w:rsidRDefault="00277C96">
            <w:pPr>
              <w:pStyle w:val="TableParagraph"/>
              <w:spacing w:before="5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2300,98%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0CFB5CBC" w14:textId="77777777" w:rsidR="004B0553" w:rsidRDefault="00277C96">
            <w:pPr>
              <w:pStyle w:val="TableParagraph"/>
              <w:spacing w:before="5"/>
              <w:ind w:right="8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4B0553" w14:paraId="6E87F53C" w14:textId="77777777">
        <w:trPr>
          <w:trHeight w:val="295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122CB15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D5E594" w14:textId="77777777" w:rsidR="004B0553" w:rsidRDefault="00277C96">
            <w:pPr>
              <w:pStyle w:val="TableParagraph"/>
              <w:spacing w:before="6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 u vlasništvu JLS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D54FD5" w14:textId="77777777" w:rsidR="004B0553" w:rsidRDefault="00277C96">
            <w:pPr>
              <w:pStyle w:val="TableParagraph"/>
              <w:spacing w:before="6"/>
              <w:ind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1.091,58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647BE3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23.862,00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F1A7AD" w14:textId="77777777" w:rsidR="004B0553" w:rsidRDefault="00277C96">
            <w:pPr>
              <w:pStyle w:val="TableParagraph"/>
              <w:spacing w:before="6"/>
              <w:rPr>
                <w:b/>
                <w:sz w:val="18"/>
              </w:rPr>
            </w:pPr>
            <w:r>
              <w:rPr>
                <w:b/>
                <w:sz w:val="18"/>
              </w:rPr>
              <w:t>23.862,00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BA8D7C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2186,01%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5D2AEC8" w14:textId="77777777" w:rsidR="004B0553" w:rsidRDefault="00277C96">
            <w:pPr>
              <w:pStyle w:val="TableParagraph"/>
              <w:spacing w:before="6"/>
              <w:ind w:right="9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4B0553" w14:paraId="5C229550" w14:textId="77777777">
        <w:trPr>
          <w:trHeight w:val="304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70D8030B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29F9ADC4" w14:textId="77777777" w:rsidR="004B0553" w:rsidRDefault="00277C96">
            <w:pPr>
              <w:pStyle w:val="TableParagraph"/>
              <w:spacing w:before="10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vlasništvu RH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6A8BF9EA" w14:textId="77777777" w:rsidR="004B0553" w:rsidRDefault="00277C96">
            <w:pPr>
              <w:pStyle w:val="TableParagraph"/>
              <w:spacing w:before="10"/>
              <w:ind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16FF6B50" w14:textId="77777777" w:rsidR="004B0553" w:rsidRDefault="00277C96">
            <w:pPr>
              <w:pStyle w:val="TableParagraph"/>
              <w:spacing w:before="10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1.255,00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5FC4A5B7" w14:textId="77777777" w:rsidR="004B0553" w:rsidRDefault="00277C96">
            <w:pPr>
              <w:pStyle w:val="TableParagraph"/>
              <w:spacing w:before="10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1.254,99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16164C8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1F1F1"/>
          </w:tcPr>
          <w:p w14:paraId="708291DC" w14:textId="77777777" w:rsidR="004B0553" w:rsidRDefault="00277C96">
            <w:pPr>
              <w:pStyle w:val="TableParagraph"/>
              <w:spacing w:before="10"/>
              <w:ind w:right="9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4B0553" w14:paraId="4EB63635" w14:textId="77777777">
        <w:trPr>
          <w:trHeight w:val="427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C709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C78C12" w14:textId="77777777" w:rsidR="004B0553" w:rsidRDefault="00277C96">
            <w:pPr>
              <w:pStyle w:val="TableParagraph"/>
              <w:spacing w:before="69"/>
              <w:ind w:left="7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555A72" w14:textId="77777777" w:rsidR="004B0553" w:rsidRDefault="00277C96">
            <w:pPr>
              <w:pStyle w:val="TableParagraph"/>
              <w:spacing w:before="75"/>
              <w:ind w:right="-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12.926.173,64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7B7AF8" w14:textId="77777777" w:rsidR="004B0553" w:rsidRDefault="00277C96">
            <w:pPr>
              <w:pStyle w:val="TableParagraph"/>
              <w:spacing w:before="75"/>
              <w:ind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13.529.217,55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292E5F" w14:textId="77777777" w:rsidR="004B0553" w:rsidRDefault="00277C96">
            <w:pPr>
              <w:pStyle w:val="TableParagraph"/>
              <w:spacing w:before="7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12.280.281,87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E4C7C8" w14:textId="77777777" w:rsidR="004B0553" w:rsidRDefault="00277C96">
            <w:pPr>
              <w:pStyle w:val="TableParagraph"/>
              <w:spacing w:before="75"/>
              <w:ind w:right="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95,00%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BD11241" w14:textId="77777777" w:rsidR="004B0553" w:rsidRDefault="00277C96">
            <w:pPr>
              <w:pStyle w:val="TableParagraph"/>
              <w:spacing w:before="75"/>
              <w:ind w:right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90,77%</w:t>
            </w:r>
          </w:p>
        </w:tc>
      </w:tr>
    </w:tbl>
    <w:p w14:paraId="3F4A6CFD" w14:textId="77777777" w:rsidR="004B0553" w:rsidRDefault="004B0553">
      <w:pPr>
        <w:rPr>
          <w:b/>
          <w:sz w:val="20"/>
        </w:rPr>
      </w:pPr>
    </w:p>
    <w:p w14:paraId="254408AB" w14:textId="77777777" w:rsidR="004B0553" w:rsidRDefault="004B0553">
      <w:pPr>
        <w:rPr>
          <w:b/>
          <w:sz w:val="20"/>
        </w:rPr>
      </w:pPr>
    </w:p>
    <w:p w14:paraId="3E0D4B08" w14:textId="77777777" w:rsidR="004B0553" w:rsidRDefault="004B0553">
      <w:pPr>
        <w:rPr>
          <w:b/>
          <w:sz w:val="20"/>
        </w:rPr>
      </w:pPr>
    </w:p>
    <w:p w14:paraId="1F04539D" w14:textId="77777777" w:rsidR="004B0553" w:rsidRDefault="004B0553">
      <w:pPr>
        <w:rPr>
          <w:b/>
          <w:sz w:val="20"/>
        </w:rPr>
      </w:pPr>
    </w:p>
    <w:p w14:paraId="0408827C" w14:textId="77777777" w:rsidR="004B0553" w:rsidRDefault="004B0553">
      <w:pPr>
        <w:rPr>
          <w:b/>
          <w:sz w:val="20"/>
        </w:rPr>
      </w:pPr>
    </w:p>
    <w:p w14:paraId="5582775B" w14:textId="77777777" w:rsidR="004B0553" w:rsidRDefault="004B0553">
      <w:pPr>
        <w:rPr>
          <w:b/>
          <w:sz w:val="20"/>
        </w:rPr>
      </w:pPr>
    </w:p>
    <w:p w14:paraId="0929D3A0" w14:textId="77777777" w:rsidR="004B0553" w:rsidRDefault="004B0553">
      <w:pPr>
        <w:rPr>
          <w:b/>
          <w:sz w:val="20"/>
        </w:rPr>
      </w:pPr>
    </w:p>
    <w:p w14:paraId="24A85461" w14:textId="77777777" w:rsidR="004B0553" w:rsidRDefault="004B0553">
      <w:pPr>
        <w:rPr>
          <w:b/>
          <w:sz w:val="20"/>
        </w:rPr>
      </w:pPr>
    </w:p>
    <w:p w14:paraId="68B9CA01" w14:textId="77777777" w:rsidR="004B0553" w:rsidRDefault="004B0553">
      <w:pPr>
        <w:rPr>
          <w:b/>
          <w:sz w:val="20"/>
        </w:rPr>
      </w:pPr>
    </w:p>
    <w:p w14:paraId="3A876E1E" w14:textId="6D9BA144" w:rsidR="004B0553" w:rsidRDefault="00277C96">
      <w:pPr>
        <w:spacing w:before="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8F04958" wp14:editId="7439EF3B">
                <wp:simplePos x="0" y="0"/>
                <wp:positionH relativeFrom="page">
                  <wp:posOffset>540385</wp:posOffset>
                </wp:positionH>
                <wp:positionV relativeFrom="paragraph">
                  <wp:posOffset>197485</wp:posOffset>
                </wp:positionV>
                <wp:extent cx="9789795" cy="12700"/>
                <wp:effectExtent l="0" t="0" r="0" b="0"/>
                <wp:wrapTopAndBottom/>
                <wp:docPr id="174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979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F0328" id="Rectangle 120" o:spid="_x0000_s1026" style="position:absolute;margin-left:42.55pt;margin-top:15.55pt;width:770.85pt;height: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789841FF" w14:textId="77777777" w:rsidR="004B0553" w:rsidRDefault="004B0553">
      <w:pPr>
        <w:sectPr w:rsidR="004B0553">
          <w:footerReference w:type="default" r:id="rId10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0428D052" w14:textId="77777777" w:rsidR="004B0553" w:rsidRDefault="004B0553">
      <w:pPr>
        <w:spacing w:before="4"/>
        <w:rPr>
          <w:b/>
          <w:sz w:val="2"/>
        </w:rPr>
      </w:pPr>
    </w:p>
    <w:tbl>
      <w:tblPr>
        <w:tblStyle w:val="TableNormal"/>
        <w:tblW w:w="0" w:type="auto"/>
        <w:tblInd w:w="6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6653"/>
        <w:gridCol w:w="1777"/>
        <w:gridCol w:w="1806"/>
        <w:gridCol w:w="1760"/>
        <w:gridCol w:w="1371"/>
        <w:gridCol w:w="1286"/>
      </w:tblGrid>
      <w:tr w:rsidR="004B0553" w14:paraId="63AB9D44" w14:textId="77777777">
        <w:trPr>
          <w:trHeight w:val="787"/>
        </w:trPr>
        <w:tc>
          <w:tcPr>
            <w:tcW w:w="15452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CCC96DB" w14:textId="77777777" w:rsidR="004B0553" w:rsidRDefault="00277C96">
            <w:pPr>
              <w:pStyle w:val="TableParagraph"/>
              <w:spacing w:before="11"/>
              <w:ind w:left="2593" w:right="266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FC42AD2" w14:textId="77777777" w:rsidR="004B0553" w:rsidRDefault="00277C96">
            <w:pPr>
              <w:pStyle w:val="TableParagraph"/>
              <w:spacing w:before="75"/>
              <w:ind w:left="2608" w:right="266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[T-5]</w:t>
            </w:r>
          </w:p>
        </w:tc>
      </w:tr>
      <w:tr w:rsidR="004B0553" w14:paraId="262C3168" w14:textId="77777777">
        <w:trPr>
          <w:trHeight w:val="829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BD37E2" w14:textId="77777777" w:rsidR="004B0553" w:rsidRDefault="00277C96">
            <w:pPr>
              <w:pStyle w:val="TableParagraph"/>
              <w:spacing w:before="3"/>
              <w:ind w:left="37" w:right="6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IzvorID</w:t>
            </w:r>
            <w:proofErr w:type="spellEnd"/>
          </w:p>
          <w:p w14:paraId="7B15AE71" w14:textId="77777777" w:rsidR="004B0553" w:rsidRDefault="004B0553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14:paraId="09D220FC" w14:textId="77777777" w:rsidR="004B0553" w:rsidRDefault="00277C96"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4827CE" w14:textId="77777777" w:rsidR="004B0553" w:rsidRDefault="00277C96">
            <w:pPr>
              <w:pStyle w:val="TableParagraph"/>
              <w:spacing w:before="3"/>
              <w:ind w:left="3121" w:right="310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42BF5E2" w14:textId="77777777" w:rsidR="004B0553" w:rsidRDefault="004B0553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14:paraId="1584B619" w14:textId="77777777" w:rsidR="004B0553" w:rsidRDefault="00277C96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4A8C24" w14:textId="77777777" w:rsidR="004B0553" w:rsidRDefault="00277C96">
            <w:pPr>
              <w:pStyle w:val="TableParagraph"/>
              <w:spacing w:before="7"/>
              <w:ind w:left="139" w:right="142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  <w:p w14:paraId="09EEF741" w14:textId="77777777" w:rsidR="004B0553" w:rsidRDefault="004B0553">
            <w:pPr>
              <w:pStyle w:val="TableParagraph"/>
              <w:jc w:val="left"/>
              <w:rPr>
                <w:b/>
                <w:sz w:val="27"/>
              </w:rPr>
            </w:pPr>
          </w:p>
          <w:p w14:paraId="2F90389A" w14:textId="77777777" w:rsidR="004B0553" w:rsidRDefault="00277C96">
            <w:pPr>
              <w:pStyle w:val="TableParagraph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D84A6E" w14:textId="77777777" w:rsidR="004B0553" w:rsidRDefault="00277C96">
            <w:pPr>
              <w:pStyle w:val="TableParagraph"/>
              <w:spacing w:before="7"/>
              <w:ind w:left="476" w:right="413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</w:p>
          <w:p w14:paraId="66AC39AC" w14:textId="77777777" w:rsidR="004B0553" w:rsidRDefault="004B0553">
            <w:pPr>
              <w:pStyle w:val="TableParagraph"/>
              <w:jc w:val="left"/>
              <w:rPr>
                <w:b/>
                <w:sz w:val="27"/>
              </w:rPr>
            </w:pPr>
          </w:p>
          <w:p w14:paraId="782D61E9" w14:textId="77777777" w:rsidR="004B0553" w:rsidRDefault="00277C96">
            <w:pPr>
              <w:pStyle w:val="TableParagraph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120D1A" w14:textId="77777777" w:rsidR="004B0553" w:rsidRDefault="00277C96">
            <w:pPr>
              <w:pStyle w:val="TableParagraph"/>
              <w:spacing w:before="7"/>
              <w:ind w:left="166" w:right="98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F8D4FD3" w14:textId="77777777" w:rsidR="004B0553" w:rsidRDefault="004B0553">
            <w:pPr>
              <w:pStyle w:val="TableParagraph"/>
              <w:jc w:val="left"/>
              <w:rPr>
                <w:b/>
                <w:sz w:val="27"/>
              </w:rPr>
            </w:pPr>
          </w:p>
          <w:p w14:paraId="7B3C2007" w14:textId="77777777" w:rsidR="004B0553" w:rsidRDefault="00277C96">
            <w:pPr>
              <w:pStyle w:val="TableParagraph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A593DE" w14:textId="77777777" w:rsidR="004B0553" w:rsidRDefault="00277C96">
            <w:pPr>
              <w:pStyle w:val="TableParagraph"/>
              <w:spacing w:before="7"/>
              <w:ind w:left="413" w:right="35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7269813" w14:textId="77777777" w:rsidR="004B0553" w:rsidRDefault="00277C96">
            <w:pPr>
              <w:pStyle w:val="TableParagraph"/>
              <w:spacing w:before="85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EA4BE02" w14:textId="77777777" w:rsidR="004B0553" w:rsidRDefault="00277C96">
            <w:pPr>
              <w:pStyle w:val="TableParagraph"/>
              <w:spacing w:before="7"/>
              <w:ind w:left="351" w:right="337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11A39E7" w14:textId="77777777" w:rsidR="004B0553" w:rsidRDefault="00277C96">
            <w:pPr>
              <w:pStyle w:val="TableParagraph"/>
              <w:spacing w:before="85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2988420D" w14:textId="77777777">
        <w:trPr>
          <w:trHeight w:val="292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8701822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F5A906A" w14:textId="77777777" w:rsidR="004B0553" w:rsidRDefault="00277C96">
            <w:pPr>
              <w:pStyle w:val="TableParagraph"/>
              <w:spacing w:before="5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Opći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prihodi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primici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06317F6" w14:textId="77777777" w:rsidR="004B0553" w:rsidRDefault="00277C96">
            <w:pPr>
              <w:pStyle w:val="TableParagraph"/>
              <w:spacing w:before="5"/>
              <w:ind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8.289.220,58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49B0FF5" w14:textId="77777777" w:rsidR="004B0553" w:rsidRDefault="00277C96">
            <w:pPr>
              <w:pStyle w:val="TableParagraph"/>
              <w:spacing w:before="5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6.686.999,20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BC010CE" w14:textId="77777777" w:rsidR="004B0553" w:rsidRDefault="00277C96">
            <w:pPr>
              <w:pStyle w:val="TableParagraph"/>
              <w:spacing w:before="5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5.846.897,61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25190C4" w14:textId="77777777" w:rsidR="004B0553" w:rsidRDefault="00277C96">
            <w:pPr>
              <w:pStyle w:val="TableParagraph"/>
              <w:spacing w:before="5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70,54%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3E2B988E" w14:textId="77777777" w:rsidR="004B0553" w:rsidRDefault="00277C96">
            <w:pPr>
              <w:pStyle w:val="TableParagraph"/>
              <w:spacing w:before="5"/>
              <w:ind w:right="8"/>
              <w:rPr>
                <w:b/>
                <w:sz w:val="20"/>
              </w:rPr>
            </w:pPr>
            <w:r>
              <w:rPr>
                <w:b/>
                <w:sz w:val="20"/>
              </w:rPr>
              <w:t>87,44%</w:t>
            </w:r>
          </w:p>
        </w:tc>
      </w:tr>
      <w:tr w:rsidR="004B0553" w14:paraId="679895D9" w14:textId="77777777">
        <w:trPr>
          <w:trHeight w:val="290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5AA49E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6A2E92" w14:textId="77777777" w:rsidR="004B0553" w:rsidRDefault="00277C96">
            <w:pPr>
              <w:pStyle w:val="TableParagraph"/>
              <w:spacing w:before="6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89638A" w14:textId="77777777" w:rsidR="004B0553" w:rsidRDefault="00277C96">
            <w:pPr>
              <w:pStyle w:val="TableParagraph"/>
              <w:spacing w:before="6"/>
              <w:ind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BC906D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FDAA00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6F73F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C11D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034A53C2" w14:textId="77777777">
        <w:trPr>
          <w:trHeight w:val="297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63B992ED" w14:textId="77777777" w:rsidR="004B0553" w:rsidRDefault="00277C96">
            <w:pPr>
              <w:pStyle w:val="TableParagraph"/>
              <w:spacing w:before="7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614679EB" w14:textId="77777777" w:rsidR="004B0553" w:rsidRDefault="00277C96">
            <w:pPr>
              <w:pStyle w:val="TableParagraph"/>
              <w:spacing w:before="7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67C014D2" w14:textId="77777777" w:rsidR="004B0553" w:rsidRDefault="00277C96">
            <w:pPr>
              <w:pStyle w:val="TableParagraph"/>
              <w:spacing w:before="7"/>
              <w:ind w:right="16"/>
              <w:rPr>
                <w:b/>
                <w:sz w:val="18"/>
              </w:rPr>
            </w:pPr>
            <w:r>
              <w:rPr>
                <w:b/>
                <w:sz w:val="18"/>
              </w:rPr>
              <w:t>8.289.220,58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4EEB9E12" w14:textId="77777777" w:rsidR="004B0553" w:rsidRDefault="00277C96">
            <w:pPr>
              <w:pStyle w:val="TableParagraph"/>
              <w:spacing w:before="7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6.686.999,20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401BF3F4" w14:textId="77777777" w:rsidR="004B0553" w:rsidRDefault="00277C96"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</w:rPr>
              <w:t>5.846.897,61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0B6AA233" w14:textId="77777777" w:rsidR="004B0553" w:rsidRDefault="00277C96">
            <w:pPr>
              <w:pStyle w:val="TableParagraph"/>
              <w:spacing w:before="7"/>
              <w:ind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70,54%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1F1F1"/>
          </w:tcPr>
          <w:p w14:paraId="14DD27BE" w14:textId="77777777" w:rsidR="004B0553" w:rsidRDefault="00277C96">
            <w:pPr>
              <w:pStyle w:val="TableParagraph"/>
              <w:spacing w:before="7"/>
              <w:ind w:right="8"/>
              <w:rPr>
                <w:b/>
                <w:sz w:val="18"/>
              </w:rPr>
            </w:pPr>
            <w:r>
              <w:rPr>
                <w:b/>
                <w:sz w:val="18"/>
              </w:rPr>
              <w:t>87,44%</w:t>
            </w:r>
          </w:p>
        </w:tc>
      </w:tr>
      <w:tr w:rsidR="004B0553" w14:paraId="359D2650" w14:textId="77777777">
        <w:trPr>
          <w:trHeight w:val="297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57BE1A3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C8C11D9" w14:textId="77777777" w:rsidR="004B0553" w:rsidRDefault="00277C96">
            <w:pPr>
              <w:pStyle w:val="TableParagraph"/>
              <w:spacing w:before="10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Vlastiti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prihodi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4955DF6" w14:textId="77777777" w:rsidR="004B0553" w:rsidRDefault="00277C96">
            <w:pPr>
              <w:pStyle w:val="TableParagraph"/>
              <w:spacing w:before="10"/>
              <w:ind w:right="15"/>
              <w:rPr>
                <w:b/>
                <w:sz w:val="20"/>
              </w:rPr>
            </w:pPr>
            <w:r>
              <w:rPr>
                <w:b/>
                <w:sz w:val="20"/>
              </w:rPr>
              <w:t>78.960,69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142A60C" w14:textId="77777777" w:rsidR="004B0553" w:rsidRDefault="00277C96">
            <w:pPr>
              <w:pStyle w:val="TableParagraph"/>
              <w:spacing w:before="10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1.580,00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4E8E19E" w14:textId="77777777" w:rsidR="004B0553" w:rsidRDefault="00277C96">
            <w:pPr>
              <w:pStyle w:val="TableParagraph"/>
              <w:spacing w:before="10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1.500,00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5243A46" w14:textId="77777777" w:rsidR="004B0553" w:rsidRDefault="00277C96">
            <w:pPr>
              <w:pStyle w:val="TableParagraph"/>
              <w:spacing w:before="10"/>
              <w:ind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1,90%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19DC5B09" w14:textId="77777777" w:rsidR="004B0553" w:rsidRDefault="00277C96">
            <w:pPr>
              <w:pStyle w:val="TableParagraph"/>
              <w:spacing w:before="10"/>
              <w:ind w:right="9"/>
              <w:rPr>
                <w:b/>
                <w:sz w:val="20"/>
              </w:rPr>
            </w:pPr>
            <w:r>
              <w:rPr>
                <w:b/>
                <w:sz w:val="20"/>
              </w:rPr>
              <w:t>94,94%</w:t>
            </w:r>
          </w:p>
        </w:tc>
      </w:tr>
      <w:tr w:rsidR="004B0553" w14:paraId="6A466955" w14:textId="77777777">
        <w:trPr>
          <w:trHeight w:val="291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D38DD2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F4AB6D" w14:textId="77777777" w:rsidR="004B0553" w:rsidRDefault="00277C96">
            <w:pPr>
              <w:pStyle w:val="TableParagraph"/>
              <w:spacing w:before="6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Vlastiti prihodi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612AEC" w14:textId="77777777" w:rsidR="004B0553" w:rsidRDefault="00277C96">
            <w:pPr>
              <w:pStyle w:val="TableParagraph"/>
              <w:spacing w:before="6"/>
              <w:ind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78.960,69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B86DAA" w14:textId="77777777" w:rsidR="004B0553" w:rsidRDefault="00277C96">
            <w:pPr>
              <w:pStyle w:val="TableParagraph"/>
              <w:spacing w:before="6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1.580,00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53C2A4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1.500,00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5EC3AD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1,90%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85BA3D" w14:textId="77777777" w:rsidR="004B0553" w:rsidRDefault="00277C96">
            <w:pPr>
              <w:pStyle w:val="TableParagraph"/>
              <w:spacing w:before="6"/>
              <w:ind w:right="8"/>
              <w:rPr>
                <w:b/>
                <w:sz w:val="18"/>
              </w:rPr>
            </w:pPr>
            <w:r>
              <w:rPr>
                <w:b/>
                <w:sz w:val="18"/>
              </w:rPr>
              <w:t>94,94%</w:t>
            </w:r>
          </w:p>
        </w:tc>
      </w:tr>
      <w:tr w:rsidR="004B0553" w14:paraId="1F38F887" w14:textId="77777777">
        <w:trPr>
          <w:trHeight w:val="291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A43E468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99E2D4C" w14:textId="77777777" w:rsidR="004B0553" w:rsidRDefault="00277C96">
            <w:pPr>
              <w:pStyle w:val="TableParagraph"/>
              <w:spacing w:before="6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posebne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namjene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43C62FA" w14:textId="77777777" w:rsidR="004B0553" w:rsidRDefault="00277C96">
            <w:pPr>
              <w:pStyle w:val="TableParagraph"/>
              <w:spacing w:before="6"/>
              <w:ind w:right="15"/>
              <w:rPr>
                <w:b/>
                <w:sz w:val="20"/>
              </w:rPr>
            </w:pPr>
            <w:r>
              <w:rPr>
                <w:b/>
                <w:sz w:val="20"/>
              </w:rPr>
              <w:t>938.178,57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BADC44B" w14:textId="77777777" w:rsidR="004B0553" w:rsidRDefault="00277C96">
            <w:pPr>
              <w:pStyle w:val="TableParagraph"/>
              <w:spacing w:before="6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2.059.222,00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4506949" w14:textId="77777777" w:rsidR="004B0553" w:rsidRDefault="00277C96">
            <w:pPr>
              <w:pStyle w:val="TableParagraph"/>
              <w:spacing w:before="6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2.014.515,85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BE3C8B3" w14:textId="77777777" w:rsidR="004B0553" w:rsidRDefault="00277C96">
            <w:pPr>
              <w:pStyle w:val="TableParagraph"/>
              <w:spacing w:before="6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214,73%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0C9730D4" w14:textId="77777777" w:rsidR="004B0553" w:rsidRDefault="00277C96">
            <w:pPr>
              <w:pStyle w:val="TableParagraph"/>
              <w:spacing w:before="6"/>
              <w:ind w:right="8"/>
              <w:rPr>
                <w:b/>
                <w:sz w:val="20"/>
              </w:rPr>
            </w:pPr>
            <w:r>
              <w:rPr>
                <w:b/>
                <w:sz w:val="20"/>
              </w:rPr>
              <w:t>97,83%</w:t>
            </w:r>
          </w:p>
        </w:tc>
      </w:tr>
      <w:tr w:rsidR="004B0553" w14:paraId="15B71325" w14:textId="77777777">
        <w:trPr>
          <w:trHeight w:val="297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7A31FC4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06A267" w14:textId="77777777" w:rsidR="004B0553" w:rsidRDefault="00277C96">
            <w:pPr>
              <w:pStyle w:val="TableParagraph"/>
              <w:spacing w:before="5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Komunalna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djelatnost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914174" w14:textId="77777777" w:rsidR="004B0553" w:rsidRDefault="00277C96">
            <w:pPr>
              <w:pStyle w:val="TableParagraph"/>
              <w:spacing w:before="5"/>
              <w:ind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81.042,94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88D8AE" w14:textId="77777777" w:rsidR="004B0553" w:rsidRDefault="00277C96">
            <w:pPr>
              <w:pStyle w:val="TableParagraph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</w:rPr>
              <w:t>596.000,00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ED6760" w14:textId="77777777" w:rsidR="004B0553" w:rsidRDefault="00277C96">
            <w:pPr>
              <w:pStyle w:val="TableParagraph"/>
              <w:spacing w:before="5"/>
              <w:rPr>
                <w:b/>
                <w:sz w:val="18"/>
              </w:rPr>
            </w:pPr>
            <w:r>
              <w:rPr>
                <w:b/>
                <w:sz w:val="18"/>
              </w:rPr>
              <w:t>589.433,95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A39162" w14:textId="77777777" w:rsidR="004B0553" w:rsidRDefault="00277C96">
            <w:pPr>
              <w:pStyle w:val="TableParagraph"/>
              <w:spacing w:before="5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727,31%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C0D4FB1" w14:textId="77777777" w:rsidR="004B0553" w:rsidRDefault="00277C96">
            <w:pPr>
              <w:pStyle w:val="TableParagraph"/>
              <w:spacing w:before="5"/>
              <w:ind w:right="8"/>
              <w:rPr>
                <w:b/>
                <w:sz w:val="18"/>
              </w:rPr>
            </w:pPr>
            <w:r>
              <w:rPr>
                <w:b/>
                <w:sz w:val="18"/>
              </w:rPr>
              <w:t>98,90%</w:t>
            </w:r>
          </w:p>
        </w:tc>
      </w:tr>
      <w:tr w:rsidR="004B0553" w14:paraId="11D82E11" w14:textId="77777777">
        <w:trPr>
          <w:trHeight w:val="295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2B661DC0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07902825" w14:textId="77777777" w:rsidR="004B0553" w:rsidRDefault="00277C96">
            <w:pPr>
              <w:pStyle w:val="TableParagraph"/>
              <w:spacing w:before="10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 posebnim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4060BB4E" w14:textId="77777777" w:rsidR="004B0553" w:rsidRDefault="00277C96">
            <w:pPr>
              <w:pStyle w:val="TableParagraph"/>
              <w:spacing w:before="10"/>
              <w:ind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857.135,63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59FE6B16" w14:textId="77777777" w:rsidR="004B0553" w:rsidRDefault="00277C96">
            <w:pPr>
              <w:pStyle w:val="TableParagraph"/>
              <w:spacing w:before="10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1.463.222,00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105F1D56" w14:textId="77777777" w:rsidR="004B0553" w:rsidRDefault="00277C96">
            <w:pPr>
              <w:pStyle w:val="TableParagraph"/>
              <w:spacing w:before="10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1.425.081,90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2BF526C3" w14:textId="77777777" w:rsidR="004B0553" w:rsidRDefault="00277C96">
            <w:pPr>
              <w:pStyle w:val="TableParagraph"/>
              <w:spacing w:before="10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166,26%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1F1F1"/>
          </w:tcPr>
          <w:p w14:paraId="76DCDB5B" w14:textId="77777777" w:rsidR="004B0553" w:rsidRDefault="00277C96">
            <w:pPr>
              <w:pStyle w:val="TableParagraph"/>
              <w:spacing w:before="10"/>
              <w:ind w:right="9"/>
              <w:rPr>
                <w:b/>
                <w:sz w:val="18"/>
              </w:rPr>
            </w:pPr>
            <w:r>
              <w:rPr>
                <w:b/>
                <w:sz w:val="18"/>
              </w:rPr>
              <w:t>97,39%</w:t>
            </w:r>
          </w:p>
        </w:tc>
      </w:tr>
      <w:tr w:rsidR="004B0553" w14:paraId="0CB9BADA" w14:textId="77777777">
        <w:trPr>
          <w:trHeight w:val="292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D6C0D55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548307A" w14:textId="77777777" w:rsidR="004B0553" w:rsidRDefault="00277C96">
            <w:pPr>
              <w:pStyle w:val="TableParagraph"/>
              <w:spacing w:before="6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Pomoći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D786D71" w14:textId="77777777" w:rsidR="004B0553" w:rsidRDefault="00277C96">
            <w:pPr>
              <w:pStyle w:val="TableParagraph"/>
              <w:spacing w:before="6"/>
              <w:ind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2.746.196,47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00B7FEF" w14:textId="77777777" w:rsidR="004B0553" w:rsidRDefault="00277C96">
            <w:pPr>
              <w:pStyle w:val="TableParagraph"/>
              <w:spacing w:before="6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6.049.870,00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437E5A5" w14:textId="77777777" w:rsidR="004B0553" w:rsidRDefault="00277C96">
            <w:pPr>
              <w:pStyle w:val="TableParagraph"/>
              <w:spacing w:before="6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5.751.750,35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F719B1E" w14:textId="77777777" w:rsidR="004B0553" w:rsidRDefault="00277C96">
            <w:pPr>
              <w:pStyle w:val="TableParagraph"/>
              <w:spacing w:before="6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209,44%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7458C63B" w14:textId="77777777" w:rsidR="004B0553" w:rsidRDefault="00277C96">
            <w:pPr>
              <w:pStyle w:val="TableParagraph"/>
              <w:spacing w:before="6"/>
              <w:ind w:right="8"/>
              <w:rPr>
                <w:b/>
                <w:sz w:val="20"/>
              </w:rPr>
            </w:pPr>
            <w:r>
              <w:rPr>
                <w:b/>
                <w:sz w:val="20"/>
              </w:rPr>
              <w:t>95,07%</w:t>
            </w:r>
          </w:p>
        </w:tc>
      </w:tr>
      <w:tr w:rsidR="004B0553" w14:paraId="371B020C" w14:textId="77777777">
        <w:trPr>
          <w:trHeight w:val="291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41E296" w14:textId="77777777" w:rsidR="004B0553" w:rsidRDefault="00277C96">
            <w:pPr>
              <w:pStyle w:val="TableParagraph"/>
              <w:spacing w:before="4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9E6079" w14:textId="77777777" w:rsidR="004B0553" w:rsidRDefault="00277C96">
            <w:pPr>
              <w:pStyle w:val="TableParagraph"/>
              <w:spacing w:before="4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 izravnanja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dec</w:t>
            </w:r>
            <w:proofErr w:type="spellEnd"/>
            <w:r>
              <w:rPr>
                <w:b/>
                <w:sz w:val="18"/>
              </w:rPr>
              <w:t>. funkcije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E7BC7A" w14:textId="77777777" w:rsidR="004B0553" w:rsidRDefault="00277C96">
            <w:pPr>
              <w:pStyle w:val="TableParagraph"/>
              <w:spacing w:before="4"/>
              <w:ind w:right="16"/>
              <w:rPr>
                <w:b/>
                <w:sz w:val="18"/>
              </w:rPr>
            </w:pPr>
            <w:r>
              <w:rPr>
                <w:b/>
                <w:sz w:val="18"/>
              </w:rPr>
              <w:t>189.032,96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3668D7" w14:textId="77777777" w:rsidR="004B0553" w:rsidRDefault="00277C96">
            <w:pPr>
              <w:pStyle w:val="TableParagraph"/>
              <w:spacing w:before="4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60D5C0" w14:textId="77777777" w:rsidR="004B0553" w:rsidRDefault="00277C96">
            <w:pPr>
              <w:pStyle w:val="TableParagraph"/>
              <w:spacing w:before="4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F4F1D3" w14:textId="77777777" w:rsidR="004B0553" w:rsidRDefault="00277C96">
            <w:pPr>
              <w:pStyle w:val="TableParagraph"/>
              <w:spacing w:before="4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EE2C0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41314582" w14:textId="77777777">
        <w:trPr>
          <w:trHeight w:val="295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222A5E7A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4E77392C" w14:textId="77777777" w:rsidR="004B0553" w:rsidRDefault="00277C96">
            <w:pPr>
              <w:pStyle w:val="TableParagraph"/>
              <w:spacing w:before="6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kompenzacijske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mjere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4ED9386E" w14:textId="77777777" w:rsidR="004B0553" w:rsidRDefault="00277C96">
            <w:pPr>
              <w:pStyle w:val="TableParagraph"/>
              <w:spacing w:before="6"/>
              <w:ind w:right="16"/>
              <w:rPr>
                <w:b/>
                <w:sz w:val="18"/>
              </w:rPr>
            </w:pPr>
            <w:r>
              <w:rPr>
                <w:b/>
                <w:sz w:val="18"/>
              </w:rPr>
              <w:t>2.557.163,51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7E56BFEE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6.049.870,00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610E03D9" w14:textId="77777777" w:rsidR="004B0553" w:rsidRDefault="00277C96">
            <w:pPr>
              <w:pStyle w:val="TableParagraph"/>
              <w:spacing w:before="6"/>
              <w:rPr>
                <w:b/>
                <w:sz w:val="18"/>
              </w:rPr>
            </w:pPr>
            <w:r>
              <w:rPr>
                <w:b/>
                <w:sz w:val="18"/>
              </w:rPr>
              <w:t>5.751.750,35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71B6755E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224,93%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1F1F1"/>
          </w:tcPr>
          <w:p w14:paraId="7FC199AC" w14:textId="77777777" w:rsidR="004B0553" w:rsidRDefault="00277C96">
            <w:pPr>
              <w:pStyle w:val="TableParagraph"/>
              <w:spacing w:before="6"/>
              <w:ind w:right="8"/>
              <w:rPr>
                <w:b/>
                <w:sz w:val="18"/>
              </w:rPr>
            </w:pPr>
            <w:r>
              <w:rPr>
                <w:b/>
                <w:sz w:val="18"/>
              </w:rPr>
              <w:t>95,07%</w:t>
            </w:r>
          </w:p>
        </w:tc>
      </w:tr>
      <w:tr w:rsidR="004B0553" w14:paraId="6347E6F3" w14:textId="77777777">
        <w:trPr>
          <w:trHeight w:val="294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A4466F8" w14:textId="77777777" w:rsidR="004B0553" w:rsidRDefault="00277C96">
            <w:pPr>
              <w:pStyle w:val="TableParagraph"/>
              <w:spacing w:before="11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D2EEA4C" w14:textId="77777777" w:rsidR="004B0553" w:rsidRDefault="00277C96">
            <w:pPr>
              <w:pStyle w:val="TableParagraph"/>
              <w:spacing w:before="11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Donacije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BDF33E9" w14:textId="77777777" w:rsidR="004B0553" w:rsidRDefault="00277C96">
            <w:pPr>
              <w:pStyle w:val="TableParagraph"/>
              <w:spacing w:before="11"/>
              <w:ind w:right="15"/>
              <w:rPr>
                <w:b/>
                <w:sz w:val="20"/>
              </w:rPr>
            </w:pPr>
            <w:r>
              <w:rPr>
                <w:b/>
                <w:sz w:val="20"/>
              </w:rPr>
              <w:t>8.407,00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CD7445D" w14:textId="77777777" w:rsidR="004B0553" w:rsidRDefault="00277C96">
            <w:pPr>
              <w:pStyle w:val="TableParagraph"/>
              <w:spacing w:before="11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119.000,00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9669201" w14:textId="77777777" w:rsidR="004B0553" w:rsidRDefault="00277C96">
            <w:pPr>
              <w:pStyle w:val="TableParagraph"/>
              <w:spacing w:before="11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46.220,15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EFC119E" w14:textId="77777777" w:rsidR="004B0553" w:rsidRDefault="00277C96">
            <w:pPr>
              <w:pStyle w:val="TableParagraph"/>
              <w:spacing w:before="11"/>
              <w:ind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549,78%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273CD1C3" w14:textId="77777777" w:rsidR="004B0553" w:rsidRDefault="00277C96">
            <w:pPr>
              <w:pStyle w:val="TableParagraph"/>
              <w:spacing w:before="11"/>
              <w:ind w:right="9"/>
              <w:rPr>
                <w:b/>
                <w:sz w:val="20"/>
              </w:rPr>
            </w:pPr>
            <w:r>
              <w:rPr>
                <w:b/>
                <w:sz w:val="20"/>
              </w:rPr>
              <w:t>38,84%</w:t>
            </w:r>
          </w:p>
        </w:tc>
      </w:tr>
      <w:tr w:rsidR="004B0553" w14:paraId="390CD64F" w14:textId="77777777">
        <w:trPr>
          <w:trHeight w:val="295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873F28F" w14:textId="77777777" w:rsidR="004B0553" w:rsidRDefault="00277C96">
            <w:pPr>
              <w:pStyle w:val="TableParagraph"/>
              <w:spacing w:before="7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2D4292" w14:textId="77777777" w:rsidR="004B0553" w:rsidRDefault="00277C96">
            <w:pPr>
              <w:pStyle w:val="TableParagraph"/>
              <w:spacing w:before="7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Namjenske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donacije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5FC716" w14:textId="77777777" w:rsidR="004B0553" w:rsidRDefault="00277C96">
            <w:pPr>
              <w:pStyle w:val="TableParagraph"/>
              <w:spacing w:before="7"/>
              <w:ind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8.407,00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656E22" w14:textId="77777777" w:rsidR="004B0553" w:rsidRDefault="00277C96"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</w:rPr>
              <w:t>119.000,00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3EF1B5" w14:textId="77777777" w:rsidR="004B0553" w:rsidRDefault="00277C96"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</w:rPr>
              <w:t>46.220,15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CB810D" w14:textId="77777777" w:rsidR="004B0553" w:rsidRDefault="00277C96">
            <w:pPr>
              <w:pStyle w:val="TableParagraph"/>
              <w:spacing w:before="7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549,78%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229076" w14:textId="77777777" w:rsidR="004B0553" w:rsidRDefault="00277C96">
            <w:pPr>
              <w:pStyle w:val="TableParagraph"/>
              <w:spacing w:before="7"/>
              <w:ind w:right="8"/>
              <w:rPr>
                <w:b/>
                <w:sz w:val="18"/>
              </w:rPr>
            </w:pPr>
            <w:r>
              <w:rPr>
                <w:b/>
                <w:sz w:val="18"/>
              </w:rPr>
              <w:t>38,84%</w:t>
            </w:r>
          </w:p>
        </w:tc>
      </w:tr>
      <w:tr w:rsidR="004B0553" w14:paraId="38D4E082" w14:textId="77777777">
        <w:trPr>
          <w:trHeight w:val="289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C866D91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C26177D" w14:textId="77777777" w:rsidR="004B0553" w:rsidRDefault="00277C96">
            <w:pPr>
              <w:pStyle w:val="TableParagraph"/>
              <w:spacing w:before="5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nefin.imovine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nadoknade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šteta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osig</w:t>
            </w:r>
            <w:proofErr w:type="spellEnd"/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C5FD8A6" w14:textId="77777777" w:rsidR="004B0553" w:rsidRDefault="00277C96">
            <w:pPr>
              <w:pStyle w:val="TableParagraph"/>
              <w:spacing w:before="5"/>
              <w:ind w:right="15"/>
              <w:rPr>
                <w:b/>
                <w:sz w:val="20"/>
              </w:rPr>
            </w:pPr>
            <w:r>
              <w:rPr>
                <w:b/>
                <w:sz w:val="20"/>
              </w:rPr>
              <w:t>5.406,74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40721A8" w14:textId="77777777" w:rsidR="004B0553" w:rsidRDefault="00277C96">
            <w:pPr>
              <w:pStyle w:val="TableParagraph"/>
              <w:spacing w:before="5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25.117,00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0A32390" w14:textId="77777777" w:rsidR="004B0553" w:rsidRDefault="00277C96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1.250,00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D983D22" w14:textId="77777777" w:rsidR="004B0553" w:rsidRDefault="00277C96">
            <w:pPr>
              <w:pStyle w:val="TableParagraph"/>
              <w:spacing w:before="5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23,12%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746DF174" w14:textId="77777777" w:rsidR="004B0553" w:rsidRDefault="00277C96">
            <w:pPr>
              <w:pStyle w:val="TableParagraph"/>
              <w:spacing w:before="5"/>
              <w:ind w:right="8"/>
              <w:rPr>
                <w:b/>
                <w:sz w:val="20"/>
              </w:rPr>
            </w:pPr>
            <w:r>
              <w:rPr>
                <w:b/>
                <w:sz w:val="20"/>
              </w:rPr>
              <w:t>4,98%</w:t>
            </w:r>
          </w:p>
        </w:tc>
      </w:tr>
      <w:tr w:rsidR="004B0553" w14:paraId="14FBE59D" w14:textId="77777777">
        <w:trPr>
          <w:trHeight w:val="295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9B5AE52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ED6A7D" w14:textId="77777777" w:rsidR="004B0553" w:rsidRDefault="00277C96">
            <w:pPr>
              <w:pStyle w:val="TableParagraph"/>
              <w:spacing w:before="6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 u vlasništvu JLS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1B0A11" w14:textId="77777777" w:rsidR="004B0553" w:rsidRDefault="00277C96">
            <w:pPr>
              <w:pStyle w:val="TableParagraph"/>
              <w:spacing w:before="6"/>
              <w:ind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4.506,74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5DDAAE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23.862,00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9B415D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278C3D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A3BD8DF" w14:textId="77777777" w:rsidR="004B0553" w:rsidRDefault="00277C96">
            <w:pPr>
              <w:pStyle w:val="TableParagraph"/>
              <w:spacing w:before="6"/>
              <w:ind w:right="8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4B0553" w14:paraId="5AE6CB8B" w14:textId="77777777">
        <w:trPr>
          <w:trHeight w:val="304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1EA48284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282FCA8F" w14:textId="77777777" w:rsidR="004B0553" w:rsidRDefault="00277C96">
            <w:pPr>
              <w:pStyle w:val="TableParagraph"/>
              <w:spacing w:before="10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vlasništvu RH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4C7AAA2A" w14:textId="77777777" w:rsidR="004B0553" w:rsidRDefault="00277C96">
            <w:pPr>
              <w:pStyle w:val="TableParagraph"/>
              <w:spacing w:before="10"/>
              <w:ind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18DEDB69" w14:textId="77777777" w:rsidR="004B0553" w:rsidRDefault="00277C96">
            <w:pPr>
              <w:pStyle w:val="TableParagraph"/>
              <w:spacing w:before="10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1.255,00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38940FEE" w14:textId="77777777" w:rsidR="004B0553" w:rsidRDefault="00277C96">
            <w:pPr>
              <w:pStyle w:val="TableParagraph"/>
              <w:spacing w:before="10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1.250,00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1F1F1"/>
          </w:tcPr>
          <w:p w14:paraId="2333ED9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F1F1F1"/>
          </w:tcPr>
          <w:p w14:paraId="1A2D6776" w14:textId="77777777" w:rsidR="004B0553" w:rsidRDefault="00277C96">
            <w:pPr>
              <w:pStyle w:val="TableParagraph"/>
              <w:spacing w:before="10"/>
              <w:ind w:right="9"/>
              <w:rPr>
                <w:b/>
                <w:sz w:val="18"/>
              </w:rPr>
            </w:pPr>
            <w:r>
              <w:rPr>
                <w:b/>
                <w:sz w:val="18"/>
              </w:rPr>
              <w:t>99,60%</w:t>
            </w:r>
          </w:p>
        </w:tc>
      </w:tr>
      <w:tr w:rsidR="004B0553" w14:paraId="1CA2EDD3" w14:textId="77777777">
        <w:trPr>
          <w:trHeight w:val="294"/>
        </w:trPr>
        <w:tc>
          <w:tcPr>
            <w:tcW w:w="799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1B7DBE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73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B3D198" w14:textId="77777777" w:rsidR="004B0553" w:rsidRDefault="00277C96">
            <w:pPr>
              <w:pStyle w:val="TableParagraph"/>
              <w:spacing w:before="10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Naknada od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osiguranja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7C7973" w14:textId="77777777" w:rsidR="004B0553" w:rsidRDefault="00277C96">
            <w:pPr>
              <w:pStyle w:val="TableParagraph"/>
              <w:spacing w:before="10"/>
              <w:ind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900,00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4C2AB0" w14:textId="77777777" w:rsidR="004B0553" w:rsidRDefault="00277C96">
            <w:pPr>
              <w:pStyle w:val="TableParagraph"/>
              <w:spacing w:before="10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0E69CC" w14:textId="77777777" w:rsidR="004B0553" w:rsidRDefault="00277C96">
            <w:pPr>
              <w:pStyle w:val="TableParagraph"/>
              <w:spacing w:before="10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FD7200" w14:textId="77777777" w:rsidR="004B0553" w:rsidRDefault="00277C96">
            <w:pPr>
              <w:pStyle w:val="TableParagraph"/>
              <w:spacing w:before="10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0B615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2BABCFF8" w14:textId="77777777">
        <w:trPr>
          <w:trHeight w:val="422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8A849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0DF6B1" w14:textId="77777777" w:rsidR="004B0553" w:rsidRDefault="00277C96">
            <w:pPr>
              <w:pStyle w:val="TableParagraph"/>
              <w:spacing w:before="65"/>
              <w:ind w:left="7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BDA99B" w14:textId="77777777" w:rsidR="004B0553" w:rsidRDefault="00277C96">
            <w:pPr>
              <w:pStyle w:val="TableParagraph"/>
              <w:spacing w:before="71"/>
              <w:ind w:right="-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12.066.370,05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20A030" w14:textId="77777777" w:rsidR="004B0553" w:rsidRDefault="00277C96">
            <w:pPr>
              <w:pStyle w:val="TableParagraph"/>
              <w:spacing w:before="7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14.941.788,20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AE151A" w14:textId="77777777" w:rsidR="004B0553" w:rsidRDefault="00277C96">
            <w:pPr>
              <w:pStyle w:val="TableParagraph"/>
              <w:spacing w:before="7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13.662.133,96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6C3ABF" w14:textId="77777777" w:rsidR="004B0553" w:rsidRDefault="00277C96">
            <w:pPr>
              <w:pStyle w:val="TableParagraph"/>
              <w:spacing w:before="71"/>
              <w:ind w:right="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113,22%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51682FB" w14:textId="77777777" w:rsidR="004B0553" w:rsidRDefault="00277C96">
            <w:pPr>
              <w:pStyle w:val="TableParagraph"/>
              <w:spacing w:before="71"/>
              <w:ind w:right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91,44%</w:t>
            </w:r>
          </w:p>
        </w:tc>
      </w:tr>
    </w:tbl>
    <w:p w14:paraId="79562F70" w14:textId="77777777" w:rsidR="004B0553" w:rsidRDefault="004B0553">
      <w:pPr>
        <w:rPr>
          <w:rFonts w:ascii="Times New Roman"/>
          <w:sz w:val="24"/>
        </w:rPr>
        <w:sectPr w:rsidR="004B0553">
          <w:footerReference w:type="default" r:id="rId11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7A66CD6D" w14:textId="77777777" w:rsidR="004B0553" w:rsidRDefault="004B0553">
      <w:pPr>
        <w:spacing w:before="4"/>
        <w:rPr>
          <w:b/>
          <w:sz w:val="2"/>
        </w:rPr>
      </w:pPr>
    </w:p>
    <w:p w14:paraId="54E3C49C" w14:textId="6C4E85CD" w:rsidR="004B0553" w:rsidRDefault="00277C96">
      <w:pPr>
        <w:ind w:left="6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3A673F" wp14:editId="6C67FC7F">
                <wp:extent cx="9870440" cy="1061720"/>
                <wp:effectExtent l="0" t="1905" r="1270" b="3175"/>
                <wp:docPr id="15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0440" cy="1061720"/>
                          <a:chOff x="0" y="0"/>
                          <a:chExt cx="15544" cy="1672"/>
                        </a:xfrm>
                      </wpg:grpSpPr>
                      <wps:wsp>
                        <wps:cNvPr id="15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15544" cy="166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37" cy="1672"/>
                          </a:xfrm>
                          <a:custGeom>
                            <a:avLst/>
                            <a:gdLst>
                              <a:gd name="T0" fmla="+- 0 15537 1"/>
                              <a:gd name="T1" fmla="*/ T0 w 15537"/>
                              <a:gd name="T2" fmla="*/ 806 h 1672"/>
                              <a:gd name="T3" fmla="+- 0 14509 1"/>
                              <a:gd name="T4" fmla="*/ T3 w 15537"/>
                              <a:gd name="T5" fmla="*/ 806 h 1672"/>
                              <a:gd name="T6" fmla="+- 0 14509 1"/>
                              <a:gd name="T7" fmla="*/ T6 w 15537"/>
                              <a:gd name="T8" fmla="*/ 826 h 1672"/>
                              <a:gd name="T9" fmla="+- 0 14509 1"/>
                              <a:gd name="T10" fmla="*/ T9 w 15537"/>
                              <a:gd name="T11" fmla="*/ 1658 h 1672"/>
                              <a:gd name="T12" fmla="+- 0 13230 1"/>
                              <a:gd name="T13" fmla="*/ T12 w 15537"/>
                              <a:gd name="T14" fmla="*/ 1658 h 1672"/>
                              <a:gd name="T15" fmla="+- 0 13230 1"/>
                              <a:gd name="T16" fmla="*/ T15 w 15537"/>
                              <a:gd name="T17" fmla="*/ 826 h 1672"/>
                              <a:gd name="T18" fmla="+- 0 14509 1"/>
                              <a:gd name="T19" fmla="*/ T18 w 15537"/>
                              <a:gd name="T20" fmla="*/ 826 h 1672"/>
                              <a:gd name="T21" fmla="+- 0 14509 1"/>
                              <a:gd name="T22" fmla="*/ T21 w 15537"/>
                              <a:gd name="T23" fmla="*/ 806 h 1672"/>
                              <a:gd name="T24" fmla="+- 0 13227 1"/>
                              <a:gd name="T25" fmla="*/ T24 w 15537"/>
                              <a:gd name="T26" fmla="*/ 806 h 1672"/>
                              <a:gd name="T27" fmla="+- 0 13227 1"/>
                              <a:gd name="T28" fmla="*/ T27 w 15537"/>
                              <a:gd name="T29" fmla="*/ 826 h 1672"/>
                              <a:gd name="T30" fmla="+- 0 13227 1"/>
                              <a:gd name="T31" fmla="*/ T30 w 15537"/>
                              <a:gd name="T32" fmla="*/ 1658 h 1672"/>
                              <a:gd name="T33" fmla="+- 0 11581 1"/>
                              <a:gd name="T34" fmla="*/ T33 w 15537"/>
                              <a:gd name="T35" fmla="*/ 1658 h 1672"/>
                              <a:gd name="T36" fmla="+- 0 11581 1"/>
                              <a:gd name="T37" fmla="*/ T36 w 15537"/>
                              <a:gd name="T38" fmla="*/ 826 h 1672"/>
                              <a:gd name="T39" fmla="+- 0 13227 1"/>
                              <a:gd name="T40" fmla="*/ T39 w 15537"/>
                              <a:gd name="T41" fmla="*/ 826 h 1672"/>
                              <a:gd name="T42" fmla="+- 0 13227 1"/>
                              <a:gd name="T43" fmla="*/ T42 w 15537"/>
                              <a:gd name="T44" fmla="*/ 806 h 1672"/>
                              <a:gd name="T45" fmla="+- 0 11578 1"/>
                              <a:gd name="T46" fmla="*/ T45 w 15537"/>
                              <a:gd name="T47" fmla="*/ 806 h 1672"/>
                              <a:gd name="T48" fmla="+- 0 11578 1"/>
                              <a:gd name="T49" fmla="*/ T48 w 15537"/>
                              <a:gd name="T50" fmla="*/ 826 h 1672"/>
                              <a:gd name="T51" fmla="+- 0 11578 1"/>
                              <a:gd name="T52" fmla="*/ T51 w 15537"/>
                              <a:gd name="T53" fmla="*/ 1658 h 1672"/>
                              <a:gd name="T54" fmla="+- 0 9761 1"/>
                              <a:gd name="T55" fmla="*/ T54 w 15537"/>
                              <a:gd name="T56" fmla="*/ 1658 h 1672"/>
                              <a:gd name="T57" fmla="+- 0 9761 1"/>
                              <a:gd name="T58" fmla="*/ T57 w 15537"/>
                              <a:gd name="T59" fmla="*/ 826 h 1672"/>
                              <a:gd name="T60" fmla="+- 0 11578 1"/>
                              <a:gd name="T61" fmla="*/ T60 w 15537"/>
                              <a:gd name="T62" fmla="*/ 826 h 1672"/>
                              <a:gd name="T63" fmla="+- 0 11578 1"/>
                              <a:gd name="T64" fmla="*/ T63 w 15537"/>
                              <a:gd name="T65" fmla="*/ 806 h 1672"/>
                              <a:gd name="T66" fmla="+- 0 9757 1"/>
                              <a:gd name="T67" fmla="*/ T66 w 15537"/>
                              <a:gd name="T68" fmla="*/ 806 h 1672"/>
                              <a:gd name="T69" fmla="+- 0 9757 1"/>
                              <a:gd name="T70" fmla="*/ T69 w 15537"/>
                              <a:gd name="T71" fmla="*/ 826 h 1672"/>
                              <a:gd name="T72" fmla="+- 0 9757 1"/>
                              <a:gd name="T73" fmla="*/ T72 w 15537"/>
                              <a:gd name="T74" fmla="*/ 1658 h 1672"/>
                              <a:gd name="T75" fmla="+- 0 7967 1"/>
                              <a:gd name="T76" fmla="*/ T75 w 15537"/>
                              <a:gd name="T77" fmla="*/ 1658 h 1672"/>
                              <a:gd name="T78" fmla="+- 0 7967 1"/>
                              <a:gd name="T79" fmla="*/ T78 w 15537"/>
                              <a:gd name="T80" fmla="*/ 826 h 1672"/>
                              <a:gd name="T81" fmla="+- 0 9757 1"/>
                              <a:gd name="T82" fmla="*/ T81 w 15537"/>
                              <a:gd name="T83" fmla="*/ 826 h 1672"/>
                              <a:gd name="T84" fmla="+- 0 9757 1"/>
                              <a:gd name="T85" fmla="*/ T84 w 15537"/>
                              <a:gd name="T86" fmla="*/ 806 h 1672"/>
                              <a:gd name="T87" fmla="+- 0 7964 1"/>
                              <a:gd name="T88" fmla="*/ T87 w 15537"/>
                              <a:gd name="T89" fmla="*/ 806 h 1672"/>
                              <a:gd name="T90" fmla="+- 0 7964 1"/>
                              <a:gd name="T91" fmla="*/ T90 w 15537"/>
                              <a:gd name="T92" fmla="*/ 826 h 1672"/>
                              <a:gd name="T93" fmla="+- 0 7964 1"/>
                              <a:gd name="T94" fmla="*/ T93 w 15537"/>
                              <a:gd name="T95" fmla="*/ 1658 h 1672"/>
                              <a:gd name="T96" fmla="+- 0 745 1"/>
                              <a:gd name="T97" fmla="*/ T96 w 15537"/>
                              <a:gd name="T98" fmla="*/ 1658 h 1672"/>
                              <a:gd name="T99" fmla="+- 0 745 1"/>
                              <a:gd name="T100" fmla="*/ T99 w 15537"/>
                              <a:gd name="T101" fmla="*/ 826 h 1672"/>
                              <a:gd name="T102" fmla="+- 0 7964 1"/>
                              <a:gd name="T103" fmla="*/ T102 w 15537"/>
                              <a:gd name="T104" fmla="*/ 826 h 1672"/>
                              <a:gd name="T105" fmla="+- 0 7964 1"/>
                              <a:gd name="T106" fmla="*/ T105 w 15537"/>
                              <a:gd name="T107" fmla="*/ 806 h 1672"/>
                              <a:gd name="T108" fmla="+- 0 1 1"/>
                              <a:gd name="T109" fmla="*/ T108 w 15537"/>
                              <a:gd name="T110" fmla="*/ 806 h 1672"/>
                              <a:gd name="T111" fmla="+- 0 1 1"/>
                              <a:gd name="T112" fmla="*/ T111 w 15537"/>
                              <a:gd name="T113" fmla="*/ 826 h 1672"/>
                              <a:gd name="T114" fmla="+- 0 741 1"/>
                              <a:gd name="T115" fmla="*/ T114 w 15537"/>
                              <a:gd name="T116" fmla="*/ 826 h 1672"/>
                              <a:gd name="T117" fmla="+- 0 741 1"/>
                              <a:gd name="T118" fmla="*/ T117 w 15537"/>
                              <a:gd name="T119" fmla="*/ 1658 h 1672"/>
                              <a:gd name="T120" fmla="+- 0 1 1"/>
                              <a:gd name="T121" fmla="*/ T120 w 15537"/>
                              <a:gd name="T122" fmla="*/ 1658 h 1672"/>
                              <a:gd name="T123" fmla="+- 0 1 1"/>
                              <a:gd name="T124" fmla="*/ T123 w 15537"/>
                              <a:gd name="T125" fmla="*/ 1671 h 1672"/>
                              <a:gd name="T126" fmla="+- 0 15537 1"/>
                              <a:gd name="T127" fmla="*/ T126 w 15537"/>
                              <a:gd name="T128" fmla="*/ 1671 h 1672"/>
                              <a:gd name="T129" fmla="+- 0 15537 1"/>
                              <a:gd name="T130" fmla="*/ T129 w 15537"/>
                              <a:gd name="T131" fmla="*/ 1658 h 1672"/>
                              <a:gd name="T132" fmla="+- 0 14511 1"/>
                              <a:gd name="T133" fmla="*/ T132 w 15537"/>
                              <a:gd name="T134" fmla="*/ 1658 h 1672"/>
                              <a:gd name="T135" fmla="+- 0 14511 1"/>
                              <a:gd name="T136" fmla="*/ T135 w 15537"/>
                              <a:gd name="T137" fmla="*/ 826 h 1672"/>
                              <a:gd name="T138" fmla="+- 0 15537 1"/>
                              <a:gd name="T139" fmla="*/ T138 w 15537"/>
                              <a:gd name="T140" fmla="*/ 826 h 1672"/>
                              <a:gd name="T141" fmla="+- 0 15537 1"/>
                              <a:gd name="T142" fmla="*/ T141 w 15537"/>
                              <a:gd name="T143" fmla="*/ 806 h 1672"/>
                              <a:gd name="T144" fmla="+- 0 15537 1"/>
                              <a:gd name="T145" fmla="*/ T144 w 15537"/>
                              <a:gd name="T146" fmla="*/ 0 h 1672"/>
                              <a:gd name="T147" fmla="+- 0 1 1"/>
                              <a:gd name="T148" fmla="*/ T147 w 15537"/>
                              <a:gd name="T149" fmla="*/ 0 h 1672"/>
                              <a:gd name="T150" fmla="+- 0 1 1"/>
                              <a:gd name="T151" fmla="*/ T150 w 15537"/>
                              <a:gd name="T152" fmla="*/ 13 h 1672"/>
                              <a:gd name="T153" fmla="+- 0 15537 1"/>
                              <a:gd name="T154" fmla="*/ T153 w 15537"/>
                              <a:gd name="T155" fmla="*/ 13 h 1672"/>
                              <a:gd name="T156" fmla="+- 0 15537 1"/>
                              <a:gd name="T157" fmla="*/ T156 w 15537"/>
                              <a:gd name="T158" fmla="*/ 0 h 167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</a:cxnLst>
                            <a:rect l="0" t="0" r="r" b="b"/>
                            <a:pathLst>
                              <a:path w="15537" h="1672">
                                <a:moveTo>
                                  <a:pt x="15536" y="806"/>
                                </a:moveTo>
                                <a:lnTo>
                                  <a:pt x="14508" y="806"/>
                                </a:lnTo>
                                <a:lnTo>
                                  <a:pt x="14508" y="826"/>
                                </a:lnTo>
                                <a:lnTo>
                                  <a:pt x="14508" y="1658"/>
                                </a:lnTo>
                                <a:lnTo>
                                  <a:pt x="13229" y="1658"/>
                                </a:lnTo>
                                <a:lnTo>
                                  <a:pt x="13229" y="826"/>
                                </a:lnTo>
                                <a:lnTo>
                                  <a:pt x="14508" y="826"/>
                                </a:lnTo>
                                <a:lnTo>
                                  <a:pt x="14508" y="806"/>
                                </a:lnTo>
                                <a:lnTo>
                                  <a:pt x="13226" y="806"/>
                                </a:lnTo>
                                <a:lnTo>
                                  <a:pt x="13226" y="826"/>
                                </a:lnTo>
                                <a:lnTo>
                                  <a:pt x="13226" y="1658"/>
                                </a:lnTo>
                                <a:lnTo>
                                  <a:pt x="11580" y="1658"/>
                                </a:lnTo>
                                <a:lnTo>
                                  <a:pt x="11580" y="826"/>
                                </a:lnTo>
                                <a:lnTo>
                                  <a:pt x="13226" y="826"/>
                                </a:lnTo>
                                <a:lnTo>
                                  <a:pt x="13226" y="806"/>
                                </a:lnTo>
                                <a:lnTo>
                                  <a:pt x="11577" y="806"/>
                                </a:lnTo>
                                <a:lnTo>
                                  <a:pt x="11577" y="826"/>
                                </a:lnTo>
                                <a:lnTo>
                                  <a:pt x="11577" y="1658"/>
                                </a:lnTo>
                                <a:lnTo>
                                  <a:pt x="9760" y="1658"/>
                                </a:lnTo>
                                <a:lnTo>
                                  <a:pt x="9760" y="826"/>
                                </a:lnTo>
                                <a:lnTo>
                                  <a:pt x="11577" y="826"/>
                                </a:lnTo>
                                <a:lnTo>
                                  <a:pt x="11577" y="806"/>
                                </a:lnTo>
                                <a:lnTo>
                                  <a:pt x="9756" y="806"/>
                                </a:lnTo>
                                <a:lnTo>
                                  <a:pt x="9756" y="826"/>
                                </a:lnTo>
                                <a:lnTo>
                                  <a:pt x="9756" y="1658"/>
                                </a:lnTo>
                                <a:lnTo>
                                  <a:pt x="7966" y="1658"/>
                                </a:lnTo>
                                <a:lnTo>
                                  <a:pt x="7966" y="826"/>
                                </a:lnTo>
                                <a:lnTo>
                                  <a:pt x="9756" y="826"/>
                                </a:lnTo>
                                <a:lnTo>
                                  <a:pt x="9756" y="806"/>
                                </a:lnTo>
                                <a:lnTo>
                                  <a:pt x="7963" y="806"/>
                                </a:lnTo>
                                <a:lnTo>
                                  <a:pt x="7963" y="826"/>
                                </a:lnTo>
                                <a:lnTo>
                                  <a:pt x="7963" y="1658"/>
                                </a:lnTo>
                                <a:lnTo>
                                  <a:pt x="744" y="1658"/>
                                </a:lnTo>
                                <a:lnTo>
                                  <a:pt x="744" y="826"/>
                                </a:lnTo>
                                <a:lnTo>
                                  <a:pt x="7963" y="826"/>
                                </a:lnTo>
                                <a:lnTo>
                                  <a:pt x="7963" y="806"/>
                                </a:lnTo>
                                <a:lnTo>
                                  <a:pt x="0" y="806"/>
                                </a:lnTo>
                                <a:lnTo>
                                  <a:pt x="0" y="826"/>
                                </a:lnTo>
                                <a:lnTo>
                                  <a:pt x="740" y="826"/>
                                </a:lnTo>
                                <a:lnTo>
                                  <a:pt x="740" y="1658"/>
                                </a:lnTo>
                                <a:lnTo>
                                  <a:pt x="0" y="1658"/>
                                </a:lnTo>
                                <a:lnTo>
                                  <a:pt x="0" y="1671"/>
                                </a:lnTo>
                                <a:lnTo>
                                  <a:pt x="15536" y="1671"/>
                                </a:lnTo>
                                <a:lnTo>
                                  <a:pt x="15536" y="1658"/>
                                </a:lnTo>
                                <a:lnTo>
                                  <a:pt x="14510" y="1658"/>
                                </a:lnTo>
                                <a:lnTo>
                                  <a:pt x="14510" y="826"/>
                                </a:lnTo>
                                <a:lnTo>
                                  <a:pt x="15536" y="826"/>
                                </a:lnTo>
                                <a:lnTo>
                                  <a:pt x="15536" y="806"/>
                                </a:lnTo>
                                <a:close/>
                                <a:moveTo>
                                  <a:pt x="15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5536" y="13"/>
                                </a:lnTo>
                                <a:lnTo>
                                  <a:pt x="1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172" y="35"/>
                            <a:ext cx="9187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83F1D" w14:textId="77777777" w:rsidR="004B0553" w:rsidRDefault="00277C96">
                              <w:pPr>
                                <w:spacing w:line="311" w:lineRule="exact"/>
                                <w:ind w:right="18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GODIŠNJI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IZVJEŠTAJ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O IZVRŠENJU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PRORAČUNA ZA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2020.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GODINU</w:t>
                              </w:r>
                            </w:p>
                            <w:p w14:paraId="00E9FCA7" w14:textId="77777777" w:rsidR="004B0553" w:rsidRDefault="00277C96">
                              <w:pPr>
                                <w:spacing w:before="75"/>
                                <w:ind w:right="5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OPĆI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DIO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PRORAČUNA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RASHODI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PREMA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FUNKCIJSKOJ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KLASIFIKACIJI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[T-6]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29" y="833"/>
                            <a:ext cx="50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2B556" w14:textId="77777777" w:rsidR="004B0553" w:rsidRDefault="00277C96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Funk.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4186" y="833"/>
                            <a:ext cx="41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CFE73" w14:textId="77777777" w:rsidR="004B0553" w:rsidRDefault="00277C96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Opis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837"/>
                            <a:ext cx="147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F82BD" w14:textId="77777777" w:rsidR="004B0553" w:rsidRDefault="00277C96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Ostvarenje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0250" y="837"/>
                            <a:ext cx="89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8E5B5" w14:textId="77777777" w:rsidR="004B0553" w:rsidRDefault="00277C96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1" y="834"/>
                            <a:ext cx="147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53732" w14:textId="77777777" w:rsidR="004B0553" w:rsidRDefault="00277C96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Ostvarenje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21" y="1403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8489B" w14:textId="77777777" w:rsidR="004B0553" w:rsidRDefault="00277C9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1403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E8FCB" w14:textId="77777777" w:rsidR="004B0553" w:rsidRDefault="00277C9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829" y="1405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7B9E5" w14:textId="77777777" w:rsidR="004B0553" w:rsidRDefault="00277C9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635" y="1405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BE476" w14:textId="77777777" w:rsidR="004B0553" w:rsidRDefault="00277C9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2386" y="1406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997AA" w14:textId="77777777" w:rsidR="004B0553" w:rsidRDefault="00277C9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3508" y="837"/>
                            <a:ext cx="61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30A85" w14:textId="77777777" w:rsidR="004B0553" w:rsidRDefault="00277C96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Indeks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5/3</w:t>
                              </w:r>
                            </w:p>
                            <w:p w14:paraId="19A76CEE" w14:textId="77777777" w:rsidR="004B0553" w:rsidRDefault="00277C96">
                              <w:pPr>
                                <w:spacing w:before="85"/>
                                <w:ind w:left="5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4738" y="834"/>
                            <a:ext cx="612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BBC3B" w14:textId="77777777" w:rsidR="004B0553" w:rsidRDefault="00277C96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Indeks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5/4</w:t>
                              </w:r>
                            </w:p>
                            <w:p w14:paraId="7A6125E1" w14:textId="77777777" w:rsidR="004B0553" w:rsidRDefault="00277C96">
                              <w:pPr>
                                <w:spacing w:before="88"/>
                                <w:ind w:right="2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3A673F" id="Group 104" o:spid="_x0000_s1027" style="width:777.2pt;height:83.6pt;mso-position-horizontal-relative:char;mso-position-vertical-relative:line" coordsize="15544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">
                <v:rect id="Rectangle 119" o:spid="_x0000_s1028" style="position:absolute;top:2;width:15544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" fillcolor="silver" stroked="f"/>
                <v:shape id="AutoShape 118" o:spid="_x0000_s1029" style="position:absolute;width:15537;height:1672;visibility:visible;mso-wrap-style:square;v-text-anchor:top" coordsize="15537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" path="m15536,806r-1028,l14508,826r,832l13229,1658r,-832l14508,826r,-20l13226,806r,20l13226,1658r-1646,l11580,826r1646,l13226,806r-1649,l11577,826r,832l9760,1658r,-832l11577,826r,-20l9756,806r,20l9756,1658r-1790,l7966,826r1790,l9756,806r-1793,l7963,826r,832l744,1658r,-832l7963,826r,-20l,806r,20l740,826r,832l,1658r,13l15536,1671r,-13l14510,1658r,-832l15536,826r,-20xm15536,l,,,13r15536,l15536,xe" fillcolor="black" stroked="f">
                  <v:path arrowok="t" o:connecttype="custom" o:connectlocs="15536,806;14508,806;14508,826;14508,1658;13229,1658;13229,826;14508,826;14508,806;13226,806;13226,826;13226,1658;11580,1658;11580,826;13226,826;13226,806;11577,806;11577,826;11577,1658;9760,1658;9760,826;11577,826;11577,806;9756,806;9756,826;9756,1658;7966,1658;7966,826;9756,826;9756,806;7963,806;7963,826;7963,1658;744,1658;744,826;7963,826;7963,806;0,806;0,826;740,826;740,1658;0,1658;0,1671;15536,1671;15536,1658;14510,1658;14510,826;15536,826;15536,806;15536,0;0,0;0,13;15536,13;15536,0" o:connectangles="0,0,0,0,0,0,0,0,0,0,0,0,0,0,0,0,0,0,0,0,0,0,0,0,0,0,0,0,0,0,0,0,0,0,0,0,0,0,0,0,0,0,0,0,0,0,0,0,0,0,0,0,0"/>
                </v:shape>
                <v:shape id="Text Box 117" o:spid="_x0000_s1030" type="#_x0000_t202" style="position:absolute;left:3172;top:35;width:9187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7883F1D" w14:textId="77777777" w:rsidR="004B0553" w:rsidRDefault="00277C96">
                        <w:pPr>
                          <w:spacing w:line="311" w:lineRule="exact"/>
                          <w:ind w:right="18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GODIŠNJI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IZVJEŠTAJ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O IZVRŠENJU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PRORAČUNA ZA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2020.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GODINU</w:t>
                        </w:r>
                      </w:p>
                      <w:p w14:paraId="00E9FCA7" w14:textId="77777777" w:rsidR="004B0553" w:rsidRDefault="00277C96">
                        <w:pPr>
                          <w:spacing w:before="75"/>
                          <w:ind w:right="5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OPĆI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DIO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PRORAČUNA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RASHODI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PREMA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FUNKCIJSKOJ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KLASIFIKACIJI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[T-6]</w:t>
                        </w:r>
                      </w:p>
                    </w:txbxContent>
                  </v:textbox>
                </v:shape>
                <v:shape id="Text Box 116" o:spid="_x0000_s1031" type="#_x0000_t202" style="position:absolute;left:129;top:833;width:50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0B42B556" w14:textId="77777777" w:rsidR="004B0553" w:rsidRDefault="00277C96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Funk.</w:t>
                        </w:r>
                      </w:p>
                    </w:txbxContent>
                  </v:textbox>
                </v:shape>
                <v:shape id="Text Box 115" o:spid="_x0000_s1032" type="#_x0000_t202" style="position:absolute;left:4186;top:833;width:41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606CFE73" w14:textId="77777777" w:rsidR="004B0553" w:rsidRDefault="00277C96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Opis</w:t>
                        </w:r>
                      </w:p>
                    </w:txbxContent>
                  </v:textbox>
                </v:shape>
                <v:shape id="Text Box 114" o:spid="_x0000_s1033" type="#_x0000_t202" style="position:absolute;left:8154;top:837;width:147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206F82BD" w14:textId="77777777" w:rsidR="004B0553" w:rsidRDefault="00277C96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Ostvarenje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2019</w:t>
                        </w:r>
                      </w:p>
                    </w:txbxContent>
                  </v:textbox>
                </v:shape>
                <v:shape id="Text Box 113" o:spid="_x0000_s1034" type="#_x0000_t202" style="position:absolute;left:10250;top:837;width:892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5C18E5B5" w14:textId="77777777" w:rsidR="004B0553" w:rsidRDefault="00277C96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Plan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2020</w:t>
                        </w:r>
                      </w:p>
                    </w:txbxContent>
                  </v:textbox>
                </v:shape>
                <v:shape id="Text Box 112" o:spid="_x0000_s1035" type="#_x0000_t202" style="position:absolute;left:11711;top:834;width:147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76553732" w14:textId="77777777" w:rsidR="004B0553" w:rsidRDefault="00277C96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Ostvarenje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2020</w:t>
                        </w:r>
                      </w:p>
                    </w:txbxContent>
                  </v:textbox>
                </v:shape>
                <v:shape id="Text Box 111" o:spid="_x0000_s1036" type="#_x0000_t202" style="position:absolute;left:321;top:1403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53F8489B" w14:textId="77777777" w:rsidR="004B0553" w:rsidRDefault="00277C9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110" o:spid="_x0000_s1037" type="#_x0000_t202" style="position:absolute;left:4332;top:1403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47FE8FCB" w14:textId="77777777" w:rsidR="004B0553" w:rsidRDefault="00277C9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09" o:spid="_x0000_s1038" type="#_x0000_t202" style="position:absolute;left:8829;top:1405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BA7B9E5" w14:textId="77777777" w:rsidR="004B0553" w:rsidRDefault="00277C9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08" o:spid="_x0000_s1039" type="#_x0000_t202" style="position:absolute;left:10635;top:1405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774BE476" w14:textId="77777777" w:rsidR="004B0553" w:rsidRDefault="00277C9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07" o:spid="_x0000_s1040" type="#_x0000_t202" style="position:absolute;left:12386;top:1406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516997AA" w14:textId="77777777" w:rsidR="004B0553" w:rsidRDefault="00277C9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06" o:spid="_x0000_s1041" type="#_x0000_t202" style="position:absolute;left:13508;top:837;width:612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32B30A85" w14:textId="77777777" w:rsidR="004B0553" w:rsidRDefault="00277C96">
                        <w:pPr>
                          <w:spacing w:before="1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Indeks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5/3</w:t>
                        </w:r>
                      </w:p>
                      <w:p w14:paraId="19A76CEE" w14:textId="77777777" w:rsidR="004B0553" w:rsidRDefault="00277C96">
                        <w:pPr>
                          <w:spacing w:before="85"/>
                          <w:ind w:lef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105" o:spid="_x0000_s1042" type="#_x0000_t202" style="position:absolute;left:14738;top:834;width:612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7FABBC3B" w14:textId="77777777" w:rsidR="004B0553" w:rsidRDefault="00277C96">
                        <w:pPr>
                          <w:spacing w:before="1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Indeks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5/4</w:t>
                        </w:r>
                      </w:p>
                      <w:p w14:paraId="7A6125E1" w14:textId="77777777" w:rsidR="004B0553" w:rsidRDefault="00277C96">
                        <w:pPr>
                          <w:spacing w:before="88"/>
                          <w:ind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FA71CF" w14:textId="77777777" w:rsidR="004B0553" w:rsidRDefault="004B0553">
      <w:pPr>
        <w:rPr>
          <w:sz w:val="20"/>
        </w:rPr>
        <w:sectPr w:rsidR="004B0553">
          <w:footerReference w:type="default" r:id="rId12"/>
          <w:pgSz w:w="16850" w:h="11910" w:orient="landscape"/>
          <w:pgMar w:top="1100" w:right="300" w:bottom="920" w:left="240" w:header="0" w:footer="726" w:gutter="0"/>
          <w:cols w:space="720"/>
        </w:sectPr>
      </w:pPr>
    </w:p>
    <w:p w14:paraId="62ECE392" w14:textId="77777777" w:rsidR="004B0553" w:rsidRDefault="00277C96">
      <w:pPr>
        <w:spacing w:line="194" w:lineRule="exact"/>
        <w:ind w:left="1102"/>
        <w:rPr>
          <w:b/>
          <w:sz w:val="18"/>
        </w:rPr>
      </w:pPr>
      <w:r>
        <w:rPr>
          <w:b/>
          <w:sz w:val="18"/>
        </w:rPr>
        <w:t>01</w:t>
      </w:r>
    </w:p>
    <w:p w14:paraId="34E33BEB" w14:textId="61398AC6" w:rsidR="004B0553" w:rsidRDefault="00277C96">
      <w:pPr>
        <w:spacing w:before="70"/>
        <w:ind w:left="103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2741A22" wp14:editId="0FAFAAD6">
                <wp:simplePos x="0" y="0"/>
                <wp:positionH relativeFrom="page">
                  <wp:posOffset>540385</wp:posOffset>
                </wp:positionH>
                <wp:positionV relativeFrom="paragraph">
                  <wp:posOffset>28575</wp:posOffset>
                </wp:positionV>
                <wp:extent cx="9795510" cy="8890"/>
                <wp:effectExtent l="0" t="0" r="0" b="0"/>
                <wp:wrapNone/>
                <wp:docPr id="157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11DE7" id="Rectangle 103" o:spid="_x0000_s1026" style="position:absolute;margin-left:42.55pt;margin-top:2.25pt;width:771.3pt;height:.7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011</w:t>
      </w:r>
    </w:p>
    <w:p w14:paraId="0C7E8515" w14:textId="77777777" w:rsidR="004B0553" w:rsidRDefault="004B0553">
      <w:pPr>
        <w:spacing w:before="9"/>
        <w:rPr>
          <w:sz w:val="23"/>
        </w:rPr>
      </w:pPr>
    </w:p>
    <w:p w14:paraId="6CC440E1" w14:textId="6AB16788" w:rsidR="004B0553" w:rsidRDefault="00277C96">
      <w:pPr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B1B5295" wp14:editId="4854724A">
                <wp:simplePos x="0" y="0"/>
                <wp:positionH relativeFrom="page">
                  <wp:posOffset>540385</wp:posOffset>
                </wp:positionH>
                <wp:positionV relativeFrom="paragraph">
                  <wp:posOffset>-20320</wp:posOffset>
                </wp:positionV>
                <wp:extent cx="9795510" cy="12700"/>
                <wp:effectExtent l="0" t="0" r="0" b="0"/>
                <wp:wrapNone/>
                <wp:docPr id="15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127B6" id="Rectangle 102" o:spid="_x0000_s1026" style="position:absolute;margin-left:42.55pt;margin-top:-1.6pt;width:771.3pt;height:1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013</w:t>
      </w:r>
    </w:p>
    <w:p w14:paraId="3FF9F82A" w14:textId="17C2E55C" w:rsidR="004B0553" w:rsidRDefault="00277C96">
      <w:pPr>
        <w:spacing w:before="72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23BFBDD" wp14:editId="5F13DAEF">
                <wp:simplePos x="0" y="0"/>
                <wp:positionH relativeFrom="page">
                  <wp:posOffset>540385</wp:posOffset>
                </wp:positionH>
                <wp:positionV relativeFrom="paragraph">
                  <wp:posOffset>30480</wp:posOffset>
                </wp:positionV>
                <wp:extent cx="9795510" cy="8890"/>
                <wp:effectExtent l="0" t="0" r="0" b="0"/>
                <wp:wrapNone/>
                <wp:docPr id="15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E0D7E" id="Rectangle 101" o:spid="_x0000_s1026" style="position:absolute;margin-left:42.55pt;margin-top:2.4pt;width:771.3pt;height:.7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016</w:t>
      </w:r>
    </w:p>
    <w:p w14:paraId="73B249FB" w14:textId="11D546B8" w:rsidR="004B0553" w:rsidRDefault="00277C96">
      <w:pPr>
        <w:spacing w:before="70"/>
        <w:ind w:right="1"/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23A300B" wp14:editId="723C6400">
                <wp:simplePos x="0" y="0"/>
                <wp:positionH relativeFrom="page">
                  <wp:posOffset>540385</wp:posOffset>
                </wp:positionH>
                <wp:positionV relativeFrom="paragraph">
                  <wp:posOffset>29210</wp:posOffset>
                </wp:positionV>
                <wp:extent cx="9865360" cy="8890"/>
                <wp:effectExtent l="0" t="0" r="0" b="0"/>
                <wp:wrapNone/>
                <wp:docPr id="15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EF43D" id="Rectangle 100" o:spid="_x0000_s1026" style="position:absolute;margin-left:42.55pt;margin-top:2.3pt;width:776.8pt;height:.7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b/>
          <w:sz w:val="18"/>
        </w:rPr>
        <w:t>02</w:t>
      </w:r>
    </w:p>
    <w:p w14:paraId="19CD2383" w14:textId="48964A39" w:rsidR="004B0553" w:rsidRDefault="00277C96">
      <w:pPr>
        <w:spacing w:before="67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D51D8E8" wp14:editId="7D8DEBA6">
                <wp:simplePos x="0" y="0"/>
                <wp:positionH relativeFrom="page">
                  <wp:posOffset>540385</wp:posOffset>
                </wp:positionH>
                <wp:positionV relativeFrom="paragraph">
                  <wp:posOffset>24765</wp:posOffset>
                </wp:positionV>
                <wp:extent cx="9795510" cy="10160"/>
                <wp:effectExtent l="0" t="0" r="0" b="0"/>
                <wp:wrapNone/>
                <wp:docPr id="153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1B4F3" id="Rectangle 99" o:spid="_x0000_s1026" style="position:absolute;margin-left:42.55pt;margin-top:1.95pt;width:771.3pt;height:.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022</w:t>
      </w:r>
    </w:p>
    <w:p w14:paraId="6DD81FD8" w14:textId="5DA0EF36" w:rsidR="004B0553" w:rsidRDefault="00277C96">
      <w:pPr>
        <w:spacing w:before="73"/>
        <w:ind w:right="1"/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7FB1DFD" wp14:editId="3E2647E5">
                <wp:simplePos x="0" y="0"/>
                <wp:positionH relativeFrom="page">
                  <wp:posOffset>540385</wp:posOffset>
                </wp:positionH>
                <wp:positionV relativeFrom="paragraph">
                  <wp:posOffset>31115</wp:posOffset>
                </wp:positionV>
                <wp:extent cx="9865360" cy="8890"/>
                <wp:effectExtent l="0" t="0" r="0" b="0"/>
                <wp:wrapNone/>
                <wp:docPr id="15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C4B9E" id="Rectangle 98" o:spid="_x0000_s1026" style="position:absolute;margin-left:42.55pt;margin-top:2.45pt;width:776.8pt;height:.7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b/>
          <w:sz w:val="18"/>
        </w:rPr>
        <w:t>03</w:t>
      </w:r>
    </w:p>
    <w:p w14:paraId="174A97B5" w14:textId="76A52F8A" w:rsidR="004B0553" w:rsidRDefault="00277C96">
      <w:pPr>
        <w:spacing w:before="67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7BA475A" wp14:editId="1673E1AC">
                <wp:simplePos x="0" y="0"/>
                <wp:positionH relativeFrom="page">
                  <wp:posOffset>540385</wp:posOffset>
                </wp:positionH>
                <wp:positionV relativeFrom="paragraph">
                  <wp:posOffset>27305</wp:posOffset>
                </wp:positionV>
                <wp:extent cx="9795510" cy="9525"/>
                <wp:effectExtent l="0" t="0" r="0" b="0"/>
                <wp:wrapNone/>
                <wp:docPr id="151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56E33" id="Rectangle 97" o:spid="_x0000_s1026" style="position:absolute;margin-left:42.55pt;margin-top:2.15pt;width:771.3pt;height:.7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032</w:t>
      </w:r>
    </w:p>
    <w:p w14:paraId="23AAC682" w14:textId="3D9F281B" w:rsidR="004B0553" w:rsidRDefault="00277C96">
      <w:pPr>
        <w:spacing w:before="72"/>
        <w:ind w:right="1"/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70503CBB" wp14:editId="5D19B0C4">
                <wp:simplePos x="0" y="0"/>
                <wp:positionH relativeFrom="page">
                  <wp:posOffset>540385</wp:posOffset>
                </wp:positionH>
                <wp:positionV relativeFrom="paragraph">
                  <wp:posOffset>29845</wp:posOffset>
                </wp:positionV>
                <wp:extent cx="9865360" cy="9525"/>
                <wp:effectExtent l="0" t="0" r="0" b="0"/>
                <wp:wrapNone/>
                <wp:docPr id="150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79A9A" id="Rectangle 96" o:spid="_x0000_s1026" style="position:absolute;margin-left:42.55pt;margin-top:2.35pt;width:776.8pt;height:.7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136C77F" wp14:editId="70488935">
                <wp:simplePos x="0" y="0"/>
                <wp:positionH relativeFrom="page">
                  <wp:posOffset>540385</wp:posOffset>
                </wp:positionH>
                <wp:positionV relativeFrom="paragraph">
                  <wp:posOffset>206375</wp:posOffset>
                </wp:positionV>
                <wp:extent cx="9795510" cy="12700"/>
                <wp:effectExtent l="0" t="0" r="0" b="0"/>
                <wp:wrapNone/>
                <wp:docPr id="149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DCC6C" id="Rectangle 95" o:spid="_x0000_s1026" style="position:absolute;margin-left:42.55pt;margin-top:16.25pt;width:771.3pt;height:1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>
        <w:rPr>
          <w:b/>
          <w:sz w:val="18"/>
        </w:rPr>
        <w:t>04</w:t>
      </w:r>
    </w:p>
    <w:p w14:paraId="698E3534" w14:textId="77777777" w:rsidR="004B0553" w:rsidRDefault="00277C96">
      <w:pPr>
        <w:spacing w:line="194" w:lineRule="exact"/>
        <w:ind w:left="110"/>
        <w:rPr>
          <w:b/>
          <w:sz w:val="18"/>
        </w:rPr>
      </w:pPr>
      <w:r>
        <w:br w:type="column"/>
      </w:r>
      <w:r>
        <w:rPr>
          <w:b/>
          <w:sz w:val="18"/>
        </w:rPr>
        <w:t>Opće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javne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usluge</w:t>
      </w:r>
    </w:p>
    <w:p w14:paraId="0F9BECC7" w14:textId="77777777" w:rsidR="004B0553" w:rsidRDefault="00277C96">
      <w:pPr>
        <w:spacing w:before="70" w:line="217" w:lineRule="exact"/>
        <w:ind w:left="110"/>
        <w:rPr>
          <w:sz w:val="18"/>
        </w:rPr>
      </w:pPr>
      <w:r>
        <w:rPr>
          <w:sz w:val="18"/>
        </w:rPr>
        <w:t>Izvršna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zakonodavna</w:t>
      </w:r>
      <w:r>
        <w:rPr>
          <w:spacing w:val="-5"/>
          <w:sz w:val="18"/>
        </w:rPr>
        <w:t xml:space="preserve"> </w:t>
      </w:r>
      <w:r>
        <w:rPr>
          <w:sz w:val="18"/>
        </w:rPr>
        <w:t>tijela,</w:t>
      </w:r>
      <w:r>
        <w:rPr>
          <w:spacing w:val="-3"/>
          <w:sz w:val="18"/>
        </w:rPr>
        <w:t xml:space="preserve"> </w:t>
      </w:r>
      <w:r>
        <w:rPr>
          <w:sz w:val="18"/>
        </w:rPr>
        <w:t>financijski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fiskalni</w:t>
      </w:r>
      <w:r>
        <w:rPr>
          <w:spacing w:val="-4"/>
          <w:sz w:val="18"/>
        </w:rPr>
        <w:t xml:space="preserve"> </w:t>
      </w:r>
      <w:r>
        <w:rPr>
          <w:sz w:val="18"/>
        </w:rPr>
        <w:t>poslovi,</w:t>
      </w:r>
      <w:r>
        <w:rPr>
          <w:spacing w:val="-2"/>
          <w:sz w:val="18"/>
        </w:rPr>
        <w:t xml:space="preserve"> </w:t>
      </w:r>
      <w:r>
        <w:rPr>
          <w:sz w:val="18"/>
        </w:rPr>
        <w:t>vanjski</w:t>
      </w:r>
    </w:p>
    <w:p w14:paraId="6BD73C72" w14:textId="77777777" w:rsidR="004B0553" w:rsidRDefault="00277C96">
      <w:pPr>
        <w:ind w:left="110"/>
        <w:rPr>
          <w:sz w:val="18"/>
        </w:rPr>
      </w:pPr>
      <w:r>
        <w:rPr>
          <w:sz w:val="18"/>
        </w:rPr>
        <w:t>poslovi</w:t>
      </w:r>
    </w:p>
    <w:p w14:paraId="3B36DD6C" w14:textId="77777777" w:rsidR="004B0553" w:rsidRDefault="00277C96">
      <w:pPr>
        <w:spacing w:before="69"/>
        <w:ind w:left="110"/>
        <w:rPr>
          <w:sz w:val="18"/>
        </w:rPr>
      </w:pPr>
      <w:r>
        <w:rPr>
          <w:sz w:val="18"/>
        </w:rPr>
        <w:t>Opće</w:t>
      </w:r>
      <w:r>
        <w:rPr>
          <w:spacing w:val="-5"/>
          <w:sz w:val="18"/>
        </w:rPr>
        <w:t xml:space="preserve"> </w:t>
      </w:r>
      <w:r>
        <w:rPr>
          <w:sz w:val="18"/>
        </w:rPr>
        <w:t>usluge</w:t>
      </w:r>
    </w:p>
    <w:p w14:paraId="42D94363" w14:textId="77777777" w:rsidR="004B0553" w:rsidRDefault="00277C96">
      <w:pPr>
        <w:spacing w:before="73"/>
        <w:ind w:left="110"/>
        <w:rPr>
          <w:sz w:val="18"/>
        </w:rPr>
      </w:pPr>
      <w:r>
        <w:rPr>
          <w:sz w:val="18"/>
        </w:rPr>
        <w:t>Opće</w:t>
      </w:r>
      <w:r>
        <w:rPr>
          <w:spacing w:val="-5"/>
          <w:sz w:val="18"/>
        </w:rPr>
        <w:t xml:space="preserve"> </w:t>
      </w:r>
      <w:r>
        <w:rPr>
          <w:sz w:val="18"/>
        </w:rPr>
        <w:t>javne</w:t>
      </w:r>
      <w:r>
        <w:rPr>
          <w:spacing w:val="-3"/>
          <w:sz w:val="18"/>
        </w:rPr>
        <w:t xml:space="preserve"> </w:t>
      </w:r>
      <w:r>
        <w:rPr>
          <w:sz w:val="18"/>
        </w:rPr>
        <w:t>usluge</w:t>
      </w:r>
      <w:r>
        <w:rPr>
          <w:spacing w:val="-4"/>
          <w:sz w:val="18"/>
        </w:rPr>
        <w:t xml:space="preserve"> </w:t>
      </w:r>
      <w:r>
        <w:rPr>
          <w:sz w:val="18"/>
        </w:rPr>
        <w:t>koje</w:t>
      </w:r>
      <w:r>
        <w:rPr>
          <w:spacing w:val="-4"/>
          <w:sz w:val="18"/>
        </w:rPr>
        <w:t xml:space="preserve"> </w:t>
      </w:r>
      <w:r>
        <w:rPr>
          <w:sz w:val="18"/>
        </w:rPr>
        <w:t>nisu</w:t>
      </w:r>
      <w:r>
        <w:rPr>
          <w:spacing w:val="-3"/>
          <w:sz w:val="18"/>
        </w:rPr>
        <w:t xml:space="preserve"> </w:t>
      </w:r>
      <w:r>
        <w:rPr>
          <w:sz w:val="18"/>
        </w:rPr>
        <w:t>drugdje</w:t>
      </w:r>
      <w:r>
        <w:rPr>
          <w:spacing w:val="-3"/>
          <w:sz w:val="18"/>
        </w:rPr>
        <w:t xml:space="preserve"> </w:t>
      </w:r>
      <w:r>
        <w:rPr>
          <w:sz w:val="18"/>
        </w:rPr>
        <w:t>svrstane</w:t>
      </w:r>
    </w:p>
    <w:p w14:paraId="23FB0DED" w14:textId="77777777" w:rsidR="004B0553" w:rsidRDefault="00277C96">
      <w:pPr>
        <w:spacing w:before="69"/>
        <w:ind w:left="110"/>
        <w:rPr>
          <w:b/>
          <w:sz w:val="18"/>
        </w:rPr>
      </w:pPr>
      <w:r>
        <w:rPr>
          <w:b/>
          <w:sz w:val="18"/>
        </w:rPr>
        <w:t>Obrana</w:t>
      </w:r>
    </w:p>
    <w:p w14:paraId="7151F238" w14:textId="77777777" w:rsidR="004B0553" w:rsidRDefault="00277C96">
      <w:pPr>
        <w:spacing w:before="68"/>
        <w:ind w:left="110"/>
        <w:rPr>
          <w:sz w:val="18"/>
        </w:rPr>
      </w:pPr>
      <w:r>
        <w:rPr>
          <w:sz w:val="18"/>
        </w:rPr>
        <w:t>Civilna</w:t>
      </w:r>
      <w:r>
        <w:rPr>
          <w:spacing w:val="-1"/>
          <w:sz w:val="18"/>
        </w:rPr>
        <w:t xml:space="preserve"> </w:t>
      </w:r>
      <w:r>
        <w:rPr>
          <w:sz w:val="18"/>
        </w:rPr>
        <w:t>obrana</w:t>
      </w:r>
    </w:p>
    <w:p w14:paraId="6FC6463A" w14:textId="77777777" w:rsidR="004B0553" w:rsidRDefault="00277C96">
      <w:pPr>
        <w:spacing w:before="72"/>
        <w:ind w:left="110"/>
        <w:rPr>
          <w:b/>
          <w:sz w:val="18"/>
        </w:rPr>
      </w:pPr>
      <w:r>
        <w:rPr>
          <w:b/>
          <w:sz w:val="18"/>
        </w:rPr>
        <w:t>Javni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red i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sigurnost</w:t>
      </w:r>
    </w:p>
    <w:p w14:paraId="248110E3" w14:textId="77777777" w:rsidR="004B0553" w:rsidRDefault="00277C96">
      <w:pPr>
        <w:spacing w:before="67"/>
        <w:ind w:left="110"/>
        <w:rPr>
          <w:sz w:val="18"/>
        </w:rPr>
      </w:pPr>
      <w:r>
        <w:rPr>
          <w:sz w:val="18"/>
        </w:rPr>
        <w:t>Usluge</w:t>
      </w:r>
      <w:r>
        <w:rPr>
          <w:spacing w:val="-6"/>
          <w:sz w:val="18"/>
        </w:rPr>
        <w:t xml:space="preserve"> </w:t>
      </w:r>
      <w:r>
        <w:rPr>
          <w:sz w:val="18"/>
        </w:rPr>
        <w:t>protupožarne</w:t>
      </w:r>
      <w:r>
        <w:rPr>
          <w:spacing w:val="-5"/>
          <w:sz w:val="18"/>
        </w:rPr>
        <w:t xml:space="preserve"> </w:t>
      </w:r>
      <w:r>
        <w:rPr>
          <w:sz w:val="18"/>
        </w:rPr>
        <w:t>zaštite</w:t>
      </w:r>
    </w:p>
    <w:p w14:paraId="0671AB03" w14:textId="77777777" w:rsidR="004B0553" w:rsidRDefault="00277C96">
      <w:pPr>
        <w:spacing w:before="73"/>
        <w:ind w:left="110"/>
        <w:rPr>
          <w:b/>
          <w:sz w:val="18"/>
        </w:rPr>
      </w:pPr>
      <w:r>
        <w:rPr>
          <w:b/>
          <w:sz w:val="18"/>
        </w:rPr>
        <w:t>Ekonomski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poslovi</w:t>
      </w:r>
    </w:p>
    <w:p w14:paraId="51BA3DB3" w14:textId="77777777" w:rsidR="004B0553" w:rsidRDefault="00277C96">
      <w:pPr>
        <w:tabs>
          <w:tab w:val="left" w:pos="1825"/>
        </w:tabs>
        <w:spacing w:line="194" w:lineRule="exact"/>
        <w:ind w:right="2"/>
        <w:jc w:val="right"/>
        <w:rPr>
          <w:b/>
          <w:sz w:val="18"/>
        </w:rPr>
      </w:pPr>
      <w:r>
        <w:br w:type="column"/>
      </w:r>
      <w:r>
        <w:rPr>
          <w:b/>
          <w:sz w:val="18"/>
        </w:rPr>
        <w:t>2.414.247,96</w:t>
      </w:r>
      <w:r>
        <w:rPr>
          <w:b/>
          <w:sz w:val="18"/>
        </w:rPr>
        <w:tab/>
        <w:t>2.265.903,20</w:t>
      </w:r>
    </w:p>
    <w:p w14:paraId="70DDCAED" w14:textId="77777777" w:rsidR="004B0553" w:rsidRDefault="00277C96">
      <w:pPr>
        <w:tabs>
          <w:tab w:val="left" w:pos="1825"/>
        </w:tabs>
        <w:spacing w:before="70"/>
        <w:jc w:val="right"/>
        <w:rPr>
          <w:sz w:val="18"/>
        </w:rPr>
      </w:pPr>
      <w:r>
        <w:rPr>
          <w:sz w:val="18"/>
        </w:rPr>
        <w:t>2.301.881,31</w:t>
      </w:r>
      <w:r>
        <w:rPr>
          <w:sz w:val="18"/>
        </w:rPr>
        <w:tab/>
        <w:t>2.187.803,20</w:t>
      </w:r>
    </w:p>
    <w:p w14:paraId="07BECA35" w14:textId="77777777" w:rsidR="004B0553" w:rsidRDefault="004B0553">
      <w:pPr>
        <w:spacing w:before="9"/>
        <w:rPr>
          <w:sz w:val="23"/>
        </w:rPr>
      </w:pPr>
    </w:p>
    <w:p w14:paraId="3D5FFA24" w14:textId="77777777" w:rsidR="004B0553" w:rsidRDefault="00277C96">
      <w:pPr>
        <w:tabs>
          <w:tab w:val="left" w:pos="1825"/>
        </w:tabs>
        <w:jc w:val="right"/>
        <w:rPr>
          <w:sz w:val="18"/>
        </w:rPr>
      </w:pPr>
      <w:r>
        <w:rPr>
          <w:sz w:val="18"/>
        </w:rPr>
        <w:t>37.166,00</w:t>
      </w:r>
      <w:r>
        <w:rPr>
          <w:sz w:val="18"/>
        </w:rPr>
        <w:tab/>
        <w:t>78.100,00</w:t>
      </w:r>
    </w:p>
    <w:p w14:paraId="260C1B56" w14:textId="77777777" w:rsidR="004B0553" w:rsidRDefault="00277C96">
      <w:pPr>
        <w:tabs>
          <w:tab w:val="left" w:pos="2274"/>
        </w:tabs>
        <w:spacing w:before="72"/>
        <w:ind w:right="2"/>
        <w:jc w:val="right"/>
        <w:rPr>
          <w:sz w:val="18"/>
        </w:rPr>
      </w:pPr>
      <w:r>
        <w:rPr>
          <w:sz w:val="18"/>
        </w:rPr>
        <w:t>75.200,65</w:t>
      </w:r>
      <w:r>
        <w:rPr>
          <w:sz w:val="18"/>
        </w:rPr>
        <w:tab/>
        <w:t>0,00</w:t>
      </w:r>
    </w:p>
    <w:p w14:paraId="39816711" w14:textId="77777777" w:rsidR="004B0553" w:rsidRDefault="00277C96">
      <w:pPr>
        <w:tabs>
          <w:tab w:val="left" w:pos="1710"/>
        </w:tabs>
        <w:spacing w:before="70"/>
        <w:ind w:right="2"/>
        <w:jc w:val="right"/>
        <w:rPr>
          <w:b/>
          <w:sz w:val="18"/>
        </w:rPr>
      </w:pPr>
      <w:r>
        <w:rPr>
          <w:b/>
          <w:sz w:val="18"/>
        </w:rPr>
        <w:t>4.125,00</w:t>
      </w:r>
      <w:r>
        <w:rPr>
          <w:b/>
          <w:sz w:val="18"/>
        </w:rPr>
        <w:tab/>
        <w:t>64.000,00</w:t>
      </w:r>
    </w:p>
    <w:p w14:paraId="345BD330" w14:textId="77777777" w:rsidR="004B0553" w:rsidRDefault="00277C96">
      <w:pPr>
        <w:tabs>
          <w:tab w:val="left" w:pos="1727"/>
        </w:tabs>
        <w:spacing w:before="67"/>
        <w:ind w:right="1"/>
        <w:jc w:val="right"/>
        <w:rPr>
          <w:sz w:val="18"/>
        </w:rPr>
      </w:pPr>
      <w:r>
        <w:rPr>
          <w:sz w:val="18"/>
        </w:rPr>
        <w:t>4.125,00</w:t>
      </w:r>
      <w:r>
        <w:rPr>
          <w:sz w:val="18"/>
        </w:rPr>
        <w:tab/>
        <w:t>64.000,00</w:t>
      </w:r>
    </w:p>
    <w:p w14:paraId="41C1B460" w14:textId="77777777" w:rsidR="004B0553" w:rsidRDefault="00277C96">
      <w:pPr>
        <w:tabs>
          <w:tab w:val="left" w:pos="1825"/>
        </w:tabs>
        <w:spacing w:before="73"/>
        <w:ind w:right="1"/>
        <w:jc w:val="right"/>
        <w:rPr>
          <w:b/>
          <w:sz w:val="18"/>
        </w:rPr>
      </w:pPr>
      <w:r>
        <w:rPr>
          <w:b/>
          <w:sz w:val="18"/>
        </w:rPr>
        <w:t>668.632,90</w:t>
      </w:r>
      <w:r>
        <w:rPr>
          <w:b/>
          <w:sz w:val="18"/>
        </w:rPr>
        <w:tab/>
        <w:t>675.000,00</w:t>
      </w:r>
    </w:p>
    <w:p w14:paraId="3F319BD8" w14:textId="77777777" w:rsidR="004B0553" w:rsidRDefault="00277C96">
      <w:pPr>
        <w:tabs>
          <w:tab w:val="left" w:pos="1825"/>
        </w:tabs>
        <w:spacing w:before="67"/>
        <w:ind w:right="1"/>
        <w:jc w:val="right"/>
        <w:rPr>
          <w:sz w:val="18"/>
        </w:rPr>
      </w:pPr>
      <w:r>
        <w:rPr>
          <w:sz w:val="18"/>
        </w:rPr>
        <w:t>668.632,90</w:t>
      </w:r>
      <w:r>
        <w:rPr>
          <w:sz w:val="18"/>
        </w:rPr>
        <w:tab/>
        <w:t>675.000,00</w:t>
      </w:r>
    </w:p>
    <w:p w14:paraId="6D34868E" w14:textId="77777777" w:rsidR="004B0553" w:rsidRDefault="00277C96">
      <w:pPr>
        <w:tabs>
          <w:tab w:val="left" w:pos="1825"/>
        </w:tabs>
        <w:spacing w:before="72"/>
        <w:ind w:right="2"/>
        <w:jc w:val="right"/>
        <w:rPr>
          <w:b/>
          <w:sz w:val="18"/>
        </w:rPr>
      </w:pPr>
      <w:r>
        <w:rPr>
          <w:b/>
          <w:sz w:val="18"/>
        </w:rPr>
        <w:t>2.486.872,03</w:t>
      </w:r>
      <w:r>
        <w:rPr>
          <w:b/>
          <w:sz w:val="18"/>
        </w:rPr>
        <w:tab/>
        <w:t>2.127.210,00</w:t>
      </w:r>
    </w:p>
    <w:p w14:paraId="131AF4AB" w14:textId="77777777" w:rsidR="004B0553" w:rsidRDefault="00277C96">
      <w:pPr>
        <w:spacing w:line="194" w:lineRule="exact"/>
        <w:ind w:right="2"/>
        <w:jc w:val="right"/>
        <w:rPr>
          <w:b/>
          <w:sz w:val="18"/>
        </w:rPr>
      </w:pPr>
      <w:r>
        <w:br w:type="column"/>
      </w:r>
      <w:r>
        <w:rPr>
          <w:b/>
          <w:sz w:val="18"/>
        </w:rPr>
        <w:t>2.029.656,01</w:t>
      </w:r>
    </w:p>
    <w:p w14:paraId="0C28F9FF" w14:textId="77777777" w:rsidR="004B0553" w:rsidRDefault="00277C96">
      <w:pPr>
        <w:spacing w:before="70"/>
        <w:jc w:val="right"/>
        <w:rPr>
          <w:sz w:val="18"/>
        </w:rPr>
      </w:pPr>
      <w:r>
        <w:rPr>
          <w:sz w:val="18"/>
        </w:rPr>
        <w:t>1.958.442,95</w:t>
      </w:r>
    </w:p>
    <w:p w14:paraId="1B0B761E" w14:textId="77777777" w:rsidR="004B0553" w:rsidRDefault="004B0553">
      <w:pPr>
        <w:spacing w:before="9"/>
        <w:rPr>
          <w:sz w:val="23"/>
        </w:rPr>
      </w:pPr>
    </w:p>
    <w:p w14:paraId="21BF2582" w14:textId="77777777" w:rsidR="004B0553" w:rsidRDefault="00277C96">
      <w:pPr>
        <w:ind w:right="1"/>
        <w:jc w:val="right"/>
        <w:rPr>
          <w:sz w:val="18"/>
        </w:rPr>
      </w:pPr>
      <w:r>
        <w:rPr>
          <w:sz w:val="18"/>
        </w:rPr>
        <w:t>71.213,06</w:t>
      </w:r>
    </w:p>
    <w:p w14:paraId="3D0EA014" w14:textId="77777777" w:rsidR="004B0553" w:rsidRDefault="00277C96">
      <w:pPr>
        <w:spacing w:before="72"/>
        <w:ind w:right="1"/>
        <w:jc w:val="right"/>
        <w:rPr>
          <w:sz w:val="18"/>
        </w:rPr>
      </w:pPr>
      <w:r>
        <w:rPr>
          <w:sz w:val="18"/>
        </w:rPr>
        <w:t>0,00</w:t>
      </w:r>
    </w:p>
    <w:p w14:paraId="751FED6A" w14:textId="77777777" w:rsidR="004B0553" w:rsidRDefault="00277C96">
      <w:pPr>
        <w:spacing w:before="70"/>
        <w:ind w:right="2"/>
        <w:jc w:val="right"/>
        <w:rPr>
          <w:b/>
          <w:sz w:val="18"/>
        </w:rPr>
      </w:pPr>
      <w:r>
        <w:rPr>
          <w:b/>
          <w:sz w:val="18"/>
        </w:rPr>
        <w:t>60.554,83</w:t>
      </w:r>
    </w:p>
    <w:p w14:paraId="64E3E6A7" w14:textId="77777777" w:rsidR="004B0553" w:rsidRDefault="00277C96">
      <w:pPr>
        <w:spacing w:before="67"/>
        <w:ind w:right="1"/>
        <w:jc w:val="right"/>
        <w:rPr>
          <w:sz w:val="18"/>
        </w:rPr>
      </w:pPr>
      <w:r>
        <w:rPr>
          <w:sz w:val="18"/>
        </w:rPr>
        <w:t>60.554,83</w:t>
      </w:r>
    </w:p>
    <w:p w14:paraId="16148B48" w14:textId="77777777" w:rsidR="004B0553" w:rsidRDefault="00277C96">
      <w:pPr>
        <w:spacing w:before="73"/>
        <w:ind w:right="1"/>
        <w:jc w:val="right"/>
        <w:rPr>
          <w:b/>
          <w:sz w:val="18"/>
        </w:rPr>
      </w:pPr>
      <w:r>
        <w:rPr>
          <w:b/>
          <w:sz w:val="18"/>
        </w:rPr>
        <w:t>671.780,40</w:t>
      </w:r>
    </w:p>
    <w:p w14:paraId="2D30113D" w14:textId="77777777" w:rsidR="004B0553" w:rsidRDefault="00277C96">
      <w:pPr>
        <w:spacing w:before="67"/>
        <w:ind w:right="1"/>
        <w:jc w:val="right"/>
        <w:rPr>
          <w:sz w:val="18"/>
        </w:rPr>
      </w:pPr>
      <w:r>
        <w:rPr>
          <w:sz w:val="18"/>
        </w:rPr>
        <w:t>671.780,40</w:t>
      </w:r>
    </w:p>
    <w:p w14:paraId="281220F6" w14:textId="77777777" w:rsidR="004B0553" w:rsidRDefault="00277C96">
      <w:pPr>
        <w:spacing w:before="72"/>
        <w:ind w:right="2"/>
        <w:jc w:val="right"/>
        <w:rPr>
          <w:b/>
          <w:sz w:val="18"/>
        </w:rPr>
      </w:pPr>
      <w:r>
        <w:rPr>
          <w:b/>
          <w:sz w:val="18"/>
        </w:rPr>
        <w:t>2.114.514,46</w:t>
      </w:r>
    </w:p>
    <w:p w14:paraId="5A874200" w14:textId="77777777" w:rsidR="004B0553" w:rsidRDefault="00277C96">
      <w:pPr>
        <w:spacing w:line="170" w:lineRule="exact"/>
        <w:ind w:left="389"/>
        <w:rPr>
          <w:b/>
          <w:sz w:val="16"/>
        </w:rPr>
      </w:pPr>
      <w:r>
        <w:br w:type="column"/>
      </w:r>
      <w:r>
        <w:rPr>
          <w:b/>
          <w:sz w:val="16"/>
        </w:rPr>
        <w:t>84,07%</w:t>
      </w:r>
    </w:p>
    <w:p w14:paraId="11FBE287" w14:textId="77777777" w:rsidR="004B0553" w:rsidRDefault="00277C96">
      <w:pPr>
        <w:spacing w:before="94"/>
        <w:ind w:left="422"/>
        <w:rPr>
          <w:sz w:val="18"/>
        </w:rPr>
      </w:pPr>
      <w:r>
        <w:rPr>
          <w:sz w:val="18"/>
        </w:rPr>
        <w:t>85,08%</w:t>
      </w:r>
    </w:p>
    <w:p w14:paraId="072E176F" w14:textId="77777777" w:rsidR="004B0553" w:rsidRDefault="004B0553">
      <w:pPr>
        <w:spacing w:before="9"/>
        <w:rPr>
          <w:sz w:val="23"/>
        </w:rPr>
      </w:pPr>
    </w:p>
    <w:p w14:paraId="0E45AE41" w14:textId="77777777" w:rsidR="004B0553" w:rsidRDefault="00277C96">
      <w:pPr>
        <w:jc w:val="right"/>
        <w:rPr>
          <w:sz w:val="18"/>
        </w:rPr>
      </w:pPr>
      <w:r>
        <w:rPr>
          <w:sz w:val="18"/>
        </w:rPr>
        <w:t>191,61%</w:t>
      </w:r>
    </w:p>
    <w:p w14:paraId="223ABE8B" w14:textId="77777777" w:rsidR="004B0553" w:rsidRDefault="00277C96">
      <w:pPr>
        <w:spacing w:before="72"/>
        <w:jc w:val="right"/>
        <w:rPr>
          <w:sz w:val="18"/>
        </w:rPr>
      </w:pPr>
      <w:r>
        <w:rPr>
          <w:sz w:val="18"/>
        </w:rPr>
        <w:t>0,00%</w:t>
      </w:r>
    </w:p>
    <w:p w14:paraId="42ACA68C" w14:textId="77777777" w:rsidR="004B0553" w:rsidRDefault="00277C96">
      <w:pPr>
        <w:spacing w:before="70"/>
        <w:ind w:right="1"/>
        <w:jc w:val="right"/>
        <w:rPr>
          <w:b/>
          <w:sz w:val="16"/>
        </w:rPr>
      </w:pPr>
      <w:r>
        <w:rPr>
          <w:b/>
          <w:sz w:val="16"/>
        </w:rPr>
        <w:t>1468,00%</w:t>
      </w:r>
    </w:p>
    <w:p w14:paraId="747E30B5" w14:textId="77777777" w:rsidR="004B0553" w:rsidRDefault="00277C96">
      <w:pPr>
        <w:spacing w:before="92"/>
        <w:jc w:val="right"/>
        <w:rPr>
          <w:sz w:val="18"/>
        </w:rPr>
      </w:pPr>
      <w:r>
        <w:rPr>
          <w:sz w:val="18"/>
        </w:rPr>
        <w:t>1468,00%</w:t>
      </w:r>
    </w:p>
    <w:p w14:paraId="281F8684" w14:textId="77777777" w:rsidR="004B0553" w:rsidRDefault="00277C96">
      <w:pPr>
        <w:spacing w:before="72"/>
        <w:ind w:right="2"/>
        <w:jc w:val="right"/>
        <w:rPr>
          <w:b/>
          <w:sz w:val="16"/>
        </w:rPr>
      </w:pPr>
      <w:r>
        <w:rPr>
          <w:b/>
          <w:sz w:val="16"/>
        </w:rPr>
        <w:t>100,47%</w:t>
      </w:r>
    </w:p>
    <w:p w14:paraId="5C784C0B" w14:textId="77777777" w:rsidR="004B0553" w:rsidRDefault="00277C96">
      <w:pPr>
        <w:spacing w:before="91"/>
        <w:ind w:right="1"/>
        <w:jc w:val="right"/>
        <w:rPr>
          <w:sz w:val="18"/>
        </w:rPr>
      </w:pPr>
      <w:r>
        <w:rPr>
          <w:sz w:val="18"/>
        </w:rPr>
        <w:t>100,47%</w:t>
      </w:r>
    </w:p>
    <w:p w14:paraId="0E0A36E3" w14:textId="77777777" w:rsidR="004B0553" w:rsidRDefault="00277C96">
      <w:pPr>
        <w:spacing w:before="73"/>
        <w:jc w:val="right"/>
        <w:rPr>
          <w:b/>
          <w:sz w:val="16"/>
        </w:rPr>
      </w:pPr>
      <w:r>
        <w:rPr>
          <w:b/>
          <w:sz w:val="16"/>
        </w:rPr>
        <w:t>85,03%</w:t>
      </w:r>
    </w:p>
    <w:p w14:paraId="38E863BA" w14:textId="77777777" w:rsidR="004B0553" w:rsidRDefault="00277C96">
      <w:pPr>
        <w:spacing w:line="194" w:lineRule="exact"/>
        <w:ind w:right="184"/>
        <w:jc w:val="right"/>
        <w:rPr>
          <w:b/>
          <w:sz w:val="18"/>
        </w:rPr>
      </w:pPr>
      <w:r>
        <w:br w:type="column"/>
      </w:r>
      <w:r>
        <w:rPr>
          <w:b/>
          <w:sz w:val="18"/>
        </w:rPr>
        <w:t>89,57%</w:t>
      </w:r>
    </w:p>
    <w:p w14:paraId="4646B86D" w14:textId="77777777" w:rsidR="004B0553" w:rsidRDefault="00277C96">
      <w:pPr>
        <w:spacing w:before="70"/>
        <w:ind w:right="180"/>
        <w:jc w:val="right"/>
        <w:rPr>
          <w:sz w:val="18"/>
        </w:rPr>
      </w:pPr>
      <w:r>
        <w:rPr>
          <w:sz w:val="18"/>
        </w:rPr>
        <w:t>89,52%</w:t>
      </w:r>
    </w:p>
    <w:p w14:paraId="221E0FFB" w14:textId="77777777" w:rsidR="004B0553" w:rsidRDefault="004B0553">
      <w:pPr>
        <w:spacing w:before="9"/>
        <w:rPr>
          <w:sz w:val="23"/>
        </w:rPr>
      </w:pPr>
    </w:p>
    <w:p w14:paraId="7657D69D" w14:textId="77777777" w:rsidR="004B0553" w:rsidRDefault="00277C96">
      <w:pPr>
        <w:ind w:right="181"/>
        <w:jc w:val="right"/>
        <w:rPr>
          <w:sz w:val="18"/>
        </w:rPr>
      </w:pPr>
      <w:r>
        <w:rPr>
          <w:sz w:val="18"/>
        </w:rPr>
        <w:t>91,18%</w:t>
      </w:r>
    </w:p>
    <w:p w14:paraId="22D13B59" w14:textId="77777777" w:rsidR="004B0553" w:rsidRDefault="004B0553">
      <w:pPr>
        <w:spacing w:before="9"/>
        <w:rPr>
          <w:sz w:val="29"/>
        </w:rPr>
      </w:pPr>
    </w:p>
    <w:p w14:paraId="4FDE97FA" w14:textId="77777777" w:rsidR="004B0553" w:rsidRDefault="00277C96">
      <w:pPr>
        <w:ind w:right="184"/>
        <w:jc w:val="right"/>
        <w:rPr>
          <w:b/>
          <w:sz w:val="18"/>
        </w:rPr>
      </w:pPr>
      <w:r>
        <w:rPr>
          <w:b/>
          <w:sz w:val="18"/>
        </w:rPr>
        <w:t>94,62%</w:t>
      </w:r>
    </w:p>
    <w:p w14:paraId="29793913" w14:textId="77777777" w:rsidR="004B0553" w:rsidRDefault="00277C96">
      <w:pPr>
        <w:spacing w:before="67"/>
        <w:ind w:right="180"/>
        <w:jc w:val="right"/>
        <w:rPr>
          <w:sz w:val="18"/>
        </w:rPr>
      </w:pPr>
      <w:r>
        <w:rPr>
          <w:sz w:val="18"/>
        </w:rPr>
        <w:t>94,62%</w:t>
      </w:r>
    </w:p>
    <w:p w14:paraId="2A8F4CEB" w14:textId="77777777" w:rsidR="004B0553" w:rsidRDefault="00277C96">
      <w:pPr>
        <w:spacing w:before="73"/>
        <w:ind w:right="184"/>
        <w:jc w:val="right"/>
        <w:rPr>
          <w:b/>
          <w:sz w:val="18"/>
        </w:rPr>
      </w:pPr>
      <w:r>
        <w:rPr>
          <w:b/>
          <w:sz w:val="18"/>
        </w:rPr>
        <w:t>99,52%</w:t>
      </w:r>
    </w:p>
    <w:p w14:paraId="5686A3FE" w14:textId="77777777" w:rsidR="004B0553" w:rsidRDefault="00277C96">
      <w:pPr>
        <w:spacing w:before="67"/>
        <w:ind w:right="180"/>
        <w:jc w:val="right"/>
        <w:rPr>
          <w:sz w:val="18"/>
        </w:rPr>
      </w:pPr>
      <w:r>
        <w:rPr>
          <w:sz w:val="18"/>
        </w:rPr>
        <w:t>99,52%</w:t>
      </w:r>
    </w:p>
    <w:p w14:paraId="064E3233" w14:textId="77777777" w:rsidR="004B0553" w:rsidRDefault="00277C96">
      <w:pPr>
        <w:spacing w:before="72"/>
        <w:ind w:right="184"/>
        <w:jc w:val="right"/>
        <w:rPr>
          <w:b/>
          <w:sz w:val="18"/>
        </w:rPr>
      </w:pPr>
      <w:r>
        <w:rPr>
          <w:b/>
          <w:sz w:val="18"/>
        </w:rPr>
        <w:t>99,40%</w:t>
      </w:r>
    </w:p>
    <w:p w14:paraId="00E889BA" w14:textId="77777777" w:rsidR="004B0553" w:rsidRDefault="004B0553">
      <w:pPr>
        <w:jc w:val="right"/>
        <w:rPr>
          <w:sz w:val="18"/>
        </w:rPr>
        <w:sectPr w:rsidR="004B0553">
          <w:type w:val="continuous"/>
          <w:pgSz w:w="16850" w:h="11910" w:orient="landscape"/>
          <w:pgMar w:top="560" w:right="300" w:bottom="280" w:left="240" w:header="720" w:footer="720" w:gutter="0"/>
          <w:cols w:num="6" w:space="720" w:equalWidth="0">
            <w:col w:w="1335" w:space="40"/>
            <w:col w:w="5203" w:space="1455"/>
            <w:col w:w="4075" w:space="40"/>
            <w:col w:w="1748" w:space="39"/>
            <w:col w:w="1052" w:space="39"/>
            <w:col w:w="1284"/>
          </w:cols>
        </w:sectPr>
      </w:pPr>
    </w:p>
    <w:p w14:paraId="73F844B6" w14:textId="6C45DF5D" w:rsidR="004B0553" w:rsidRDefault="00277C96">
      <w:pPr>
        <w:spacing w:before="67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D902CD4" wp14:editId="06FE7E74">
                <wp:simplePos x="0" y="0"/>
                <wp:positionH relativeFrom="page">
                  <wp:posOffset>540385</wp:posOffset>
                </wp:positionH>
                <wp:positionV relativeFrom="paragraph">
                  <wp:posOffset>209550</wp:posOffset>
                </wp:positionV>
                <wp:extent cx="9795510" cy="9525"/>
                <wp:effectExtent l="0" t="0" r="0" b="0"/>
                <wp:wrapNone/>
                <wp:docPr id="148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A5669" id="Rectangle 94" o:spid="_x0000_s1026" style="position:absolute;margin-left:42.55pt;margin-top:16.5pt;width:771.3pt;height:.7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041</w:t>
      </w:r>
    </w:p>
    <w:p w14:paraId="1670F767" w14:textId="77777777" w:rsidR="004B0553" w:rsidRDefault="00277C96">
      <w:pPr>
        <w:spacing w:before="67"/>
        <w:ind w:left="110"/>
        <w:rPr>
          <w:sz w:val="18"/>
        </w:rPr>
      </w:pPr>
      <w:r>
        <w:br w:type="column"/>
      </w:r>
      <w:r>
        <w:rPr>
          <w:sz w:val="18"/>
        </w:rPr>
        <w:t>Opći</w:t>
      </w:r>
      <w:r>
        <w:rPr>
          <w:spacing w:val="-3"/>
          <w:sz w:val="18"/>
        </w:rPr>
        <w:t xml:space="preserve"> </w:t>
      </w:r>
      <w:r>
        <w:rPr>
          <w:sz w:val="18"/>
        </w:rPr>
        <w:t>ekonomski,</w:t>
      </w:r>
      <w:r>
        <w:rPr>
          <w:spacing w:val="-2"/>
          <w:sz w:val="18"/>
        </w:rPr>
        <w:t xml:space="preserve"> </w:t>
      </w:r>
      <w:r>
        <w:rPr>
          <w:sz w:val="18"/>
        </w:rPr>
        <w:t>trgovački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poslovi</w:t>
      </w:r>
      <w:r>
        <w:rPr>
          <w:spacing w:val="-3"/>
          <w:sz w:val="18"/>
        </w:rPr>
        <w:t xml:space="preserve"> </w:t>
      </w:r>
      <w:r>
        <w:rPr>
          <w:sz w:val="18"/>
        </w:rPr>
        <w:t>vezani</w:t>
      </w:r>
      <w:r>
        <w:rPr>
          <w:spacing w:val="-2"/>
          <w:sz w:val="18"/>
        </w:rPr>
        <w:t xml:space="preserve"> </w:t>
      </w:r>
      <w:r>
        <w:rPr>
          <w:sz w:val="18"/>
        </w:rPr>
        <w:t>uz</w:t>
      </w:r>
      <w:r>
        <w:rPr>
          <w:spacing w:val="-4"/>
          <w:sz w:val="18"/>
        </w:rPr>
        <w:t xml:space="preserve"> </w:t>
      </w:r>
      <w:r>
        <w:rPr>
          <w:sz w:val="18"/>
        </w:rPr>
        <w:t>rad</w:t>
      </w:r>
    </w:p>
    <w:p w14:paraId="06CFDE0C" w14:textId="77777777" w:rsidR="004B0553" w:rsidRDefault="00277C96">
      <w:pPr>
        <w:tabs>
          <w:tab w:val="left" w:pos="2514"/>
          <w:tab w:val="left" w:pos="4455"/>
          <w:tab w:val="left" w:pos="6603"/>
        </w:tabs>
        <w:spacing w:before="67"/>
        <w:ind w:left="1038"/>
        <w:rPr>
          <w:sz w:val="18"/>
        </w:rPr>
      </w:pPr>
      <w:r>
        <w:br w:type="column"/>
      </w:r>
      <w:r>
        <w:rPr>
          <w:sz w:val="18"/>
        </w:rPr>
        <w:t>0,00</w:t>
      </w:r>
      <w:r>
        <w:rPr>
          <w:sz w:val="18"/>
        </w:rPr>
        <w:tab/>
        <w:t>3.000,00</w:t>
      </w:r>
      <w:r>
        <w:rPr>
          <w:sz w:val="18"/>
        </w:rPr>
        <w:tab/>
        <w:t>616,00</w:t>
      </w:r>
      <w:r>
        <w:rPr>
          <w:sz w:val="18"/>
        </w:rPr>
        <w:tab/>
        <w:t>20,53%</w:t>
      </w:r>
    </w:p>
    <w:p w14:paraId="6F862B9A" w14:textId="77777777" w:rsidR="004B0553" w:rsidRDefault="004B0553">
      <w:pPr>
        <w:rPr>
          <w:sz w:val="18"/>
        </w:rPr>
        <w:sectPr w:rsidR="004B0553">
          <w:type w:val="continuous"/>
          <w:pgSz w:w="16850" w:h="11910" w:orient="landscape"/>
          <w:pgMar w:top="560" w:right="300" w:bottom="280" w:left="240" w:header="720" w:footer="720" w:gutter="0"/>
          <w:cols w:num="3" w:space="720" w:equalWidth="0">
            <w:col w:w="1335" w:space="40"/>
            <w:col w:w="4040" w:space="3472"/>
            <w:col w:w="7423"/>
          </w:cols>
        </w:sectPr>
      </w:pPr>
    </w:p>
    <w:p w14:paraId="0943AA76" w14:textId="77777777" w:rsidR="004B0553" w:rsidRDefault="00277C96">
      <w:pPr>
        <w:spacing w:before="70"/>
        <w:jc w:val="right"/>
        <w:rPr>
          <w:sz w:val="18"/>
        </w:rPr>
      </w:pPr>
      <w:r>
        <w:rPr>
          <w:sz w:val="18"/>
        </w:rPr>
        <w:t>042</w:t>
      </w:r>
    </w:p>
    <w:p w14:paraId="03EF198F" w14:textId="68E5E983" w:rsidR="004B0553" w:rsidRDefault="00277C96">
      <w:pPr>
        <w:spacing w:before="72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6169344" behindDoc="1" locked="0" layoutInCell="1" allowOverlap="1" wp14:anchorId="5F1484C0" wp14:editId="6E55B3F6">
                <wp:simplePos x="0" y="0"/>
                <wp:positionH relativeFrom="page">
                  <wp:posOffset>540385</wp:posOffset>
                </wp:positionH>
                <wp:positionV relativeFrom="paragraph">
                  <wp:posOffset>26035</wp:posOffset>
                </wp:positionV>
                <wp:extent cx="9795510" cy="12700"/>
                <wp:effectExtent l="0" t="0" r="0" b="0"/>
                <wp:wrapNone/>
                <wp:docPr id="147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FD886" id="Rectangle 93" o:spid="_x0000_s1026" style="position:absolute;margin-left:42.55pt;margin-top:2.05pt;width:771.3pt;height:1pt;z-index:-37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044</w:t>
      </w:r>
    </w:p>
    <w:p w14:paraId="06B42844" w14:textId="351A0652" w:rsidR="004B0553" w:rsidRDefault="00277C96">
      <w:pPr>
        <w:spacing w:before="70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6169856" behindDoc="1" locked="0" layoutInCell="1" allowOverlap="1" wp14:anchorId="31359B62" wp14:editId="7CCF3B11">
                <wp:simplePos x="0" y="0"/>
                <wp:positionH relativeFrom="page">
                  <wp:posOffset>540385</wp:posOffset>
                </wp:positionH>
                <wp:positionV relativeFrom="paragraph">
                  <wp:posOffset>27940</wp:posOffset>
                </wp:positionV>
                <wp:extent cx="9795510" cy="8890"/>
                <wp:effectExtent l="0" t="0" r="0" b="0"/>
                <wp:wrapNone/>
                <wp:docPr id="14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F40CB" id="Rectangle 92" o:spid="_x0000_s1026" style="position:absolute;margin-left:42.55pt;margin-top:2.2pt;width:771.3pt;height:.7pt;z-index:-371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045</w:t>
      </w:r>
    </w:p>
    <w:p w14:paraId="48797DB6" w14:textId="687A74FD" w:rsidR="004B0553" w:rsidRDefault="00277C96">
      <w:pPr>
        <w:spacing w:before="69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096CC13" wp14:editId="48225743">
                <wp:simplePos x="0" y="0"/>
                <wp:positionH relativeFrom="page">
                  <wp:posOffset>540385</wp:posOffset>
                </wp:positionH>
                <wp:positionV relativeFrom="paragraph">
                  <wp:posOffset>24765</wp:posOffset>
                </wp:positionV>
                <wp:extent cx="9795510" cy="12700"/>
                <wp:effectExtent l="0" t="0" r="0" b="0"/>
                <wp:wrapNone/>
                <wp:docPr id="145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94FA8" id="Rectangle 91" o:spid="_x0000_s1026" style="position:absolute;margin-left:42.55pt;margin-top:1.95pt;width:771.3pt;height: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046</w:t>
      </w:r>
    </w:p>
    <w:p w14:paraId="77D8941E" w14:textId="3D6E04D5" w:rsidR="004B0553" w:rsidRDefault="00277C96">
      <w:pPr>
        <w:spacing w:before="70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6170880" behindDoc="1" locked="0" layoutInCell="1" allowOverlap="1" wp14:anchorId="641FEE0F" wp14:editId="3F3DB5A3">
                <wp:simplePos x="0" y="0"/>
                <wp:positionH relativeFrom="page">
                  <wp:posOffset>540385</wp:posOffset>
                </wp:positionH>
                <wp:positionV relativeFrom="paragraph">
                  <wp:posOffset>24765</wp:posOffset>
                </wp:positionV>
                <wp:extent cx="9795510" cy="12700"/>
                <wp:effectExtent l="0" t="0" r="0" b="0"/>
                <wp:wrapNone/>
                <wp:docPr id="14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BDB37" id="Rectangle 90" o:spid="_x0000_s1026" style="position:absolute;margin-left:42.55pt;margin-top:1.95pt;width:771.3pt;height:1pt;z-index:-371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047</w:t>
      </w:r>
    </w:p>
    <w:p w14:paraId="4AB73D68" w14:textId="752C9E85" w:rsidR="004B0553" w:rsidRDefault="00277C96">
      <w:pPr>
        <w:spacing w:before="70"/>
        <w:ind w:right="1"/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6171392" behindDoc="1" locked="0" layoutInCell="1" allowOverlap="1" wp14:anchorId="37FCAAB6" wp14:editId="471B1620">
                <wp:simplePos x="0" y="0"/>
                <wp:positionH relativeFrom="page">
                  <wp:posOffset>540385</wp:posOffset>
                </wp:positionH>
                <wp:positionV relativeFrom="paragraph">
                  <wp:posOffset>24765</wp:posOffset>
                </wp:positionV>
                <wp:extent cx="9865360" cy="12700"/>
                <wp:effectExtent l="0" t="0" r="0" b="0"/>
                <wp:wrapNone/>
                <wp:docPr id="14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4720F" id="Rectangle 89" o:spid="_x0000_s1026" style="position:absolute;margin-left:42.55pt;margin-top:1.95pt;width:776.8pt;height:1pt;z-index:-37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732DEC38" wp14:editId="2CE91074">
                <wp:simplePos x="0" y="0"/>
                <wp:positionH relativeFrom="page">
                  <wp:posOffset>540385</wp:posOffset>
                </wp:positionH>
                <wp:positionV relativeFrom="paragraph">
                  <wp:posOffset>206375</wp:posOffset>
                </wp:positionV>
                <wp:extent cx="9795510" cy="12700"/>
                <wp:effectExtent l="0" t="0" r="0" b="0"/>
                <wp:wrapNone/>
                <wp:docPr id="14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A57FC" id="Rectangle 88" o:spid="_x0000_s1026" style="position:absolute;margin-left:42.55pt;margin-top:16.25pt;width:771.3pt;height:1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" fillcolor="black" stroked="f">
                <w10:wrap anchorx="page"/>
              </v:rect>
            </w:pict>
          </mc:Fallback>
        </mc:AlternateContent>
      </w:r>
      <w:r>
        <w:rPr>
          <w:b/>
          <w:sz w:val="18"/>
        </w:rPr>
        <w:t>05</w:t>
      </w:r>
    </w:p>
    <w:p w14:paraId="72BB9805" w14:textId="77777777" w:rsidR="004B0553" w:rsidRDefault="00277C96">
      <w:pPr>
        <w:spacing w:before="70" w:line="319" w:lineRule="auto"/>
        <w:ind w:left="110" w:right="38"/>
        <w:jc w:val="both"/>
        <w:rPr>
          <w:sz w:val="18"/>
        </w:rPr>
      </w:pPr>
      <w:r>
        <w:br w:type="column"/>
      </w:r>
      <w:r>
        <w:rPr>
          <w:sz w:val="18"/>
        </w:rPr>
        <w:t>Poljoprivreda, šumarstvo, ribarstvo i lov</w:t>
      </w:r>
      <w:r>
        <w:rPr>
          <w:spacing w:val="-54"/>
          <w:sz w:val="18"/>
        </w:rPr>
        <w:t xml:space="preserve"> </w:t>
      </w:r>
      <w:r>
        <w:rPr>
          <w:sz w:val="18"/>
        </w:rPr>
        <w:t>Rudarstvo, proizvodnja i građevinarstvo</w:t>
      </w:r>
      <w:r>
        <w:rPr>
          <w:spacing w:val="-54"/>
          <w:sz w:val="18"/>
        </w:rPr>
        <w:t xml:space="preserve"> </w:t>
      </w:r>
      <w:r>
        <w:rPr>
          <w:sz w:val="18"/>
        </w:rPr>
        <w:t>Promet</w:t>
      </w:r>
    </w:p>
    <w:p w14:paraId="21C3DE78" w14:textId="77777777" w:rsidR="004B0553" w:rsidRDefault="00277C96">
      <w:pPr>
        <w:spacing w:line="316" w:lineRule="auto"/>
        <w:ind w:left="110" w:right="1859"/>
        <w:rPr>
          <w:b/>
          <w:sz w:val="18"/>
        </w:rPr>
      </w:pPr>
      <w:r>
        <w:rPr>
          <w:sz w:val="18"/>
        </w:rPr>
        <w:t>Komunikacije</w:t>
      </w:r>
      <w:r>
        <w:rPr>
          <w:spacing w:val="1"/>
          <w:sz w:val="18"/>
        </w:rPr>
        <w:t xml:space="preserve"> </w:t>
      </w:r>
      <w:r>
        <w:rPr>
          <w:sz w:val="18"/>
        </w:rPr>
        <w:t>Ostale industrije</w:t>
      </w:r>
      <w:r>
        <w:rPr>
          <w:spacing w:val="-54"/>
          <w:sz w:val="18"/>
        </w:rPr>
        <w:t xml:space="preserve"> </w:t>
      </w:r>
      <w:r>
        <w:rPr>
          <w:b/>
          <w:sz w:val="18"/>
        </w:rPr>
        <w:t>Zaštita okoliša</w:t>
      </w:r>
    </w:p>
    <w:p w14:paraId="723A75BC" w14:textId="77777777" w:rsidR="004B0553" w:rsidRDefault="00277C96">
      <w:pPr>
        <w:tabs>
          <w:tab w:val="left" w:pos="1825"/>
        </w:tabs>
        <w:spacing w:before="70"/>
        <w:ind w:right="1"/>
        <w:jc w:val="right"/>
        <w:rPr>
          <w:sz w:val="18"/>
        </w:rPr>
      </w:pPr>
      <w:r>
        <w:br w:type="column"/>
      </w:r>
      <w:r>
        <w:rPr>
          <w:sz w:val="18"/>
        </w:rPr>
        <w:t>35.081,89</w:t>
      </w:r>
      <w:r>
        <w:rPr>
          <w:sz w:val="18"/>
        </w:rPr>
        <w:tab/>
        <w:t>42.000,00</w:t>
      </w:r>
    </w:p>
    <w:p w14:paraId="47C3ACD3" w14:textId="77777777" w:rsidR="004B0553" w:rsidRDefault="00277C96">
      <w:pPr>
        <w:tabs>
          <w:tab w:val="left" w:pos="1825"/>
        </w:tabs>
        <w:spacing w:before="72"/>
        <w:ind w:right="1"/>
        <w:jc w:val="right"/>
        <w:rPr>
          <w:sz w:val="18"/>
        </w:rPr>
      </w:pPr>
      <w:r>
        <w:rPr>
          <w:sz w:val="18"/>
        </w:rPr>
        <w:t>259.361,44</w:t>
      </w:r>
      <w:r>
        <w:rPr>
          <w:sz w:val="18"/>
        </w:rPr>
        <w:tab/>
        <w:t>111.050,00</w:t>
      </w:r>
    </w:p>
    <w:p w14:paraId="38C9FA7D" w14:textId="77777777" w:rsidR="004B0553" w:rsidRDefault="00277C96">
      <w:pPr>
        <w:tabs>
          <w:tab w:val="left" w:pos="1825"/>
        </w:tabs>
        <w:spacing w:before="70"/>
        <w:jc w:val="right"/>
        <w:rPr>
          <w:sz w:val="18"/>
        </w:rPr>
      </w:pPr>
      <w:r>
        <w:rPr>
          <w:sz w:val="18"/>
        </w:rPr>
        <w:t>1.835.751,15</w:t>
      </w:r>
      <w:r>
        <w:rPr>
          <w:sz w:val="18"/>
        </w:rPr>
        <w:tab/>
        <w:t>1.656.340,00</w:t>
      </w:r>
    </w:p>
    <w:p w14:paraId="379B4D1A" w14:textId="77777777" w:rsidR="004B0553" w:rsidRDefault="00277C96">
      <w:pPr>
        <w:tabs>
          <w:tab w:val="left" w:pos="1629"/>
        </w:tabs>
        <w:spacing w:before="69"/>
        <w:ind w:right="1"/>
        <w:jc w:val="right"/>
        <w:rPr>
          <w:sz w:val="18"/>
        </w:rPr>
      </w:pPr>
      <w:r>
        <w:rPr>
          <w:sz w:val="18"/>
        </w:rPr>
        <w:t>7.036,88</w:t>
      </w:r>
      <w:r>
        <w:rPr>
          <w:sz w:val="18"/>
        </w:rPr>
        <w:tab/>
        <w:t>133.420,00</w:t>
      </w:r>
    </w:p>
    <w:p w14:paraId="5BE9A10E" w14:textId="77777777" w:rsidR="004B0553" w:rsidRDefault="00277C96">
      <w:pPr>
        <w:tabs>
          <w:tab w:val="left" w:pos="1825"/>
        </w:tabs>
        <w:spacing w:before="70"/>
        <w:ind w:right="1"/>
        <w:jc w:val="right"/>
        <w:rPr>
          <w:sz w:val="18"/>
        </w:rPr>
      </w:pPr>
      <w:r>
        <w:rPr>
          <w:sz w:val="18"/>
        </w:rPr>
        <w:t>349.640,67</w:t>
      </w:r>
      <w:r>
        <w:rPr>
          <w:sz w:val="18"/>
        </w:rPr>
        <w:tab/>
        <w:t>181.400,00</w:t>
      </w:r>
    </w:p>
    <w:p w14:paraId="2CD48249" w14:textId="77777777" w:rsidR="004B0553" w:rsidRDefault="00277C96">
      <w:pPr>
        <w:tabs>
          <w:tab w:val="left" w:pos="2342"/>
        </w:tabs>
        <w:spacing w:before="70"/>
        <w:ind w:right="2"/>
        <w:jc w:val="right"/>
        <w:rPr>
          <w:b/>
          <w:sz w:val="18"/>
        </w:rPr>
      </w:pPr>
      <w:r>
        <w:rPr>
          <w:b/>
          <w:sz w:val="18"/>
        </w:rPr>
        <w:t>12.720,00</w:t>
      </w:r>
      <w:r>
        <w:rPr>
          <w:b/>
          <w:sz w:val="18"/>
        </w:rPr>
        <w:tab/>
        <w:t>0,00</w:t>
      </w:r>
    </w:p>
    <w:p w14:paraId="6F96E915" w14:textId="77777777" w:rsidR="004B0553" w:rsidRDefault="00277C96">
      <w:pPr>
        <w:spacing w:before="70"/>
        <w:ind w:right="1"/>
        <w:jc w:val="right"/>
        <w:rPr>
          <w:sz w:val="18"/>
        </w:rPr>
      </w:pPr>
      <w:r>
        <w:br w:type="column"/>
      </w:r>
      <w:r>
        <w:rPr>
          <w:sz w:val="18"/>
        </w:rPr>
        <w:t>147.885,36</w:t>
      </w:r>
    </w:p>
    <w:p w14:paraId="0B78BE2C" w14:textId="77777777" w:rsidR="004B0553" w:rsidRDefault="00277C96">
      <w:pPr>
        <w:spacing w:before="72"/>
        <w:ind w:right="1"/>
        <w:jc w:val="right"/>
        <w:rPr>
          <w:sz w:val="18"/>
        </w:rPr>
      </w:pPr>
      <w:r>
        <w:rPr>
          <w:sz w:val="18"/>
        </w:rPr>
        <w:t>111.037,45</w:t>
      </w:r>
    </w:p>
    <w:p w14:paraId="3224550F" w14:textId="77777777" w:rsidR="004B0553" w:rsidRDefault="00277C96">
      <w:pPr>
        <w:spacing w:before="70"/>
        <w:jc w:val="right"/>
        <w:rPr>
          <w:sz w:val="18"/>
        </w:rPr>
      </w:pPr>
      <w:r>
        <w:rPr>
          <w:sz w:val="18"/>
        </w:rPr>
        <w:t>1.575.914,47</w:t>
      </w:r>
    </w:p>
    <w:p w14:paraId="36DFE755" w14:textId="77777777" w:rsidR="004B0553" w:rsidRDefault="00277C96">
      <w:pPr>
        <w:spacing w:before="69"/>
        <w:ind w:right="1"/>
        <w:jc w:val="right"/>
        <w:rPr>
          <w:sz w:val="18"/>
        </w:rPr>
      </w:pPr>
      <w:r>
        <w:rPr>
          <w:sz w:val="18"/>
        </w:rPr>
        <w:t>132.952,79</w:t>
      </w:r>
    </w:p>
    <w:p w14:paraId="46BA7B46" w14:textId="77777777" w:rsidR="004B0553" w:rsidRDefault="00277C96">
      <w:pPr>
        <w:spacing w:before="70"/>
        <w:ind w:right="1"/>
        <w:jc w:val="right"/>
        <w:rPr>
          <w:sz w:val="18"/>
        </w:rPr>
      </w:pPr>
      <w:r>
        <w:rPr>
          <w:sz w:val="18"/>
        </w:rPr>
        <w:t>146.108,39</w:t>
      </w:r>
    </w:p>
    <w:p w14:paraId="7B180CA2" w14:textId="77777777" w:rsidR="004B0553" w:rsidRDefault="00277C96">
      <w:pPr>
        <w:spacing w:before="70"/>
        <w:ind w:right="2"/>
        <w:jc w:val="right"/>
        <w:rPr>
          <w:b/>
          <w:sz w:val="18"/>
        </w:rPr>
      </w:pPr>
      <w:r>
        <w:rPr>
          <w:b/>
          <w:sz w:val="18"/>
        </w:rPr>
        <w:t>10.200,00</w:t>
      </w:r>
    </w:p>
    <w:p w14:paraId="64A9ABBE" w14:textId="77777777" w:rsidR="004B0553" w:rsidRDefault="00277C96">
      <w:pPr>
        <w:spacing w:before="70"/>
        <w:ind w:left="323"/>
        <w:rPr>
          <w:sz w:val="18"/>
        </w:rPr>
      </w:pPr>
      <w:r>
        <w:br w:type="column"/>
      </w:r>
      <w:r>
        <w:rPr>
          <w:sz w:val="18"/>
        </w:rPr>
        <w:t>421,54%</w:t>
      </w:r>
    </w:p>
    <w:p w14:paraId="5C2E92D4" w14:textId="77777777" w:rsidR="004B0553" w:rsidRDefault="00277C96">
      <w:pPr>
        <w:spacing w:before="72"/>
        <w:ind w:left="422"/>
        <w:rPr>
          <w:sz w:val="18"/>
        </w:rPr>
      </w:pPr>
      <w:r>
        <w:rPr>
          <w:sz w:val="18"/>
        </w:rPr>
        <w:t>42,81%</w:t>
      </w:r>
    </w:p>
    <w:p w14:paraId="01C3C40F" w14:textId="77777777" w:rsidR="004B0553" w:rsidRDefault="00277C96">
      <w:pPr>
        <w:spacing w:before="70"/>
        <w:ind w:left="422"/>
        <w:rPr>
          <w:sz w:val="18"/>
        </w:rPr>
      </w:pPr>
      <w:r>
        <w:rPr>
          <w:sz w:val="18"/>
        </w:rPr>
        <w:t>85,85%</w:t>
      </w:r>
    </w:p>
    <w:p w14:paraId="4E451C49" w14:textId="77777777" w:rsidR="004B0553" w:rsidRDefault="00277C96">
      <w:pPr>
        <w:spacing w:before="69"/>
        <w:ind w:left="225"/>
        <w:rPr>
          <w:sz w:val="18"/>
        </w:rPr>
      </w:pPr>
      <w:r>
        <w:rPr>
          <w:sz w:val="18"/>
        </w:rPr>
        <w:t>1889,37%</w:t>
      </w:r>
    </w:p>
    <w:p w14:paraId="4C5AF623" w14:textId="77777777" w:rsidR="004B0553" w:rsidRDefault="00277C96">
      <w:pPr>
        <w:spacing w:before="70"/>
        <w:ind w:left="422"/>
        <w:rPr>
          <w:sz w:val="18"/>
        </w:rPr>
      </w:pPr>
      <w:r>
        <w:rPr>
          <w:sz w:val="18"/>
        </w:rPr>
        <w:t>41,79%</w:t>
      </w:r>
    </w:p>
    <w:p w14:paraId="58A1707C" w14:textId="77777777" w:rsidR="004B0553" w:rsidRDefault="00277C96">
      <w:pPr>
        <w:spacing w:before="70"/>
        <w:ind w:left="389"/>
        <w:rPr>
          <w:b/>
          <w:sz w:val="16"/>
        </w:rPr>
      </w:pPr>
      <w:r>
        <w:rPr>
          <w:b/>
          <w:sz w:val="16"/>
        </w:rPr>
        <w:t>80,19%</w:t>
      </w:r>
    </w:p>
    <w:p w14:paraId="446521BC" w14:textId="77777777" w:rsidR="004B0553" w:rsidRDefault="00277C96">
      <w:pPr>
        <w:spacing w:before="70"/>
        <w:ind w:left="365"/>
        <w:rPr>
          <w:sz w:val="18"/>
        </w:rPr>
      </w:pPr>
      <w:r>
        <w:br w:type="column"/>
      </w:r>
      <w:r>
        <w:rPr>
          <w:sz w:val="18"/>
        </w:rPr>
        <w:t>352,11%</w:t>
      </w:r>
    </w:p>
    <w:p w14:paraId="76CBF738" w14:textId="77777777" w:rsidR="004B0553" w:rsidRDefault="00277C96">
      <w:pPr>
        <w:spacing w:before="72"/>
        <w:ind w:left="464"/>
        <w:rPr>
          <w:sz w:val="18"/>
        </w:rPr>
      </w:pPr>
      <w:r>
        <w:rPr>
          <w:sz w:val="18"/>
        </w:rPr>
        <w:t>99,99%</w:t>
      </w:r>
    </w:p>
    <w:p w14:paraId="09D81BF4" w14:textId="77777777" w:rsidR="004B0553" w:rsidRDefault="00277C96">
      <w:pPr>
        <w:spacing w:before="70"/>
        <w:ind w:left="464"/>
        <w:rPr>
          <w:sz w:val="18"/>
        </w:rPr>
      </w:pPr>
      <w:r>
        <w:rPr>
          <w:sz w:val="18"/>
        </w:rPr>
        <w:t>95,14%</w:t>
      </w:r>
    </w:p>
    <w:p w14:paraId="42B515D0" w14:textId="77777777" w:rsidR="004B0553" w:rsidRDefault="00277C96">
      <w:pPr>
        <w:spacing w:before="69"/>
        <w:ind w:left="464"/>
        <w:rPr>
          <w:sz w:val="18"/>
        </w:rPr>
      </w:pPr>
      <w:r>
        <w:rPr>
          <w:sz w:val="18"/>
        </w:rPr>
        <w:t>99,65%</w:t>
      </w:r>
    </w:p>
    <w:p w14:paraId="3812B2EA" w14:textId="77777777" w:rsidR="004B0553" w:rsidRDefault="00277C96">
      <w:pPr>
        <w:spacing w:before="70"/>
        <w:ind w:left="464"/>
        <w:rPr>
          <w:sz w:val="18"/>
        </w:rPr>
      </w:pPr>
      <w:r>
        <w:rPr>
          <w:sz w:val="18"/>
        </w:rPr>
        <w:t>80,54%</w:t>
      </w:r>
    </w:p>
    <w:p w14:paraId="4066997E" w14:textId="77777777" w:rsidR="004B0553" w:rsidRDefault="004B0553">
      <w:pPr>
        <w:rPr>
          <w:sz w:val="18"/>
        </w:rPr>
        <w:sectPr w:rsidR="004B0553">
          <w:type w:val="continuous"/>
          <w:pgSz w:w="16850" w:h="11910" w:orient="landscape"/>
          <w:pgMar w:top="560" w:right="300" w:bottom="280" w:left="240" w:header="720" w:footer="720" w:gutter="0"/>
          <w:cols w:num="6" w:space="720" w:equalWidth="0">
            <w:col w:w="1335" w:space="40"/>
            <w:col w:w="3306" w:space="3506"/>
            <w:col w:w="3921" w:space="39"/>
            <w:col w:w="1748" w:space="40"/>
            <w:col w:w="1052" w:space="39"/>
            <w:col w:w="1284"/>
          </w:cols>
        </w:sectPr>
      </w:pPr>
    </w:p>
    <w:p w14:paraId="3B1B527C" w14:textId="259EC753" w:rsidR="004B0553" w:rsidRDefault="00277C96">
      <w:pPr>
        <w:spacing w:line="215" w:lineRule="exact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43CC13F5" wp14:editId="31690983">
                <wp:simplePos x="0" y="0"/>
                <wp:positionH relativeFrom="page">
                  <wp:posOffset>540385</wp:posOffset>
                </wp:positionH>
                <wp:positionV relativeFrom="paragraph">
                  <wp:posOffset>165100</wp:posOffset>
                </wp:positionV>
                <wp:extent cx="9795510" cy="9525"/>
                <wp:effectExtent l="0" t="0" r="0" b="0"/>
                <wp:wrapNone/>
                <wp:docPr id="14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D5298" id="Rectangle 87" o:spid="_x0000_s1026" style="position:absolute;margin-left:42.55pt;margin-top:13pt;width:771.3pt;height:.7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051</w:t>
      </w:r>
    </w:p>
    <w:p w14:paraId="2238457A" w14:textId="77777777" w:rsidR="004B0553" w:rsidRDefault="00277C96">
      <w:pPr>
        <w:spacing w:line="215" w:lineRule="exact"/>
        <w:ind w:left="110"/>
        <w:rPr>
          <w:sz w:val="18"/>
        </w:rPr>
      </w:pPr>
      <w:r>
        <w:br w:type="column"/>
      </w:r>
      <w:r>
        <w:rPr>
          <w:sz w:val="18"/>
        </w:rPr>
        <w:t>Gospodarenje</w:t>
      </w:r>
      <w:r>
        <w:rPr>
          <w:spacing w:val="-8"/>
          <w:sz w:val="18"/>
        </w:rPr>
        <w:t xml:space="preserve"> </w:t>
      </w:r>
      <w:r>
        <w:rPr>
          <w:sz w:val="18"/>
        </w:rPr>
        <w:t>otpadom</w:t>
      </w:r>
    </w:p>
    <w:p w14:paraId="63CE1868" w14:textId="77777777" w:rsidR="004B0553" w:rsidRDefault="00277C96">
      <w:pPr>
        <w:tabs>
          <w:tab w:val="left" w:pos="2864"/>
          <w:tab w:val="left" w:pos="4652"/>
        </w:tabs>
        <w:spacing w:line="215" w:lineRule="exact"/>
        <w:ind w:left="1038"/>
        <w:rPr>
          <w:sz w:val="18"/>
        </w:rPr>
      </w:pPr>
      <w:r>
        <w:br w:type="column"/>
      </w:r>
      <w:r>
        <w:rPr>
          <w:sz w:val="18"/>
        </w:rPr>
        <w:t>0,00</w:t>
      </w:r>
      <w:r>
        <w:rPr>
          <w:sz w:val="18"/>
        </w:rPr>
        <w:tab/>
        <w:t>0,00</w:t>
      </w:r>
      <w:r>
        <w:rPr>
          <w:sz w:val="18"/>
        </w:rPr>
        <w:tab/>
        <w:t>0,00</w:t>
      </w:r>
    </w:p>
    <w:p w14:paraId="748B4BBC" w14:textId="77777777" w:rsidR="004B0553" w:rsidRDefault="004B0553">
      <w:pPr>
        <w:spacing w:line="215" w:lineRule="exact"/>
        <w:rPr>
          <w:sz w:val="18"/>
        </w:rPr>
        <w:sectPr w:rsidR="004B0553">
          <w:type w:val="continuous"/>
          <w:pgSz w:w="16850" w:h="11910" w:orient="landscape"/>
          <w:pgMar w:top="560" w:right="300" w:bottom="280" w:left="240" w:header="720" w:footer="720" w:gutter="0"/>
          <w:cols w:num="3" w:space="720" w:equalWidth="0">
            <w:col w:w="1335" w:space="40"/>
            <w:col w:w="2004" w:space="5508"/>
            <w:col w:w="7423"/>
          </w:cols>
        </w:sectPr>
      </w:pPr>
    </w:p>
    <w:p w14:paraId="1EE5521A" w14:textId="77777777" w:rsidR="004B0553" w:rsidRDefault="00277C96">
      <w:pPr>
        <w:spacing w:before="70"/>
        <w:jc w:val="right"/>
        <w:rPr>
          <w:sz w:val="18"/>
        </w:rPr>
      </w:pPr>
      <w:r>
        <w:rPr>
          <w:sz w:val="18"/>
        </w:rPr>
        <w:t>052</w:t>
      </w:r>
    </w:p>
    <w:p w14:paraId="5E8B6B03" w14:textId="3B8FDD3D" w:rsidR="004B0553" w:rsidRDefault="00277C96">
      <w:pPr>
        <w:spacing w:before="69"/>
        <w:ind w:right="1"/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07268256" wp14:editId="75C90348">
                <wp:simplePos x="0" y="0"/>
                <wp:positionH relativeFrom="page">
                  <wp:posOffset>540385</wp:posOffset>
                </wp:positionH>
                <wp:positionV relativeFrom="paragraph">
                  <wp:posOffset>24130</wp:posOffset>
                </wp:positionV>
                <wp:extent cx="9865360" cy="12700"/>
                <wp:effectExtent l="0" t="0" r="0" b="0"/>
                <wp:wrapNone/>
                <wp:docPr id="14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A79A4" id="Rectangle 86" o:spid="_x0000_s1026" style="position:absolute;margin-left:42.55pt;margin-top:1.9pt;width:776.8pt;height:1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b/>
          <w:sz w:val="18"/>
        </w:rPr>
        <w:t>06</w:t>
      </w:r>
    </w:p>
    <w:p w14:paraId="25953B71" w14:textId="157DDE54" w:rsidR="004B0553" w:rsidRDefault="00277C96">
      <w:pPr>
        <w:spacing w:before="70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6B62D908" wp14:editId="43BF1B0F">
                <wp:simplePos x="0" y="0"/>
                <wp:positionH relativeFrom="page">
                  <wp:posOffset>540385</wp:posOffset>
                </wp:positionH>
                <wp:positionV relativeFrom="paragraph">
                  <wp:posOffset>24130</wp:posOffset>
                </wp:positionV>
                <wp:extent cx="9795510" cy="12700"/>
                <wp:effectExtent l="0" t="0" r="0" b="0"/>
                <wp:wrapNone/>
                <wp:docPr id="13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3A70A" id="Rectangle 85" o:spid="_x0000_s1026" style="position:absolute;margin-left:42.55pt;margin-top:1.9pt;width:771.3pt;height:1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061</w:t>
      </w:r>
    </w:p>
    <w:p w14:paraId="6916205C" w14:textId="5D488FDA" w:rsidR="004B0553" w:rsidRDefault="00277C96">
      <w:pPr>
        <w:spacing w:before="70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6173952" behindDoc="1" locked="0" layoutInCell="1" allowOverlap="1" wp14:anchorId="4A2D0629" wp14:editId="0ED35AA1">
                <wp:simplePos x="0" y="0"/>
                <wp:positionH relativeFrom="page">
                  <wp:posOffset>540385</wp:posOffset>
                </wp:positionH>
                <wp:positionV relativeFrom="paragraph">
                  <wp:posOffset>24130</wp:posOffset>
                </wp:positionV>
                <wp:extent cx="9795510" cy="12700"/>
                <wp:effectExtent l="0" t="0" r="0" b="0"/>
                <wp:wrapNone/>
                <wp:docPr id="13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4B1BC" id="Rectangle 84" o:spid="_x0000_s1026" style="position:absolute;margin-left:42.55pt;margin-top:1.9pt;width:771.3pt;height:1pt;z-index:-371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C522F48" wp14:editId="1C90087B">
                <wp:simplePos x="0" y="0"/>
                <wp:positionH relativeFrom="page">
                  <wp:posOffset>540385</wp:posOffset>
                </wp:positionH>
                <wp:positionV relativeFrom="paragraph">
                  <wp:posOffset>210820</wp:posOffset>
                </wp:positionV>
                <wp:extent cx="9795510" cy="9525"/>
                <wp:effectExtent l="0" t="0" r="0" b="0"/>
                <wp:wrapNone/>
                <wp:docPr id="13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E061B" id="Rectangle 83" o:spid="_x0000_s1026" style="position:absolute;margin-left:42.55pt;margin-top:16.6pt;width:771.3pt;height:.7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062</w:t>
      </w:r>
    </w:p>
    <w:p w14:paraId="10E4601D" w14:textId="77777777" w:rsidR="004B0553" w:rsidRDefault="00277C96">
      <w:pPr>
        <w:spacing w:before="70"/>
        <w:ind w:left="110"/>
        <w:rPr>
          <w:sz w:val="18"/>
        </w:rPr>
      </w:pPr>
      <w:r>
        <w:br w:type="column"/>
      </w:r>
      <w:r>
        <w:rPr>
          <w:sz w:val="18"/>
        </w:rPr>
        <w:t>Gospodarenje</w:t>
      </w:r>
      <w:r>
        <w:rPr>
          <w:spacing w:val="-7"/>
          <w:sz w:val="18"/>
        </w:rPr>
        <w:t xml:space="preserve"> </w:t>
      </w:r>
      <w:r>
        <w:rPr>
          <w:sz w:val="18"/>
        </w:rPr>
        <w:t>otpadnim</w:t>
      </w:r>
      <w:r>
        <w:rPr>
          <w:spacing w:val="-4"/>
          <w:sz w:val="18"/>
        </w:rPr>
        <w:t xml:space="preserve"> </w:t>
      </w:r>
      <w:r>
        <w:rPr>
          <w:sz w:val="18"/>
        </w:rPr>
        <w:t>vodama</w:t>
      </w:r>
    </w:p>
    <w:p w14:paraId="2447E139" w14:textId="77777777" w:rsidR="004B0553" w:rsidRDefault="00277C96">
      <w:pPr>
        <w:spacing w:before="69"/>
        <w:ind w:left="110"/>
        <w:rPr>
          <w:b/>
          <w:sz w:val="18"/>
        </w:rPr>
      </w:pPr>
      <w:r>
        <w:rPr>
          <w:b/>
          <w:sz w:val="18"/>
        </w:rPr>
        <w:t>Usluge unaprjeđenja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stanovanja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i zajednice</w:t>
      </w:r>
    </w:p>
    <w:p w14:paraId="74981362" w14:textId="77777777" w:rsidR="004B0553" w:rsidRDefault="00277C96">
      <w:pPr>
        <w:spacing w:before="70" w:line="316" w:lineRule="auto"/>
        <w:ind w:left="110" w:right="2549"/>
        <w:rPr>
          <w:sz w:val="18"/>
        </w:rPr>
      </w:pPr>
      <w:r>
        <w:rPr>
          <w:sz w:val="18"/>
        </w:rPr>
        <w:t>Razvoj stanovanja</w:t>
      </w:r>
      <w:r>
        <w:rPr>
          <w:spacing w:val="-54"/>
          <w:sz w:val="18"/>
        </w:rPr>
        <w:t xml:space="preserve"> </w:t>
      </w:r>
      <w:r>
        <w:rPr>
          <w:sz w:val="18"/>
        </w:rPr>
        <w:t>Razvoj</w:t>
      </w:r>
      <w:r>
        <w:rPr>
          <w:spacing w:val="-3"/>
          <w:sz w:val="18"/>
        </w:rPr>
        <w:t xml:space="preserve"> </w:t>
      </w:r>
      <w:r>
        <w:rPr>
          <w:sz w:val="18"/>
        </w:rPr>
        <w:t>zajednice</w:t>
      </w:r>
    </w:p>
    <w:p w14:paraId="092C81FA" w14:textId="77777777" w:rsidR="004B0553" w:rsidRDefault="00277C96">
      <w:pPr>
        <w:tabs>
          <w:tab w:val="left" w:pos="2274"/>
        </w:tabs>
        <w:spacing w:before="70"/>
        <w:ind w:right="2"/>
        <w:jc w:val="right"/>
        <w:rPr>
          <w:sz w:val="18"/>
        </w:rPr>
      </w:pPr>
      <w:r>
        <w:br w:type="column"/>
      </w:r>
      <w:r>
        <w:rPr>
          <w:sz w:val="18"/>
        </w:rPr>
        <w:t>12.720,00</w:t>
      </w:r>
      <w:r>
        <w:rPr>
          <w:sz w:val="18"/>
        </w:rPr>
        <w:tab/>
        <w:t>0,00</w:t>
      </w:r>
    </w:p>
    <w:p w14:paraId="0B83128A" w14:textId="77777777" w:rsidR="004B0553" w:rsidRDefault="00277C96">
      <w:pPr>
        <w:tabs>
          <w:tab w:val="left" w:pos="1825"/>
        </w:tabs>
        <w:spacing w:before="69"/>
        <w:ind w:right="3"/>
        <w:jc w:val="right"/>
        <w:rPr>
          <w:b/>
          <w:sz w:val="18"/>
        </w:rPr>
      </w:pPr>
      <w:r>
        <w:rPr>
          <w:b/>
          <w:sz w:val="18"/>
        </w:rPr>
        <w:t>3.544.553,12</w:t>
      </w:r>
      <w:r>
        <w:rPr>
          <w:b/>
          <w:sz w:val="18"/>
        </w:rPr>
        <w:tab/>
        <w:t>6.762.057,00</w:t>
      </w:r>
    </w:p>
    <w:p w14:paraId="3E6AECE2" w14:textId="77777777" w:rsidR="004B0553" w:rsidRDefault="00277C96">
      <w:pPr>
        <w:tabs>
          <w:tab w:val="left" w:pos="1629"/>
        </w:tabs>
        <w:spacing w:before="70"/>
        <w:ind w:right="1"/>
        <w:jc w:val="right"/>
        <w:rPr>
          <w:sz w:val="18"/>
        </w:rPr>
      </w:pPr>
      <w:r>
        <w:rPr>
          <w:sz w:val="18"/>
        </w:rPr>
        <w:t>2.660,51</w:t>
      </w:r>
      <w:r>
        <w:rPr>
          <w:sz w:val="18"/>
        </w:rPr>
        <w:tab/>
        <w:t>120.000,00</w:t>
      </w:r>
    </w:p>
    <w:p w14:paraId="270E6F26" w14:textId="77777777" w:rsidR="004B0553" w:rsidRDefault="00277C96">
      <w:pPr>
        <w:tabs>
          <w:tab w:val="left" w:pos="1672"/>
        </w:tabs>
        <w:spacing w:before="70"/>
        <w:jc w:val="right"/>
        <w:rPr>
          <w:sz w:val="18"/>
        </w:rPr>
      </w:pPr>
      <w:r>
        <w:rPr>
          <w:sz w:val="18"/>
        </w:rPr>
        <w:t>433.212,49</w:t>
      </w:r>
      <w:r>
        <w:rPr>
          <w:sz w:val="18"/>
        </w:rPr>
        <w:tab/>
        <w:t>2.973.590,00</w:t>
      </w:r>
    </w:p>
    <w:p w14:paraId="6FCABE7F" w14:textId="77777777" w:rsidR="004B0553" w:rsidRDefault="00277C96">
      <w:pPr>
        <w:spacing w:before="70"/>
        <w:ind w:right="1"/>
        <w:jc w:val="right"/>
        <w:rPr>
          <w:sz w:val="18"/>
        </w:rPr>
      </w:pPr>
      <w:r>
        <w:br w:type="column"/>
      </w:r>
      <w:r>
        <w:rPr>
          <w:sz w:val="18"/>
        </w:rPr>
        <w:t>10.200,00</w:t>
      </w:r>
    </w:p>
    <w:p w14:paraId="4FFB0918" w14:textId="77777777" w:rsidR="004B0553" w:rsidRDefault="00277C96">
      <w:pPr>
        <w:spacing w:before="69"/>
        <w:ind w:right="2"/>
        <w:jc w:val="right"/>
        <w:rPr>
          <w:b/>
          <w:sz w:val="18"/>
        </w:rPr>
      </w:pPr>
      <w:r>
        <w:rPr>
          <w:b/>
          <w:sz w:val="18"/>
        </w:rPr>
        <w:t>6.148.537,33</w:t>
      </w:r>
    </w:p>
    <w:p w14:paraId="6C98BA67" w14:textId="77777777" w:rsidR="004B0553" w:rsidRDefault="00277C96">
      <w:pPr>
        <w:spacing w:before="70"/>
        <w:ind w:right="1"/>
        <w:jc w:val="right"/>
        <w:rPr>
          <w:sz w:val="18"/>
        </w:rPr>
      </w:pPr>
      <w:r>
        <w:rPr>
          <w:sz w:val="18"/>
        </w:rPr>
        <w:t>158.743,04</w:t>
      </w:r>
    </w:p>
    <w:p w14:paraId="3A33F5B5" w14:textId="77777777" w:rsidR="004B0553" w:rsidRDefault="00277C96">
      <w:pPr>
        <w:spacing w:before="70"/>
        <w:jc w:val="right"/>
        <w:rPr>
          <w:sz w:val="18"/>
        </w:rPr>
      </w:pPr>
      <w:r>
        <w:rPr>
          <w:sz w:val="18"/>
        </w:rPr>
        <w:t>2.688.649,46</w:t>
      </w:r>
    </w:p>
    <w:p w14:paraId="7665F6FE" w14:textId="77777777" w:rsidR="004B0553" w:rsidRDefault="00277C96">
      <w:pPr>
        <w:spacing w:before="70"/>
        <w:ind w:right="1"/>
        <w:jc w:val="right"/>
        <w:rPr>
          <w:sz w:val="18"/>
        </w:rPr>
      </w:pPr>
      <w:r>
        <w:br w:type="column"/>
      </w:r>
      <w:r>
        <w:rPr>
          <w:sz w:val="18"/>
        </w:rPr>
        <w:t>80,19%</w:t>
      </w:r>
    </w:p>
    <w:p w14:paraId="40C17119" w14:textId="77777777" w:rsidR="004B0553" w:rsidRDefault="00277C96">
      <w:pPr>
        <w:spacing w:before="69"/>
        <w:ind w:right="2"/>
        <w:jc w:val="right"/>
        <w:rPr>
          <w:b/>
          <w:sz w:val="16"/>
        </w:rPr>
      </w:pPr>
      <w:r>
        <w:rPr>
          <w:b/>
          <w:sz w:val="16"/>
        </w:rPr>
        <w:t>173,46%</w:t>
      </w:r>
    </w:p>
    <w:p w14:paraId="581CAB9D" w14:textId="77777777" w:rsidR="004B0553" w:rsidRDefault="00277C96">
      <w:pPr>
        <w:spacing w:before="94"/>
        <w:jc w:val="right"/>
        <w:rPr>
          <w:sz w:val="18"/>
        </w:rPr>
      </w:pPr>
      <w:r>
        <w:rPr>
          <w:sz w:val="18"/>
        </w:rPr>
        <w:t>5966,64%</w:t>
      </w:r>
    </w:p>
    <w:p w14:paraId="5EF09693" w14:textId="77777777" w:rsidR="004B0553" w:rsidRDefault="00277C96">
      <w:pPr>
        <w:spacing w:before="70"/>
        <w:ind w:right="1"/>
        <w:jc w:val="right"/>
        <w:rPr>
          <w:sz w:val="18"/>
        </w:rPr>
      </w:pPr>
      <w:r>
        <w:rPr>
          <w:sz w:val="18"/>
        </w:rPr>
        <w:t>620,63%</w:t>
      </w:r>
    </w:p>
    <w:p w14:paraId="4ECD7EDC" w14:textId="77777777" w:rsidR="004B0553" w:rsidRDefault="00277C96">
      <w:pPr>
        <w:spacing w:before="6"/>
        <w:rPr>
          <w:sz w:val="29"/>
        </w:rPr>
      </w:pPr>
      <w:r>
        <w:br w:type="column"/>
      </w:r>
    </w:p>
    <w:p w14:paraId="3C88A89F" w14:textId="77777777" w:rsidR="004B0553" w:rsidRDefault="00277C96">
      <w:pPr>
        <w:ind w:right="184"/>
        <w:jc w:val="right"/>
        <w:rPr>
          <w:b/>
          <w:sz w:val="18"/>
        </w:rPr>
      </w:pPr>
      <w:r>
        <w:rPr>
          <w:b/>
          <w:sz w:val="18"/>
        </w:rPr>
        <w:t>90,93%</w:t>
      </w:r>
    </w:p>
    <w:p w14:paraId="61B9A869" w14:textId="77777777" w:rsidR="004B0553" w:rsidRDefault="00277C96">
      <w:pPr>
        <w:spacing w:before="70"/>
        <w:ind w:right="180"/>
        <w:jc w:val="right"/>
        <w:rPr>
          <w:sz w:val="18"/>
        </w:rPr>
      </w:pPr>
      <w:r>
        <w:rPr>
          <w:sz w:val="18"/>
        </w:rPr>
        <w:t>132,29%</w:t>
      </w:r>
    </w:p>
    <w:p w14:paraId="2A7EBD61" w14:textId="77777777" w:rsidR="004B0553" w:rsidRDefault="00277C96">
      <w:pPr>
        <w:spacing w:before="70"/>
        <w:ind w:right="180"/>
        <w:jc w:val="right"/>
        <w:rPr>
          <w:sz w:val="18"/>
        </w:rPr>
      </w:pPr>
      <w:r>
        <w:rPr>
          <w:sz w:val="18"/>
        </w:rPr>
        <w:t>90,42%</w:t>
      </w:r>
    </w:p>
    <w:p w14:paraId="5B340808" w14:textId="77777777" w:rsidR="004B0553" w:rsidRDefault="004B0553">
      <w:pPr>
        <w:jc w:val="right"/>
        <w:rPr>
          <w:sz w:val="18"/>
        </w:rPr>
        <w:sectPr w:rsidR="004B0553">
          <w:type w:val="continuous"/>
          <w:pgSz w:w="16850" w:h="11910" w:orient="landscape"/>
          <w:pgMar w:top="560" w:right="300" w:bottom="280" w:left="240" w:header="720" w:footer="720" w:gutter="0"/>
          <w:cols w:num="6" w:space="720" w:equalWidth="0">
            <w:col w:w="1335" w:space="40"/>
            <w:col w:w="4123" w:space="2535"/>
            <w:col w:w="4075" w:space="40"/>
            <w:col w:w="1748" w:space="39"/>
            <w:col w:w="1052" w:space="39"/>
            <w:col w:w="1284"/>
          </w:cols>
        </w:sectPr>
      </w:pPr>
    </w:p>
    <w:p w14:paraId="7624F3EB" w14:textId="678EB3A9" w:rsidR="004B0553" w:rsidRDefault="00277C96">
      <w:pPr>
        <w:spacing w:before="1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7ECB593" wp14:editId="09F71935">
                <wp:simplePos x="0" y="0"/>
                <wp:positionH relativeFrom="page">
                  <wp:posOffset>540385</wp:posOffset>
                </wp:positionH>
                <wp:positionV relativeFrom="paragraph">
                  <wp:posOffset>167640</wp:posOffset>
                </wp:positionV>
                <wp:extent cx="9795510" cy="9525"/>
                <wp:effectExtent l="0" t="0" r="0" b="0"/>
                <wp:wrapNone/>
                <wp:docPr id="13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20EDC" id="Rectangle 82" o:spid="_x0000_s1026" style="position:absolute;margin-left:42.55pt;margin-top:13.2pt;width:771.3pt;height:.7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063</w:t>
      </w:r>
    </w:p>
    <w:p w14:paraId="02AE767C" w14:textId="77777777" w:rsidR="004B0553" w:rsidRDefault="00277C96">
      <w:pPr>
        <w:spacing w:before="1"/>
        <w:ind w:left="110"/>
        <w:rPr>
          <w:sz w:val="18"/>
        </w:rPr>
      </w:pPr>
      <w:r>
        <w:br w:type="column"/>
      </w:r>
      <w:r>
        <w:rPr>
          <w:sz w:val="18"/>
        </w:rPr>
        <w:t>Opskrba</w:t>
      </w:r>
      <w:r>
        <w:rPr>
          <w:spacing w:val="-4"/>
          <w:sz w:val="18"/>
        </w:rPr>
        <w:t xml:space="preserve"> </w:t>
      </w:r>
      <w:r>
        <w:rPr>
          <w:sz w:val="18"/>
        </w:rPr>
        <w:t>vodom</w:t>
      </w:r>
    </w:p>
    <w:p w14:paraId="7A042D1D" w14:textId="77777777" w:rsidR="004B0553" w:rsidRDefault="00277C96">
      <w:pPr>
        <w:tabs>
          <w:tab w:val="left" w:pos="2317"/>
          <w:tab w:val="left" w:pos="4652"/>
        </w:tabs>
        <w:spacing w:before="1"/>
        <w:ind w:left="1038"/>
        <w:rPr>
          <w:sz w:val="18"/>
        </w:rPr>
      </w:pPr>
      <w:r>
        <w:br w:type="column"/>
      </w:r>
      <w:r>
        <w:rPr>
          <w:sz w:val="18"/>
        </w:rPr>
        <w:t>0,00</w:t>
      </w:r>
      <w:r>
        <w:rPr>
          <w:sz w:val="18"/>
        </w:rPr>
        <w:tab/>
        <w:t>120.000,00</w:t>
      </w:r>
      <w:r>
        <w:rPr>
          <w:sz w:val="18"/>
        </w:rPr>
        <w:tab/>
        <w:t>0,00</w:t>
      </w:r>
    </w:p>
    <w:p w14:paraId="0D43A8FA" w14:textId="77777777" w:rsidR="004B0553" w:rsidRDefault="00277C96">
      <w:pPr>
        <w:spacing w:before="1"/>
        <w:ind w:left="1038"/>
        <w:rPr>
          <w:sz w:val="18"/>
        </w:rPr>
      </w:pPr>
      <w:r>
        <w:br w:type="column"/>
      </w:r>
      <w:r>
        <w:rPr>
          <w:sz w:val="18"/>
        </w:rPr>
        <w:t>0,00%</w:t>
      </w:r>
    </w:p>
    <w:p w14:paraId="77B6378A" w14:textId="77777777" w:rsidR="004B0553" w:rsidRDefault="004B0553">
      <w:pPr>
        <w:rPr>
          <w:sz w:val="18"/>
        </w:rPr>
        <w:sectPr w:rsidR="004B0553">
          <w:type w:val="continuous"/>
          <w:pgSz w:w="16850" w:h="11910" w:orient="landscape"/>
          <w:pgMar w:top="560" w:right="300" w:bottom="280" w:left="240" w:header="720" w:footer="720" w:gutter="0"/>
          <w:cols w:num="4" w:space="720" w:equalWidth="0">
            <w:col w:w="1335" w:space="40"/>
            <w:col w:w="1398" w:space="6114"/>
            <w:col w:w="5045" w:space="618"/>
            <w:col w:w="1760"/>
          </w:cols>
        </w:sectPr>
      </w:pPr>
    </w:p>
    <w:p w14:paraId="247D963B" w14:textId="77777777" w:rsidR="004B0553" w:rsidRDefault="00277C96">
      <w:pPr>
        <w:spacing w:before="72"/>
        <w:jc w:val="right"/>
        <w:rPr>
          <w:sz w:val="18"/>
        </w:rPr>
      </w:pPr>
      <w:r>
        <w:rPr>
          <w:sz w:val="18"/>
        </w:rPr>
        <w:t>064</w:t>
      </w:r>
    </w:p>
    <w:p w14:paraId="00F91AE5" w14:textId="31051F4D" w:rsidR="004B0553" w:rsidRDefault="00277C96">
      <w:pPr>
        <w:spacing w:before="70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EFE88C5" wp14:editId="34C2D228">
                <wp:simplePos x="0" y="0"/>
                <wp:positionH relativeFrom="page">
                  <wp:posOffset>540385</wp:posOffset>
                </wp:positionH>
                <wp:positionV relativeFrom="paragraph">
                  <wp:posOffset>27305</wp:posOffset>
                </wp:positionV>
                <wp:extent cx="9795510" cy="9525"/>
                <wp:effectExtent l="0" t="0" r="0" b="0"/>
                <wp:wrapNone/>
                <wp:docPr id="13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C6495" id="Rectangle 81" o:spid="_x0000_s1026" style="position:absolute;margin-left:42.55pt;margin-top:2.15pt;width:771.3pt;height:.7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066</w:t>
      </w:r>
    </w:p>
    <w:p w14:paraId="6F898547" w14:textId="77777777" w:rsidR="004B0553" w:rsidRDefault="00277C96">
      <w:pPr>
        <w:spacing w:before="72"/>
        <w:ind w:left="110"/>
        <w:rPr>
          <w:sz w:val="18"/>
        </w:rPr>
      </w:pPr>
      <w:r>
        <w:br w:type="column"/>
      </w:r>
      <w:r>
        <w:rPr>
          <w:sz w:val="18"/>
        </w:rPr>
        <w:t>Ulična</w:t>
      </w:r>
      <w:r>
        <w:rPr>
          <w:spacing w:val="-8"/>
          <w:sz w:val="18"/>
        </w:rPr>
        <w:t xml:space="preserve"> </w:t>
      </w:r>
      <w:r>
        <w:rPr>
          <w:sz w:val="18"/>
        </w:rPr>
        <w:t>rasvjeta</w:t>
      </w:r>
    </w:p>
    <w:p w14:paraId="09CAD694" w14:textId="77777777" w:rsidR="004B0553" w:rsidRDefault="00277C96">
      <w:pPr>
        <w:spacing w:before="70"/>
        <w:ind w:left="110" w:right="20"/>
        <w:rPr>
          <w:sz w:val="18"/>
        </w:rPr>
      </w:pPr>
      <w:r>
        <w:rPr>
          <w:sz w:val="18"/>
        </w:rPr>
        <w:t>Rashodi vezani uz stanovanje i kom. pogodnosti koji nisu drugdje</w:t>
      </w:r>
      <w:r>
        <w:rPr>
          <w:spacing w:val="-55"/>
          <w:sz w:val="18"/>
        </w:rPr>
        <w:t xml:space="preserve"> </w:t>
      </w:r>
      <w:r>
        <w:rPr>
          <w:sz w:val="18"/>
        </w:rPr>
        <w:t>svrstani</w:t>
      </w:r>
    </w:p>
    <w:p w14:paraId="4596AC6E" w14:textId="77777777" w:rsidR="004B0553" w:rsidRDefault="00277C96">
      <w:pPr>
        <w:tabs>
          <w:tab w:val="left" w:pos="2372"/>
        </w:tabs>
        <w:spacing w:before="72"/>
        <w:ind w:right="2"/>
        <w:jc w:val="right"/>
        <w:rPr>
          <w:sz w:val="18"/>
        </w:rPr>
      </w:pPr>
      <w:r>
        <w:br w:type="column"/>
      </w:r>
      <w:r>
        <w:rPr>
          <w:sz w:val="18"/>
        </w:rPr>
        <w:t>264.102,43</w:t>
      </w:r>
      <w:r>
        <w:rPr>
          <w:sz w:val="18"/>
        </w:rPr>
        <w:tab/>
        <w:t>0,00</w:t>
      </w:r>
    </w:p>
    <w:p w14:paraId="4061C86F" w14:textId="77777777" w:rsidR="004B0553" w:rsidRDefault="00277C96">
      <w:pPr>
        <w:tabs>
          <w:tab w:val="left" w:pos="1825"/>
        </w:tabs>
        <w:spacing w:before="70"/>
        <w:jc w:val="right"/>
        <w:rPr>
          <w:sz w:val="18"/>
        </w:rPr>
      </w:pPr>
      <w:r>
        <w:rPr>
          <w:sz w:val="18"/>
        </w:rPr>
        <w:t>2.844.577,69</w:t>
      </w:r>
      <w:r>
        <w:rPr>
          <w:sz w:val="18"/>
        </w:rPr>
        <w:tab/>
        <w:t>3.548.467,00</w:t>
      </w:r>
    </w:p>
    <w:p w14:paraId="02532750" w14:textId="77777777" w:rsidR="004B0553" w:rsidRDefault="00277C96">
      <w:pPr>
        <w:spacing w:before="72"/>
        <w:ind w:right="1"/>
        <w:jc w:val="right"/>
        <w:rPr>
          <w:sz w:val="18"/>
        </w:rPr>
      </w:pPr>
      <w:r>
        <w:br w:type="column"/>
      </w:r>
      <w:r>
        <w:rPr>
          <w:sz w:val="18"/>
        </w:rPr>
        <w:t>0,00</w:t>
      </w:r>
    </w:p>
    <w:p w14:paraId="4B17EB7F" w14:textId="77777777" w:rsidR="004B0553" w:rsidRDefault="00277C96">
      <w:pPr>
        <w:spacing w:before="70"/>
        <w:jc w:val="right"/>
        <w:rPr>
          <w:sz w:val="18"/>
        </w:rPr>
      </w:pPr>
      <w:r>
        <w:rPr>
          <w:sz w:val="18"/>
        </w:rPr>
        <w:t>3.301.144,83</w:t>
      </w:r>
    </w:p>
    <w:p w14:paraId="6FB25342" w14:textId="77777777" w:rsidR="004B0553" w:rsidRDefault="00277C96">
      <w:pPr>
        <w:spacing w:before="72"/>
        <w:ind w:right="1"/>
        <w:jc w:val="right"/>
        <w:rPr>
          <w:sz w:val="18"/>
        </w:rPr>
      </w:pPr>
      <w:r>
        <w:br w:type="column"/>
      </w:r>
      <w:r>
        <w:rPr>
          <w:sz w:val="18"/>
        </w:rPr>
        <w:t>0,00%</w:t>
      </w:r>
    </w:p>
    <w:p w14:paraId="2730FFF1" w14:textId="77777777" w:rsidR="004B0553" w:rsidRDefault="00277C96">
      <w:pPr>
        <w:spacing w:before="70"/>
        <w:jc w:val="right"/>
        <w:rPr>
          <w:sz w:val="18"/>
        </w:rPr>
      </w:pPr>
      <w:r>
        <w:rPr>
          <w:sz w:val="18"/>
        </w:rPr>
        <w:t>116,05%</w:t>
      </w:r>
    </w:p>
    <w:p w14:paraId="1DD788DC" w14:textId="77777777" w:rsidR="004B0553" w:rsidRDefault="00277C96">
      <w:pPr>
        <w:spacing w:before="9"/>
        <w:rPr>
          <w:sz w:val="29"/>
        </w:rPr>
      </w:pPr>
      <w:r>
        <w:br w:type="column"/>
      </w:r>
    </w:p>
    <w:p w14:paraId="70AA1E42" w14:textId="77777777" w:rsidR="004B0553" w:rsidRDefault="00277C96">
      <w:pPr>
        <w:ind w:left="465"/>
        <w:rPr>
          <w:sz w:val="18"/>
        </w:rPr>
      </w:pPr>
      <w:r>
        <w:rPr>
          <w:sz w:val="18"/>
        </w:rPr>
        <w:t>93,03%</w:t>
      </w:r>
    </w:p>
    <w:p w14:paraId="4957CEF9" w14:textId="77777777" w:rsidR="004B0553" w:rsidRDefault="004B0553">
      <w:pPr>
        <w:rPr>
          <w:sz w:val="18"/>
        </w:rPr>
        <w:sectPr w:rsidR="004B0553">
          <w:type w:val="continuous"/>
          <w:pgSz w:w="16850" w:h="11910" w:orient="landscape"/>
          <w:pgMar w:top="560" w:right="300" w:bottom="280" w:left="240" w:header="720" w:footer="720" w:gutter="0"/>
          <w:cols w:num="6" w:space="720" w:equalWidth="0">
            <w:col w:w="1335" w:space="40"/>
            <w:col w:w="5344" w:space="1467"/>
            <w:col w:w="3921" w:space="40"/>
            <w:col w:w="1748" w:space="40"/>
            <w:col w:w="1050" w:space="39"/>
            <w:col w:w="1286"/>
          </w:cols>
        </w:sectPr>
      </w:pPr>
    </w:p>
    <w:p w14:paraId="48AC102E" w14:textId="77777777" w:rsidR="004B0553" w:rsidRDefault="004B0553">
      <w:pPr>
        <w:spacing w:before="7"/>
        <w:rPr>
          <w:sz w:val="3"/>
        </w:rPr>
      </w:pPr>
    </w:p>
    <w:p w14:paraId="0BF599DE" w14:textId="611BBC45" w:rsidR="004B0553" w:rsidRDefault="00277C96">
      <w:pPr>
        <w:spacing w:line="20" w:lineRule="exact"/>
        <w:ind w:left="6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5D1A22A" wp14:editId="14BE3C4B">
                <wp:extent cx="9865995" cy="10160"/>
                <wp:effectExtent l="0" t="0" r="0" b="2540"/>
                <wp:docPr id="13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5995" cy="10160"/>
                          <a:chOff x="0" y="0"/>
                          <a:chExt cx="15537" cy="16"/>
                        </a:xfrm>
                      </wpg:grpSpPr>
                      <wps:wsp>
                        <wps:cNvPr id="13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537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01BDFA" id="Group 79" o:spid="_x0000_s1026" style="width:776.85pt;height:.8pt;mso-position-horizontal-relative:char;mso-position-vertical-relative:line" coordsize="1553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">
                <v:rect id="Rectangle 80" o:spid="_x0000_s1027" style="position:absolute;width:1553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+T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4cjuD0TL5CzKwAAAP//AwBQSwECLQAUAAYACAAAACEA2+H2y+4AAACFAQAAEwAAAAAAAAAA&#10;AAAAAAAAAAAAW0NvbnRlbnRfVHlwZXNdLnhtbFBLAQItABQABgAIAAAAIQBa9CxbvwAAABUBAAAL&#10;AAAAAAAAAAAAAAAAAB8BAABfcmVscy8ucmVsc1BLAQItABQABgAIAAAAIQDh+p+TxQAAANw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681C955D" w14:textId="0A12E9CA" w:rsidR="004B0553" w:rsidRDefault="00277C96">
      <w:pPr>
        <w:tabs>
          <w:tab w:val="left" w:pos="9874"/>
          <w:tab w:val="left" w:pos="11298"/>
          <w:tab w:val="left" w:pos="13487"/>
          <w:tab w:val="left" w:pos="15496"/>
        </w:tabs>
        <w:spacing w:before="6"/>
        <w:ind w:left="1102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4FA651DF" wp14:editId="542E2A20">
                <wp:simplePos x="0" y="0"/>
                <wp:positionH relativeFrom="page">
                  <wp:posOffset>540385</wp:posOffset>
                </wp:positionH>
                <wp:positionV relativeFrom="paragraph">
                  <wp:posOffset>168910</wp:posOffset>
                </wp:positionV>
                <wp:extent cx="9795510" cy="10160"/>
                <wp:effectExtent l="0" t="0" r="0" b="0"/>
                <wp:wrapNone/>
                <wp:docPr id="13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8B840" id="Rectangle 78" o:spid="_x0000_s1026" style="position:absolute;margin-left:42.55pt;margin-top:13.3pt;width:771.3pt;height:.8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" fillcolor="black" stroked="f">
                <w10:wrap anchorx="page"/>
              </v:rect>
            </w:pict>
          </mc:Fallback>
        </mc:AlternateContent>
      </w:r>
      <w:r>
        <w:rPr>
          <w:b/>
          <w:sz w:val="18"/>
        </w:rPr>
        <w:t>07</w:t>
      </w:r>
      <w:r>
        <w:rPr>
          <w:b/>
          <w:spacing w:val="99"/>
          <w:sz w:val="18"/>
        </w:rPr>
        <w:t xml:space="preserve"> </w:t>
      </w:r>
      <w:r>
        <w:rPr>
          <w:b/>
          <w:sz w:val="18"/>
        </w:rPr>
        <w:t>Zdravstvo</w:t>
      </w:r>
      <w:r>
        <w:rPr>
          <w:b/>
          <w:sz w:val="18"/>
        </w:rPr>
        <w:tab/>
        <w:t>0,00</w:t>
      </w:r>
      <w:r>
        <w:rPr>
          <w:b/>
          <w:sz w:val="18"/>
        </w:rPr>
        <w:tab/>
        <w:t>3.000,00</w:t>
      </w:r>
      <w:r>
        <w:rPr>
          <w:b/>
          <w:sz w:val="18"/>
        </w:rPr>
        <w:tab/>
        <w:t>0,00</w:t>
      </w:r>
      <w:r>
        <w:rPr>
          <w:b/>
          <w:sz w:val="18"/>
        </w:rPr>
        <w:tab/>
        <w:t>0,00%</w:t>
      </w:r>
    </w:p>
    <w:p w14:paraId="2B9B0813" w14:textId="77777777" w:rsidR="004B0553" w:rsidRDefault="004B0553">
      <w:pPr>
        <w:rPr>
          <w:sz w:val="18"/>
        </w:rPr>
        <w:sectPr w:rsidR="004B0553">
          <w:type w:val="continuous"/>
          <w:pgSz w:w="16850" w:h="11910" w:orient="landscape"/>
          <w:pgMar w:top="560" w:right="300" w:bottom="280" w:left="240" w:header="720" w:footer="720" w:gutter="0"/>
          <w:cols w:space="720"/>
        </w:sectPr>
      </w:pPr>
    </w:p>
    <w:p w14:paraId="75917AF8" w14:textId="77777777" w:rsidR="004B0553" w:rsidRDefault="00277C96">
      <w:pPr>
        <w:spacing w:before="70"/>
        <w:jc w:val="right"/>
        <w:rPr>
          <w:sz w:val="18"/>
        </w:rPr>
      </w:pPr>
      <w:r>
        <w:rPr>
          <w:sz w:val="18"/>
        </w:rPr>
        <w:t>070</w:t>
      </w:r>
    </w:p>
    <w:p w14:paraId="69277387" w14:textId="77777777" w:rsidR="004B0553" w:rsidRDefault="00277C96">
      <w:pPr>
        <w:spacing w:before="70"/>
        <w:ind w:left="110"/>
        <w:rPr>
          <w:sz w:val="18"/>
        </w:rPr>
      </w:pPr>
      <w:r>
        <w:br w:type="column"/>
      </w:r>
      <w:r>
        <w:rPr>
          <w:sz w:val="18"/>
        </w:rPr>
        <w:t>Zdravstvo</w:t>
      </w:r>
    </w:p>
    <w:p w14:paraId="2987F090" w14:textId="77777777" w:rsidR="004B0553" w:rsidRDefault="00277C96">
      <w:pPr>
        <w:tabs>
          <w:tab w:val="left" w:pos="2514"/>
          <w:tab w:val="left" w:pos="4652"/>
        </w:tabs>
        <w:spacing w:before="70"/>
        <w:ind w:left="1038"/>
        <w:rPr>
          <w:sz w:val="18"/>
        </w:rPr>
      </w:pPr>
      <w:r>
        <w:br w:type="column"/>
      </w:r>
      <w:r>
        <w:rPr>
          <w:sz w:val="18"/>
        </w:rPr>
        <w:t>0,00</w:t>
      </w:r>
      <w:r>
        <w:rPr>
          <w:sz w:val="18"/>
        </w:rPr>
        <w:tab/>
        <w:t>3.000,00</w:t>
      </w:r>
      <w:r>
        <w:rPr>
          <w:sz w:val="18"/>
        </w:rPr>
        <w:tab/>
        <w:t>0,00</w:t>
      </w:r>
    </w:p>
    <w:p w14:paraId="5F249B14" w14:textId="77777777" w:rsidR="004B0553" w:rsidRDefault="00277C96">
      <w:pPr>
        <w:spacing w:before="70"/>
        <w:ind w:left="1038"/>
        <w:rPr>
          <w:sz w:val="18"/>
        </w:rPr>
      </w:pPr>
      <w:r>
        <w:br w:type="column"/>
      </w:r>
      <w:r>
        <w:rPr>
          <w:sz w:val="18"/>
        </w:rPr>
        <w:t>0,00%</w:t>
      </w:r>
    </w:p>
    <w:p w14:paraId="1A5E3525" w14:textId="77777777" w:rsidR="004B0553" w:rsidRDefault="004B0553">
      <w:pPr>
        <w:rPr>
          <w:sz w:val="18"/>
        </w:rPr>
        <w:sectPr w:rsidR="004B0553">
          <w:type w:val="continuous"/>
          <w:pgSz w:w="16850" w:h="11910" w:orient="landscape"/>
          <w:pgMar w:top="560" w:right="300" w:bottom="280" w:left="240" w:header="720" w:footer="720" w:gutter="0"/>
          <w:cols w:num="4" w:space="720" w:equalWidth="0">
            <w:col w:w="1335" w:space="40"/>
            <w:col w:w="927" w:space="6585"/>
            <w:col w:w="5045" w:space="618"/>
            <w:col w:w="1760"/>
          </w:cols>
        </w:sectPr>
      </w:pPr>
    </w:p>
    <w:p w14:paraId="2B298EFB" w14:textId="77777777" w:rsidR="004B0553" w:rsidRDefault="004B0553">
      <w:pPr>
        <w:spacing w:before="4"/>
        <w:rPr>
          <w:sz w:val="2"/>
        </w:rPr>
      </w:pPr>
    </w:p>
    <w:p w14:paraId="745EF20C" w14:textId="66D4E31D" w:rsidR="004B0553" w:rsidRDefault="00277C96">
      <w:pPr>
        <w:ind w:left="6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A9FABDB" wp14:editId="4F540F1E">
                <wp:extent cx="9869170" cy="1061720"/>
                <wp:effectExtent l="0" t="1905" r="2540" b="3175"/>
                <wp:docPr id="11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9170" cy="1061720"/>
                          <a:chOff x="0" y="0"/>
                          <a:chExt cx="15542" cy="1672"/>
                        </a:xfrm>
                      </wpg:grpSpPr>
                      <wps:wsp>
                        <wps:cNvPr id="11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15542" cy="166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37" cy="1672"/>
                          </a:xfrm>
                          <a:custGeom>
                            <a:avLst/>
                            <a:gdLst>
                              <a:gd name="T0" fmla="+- 0 15537 1"/>
                              <a:gd name="T1" fmla="*/ T0 w 15537"/>
                              <a:gd name="T2" fmla="*/ 806 h 1672"/>
                              <a:gd name="T3" fmla="+- 0 14509 1"/>
                              <a:gd name="T4" fmla="*/ T3 w 15537"/>
                              <a:gd name="T5" fmla="*/ 806 h 1672"/>
                              <a:gd name="T6" fmla="+- 0 14509 1"/>
                              <a:gd name="T7" fmla="*/ T6 w 15537"/>
                              <a:gd name="T8" fmla="*/ 826 h 1672"/>
                              <a:gd name="T9" fmla="+- 0 14509 1"/>
                              <a:gd name="T10" fmla="*/ T9 w 15537"/>
                              <a:gd name="T11" fmla="*/ 1658 h 1672"/>
                              <a:gd name="T12" fmla="+- 0 13230 1"/>
                              <a:gd name="T13" fmla="*/ T12 w 15537"/>
                              <a:gd name="T14" fmla="*/ 1658 h 1672"/>
                              <a:gd name="T15" fmla="+- 0 13230 1"/>
                              <a:gd name="T16" fmla="*/ T15 w 15537"/>
                              <a:gd name="T17" fmla="*/ 826 h 1672"/>
                              <a:gd name="T18" fmla="+- 0 14509 1"/>
                              <a:gd name="T19" fmla="*/ T18 w 15537"/>
                              <a:gd name="T20" fmla="*/ 826 h 1672"/>
                              <a:gd name="T21" fmla="+- 0 14509 1"/>
                              <a:gd name="T22" fmla="*/ T21 w 15537"/>
                              <a:gd name="T23" fmla="*/ 806 h 1672"/>
                              <a:gd name="T24" fmla="+- 0 13227 1"/>
                              <a:gd name="T25" fmla="*/ T24 w 15537"/>
                              <a:gd name="T26" fmla="*/ 806 h 1672"/>
                              <a:gd name="T27" fmla="+- 0 13227 1"/>
                              <a:gd name="T28" fmla="*/ T27 w 15537"/>
                              <a:gd name="T29" fmla="*/ 826 h 1672"/>
                              <a:gd name="T30" fmla="+- 0 13227 1"/>
                              <a:gd name="T31" fmla="*/ T30 w 15537"/>
                              <a:gd name="T32" fmla="*/ 1658 h 1672"/>
                              <a:gd name="T33" fmla="+- 0 11581 1"/>
                              <a:gd name="T34" fmla="*/ T33 w 15537"/>
                              <a:gd name="T35" fmla="*/ 1658 h 1672"/>
                              <a:gd name="T36" fmla="+- 0 11581 1"/>
                              <a:gd name="T37" fmla="*/ T36 w 15537"/>
                              <a:gd name="T38" fmla="*/ 826 h 1672"/>
                              <a:gd name="T39" fmla="+- 0 13227 1"/>
                              <a:gd name="T40" fmla="*/ T39 w 15537"/>
                              <a:gd name="T41" fmla="*/ 826 h 1672"/>
                              <a:gd name="T42" fmla="+- 0 13227 1"/>
                              <a:gd name="T43" fmla="*/ T42 w 15537"/>
                              <a:gd name="T44" fmla="*/ 806 h 1672"/>
                              <a:gd name="T45" fmla="+- 0 11578 1"/>
                              <a:gd name="T46" fmla="*/ T45 w 15537"/>
                              <a:gd name="T47" fmla="*/ 806 h 1672"/>
                              <a:gd name="T48" fmla="+- 0 11578 1"/>
                              <a:gd name="T49" fmla="*/ T48 w 15537"/>
                              <a:gd name="T50" fmla="*/ 826 h 1672"/>
                              <a:gd name="T51" fmla="+- 0 11578 1"/>
                              <a:gd name="T52" fmla="*/ T51 w 15537"/>
                              <a:gd name="T53" fmla="*/ 1658 h 1672"/>
                              <a:gd name="T54" fmla="+- 0 9761 1"/>
                              <a:gd name="T55" fmla="*/ T54 w 15537"/>
                              <a:gd name="T56" fmla="*/ 1658 h 1672"/>
                              <a:gd name="T57" fmla="+- 0 9761 1"/>
                              <a:gd name="T58" fmla="*/ T57 w 15537"/>
                              <a:gd name="T59" fmla="*/ 826 h 1672"/>
                              <a:gd name="T60" fmla="+- 0 11578 1"/>
                              <a:gd name="T61" fmla="*/ T60 w 15537"/>
                              <a:gd name="T62" fmla="*/ 826 h 1672"/>
                              <a:gd name="T63" fmla="+- 0 11578 1"/>
                              <a:gd name="T64" fmla="*/ T63 w 15537"/>
                              <a:gd name="T65" fmla="*/ 806 h 1672"/>
                              <a:gd name="T66" fmla="+- 0 9757 1"/>
                              <a:gd name="T67" fmla="*/ T66 w 15537"/>
                              <a:gd name="T68" fmla="*/ 806 h 1672"/>
                              <a:gd name="T69" fmla="+- 0 9757 1"/>
                              <a:gd name="T70" fmla="*/ T69 w 15537"/>
                              <a:gd name="T71" fmla="*/ 826 h 1672"/>
                              <a:gd name="T72" fmla="+- 0 9757 1"/>
                              <a:gd name="T73" fmla="*/ T72 w 15537"/>
                              <a:gd name="T74" fmla="*/ 1658 h 1672"/>
                              <a:gd name="T75" fmla="+- 0 7967 1"/>
                              <a:gd name="T76" fmla="*/ T75 w 15537"/>
                              <a:gd name="T77" fmla="*/ 1658 h 1672"/>
                              <a:gd name="T78" fmla="+- 0 7967 1"/>
                              <a:gd name="T79" fmla="*/ T78 w 15537"/>
                              <a:gd name="T80" fmla="*/ 826 h 1672"/>
                              <a:gd name="T81" fmla="+- 0 9757 1"/>
                              <a:gd name="T82" fmla="*/ T81 w 15537"/>
                              <a:gd name="T83" fmla="*/ 826 h 1672"/>
                              <a:gd name="T84" fmla="+- 0 9757 1"/>
                              <a:gd name="T85" fmla="*/ T84 w 15537"/>
                              <a:gd name="T86" fmla="*/ 806 h 1672"/>
                              <a:gd name="T87" fmla="+- 0 7964 1"/>
                              <a:gd name="T88" fmla="*/ T87 w 15537"/>
                              <a:gd name="T89" fmla="*/ 806 h 1672"/>
                              <a:gd name="T90" fmla="+- 0 7964 1"/>
                              <a:gd name="T91" fmla="*/ T90 w 15537"/>
                              <a:gd name="T92" fmla="*/ 826 h 1672"/>
                              <a:gd name="T93" fmla="+- 0 7964 1"/>
                              <a:gd name="T94" fmla="*/ T93 w 15537"/>
                              <a:gd name="T95" fmla="*/ 1658 h 1672"/>
                              <a:gd name="T96" fmla="+- 0 745 1"/>
                              <a:gd name="T97" fmla="*/ T96 w 15537"/>
                              <a:gd name="T98" fmla="*/ 1658 h 1672"/>
                              <a:gd name="T99" fmla="+- 0 745 1"/>
                              <a:gd name="T100" fmla="*/ T99 w 15537"/>
                              <a:gd name="T101" fmla="*/ 826 h 1672"/>
                              <a:gd name="T102" fmla="+- 0 7964 1"/>
                              <a:gd name="T103" fmla="*/ T102 w 15537"/>
                              <a:gd name="T104" fmla="*/ 826 h 1672"/>
                              <a:gd name="T105" fmla="+- 0 7964 1"/>
                              <a:gd name="T106" fmla="*/ T105 w 15537"/>
                              <a:gd name="T107" fmla="*/ 806 h 1672"/>
                              <a:gd name="T108" fmla="+- 0 1 1"/>
                              <a:gd name="T109" fmla="*/ T108 w 15537"/>
                              <a:gd name="T110" fmla="*/ 806 h 1672"/>
                              <a:gd name="T111" fmla="+- 0 1 1"/>
                              <a:gd name="T112" fmla="*/ T111 w 15537"/>
                              <a:gd name="T113" fmla="*/ 826 h 1672"/>
                              <a:gd name="T114" fmla="+- 0 741 1"/>
                              <a:gd name="T115" fmla="*/ T114 w 15537"/>
                              <a:gd name="T116" fmla="*/ 826 h 1672"/>
                              <a:gd name="T117" fmla="+- 0 741 1"/>
                              <a:gd name="T118" fmla="*/ T117 w 15537"/>
                              <a:gd name="T119" fmla="*/ 1658 h 1672"/>
                              <a:gd name="T120" fmla="+- 0 1 1"/>
                              <a:gd name="T121" fmla="*/ T120 w 15537"/>
                              <a:gd name="T122" fmla="*/ 1658 h 1672"/>
                              <a:gd name="T123" fmla="+- 0 1 1"/>
                              <a:gd name="T124" fmla="*/ T123 w 15537"/>
                              <a:gd name="T125" fmla="*/ 1671 h 1672"/>
                              <a:gd name="T126" fmla="+- 0 15537 1"/>
                              <a:gd name="T127" fmla="*/ T126 w 15537"/>
                              <a:gd name="T128" fmla="*/ 1671 h 1672"/>
                              <a:gd name="T129" fmla="+- 0 15537 1"/>
                              <a:gd name="T130" fmla="*/ T129 w 15537"/>
                              <a:gd name="T131" fmla="*/ 1658 h 1672"/>
                              <a:gd name="T132" fmla="+- 0 14511 1"/>
                              <a:gd name="T133" fmla="*/ T132 w 15537"/>
                              <a:gd name="T134" fmla="*/ 1658 h 1672"/>
                              <a:gd name="T135" fmla="+- 0 14511 1"/>
                              <a:gd name="T136" fmla="*/ T135 w 15537"/>
                              <a:gd name="T137" fmla="*/ 826 h 1672"/>
                              <a:gd name="T138" fmla="+- 0 15537 1"/>
                              <a:gd name="T139" fmla="*/ T138 w 15537"/>
                              <a:gd name="T140" fmla="*/ 826 h 1672"/>
                              <a:gd name="T141" fmla="+- 0 15537 1"/>
                              <a:gd name="T142" fmla="*/ T141 w 15537"/>
                              <a:gd name="T143" fmla="*/ 806 h 1672"/>
                              <a:gd name="T144" fmla="+- 0 15537 1"/>
                              <a:gd name="T145" fmla="*/ T144 w 15537"/>
                              <a:gd name="T146" fmla="*/ 0 h 1672"/>
                              <a:gd name="T147" fmla="+- 0 1 1"/>
                              <a:gd name="T148" fmla="*/ T147 w 15537"/>
                              <a:gd name="T149" fmla="*/ 0 h 1672"/>
                              <a:gd name="T150" fmla="+- 0 1 1"/>
                              <a:gd name="T151" fmla="*/ T150 w 15537"/>
                              <a:gd name="T152" fmla="*/ 13 h 1672"/>
                              <a:gd name="T153" fmla="+- 0 15537 1"/>
                              <a:gd name="T154" fmla="*/ T153 w 15537"/>
                              <a:gd name="T155" fmla="*/ 13 h 1672"/>
                              <a:gd name="T156" fmla="+- 0 15537 1"/>
                              <a:gd name="T157" fmla="*/ T156 w 15537"/>
                              <a:gd name="T158" fmla="*/ 0 h 167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</a:cxnLst>
                            <a:rect l="0" t="0" r="r" b="b"/>
                            <a:pathLst>
                              <a:path w="15537" h="1672">
                                <a:moveTo>
                                  <a:pt x="15536" y="806"/>
                                </a:moveTo>
                                <a:lnTo>
                                  <a:pt x="14508" y="806"/>
                                </a:lnTo>
                                <a:lnTo>
                                  <a:pt x="14508" y="826"/>
                                </a:lnTo>
                                <a:lnTo>
                                  <a:pt x="14508" y="1658"/>
                                </a:lnTo>
                                <a:lnTo>
                                  <a:pt x="13229" y="1658"/>
                                </a:lnTo>
                                <a:lnTo>
                                  <a:pt x="13229" y="826"/>
                                </a:lnTo>
                                <a:lnTo>
                                  <a:pt x="14508" y="826"/>
                                </a:lnTo>
                                <a:lnTo>
                                  <a:pt x="14508" y="806"/>
                                </a:lnTo>
                                <a:lnTo>
                                  <a:pt x="13226" y="806"/>
                                </a:lnTo>
                                <a:lnTo>
                                  <a:pt x="13226" y="826"/>
                                </a:lnTo>
                                <a:lnTo>
                                  <a:pt x="13226" y="1658"/>
                                </a:lnTo>
                                <a:lnTo>
                                  <a:pt x="11580" y="1658"/>
                                </a:lnTo>
                                <a:lnTo>
                                  <a:pt x="11580" y="826"/>
                                </a:lnTo>
                                <a:lnTo>
                                  <a:pt x="13226" y="826"/>
                                </a:lnTo>
                                <a:lnTo>
                                  <a:pt x="13226" y="806"/>
                                </a:lnTo>
                                <a:lnTo>
                                  <a:pt x="11577" y="806"/>
                                </a:lnTo>
                                <a:lnTo>
                                  <a:pt x="11577" y="826"/>
                                </a:lnTo>
                                <a:lnTo>
                                  <a:pt x="11577" y="1658"/>
                                </a:lnTo>
                                <a:lnTo>
                                  <a:pt x="9760" y="1658"/>
                                </a:lnTo>
                                <a:lnTo>
                                  <a:pt x="9760" y="826"/>
                                </a:lnTo>
                                <a:lnTo>
                                  <a:pt x="11577" y="826"/>
                                </a:lnTo>
                                <a:lnTo>
                                  <a:pt x="11577" y="806"/>
                                </a:lnTo>
                                <a:lnTo>
                                  <a:pt x="9756" y="806"/>
                                </a:lnTo>
                                <a:lnTo>
                                  <a:pt x="9756" y="826"/>
                                </a:lnTo>
                                <a:lnTo>
                                  <a:pt x="9756" y="1658"/>
                                </a:lnTo>
                                <a:lnTo>
                                  <a:pt x="7966" y="1658"/>
                                </a:lnTo>
                                <a:lnTo>
                                  <a:pt x="7966" y="826"/>
                                </a:lnTo>
                                <a:lnTo>
                                  <a:pt x="9756" y="826"/>
                                </a:lnTo>
                                <a:lnTo>
                                  <a:pt x="9756" y="806"/>
                                </a:lnTo>
                                <a:lnTo>
                                  <a:pt x="7963" y="806"/>
                                </a:lnTo>
                                <a:lnTo>
                                  <a:pt x="7963" y="826"/>
                                </a:lnTo>
                                <a:lnTo>
                                  <a:pt x="7963" y="1658"/>
                                </a:lnTo>
                                <a:lnTo>
                                  <a:pt x="744" y="1658"/>
                                </a:lnTo>
                                <a:lnTo>
                                  <a:pt x="744" y="826"/>
                                </a:lnTo>
                                <a:lnTo>
                                  <a:pt x="7963" y="826"/>
                                </a:lnTo>
                                <a:lnTo>
                                  <a:pt x="7963" y="806"/>
                                </a:lnTo>
                                <a:lnTo>
                                  <a:pt x="0" y="806"/>
                                </a:lnTo>
                                <a:lnTo>
                                  <a:pt x="0" y="826"/>
                                </a:lnTo>
                                <a:lnTo>
                                  <a:pt x="740" y="826"/>
                                </a:lnTo>
                                <a:lnTo>
                                  <a:pt x="740" y="1658"/>
                                </a:lnTo>
                                <a:lnTo>
                                  <a:pt x="0" y="1658"/>
                                </a:lnTo>
                                <a:lnTo>
                                  <a:pt x="0" y="1671"/>
                                </a:lnTo>
                                <a:lnTo>
                                  <a:pt x="15536" y="1671"/>
                                </a:lnTo>
                                <a:lnTo>
                                  <a:pt x="15536" y="1658"/>
                                </a:lnTo>
                                <a:lnTo>
                                  <a:pt x="14510" y="1658"/>
                                </a:lnTo>
                                <a:lnTo>
                                  <a:pt x="14510" y="826"/>
                                </a:lnTo>
                                <a:lnTo>
                                  <a:pt x="15536" y="826"/>
                                </a:lnTo>
                                <a:lnTo>
                                  <a:pt x="15536" y="806"/>
                                </a:lnTo>
                                <a:close/>
                                <a:moveTo>
                                  <a:pt x="15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5536" y="13"/>
                                </a:lnTo>
                                <a:lnTo>
                                  <a:pt x="1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172" y="35"/>
                            <a:ext cx="9187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92785" w14:textId="77777777" w:rsidR="004B0553" w:rsidRDefault="00277C96">
                              <w:pPr>
                                <w:spacing w:line="311" w:lineRule="exact"/>
                                <w:ind w:right="18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GODIŠNJI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IZVJEŠTAJ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O IZVRŠENJU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PRORAČUNA ZA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2020.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GODINU</w:t>
                              </w:r>
                            </w:p>
                            <w:p w14:paraId="727DF5B3" w14:textId="77777777" w:rsidR="004B0553" w:rsidRDefault="00277C96">
                              <w:pPr>
                                <w:spacing w:before="75"/>
                                <w:ind w:right="5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OPĆI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DIO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PRORAČUNA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RASHODI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PREMA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FUNKCIJSKOJ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KLASIFIKACIJI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[T-6]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29" y="833"/>
                            <a:ext cx="50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F0F91" w14:textId="77777777" w:rsidR="004B0553" w:rsidRDefault="00277C96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Funk.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186" y="833"/>
                            <a:ext cx="41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984E6" w14:textId="77777777" w:rsidR="004B0553" w:rsidRDefault="00277C96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Opis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837"/>
                            <a:ext cx="147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9CC67" w14:textId="77777777" w:rsidR="004B0553" w:rsidRDefault="00277C96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Ostvarenje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0250" y="837"/>
                            <a:ext cx="89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8F5B5" w14:textId="77777777" w:rsidR="004B0553" w:rsidRDefault="00277C96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711" y="834"/>
                            <a:ext cx="147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CD074" w14:textId="77777777" w:rsidR="004B0553" w:rsidRDefault="00277C96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Ostvarenje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21" y="1403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D67DA" w14:textId="77777777" w:rsidR="004B0553" w:rsidRDefault="00277C9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1403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C56BE" w14:textId="77777777" w:rsidR="004B0553" w:rsidRDefault="00277C9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829" y="1405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59856" w14:textId="77777777" w:rsidR="004B0553" w:rsidRDefault="00277C9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635" y="1405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A6C3C" w14:textId="77777777" w:rsidR="004B0553" w:rsidRDefault="00277C9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2386" y="1406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71969" w14:textId="77777777" w:rsidR="004B0553" w:rsidRDefault="00277C9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3508" y="837"/>
                            <a:ext cx="61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DA752" w14:textId="77777777" w:rsidR="004B0553" w:rsidRDefault="00277C96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Indeks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5/3</w:t>
                              </w:r>
                            </w:p>
                            <w:p w14:paraId="1E78A2DF" w14:textId="77777777" w:rsidR="004B0553" w:rsidRDefault="00277C96">
                              <w:pPr>
                                <w:spacing w:before="85"/>
                                <w:ind w:left="5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4738" y="834"/>
                            <a:ext cx="612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91623" w14:textId="77777777" w:rsidR="004B0553" w:rsidRDefault="00277C96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Indeks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5/4</w:t>
                              </w:r>
                            </w:p>
                            <w:p w14:paraId="24931655" w14:textId="77777777" w:rsidR="004B0553" w:rsidRDefault="00277C96">
                              <w:pPr>
                                <w:spacing w:before="88"/>
                                <w:ind w:right="2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FABDB" id="Group 62" o:spid="_x0000_s1043" style="width:777.1pt;height:83.6pt;mso-position-horizontal-relative:char;mso-position-vertical-relative:line" coordsize="15542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">
                <v:rect id="Rectangle 77" o:spid="_x0000_s1044" style="position:absolute;top:2;width:15542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" fillcolor="silver" stroked="f"/>
                <v:shape id="AutoShape 76" o:spid="_x0000_s1045" style="position:absolute;width:15537;height:1672;visibility:visible;mso-wrap-style:square;v-text-anchor:top" coordsize="15537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" path="m15536,806r-1028,l14508,826r,832l13229,1658r,-832l14508,826r,-20l13226,806r,20l13226,1658r-1646,l11580,826r1646,l13226,806r-1649,l11577,826r,832l9760,1658r,-832l11577,826r,-20l9756,806r,20l9756,1658r-1790,l7966,826r1790,l9756,806r-1793,l7963,826r,832l744,1658r,-832l7963,826r,-20l,806r,20l740,826r,832l,1658r,13l15536,1671r,-13l14510,1658r,-832l15536,826r,-20xm15536,l,,,13r15536,l15536,xe" fillcolor="black" stroked="f">
                  <v:path arrowok="t" o:connecttype="custom" o:connectlocs="15536,806;14508,806;14508,826;14508,1658;13229,1658;13229,826;14508,826;14508,806;13226,806;13226,826;13226,1658;11580,1658;11580,826;13226,826;13226,806;11577,806;11577,826;11577,1658;9760,1658;9760,826;11577,826;11577,806;9756,806;9756,826;9756,1658;7966,1658;7966,826;9756,826;9756,806;7963,806;7963,826;7963,1658;744,1658;744,826;7963,826;7963,806;0,806;0,826;740,826;740,1658;0,1658;0,1671;15536,1671;15536,1658;14510,1658;14510,826;15536,826;15536,806;15536,0;0,0;0,13;15536,13;15536,0" o:connectangles="0,0,0,0,0,0,0,0,0,0,0,0,0,0,0,0,0,0,0,0,0,0,0,0,0,0,0,0,0,0,0,0,0,0,0,0,0,0,0,0,0,0,0,0,0,0,0,0,0,0,0,0,0"/>
                </v:shape>
                <v:shape id="Text Box 75" o:spid="_x0000_s1046" type="#_x0000_t202" style="position:absolute;left:3172;top:35;width:9187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55492785" w14:textId="77777777" w:rsidR="004B0553" w:rsidRDefault="00277C96">
                        <w:pPr>
                          <w:spacing w:line="311" w:lineRule="exact"/>
                          <w:ind w:right="18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GODIŠNJI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IZVJEŠTAJ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O IZVRŠENJU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PRORAČUNA ZA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2020.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GODINU</w:t>
                        </w:r>
                      </w:p>
                      <w:p w14:paraId="727DF5B3" w14:textId="77777777" w:rsidR="004B0553" w:rsidRDefault="00277C96">
                        <w:pPr>
                          <w:spacing w:before="75"/>
                          <w:ind w:right="5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OPĆI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DIO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PRORAČUNA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RASHODI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PREMA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FUNKCIJSKOJ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KLASIFIKACIJI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[T-6]</w:t>
                        </w:r>
                      </w:p>
                    </w:txbxContent>
                  </v:textbox>
                </v:shape>
                <v:shape id="Text Box 74" o:spid="_x0000_s1047" type="#_x0000_t202" style="position:absolute;left:129;top:833;width:50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0F6F0F91" w14:textId="77777777" w:rsidR="004B0553" w:rsidRDefault="00277C96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Funk.</w:t>
                        </w:r>
                      </w:p>
                    </w:txbxContent>
                  </v:textbox>
                </v:shape>
                <v:shape id="Text Box 73" o:spid="_x0000_s1048" type="#_x0000_t202" style="position:absolute;left:4186;top:833;width:41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05984E6" w14:textId="77777777" w:rsidR="004B0553" w:rsidRDefault="00277C96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Opis</w:t>
                        </w:r>
                      </w:p>
                    </w:txbxContent>
                  </v:textbox>
                </v:shape>
                <v:shape id="Text Box 72" o:spid="_x0000_s1049" type="#_x0000_t202" style="position:absolute;left:8154;top:837;width:147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3C39CC67" w14:textId="77777777" w:rsidR="004B0553" w:rsidRDefault="00277C96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Ostvarenje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2019</w:t>
                        </w:r>
                      </w:p>
                    </w:txbxContent>
                  </v:textbox>
                </v:shape>
                <v:shape id="Text Box 71" o:spid="_x0000_s1050" type="#_x0000_t202" style="position:absolute;left:10250;top:837;width:892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51A8F5B5" w14:textId="77777777" w:rsidR="004B0553" w:rsidRDefault="00277C96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Plan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2020</w:t>
                        </w:r>
                      </w:p>
                    </w:txbxContent>
                  </v:textbox>
                </v:shape>
                <v:shape id="Text Box 70" o:spid="_x0000_s1051" type="#_x0000_t202" style="position:absolute;left:11711;top:834;width:147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0CACD074" w14:textId="77777777" w:rsidR="004B0553" w:rsidRDefault="00277C96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Ostvarenje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2020</w:t>
                        </w:r>
                      </w:p>
                    </w:txbxContent>
                  </v:textbox>
                </v:shape>
                <v:shape id="Text Box 69" o:spid="_x0000_s1052" type="#_x0000_t202" style="position:absolute;left:321;top:1403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8ED67DA" w14:textId="77777777" w:rsidR="004B0553" w:rsidRDefault="00277C9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68" o:spid="_x0000_s1053" type="#_x0000_t202" style="position:absolute;left:4332;top:1403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7A5C56BE" w14:textId="77777777" w:rsidR="004B0553" w:rsidRDefault="00277C9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67" o:spid="_x0000_s1054" type="#_x0000_t202" style="position:absolute;left:8829;top:1405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9959856" w14:textId="77777777" w:rsidR="004B0553" w:rsidRDefault="00277C9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66" o:spid="_x0000_s1055" type="#_x0000_t202" style="position:absolute;left:10635;top:1405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1DDA6C3C" w14:textId="77777777" w:rsidR="004B0553" w:rsidRDefault="00277C9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65" o:spid="_x0000_s1056" type="#_x0000_t202" style="position:absolute;left:12386;top:1406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74871969" w14:textId="77777777" w:rsidR="004B0553" w:rsidRDefault="00277C9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64" o:spid="_x0000_s1057" type="#_x0000_t202" style="position:absolute;left:13508;top:837;width:612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1C2DA752" w14:textId="77777777" w:rsidR="004B0553" w:rsidRDefault="00277C96">
                        <w:pPr>
                          <w:spacing w:before="1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Indeks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5/3</w:t>
                        </w:r>
                      </w:p>
                      <w:p w14:paraId="1E78A2DF" w14:textId="77777777" w:rsidR="004B0553" w:rsidRDefault="00277C96">
                        <w:pPr>
                          <w:spacing w:before="85"/>
                          <w:ind w:lef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63" o:spid="_x0000_s1058" type="#_x0000_t202" style="position:absolute;left:14738;top:834;width:612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31B91623" w14:textId="77777777" w:rsidR="004B0553" w:rsidRDefault="00277C96">
                        <w:pPr>
                          <w:spacing w:before="1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Indeks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5/4</w:t>
                        </w:r>
                      </w:p>
                      <w:p w14:paraId="24931655" w14:textId="77777777" w:rsidR="004B0553" w:rsidRDefault="00277C96">
                        <w:pPr>
                          <w:spacing w:before="88"/>
                          <w:ind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789F68" w14:textId="77777777" w:rsidR="004B0553" w:rsidRDefault="004B0553">
      <w:pPr>
        <w:rPr>
          <w:sz w:val="20"/>
        </w:rPr>
        <w:sectPr w:rsidR="004B0553">
          <w:pgSz w:w="16850" w:h="11910" w:orient="landscape"/>
          <w:pgMar w:top="1100" w:right="300" w:bottom="920" w:left="240" w:header="0" w:footer="726" w:gutter="0"/>
          <w:cols w:space="720"/>
        </w:sectPr>
      </w:pPr>
    </w:p>
    <w:p w14:paraId="23884C19" w14:textId="77777777" w:rsidR="004B0553" w:rsidRDefault="00277C96">
      <w:pPr>
        <w:spacing w:line="194" w:lineRule="exact"/>
        <w:ind w:right="1"/>
        <w:jc w:val="right"/>
        <w:rPr>
          <w:b/>
          <w:sz w:val="18"/>
        </w:rPr>
      </w:pPr>
      <w:r>
        <w:rPr>
          <w:b/>
          <w:sz w:val="18"/>
        </w:rPr>
        <w:t>08</w:t>
      </w:r>
    </w:p>
    <w:p w14:paraId="3EDC238A" w14:textId="3C9267CB" w:rsidR="004B0553" w:rsidRDefault="00277C96">
      <w:pPr>
        <w:spacing w:before="70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412A0BC9" wp14:editId="48388D52">
                <wp:simplePos x="0" y="0"/>
                <wp:positionH relativeFrom="page">
                  <wp:posOffset>540385</wp:posOffset>
                </wp:positionH>
                <wp:positionV relativeFrom="paragraph">
                  <wp:posOffset>29210</wp:posOffset>
                </wp:positionV>
                <wp:extent cx="9795510" cy="8890"/>
                <wp:effectExtent l="0" t="0" r="0" b="0"/>
                <wp:wrapNone/>
                <wp:docPr id="11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31C5C" id="Rectangle 61" o:spid="_x0000_s1026" style="position:absolute;margin-left:42.55pt;margin-top:2.3pt;width:771.3pt;height:.7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081</w:t>
      </w:r>
    </w:p>
    <w:p w14:paraId="1E4C316A" w14:textId="45067566" w:rsidR="004B0553" w:rsidRDefault="00277C96">
      <w:pPr>
        <w:spacing w:before="69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0512F4A4" wp14:editId="43E8620D">
                <wp:simplePos x="0" y="0"/>
                <wp:positionH relativeFrom="page">
                  <wp:posOffset>540385</wp:posOffset>
                </wp:positionH>
                <wp:positionV relativeFrom="paragraph">
                  <wp:posOffset>27940</wp:posOffset>
                </wp:positionV>
                <wp:extent cx="9795510" cy="8890"/>
                <wp:effectExtent l="0" t="0" r="0" b="0"/>
                <wp:wrapNone/>
                <wp:docPr id="11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FC67E" id="Rectangle 60" o:spid="_x0000_s1026" style="position:absolute;margin-left:42.55pt;margin-top:2.2pt;width:771.3pt;height: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084</w:t>
      </w:r>
    </w:p>
    <w:p w14:paraId="6C105F89" w14:textId="11C72977" w:rsidR="004B0553" w:rsidRDefault="00277C96">
      <w:pPr>
        <w:spacing w:before="73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433FEA28" wp14:editId="58BACFEA">
                <wp:simplePos x="0" y="0"/>
                <wp:positionH relativeFrom="page">
                  <wp:posOffset>540385</wp:posOffset>
                </wp:positionH>
                <wp:positionV relativeFrom="paragraph">
                  <wp:posOffset>29845</wp:posOffset>
                </wp:positionV>
                <wp:extent cx="9795510" cy="10160"/>
                <wp:effectExtent l="0" t="0" r="0" b="0"/>
                <wp:wrapNone/>
                <wp:docPr id="11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F639B" id="Rectangle 59" o:spid="_x0000_s1026" style="position:absolute;margin-left:42.55pt;margin-top:2.35pt;width:771.3pt;height:.8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086</w:t>
      </w:r>
    </w:p>
    <w:p w14:paraId="4B2DF52B" w14:textId="59534BCC" w:rsidR="004B0553" w:rsidRDefault="00277C96">
      <w:pPr>
        <w:spacing w:before="69"/>
        <w:ind w:right="1"/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0606CB50" wp14:editId="2C83DA1D">
                <wp:simplePos x="0" y="0"/>
                <wp:positionH relativeFrom="page">
                  <wp:posOffset>540385</wp:posOffset>
                </wp:positionH>
                <wp:positionV relativeFrom="paragraph">
                  <wp:posOffset>27305</wp:posOffset>
                </wp:positionV>
                <wp:extent cx="9865360" cy="10160"/>
                <wp:effectExtent l="0" t="0" r="0" b="0"/>
                <wp:wrapNone/>
                <wp:docPr id="11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1B7A6" id="Rectangle 58" o:spid="_x0000_s1026" style="position:absolute;margin-left:42.55pt;margin-top:2.15pt;width:776.8pt;height:.8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" fillcolor="black" stroked="f">
                <w10:wrap anchorx="page"/>
              </v:rect>
            </w:pict>
          </mc:Fallback>
        </mc:AlternateContent>
      </w:r>
      <w:r>
        <w:rPr>
          <w:b/>
          <w:sz w:val="18"/>
        </w:rPr>
        <w:t>09</w:t>
      </w:r>
    </w:p>
    <w:p w14:paraId="3D2349C3" w14:textId="50ABCC1C" w:rsidR="004B0553" w:rsidRDefault="00277C96">
      <w:pPr>
        <w:spacing w:before="68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4DB27A2D" wp14:editId="1D39E250">
                <wp:simplePos x="0" y="0"/>
                <wp:positionH relativeFrom="page">
                  <wp:posOffset>540385</wp:posOffset>
                </wp:positionH>
                <wp:positionV relativeFrom="paragraph">
                  <wp:posOffset>27305</wp:posOffset>
                </wp:positionV>
                <wp:extent cx="9795510" cy="8890"/>
                <wp:effectExtent l="0" t="0" r="0" b="0"/>
                <wp:wrapNone/>
                <wp:docPr id="11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3FD6B" id="Rectangle 57" o:spid="_x0000_s1026" style="position:absolute;margin-left:42.55pt;margin-top:2.15pt;width:771.3pt;height:.7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091</w:t>
      </w:r>
    </w:p>
    <w:p w14:paraId="0DD1A133" w14:textId="6B8E10A8" w:rsidR="004B0553" w:rsidRDefault="00277C96">
      <w:pPr>
        <w:spacing w:before="72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6180096" behindDoc="1" locked="0" layoutInCell="1" allowOverlap="1" wp14:anchorId="53060071" wp14:editId="543E0D38">
                <wp:simplePos x="0" y="0"/>
                <wp:positionH relativeFrom="page">
                  <wp:posOffset>540385</wp:posOffset>
                </wp:positionH>
                <wp:positionV relativeFrom="paragraph">
                  <wp:posOffset>25400</wp:posOffset>
                </wp:positionV>
                <wp:extent cx="9795510" cy="12700"/>
                <wp:effectExtent l="0" t="0" r="0" b="0"/>
                <wp:wrapNone/>
                <wp:docPr id="1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6C91F" id="Rectangle 56" o:spid="_x0000_s1026" style="position:absolute;margin-left:42.55pt;margin-top:2pt;width:771.3pt;height:1pt;z-index:-371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092</w:t>
      </w:r>
    </w:p>
    <w:p w14:paraId="3E21CF75" w14:textId="6D90F4D0" w:rsidR="004B0553" w:rsidRDefault="00277C96">
      <w:pPr>
        <w:spacing w:before="70"/>
        <w:ind w:right="1"/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284BBEB4" wp14:editId="5A258CA1">
                <wp:simplePos x="0" y="0"/>
                <wp:positionH relativeFrom="page">
                  <wp:posOffset>540385</wp:posOffset>
                </wp:positionH>
                <wp:positionV relativeFrom="paragraph">
                  <wp:posOffset>27940</wp:posOffset>
                </wp:positionV>
                <wp:extent cx="9865360" cy="9525"/>
                <wp:effectExtent l="0" t="0" r="0" b="0"/>
                <wp:wrapNone/>
                <wp:docPr id="10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536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00243" id="Rectangle 55" o:spid="_x0000_s1026" style="position:absolute;margin-left:42.55pt;margin-top:2.2pt;width:776.8pt;height:.7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b/>
          <w:sz w:val="18"/>
        </w:rPr>
        <w:t>10</w:t>
      </w:r>
    </w:p>
    <w:p w14:paraId="3220A29B" w14:textId="387F8140" w:rsidR="004B0553" w:rsidRDefault="00277C96">
      <w:pPr>
        <w:spacing w:before="69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CDFB616" wp14:editId="0BB1A123">
                <wp:simplePos x="0" y="0"/>
                <wp:positionH relativeFrom="page">
                  <wp:posOffset>540385</wp:posOffset>
                </wp:positionH>
                <wp:positionV relativeFrom="paragraph">
                  <wp:posOffset>24130</wp:posOffset>
                </wp:positionV>
                <wp:extent cx="9795510" cy="12700"/>
                <wp:effectExtent l="0" t="0" r="0" b="0"/>
                <wp:wrapNone/>
                <wp:docPr id="10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8E75D" id="Rectangle 54" o:spid="_x0000_s1026" style="position:absolute;margin-left:42.55pt;margin-top:1.9pt;width:771.3pt;height:1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102</w:t>
      </w:r>
    </w:p>
    <w:p w14:paraId="290AEBC0" w14:textId="0816A8CE" w:rsidR="004B0553" w:rsidRDefault="00277C96">
      <w:pPr>
        <w:spacing w:before="70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6181632" behindDoc="1" locked="0" layoutInCell="1" allowOverlap="1" wp14:anchorId="2D595AC3" wp14:editId="44EE6147">
                <wp:simplePos x="0" y="0"/>
                <wp:positionH relativeFrom="page">
                  <wp:posOffset>540385</wp:posOffset>
                </wp:positionH>
                <wp:positionV relativeFrom="paragraph">
                  <wp:posOffset>26670</wp:posOffset>
                </wp:positionV>
                <wp:extent cx="9795510" cy="10160"/>
                <wp:effectExtent l="0" t="0" r="0" b="0"/>
                <wp:wrapNone/>
                <wp:docPr id="10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AA7AC" id="Rectangle 53" o:spid="_x0000_s1026" style="position:absolute;margin-left:42.55pt;margin-top:2.1pt;width:771.3pt;height:.8pt;z-index:-37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104</w:t>
      </w:r>
    </w:p>
    <w:p w14:paraId="2302FD9E" w14:textId="3A6C80EA" w:rsidR="004B0553" w:rsidRDefault="00277C96">
      <w:pPr>
        <w:spacing w:before="70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6182144" behindDoc="1" locked="0" layoutInCell="1" allowOverlap="1" wp14:anchorId="57FBAC8D" wp14:editId="02CAD57B">
                <wp:simplePos x="0" y="0"/>
                <wp:positionH relativeFrom="page">
                  <wp:posOffset>540385</wp:posOffset>
                </wp:positionH>
                <wp:positionV relativeFrom="paragraph">
                  <wp:posOffset>24130</wp:posOffset>
                </wp:positionV>
                <wp:extent cx="9795510" cy="12700"/>
                <wp:effectExtent l="0" t="0" r="0" b="0"/>
                <wp:wrapNone/>
                <wp:docPr id="10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31A49" id="Rectangle 52" o:spid="_x0000_s1026" style="position:absolute;margin-left:42.55pt;margin-top:1.9pt;width:771.3pt;height:1pt;z-index:-371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106</w:t>
      </w:r>
    </w:p>
    <w:p w14:paraId="44C85A35" w14:textId="6678442B" w:rsidR="004B0553" w:rsidRDefault="00277C96">
      <w:pPr>
        <w:spacing w:before="70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D178286" wp14:editId="156F3606">
                <wp:simplePos x="0" y="0"/>
                <wp:positionH relativeFrom="page">
                  <wp:posOffset>540385</wp:posOffset>
                </wp:positionH>
                <wp:positionV relativeFrom="paragraph">
                  <wp:posOffset>29210</wp:posOffset>
                </wp:positionV>
                <wp:extent cx="9795510" cy="8890"/>
                <wp:effectExtent l="0" t="0" r="0" b="0"/>
                <wp:wrapNone/>
                <wp:docPr id="10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D8F01" id="Rectangle 51" o:spid="_x0000_s1026" style="position:absolute;margin-left:42.55pt;margin-top:2.3pt;width:771.3pt;height:.7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107</w:t>
      </w:r>
    </w:p>
    <w:p w14:paraId="55398BDA" w14:textId="77777777" w:rsidR="004B0553" w:rsidRDefault="004B0553">
      <w:pPr>
        <w:spacing w:before="9"/>
        <w:rPr>
          <w:sz w:val="23"/>
        </w:rPr>
      </w:pPr>
    </w:p>
    <w:p w14:paraId="1BB719EA" w14:textId="07E40356" w:rsidR="004B0553" w:rsidRDefault="00277C96">
      <w:pPr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39F73EB3" wp14:editId="7E185E3B">
                <wp:simplePos x="0" y="0"/>
                <wp:positionH relativeFrom="page">
                  <wp:posOffset>540385</wp:posOffset>
                </wp:positionH>
                <wp:positionV relativeFrom="paragraph">
                  <wp:posOffset>-16510</wp:posOffset>
                </wp:positionV>
                <wp:extent cx="9795510" cy="8890"/>
                <wp:effectExtent l="0" t="0" r="0" b="0"/>
                <wp:wrapNone/>
                <wp:docPr id="10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5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756D1" id="Rectangle 50" o:spid="_x0000_s1026" style="position:absolute;margin-left:42.55pt;margin-top:-1.3pt;width:771.3pt;height:.7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>
        <w:rPr>
          <w:sz w:val="18"/>
        </w:rPr>
        <w:t>109</w:t>
      </w:r>
    </w:p>
    <w:p w14:paraId="5A69F92D" w14:textId="77777777" w:rsidR="004B0553" w:rsidRDefault="00277C96">
      <w:pPr>
        <w:spacing w:line="194" w:lineRule="exact"/>
        <w:ind w:left="110"/>
        <w:rPr>
          <w:b/>
          <w:sz w:val="18"/>
        </w:rPr>
      </w:pPr>
      <w:r>
        <w:br w:type="column"/>
      </w:r>
      <w:r>
        <w:rPr>
          <w:b/>
          <w:sz w:val="18"/>
        </w:rPr>
        <w:t>Rekreacija,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kultura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religija</w:t>
      </w:r>
    </w:p>
    <w:p w14:paraId="2E892504" w14:textId="77777777" w:rsidR="004B0553" w:rsidRDefault="00277C96">
      <w:pPr>
        <w:spacing w:before="70"/>
        <w:ind w:left="110"/>
        <w:rPr>
          <w:sz w:val="18"/>
        </w:rPr>
      </w:pPr>
      <w:r>
        <w:rPr>
          <w:sz w:val="18"/>
        </w:rPr>
        <w:t>Službe</w:t>
      </w:r>
      <w:r>
        <w:rPr>
          <w:spacing w:val="-4"/>
          <w:sz w:val="18"/>
        </w:rPr>
        <w:t xml:space="preserve"> </w:t>
      </w:r>
      <w:r>
        <w:rPr>
          <w:sz w:val="18"/>
        </w:rPr>
        <w:t>rekreacije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sporta</w:t>
      </w:r>
    </w:p>
    <w:p w14:paraId="5E5DD2FB" w14:textId="77777777" w:rsidR="004B0553" w:rsidRDefault="00277C96">
      <w:pPr>
        <w:spacing w:before="69"/>
        <w:ind w:left="110"/>
        <w:rPr>
          <w:sz w:val="18"/>
        </w:rPr>
      </w:pPr>
      <w:r>
        <w:rPr>
          <w:sz w:val="18"/>
        </w:rPr>
        <w:t>Religijske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druge</w:t>
      </w:r>
      <w:r>
        <w:rPr>
          <w:spacing w:val="-3"/>
          <w:sz w:val="18"/>
        </w:rPr>
        <w:t xml:space="preserve"> </w:t>
      </w:r>
      <w:r>
        <w:rPr>
          <w:sz w:val="18"/>
        </w:rPr>
        <w:t>službe</w:t>
      </w:r>
      <w:r>
        <w:rPr>
          <w:spacing w:val="-3"/>
          <w:sz w:val="18"/>
        </w:rPr>
        <w:t xml:space="preserve"> </w:t>
      </w:r>
      <w:r>
        <w:rPr>
          <w:sz w:val="18"/>
        </w:rPr>
        <w:t>zajednice</w:t>
      </w:r>
    </w:p>
    <w:p w14:paraId="5073E0CB" w14:textId="77777777" w:rsidR="004B0553" w:rsidRDefault="00277C96">
      <w:pPr>
        <w:spacing w:before="73"/>
        <w:ind w:left="110"/>
        <w:rPr>
          <w:sz w:val="18"/>
        </w:rPr>
      </w:pPr>
      <w:r>
        <w:rPr>
          <w:sz w:val="18"/>
        </w:rPr>
        <w:t>Rashodi</w:t>
      </w:r>
      <w:r>
        <w:rPr>
          <w:spacing w:val="-3"/>
          <w:sz w:val="18"/>
        </w:rPr>
        <w:t xml:space="preserve"> </w:t>
      </w:r>
      <w:r>
        <w:rPr>
          <w:sz w:val="18"/>
        </w:rPr>
        <w:t>za</w:t>
      </w:r>
      <w:r>
        <w:rPr>
          <w:spacing w:val="-4"/>
          <w:sz w:val="18"/>
        </w:rPr>
        <w:t xml:space="preserve"> </w:t>
      </w:r>
      <w:r>
        <w:rPr>
          <w:sz w:val="18"/>
        </w:rPr>
        <w:t>rekreaciju,</w:t>
      </w:r>
      <w:r>
        <w:rPr>
          <w:spacing w:val="-1"/>
          <w:sz w:val="18"/>
        </w:rPr>
        <w:t xml:space="preserve"> </w:t>
      </w:r>
      <w:r>
        <w:rPr>
          <w:sz w:val="18"/>
        </w:rPr>
        <w:t>kulturu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religiju</w:t>
      </w:r>
      <w:r>
        <w:rPr>
          <w:spacing w:val="-3"/>
          <w:sz w:val="18"/>
        </w:rPr>
        <w:t xml:space="preserve"> </w:t>
      </w:r>
      <w:r>
        <w:rPr>
          <w:sz w:val="18"/>
        </w:rPr>
        <w:t>koji</w:t>
      </w:r>
      <w:r>
        <w:rPr>
          <w:spacing w:val="-3"/>
          <w:sz w:val="18"/>
        </w:rPr>
        <w:t xml:space="preserve"> </w:t>
      </w:r>
      <w:r>
        <w:rPr>
          <w:sz w:val="18"/>
        </w:rPr>
        <w:t>nisu</w:t>
      </w:r>
      <w:r>
        <w:rPr>
          <w:spacing w:val="-3"/>
          <w:sz w:val="18"/>
        </w:rPr>
        <w:t xml:space="preserve"> </w:t>
      </w:r>
      <w:r>
        <w:rPr>
          <w:sz w:val="18"/>
        </w:rPr>
        <w:t>drugdje</w:t>
      </w:r>
      <w:r>
        <w:rPr>
          <w:spacing w:val="-3"/>
          <w:sz w:val="18"/>
        </w:rPr>
        <w:t xml:space="preserve"> </w:t>
      </w:r>
      <w:r>
        <w:rPr>
          <w:sz w:val="18"/>
        </w:rPr>
        <w:t>svrstani</w:t>
      </w:r>
    </w:p>
    <w:p w14:paraId="08839E05" w14:textId="77777777" w:rsidR="004B0553" w:rsidRDefault="00277C96">
      <w:pPr>
        <w:spacing w:before="69"/>
        <w:ind w:left="110"/>
        <w:rPr>
          <w:b/>
          <w:sz w:val="18"/>
        </w:rPr>
      </w:pPr>
      <w:r>
        <w:rPr>
          <w:b/>
          <w:sz w:val="18"/>
        </w:rPr>
        <w:t>Obrazovanje</w:t>
      </w:r>
    </w:p>
    <w:p w14:paraId="3C51EA3A" w14:textId="77777777" w:rsidR="004B0553" w:rsidRDefault="00277C96">
      <w:pPr>
        <w:spacing w:before="68" w:line="319" w:lineRule="auto"/>
        <w:ind w:left="110" w:right="2338"/>
        <w:rPr>
          <w:sz w:val="18"/>
        </w:rPr>
      </w:pPr>
      <w:r>
        <w:rPr>
          <w:sz w:val="18"/>
        </w:rPr>
        <w:t>Predškolsko i osnovno obrazovanje</w:t>
      </w:r>
      <w:r>
        <w:rPr>
          <w:spacing w:val="-54"/>
          <w:sz w:val="18"/>
        </w:rPr>
        <w:t xml:space="preserve"> </w:t>
      </w:r>
      <w:r>
        <w:rPr>
          <w:sz w:val="18"/>
        </w:rPr>
        <w:t>Srednjoškolsko</w:t>
      </w:r>
      <w:r>
        <w:rPr>
          <w:spacing w:val="-1"/>
          <w:sz w:val="18"/>
        </w:rPr>
        <w:t xml:space="preserve"> </w:t>
      </w:r>
      <w:r>
        <w:rPr>
          <w:sz w:val="18"/>
        </w:rPr>
        <w:t>obrazovanje</w:t>
      </w:r>
    </w:p>
    <w:p w14:paraId="2D9386B1" w14:textId="77777777" w:rsidR="004B0553" w:rsidRDefault="00277C96">
      <w:pPr>
        <w:spacing w:line="216" w:lineRule="exact"/>
        <w:ind w:left="110"/>
        <w:rPr>
          <w:b/>
          <w:sz w:val="18"/>
        </w:rPr>
      </w:pPr>
      <w:r>
        <w:rPr>
          <w:b/>
          <w:sz w:val="18"/>
        </w:rPr>
        <w:t>Socijalna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zaštita</w:t>
      </w:r>
    </w:p>
    <w:p w14:paraId="0FA3030E" w14:textId="77777777" w:rsidR="004B0553" w:rsidRDefault="00277C96">
      <w:pPr>
        <w:spacing w:before="69" w:line="316" w:lineRule="auto"/>
        <w:ind w:left="110" w:right="4037"/>
        <w:rPr>
          <w:sz w:val="18"/>
        </w:rPr>
      </w:pPr>
      <w:r>
        <w:rPr>
          <w:sz w:val="18"/>
        </w:rPr>
        <w:t>Starost</w:t>
      </w:r>
      <w:r>
        <w:rPr>
          <w:spacing w:val="1"/>
          <w:sz w:val="18"/>
        </w:rPr>
        <w:t xml:space="preserve"> </w:t>
      </w:r>
      <w:r>
        <w:rPr>
          <w:sz w:val="18"/>
        </w:rPr>
        <w:t>Obitelj i djeca</w:t>
      </w:r>
      <w:r>
        <w:rPr>
          <w:spacing w:val="-54"/>
          <w:sz w:val="18"/>
        </w:rPr>
        <w:t xml:space="preserve"> </w:t>
      </w:r>
      <w:r>
        <w:rPr>
          <w:sz w:val="18"/>
        </w:rPr>
        <w:t>Stanovanje</w:t>
      </w:r>
    </w:p>
    <w:p w14:paraId="7BB8DFE3" w14:textId="77777777" w:rsidR="004B0553" w:rsidRDefault="00277C96">
      <w:pPr>
        <w:spacing w:before="1" w:line="217" w:lineRule="exact"/>
        <w:ind w:left="110"/>
        <w:rPr>
          <w:sz w:val="18"/>
        </w:rPr>
      </w:pPr>
      <w:r>
        <w:rPr>
          <w:sz w:val="18"/>
        </w:rPr>
        <w:t>Socijalna</w:t>
      </w:r>
      <w:r>
        <w:rPr>
          <w:spacing w:val="-3"/>
          <w:sz w:val="18"/>
        </w:rPr>
        <w:t xml:space="preserve"> </w:t>
      </w:r>
      <w:r>
        <w:rPr>
          <w:sz w:val="18"/>
        </w:rPr>
        <w:t>pomoć</w:t>
      </w:r>
      <w:r>
        <w:rPr>
          <w:spacing w:val="-1"/>
          <w:sz w:val="18"/>
        </w:rPr>
        <w:t xml:space="preserve"> </w:t>
      </w:r>
      <w:r>
        <w:rPr>
          <w:sz w:val="18"/>
        </w:rPr>
        <w:t>stanovništvu</w:t>
      </w:r>
      <w:r>
        <w:rPr>
          <w:spacing w:val="-2"/>
          <w:sz w:val="18"/>
        </w:rPr>
        <w:t xml:space="preserve"> </w:t>
      </w:r>
      <w:r>
        <w:rPr>
          <w:sz w:val="18"/>
        </w:rPr>
        <w:t>koje</w:t>
      </w:r>
      <w:r>
        <w:rPr>
          <w:spacing w:val="-4"/>
          <w:sz w:val="18"/>
        </w:rPr>
        <w:t xml:space="preserve"> </w:t>
      </w:r>
      <w:r>
        <w:rPr>
          <w:sz w:val="18"/>
        </w:rPr>
        <w:t>nije</w:t>
      </w:r>
      <w:r>
        <w:rPr>
          <w:spacing w:val="-1"/>
          <w:sz w:val="18"/>
        </w:rPr>
        <w:t xml:space="preserve"> </w:t>
      </w:r>
      <w:r>
        <w:rPr>
          <w:sz w:val="18"/>
        </w:rPr>
        <w:t>obuhvaćeno</w:t>
      </w:r>
      <w:r>
        <w:rPr>
          <w:spacing w:val="-2"/>
          <w:sz w:val="18"/>
        </w:rPr>
        <w:t xml:space="preserve"> </w:t>
      </w:r>
      <w:r>
        <w:rPr>
          <w:sz w:val="18"/>
        </w:rPr>
        <w:t>redovnim</w:t>
      </w:r>
    </w:p>
    <w:p w14:paraId="7E720351" w14:textId="77777777" w:rsidR="004B0553" w:rsidRDefault="00277C96">
      <w:pPr>
        <w:ind w:left="110"/>
        <w:rPr>
          <w:sz w:val="18"/>
        </w:rPr>
      </w:pPr>
      <w:r>
        <w:rPr>
          <w:sz w:val="18"/>
        </w:rPr>
        <w:t>socijalnim</w:t>
      </w:r>
      <w:r>
        <w:rPr>
          <w:spacing w:val="-2"/>
          <w:sz w:val="18"/>
        </w:rPr>
        <w:t xml:space="preserve"> </w:t>
      </w:r>
      <w:r>
        <w:rPr>
          <w:sz w:val="18"/>
        </w:rPr>
        <w:t>programima</w:t>
      </w:r>
    </w:p>
    <w:p w14:paraId="76F6445E" w14:textId="77777777" w:rsidR="004B0553" w:rsidRDefault="00277C96">
      <w:pPr>
        <w:spacing w:before="70"/>
        <w:ind w:left="110"/>
        <w:rPr>
          <w:sz w:val="18"/>
        </w:rPr>
      </w:pPr>
      <w:r>
        <w:rPr>
          <w:sz w:val="18"/>
        </w:rPr>
        <w:t>Aktivnosti</w:t>
      </w:r>
      <w:r>
        <w:rPr>
          <w:spacing w:val="-4"/>
          <w:sz w:val="18"/>
        </w:rPr>
        <w:t xml:space="preserve"> </w:t>
      </w:r>
      <w:r>
        <w:rPr>
          <w:sz w:val="18"/>
        </w:rPr>
        <w:t>socijalne</w:t>
      </w:r>
      <w:r>
        <w:rPr>
          <w:spacing w:val="-3"/>
          <w:sz w:val="18"/>
        </w:rPr>
        <w:t xml:space="preserve"> </w:t>
      </w:r>
      <w:r>
        <w:rPr>
          <w:sz w:val="18"/>
        </w:rPr>
        <w:t>zaštite</w:t>
      </w:r>
      <w:r>
        <w:rPr>
          <w:spacing w:val="-4"/>
          <w:sz w:val="18"/>
        </w:rPr>
        <w:t xml:space="preserve"> </w:t>
      </w:r>
      <w:r>
        <w:rPr>
          <w:sz w:val="18"/>
        </w:rPr>
        <w:t>koje</w:t>
      </w:r>
      <w:r>
        <w:rPr>
          <w:spacing w:val="-4"/>
          <w:sz w:val="18"/>
        </w:rPr>
        <w:t xml:space="preserve"> </w:t>
      </w:r>
      <w:r>
        <w:rPr>
          <w:sz w:val="18"/>
        </w:rPr>
        <w:t>nisu</w:t>
      </w:r>
      <w:r>
        <w:rPr>
          <w:spacing w:val="-3"/>
          <w:sz w:val="18"/>
        </w:rPr>
        <w:t xml:space="preserve"> </w:t>
      </w:r>
      <w:r>
        <w:rPr>
          <w:sz w:val="18"/>
        </w:rPr>
        <w:t>drugdje</w:t>
      </w:r>
      <w:r>
        <w:rPr>
          <w:spacing w:val="-6"/>
          <w:sz w:val="18"/>
        </w:rPr>
        <w:t xml:space="preserve"> </w:t>
      </w:r>
      <w:r>
        <w:rPr>
          <w:sz w:val="18"/>
        </w:rPr>
        <w:t>svrstane</w:t>
      </w:r>
    </w:p>
    <w:p w14:paraId="60A9B36C" w14:textId="77777777" w:rsidR="004B0553" w:rsidRDefault="00277C96">
      <w:pPr>
        <w:tabs>
          <w:tab w:val="left" w:pos="1825"/>
        </w:tabs>
        <w:spacing w:line="194" w:lineRule="exact"/>
        <w:ind w:right="1"/>
        <w:jc w:val="right"/>
        <w:rPr>
          <w:b/>
          <w:sz w:val="18"/>
        </w:rPr>
      </w:pPr>
      <w:r>
        <w:br w:type="column"/>
      </w:r>
      <w:r>
        <w:rPr>
          <w:b/>
          <w:sz w:val="18"/>
        </w:rPr>
        <w:t>584.402,53</w:t>
      </w:r>
      <w:r>
        <w:rPr>
          <w:b/>
          <w:sz w:val="18"/>
        </w:rPr>
        <w:tab/>
        <w:t>545.800,00</w:t>
      </w:r>
    </w:p>
    <w:p w14:paraId="69551803" w14:textId="77777777" w:rsidR="004B0553" w:rsidRDefault="00277C96">
      <w:pPr>
        <w:tabs>
          <w:tab w:val="left" w:pos="1825"/>
        </w:tabs>
        <w:spacing w:before="70"/>
        <w:ind w:right="1"/>
        <w:jc w:val="right"/>
        <w:rPr>
          <w:sz w:val="18"/>
        </w:rPr>
      </w:pPr>
      <w:r>
        <w:rPr>
          <w:sz w:val="18"/>
        </w:rPr>
        <w:t>228.000,00</w:t>
      </w:r>
      <w:r>
        <w:rPr>
          <w:sz w:val="18"/>
        </w:rPr>
        <w:tab/>
        <w:t>282.000,00</w:t>
      </w:r>
    </w:p>
    <w:p w14:paraId="00872CDF" w14:textId="77777777" w:rsidR="004B0553" w:rsidRDefault="00277C96">
      <w:pPr>
        <w:tabs>
          <w:tab w:val="left" w:pos="1923"/>
        </w:tabs>
        <w:spacing w:before="69"/>
        <w:ind w:right="1"/>
        <w:jc w:val="right"/>
        <w:rPr>
          <w:sz w:val="18"/>
        </w:rPr>
      </w:pPr>
      <w:r>
        <w:rPr>
          <w:sz w:val="18"/>
        </w:rPr>
        <w:t>112.750,00</w:t>
      </w:r>
      <w:r>
        <w:rPr>
          <w:sz w:val="18"/>
        </w:rPr>
        <w:tab/>
        <w:t>78.000,00</w:t>
      </w:r>
    </w:p>
    <w:p w14:paraId="5CD10B33" w14:textId="77777777" w:rsidR="004B0553" w:rsidRDefault="00277C96">
      <w:pPr>
        <w:tabs>
          <w:tab w:val="left" w:pos="1825"/>
        </w:tabs>
        <w:spacing w:before="73"/>
        <w:ind w:right="1"/>
        <w:jc w:val="right"/>
        <w:rPr>
          <w:sz w:val="18"/>
        </w:rPr>
      </w:pPr>
      <w:r>
        <w:rPr>
          <w:sz w:val="18"/>
        </w:rPr>
        <w:t>243.652,53</w:t>
      </w:r>
      <w:r>
        <w:rPr>
          <w:sz w:val="18"/>
        </w:rPr>
        <w:tab/>
        <w:t>185.800,00</w:t>
      </w:r>
    </w:p>
    <w:p w14:paraId="5AA79977" w14:textId="77777777" w:rsidR="004B0553" w:rsidRDefault="00277C96">
      <w:pPr>
        <w:tabs>
          <w:tab w:val="left" w:pos="1825"/>
        </w:tabs>
        <w:spacing w:before="69"/>
        <w:ind w:right="1"/>
        <w:jc w:val="right"/>
        <w:rPr>
          <w:b/>
          <w:sz w:val="18"/>
        </w:rPr>
      </w:pPr>
      <w:r>
        <w:rPr>
          <w:b/>
          <w:sz w:val="18"/>
        </w:rPr>
        <w:t>499.720,69</w:t>
      </w:r>
      <w:r>
        <w:rPr>
          <w:b/>
          <w:sz w:val="18"/>
        </w:rPr>
        <w:tab/>
        <w:t>606.690,00</w:t>
      </w:r>
    </w:p>
    <w:p w14:paraId="6AB74BC9" w14:textId="77777777" w:rsidR="004B0553" w:rsidRDefault="00277C96">
      <w:pPr>
        <w:tabs>
          <w:tab w:val="left" w:pos="1825"/>
        </w:tabs>
        <w:spacing w:before="68"/>
        <w:ind w:right="1"/>
        <w:jc w:val="right"/>
        <w:rPr>
          <w:sz w:val="18"/>
        </w:rPr>
      </w:pPr>
      <w:r>
        <w:rPr>
          <w:sz w:val="18"/>
        </w:rPr>
        <w:t>431.120,69</w:t>
      </w:r>
      <w:r>
        <w:rPr>
          <w:sz w:val="18"/>
        </w:rPr>
        <w:tab/>
        <w:t>540.890,00</w:t>
      </w:r>
    </w:p>
    <w:p w14:paraId="14E34AE5" w14:textId="77777777" w:rsidR="004B0553" w:rsidRDefault="00277C96">
      <w:pPr>
        <w:tabs>
          <w:tab w:val="left" w:pos="1825"/>
        </w:tabs>
        <w:spacing w:before="72"/>
        <w:ind w:right="1"/>
        <w:jc w:val="right"/>
        <w:rPr>
          <w:sz w:val="18"/>
        </w:rPr>
      </w:pPr>
      <w:r>
        <w:rPr>
          <w:sz w:val="18"/>
        </w:rPr>
        <w:t>68.600,00</w:t>
      </w:r>
      <w:r>
        <w:rPr>
          <w:sz w:val="18"/>
        </w:rPr>
        <w:tab/>
        <w:t>65.800,00</w:t>
      </w:r>
    </w:p>
    <w:p w14:paraId="6EBCE3BE" w14:textId="77777777" w:rsidR="004B0553" w:rsidRDefault="00277C96">
      <w:pPr>
        <w:tabs>
          <w:tab w:val="left" w:pos="1825"/>
        </w:tabs>
        <w:spacing w:before="70"/>
        <w:ind w:right="2"/>
        <w:jc w:val="right"/>
        <w:rPr>
          <w:b/>
          <w:sz w:val="18"/>
        </w:rPr>
      </w:pPr>
      <w:r>
        <w:rPr>
          <w:b/>
          <w:sz w:val="18"/>
        </w:rPr>
        <w:t>1.851.095,82</w:t>
      </w:r>
      <w:r>
        <w:rPr>
          <w:b/>
          <w:sz w:val="18"/>
        </w:rPr>
        <w:tab/>
        <w:t>1.892.128,00</w:t>
      </w:r>
    </w:p>
    <w:p w14:paraId="5F79E4D6" w14:textId="77777777" w:rsidR="004B0553" w:rsidRDefault="00277C96">
      <w:pPr>
        <w:tabs>
          <w:tab w:val="left" w:pos="1825"/>
        </w:tabs>
        <w:spacing w:before="69"/>
        <w:jc w:val="right"/>
        <w:rPr>
          <w:sz w:val="18"/>
        </w:rPr>
      </w:pPr>
      <w:r>
        <w:rPr>
          <w:sz w:val="18"/>
        </w:rPr>
        <w:t>1.768.414,63</w:t>
      </w:r>
      <w:r>
        <w:rPr>
          <w:sz w:val="18"/>
        </w:rPr>
        <w:tab/>
        <w:t>1.588.928,00</w:t>
      </w:r>
    </w:p>
    <w:p w14:paraId="624CC679" w14:textId="77777777" w:rsidR="004B0553" w:rsidRDefault="00277C96">
      <w:pPr>
        <w:tabs>
          <w:tab w:val="left" w:pos="1727"/>
        </w:tabs>
        <w:spacing w:before="70"/>
        <w:ind w:right="1"/>
        <w:jc w:val="right"/>
        <w:rPr>
          <w:sz w:val="18"/>
        </w:rPr>
      </w:pPr>
      <w:r>
        <w:rPr>
          <w:sz w:val="18"/>
        </w:rPr>
        <w:t>19.000,00</w:t>
      </w:r>
      <w:r>
        <w:rPr>
          <w:sz w:val="18"/>
        </w:rPr>
        <w:tab/>
        <w:t>235.000,00</w:t>
      </w:r>
    </w:p>
    <w:p w14:paraId="3666FCE7" w14:textId="77777777" w:rsidR="004B0553" w:rsidRDefault="00277C96">
      <w:pPr>
        <w:tabs>
          <w:tab w:val="left" w:pos="1825"/>
        </w:tabs>
        <w:spacing w:before="70"/>
        <w:ind w:right="1"/>
        <w:jc w:val="right"/>
        <w:rPr>
          <w:sz w:val="18"/>
        </w:rPr>
      </w:pPr>
      <w:r>
        <w:rPr>
          <w:sz w:val="18"/>
        </w:rPr>
        <w:t>56.293,97</w:t>
      </w:r>
      <w:r>
        <w:rPr>
          <w:sz w:val="18"/>
        </w:rPr>
        <w:tab/>
        <w:t>49.100,00</w:t>
      </w:r>
    </w:p>
    <w:p w14:paraId="280107CE" w14:textId="77777777" w:rsidR="004B0553" w:rsidRDefault="00277C96">
      <w:pPr>
        <w:tabs>
          <w:tab w:val="left" w:pos="1825"/>
        </w:tabs>
        <w:spacing w:before="70"/>
        <w:jc w:val="right"/>
        <w:rPr>
          <w:sz w:val="18"/>
        </w:rPr>
      </w:pPr>
      <w:r>
        <w:rPr>
          <w:sz w:val="18"/>
        </w:rPr>
        <w:t>5.000,00</w:t>
      </w:r>
      <w:r>
        <w:rPr>
          <w:sz w:val="18"/>
        </w:rPr>
        <w:tab/>
        <w:t>7.000,00</w:t>
      </w:r>
    </w:p>
    <w:p w14:paraId="4A95342A" w14:textId="77777777" w:rsidR="004B0553" w:rsidRDefault="004B0553">
      <w:pPr>
        <w:spacing w:before="9"/>
        <w:rPr>
          <w:sz w:val="23"/>
        </w:rPr>
      </w:pPr>
    </w:p>
    <w:p w14:paraId="58FF104A" w14:textId="77777777" w:rsidR="004B0553" w:rsidRDefault="00277C96">
      <w:pPr>
        <w:tabs>
          <w:tab w:val="left" w:pos="1727"/>
        </w:tabs>
        <w:ind w:right="1"/>
        <w:jc w:val="right"/>
        <w:rPr>
          <w:sz w:val="18"/>
        </w:rPr>
      </w:pPr>
      <w:r>
        <w:rPr>
          <w:sz w:val="18"/>
        </w:rPr>
        <w:t>2.387,22</w:t>
      </w:r>
      <w:r>
        <w:rPr>
          <w:sz w:val="18"/>
        </w:rPr>
        <w:tab/>
        <w:t>12.100,00</w:t>
      </w:r>
    </w:p>
    <w:p w14:paraId="4C20C957" w14:textId="77777777" w:rsidR="004B0553" w:rsidRDefault="00277C96">
      <w:pPr>
        <w:spacing w:line="194" w:lineRule="exact"/>
        <w:ind w:right="1"/>
        <w:jc w:val="right"/>
        <w:rPr>
          <w:b/>
          <w:sz w:val="18"/>
        </w:rPr>
      </w:pPr>
      <w:r>
        <w:br w:type="column"/>
      </w:r>
      <w:r>
        <w:rPr>
          <w:b/>
          <w:sz w:val="18"/>
        </w:rPr>
        <w:t>460.600,00</w:t>
      </w:r>
    </w:p>
    <w:p w14:paraId="20D8DC02" w14:textId="77777777" w:rsidR="004B0553" w:rsidRDefault="00277C96">
      <w:pPr>
        <w:spacing w:before="70"/>
        <w:ind w:right="1"/>
        <w:jc w:val="right"/>
        <w:rPr>
          <w:sz w:val="18"/>
        </w:rPr>
      </w:pPr>
      <w:r>
        <w:rPr>
          <w:sz w:val="18"/>
        </w:rPr>
        <w:t>260.000,00</w:t>
      </w:r>
    </w:p>
    <w:p w14:paraId="3A7D048E" w14:textId="77777777" w:rsidR="004B0553" w:rsidRDefault="00277C96">
      <w:pPr>
        <w:spacing w:before="69"/>
        <w:ind w:right="1"/>
        <w:jc w:val="right"/>
        <w:rPr>
          <w:sz w:val="18"/>
        </w:rPr>
      </w:pPr>
      <w:r>
        <w:rPr>
          <w:sz w:val="18"/>
        </w:rPr>
        <w:t>72.000,00</w:t>
      </w:r>
    </w:p>
    <w:p w14:paraId="69248E88" w14:textId="77777777" w:rsidR="004B0553" w:rsidRDefault="00277C96">
      <w:pPr>
        <w:spacing w:before="73"/>
        <w:ind w:right="1"/>
        <w:jc w:val="right"/>
        <w:rPr>
          <w:sz w:val="18"/>
        </w:rPr>
      </w:pPr>
      <w:r>
        <w:rPr>
          <w:sz w:val="18"/>
        </w:rPr>
        <w:t>128.600,00</w:t>
      </w:r>
    </w:p>
    <w:p w14:paraId="3A7CD42B" w14:textId="77777777" w:rsidR="004B0553" w:rsidRDefault="00277C96">
      <w:pPr>
        <w:spacing w:before="69"/>
        <w:ind w:right="1"/>
        <w:jc w:val="right"/>
        <w:rPr>
          <w:b/>
          <w:sz w:val="18"/>
        </w:rPr>
      </w:pPr>
      <w:r>
        <w:rPr>
          <w:b/>
          <w:sz w:val="18"/>
        </w:rPr>
        <w:t>573.341,52</w:t>
      </w:r>
    </w:p>
    <w:p w14:paraId="61E44A83" w14:textId="77777777" w:rsidR="004B0553" w:rsidRDefault="00277C96">
      <w:pPr>
        <w:spacing w:before="68"/>
        <w:ind w:right="1"/>
        <w:jc w:val="right"/>
        <w:rPr>
          <w:sz w:val="18"/>
        </w:rPr>
      </w:pPr>
      <w:r>
        <w:rPr>
          <w:sz w:val="18"/>
        </w:rPr>
        <w:t>501.941,52</w:t>
      </w:r>
    </w:p>
    <w:p w14:paraId="0E0B7C14" w14:textId="77777777" w:rsidR="004B0553" w:rsidRDefault="00277C96">
      <w:pPr>
        <w:spacing w:before="72"/>
        <w:ind w:right="1"/>
        <w:jc w:val="right"/>
        <w:rPr>
          <w:sz w:val="18"/>
        </w:rPr>
      </w:pPr>
      <w:r>
        <w:rPr>
          <w:sz w:val="18"/>
        </w:rPr>
        <w:t>71.400,00</w:t>
      </w:r>
    </w:p>
    <w:p w14:paraId="69A3C1BC" w14:textId="77777777" w:rsidR="004B0553" w:rsidRDefault="00277C96">
      <w:pPr>
        <w:spacing w:before="70"/>
        <w:ind w:right="2"/>
        <w:jc w:val="right"/>
        <w:rPr>
          <w:b/>
          <w:sz w:val="18"/>
        </w:rPr>
      </w:pPr>
      <w:r>
        <w:rPr>
          <w:b/>
          <w:sz w:val="18"/>
        </w:rPr>
        <w:t>1.592.949,41</w:t>
      </w:r>
    </w:p>
    <w:p w14:paraId="4A4C4B86" w14:textId="77777777" w:rsidR="004B0553" w:rsidRDefault="00277C96">
      <w:pPr>
        <w:spacing w:before="69"/>
        <w:jc w:val="right"/>
        <w:rPr>
          <w:sz w:val="18"/>
        </w:rPr>
      </w:pPr>
      <w:r>
        <w:rPr>
          <w:sz w:val="18"/>
        </w:rPr>
        <w:t>1.485.558,22</w:t>
      </w:r>
    </w:p>
    <w:p w14:paraId="6BFA21AD" w14:textId="77777777" w:rsidR="004B0553" w:rsidRDefault="00277C96">
      <w:pPr>
        <w:spacing w:before="70"/>
        <w:ind w:right="1"/>
        <w:jc w:val="right"/>
        <w:rPr>
          <w:sz w:val="18"/>
        </w:rPr>
      </w:pPr>
      <w:r>
        <w:rPr>
          <w:sz w:val="18"/>
        </w:rPr>
        <w:t>49.783,68</w:t>
      </w:r>
    </w:p>
    <w:p w14:paraId="75EAED6B" w14:textId="77777777" w:rsidR="004B0553" w:rsidRDefault="00277C96">
      <w:pPr>
        <w:spacing w:before="70"/>
        <w:ind w:right="1"/>
        <w:jc w:val="right"/>
        <w:rPr>
          <w:sz w:val="18"/>
        </w:rPr>
      </w:pPr>
      <w:r>
        <w:rPr>
          <w:sz w:val="18"/>
        </w:rPr>
        <w:t>42.317,80</w:t>
      </w:r>
    </w:p>
    <w:p w14:paraId="50A32093" w14:textId="77777777" w:rsidR="004B0553" w:rsidRDefault="00277C96">
      <w:pPr>
        <w:spacing w:before="70"/>
        <w:jc w:val="right"/>
        <w:rPr>
          <w:sz w:val="18"/>
        </w:rPr>
      </w:pPr>
      <w:r>
        <w:rPr>
          <w:sz w:val="18"/>
        </w:rPr>
        <w:t>7.000,00</w:t>
      </w:r>
    </w:p>
    <w:p w14:paraId="1D25873D" w14:textId="77777777" w:rsidR="004B0553" w:rsidRDefault="004B0553">
      <w:pPr>
        <w:spacing w:before="9"/>
        <w:rPr>
          <w:sz w:val="23"/>
        </w:rPr>
      </w:pPr>
    </w:p>
    <w:p w14:paraId="43C1EED9" w14:textId="77777777" w:rsidR="004B0553" w:rsidRDefault="00277C96">
      <w:pPr>
        <w:jc w:val="right"/>
        <w:rPr>
          <w:sz w:val="18"/>
        </w:rPr>
      </w:pPr>
      <w:r>
        <w:rPr>
          <w:sz w:val="18"/>
        </w:rPr>
        <w:t>8.289,71</w:t>
      </w:r>
    </w:p>
    <w:p w14:paraId="01F4E3D0" w14:textId="77777777" w:rsidR="004B0553" w:rsidRDefault="00277C96">
      <w:pPr>
        <w:spacing w:line="170" w:lineRule="exact"/>
        <w:ind w:left="389"/>
        <w:rPr>
          <w:b/>
          <w:sz w:val="16"/>
        </w:rPr>
      </w:pPr>
      <w:r>
        <w:br w:type="column"/>
      </w:r>
      <w:r>
        <w:rPr>
          <w:b/>
          <w:sz w:val="16"/>
        </w:rPr>
        <w:t>78,82%</w:t>
      </w:r>
    </w:p>
    <w:p w14:paraId="2AD44209" w14:textId="77777777" w:rsidR="004B0553" w:rsidRDefault="00277C96">
      <w:pPr>
        <w:spacing w:before="94"/>
        <w:ind w:left="323"/>
        <w:rPr>
          <w:sz w:val="18"/>
        </w:rPr>
      </w:pPr>
      <w:r>
        <w:rPr>
          <w:sz w:val="18"/>
        </w:rPr>
        <w:t>114,04%</w:t>
      </w:r>
    </w:p>
    <w:p w14:paraId="2BF611D7" w14:textId="77777777" w:rsidR="004B0553" w:rsidRDefault="00277C96">
      <w:pPr>
        <w:spacing w:before="70"/>
        <w:ind w:left="422"/>
        <w:rPr>
          <w:sz w:val="18"/>
        </w:rPr>
      </w:pPr>
      <w:r>
        <w:rPr>
          <w:sz w:val="18"/>
        </w:rPr>
        <w:t>63,86%</w:t>
      </w:r>
    </w:p>
    <w:p w14:paraId="1A1722ED" w14:textId="77777777" w:rsidR="004B0553" w:rsidRDefault="00277C96">
      <w:pPr>
        <w:spacing w:before="72"/>
        <w:ind w:left="422"/>
        <w:rPr>
          <w:sz w:val="18"/>
        </w:rPr>
      </w:pPr>
      <w:r>
        <w:rPr>
          <w:sz w:val="18"/>
        </w:rPr>
        <w:t>52,78%</w:t>
      </w:r>
    </w:p>
    <w:p w14:paraId="04A38BF5" w14:textId="77777777" w:rsidR="004B0553" w:rsidRDefault="00277C96">
      <w:pPr>
        <w:spacing w:before="69"/>
        <w:ind w:left="286"/>
        <w:rPr>
          <w:b/>
          <w:sz w:val="16"/>
        </w:rPr>
      </w:pPr>
      <w:r>
        <w:rPr>
          <w:b/>
          <w:sz w:val="16"/>
        </w:rPr>
        <w:t>114,73%</w:t>
      </w:r>
    </w:p>
    <w:p w14:paraId="113CEFC7" w14:textId="77777777" w:rsidR="004B0553" w:rsidRDefault="00277C96">
      <w:pPr>
        <w:spacing w:before="92"/>
        <w:ind w:left="323"/>
        <w:rPr>
          <w:sz w:val="18"/>
        </w:rPr>
      </w:pPr>
      <w:r>
        <w:rPr>
          <w:sz w:val="18"/>
        </w:rPr>
        <w:t>116,43%</w:t>
      </w:r>
    </w:p>
    <w:p w14:paraId="69C75A7D" w14:textId="77777777" w:rsidR="004B0553" w:rsidRDefault="00277C96">
      <w:pPr>
        <w:spacing w:before="72"/>
        <w:ind w:left="323"/>
        <w:rPr>
          <w:sz w:val="18"/>
        </w:rPr>
      </w:pPr>
      <w:r>
        <w:rPr>
          <w:sz w:val="18"/>
        </w:rPr>
        <w:t>104,08%</w:t>
      </w:r>
    </w:p>
    <w:p w14:paraId="1FE76C44" w14:textId="77777777" w:rsidR="004B0553" w:rsidRDefault="00277C96">
      <w:pPr>
        <w:spacing w:before="70"/>
        <w:ind w:left="389"/>
        <w:rPr>
          <w:b/>
          <w:sz w:val="16"/>
        </w:rPr>
      </w:pPr>
      <w:r>
        <w:rPr>
          <w:b/>
          <w:sz w:val="16"/>
        </w:rPr>
        <w:t>86,05%</w:t>
      </w:r>
    </w:p>
    <w:p w14:paraId="0C31340A" w14:textId="77777777" w:rsidR="004B0553" w:rsidRDefault="00277C96">
      <w:pPr>
        <w:spacing w:before="94"/>
        <w:ind w:left="422"/>
        <w:rPr>
          <w:sz w:val="18"/>
        </w:rPr>
      </w:pPr>
      <w:r>
        <w:rPr>
          <w:sz w:val="18"/>
        </w:rPr>
        <w:t>84,01%</w:t>
      </w:r>
    </w:p>
    <w:p w14:paraId="56A6141C" w14:textId="77777777" w:rsidR="004B0553" w:rsidRDefault="00277C96">
      <w:pPr>
        <w:spacing w:before="70"/>
        <w:ind w:left="323"/>
        <w:rPr>
          <w:sz w:val="18"/>
        </w:rPr>
      </w:pPr>
      <w:r>
        <w:rPr>
          <w:sz w:val="18"/>
        </w:rPr>
        <w:t>262,02%</w:t>
      </w:r>
    </w:p>
    <w:p w14:paraId="3C5E6404" w14:textId="77777777" w:rsidR="004B0553" w:rsidRDefault="00277C96">
      <w:pPr>
        <w:spacing w:before="70"/>
        <w:ind w:left="422"/>
        <w:rPr>
          <w:sz w:val="18"/>
        </w:rPr>
      </w:pPr>
      <w:r>
        <w:rPr>
          <w:sz w:val="18"/>
        </w:rPr>
        <w:t>75,17%</w:t>
      </w:r>
    </w:p>
    <w:p w14:paraId="0C2FD23C" w14:textId="77777777" w:rsidR="004B0553" w:rsidRDefault="00277C96">
      <w:pPr>
        <w:spacing w:before="69"/>
        <w:ind w:left="323"/>
        <w:rPr>
          <w:sz w:val="18"/>
        </w:rPr>
      </w:pPr>
      <w:r>
        <w:rPr>
          <w:sz w:val="18"/>
        </w:rPr>
        <w:t>140,00%</w:t>
      </w:r>
    </w:p>
    <w:p w14:paraId="21A1070A" w14:textId="77777777" w:rsidR="004B0553" w:rsidRDefault="004B0553">
      <w:pPr>
        <w:spacing w:before="10"/>
        <w:rPr>
          <w:sz w:val="23"/>
        </w:rPr>
      </w:pPr>
    </w:p>
    <w:p w14:paraId="3997C9CC" w14:textId="77777777" w:rsidR="004B0553" w:rsidRDefault="00277C96">
      <w:pPr>
        <w:ind w:left="323"/>
        <w:rPr>
          <w:sz w:val="18"/>
        </w:rPr>
      </w:pPr>
      <w:r>
        <w:rPr>
          <w:sz w:val="18"/>
        </w:rPr>
        <w:t>347,25%</w:t>
      </w:r>
    </w:p>
    <w:p w14:paraId="0F2575AC" w14:textId="77777777" w:rsidR="004B0553" w:rsidRDefault="00277C96">
      <w:pPr>
        <w:spacing w:line="194" w:lineRule="exact"/>
        <w:ind w:right="184"/>
        <w:jc w:val="right"/>
        <w:rPr>
          <w:b/>
          <w:sz w:val="18"/>
        </w:rPr>
      </w:pPr>
      <w:r>
        <w:br w:type="column"/>
      </w:r>
      <w:r>
        <w:rPr>
          <w:b/>
          <w:sz w:val="18"/>
        </w:rPr>
        <w:t>84,39%</w:t>
      </w:r>
    </w:p>
    <w:p w14:paraId="2B2003CE" w14:textId="77777777" w:rsidR="004B0553" w:rsidRDefault="00277C96">
      <w:pPr>
        <w:spacing w:before="70"/>
        <w:ind w:right="180"/>
        <w:jc w:val="right"/>
        <w:rPr>
          <w:sz w:val="18"/>
        </w:rPr>
      </w:pPr>
      <w:r>
        <w:rPr>
          <w:sz w:val="18"/>
        </w:rPr>
        <w:t>92,20%</w:t>
      </w:r>
    </w:p>
    <w:p w14:paraId="063EB1C8" w14:textId="77777777" w:rsidR="004B0553" w:rsidRDefault="00277C96">
      <w:pPr>
        <w:spacing w:before="69"/>
        <w:ind w:right="180"/>
        <w:jc w:val="right"/>
        <w:rPr>
          <w:sz w:val="18"/>
        </w:rPr>
      </w:pPr>
      <w:r>
        <w:rPr>
          <w:sz w:val="18"/>
        </w:rPr>
        <w:t>92,31%</w:t>
      </w:r>
    </w:p>
    <w:p w14:paraId="2E37051F" w14:textId="77777777" w:rsidR="004B0553" w:rsidRDefault="00277C96">
      <w:pPr>
        <w:spacing w:before="73"/>
        <w:ind w:right="180"/>
        <w:jc w:val="right"/>
        <w:rPr>
          <w:sz w:val="18"/>
        </w:rPr>
      </w:pPr>
      <w:r>
        <w:rPr>
          <w:sz w:val="18"/>
        </w:rPr>
        <w:t>69,21%</w:t>
      </w:r>
    </w:p>
    <w:p w14:paraId="0FCC4A56" w14:textId="77777777" w:rsidR="004B0553" w:rsidRDefault="00277C96">
      <w:pPr>
        <w:spacing w:before="69"/>
        <w:ind w:right="184"/>
        <w:jc w:val="right"/>
        <w:rPr>
          <w:b/>
          <w:sz w:val="18"/>
        </w:rPr>
      </w:pPr>
      <w:r>
        <w:rPr>
          <w:b/>
          <w:sz w:val="18"/>
        </w:rPr>
        <w:t>94,50%</w:t>
      </w:r>
    </w:p>
    <w:p w14:paraId="2B4C7114" w14:textId="77777777" w:rsidR="004B0553" w:rsidRDefault="00277C96">
      <w:pPr>
        <w:spacing w:before="68"/>
        <w:ind w:right="180"/>
        <w:jc w:val="right"/>
        <w:rPr>
          <w:sz w:val="18"/>
        </w:rPr>
      </w:pPr>
      <w:r>
        <w:rPr>
          <w:sz w:val="18"/>
        </w:rPr>
        <w:t>92,80%</w:t>
      </w:r>
    </w:p>
    <w:p w14:paraId="2E9AC9B5" w14:textId="77777777" w:rsidR="004B0553" w:rsidRDefault="00277C96">
      <w:pPr>
        <w:spacing w:before="72"/>
        <w:ind w:right="180"/>
        <w:jc w:val="right"/>
        <w:rPr>
          <w:sz w:val="18"/>
        </w:rPr>
      </w:pPr>
      <w:r>
        <w:rPr>
          <w:sz w:val="18"/>
        </w:rPr>
        <w:t>108,51%</w:t>
      </w:r>
    </w:p>
    <w:p w14:paraId="0338FC80" w14:textId="77777777" w:rsidR="004B0553" w:rsidRDefault="00277C96">
      <w:pPr>
        <w:spacing w:before="70"/>
        <w:ind w:right="184"/>
        <w:jc w:val="right"/>
        <w:rPr>
          <w:b/>
          <w:sz w:val="18"/>
        </w:rPr>
      </w:pPr>
      <w:r>
        <w:rPr>
          <w:b/>
          <w:sz w:val="18"/>
        </w:rPr>
        <w:t>84,19%</w:t>
      </w:r>
    </w:p>
    <w:p w14:paraId="3C3B6283" w14:textId="77777777" w:rsidR="004B0553" w:rsidRDefault="00277C96">
      <w:pPr>
        <w:spacing w:before="69"/>
        <w:ind w:right="180"/>
        <w:jc w:val="right"/>
        <w:rPr>
          <w:sz w:val="18"/>
        </w:rPr>
      </w:pPr>
      <w:r>
        <w:rPr>
          <w:sz w:val="18"/>
        </w:rPr>
        <w:t>93,49%</w:t>
      </w:r>
    </w:p>
    <w:p w14:paraId="4D3F1548" w14:textId="77777777" w:rsidR="004B0553" w:rsidRDefault="00277C96">
      <w:pPr>
        <w:spacing w:before="70"/>
        <w:ind w:right="180"/>
        <w:jc w:val="right"/>
        <w:rPr>
          <w:sz w:val="18"/>
        </w:rPr>
      </w:pPr>
      <w:r>
        <w:rPr>
          <w:sz w:val="18"/>
        </w:rPr>
        <w:t>21,18%</w:t>
      </w:r>
    </w:p>
    <w:p w14:paraId="082045E6" w14:textId="77777777" w:rsidR="004B0553" w:rsidRDefault="00277C96">
      <w:pPr>
        <w:spacing w:before="70"/>
        <w:ind w:right="180"/>
        <w:jc w:val="right"/>
        <w:rPr>
          <w:sz w:val="18"/>
        </w:rPr>
      </w:pPr>
      <w:r>
        <w:rPr>
          <w:sz w:val="18"/>
        </w:rPr>
        <w:t>86,19%</w:t>
      </w:r>
    </w:p>
    <w:p w14:paraId="59263AC1" w14:textId="77777777" w:rsidR="004B0553" w:rsidRDefault="00277C96">
      <w:pPr>
        <w:spacing w:before="70"/>
        <w:ind w:right="180"/>
        <w:jc w:val="right"/>
        <w:rPr>
          <w:sz w:val="18"/>
        </w:rPr>
      </w:pPr>
      <w:r>
        <w:rPr>
          <w:sz w:val="18"/>
        </w:rPr>
        <w:t>100,00%</w:t>
      </w:r>
    </w:p>
    <w:p w14:paraId="2AA8F2C7" w14:textId="77777777" w:rsidR="004B0553" w:rsidRDefault="004B0553">
      <w:pPr>
        <w:spacing w:before="9"/>
        <w:rPr>
          <w:sz w:val="23"/>
        </w:rPr>
      </w:pPr>
    </w:p>
    <w:p w14:paraId="2E768F04" w14:textId="77777777" w:rsidR="004B0553" w:rsidRDefault="00277C96">
      <w:pPr>
        <w:ind w:right="180"/>
        <w:jc w:val="right"/>
        <w:rPr>
          <w:sz w:val="18"/>
        </w:rPr>
      </w:pPr>
      <w:r>
        <w:rPr>
          <w:sz w:val="18"/>
        </w:rPr>
        <w:t>68,51%</w:t>
      </w:r>
    </w:p>
    <w:p w14:paraId="15595450" w14:textId="77777777" w:rsidR="004B0553" w:rsidRDefault="004B0553">
      <w:pPr>
        <w:jc w:val="right"/>
        <w:rPr>
          <w:sz w:val="18"/>
        </w:rPr>
        <w:sectPr w:rsidR="004B0553">
          <w:type w:val="continuous"/>
          <w:pgSz w:w="16850" w:h="11910" w:orient="landscape"/>
          <w:pgMar w:top="560" w:right="300" w:bottom="280" w:left="240" w:header="720" w:footer="720" w:gutter="0"/>
          <w:cols w:num="6" w:space="720" w:equalWidth="0">
            <w:col w:w="1335" w:space="40"/>
            <w:col w:w="5241" w:space="1417"/>
            <w:col w:w="4075" w:space="40"/>
            <w:col w:w="1748" w:space="39"/>
            <w:col w:w="1050" w:space="39"/>
            <w:col w:w="1286"/>
          </w:cols>
        </w:sectPr>
      </w:pPr>
    </w:p>
    <w:p w14:paraId="1F043BF5" w14:textId="77777777" w:rsidR="004B0553" w:rsidRDefault="004B0553">
      <w:pPr>
        <w:spacing w:before="3"/>
        <w:rPr>
          <w:sz w:val="3"/>
        </w:rPr>
      </w:pPr>
    </w:p>
    <w:p w14:paraId="007CF701" w14:textId="5210831C" w:rsidR="004B0553" w:rsidRDefault="00277C96">
      <w:pPr>
        <w:ind w:left="6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2D21C8" wp14:editId="784033CF">
                <wp:extent cx="9870440" cy="306070"/>
                <wp:effectExtent l="0" t="0" r="1270" b="3175"/>
                <wp:docPr id="9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0440" cy="306070"/>
                          <a:chOff x="0" y="0"/>
                          <a:chExt cx="15544" cy="482"/>
                        </a:xfrm>
                      </wpg:grpSpPr>
                      <wps:wsp>
                        <wps:cNvPr id="9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9"/>
                            <a:ext cx="15544" cy="47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37" cy="476"/>
                          </a:xfrm>
                          <a:custGeom>
                            <a:avLst/>
                            <a:gdLst>
                              <a:gd name="T0" fmla="+- 0 15537 1"/>
                              <a:gd name="T1" fmla="*/ T0 w 15537"/>
                              <a:gd name="T2" fmla="*/ 455 h 476"/>
                              <a:gd name="T3" fmla="+- 0 1 1"/>
                              <a:gd name="T4" fmla="*/ T3 w 15537"/>
                              <a:gd name="T5" fmla="*/ 455 h 476"/>
                              <a:gd name="T6" fmla="+- 0 1 1"/>
                              <a:gd name="T7" fmla="*/ T6 w 15537"/>
                              <a:gd name="T8" fmla="*/ 475 h 476"/>
                              <a:gd name="T9" fmla="+- 0 15537 1"/>
                              <a:gd name="T10" fmla="*/ T9 w 15537"/>
                              <a:gd name="T11" fmla="*/ 475 h 476"/>
                              <a:gd name="T12" fmla="+- 0 15537 1"/>
                              <a:gd name="T13" fmla="*/ T12 w 15537"/>
                              <a:gd name="T14" fmla="*/ 455 h 476"/>
                              <a:gd name="T15" fmla="+- 0 15537 1"/>
                              <a:gd name="T16" fmla="*/ T15 w 15537"/>
                              <a:gd name="T17" fmla="*/ 0 h 476"/>
                              <a:gd name="T18" fmla="+- 0 1 1"/>
                              <a:gd name="T19" fmla="*/ T18 w 15537"/>
                              <a:gd name="T20" fmla="*/ 0 h 476"/>
                              <a:gd name="T21" fmla="+- 0 1 1"/>
                              <a:gd name="T22" fmla="*/ T21 w 15537"/>
                              <a:gd name="T23" fmla="*/ 20 h 476"/>
                              <a:gd name="T24" fmla="+- 0 15537 1"/>
                              <a:gd name="T25" fmla="*/ T24 w 15537"/>
                              <a:gd name="T26" fmla="*/ 20 h 476"/>
                              <a:gd name="T27" fmla="+- 0 15537 1"/>
                              <a:gd name="T28" fmla="*/ T27 w 15537"/>
                              <a:gd name="T29" fmla="*/ 0 h 47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537" h="476">
                                <a:moveTo>
                                  <a:pt x="15536" y="455"/>
                                </a:moveTo>
                                <a:lnTo>
                                  <a:pt x="0" y="455"/>
                                </a:lnTo>
                                <a:lnTo>
                                  <a:pt x="0" y="475"/>
                                </a:lnTo>
                                <a:lnTo>
                                  <a:pt x="15536" y="475"/>
                                </a:lnTo>
                                <a:lnTo>
                                  <a:pt x="15536" y="455"/>
                                </a:lnTo>
                                <a:close/>
                                <a:moveTo>
                                  <a:pt x="15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5536" y="20"/>
                                </a:lnTo>
                                <a:lnTo>
                                  <a:pt x="1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68" y="99"/>
                            <a:ext cx="105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6DAB1" w14:textId="77777777" w:rsidR="004B0553" w:rsidRDefault="00277C96">
                              <w:pPr>
                                <w:spacing w:line="267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UKUPNO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281" y="100"/>
                            <a:ext cx="140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A5498" w14:textId="77777777" w:rsidR="004B0553" w:rsidRDefault="00277C96">
                              <w:pPr>
                                <w:spacing w:line="267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12.066.370,05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0107" y="100"/>
                            <a:ext cx="54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1C58B" w14:textId="77777777" w:rsidR="004B0553" w:rsidRDefault="00277C96">
                              <w:pPr>
                                <w:tabs>
                                  <w:tab w:val="left" w:pos="1787"/>
                                  <w:tab w:val="left" w:pos="3420"/>
                                  <w:tab w:val="left" w:pos="4612"/>
                                </w:tabs>
                                <w:spacing w:line="271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14.941.788,20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  <w:t>13.662.133,96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  <w:t>113,22%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  <w:t>91,44%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D21C8" id="Group 44" o:spid="_x0000_s1059" style="width:777.2pt;height:24.1pt;mso-position-horizontal-relative:char;mso-position-vertical-relative:line" coordsize="1554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">
                <v:rect id="Rectangle 49" o:spid="_x0000_s1060" style="position:absolute;top:9;width:15544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" fillcolor="silver" stroked="f"/>
                <v:shape id="AutoShape 48" o:spid="_x0000_s1061" style="position:absolute;width:15537;height:476;visibility:visible;mso-wrap-style:square;v-text-anchor:top" coordsize="15537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" path="m15536,455l,455r,20l15536,475r,-20xm15536,l,,,20r15536,l15536,xe" fillcolor="black" stroked="f">
                  <v:path arrowok="t" o:connecttype="custom" o:connectlocs="15536,455;0,455;0,475;15536,475;15536,455;15536,0;0,0;0,20;15536,20;15536,0" o:connectangles="0,0,0,0,0,0,0,0,0,0"/>
                </v:shape>
                <v:shape id="Text Box 47" o:spid="_x0000_s1062" type="#_x0000_t202" style="position:absolute;left:868;top:99;width:1058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7416DAB1" w14:textId="77777777" w:rsidR="004B0553" w:rsidRDefault="00277C96">
                        <w:pPr>
                          <w:spacing w:line="267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UKUPNO</w:t>
                        </w:r>
                      </w:p>
                    </w:txbxContent>
                  </v:textbox>
                </v:shape>
                <v:shape id="_x0000_s1063" type="#_x0000_t202" style="position:absolute;left:8281;top:100;width:1409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7F5A5498" w14:textId="77777777" w:rsidR="004B0553" w:rsidRDefault="00277C96">
                        <w:pPr>
                          <w:spacing w:line="267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12.066.370,05</w:t>
                        </w:r>
                      </w:p>
                    </w:txbxContent>
                  </v:textbox>
                </v:shape>
                <v:shape id="_x0000_s1064" type="#_x0000_t202" style="position:absolute;left:10107;top:100;width:5418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1D51C58B" w14:textId="77777777" w:rsidR="004B0553" w:rsidRDefault="00277C96">
                        <w:pPr>
                          <w:tabs>
                            <w:tab w:val="left" w:pos="1787"/>
                            <w:tab w:val="left" w:pos="3420"/>
                            <w:tab w:val="left" w:pos="4612"/>
                          </w:tabs>
                          <w:spacing w:line="271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14.941.788,20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  <w:t>13.662.133,96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  <w:t>113,22%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  <w:t>91,44%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1CA266" w14:textId="77777777" w:rsidR="004B0553" w:rsidRDefault="004B0553">
      <w:pPr>
        <w:rPr>
          <w:sz w:val="20"/>
        </w:rPr>
        <w:sectPr w:rsidR="004B0553">
          <w:type w:val="continuous"/>
          <w:pgSz w:w="16850" w:h="11910" w:orient="landscape"/>
          <w:pgMar w:top="560" w:right="300" w:bottom="280" w:left="240" w:header="720" w:footer="720" w:gutter="0"/>
          <w:cols w:space="720"/>
        </w:sectPr>
      </w:pPr>
    </w:p>
    <w:p w14:paraId="468F165F" w14:textId="77777777" w:rsidR="004B0553" w:rsidRDefault="004B0553">
      <w:pPr>
        <w:spacing w:before="4"/>
        <w:rPr>
          <w:sz w:val="2"/>
        </w:rPr>
      </w:pPr>
    </w:p>
    <w:tbl>
      <w:tblPr>
        <w:tblStyle w:val="TableNormal"/>
        <w:tblW w:w="0" w:type="auto"/>
        <w:tblInd w:w="6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6188"/>
        <w:gridCol w:w="1839"/>
        <w:gridCol w:w="1838"/>
        <w:gridCol w:w="1836"/>
        <w:gridCol w:w="1117"/>
        <w:gridCol w:w="1121"/>
      </w:tblGrid>
      <w:tr w:rsidR="004B0553" w14:paraId="62B9E26F" w14:textId="77777777">
        <w:trPr>
          <w:trHeight w:val="828"/>
        </w:trPr>
        <w:tc>
          <w:tcPr>
            <w:tcW w:w="15415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A5A0E5A" w14:textId="77777777" w:rsidR="004B0553" w:rsidRDefault="00277C96">
            <w:pPr>
              <w:pStyle w:val="TableParagraph"/>
              <w:spacing w:before="67"/>
              <w:ind w:left="2946" w:right="299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BE59CB6" w14:textId="77777777" w:rsidR="004B0553" w:rsidRDefault="00277C96">
            <w:pPr>
              <w:pStyle w:val="TableParagraph"/>
              <w:spacing w:before="76"/>
              <w:ind w:left="2962" w:right="299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[T-7]</w:t>
            </w:r>
          </w:p>
        </w:tc>
      </w:tr>
      <w:tr w:rsidR="004B0553" w14:paraId="48DC4D79" w14:textId="77777777">
        <w:trPr>
          <w:trHeight w:val="841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30A0F5" w14:textId="77777777" w:rsidR="004B0553" w:rsidRDefault="00277C96">
            <w:pPr>
              <w:pStyle w:val="TableParagraph"/>
              <w:spacing w:before="8"/>
              <w:ind w:left="58" w:right="40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349B884F" w14:textId="77777777" w:rsidR="004B0553" w:rsidRDefault="004B0553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14:paraId="4DC9061B" w14:textId="77777777" w:rsidR="004B0553" w:rsidRDefault="00277C96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FC179F" w14:textId="77777777" w:rsidR="004B0553" w:rsidRDefault="00277C96">
            <w:pPr>
              <w:pStyle w:val="TableParagraph"/>
              <w:spacing w:before="4"/>
              <w:ind w:left="2809" w:right="294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922F21F" w14:textId="77777777" w:rsidR="004B0553" w:rsidRDefault="004B0553">
            <w:pPr>
              <w:pStyle w:val="TableParagraph"/>
              <w:spacing w:before="10"/>
              <w:jc w:val="left"/>
              <w:rPr>
                <w:sz w:val="27"/>
              </w:rPr>
            </w:pPr>
          </w:p>
          <w:p w14:paraId="7CAF7469" w14:textId="77777777" w:rsidR="004B0553" w:rsidRDefault="00277C96">
            <w:pPr>
              <w:pStyle w:val="TableParagraph"/>
              <w:ind w:right="1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11E896" w14:textId="77777777" w:rsidR="004B0553" w:rsidRDefault="00277C96">
            <w:pPr>
              <w:pStyle w:val="TableParagraph"/>
              <w:spacing w:before="11"/>
              <w:ind w:left="150" w:right="67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  <w:p w14:paraId="3414B9DB" w14:textId="77777777" w:rsidR="004B0553" w:rsidRDefault="004B05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14:paraId="1A2AC7AD" w14:textId="77777777" w:rsidR="004B0553" w:rsidRDefault="00277C96">
            <w:pPr>
              <w:pStyle w:val="TableParagraph"/>
              <w:ind w:left="7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3AE567" w14:textId="77777777" w:rsidR="004B0553" w:rsidRDefault="00277C96">
            <w:pPr>
              <w:pStyle w:val="TableParagraph"/>
              <w:spacing w:before="11"/>
              <w:ind w:left="135" w:right="64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C7F8B0A" w14:textId="77777777" w:rsidR="004B0553" w:rsidRDefault="004B05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14:paraId="5405EAC1" w14:textId="77777777" w:rsidR="004B0553" w:rsidRDefault="00277C96"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0BCC14" w14:textId="77777777" w:rsidR="004B0553" w:rsidRDefault="00277C96">
            <w:pPr>
              <w:pStyle w:val="TableParagraph"/>
              <w:spacing w:before="11"/>
              <w:ind w:left="149" w:right="99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9A0C634" w14:textId="77777777" w:rsidR="004B0553" w:rsidRDefault="004B0553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14:paraId="47E06F71" w14:textId="77777777" w:rsidR="004B0553" w:rsidRDefault="00277C96">
            <w:pPr>
              <w:pStyle w:val="TableParagraph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201586" w14:textId="77777777" w:rsidR="004B0553" w:rsidRDefault="00277C96">
            <w:pPr>
              <w:pStyle w:val="TableParagraph"/>
              <w:spacing w:before="11"/>
              <w:ind w:left="279" w:right="237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51E6767E" w14:textId="77777777" w:rsidR="004B0553" w:rsidRDefault="00277C96">
            <w:pPr>
              <w:pStyle w:val="TableParagraph"/>
              <w:spacing w:before="88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15C9E30" w14:textId="77777777" w:rsidR="004B0553" w:rsidRDefault="00277C96">
            <w:pPr>
              <w:pStyle w:val="TableParagraph"/>
              <w:spacing w:before="11"/>
              <w:ind w:left="262" w:right="26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292D45D2" w14:textId="77777777" w:rsidR="004B0553" w:rsidRDefault="00277C96">
            <w:pPr>
              <w:pStyle w:val="TableParagraph"/>
              <w:spacing w:before="88"/>
              <w:ind w:right="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22E12D23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950009" w14:textId="77777777" w:rsidR="004B0553" w:rsidRDefault="00277C96">
            <w:pPr>
              <w:pStyle w:val="TableParagraph"/>
              <w:spacing w:before="5" w:line="231" w:lineRule="exact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2F346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F968A4" w14:textId="77777777" w:rsidR="004B0553" w:rsidRDefault="00277C96">
            <w:pPr>
              <w:pStyle w:val="TableParagraph"/>
              <w:spacing w:before="5" w:line="231" w:lineRule="exact"/>
              <w:ind w:left="2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Izdaci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financijsku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imovinu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otplate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zajmova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306200" w14:textId="77777777" w:rsidR="004B0553" w:rsidRDefault="00277C96">
            <w:pPr>
              <w:pStyle w:val="TableParagraph"/>
              <w:spacing w:before="5" w:line="231" w:lineRule="exact"/>
              <w:ind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2C6EBF" w14:textId="77777777" w:rsidR="004B0553" w:rsidRDefault="00277C96">
            <w:pPr>
              <w:pStyle w:val="TableParagraph"/>
              <w:spacing w:before="5" w:line="231" w:lineRule="exact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-300.000,00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A15993" w14:textId="77777777" w:rsidR="004B0553" w:rsidRDefault="00277C96">
            <w:pPr>
              <w:pStyle w:val="TableParagraph"/>
              <w:spacing w:before="5" w:line="231" w:lineRule="exact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-300.000,00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F61B1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7B2903" w14:textId="77777777" w:rsidR="004B0553" w:rsidRDefault="00277C96">
            <w:pPr>
              <w:pStyle w:val="TableParagraph"/>
              <w:spacing w:before="5" w:line="231" w:lineRule="exact"/>
              <w:ind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4B0553" w14:paraId="1120BED5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8D5169" w14:textId="77777777" w:rsidR="004B0553" w:rsidRDefault="00277C96">
            <w:pPr>
              <w:pStyle w:val="TableParagraph"/>
              <w:spacing w:before="6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78FD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AB1845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Izdaci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dane zajmove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CEFC64" w14:textId="77777777" w:rsidR="004B0553" w:rsidRDefault="00277C96">
            <w:pPr>
              <w:pStyle w:val="TableParagraph"/>
              <w:spacing w:before="6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B53C67" w14:textId="77777777" w:rsidR="004B0553" w:rsidRDefault="00277C96">
            <w:pPr>
              <w:pStyle w:val="TableParagraph"/>
              <w:spacing w:before="6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-300.000,00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DB1E79" w14:textId="77777777" w:rsidR="004B0553" w:rsidRDefault="00277C96">
            <w:pPr>
              <w:pStyle w:val="TableParagraph"/>
              <w:spacing w:before="6"/>
              <w:ind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-300.000,00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2CE6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9CD83E" w14:textId="77777777" w:rsidR="004B0553" w:rsidRDefault="00277C96">
            <w:pPr>
              <w:pStyle w:val="TableParagraph"/>
              <w:spacing w:before="6"/>
              <w:ind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4B0553" w14:paraId="6A57797A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045B20B" w14:textId="77777777" w:rsidR="004B0553" w:rsidRDefault="00277C96">
            <w:pPr>
              <w:pStyle w:val="TableParagraph"/>
              <w:spacing w:before="5"/>
              <w:ind w:right="2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CC20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8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067895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sz w:val="18"/>
              </w:rPr>
            </w:pPr>
            <w:r>
              <w:rPr>
                <w:sz w:val="18"/>
              </w:rPr>
              <w:t>Izdaci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4CAFA4" w14:textId="77777777" w:rsidR="004B0553" w:rsidRDefault="00277C96">
            <w:pPr>
              <w:pStyle w:val="TableParagraph"/>
              <w:spacing w:before="5"/>
              <w:ind w:right="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FAF34E" w14:textId="77777777" w:rsidR="004B0553" w:rsidRDefault="00277C96">
            <w:pPr>
              <w:pStyle w:val="TableParagraph"/>
              <w:spacing w:before="5"/>
              <w:ind w:right="49"/>
              <w:rPr>
                <w:sz w:val="18"/>
              </w:rPr>
            </w:pPr>
            <w:r>
              <w:rPr>
                <w:sz w:val="18"/>
              </w:rPr>
              <w:t>-300.000,00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54D12E" w14:textId="77777777" w:rsidR="004B0553" w:rsidRDefault="00277C96">
            <w:pPr>
              <w:pStyle w:val="TableParagraph"/>
              <w:spacing w:before="5"/>
              <w:ind w:right="39"/>
              <w:rPr>
                <w:sz w:val="18"/>
              </w:rPr>
            </w:pPr>
            <w:r>
              <w:rPr>
                <w:sz w:val="18"/>
              </w:rPr>
              <w:t>-300.000,00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E97D0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F6E0234" w14:textId="77777777" w:rsidR="004B0553" w:rsidRDefault="00277C96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7B1C85E1" w14:textId="77777777">
        <w:trPr>
          <w:trHeight w:val="488"/>
        </w:trPr>
        <w:tc>
          <w:tcPr>
            <w:tcW w:w="737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38DC2F70" w14:textId="77777777" w:rsidR="004B0553" w:rsidRDefault="00277C96">
            <w:pPr>
              <w:pStyle w:val="TableParagraph"/>
              <w:spacing w:before="10"/>
              <w:ind w:right="1"/>
              <w:rPr>
                <w:sz w:val="18"/>
              </w:rPr>
            </w:pPr>
            <w:r>
              <w:rPr>
                <w:sz w:val="18"/>
              </w:rPr>
              <w:t>5121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214A7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D7105A4" w14:textId="77777777" w:rsidR="004B0553" w:rsidRDefault="00277C96">
            <w:pPr>
              <w:pStyle w:val="TableParagraph"/>
              <w:spacing w:before="10" w:line="217" w:lineRule="exact"/>
              <w:ind w:left="21"/>
              <w:jc w:val="left"/>
              <w:rPr>
                <w:sz w:val="18"/>
              </w:rPr>
            </w:pPr>
            <w:r>
              <w:rPr>
                <w:sz w:val="18"/>
              </w:rPr>
              <w:t>Dani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</w:p>
          <w:p w14:paraId="13F2392D" w14:textId="77777777" w:rsidR="004B0553" w:rsidRDefault="00277C96">
            <w:pPr>
              <w:pStyle w:val="TableParagraph"/>
              <w:ind w:left="21"/>
              <w:jc w:val="left"/>
              <w:rPr>
                <w:sz w:val="18"/>
              </w:rPr>
            </w:pPr>
            <w:r>
              <w:rPr>
                <w:sz w:val="18"/>
              </w:rPr>
              <w:t>tuzemstvu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E882998" w14:textId="77777777" w:rsidR="004B0553" w:rsidRDefault="00277C96">
            <w:pPr>
              <w:pStyle w:val="TableParagraph"/>
              <w:spacing w:before="10"/>
              <w:ind w:right="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8B0998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9FF1D80" w14:textId="77777777" w:rsidR="004B0553" w:rsidRDefault="00277C96">
            <w:pPr>
              <w:pStyle w:val="TableParagraph"/>
              <w:spacing w:before="10"/>
              <w:ind w:right="39"/>
              <w:rPr>
                <w:sz w:val="18"/>
              </w:rPr>
            </w:pPr>
            <w:r>
              <w:rPr>
                <w:sz w:val="18"/>
              </w:rPr>
              <w:t>-300.000,00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B1B6D3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063A06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0490892" w14:textId="77777777" w:rsidR="004B0553" w:rsidRDefault="004B0553">
      <w:pPr>
        <w:rPr>
          <w:sz w:val="20"/>
        </w:rPr>
      </w:pPr>
    </w:p>
    <w:p w14:paraId="5CDA7805" w14:textId="77777777" w:rsidR="004B0553" w:rsidRDefault="004B0553">
      <w:pPr>
        <w:spacing w:before="5" w:after="1"/>
        <w:rPr>
          <w:sz w:val="16"/>
        </w:rPr>
      </w:pPr>
    </w:p>
    <w:tbl>
      <w:tblPr>
        <w:tblStyle w:val="TableNormal"/>
        <w:tblW w:w="0" w:type="auto"/>
        <w:tblInd w:w="6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2"/>
        <w:gridCol w:w="1838"/>
        <w:gridCol w:w="1838"/>
        <w:gridCol w:w="1837"/>
        <w:gridCol w:w="1120"/>
        <w:gridCol w:w="1116"/>
      </w:tblGrid>
      <w:tr w:rsidR="004B0553" w14:paraId="32A258AA" w14:textId="77777777">
        <w:trPr>
          <w:trHeight w:val="425"/>
        </w:trPr>
        <w:tc>
          <w:tcPr>
            <w:tcW w:w="7672" w:type="dxa"/>
            <w:tcBorders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3B2D62" w14:textId="77777777" w:rsidR="004B0553" w:rsidRDefault="00277C96">
            <w:pPr>
              <w:pStyle w:val="TableParagraph"/>
              <w:spacing w:before="69"/>
              <w:ind w:left="128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48F313" w14:textId="77777777" w:rsidR="004B0553" w:rsidRDefault="00277C96">
            <w:pPr>
              <w:pStyle w:val="TableParagraph"/>
              <w:spacing w:before="79"/>
              <w:ind w:right="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A1FE03" w14:textId="77777777" w:rsidR="004B0553" w:rsidRDefault="00277C96">
            <w:pPr>
              <w:pStyle w:val="TableParagraph"/>
              <w:spacing w:before="79"/>
              <w:ind w:left="59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-300.000,00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9A9852" w14:textId="77777777" w:rsidR="004B0553" w:rsidRDefault="00277C96">
            <w:pPr>
              <w:pStyle w:val="TableParagraph"/>
              <w:spacing w:before="75"/>
              <w:ind w:left="60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-300.000,00</w:t>
            </w:r>
          </w:p>
        </w:tc>
        <w:tc>
          <w:tcPr>
            <w:tcW w:w="1120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D27CD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A0B6805" w14:textId="77777777" w:rsidR="004B0553" w:rsidRDefault="00277C96">
            <w:pPr>
              <w:pStyle w:val="TableParagraph"/>
              <w:spacing w:before="75"/>
              <w:ind w:left="18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100,00%</w:t>
            </w:r>
          </w:p>
        </w:tc>
      </w:tr>
    </w:tbl>
    <w:p w14:paraId="19304B3A" w14:textId="77777777" w:rsidR="004B0553" w:rsidRDefault="004B0553">
      <w:pPr>
        <w:rPr>
          <w:sz w:val="20"/>
        </w:rPr>
      </w:pPr>
    </w:p>
    <w:p w14:paraId="6CC29EE6" w14:textId="77777777" w:rsidR="004B0553" w:rsidRDefault="004B0553">
      <w:pPr>
        <w:rPr>
          <w:sz w:val="20"/>
        </w:rPr>
      </w:pPr>
    </w:p>
    <w:p w14:paraId="0156CB8E" w14:textId="77777777" w:rsidR="004B0553" w:rsidRDefault="004B0553">
      <w:pPr>
        <w:rPr>
          <w:sz w:val="20"/>
        </w:rPr>
      </w:pPr>
    </w:p>
    <w:p w14:paraId="79CBAC92" w14:textId="77777777" w:rsidR="004B0553" w:rsidRDefault="004B0553">
      <w:pPr>
        <w:rPr>
          <w:sz w:val="20"/>
        </w:rPr>
      </w:pPr>
    </w:p>
    <w:p w14:paraId="15A860C4" w14:textId="77777777" w:rsidR="004B0553" w:rsidRDefault="004B0553">
      <w:pPr>
        <w:rPr>
          <w:sz w:val="20"/>
        </w:rPr>
      </w:pPr>
    </w:p>
    <w:p w14:paraId="77950AA7" w14:textId="77777777" w:rsidR="004B0553" w:rsidRDefault="004B0553">
      <w:pPr>
        <w:rPr>
          <w:sz w:val="20"/>
        </w:rPr>
      </w:pPr>
    </w:p>
    <w:p w14:paraId="2BC6A580" w14:textId="77777777" w:rsidR="004B0553" w:rsidRDefault="004B0553">
      <w:pPr>
        <w:rPr>
          <w:sz w:val="20"/>
        </w:rPr>
      </w:pPr>
    </w:p>
    <w:p w14:paraId="7EC7EAA6" w14:textId="77777777" w:rsidR="004B0553" w:rsidRDefault="004B0553">
      <w:pPr>
        <w:rPr>
          <w:sz w:val="20"/>
        </w:rPr>
      </w:pPr>
    </w:p>
    <w:p w14:paraId="5681E9A0" w14:textId="77777777" w:rsidR="004B0553" w:rsidRDefault="004B0553">
      <w:pPr>
        <w:rPr>
          <w:sz w:val="20"/>
        </w:rPr>
      </w:pPr>
    </w:p>
    <w:p w14:paraId="50EC7AC3" w14:textId="77777777" w:rsidR="004B0553" w:rsidRDefault="004B0553">
      <w:pPr>
        <w:rPr>
          <w:sz w:val="20"/>
        </w:rPr>
      </w:pPr>
    </w:p>
    <w:p w14:paraId="1B2E6A4D" w14:textId="77777777" w:rsidR="004B0553" w:rsidRDefault="004B0553">
      <w:pPr>
        <w:rPr>
          <w:sz w:val="20"/>
        </w:rPr>
      </w:pPr>
    </w:p>
    <w:p w14:paraId="5EB0CF2F" w14:textId="77777777" w:rsidR="004B0553" w:rsidRDefault="004B0553">
      <w:pPr>
        <w:rPr>
          <w:sz w:val="20"/>
        </w:rPr>
      </w:pPr>
    </w:p>
    <w:p w14:paraId="4009154B" w14:textId="77777777" w:rsidR="004B0553" w:rsidRDefault="004B0553">
      <w:pPr>
        <w:rPr>
          <w:sz w:val="20"/>
        </w:rPr>
      </w:pPr>
    </w:p>
    <w:p w14:paraId="3782A235" w14:textId="77777777" w:rsidR="004B0553" w:rsidRDefault="004B0553">
      <w:pPr>
        <w:rPr>
          <w:sz w:val="20"/>
        </w:rPr>
      </w:pPr>
    </w:p>
    <w:p w14:paraId="29959B6E" w14:textId="77777777" w:rsidR="004B0553" w:rsidRDefault="004B0553">
      <w:pPr>
        <w:rPr>
          <w:sz w:val="20"/>
        </w:rPr>
      </w:pPr>
    </w:p>
    <w:p w14:paraId="6B788C12" w14:textId="77777777" w:rsidR="004B0553" w:rsidRDefault="004B0553">
      <w:pPr>
        <w:rPr>
          <w:sz w:val="20"/>
        </w:rPr>
      </w:pPr>
    </w:p>
    <w:p w14:paraId="0AA288D3" w14:textId="77777777" w:rsidR="004B0553" w:rsidRDefault="004B0553">
      <w:pPr>
        <w:rPr>
          <w:sz w:val="20"/>
        </w:rPr>
      </w:pPr>
    </w:p>
    <w:p w14:paraId="1867CAEA" w14:textId="77777777" w:rsidR="004B0553" w:rsidRDefault="004B0553">
      <w:pPr>
        <w:rPr>
          <w:sz w:val="20"/>
        </w:rPr>
      </w:pPr>
    </w:p>
    <w:p w14:paraId="60E038B0" w14:textId="77777777" w:rsidR="004B0553" w:rsidRDefault="004B0553">
      <w:pPr>
        <w:rPr>
          <w:sz w:val="20"/>
        </w:rPr>
      </w:pPr>
    </w:p>
    <w:p w14:paraId="14EBB54C" w14:textId="77777777" w:rsidR="004B0553" w:rsidRDefault="004B0553">
      <w:pPr>
        <w:rPr>
          <w:sz w:val="20"/>
        </w:rPr>
      </w:pPr>
    </w:p>
    <w:p w14:paraId="3196D3AA" w14:textId="77777777" w:rsidR="004B0553" w:rsidRDefault="004B0553">
      <w:pPr>
        <w:rPr>
          <w:sz w:val="20"/>
        </w:rPr>
      </w:pPr>
    </w:p>
    <w:p w14:paraId="0242FD4C" w14:textId="77777777" w:rsidR="004B0553" w:rsidRDefault="004B0553">
      <w:pPr>
        <w:rPr>
          <w:sz w:val="20"/>
        </w:rPr>
      </w:pPr>
    </w:p>
    <w:p w14:paraId="5EFC0C99" w14:textId="77777777" w:rsidR="004B0553" w:rsidRDefault="004B0553">
      <w:pPr>
        <w:rPr>
          <w:sz w:val="20"/>
        </w:rPr>
      </w:pPr>
    </w:p>
    <w:p w14:paraId="067C2813" w14:textId="77777777" w:rsidR="004B0553" w:rsidRDefault="004B0553">
      <w:pPr>
        <w:spacing w:before="5" w:after="1"/>
        <w:rPr>
          <w:sz w:val="16"/>
        </w:rPr>
      </w:pPr>
    </w:p>
    <w:p w14:paraId="641A06E4" w14:textId="015342D2" w:rsidR="004B0553" w:rsidRDefault="00277C96">
      <w:pPr>
        <w:spacing w:line="20" w:lineRule="exact"/>
        <w:ind w:left="6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FCB141B" wp14:editId="3EFCBFB4">
                <wp:extent cx="9789795" cy="13335"/>
                <wp:effectExtent l="0" t="2540" r="0" b="3175"/>
                <wp:docPr id="9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9795" cy="13335"/>
                          <a:chOff x="0" y="0"/>
                          <a:chExt cx="15417" cy="21"/>
                        </a:xfrm>
                      </wpg:grpSpPr>
                      <wps:wsp>
                        <wps:cNvPr id="9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417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460CE" id="Group 42" o:spid="_x0000_s1026" style="width:770.85pt;height:1.05pt;mso-position-horizontal-relative:char;mso-position-vertical-relative:line" coordsize="1541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">
                <v:rect id="Rectangle 43" o:spid="_x0000_s1027" style="position:absolute;width:15417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55873630" w14:textId="77777777" w:rsidR="004B0553" w:rsidRDefault="004B0553">
      <w:pPr>
        <w:spacing w:line="20" w:lineRule="exact"/>
        <w:rPr>
          <w:sz w:val="2"/>
        </w:rPr>
        <w:sectPr w:rsidR="004B0553">
          <w:footerReference w:type="default" r:id="rId13"/>
          <w:pgSz w:w="16850" w:h="11910" w:orient="landscape"/>
          <w:pgMar w:top="1100" w:right="300" w:bottom="280" w:left="240" w:header="0" w:footer="0" w:gutter="0"/>
          <w:cols w:space="720"/>
        </w:sectPr>
      </w:pPr>
    </w:p>
    <w:p w14:paraId="3F36B5B7" w14:textId="77777777" w:rsidR="004B0553" w:rsidRDefault="00277C96">
      <w:pPr>
        <w:spacing w:before="12"/>
        <w:ind w:left="628"/>
        <w:rPr>
          <w:b/>
          <w:sz w:val="16"/>
        </w:rPr>
      </w:pPr>
      <w:r>
        <w:rPr>
          <w:b/>
          <w:sz w:val="16"/>
        </w:rPr>
        <w:t>Str.13</w:t>
      </w:r>
    </w:p>
    <w:p w14:paraId="30E604FF" w14:textId="77777777" w:rsidR="004B0553" w:rsidRDefault="00277C96">
      <w:pPr>
        <w:rPr>
          <w:b/>
          <w:sz w:val="12"/>
        </w:rPr>
      </w:pPr>
      <w:r>
        <w:br w:type="column"/>
      </w:r>
    </w:p>
    <w:p w14:paraId="035A8A79" w14:textId="77777777" w:rsidR="004B0553" w:rsidRDefault="00277C96">
      <w:pPr>
        <w:spacing w:before="91"/>
        <w:ind w:left="628"/>
        <w:rPr>
          <w:rFonts w:ascii="Times New Roman"/>
          <w:sz w:val="12"/>
        </w:rPr>
      </w:pPr>
      <w:r>
        <w:rPr>
          <w:rFonts w:ascii="Times New Roman"/>
          <w:color w:val="400040"/>
          <w:sz w:val="12"/>
        </w:rPr>
        <w:t>rptE3L-2izvori</w:t>
      </w:r>
    </w:p>
    <w:p w14:paraId="437F03A5" w14:textId="77777777" w:rsidR="004B0553" w:rsidRDefault="004B0553">
      <w:pPr>
        <w:rPr>
          <w:rFonts w:ascii="Times New Roman"/>
          <w:sz w:val="12"/>
        </w:rPr>
        <w:sectPr w:rsidR="004B0553">
          <w:type w:val="continuous"/>
          <w:pgSz w:w="16850" w:h="11910" w:orient="landscape"/>
          <w:pgMar w:top="560" w:right="300" w:bottom="280" w:left="240" w:header="720" w:footer="720" w:gutter="0"/>
          <w:cols w:num="2" w:space="720" w:equalWidth="0">
            <w:col w:w="1163" w:space="11861"/>
            <w:col w:w="3286"/>
          </w:cols>
        </w:sectPr>
      </w:pPr>
    </w:p>
    <w:p w14:paraId="7ABBB9EA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9"/>
        <w:gridCol w:w="9110"/>
        <w:gridCol w:w="1837"/>
        <w:gridCol w:w="1839"/>
        <w:gridCol w:w="1158"/>
      </w:tblGrid>
      <w:tr w:rsidR="004B0553" w14:paraId="16531A78" w14:textId="77777777">
        <w:trPr>
          <w:trHeight w:val="828"/>
        </w:trPr>
        <w:tc>
          <w:tcPr>
            <w:tcW w:w="15420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ED83235" w14:textId="77777777" w:rsidR="004B0553" w:rsidRDefault="00277C96">
            <w:pPr>
              <w:pStyle w:val="TableParagraph"/>
              <w:spacing w:before="67"/>
              <w:ind w:left="3093" w:right="314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170AD9D2" w14:textId="77777777" w:rsidR="004B0553" w:rsidRDefault="00277C96">
            <w:pPr>
              <w:pStyle w:val="TableParagraph"/>
              <w:spacing w:before="76"/>
              <w:ind w:left="3093" w:right="313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ANALITIČKI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PRIKAZ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[T-8]</w:t>
            </w:r>
          </w:p>
        </w:tc>
      </w:tr>
      <w:tr w:rsidR="004B0553" w14:paraId="17AF6A0D" w14:textId="77777777">
        <w:trPr>
          <w:trHeight w:val="848"/>
        </w:trPr>
        <w:tc>
          <w:tcPr>
            <w:tcW w:w="147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2B2485" w14:textId="77777777" w:rsidR="004B0553" w:rsidRDefault="00277C96">
            <w:pPr>
              <w:pStyle w:val="TableParagraph"/>
              <w:spacing w:before="8"/>
              <w:ind w:left="57" w:right="40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4B24BB43" w14:textId="77777777" w:rsidR="004B0553" w:rsidRDefault="004B0553">
            <w:pPr>
              <w:pStyle w:val="TableParagraph"/>
              <w:spacing w:before="1"/>
              <w:jc w:val="left"/>
              <w:rPr>
                <w:rFonts w:ascii="Times New Roman"/>
                <w:sz w:val="28"/>
              </w:rPr>
            </w:pPr>
          </w:p>
          <w:p w14:paraId="5B30D4FA" w14:textId="77777777" w:rsidR="004B0553" w:rsidRDefault="00277C96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675A47" w14:textId="77777777" w:rsidR="004B0553" w:rsidRDefault="00277C96">
            <w:pPr>
              <w:pStyle w:val="TableParagraph"/>
              <w:spacing w:before="4"/>
              <w:ind w:left="4343" w:right="433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6FF3F5E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492ED071" w14:textId="77777777" w:rsidR="004B0553" w:rsidRDefault="00277C96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3FF49FB" w14:textId="77777777" w:rsidR="004B0553" w:rsidRDefault="00277C96">
            <w:pPr>
              <w:pStyle w:val="TableParagraph"/>
              <w:spacing w:before="11"/>
              <w:ind w:left="143" w:right="107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  <w:p w14:paraId="13C5EE3D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B515BA6" w14:textId="77777777" w:rsidR="004B0553" w:rsidRDefault="00277C96"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35BFB3" w14:textId="77777777" w:rsidR="004B0553" w:rsidRDefault="00277C96">
            <w:pPr>
              <w:pStyle w:val="TableParagraph"/>
              <w:spacing w:before="11"/>
              <w:ind w:left="147" w:right="129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8083269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3D82ADB4" w14:textId="77777777" w:rsidR="004B0553" w:rsidRDefault="00277C9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94E97C6" w14:textId="77777777" w:rsidR="004B0553" w:rsidRDefault="00277C96">
            <w:pPr>
              <w:pStyle w:val="TableParagraph"/>
              <w:spacing w:before="11"/>
              <w:ind w:left="295" w:right="26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3721686A" w14:textId="77777777" w:rsidR="004B0553" w:rsidRDefault="00277C96">
            <w:pPr>
              <w:pStyle w:val="TableParagraph"/>
              <w:spacing w:before="88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4B0553" w14:paraId="782F67D8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842966" w14:textId="77777777" w:rsidR="004B0553" w:rsidRDefault="00277C96">
            <w:pPr>
              <w:pStyle w:val="TableParagraph"/>
              <w:spacing w:before="5" w:line="231" w:lineRule="exact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34FC2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B9622B" w14:textId="77777777" w:rsidR="004B0553" w:rsidRDefault="00277C96">
            <w:pPr>
              <w:pStyle w:val="TableParagraph"/>
              <w:spacing w:before="5" w:line="231" w:lineRule="exact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Izdaci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financijsku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imovinu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otplate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zajmova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F7DFD8" w14:textId="77777777" w:rsidR="004B0553" w:rsidRDefault="00277C96">
            <w:pPr>
              <w:pStyle w:val="TableParagraph"/>
              <w:spacing w:before="5" w:line="231" w:lineRule="exact"/>
              <w:ind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531B3C" w14:textId="77777777" w:rsidR="004B0553" w:rsidRDefault="00277C96">
            <w:pPr>
              <w:pStyle w:val="TableParagraph"/>
              <w:spacing w:before="5" w:line="231" w:lineRule="exact"/>
              <w:ind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-300.000,00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48CE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2FA8D6D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DAFC51A" w14:textId="77777777" w:rsidR="004B0553" w:rsidRDefault="00277C96">
            <w:pPr>
              <w:pStyle w:val="TableParagraph"/>
              <w:spacing w:before="6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2945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506555" w14:textId="77777777" w:rsidR="004B0553" w:rsidRDefault="00277C96">
            <w:pPr>
              <w:pStyle w:val="TableParagraph"/>
              <w:spacing w:before="6"/>
              <w:ind w:left="8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Izdaci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dane zajmove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4C4387" w14:textId="77777777" w:rsidR="004B0553" w:rsidRDefault="00277C96">
            <w:pPr>
              <w:pStyle w:val="TableParagraph"/>
              <w:spacing w:before="6"/>
              <w:ind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C736C2" w14:textId="77777777" w:rsidR="004B0553" w:rsidRDefault="00277C96">
            <w:pPr>
              <w:pStyle w:val="TableParagraph"/>
              <w:spacing w:before="6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-300.000,00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8C8A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674693B3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B46C740" w14:textId="77777777" w:rsidR="004B0553" w:rsidRDefault="00277C96">
            <w:pPr>
              <w:pStyle w:val="TableParagraph"/>
              <w:spacing w:before="7"/>
              <w:ind w:right="3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56D7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9980B7" w14:textId="77777777" w:rsidR="004B0553" w:rsidRDefault="00277C96">
            <w:pPr>
              <w:pStyle w:val="TableParagraph"/>
              <w:spacing w:before="7"/>
              <w:ind w:left="81"/>
              <w:jc w:val="left"/>
              <w:rPr>
                <w:sz w:val="18"/>
              </w:rPr>
            </w:pPr>
            <w:r>
              <w:rPr>
                <w:sz w:val="18"/>
              </w:rPr>
              <w:t>Izdaci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EBC38C" w14:textId="77777777" w:rsidR="004B0553" w:rsidRDefault="00277C96">
            <w:pPr>
              <w:pStyle w:val="TableParagraph"/>
              <w:spacing w:before="7"/>
              <w:ind w:right="1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B9AE3F" w14:textId="77777777" w:rsidR="004B0553" w:rsidRDefault="00277C96">
            <w:pPr>
              <w:pStyle w:val="TableParagraph"/>
              <w:spacing w:before="7"/>
              <w:ind w:right="82"/>
              <w:rPr>
                <w:sz w:val="18"/>
              </w:rPr>
            </w:pPr>
            <w:r>
              <w:rPr>
                <w:sz w:val="18"/>
              </w:rPr>
              <w:t>-300.000,00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F5E7F4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37F05B66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9D1511" w14:textId="77777777" w:rsidR="004B0553" w:rsidRDefault="00277C96">
            <w:pPr>
              <w:pStyle w:val="TableParagraph"/>
              <w:spacing w:before="9"/>
              <w:ind w:right="6"/>
              <w:rPr>
                <w:sz w:val="16"/>
              </w:rPr>
            </w:pPr>
            <w:r>
              <w:rPr>
                <w:sz w:val="16"/>
              </w:rPr>
              <w:t>5121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3DFB4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DCAA6D" w14:textId="77777777" w:rsidR="004B0553" w:rsidRDefault="00277C96">
            <w:pPr>
              <w:pStyle w:val="TableParagraph"/>
              <w:spacing w:before="9"/>
              <w:ind w:left="81"/>
              <w:jc w:val="left"/>
              <w:rPr>
                <w:sz w:val="18"/>
              </w:rPr>
            </w:pPr>
            <w:r>
              <w:rPr>
                <w:sz w:val="18"/>
              </w:rPr>
              <w:t>Dani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tuzemstvu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83122F" w14:textId="77777777" w:rsidR="004B0553" w:rsidRDefault="00277C96">
            <w:pPr>
              <w:pStyle w:val="TableParagraph"/>
              <w:spacing w:before="9"/>
              <w:ind w:right="1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5D4ED8" w14:textId="77777777" w:rsidR="004B0553" w:rsidRDefault="00277C96">
            <w:pPr>
              <w:pStyle w:val="TableParagraph"/>
              <w:spacing w:before="9"/>
              <w:ind w:right="82"/>
              <w:rPr>
                <w:sz w:val="18"/>
              </w:rPr>
            </w:pPr>
            <w:r>
              <w:rPr>
                <w:sz w:val="18"/>
              </w:rPr>
              <w:t>-300.000,00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3A690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13551830" w14:textId="77777777">
        <w:trPr>
          <w:trHeight w:val="272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1AEF1F64" w14:textId="77777777" w:rsidR="004B0553" w:rsidRDefault="00277C96">
            <w:pPr>
              <w:pStyle w:val="TableParagraph"/>
              <w:spacing w:before="6"/>
              <w:ind w:right="6"/>
              <w:rPr>
                <w:sz w:val="16"/>
              </w:rPr>
            </w:pPr>
            <w:r>
              <w:rPr>
                <w:sz w:val="16"/>
              </w:rPr>
              <w:t>51211</w:t>
            </w:r>
          </w:p>
        </w:tc>
        <w:tc>
          <w:tcPr>
            <w:tcW w:w="7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293EFCE" w14:textId="77777777" w:rsidR="004B0553" w:rsidRDefault="00277C96">
            <w:pPr>
              <w:pStyle w:val="TableParagraph"/>
              <w:spacing w:before="6"/>
              <w:ind w:left="250"/>
              <w:jc w:val="left"/>
              <w:rPr>
                <w:sz w:val="16"/>
              </w:rPr>
            </w:pPr>
            <w:r>
              <w:rPr>
                <w:sz w:val="16"/>
              </w:rPr>
              <w:t>816</w:t>
            </w:r>
          </w:p>
        </w:tc>
        <w:tc>
          <w:tcPr>
            <w:tcW w:w="9110" w:type="dxa"/>
            <w:vMerge w:val="restart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0639FAE" w14:textId="77777777" w:rsidR="004B0553" w:rsidRDefault="00277C96">
            <w:pPr>
              <w:pStyle w:val="TableParagraph"/>
              <w:spacing w:before="6"/>
              <w:ind w:left="81"/>
              <w:jc w:val="left"/>
              <w:rPr>
                <w:sz w:val="18"/>
              </w:rPr>
            </w:pPr>
            <w:r>
              <w:rPr>
                <w:sz w:val="18"/>
              </w:rPr>
              <w:t>Dani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tuzemstvu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kratkoročni</w:t>
            </w:r>
          </w:p>
          <w:p w14:paraId="68F1BAFD" w14:textId="77777777" w:rsidR="004B0553" w:rsidRDefault="00277C96">
            <w:pPr>
              <w:pStyle w:val="TableParagraph"/>
              <w:tabs>
                <w:tab w:val="left" w:pos="696"/>
              </w:tabs>
              <w:spacing w:before="136"/>
              <w:ind w:left="373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0</w:t>
            </w:r>
            <w:r>
              <w:rPr>
                <w:i/>
                <w:sz w:val="17"/>
              </w:rPr>
              <w:tab/>
            </w:r>
            <w:r>
              <w:rPr>
                <w:i/>
                <w:w w:val="95"/>
                <w:sz w:val="17"/>
              </w:rPr>
              <w:t>Zajam</w:t>
            </w:r>
            <w:r>
              <w:rPr>
                <w:i/>
                <w:spacing w:val="-8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Baptističkoj</w:t>
            </w:r>
            <w:r>
              <w:rPr>
                <w:i/>
                <w:spacing w:val="-7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crkvi</w:t>
            </w:r>
            <w:r>
              <w:rPr>
                <w:i/>
                <w:spacing w:val="-7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"Sion"</w:t>
            </w:r>
            <w:r>
              <w:rPr>
                <w:i/>
                <w:spacing w:val="-7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Sirač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C9F6184" w14:textId="77777777" w:rsidR="004B0553" w:rsidRDefault="00277C96">
            <w:pPr>
              <w:pStyle w:val="TableParagraph"/>
              <w:spacing w:before="6"/>
              <w:ind w:right="1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96CC41F" w14:textId="77777777" w:rsidR="004B0553" w:rsidRDefault="00277C96">
            <w:pPr>
              <w:pStyle w:val="TableParagraph"/>
              <w:spacing w:before="6"/>
              <w:ind w:right="91"/>
              <w:rPr>
                <w:sz w:val="16"/>
              </w:rPr>
            </w:pPr>
            <w:r>
              <w:rPr>
                <w:sz w:val="16"/>
              </w:rPr>
              <w:t>-300.000,00</w:t>
            </w:r>
          </w:p>
        </w:tc>
        <w:tc>
          <w:tcPr>
            <w:tcW w:w="1158" w:type="dxa"/>
            <w:vMerge w:val="restart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4CAC917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B0553" w14:paraId="7B26B670" w14:textId="77777777">
        <w:trPr>
          <w:trHeight w:val="297"/>
        </w:trPr>
        <w:tc>
          <w:tcPr>
            <w:tcW w:w="737" w:type="dxa"/>
            <w:tcBorders>
              <w:top w:val="nil"/>
              <w:left w:val="nil"/>
              <w:right w:val="single" w:sz="2" w:space="0" w:color="000000"/>
            </w:tcBorders>
          </w:tcPr>
          <w:p w14:paraId="428DA56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39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F0E601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10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588403E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7158316" w14:textId="77777777" w:rsidR="004B0553" w:rsidRDefault="00277C96">
            <w:pPr>
              <w:pStyle w:val="TableParagraph"/>
              <w:spacing w:before="72"/>
              <w:ind w:right="118"/>
              <w:rPr>
                <w:i/>
                <w:sz w:val="17"/>
              </w:rPr>
            </w:pPr>
            <w:r>
              <w:rPr>
                <w:i/>
                <w:sz w:val="17"/>
              </w:rPr>
              <w:t>0,00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F52A082" w14:textId="77777777" w:rsidR="004B0553" w:rsidRDefault="00277C96">
            <w:pPr>
              <w:pStyle w:val="TableParagraph"/>
              <w:spacing w:before="72"/>
              <w:ind w:right="91"/>
              <w:rPr>
                <w:i/>
                <w:sz w:val="17"/>
              </w:rPr>
            </w:pPr>
            <w:r>
              <w:rPr>
                <w:i/>
                <w:sz w:val="17"/>
              </w:rPr>
              <w:t>-300.000,00</w:t>
            </w:r>
          </w:p>
        </w:tc>
        <w:tc>
          <w:tcPr>
            <w:tcW w:w="1158" w:type="dxa"/>
            <w:vMerge/>
            <w:tcBorders>
              <w:top w:val="nil"/>
              <w:left w:val="single" w:sz="2" w:space="0" w:color="000000"/>
              <w:right w:val="nil"/>
            </w:tcBorders>
          </w:tcPr>
          <w:p w14:paraId="7FE479EF" w14:textId="77777777" w:rsidR="004B0553" w:rsidRDefault="004B0553">
            <w:pPr>
              <w:rPr>
                <w:sz w:val="2"/>
                <w:szCs w:val="2"/>
              </w:rPr>
            </w:pPr>
          </w:p>
        </w:tc>
      </w:tr>
    </w:tbl>
    <w:p w14:paraId="1731E731" w14:textId="77777777" w:rsidR="004B0553" w:rsidRDefault="004B0553">
      <w:pPr>
        <w:pStyle w:val="Tijeloteksta"/>
        <w:rPr>
          <w:sz w:val="20"/>
        </w:rPr>
      </w:pPr>
    </w:p>
    <w:p w14:paraId="707F0A0E" w14:textId="77777777" w:rsidR="004B0553" w:rsidRDefault="004B0553">
      <w:pPr>
        <w:pStyle w:val="Tijeloteksta"/>
        <w:rPr>
          <w:sz w:val="18"/>
        </w:rPr>
      </w:pPr>
    </w:p>
    <w:tbl>
      <w:tblPr>
        <w:tblStyle w:val="TableNormal"/>
        <w:tblW w:w="0" w:type="auto"/>
        <w:tblInd w:w="6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84"/>
        <w:gridCol w:w="1838"/>
        <w:gridCol w:w="1838"/>
        <w:gridCol w:w="1160"/>
      </w:tblGrid>
      <w:tr w:rsidR="004B0553" w14:paraId="5B11B884" w14:textId="77777777">
        <w:trPr>
          <w:trHeight w:val="427"/>
        </w:trPr>
        <w:tc>
          <w:tcPr>
            <w:tcW w:w="10584" w:type="dxa"/>
            <w:tcBorders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4B1B152" w14:textId="77777777" w:rsidR="004B0553" w:rsidRDefault="00277C96">
            <w:pPr>
              <w:pStyle w:val="TableParagraph"/>
              <w:spacing w:before="65"/>
              <w:ind w:left="128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FEC88E8" w14:textId="77777777" w:rsidR="004B0553" w:rsidRDefault="00277C96">
            <w:pPr>
              <w:pStyle w:val="TableParagraph"/>
              <w:spacing w:before="71"/>
              <w:ind w:right="1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04CF842" w14:textId="77777777" w:rsidR="004B0553" w:rsidRDefault="00277C96">
            <w:pPr>
              <w:pStyle w:val="TableParagraph"/>
              <w:spacing w:before="71"/>
              <w:ind w:left="57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-300.000,00</w:t>
            </w:r>
          </w:p>
        </w:tc>
        <w:tc>
          <w:tcPr>
            <w:tcW w:w="1160" w:type="dxa"/>
            <w:tcBorders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3DCDCD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51E07C90" w14:textId="77777777" w:rsidR="004B0553" w:rsidRDefault="004B0553">
      <w:pPr>
        <w:pStyle w:val="Tijeloteksta"/>
        <w:rPr>
          <w:sz w:val="20"/>
        </w:rPr>
      </w:pPr>
    </w:p>
    <w:p w14:paraId="2C178DA2" w14:textId="77777777" w:rsidR="004B0553" w:rsidRDefault="004B0553">
      <w:pPr>
        <w:pStyle w:val="Tijeloteksta"/>
        <w:rPr>
          <w:sz w:val="20"/>
        </w:rPr>
      </w:pPr>
    </w:p>
    <w:p w14:paraId="1EA15A38" w14:textId="77777777" w:rsidR="004B0553" w:rsidRDefault="004B0553">
      <w:pPr>
        <w:pStyle w:val="Tijeloteksta"/>
        <w:rPr>
          <w:sz w:val="20"/>
        </w:rPr>
      </w:pPr>
    </w:p>
    <w:p w14:paraId="2F0ECC12" w14:textId="77777777" w:rsidR="004B0553" w:rsidRDefault="004B0553">
      <w:pPr>
        <w:pStyle w:val="Tijeloteksta"/>
        <w:rPr>
          <w:sz w:val="20"/>
        </w:rPr>
      </w:pPr>
    </w:p>
    <w:p w14:paraId="65B78B14" w14:textId="77777777" w:rsidR="004B0553" w:rsidRDefault="004B0553">
      <w:pPr>
        <w:pStyle w:val="Tijeloteksta"/>
        <w:rPr>
          <w:sz w:val="20"/>
        </w:rPr>
      </w:pPr>
    </w:p>
    <w:p w14:paraId="4D5F757A" w14:textId="77777777" w:rsidR="004B0553" w:rsidRDefault="004B0553">
      <w:pPr>
        <w:pStyle w:val="Tijeloteksta"/>
        <w:rPr>
          <w:sz w:val="20"/>
        </w:rPr>
      </w:pPr>
    </w:p>
    <w:p w14:paraId="622AA2C8" w14:textId="77777777" w:rsidR="004B0553" w:rsidRDefault="004B0553">
      <w:pPr>
        <w:pStyle w:val="Tijeloteksta"/>
        <w:rPr>
          <w:sz w:val="20"/>
        </w:rPr>
      </w:pPr>
    </w:p>
    <w:p w14:paraId="18B3CE37" w14:textId="77777777" w:rsidR="004B0553" w:rsidRDefault="004B0553">
      <w:pPr>
        <w:pStyle w:val="Tijeloteksta"/>
        <w:rPr>
          <w:sz w:val="20"/>
        </w:rPr>
      </w:pPr>
    </w:p>
    <w:p w14:paraId="44FADB9D" w14:textId="77777777" w:rsidR="004B0553" w:rsidRDefault="004B0553">
      <w:pPr>
        <w:pStyle w:val="Tijeloteksta"/>
        <w:rPr>
          <w:sz w:val="20"/>
        </w:rPr>
      </w:pPr>
    </w:p>
    <w:p w14:paraId="66C7E263" w14:textId="77777777" w:rsidR="004B0553" w:rsidRDefault="004B0553">
      <w:pPr>
        <w:pStyle w:val="Tijeloteksta"/>
        <w:rPr>
          <w:sz w:val="20"/>
        </w:rPr>
      </w:pPr>
    </w:p>
    <w:p w14:paraId="1D44CD54" w14:textId="77777777" w:rsidR="004B0553" w:rsidRDefault="004B0553">
      <w:pPr>
        <w:pStyle w:val="Tijeloteksta"/>
        <w:rPr>
          <w:sz w:val="20"/>
        </w:rPr>
      </w:pPr>
    </w:p>
    <w:p w14:paraId="7385CF6D" w14:textId="77777777" w:rsidR="004B0553" w:rsidRDefault="004B0553">
      <w:pPr>
        <w:pStyle w:val="Tijeloteksta"/>
        <w:rPr>
          <w:sz w:val="20"/>
        </w:rPr>
      </w:pPr>
    </w:p>
    <w:p w14:paraId="6F73867A" w14:textId="77777777" w:rsidR="004B0553" w:rsidRDefault="004B0553">
      <w:pPr>
        <w:pStyle w:val="Tijeloteksta"/>
        <w:rPr>
          <w:sz w:val="20"/>
        </w:rPr>
      </w:pPr>
    </w:p>
    <w:p w14:paraId="3DFAD627" w14:textId="77777777" w:rsidR="004B0553" w:rsidRDefault="004B0553">
      <w:pPr>
        <w:pStyle w:val="Tijeloteksta"/>
        <w:rPr>
          <w:sz w:val="20"/>
        </w:rPr>
      </w:pPr>
    </w:p>
    <w:p w14:paraId="5AF67C4B" w14:textId="77777777" w:rsidR="004B0553" w:rsidRDefault="004B0553">
      <w:pPr>
        <w:pStyle w:val="Tijeloteksta"/>
        <w:rPr>
          <w:sz w:val="20"/>
        </w:rPr>
      </w:pPr>
    </w:p>
    <w:p w14:paraId="3D0B3931" w14:textId="77777777" w:rsidR="004B0553" w:rsidRDefault="004B0553">
      <w:pPr>
        <w:pStyle w:val="Tijeloteksta"/>
        <w:rPr>
          <w:sz w:val="20"/>
        </w:rPr>
      </w:pPr>
    </w:p>
    <w:p w14:paraId="729DCE83" w14:textId="77777777" w:rsidR="004B0553" w:rsidRDefault="004B0553">
      <w:pPr>
        <w:pStyle w:val="Tijeloteksta"/>
        <w:rPr>
          <w:sz w:val="20"/>
        </w:rPr>
      </w:pPr>
    </w:p>
    <w:p w14:paraId="2B085CE5" w14:textId="77777777" w:rsidR="004B0553" w:rsidRDefault="004B0553">
      <w:pPr>
        <w:pStyle w:val="Tijeloteksta"/>
        <w:rPr>
          <w:sz w:val="20"/>
        </w:rPr>
      </w:pPr>
    </w:p>
    <w:p w14:paraId="7AE086D8" w14:textId="77777777" w:rsidR="004B0553" w:rsidRDefault="004B0553">
      <w:pPr>
        <w:pStyle w:val="Tijeloteksta"/>
        <w:rPr>
          <w:sz w:val="20"/>
        </w:rPr>
      </w:pPr>
    </w:p>
    <w:p w14:paraId="12A1FB84" w14:textId="77777777" w:rsidR="004B0553" w:rsidRDefault="004B0553">
      <w:pPr>
        <w:pStyle w:val="Tijeloteksta"/>
        <w:rPr>
          <w:sz w:val="20"/>
        </w:rPr>
      </w:pPr>
    </w:p>
    <w:p w14:paraId="6B3AB1EB" w14:textId="77777777" w:rsidR="004B0553" w:rsidRDefault="004B0553">
      <w:pPr>
        <w:pStyle w:val="Tijeloteksta"/>
        <w:rPr>
          <w:sz w:val="20"/>
        </w:rPr>
      </w:pPr>
    </w:p>
    <w:p w14:paraId="45C882B3" w14:textId="77777777" w:rsidR="004B0553" w:rsidRDefault="004B0553">
      <w:pPr>
        <w:pStyle w:val="Tijeloteksta"/>
        <w:rPr>
          <w:sz w:val="20"/>
        </w:rPr>
      </w:pPr>
    </w:p>
    <w:p w14:paraId="384AF075" w14:textId="77777777" w:rsidR="004B0553" w:rsidRDefault="004B0553">
      <w:pPr>
        <w:pStyle w:val="Tijeloteksta"/>
        <w:spacing w:before="7"/>
        <w:rPr>
          <w:sz w:val="25"/>
        </w:rPr>
      </w:pPr>
    </w:p>
    <w:p w14:paraId="2DF793C5" w14:textId="4233B85A" w:rsidR="004B0553" w:rsidRDefault="00277C96">
      <w:pPr>
        <w:pStyle w:val="Tijeloteksta"/>
        <w:spacing w:line="20" w:lineRule="exact"/>
        <w:ind w:left="6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53257D0" wp14:editId="05204640">
                <wp:extent cx="9789795" cy="13335"/>
                <wp:effectExtent l="0" t="0" r="0" b="0"/>
                <wp:docPr id="9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9795" cy="13335"/>
                          <a:chOff x="0" y="0"/>
                          <a:chExt cx="15417" cy="21"/>
                        </a:xfrm>
                      </wpg:grpSpPr>
                      <wps:wsp>
                        <wps:cNvPr id="9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417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C0950" id="Group 40" o:spid="_x0000_s1026" style="width:770.85pt;height:1.05pt;mso-position-horizontal-relative:char;mso-position-vertical-relative:line" coordsize="1541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">
                <v:rect id="Rectangle 41" o:spid="_x0000_s1027" style="position:absolute;width:15417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6g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wH8PgSf4Cc3QEAAP//AwBQSwECLQAUAAYACAAAACEA2+H2y+4AAACFAQAAEwAAAAAAAAAA&#10;AAAAAAAAAAAAW0NvbnRlbnRfVHlwZXNdLnhtbFBLAQItABQABgAIAAAAIQBa9CxbvwAAABUBAAAL&#10;AAAAAAAAAAAAAAAAAB8BAABfcmVscy8ucmVsc1BLAQItABQABgAIAAAAIQDUC46g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0DECA930" w14:textId="77777777" w:rsidR="004B0553" w:rsidRDefault="004B0553">
      <w:pPr>
        <w:spacing w:line="20" w:lineRule="exact"/>
        <w:rPr>
          <w:sz w:val="2"/>
        </w:rPr>
        <w:sectPr w:rsidR="004B0553">
          <w:footerReference w:type="default" r:id="rId14"/>
          <w:pgSz w:w="16850" w:h="11910" w:orient="landscape"/>
          <w:pgMar w:top="1100" w:right="300" w:bottom="280" w:left="240" w:header="0" w:footer="0" w:gutter="0"/>
          <w:cols w:space="720"/>
        </w:sectPr>
      </w:pPr>
    </w:p>
    <w:p w14:paraId="4B2347E4" w14:textId="77777777" w:rsidR="004B0553" w:rsidRDefault="00277C96">
      <w:pPr>
        <w:spacing w:before="12"/>
        <w:ind w:left="628"/>
        <w:rPr>
          <w:b/>
          <w:sz w:val="16"/>
        </w:rPr>
      </w:pPr>
      <w:r>
        <w:rPr>
          <w:b/>
          <w:sz w:val="16"/>
        </w:rPr>
        <w:t>Str.14</w:t>
      </w:r>
    </w:p>
    <w:p w14:paraId="2389CB2C" w14:textId="77777777" w:rsidR="004B0553" w:rsidRDefault="00277C96">
      <w:pPr>
        <w:rPr>
          <w:b/>
          <w:sz w:val="12"/>
        </w:rPr>
      </w:pPr>
      <w:r>
        <w:br w:type="column"/>
      </w:r>
    </w:p>
    <w:p w14:paraId="78442C8D" w14:textId="77777777" w:rsidR="004B0553" w:rsidRDefault="00277C96">
      <w:pPr>
        <w:spacing w:before="91"/>
        <w:ind w:left="628"/>
        <w:rPr>
          <w:rFonts w:ascii="Times New Roman"/>
          <w:sz w:val="12"/>
        </w:rPr>
      </w:pPr>
      <w:r>
        <w:rPr>
          <w:rFonts w:ascii="Times New Roman"/>
          <w:color w:val="400040"/>
          <w:sz w:val="12"/>
        </w:rPr>
        <w:t>rptE2L-1</w:t>
      </w:r>
    </w:p>
    <w:p w14:paraId="6A6E07B2" w14:textId="77777777" w:rsidR="004B0553" w:rsidRDefault="004B0553">
      <w:pPr>
        <w:rPr>
          <w:rFonts w:ascii="Times New Roman"/>
          <w:sz w:val="12"/>
        </w:rPr>
        <w:sectPr w:rsidR="004B0553">
          <w:type w:val="continuous"/>
          <w:pgSz w:w="16850" w:h="11910" w:orient="landscape"/>
          <w:pgMar w:top="560" w:right="300" w:bottom="280" w:left="240" w:header="720" w:footer="720" w:gutter="0"/>
          <w:cols w:num="2" w:space="720" w:equalWidth="0">
            <w:col w:w="1163" w:space="12259"/>
            <w:col w:w="2888"/>
          </w:cols>
        </w:sectPr>
      </w:pPr>
    </w:p>
    <w:p w14:paraId="1A2A15DA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6653"/>
        <w:gridCol w:w="1777"/>
        <w:gridCol w:w="1806"/>
        <w:gridCol w:w="1760"/>
        <w:gridCol w:w="1371"/>
        <w:gridCol w:w="1286"/>
      </w:tblGrid>
      <w:tr w:rsidR="004B0553" w14:paraId="6F4986E1" w14:textId="77777777">
        <w:trPr>
          <w:trHeight w:val="787"/>
        </w:trPr>
        <w:tc>
          <w:tcPr>
            <w:tcW w:w="15452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B950C08" w14:textId="77777777" w:rsidR="004B0553" w:rsidRDefault="00277C96">
            <w:pPr>
              <w:pStyle w:val="TableParagraph"/>
              <w:spacing w:before="11"/>
              <w:ind w:left="2592" w:right="266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7FFB85D0" w14:textId="77777777" w:rsidR="004B0553" w:rsidRDefault="00277C96">
            <w:pPr>
              <w:pStyle w:val="TableParagraph"/>
              <w:spacing w:before="75"/>
              <w:ind w:left="2611" w:right="266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IZDACI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[T-9B]</w:t>
            </w:r>
          </w:p>
        </w:tc>
      </w:tr>
      <w:tr w:rsidR="004B0553" w14:paraId="11981E62" w14:textId="77777777">
        <w:trPr>
          <w:trHeight w:val="829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C84B90" w14:textId="77777777" w:rsidR="004B0553" w:rsidRDefault="00277C96">
            <w:pPr>
              <w:pStyle w:val="TableParagraph"/>
              <w:spacing w:before="3"/>
              <w:ind w:left="37" w:right="6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IzvorID</w:t>
            </w:r>
            <w:proofErr w:type="spellEnd"/>
          </w:p>
          <w:p w14:paraId="0907CDD3" w14:textId="77777777" w:rsidR="004B0553" w:rsidRDefault="004B0553">
            <w:pPr>
              <w:pStyle w:val="TableParagraph"/>
              <w:spacing w:before="6"/>
              <w:jc w:val="left"/>
              <w:rPr>
                <w:rFonts w:ascii="Times New Roman"/>
                <w:sz w:val="28"/>
              </w:rPr>
            </w:pPr>
          </w:p>
          <w:p w14:paraId="0B6FCA88" w14:textId="77777777" w:rsidR="004B0553" w:rsidRDefault="00277C96"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AB983B2" w14:textId="77777777" w:rsidR="004B0553" w:rsidRDefault="00277C96">
            <w:pPr>
              <w:pStyle w:val="TableParagraph"/>
              <w:spacing w:before="3"/>
              <w:ind w:left="3121" w:right="310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9FE17A9" w14:textId="77777777" w:rsidR="004B0553" w:rsidRDefault="004B0553">
            <w:pPr>
              <w:pStyle w:val="TableParagraph"/>
              <w:spacing w:before="6"/>
              <w:jc w:val="left"/>
              <w:rPr>
                <w:rFonts w:ascii="Times New Roman"/>
                <w:sz w:val="28"/>
              </w:rPr>
            </w:pPr>
          </w:p>
          <w:p w14:paraId="43DE799F" w14:textId="77777777" w:rsidR="004B0553" w:rsidRDefault="00277C96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ECB0B0" w14:textId="77777777" w:rsidR="004B0553" w:rsidRDefault="00277C96">
            <w:pPr>
              <w:pStyle w:val="TableParagraph"/>
              <w:spacing w:before="7"/>
              <w:ind w:left="139" w:right="142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  <w:p w14:paraId="3B43274E" w14:textId="77777777" w:rsidR="004B0553" w:rsidRDefault="004B0553">
            <w:pPr>
              <w:pStyle w:val="TableParagraph"/>
              <w:spacing w:before="4"/>
              <w:jc w:val="left"/>
              <w:rPr>
                <w:rFonts w:ascii="Times New Roman"/>
                <w:sz w:val="28"/>
              </w:rPr>
            </w:pPr>
          </w:p>
          <w:p w14:paraId="1A47AD3C" w14:textId="77777777" w:rsidR="004B0553" w:rsidRDefault="00277C96">
            <w:pPr>
              <w:pStyle w:val="TableParagraph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CD9EBA" w14:textId="77777777" w:rsidR="004B0553" w:rsidRDefault="00277C96">
            <w:pPr>
              <w:pStyle w:val="TableParagraph"/>
              <w:spacing w:before="7"/>
              <w:ind w:left="478" w:right="413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D4F2DCC" w14:textId="77777777" w:rsidR="004B0553" w:rsidRDefault="004B0553">
            <w:pPr>
              <w:pStyle w:val="TableParagraph"/>
              <w:spacing w:before="4"/>
              <w:jc w:val="left"/>
              <w:rPr>
                <w:rFonts w:ascii="Times New Roman"/>
                <w:sz w:val="28"/>
              </w:rPr>
            </w:pPr>
          </w:p>
          <w:p w14:paraId="719CB7FC" w14:textId="77777777" w:rsidR="004B0553" w:rsidRDefault="00277C96">
            <w:pPr>
              <w:pStyle w:val="TableParagraph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4B2653" w14:textId="77777777" w:rsidR="004B0553" w:rsidRDefault="00277C96">
            <w:pPr>
              <w:pStyle w:val="TableParagraph"/>
              <w:spacing w:before="7"/>
              <w:ind w:left="166" w:right="98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20A07A7" w14:textId="77777777" w:rsidR="004B0553" w:rsidRDefault="004B0553">
            <w:pPr>
              <w:pStyle w:val="TableParagraph"/>
              <w:spacing w:before="4"/>
              <w:jc w:val="left"/>
              <w:rPr>
                <w:rFonts w:ascii="Times New Roman"/>
                <w:sz w:val="28"/>
              </w:rPr>
            </w:pPr>
          </w:p>
          <w:p w14:paraId="05D49924" w14:textId="77777777" w:rsidR="004B0553" w:rsidRDefault="00277C96">
            <w:pPr>
              <w:pStyle w:val="TableParagraph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03BD24" w14:textId="77777777" w:rsidR="004B0553" w:rsidRDefault="00277C96">
            <w:pPr>
              <w:pStyle w:val="TableParagraph"/>
              <w:spacing w:before="7"/>
              <w:ind w:left="413" w:right="35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527BD75B" w14:textId="77777777" w:rsidR="004B0553" w:rsidRDefault="00277C96">
            <w:pPr>
              <w:pStyle w:val="TableParagraph"/>
              <w:spacing w:before="85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401B09F" w14:textId="77777777" w:rsidR="004B0553" w:rsidRDefault="00277C96">
            <w:pPr>
              <w:pStyle w:val="TableParagraph"/>
              <w:spacing w:before="7"/>
              <w:ind w:left="351" w:right="337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FE1B98C" w14:textId="77777777" w:rsidR="004B0553" w:rsidRDefault="00277C96">
            <w:pPr>
              <w:pStyle w:val="TableParagraph"/>
              <w:spacing w:before="85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625012DD" w14:textId="77777777">
        <w:trPr>
          <w:trHeight w:val="292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3D24615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4D75B1D" w14:textId="77777777" w:rsidR="004B0553" w:rsidRDefault="00277C96">
            <w:pPr>
              <w:pStyle w:val="TableParagraph"/>
              <w:spacing w:before="5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Opći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prihodi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primici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4CF25F3" w14:textId="77777777" w:rsidR="004B0553" w:rsidRDefault="00277C96">
            <w:pPr>
              <w:pStyle w:val="TableParagraph"/>
              <w:spacing w:before="5"/>
              <w:ind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9EFC0E2" w14:textId="77777777" w:rsidR="004B0553" w:rsidRDefault="00277C96">
            <w:pPr>
              <w:pStyle w:val="TableParagraph"/>
              <w:spacing w:before="5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300.000,00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DC75D43" w14:textId="77777777" w:rsidR="004B0553" w:rsidRDefault="00277C96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300.000,00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451D84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22E2652C" w14:textId="77777777" w:rsidR="004B0553" w:rsidRDefault="00277C96">
            <w:pPr>
              <w:pStyle w:val="TableParagraph"/>
              <w:spacing w:before="5"/>
              <w:ind w:right="8"/>
              <w:rPr>
                <w:b/>
                <w:sz w:val="20"/>
              </w:rPr>
            </w:pPr>
            <w:r>
              <w:rPr>
                <w:b/>
                <w:sz w:val="20"/>
              </w:rPr>
              <w:t>100,00%</w:t>
            </w:r>
          </w:p>
        </w:tc>
      </w:tr>
      <w:tr w:rsidR="004B0553" w14:paraId="42E28030" w14:textId="77777777">
        <w:trPr>
          <w:trHeight w:val="290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F085DF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4C90D6" w14:textId="77777777" w:rsidR="004B0553" w:rsidRDefault="00277C96">
            <w:pPr>
              <w:pStyle w:val="TableParagraph"/>
              <w:spacing w:before="6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5D0688" w14:textId="77777777" w:rsidR="004B0553" w:rsidRDefault="00277C96">
            <w:pPr>
              <w:pStyle w:val="TableParagraph"/>
              <w:spacing w:before="6"/>
              <w:ind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D0705D" w14:textId="77777777" w:rsidR="004B0553" w:rsidRDefault="00277C96">
            <w:pPr>
              <w:pStyle w:val="TableParagraph"/>
              <w:spacing w:before="6"/>
              <w:rPr>
                <w:b/>
                <w:sz w:val="18"/>
              </w:rPr>
            </w:pPr>
            <w:r>
              <w:rPr>
                <w:b/>
                <w:sz w:val="18"/>
              </w:rPr>
              <w:t>300.000,00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737B46" w14:textId="77777777" w:rsidR="004B0553" w:rsidRDefault="00277C96">
            <w:pPr>
              <w:pStyle w:val="TableParagraph"/>
              <w:spacing w:before="6"/>
              <w:rPr>
                <w:b/>
                <w:sz w:val="18"/>
              </w:rPr>
            </w:pPr>
            <w:r>
              <w:rPr>
                <w:b/>
                <w:sz w:val="18"/>
              </w:rPr>
              <w:t>300.000,00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4CFDF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5B74517" w14:textId="77777777" w:rsidR="004B0553" w:rsidRDefault="00277C96">
            <w:pPr>
              <w:pStyle w:val="TableParagraph"/>
              <w:spacing w:before="6"/>
              <w:ind w:right="9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4B0553" w14:paraId="62E2C474" w14:textId="77777777">
        <w:trPr>
          <w:trHeight w:val="423"/>
        </w:trPr>
        <w:tc>
          <w:tcPr>
            <w:tcW w:w="79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5C7C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1ECE13" w14:textId="77777777" w:rsidR="004B0553" w:rsidRDefault="00277C96">
            <w:pPr>
              <w:pStyle w:val="TableParagraph"/>
              <w:spacing w:before="66"/>
              <w:ind w:left="7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7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D46C45" w14:textId="77777777" w:rsidR="004B0553" w:rsidRDefault="00277C96">
            <w:pPr>
              <w:pStyle w:val="TableParagraph"/>
              <w:spacing w:before="72"/>
              <w:ind w:right="-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</w:t>
            </w:r>
          </w:p>
        </w:tc>
        <w:tc>
          <w:tcPr>
            <w:tcW w:w="18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4A63D7" w14:textId="77777777" w:rsidR="004B0553" w:rsidRDefault="00277C96">
            <w:pPr>
              <w:pStyle w:val="TableParagraph"/>
              <w:spacing w:before="72"/>
              <w:ind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300.000,00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E5019B" w14:textId="77777777" w:rsidR="004B0553" w:rsidRDefault="00277C96">
            <w:pPr>
              <w:pStyle w:val="TableParagraph"/>
              <w:spacing w:before="72"/>
              <w:ind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300.000,00</w:t>
            </w:r>
          </w:p>
        </w:tc>
        <w:tc>
          <w:tcPr>
            <w:tcW w:w="13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7B4A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9DCB399" w14:textId="77777777" w:rsidR="004B0553" w:rsidRDefault="00277C96">
            <w:pPr>
              <w:pStyle w:val="TableParagraph"/>
              <w:spacing w:before="72"/>
              <w:ind w:righ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100,00%</w:t>
            </w:r>
          </w:p>
        </w:tc>
      </w:tr>
    </w:tbl>
    <w:p w14:paraId="3097881C" w14:textId="77777777" w:rsidR="004B0553" w:rsidRDefault="004B0553">
      <w:pPr>
        <w:pStyle w:val="Tijeloteksta"/>
        <w:rPr>
          <w:sz w:val="20"/>
        </w:rPr>
      </w:pPr>
    </w:p>
    <w:p w14:paraId="404D5836" w14:textId="77777777" w:rsidR="004B0553" w:rsidRDefault="004B0553">
      <w:pPr>
        <w:pStyle w:val="Tijeloteksta"/>
        <w:rPr>
          <w:sz w:val="20"/>
        </w:rPr>
      </w:pPr>
    </w:p>
    <w:p w14:paraId="723DF8BD" w14:textId="77777777" w:rsidR="004B0553" w:rsidRDefault="004B0553">
      <w:pPr>
        <w:pStyle w:val="Tijeloteksta"/>
        <w:rPr>
          <w:sz w:val="20"/>
        </w:rPr>
      </w:pPr>
    </w:p>
    <w:p w14:paraId="4E7C64CB" w14:textId="77777777" w:rsidR="004B0553" w:rsidRDefault="004B0553">
      <w:pPr>
        <w:pStyle w:val="Tijeloteksta"/>
        <w:rPr>
          <w:sz w:val="20"/>
        </w:rPr>
      </w:pPr>
    </w:p>
    <w:p w14:paraId="15339C96" w14:textId="77777777" w:rsidR="004B0553" w:rsidRDefault="004B0553">
      <w:pPr>
        <w:pStyle w:val="Tijeloteksta"/>
        <w:rPr>
          <w:sz w:val="20"/>
        </w:rPr>
      </w:pPr>
    </w:p>
    <w:p w14:paraId="780ADBFD" w14:textId="77777777" w:rsidR="004B0553" w:rsidRDefault="004B0553">
      <w:pPr>
        <w:pStyle w:val="Tijeloteksta"/>
        <w:rPr>
          <w:sz w:val="20"/>
        </w:rPr>
      </w:pPr>
    </w:p>
    <w:p w14:paraId="53A66D46" w14:textId="77777777" w:rsidR="004B0553" w:rsidRDefault="004B0553">
      <w:pPr>
        <w:pStyle w:val="Tijeloteksta"/>
        <w:rPr>
          <w:sz w:val="20"/>
        </w:rPr>
      </w:pPr>
    </w:p>
    <w:p w14:paraId="32BAF3B7" w14:textId="77777777" w:rsidR="004B0553" w:rsidRDefault="004B0553">
      <w:pPr>
        <w:pStyle w:val="Tijeloteksta"/>
        <w:rPr>
          <w:sz w:val="20"/>
        </w:rPr>
      </w:pPr>
    </w:p>
    <w:p w14:paraId="492492CA" w14:textId="77777777" w:rsidR="004B0553" w:rsidRDefault="004B0553">
      <w:pPr>
        <w:pStyle w:val="Tijeloteksta"/>
        <w:rPr>
          <w:sz w:val="20"/>
        </w:rPr>
      </w:pPr>
    </w:p>
    <w:p w14:paraId="1B202B06" w14:textId="77777777" w:rsidR="004B0553" w:rsidRDefault="004B0553">
      <w:pPr>
        <w:pStyle w:val="Tijeloteksta"/>
        <w:rPr>
          <w:sz w:val="20"/>
        </w:rPr>
      </w:pPr>
    </w:p>
    <w:p w14:paraId="3C1F3E47" w14:textId="77777777" w:rsidR="004B0553" w:rsidRDefault="004B0553">
      <w:pPr>
        <w:pStyle w:val="Tijeloteksta"/>
        <w:rPr>
          <w:sz w:val="20"/>
        </w:rPr>
      </w:pPr>
    </w:p>
    <w:p w14:paraId="15A4ED02" w14:textId="77777777" w:rsidR="004B0553" w:rsidRDefault="004B0553">
      <w:pPr>
        <w:pStyle w:val="Tijeloteksta"/>
        <w:rPr>
          <w:sz w:val="20"/>
        </w:rPr>
      </w:pPr>
    </w:p>
    <w:p w14:paraId="73251694" w14:textId="77777777" w:rsidR="004B0553" w:rsidRDefault="004B0553">
      <w:pPr>
        <w:pStyle w:val="Tijeloteksta"/>
        <w:rPr>
          <w:sz w:val="20"/>
        </w:rPr>
      </w:pPr>
    </w:p>
    <w:p w14:paraId="70E01616" w14:textId="77777777" w:rsidR="004B0553" w:rsidRDefault="004B0553">
      <w:pPr>
        <w:pStyle w:val="Tijeloteksta"/>
        <w:rPr>
          <w:sz w:val="20"/>
        </w:rPr>
      </w:pPr>
    </w:p>
    <w:p w14:paraId="5FBC409A" w14:textId="77777777" w:rsidR="004B0553" w:rsidRDefault="004B0553">
      <w:pPr>
        <w:pStyle w:val="Tijeloteksta"/>
        <w:rPr>
          <w:sz w:val="20"/>
        </w:rPr>
      </w:pPr>
    </w:p>
    <w:p w14:paraId="54074277" w14:textId="77777777" w:rsidR="004B0553" w:rsidRDefault="004B0553">
      <w:pPr>
        <w:pStyle w:val="Tijeloteksta"/>
        <w:rPr>
          <w:sz w:val="20"/>
        </w:rPr>
      </w:pPr>
    </w:p>
    <w:p w14:paraId="358DA600" w14:textId="77777777" w:rsidR="004B0553" w:rsidRDefault="004B0553">
      <w:pPr>
        <w:pStyle w:val="Tijeloteksta"/>
        <w:rPr>
          <w:sz w:val="20"/>
        </w:rPr>
      </w:pPr>
    </w:p>
    <w:p w14:paraId="16260E84" w14:textId="77777777" w:rsidR="004B0553" w:rsidRDefault="004B0553">
      <w:pPr>
        <w:pStyle w:val="Tijeloteksta"/>
        <w:rPr>
          <w:sz w:val="20"/>
        </w:rPr>
      </w:pPr>
    </w:p>
    <w:p w14:paraId="4D07A07D" w14:textId="77777777" w:rsidR="004B0553" w:rsidRDefault="004B0553">
      <w:pPr>
        <w:pStyle w:val="Tijeloteksta"/>
        <w:rPr>
          <w:sz w:val="20"/>
        </w:rPr>
      </w:pPr>
    </w:p>
    <w:p w14:paraId="38A4C0A4" w14:textId="77777777" w:rsidR="004B0553" w:rsidRDefault="004B0553">
      <w:pPr>
        <w:pStyle w:val="Tijeloteksta"/>
        <w:rPr>
          <w:sz w:val="20"/>
        </w:rPr>
      </w:pPr>
    </w:p>
    <w:p w14:paraId="237F1644" w14:textId="77777777" w:rsidR="004B0553" w:rsidRDefault="004B0553">
      <w:pPr>
        <w:pStyle w:val="Tijeloteksta"/>
        <w:rPr>
          <w:sz w:val="20"/>
        </w:rPr>
      </w:pPr>
    </w:p>
    <w:p w14:paraId="5D85FB81" w14:textId="77777777" w:rsidR="004B0553" w:rsidRDefault="004B0553">
      <w:pPr>
        <w:pStyle w:val="Tijeloteksta"/>
        <w:rPr>
          <w:sz w:val="20"/>
        </w:rPr>
      </w:pPr>
    </w:p>
    <w:p w14:paraId="780E64AB" w14:textId="77777777" w:rsidR="004B0553" w:rsidRDefault="004B0553">
      <w:pPr>
        <w:pStyle w:val="Tijeloteksta"/>
        <w:rPr>
          <w:sz w:val="20"/>
        </w:rPr>
      </w:pPr>
    </w:p>
    <w:p w14:paraId="5B38E809" w14:textId="77777777" w:rsidR="004B0553" w:rsidRDefault="004B0553">
      <w:pPr>
        <w:pStyle w:val="Tijeloteksta"/>
        <w:rPr>
          <w:sz w:val="20"/>
        </w:rPr>
      </w:pPr>
    </w:p>
    <w:p w14:paraId="312A7B1C" w14:textId="77777777" w:rsidR="004B0553" w:rsidRDefault="004B0553">
      <w:pPr>
        <w:pStyle w:val="Tijeloteksta"/>
        <w:rPr>
          <w:sz w:val="20"/>
        </w:rPr>
      </w:pPr>
    </w:p>
    <w:p w14:paraId="45C1B2D8" w14:textId="77777777" w:rsidR="004B0553" w:rsidRDefault="004B0553">
      <w:pPr>
        <w:pStyle w:val="Tijeloteksta"/>
        <w:rPr>
          <w:sz w:val="20"/>
        </w:rPr>
      </w:pPr>
    </w:p>
    <w:p w14:paraId="32F6E1DC" w14:textId="77777777" w:rsidR="004B0553" w:rsidRDefault="004B0553">
      <w:pPr>
        <w:pStyle w:val="Tijeloteksta"/>
        <w:rPr>
          <w:sz w:val="20"/>
        </w:rPr>
      </w:pPr>
    </w:p>
    <w:p w14:paraId="44438326" w14:textId="77777777" w:rsidR="004B0553" w:rsidRDefault="004B0553">
      <w:pPr>
        <w:pStyle w:val="Tijeloteksta"/>
        <w:rPr>
          <w:sz w:val="20"/>
        </w:rPr>
      </w:pPr>
    </w:p>
    <w:p w14:paraId="6D0B148E" w14:textId="77777777" w:rsidR="004B0553" w:rsidRDefault="004B0553">
      <w:pPr>
        <w:pStyle w:val="Tijeloteksta"/>
        <w:rPr>
          <w:sz w:val="20"/>
        </w:rPr>
      </w:pPr>
    </w:p>
    <w:p w14:paraId="5D207DED" w14:textId="77777777" w:rsidR="004B0553" w:rsidRDefault="004B0553">
      <w:pPr>
        <w:pStyle w:val="Tijeloteksta"/>
        <w:spacing w:before="8"/>
        <w:rPr>
          <w:sz w:val="27"/>
        </w:rPr>
      </w:pPr>
    </w:p>
    <w:p w14:paraId="428BCE21" w14:textId="6E32E767" w:rsidR="004B0553" w:rsidRDefault="00277C96">
      <w:pPr>
        <w:pStyle w:val="Tijeloteksta"/>
        <w:spacing w:line="20" w:lineRule="exact"/>
        <w:ind w:left="6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56C3CB6" wp14:editId="4E60AF53">
                <wp:extent cx="9789795" cy="12700"/>
                <wp:effectExtent l="0" t="0" r="0" b="1270"/>
                <wp:docPr id="9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9795" cy="12700"/>
                          <a:chOff x="0" y="0"/>
                          <a:chExt cx="15417" cy="20"/>
                        </a:xfrm>
                      </wpg:grpSpPr>
                      <wps:wsp>
                        <wps:cNvPr id="9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41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B17869" id="Group 38" o:spid="_x0000_s1026" style="width:770.85pt;height:1pt;mso-position-horizontal-relative:char;mso-position-vertical-relative:line" coordsize="154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">
                <v:rect id="Rectangle 39" o:spid="_x0000_s1027" style="position:absolute;width:1541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086FAA73" w14:textId="77777777" w:rsidR="004B0553" w:rsidRDefault="004B0553">
      <w:pPr>
        <w:spacing w:line="20" w:lineRule="exact"/>
        <w:rPr>
          <w:sz w:val="2"/>
        </w:rPr>
        <w:sectPr w:rsidR="004B0553">
          <w:footerReference w:type="default" r:id="rId15"/>
          <w:pgSz w:w="16850" w:h="11910" w:orient="landscape"/>
          <w:pgMar w:top="1100" w:right="300" w:bottom="280" w:left="240" w:header="0" w:footer="0" w:gutter="0"/>
          <w:cols w:space="720"/>
        </w:sectPr>
      </w:pPr>
    </w:p>
    <w:p w14:paraId="3EEAA4D1" w14:textId="77777777" w:rsidR="004B0553" w:rsidRDefault="00277C96">
      <w:pPr>
        <w:spacing w:before="9"/>
        <w:ind w:left="628"/>
        <w:rPr>
          <w:b/>
          <w:sz w:val="16"/>
        </w:rPr>
      </w:pPr>
      <w:r>
        <w:rPr>
          <w:b/>
          <w:sz w:val="16"/>
        </w:rPr>
        <w:t>Str.15</w:t>
      </w:r>
    </w:p>
    <w:p w14:paraId="4AC1B1C1" w14:textId="77777777" w:rsidR="004B0553" w:rsidRDefault="00277C96">
      <w:pPr>
        <w:rPr>
          <w:b/>
          <w:sz w:val="12"/>
        </w:rPr>
      </w:pPr>
      <w:r>
        <w:br w:type="column"/>
      </w:r>
    </w:p>
    <w:p w14:paraId="03CD0C10" w14:textId="77777777" w:rsidR="004B0553" w:rsidRDefault="004B0553">
      <w:pPr>
        <w:spacing w:before="6"/>
        <w:rPr>
          <w:b/>
          <w:sz w:val="11"/>
        </w:rPr>
      </w:pPr>
    </w:p>
    <w:p w14:paraId="6C547835" w14:textId="77777777" w:rsidR="004B0553" w:rsidRDefault="00277C96">
      <w:pPr>
        <w:ind w:left="628"/>
        <w:rPr>
          <w:rFonts w:ascii="Times New Roman"/>
          <w:sz w:val="12"/>
        </w:rPr>
      </w:pPr>
      <w:r>
        <w:rPr>
          <w:rFonts w:ascii="Times New Roman"/>
          <w:color w:val="400040"/>
          <w:sz w:val="12"/>
        </w:rPr>
        <w:t>rptI3L-2izv</w:t>
      </w:r>
    </w:p>
    <w:p w14:paraId="7F948482" w14:textId="77777777" w:rsidR="004B0553" w:rsidRDefault="004B0553">
      <w:pPr>
        <w:rPr>
          <w:rFonts w:ascii="Times New Roman"/>
          <w:sz w:val="12"/>
        </w:rPr>
        <w:sectPr w:rsidR="004B0553">
          <w:type w:val="continuous"/>
          <w:pgSz w:w="16850" w:h="11910" w:orient="landscape"/>
          <w:pgMar w:top="560" w:right="300" w:bottom="280" w:left="240" w:header="720" w:footer="720" w:gutter="0"/>
          <w:cols w:num="2" w:space="720" w:equalWidth="0">
            <w:col w:w="1164" w:space="11973"/>
            <w:col w:w="3173"/>
          </w:cols>
        </w:sectPr>
      </w:pPr>
    </w:p>
    <w:p w14:paraId="7FAC67C8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6516"/>
        <w:gridCol w:w="1838"/>
        <w:gridCol w:w="1839"/>
        <w:gridCol w:w="1838"/>
        <w:gridCol w:w="1120"/>
        <w:gridCol w:w="1105"/>
      </w:tblGrid>
      <w:tr w:rsidR="004B0553" w14:paraId="2924ADD4" w14:textId="77777777">
        <w:trPr>
          <w:trHeight w:val="828"/>
        </w:trPr>
        <w:tc>
          <w:tcPr>
            <w:tcW w:w="15566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4166DE7" w14:textId="77777777" w:rsidR="004B0553" w:rsidRDefault="00277C96">
            <w:pPr>
              <w:pStyle w:val="TableParagraph"/>
              <w:spacing w:before="67"/>
              <w:ind w:left="3189" w:right="318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B82EF57" w14:textId="77777777" w:rsidR="004B0553" w:rsidRDefault="00277C96">
            <w:pPr>
              <w:pStyle w:val="TableParagraph"/>
              <w:spacing w:before="76"/>
              <w:ind w:left="3193" w:right="318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PREMA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ORGANIZACIJSKOJ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rFonts w:ascii="Times New Roman"/>
              </w:rPr>
              <w:t>KLASIFIKACIJI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[T-10]</w:t>
            </w:r>
          </w:p>
        </w:tc>
      </w:tr>
      <w:tr w:rsidR="004B0553" w14:paraId="28E47F51" w14:textId="77777777">
        <w:trPr>
          <w:trHeight w:val="841"/>
        </w:trPr>
        <w:tc>
          <w:tcPr>
            <w:tcW w:w="1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2D73F4" w14:textId="77777777" w:rsidR="004B0553" w:rsidRDefault="00277C96">
            <w:pPr>
              <w:pStyle w:val="TableParagraph"/>
              <w:spacing w:before="4" w:line="241" w:lineRule="exact"/>
              <w:ind w:right="37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DC664F5" w14:textId="77777777" w:rsidR="004B0553" w:rsidRDefault="00277C96">
            <w:pPr>
              <w:pStyle w:val="TableParagraph"/>
              <w:ind w:right="357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0F1BD4A9" w14:textId="77777777" w:rsidR="004B0553" w:rsidRDefault="00277C96">
            <w:pPr>
              <w:pStyle w:val="TableParagraph"/>
              <w:spacing w:before="86"/>
              <w:ind w:right="44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BA2013" w14:textId="77777777" w:rsidR="004B0553" w:rsidRDefault="00277C96">
            <w:pPr>
              <w:pStyle w:val="TableParagraph"/>
              <w:spacing w:before="4"/>
              <w:ind w:left="3021" w:right="305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46D5A16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6225C805" w14:textId="77777777" w:rsidR="004B0553" w:rsidRDefault="00277C96">
            <w:pPr>
              <w:pStyle w:val="TableParagraph"/>
              <w:ind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775356" w14:textId="77777777" w:rsidR="004B0553" w:rsidRDefault="00277C96">
            <w:pPr>
              <w:pStyle w:val="TableParagraph"/>
              <w:spacing w:before="11"/>
              <w:ind w:left="127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2C4FD2F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A31BFF9" w14:textId="77777777" w:rsidR="004B0553" w:rsidRDefault="00277C9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9EB3BC" w14:textId="77777777" w:rsidR="004B0553" w:rsidRDefault="00277C96">
            <w:pPr>
              <w:pStyle w:val="TableParagraph"/>
              <w:spacing w:before="11"/>
              <w:ind w:left="137" w:right="129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0620BF0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C70CB74" w14:textId="77777777" w:rsidR="004B0553" w:rsidRDefault="00277C96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E3A161B" w14:textId="77777777" w:rsidR="004B0553" w:rsidRDefault="00277C96">
            <w:pPr>
              <w:pStyle w:val="TableParagraph"/>
              <w:spacing w:before="11"/>
              <w:ind w:left="10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56ED21D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77F873E" w14:textId="77777777" w:rsidR="004B0553" w:rsidRDefault="00277C96">
            <w:pPr>
              <w:pStyle w:val="TableParagraph"/>
              <w:ind w:right="1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740DCC" w14:textId="77777777" w:rsidR="004B0553" w:rsidRDefault="00277C96">
            <w:pPr>
              <w:pStyle w:val="TableParagraph"/>
              <w:spacing w:before="11"/>
              <w:ind w:left="256" w:right="24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9420E66" w14:textId="77777777" w:rsidR="004B0553" w:rsidRDefault="00277C96">
            <w:pPr>
              <w:pStyle w:val="TableParagraph"/>
              <w:spacing w:before="88"/>
              <w:ind w:right="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62F16E0" w14:textId="77777777" w:rsidR="004B0553" w:rsidRDefault="00277C96">
            <w:pPr>
              <w:pStyle w:val="TableParagraph"/>
              <w:spacing w:before="11"/>
              <w:ind w:left="251" w:right="239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178D7594" w14:textId="77777777" w:rsidR="004B0553" w:rsidRDefault="00277C96">
            <w:pPr>
              <w:pStyle w:val="TableParagraph"/>
              <w:spacing w:before="88"/>
              <w:ind w:righ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54E3DCC7" w14:textId="77777777">
        <w:trPr>
          <w:trHeight w:val="501"/>
        </w:trPr>
        <w:tc>
          <w:tcPr>
            <w:tcW w:w="131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60F50404" w14:textId="77777777" w:rsidR="004B0553" w:rsidRDefault="00277C96">
            <w:pPr>
              <w:pStyle w:val="TableParagraph"/>
              <w:spacing w:before="2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14:paraId="32A7F322" w14:textId="77777777" w:rsidR="004B0553" w:rsidRDefault="00277C96">
            <w:pPr>
              <w:pStyle w:val="TableParagraph"/>
              <w:spacing w:before="94" w:line="192" w:lineRule="exact"/>
              <w:ind w:left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001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7027257B" w14:textId="77777777" w:rsidR="004B0553" w:rsidRDefault="00277C96">
            <w:pPr>
              <w:pStyle w:val="TableParagraph"/>
              <w:spacing w:before="5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PREDSTAVNIČKA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IZVRŠNA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28D5E07D" w14:textId="77777777" w:rsidR="004B0553" w:rsidRDefault="00277C96">
            <w:pPr>
              <w:pStyle w:val="TableParagraph"/>
              <w:spacing w:before="5"/>
              <w:ind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843.000,00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3011D82E" w14:textId="77777777" w:rsidR="004B0553" w:rsidRDefault="00277C96">
            <w:pPr>
              <w:pStyle w:val="TableParagraph"/>
              <w:spacing w:before="5"/>
              <w:ind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679.103,20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379F1C1A" w14:textId="77777777" w:rsidR="004B0553" w:rsidRDefault="00277C96">
            <w:pPr>
              <w:pStyle w:val="TableParagraph"/>
              <w:spacing w:before="5"/>
              <w:ind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591.613,12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6E05DE8B" w14:textId="77777777" w:rsidR="004B0553" w:rsidRDefault="00277C96">
            <w:pPr>
              <w:pStyle w:val="TableParagraph"/>
              <w:spacing w:before="5"/>
              <w:ind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70,18%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666699"/>
          </w:tcPr>
          <w:p w14:paraId="7237772D" w14:textId="77777777" w:rsidR="004B0553" w:rsidRDefault="00277C96">
            <w:pPr>
              <w:pStyle w:val="TableParagraph"/>
              <w:spacing w:before="5"/>
              <w:ind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87,12%</w:t>
            </w:r>
          </w:p>
        </w:tc>
      </w:tr>
      <w:tr w:rsidR="004B0553" w14:paraId="40B5A8A8" w14:textId="77777777">
        <w:trPr>
          <w:trHeight w:val="507"/>
        </w:trPr>
        <w:tc>
          <w:tcPr>
            <w:tcW w:w="1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449999A1" w14:textId="77777777" w:rsidR="004B0553" w:rsidRDefault="00277C96">
            <w:pPr>
              <w:pStyle w:val="TableParagraph"/>
              <w:spacing w:before="11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00101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53A79F70" w14:textId="77777777" w:rsidR="004B0553" w:rsidRDefault="00277C96">
            <w:pPr>
              <w:pStyle w:val="TableParagraph"/>
              <w:spacing w:before="12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OPĆINSKO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VIJEĆE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609C5F61" w14:textId="77777777" w:rsidR="004B0553" w:rsidRDefault="00277C96">
            <w:pPr>
              <w:pStyle w:val="TableParagraph"/>
              <w:spacing w:before="12"/>
              <w:ind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297.100,00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6A040851" w14:textId="77777777" w:rsidR="004B0553" w:rsidRDefault="00277C96">
            <w:pPr>
              <w:pStyle w:val="TableParagraph"/>
              <w:spacing w:before="12"/>
              <w:ind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187.830,00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37C003D6" w14:textId="77777777" w:rsidR="004B0553" w:rsidRDefault="00277C96">
            <w:pPr>
              <w:pStyle w:val="TableParagraph"/>
              <w:spacing w:before="12"/>
              <w:ind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152.334,36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5C5FFE9C" w14:textId="77777777" w:rsidR="004B0553" w:rsidRDefault="00277C96">
            <w:pPr>
              <w:pStyle w:val="TableParagraph"/>
              <w:spacing w:before="12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51,27%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4D5DF"/>
          </w:tcPr>
          <w:p w14:paraId="69B786A7" w14:textId="77777777" w:rsidR="004B0553" w:rsidRDefault="00277C96">
            <w:pPr>
              <w:pStyle w:val="TableParagraph"/>
              <w:spacing w:before="12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81,10%</w:t>
            </w:r>
          </w:p>
        </w:tc>
      </w:tr>
      <w:tr w:rsidR="004B0553" w14:paraId="504E5BB3" w14:textId="77777777">
        <w:trPr>
          <w:trHeight w:val="501"/>
        </w:trPr>
        <w:tc>
          <w:tcPr>
            <w:tcW w:w="1310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41415C4" w14:textId="77777777" w:rsidR="004B0553" w:rsidRDefault="00277C96">
            <w:pPr>
              <w:pStyle w:val="TableParagraph"/>
              <w:spacing w:before="9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00102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193C6C9" w14:textId="77777777" w:rsidR="004B0553" w:rsidRDefault="00277C96">
            <w:pPr>
              <w:pStyle w:val="TableParagraph"/>
              <w:spacing w:before="10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URED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NAČELNIKA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D3DEAE7" w14:textId="77777777" w:rsidR="004B0553" w:rsidRDefault="00277C96">
            <w:pPr>
              <w:pStyle w:val="TableParagraph"/>
              <w:spacing w:before="10"/>
              <w:ind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539.900,00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B69909C" w14:textId="77777777" w:rsidR="004B0553" w:rsidRDefault="00277C96">
            <w:pPr>
              <w:pStyle w:val="TableParagraph"/>
              <w:spacing w:before="10"/>
              <w:ind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485.273,20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BDD91B5" w14:textId="77777777" w:rsidR="004B0553" w:rsidRDefault="00277C96">
            <w:pPr>
              <w:pStyle w:val="TableParagraph"/>
              <w:spacing w:before="10"/>
              <w:ind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436.927,88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E2B88D8" w14:textId="77777777" w:rsidR="004B0553" w:rsidRDefault="00277C96">
            <w:pPr>
              <w:pStyle w:val="TableParagraph"/>
              <w:spacing w:before="10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80,93%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172DBA3C" w14:textId="77777777" w:rsidR="004B0553" w:rsidRDefault="00277C96">
            <w:pPr>
              <w:pStyle w:val="TableParagraph"/>
              <w:spacing w:before="10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90,04%</w:t>
            </w:r>
          </w:p>
        </w:tc>
      </w:tr>
      <w:tr w:rsidR="004B0553" w14:paraId="5EF515BE" w14:textId="77777777">
        <w:trPr>
          <w:trHeight w:val="500"/>
        </w:trPr>
        <w:tc>
          <w:tcPr>
            <w:tcW w:w="1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920BBF0" w14:textId="77777777" w:rsidR="004B0553" w:rsidRDefault="00277C96">
            <w:pPr>
              <w:pStyle w:val="TableParagraph"/>
              <w:spacing w:before="7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00103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7D6E531" w14:textId="77777777" w:rsidR="004B0553" w:rsidRDefault="00277C96">
            <w:pPr>
              <w:pStyle w:val="TableParagraph"/>
              <w:spacing w:before="7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VIJEĆA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NACIONALNIH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MANJINA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A235E11" w14:textId="77777777" w:rsidR="004B0553" w:rsidRDefault="00277C96">
            <w:pPr>
              <w:pStyle w:val="TableParagraph"/>
              <w:spacing w:before="7"/>
              <w:ind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9DCA724" w14:textId="77777777" w:rsidR="004B0553" w:rsidRDefault="00277C96">
            <w:pPr>
              <w:pStyle w:val="TableParagraph"/>
              <w:spacing w:before="7"/>
              <w:ind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104D862" w14:textId="77777777" w:rsidR="004B0553" w:rsidRDefault="00277C96">
            <w:pPr>
              <w:pStyle w:val="TableParagraph"/>
              <w:spacing w:before="7"/>
              <w:ind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2.350,88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1EE0C4F" w14:textId="77777777" w:rsidR="004B0553" w:rsidRDefault="00277C96">
            <w:pPr>
              <w:pStyle w:val="TableParagraph"/>
              <w:spacing w:before="7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39,18%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745AEAF8" w14:textId="77777777" w:rsidR="004B0553" w:rsidRDefault="00277C96">
            <w:pPr>
              <w:pStyle w:val="TableParagraph"/>
              <w:spacing w:before="7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39,18%</w:t>
            </w:r>
          </w:p>
        </w:tc>
      </w:tr>
      <w:tr w:rsidR="004B0553" w14:paraId="27D9F698" w14:textId="77777777">
        <w:trPr>
          <w:trHeight w:val="496"/>
        </w:trPr>
        <w:tc>
          <w:tcPr>
            <w:tcW w:w="1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7B4FF85B" w14:textId="77777777" w:rsidR="004B0553" w:rsidRDefault="00277C96">
            <w:pPr>
              <w:pStyle w:val="TableParagraph"/>
              <w:spacing w:before="3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14:paraId="45F7AF33" w14:textId="77777777" w:rsidR="004B0553" w:rsidRDefault="00277C96">
            <w:pPr>
              <w:pStyle w:val="TableParagraph"/>
              <w:spacing w:before="93" w:line="187" w:lineRule="exact"/>
              <w:ind w:left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002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4A08FFFC" w14:textId="77777777" w:rsidR="004B0553" w:rsidRDefault="00277C96">
            <w:pPr>
              <w:pStyle w:val="TableParagraph"/>
              <w:spacing w:before="5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565132D3" w14:textId="77777777" w:rsidR="004B0553" w:rsidRDefault="00277C96">
            <w:pPr>
              <w:pStyle w:val="TableParagraph"/>
              <w:spacing w:before="5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18.098.650,00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04179F0C" w14:textId="77777777" w:rsidR="004B0553" w:rsidRDefault="00277C96">
            <w:pPr>
              <w:pStyle w:val="TableParagraph"/>
              <w:spacing w:before="5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14.562.685,00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193D5366" w14:textId="77777777" w:rsidR="004B0553" w:rsidRDefault="00277C96">
            <w:pPr>
              <w:pStyle w:val="TableParagraph"/>
              <w:spacing w:before="5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13.370.520,84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60B520D5" w14:textId="77777777" w:rsidR="004B0553" w:rsidRDefault="00277C96">
            <w:pPr>
              <w:pStyle w:val="TableParagraph"/>
              <w:spacing w:before="5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73,88%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666699"/>
          </w:tcPr>
          <w:p w14:paraId="1FB96EBC" w14:textId="77777777" w:rsidR="004B0553" w:rsidRDefault="00277C96">
            <w:pPr>
              <w:pStyle w:val="TableParagraph"/>
              <w:spacing w:before="5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91,81%</w:t>
            </w:r>
          </w:p>
        </w:tc>
      </w:tr>
      <w:tr w:rsidR="004B0553" w14:paraId="1783DBF4" w14:textId="77777777">
        <w:trPr>
          <w:trHeight w:val="496"/>
        </w:trPr>
        <w:tc>
          <w:tcPr>
            <w:tcW w:w="1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FD5E5F4" w14:textId="77777777" w:rsidR="004B0553" w:rsidRDefault="00277C96">
            <w:pPr>
              <w:pStyle w:val="TableParagraph"/>
              <w:spacing w:before="6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00201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BE3BF71" w14:textId="77777777" w:rsidR="004B0553" w:rsidRDefault="00277C96">
            <w:pPr>
              <w:pStyle w:val="TableParagraph"/>
              <w:spacing w:before="6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B34515A" w14:textId="77777777" w:rsidR="004B0553" w:rsidRDefault="00277C96">
            <w:pPr>
              <w:pStyle w:val="TableParagraph"/>
              <w:spacing w:before="6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14.207.950,00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121DAE9" w14:textId="77777777" w:rsidR="004B0553" w:rsidRDefault="00277C96">
            <w:pPr>
              <w:pStyle w:val="TableParagraph"/>
              <w:spacing w:before="6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11.228.215,00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AD8082B" w14:textId="77777777" w:rsidR="004B0553" w:rsidRDefault="00277C96">
            <w:pPr>
              <w:pStyle w:val="TableParagraph"/>
              <w:spacing w:before="6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10.421.408,08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CBE2632" w14:textId="77777777" w:rsidR="004B0553" w:rsidRDefault="00277C96">
            <w:pPr>
              <w:pStyle w:val="TableParagraph"/>
              <w:spacing w:before="6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73,35%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55CC3E6E" w14:textId="77777777" w:rsidR="004B0553" w:rsidRDefault="00277C96">
            <w:pPr>
              <w:pStyle w:val="TableParagraph"/>
              <w:spacing w:before="6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92,81%</w:t>
            </w:r>
          </w:p>
        </w:tc>
      </w:tr>
      <w:tr w:rsidR="004B0553" w14:paraId="21B22AE1" w14:textId="77777777">
        <w:trPr>
          <w:trHeight w:val="502"/>
        </w:trPr>
        <w:tc>
          <w:tcPr>
            <w:tcW w:w="131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3899D8E3" w14:textId="77777777" w:rsidR="004B0553" w:rsidRDefault="00277C96">
            <w:pPr>
              <w:pStyle w:val="TableParagraph"/>
              <w:spacing w:before="6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00202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01224D9E" w14:textId="77777777" w:rsidR="004B0553" w:rsidRDefault="00277C96">
            <w:pPr>
              <w:pStyle w:val="TableParagraph"/>
              <w:spacing w:before="6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KOMUNALNA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1C084F03" w14:textId="77777777" w:rsidR="004B0553" w:rsidRDefault="00277C96">
            <w:pPr>
              <w:pStyle w:val="TableParagraph"/>
              <w:spacing w:before="6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2.385.200,00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05CBEACE" w14:textId="77777777" w:rsidR="004B0553" w:rsidRDefault="00277C96">
            <w:pPr>
              <w:pStyle w:val="TableParagraph"/>
              <w:spacing w:before="6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1.541.470,00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7AFB8F1A" w14:textId="77777777" w:rsidR="004B0553" w:rsidRDefault="00277C96">
            <w:pPr>
              <w:pStyle w:val="TableParagraph"/>
              <w:spacing w:before="6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1.188.702,26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1FADCBBA" w14:textId="77777777" w:rsidR="004B0553" w:rsidRDefault="00277C96">
            <w:pPr>
              <w:pStyle w:val="TableParagraph"/>
              <w:spacing w:before="6"/>
              <w:ind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49,84%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4D5DF"/>
          </w:tcPr>
          <w:p w14:paraId="696D5065" w14:textId="77777777" w:rsidR="004B0553" w:rsidRDefault="00277C96">
            <w:pPr>
              <w:pStyle w:val="TableParagraph"/>
              <w:spacing w:before="6"/>
              <w:ind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77,11%</w:t>
            </w:r>
          </w:p>
        </w:tc>
      </w:tr>
      <w:tr w:rsidR="004B0553" w14:paraId="37D6F214" w14:textId="77777777">
        <w:trPr>
          <w:trHeight w:val="510"/>
        </w:trPr>
        <w:tc>
          <w:tcPr>
            <w:tcW w:w="1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4B23BAB3" w14:textId="77777777" w:rsidR="004B0553" w:rsidRDefault="00277C96">
            <w:pPr>
              <w:pStyle w:val="TableParagraph"/>
              <w:spacing w:before="12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00203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34BE5160" w14:textId="77777777" w:rsidR="004B0553" w:rsidRDefault="00277C96">
            <w:pPr>
              <w:pStyle w:val="TableParagraph"/>
              <w:spacing w:before="12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KOMUNALNE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DJELATNOSTI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04449C61" w14:textId="77777777" w:rsidR="004B0553" w:rsidRDefault="00277C96">
            <w:pPr>
              <w:pStyle w:val="TableParagraph"/>
              <w:spacing w:before="12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1.505.500,00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572FFA2C" w14:textId="77777777" w:rsidR="004B0553" w:rsidRDefault="00277C96">
            <w:pPr>
              <w:pStyle w:val="TableParagraph"/>
              <w:spacing w:before="12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1.793.000,00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669D4804" w14:textId="77777777" w:rsidR="004B0553" w:rsidRDefault="00277C96">
            <w:pPr>
              <w:pStyle w:val="TableParagraph"/>
              <w:spacing w:before="12"/>
              <w:ind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1.760.410,50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3AE0C015" w14:textId="77777777" w:rsidR="004B0553" w:rsidRDefault="00277C96">
            <w:pPr>
              <w:pStyle w:val="TableParagraph"/>
              <w:spacing w:before="12"/>
              <w:ind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116,93%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4D5DF"/>
          </w:tcPr>
          <w:p w14:paraId="5B35BE6B" w14:textId="77777777" w:rsidR="004B0553" w:rsidRDefault="00277C96">
            <w:pPr>
              <w:pStyle w:val="TableParagraph"/>
              <w:spacing w:before="12"/>
              <w:ind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98,18%</w:t>
            </w:r>
          </w:p>
        </w:tc>
      </w:tr>
      <w:tr w:rsidR="004B0553" w14:paraId="680BBD98" w14:textId="77777777">
        <w:trPr>
          <w:trHeight w:val="429"/>
        </w:trPr>
        <w:tc>
          <w:tcPr>
            <w:tcW w:w="782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11AF9F" w14:textId="77777777" w:rsidR="004B0553" w:rsidRDefault="00277C96">
            <w:pPr>
              <w:pStyle w:val="TableParagraph"/>
              <w:spacing w:before="73"/>
              <w:ind w:left="12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8B561B" w14:textId="77777777" w:rsidR="004B0553" w:rsidRDefault="00277C96">
            <w:pPr>
              <w:pStyle w:val="TableParagraph"/>
              <w:spacing w:before="75"/>
              <w:ind w:righ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18.941.650,00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732080" w14:textId="77777777" w:rsidR="004B0553" w:rsidRDefault="00277C96">
            <w:pPr>
              <w:pStyle w:val="TableParagraph"/>
              <w:spacing w:before="75"/>
              <w:ind w:righ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15.241.788,20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B2AE68" w14:textId="77777777" w:rsidR="004B0553" w:rsidRDefault="00277C96">
            <w:pPr>
              <w:pStyle w:val="TableParagraph"/>
              <w:spacing w:before="75"/>
              <w:ind w:right="7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13.962.133,96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D9B8CE" w14:textId="77777777" w:rsidR="004B0553" w:rsidRDefault="00277C96">
            <w:pPr>
              <w:pStyle w:val="TableParagraph"/>
              <w:spacing w:before="79"/>
              <w:ind w:right="3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73,71%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4937567" w14:textId="77777777" w:rsidR="004B0553" w:rsidRDefault="00277C96">
            <w:pPr>
              <w:pStyle w:val="TableParagraph"/>
              <w:spacing w:before="83"/>
              <w:ind w:right="2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91,60%</w:t>
            </w:r>
          </w:p>
        </w:tc>
      </w:tr>
    </w:tbl>
    <w:p w14:paraId="25754D82" w14:textId="77777777" w:rsidR="004B0553" w:rsidRDefault="004B0553">
      <w:pPr>
        <w:pStyle w:val="Tijeloteksta"/>
        <w:rPr>
          <w:sz w:val="20"/>
        </w:rPr>
      </w:pPr>
    </w:p>
    <w:p w14:paraId="202B2D2D" w14:textId="77777777" w:rsidR="004B0553" w:rsidRDefault="004B0553">
      <w:pPr>
        <w:pStyle w:val="Tijeloteksta"/>
        <w:rPr>
          <w:sz w:val="20"/>
        </w:rPr>
      </w:pPr>
    </w:p>
    <w:p w14:paraId="3370CC9F" w14:textId="77777777" w:rsidR="004B0553" w:rsidRDefault="004B0553">
      <w:pPr>
        <w:pStyle w:val="Tijeloteksta"/>
        <w:rPr>
          <w:sz w:val="20"/>
        </w:rPr>
      </w:pPr>
    </w:p>
    <w:p w14:paraId="0966CF39" w14:textId="77777777" w:rsidR="004B0553" w:rsidRDefault="004B0553">
      <w:pPr>
        <w:pStyle w:val="Tijeloteksta"/>
        <w:rPr>
          <w:sz w:val="20"/>
        </w:rPr>
      </w:pPr>
    </w:p>
    <w:p w14:paraId="482880EB" w14:textId="77777777" w:rsidR="004B0553" w:rsidRDefault="004B0553">
      <w:pPr>
        <w:pStyle w:val="Tijeloteksta"/>
        <w:rPr>
          <w:sz w:val="20"/>
        </w:rPr>
      </w:pPr>
    </w:p>
    <w:p w14:paraId="54E68E96" w14:textId="77777777" w:rsidR="004B0553" w:rsidRDefault="004B0553">
      <w:pPr>
        <w:pStyle w:val="Tijeloteksta"/>
        <w:rPr>
          <w:sz w:val="20"/>
        </w:rPr>
      </w:pPr>
    </w:p>
    <w:p w14:paraId="2BF8FAD1" w14:textId="77777777" w:rsidR="004B0553" w:rsidRDefault="004B0553">
      <w:pPr>
        <w:pStyle w:val="Tijeloteksta"/>
        <w:rPr>
          <w:sz w:val="20"/>
        </w:rPr>
      </w:pPr>
    </w:p>
    <w:p w14:paraId="09BAF41A" w14:textId="77777777" w:rsidR="004B0553" w:rsidRDefault="004B0553">
      <w:pPr>
        <w:pStyle w:val="Tijeloteksta"/>
        <w:rPr>
          <w:sz w:val="20"/>
        </w:rPr>
      </w:pPr>
    </w:p>
    <w:p w14:paraId="64334A8E" w14:textId="77777777" w:rsidR="004B0553" w:rsidRDefault="004B0553">
      <w:pPr>
        <w:pStyle w:val="Tijeloteksta"/>
        <w:rPr>
          <w:sz w:val="20"/>
        </w:rPr>
      </w:pPr>
    </w:p>
    <w:p w14:paraId="1EC023DF" w14:textId="77777777" w:rsidR="004B0553" w:rsidRDefault="004B0553">
      <w:pPr>
        <w:pStyle w:val="Tijeloteksta"/>
        <w:rPr>
          <w:sz w:val="20"/>
        </w:rPr>
      </w:pPr>
    </w:p>
    <w:p w14:paraId="4C2CE645" w14:textId="77777777" w:rsidR="004B0553" w:rsidRDefault="004B0553">
      <w:pPr>
        <w:pStyle w:val="Tijeloteksta"/>
        <w:rPr>
          <w:sz w:val="20"/>
        </w:rPr>
      </w:pPr>
    </w:p>
    <w:p w14:paraId="718AD11C" w14:textId="77777777" w:rsidR="004B0553" w:rsidRDefault="004B0553">
      <w:pPr>
        <w:pStyle w:val="Tijeloteksta"/>
        <w:rPr>
          <w:sz w:val="20"/>
        </w:rPr>
      </w:pPr>
    </w:p>
    <w:p w14:paraId="75851C86" w14:textId="77777777" w:rsidR="004B0553" w:rsidRDefault="004B0553">
      <w:pPr>
        <w:pStyle w:val="Tijeloteksta"/>
        <w:rPr>
          <w:sz w:val="20"/>
        </w:rPr>
      </w:pPr>
    </w:p>
    <w:p w14:paraId="0EA43C8A" w14:textId="5187171E" w:rsidR="004B0553" w:rsidRDefault="00277C96">
      <w:pPr>
        <w:pStyle w:val="Tijeloteksta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8D46824" wp14:editId="423DA245">
                <wp:simplePos x="0" y="0"/>
                <wp:positionH relativeFrom="page">
                  <wp:posOffset>540385</wp:posOffset>
                </wp:positionH>
                <wp:positionV relativeFrom="paragraph">
                  <wp:posOffset>231775</wp:posOffset>
                </wp:positionV>
                <wp:extent cx="9883140" cy="12700"/>
                <wp:effectExtent l="0" t="0" r="0" b="0"/>
                <wp:wrapTopAndBottom/>
                <wp:docPr id="9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314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A099C" id="Rectangle 37" o:spid="_x0000_s1026" style="position:absolute;margin-left:42.55pt;margin-top:18.25pt;width:778.2pt;height: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4DB33759" w14:textId="77777777" w:rsidR="004B0553" w:rsidRDefault="004B0553">
      <w:pPr>
        <w:rPr>
          <w:sz w:val="28"/>
        </w:rPr>
        <w:sectPr w:rsidR="004B0553">
          <w:footerReference w:type="default" r:id="rId16"/>
          <w:pgSz w:w="16850" w:h="11910" w:orient="landscape"/>
          <w:pgMar w:top="1100" w:right="300" w:bottom="880" w:left="240" w:header="0" w:footer="694" w:gutter="0"/>
          <w:pgNumType w:start="16"/>
          <w:cols w:space="720"/>
        </w:sectPr>
      </w:pPr>
    </w:p>
    <w:p w14:paraId="6F5F3A87" w14:textId="5C807221" w:rsidR="004B0553" w:rsidRDefault="00277C96">
      <w:pPr>
        <w:pStyle w:val="Tijeloteksta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57ABDEAE" wp14:editId="32B17273">
                <wp:simplePos x="0" y="0"/>
                <wp:positionH relativeFrom="page">
                  <wp:posOffset>608965</wp:posOffset>
                </wp:positionH>
                <wp:positionV relativeFrom="page">
                  <wp:posOffset>191770</wp:posOffset>
                </wp:positionV>
                <wp:extent cx="9436100" cy="447040"/>
                <wp:effectExtent l="0" t="0" r="0" b="0"/>
                <wp:wrapNone/>
                <wp:docPr id="9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0" cy="4470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BE9B4" w14:textId="77777777" w:rsidR="004B0553" w:rsidRDefault="00277C96">
                            <w:pPr>
                              <w:spacing w:before="13"/>
                              <w:ind w:left="666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II.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POSEBNI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BDEAE" id="Text Box 36" o:spid="_x0000_s1065" type="#_x0000_t202" style="position:absolute;margin-left:47.95pt;margin-top:15.1pt;width:743pt;height:35.2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" strokeweight="1pt">
                <v:fill o:opacity2="45875f" focus="100%" type="gradient"/>
                <v:stroke dashstyle="dash"/>
                <v:textbox inset="0,0,0,0">
                  <w:txbxContent>
                    <w:p w14:paraId="507BE9B4" w14:textId="77777777" w:rsidR="004B0553" w:rsidRDefault="00277C96">
                      <w:pPr>
                        <w:spacing w:before="13"/>
                        <w:ind w:left="666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II.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POSEBNI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554E25" w14:textId="77777777" w:rsidR="004B0553" w:rsidRDefault="004B0553">
      <w:pPr>
        <w:pStyle w:val="Tijeloteksta"/>
        <w:rPr>
          <w:sz w:val="20"/>
        </w:rPr>
      </w:pPr>
    </w:p>
    <w:p w14:paraId="6AA3BA14" w14:textId="77777777" w:rsidR="004B0553" w:rsidRDefault="004B0553">
      <w:pPr>
        <w:pStyle w:val="Tijeloteksta"/>
        <w:rPr>
          <w:sz w:val="20"/>
        </w:rPr>
      </w:pPr>
    </w:p>
    <w:p w14:paraId="26268CE6" w14:textId="77777777" w:rsidR="004B0553" w:rsidRDefault="004B0553">
      <w:pPr>
        <w:pStyle w:val="Tijeloteksta"/>
        <w:spacing w:before="1"/>
        <w:rPr>
          <w:sz w:val="1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3"/>
        <w:gridCol w:w="112"/>
        <w:gridCol w:w="113"/>
        <w:gridCol w:w="111"/>
        <w:gridCol w:w="118"/>
        <w:gridCol w:w="113"/>
        <w:gridCol w:w="114"/>
        <w:gridCol w:w="229"/>
        <w:gridCol w:w="6516"/>
        <w:gridCol w:w="1838"/>
        <w:gridCol w:w="1839"/>
        <w:gridCol w:w="1838"/>
        <w:gridCol w:w="1120"/>
        <w:gridCol w:w="1105"/>
      </w:tblGrid>
      <w:tr w:rsidR="004B0553" w14:paraId="734CB693" w14:textId="77777777">
        <w:trPr>
          <w:trHeight w:val="828"/>
        </w:trPr>
        <w:tc>
          <w:tcPr>
            <w:tcW w:w="15566" w:type="dxa"/>
            <w:gridSpan w:val="1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FF82228" w14:textId="77777777" w:rsidR="004B0553" w:rsidRDefault="00277C96">
            <w:pPr>
              <w:pStyle w:val="TableParagraph"/>
              <w:spacing w:before="67"/>
              <w:ind w:left="3193" w:right="318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D4320C3" w14:textId="77777777" w:rsidR="004B0553" w:rsidRDefault="00277C96">
            <w:pPr>
              <w:pStyle w:val="TableParagraph"/>
              <w:spacing w:before="76"/>
              <w:ind w:left="3193" w:right="31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572C7BCA" w14:textId="77777777">
        <w:trPr>
          <w:trHeight w:val="841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050828" w14:textId="77777777" w:rsidR="004B0553" w:rsidRDefault="00277C96">
            <w:pPr>
              <w:pStyle w:val="TableParagraph"/>
              <w:spacing w:before="4" w:line="241" w:lineRule="exact"/>
              <w:ind w:right="367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916CFF5" w14:textId="77777777" w:rsidR="004B0553" w:rsidRDefault="00277C96">
            <w:pPr>
              <w:pStyle w:val="TableParagraph"/>
              <w:ind w:right="350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1B34B349" w14:textId="77777777" w:rsidR="004B0553" w:rsidRDefault="00277C96">
            <w:pPr>
              <w:pStyle w:val="TableParagraph"/>
              <w:spacing w:before="86"/>
              <w:ind w:right="43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CEC3B9" w14:textId="77777777" w:rsidR="004B0553" w:rsidRDefault="00277C96">
            <w:pPr>
              <w:pStyle w:val="TableParagraph"/>
              <w:spacing w:before="4"/>
              <w:ind w:left="3027" w:right="304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A375FA1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495C9202" w14:textId="77777777" w:rsidR="004B0553" w:rsidRDefault="00277C96">
            <w:pPr>
              <w:pStyle w:val="TableParagraph"/>
              <w:ind w:left="-1" w:right="1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5A2D7D" w14:textId="77777777" w:rsidR="004B0553" w:rsidRDefault="00277C96">
            <w:pPr>
              <w:pStyle w:val="TableParagraph"/>
              <w:spacing w:before="11"/>
              <w:ind w:left="135" w:right="110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19021A6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167C647" w14:textId="77777777" w:rsidR="004B0553" w:rsidRDefault="00277C96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2E7DFE" w14:textId="77777777" w:rsidR="004B0553" w:rsidRDefault="00277C96">
            <w:pPr>
              <w:pStyle w:val="TableParagraph"/>
              <w:spacing w:before="11"/>
              <w:ind w:left="150" w:right="129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3A437D7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3DFF0048" w14:textId="77777777" w:rsidR="004B0553" w:rsidRDefault="00277C96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BAA770" w14:textId="77777777" w:rsidR="004B0553" w:rsidRDefault="00277C96">
            <w:pPr>
              <w:pStyle w:val="TableParagraph"/>
              <w:spacing w:before="11"/>
              <w:ind w:left="116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65B6795C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45A9A10" w14:textId="77777777" w:rsidR="004B0553" w:rsidRDefault="00277C96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D510E8" w14:textId="77777777" w:rsidR="004B0553" w:rsidRDefault="00277C96">
            <w:pPr>
              <w:pStyle w:val="TableParagraph"/>
              <w:spacing w:before="11"/>
              <w:ind w:left="265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2F67DDC" w14:textId="77777777" w:rsidR="004B0553" w:rsidRDefault="00277C96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54711C6" w14:textId="77777777" w:rsidR="004B0553" w:rsidRDefault="00277C96">
            <w:pPr>
              <w:pStyle w:val="TableParagraph"/>
              <w:spacing w:before="11"/>
              <w:ind w:left="260" w:right="23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281C341" w14:textId="77777777" w:rsidR="004B0553" w:rsidRDefault="00277C96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0A01D5C2" w14:textId="77777777">
        <w:trPr>
          <w:trHeight w:val="501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6095D2CA" w14:textId="77777777" w:rsidR="004B0553" w:rsidRDefault="00277C96">
            <w:pPr>
              <w:pStyle w:val="TableParagraph"/>
              <w:spacing w:before="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14:paraId="6EC48A7D" w14:textId="77777777" w:rsidR="004B0553" w:rsidRDefault="00277C96">
            <w:pPr>
              <w:pStyle w:val="TableParagraph"/>
              <w:spacing w:before="94" w:line="192" w:lineRule="exact"/>
              <w:ind w:left="8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001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0501C7F6" w14:textId="77777777" w:rsidR="004B0553" w:rsidRDefault="00277C96">
            <w:pPr>
              <w:pStyle w:val="TableParagraph"/>
              <w:spacing w:before="5"/>
              <w:ind w:left="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PREDSTAVNIČKA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IZVRŠNA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3060E73C" w14:textId="77777777" w:rsidR="004B0553" w:rsidRDefault="00277C96">
            <w:pPr>
              <w:pStyle w:val="TableParagraph"/>
              <w:spacing w:before="5"/>
              <w:ind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843.000,00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1093AB7C" w14:textId="77777777" w:rsidR="004B0553" w:rsidRDefault="00277C96">
            <w:pPr>
              <w:pStyle w:val="TableParagraph"/>
              <w:spacing w:before="5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679.103,20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0C2680DA" w14:textId="77777777" w:rsidR="004B0553" w:rsidRDefault="00277C96">
            <w:pPr>
              <w:pStyle w:val="TableParagraph"/>
              <w:spacing w:before="5"/>
              <w:ind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591.613,12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666699"/>
          </w:tcPr>
          <w:p w14:paraId="3C29E5A4" w14:textId="77777777" w:rsidR="004B0553" w:rsidRDefault="00277C96">
            <w:pPr>
              <w:pStyle w:val="TableParagraph"/>
              <w:spacing w:before="5"/>
              <w:ind w:right="22"/>
              <w:rPr>
                <w:b/>
                <w:sz w:val="20"/>
              </w:rPr>
            </w:pPr>
            <w:r>
              <w:rPr>
                <w:b/>
                <w:sz w:val="20"/>
              </w:rPr>
              <w:t>70,18%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666699"/>
          </w:tcPr>
          <w:p w14:paraId="2E5B9221" w14:textId="77777777" w:rsidR="004B0553" w:rsidRDefault="00277C96">
            <w:pPr>
              <w:pStyle w:val="TableParagraph"/>
              <w:spacing w:before="5"/>
              <w:ind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87,12%</w:t>
            </w:r>
          </w:p>
        </w:tc>
      </w:tr>
      <w:tr w:rsidR="004B0553" w14:paraId="2FF438F5" w14:textId="77777777">
        <w:trPr>
          <w:trHeight w:val="264"/>
        </w:trPr>
        <w:tc>
          <w:tcPr>
            <w:tcW w:w="1310" w:type="dxa"/>
            <w:gridSpan w:val="9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4D5DF"/>
          </w:tcPr>
          <w:p w14:paraId="037217D2" w14:textId="77777777" w:rsidR="004B0553" w:rsidRDefault="00277C96">
            <w:pPr>
              <w:pStyle w:val="TableParagraph"/>
              <w:spacing w:before="11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00101</w:t>
            </w:r>
          </w:p>
        </w:tc>
        <w:tc>
          <w:tcPr>
            <w:tcW w:w="6516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4B088A70" w14:textId="77777777" w:rsidR="004B0553" w:rsidRDefault="00277C96">
            <w:pPr>
              <w:pStyle w:val="TableParagraph"/>
              <w:spacing w:before="12"/>
              <w:ind w:left="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OPĆINSKO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VIJEĆE</w:t>
            </w:r>
          </w:p>
        </w:tc>
        <w:tc>
          <w:tcPr>
            <w:tcW w:w="183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21B3B88A" w14:textId="77777777" w:rsidR="004B0553" w:rsidRDefault="00277C96">
            <w:pPr>
              <w:pStyle w:val="TableParagraph"/>
              <w:spacing w:before="12"/>
              <w:ind w:left="6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297.100,00</w:t>
            </w:r>
          </w:p>
        </w:tc>
        <w:tc>
          <w:tcPr>
            <w:tcW w:w="183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06BB5569" w14:textId="77777777" w:rsidR="004B0553" w:rsidRDefault="00277C96">
            <w:pPr>
              <w:pStyle w:val="TableParagraph"/>
              <w:spacing w:before="12"/>
              <w:ind w:left="6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187.830,00</w:t>
            </w:r>
          </w:p>
        </w:tc>
        <w:tc>
          <w:tcPr>
            <w:tcW w:w="183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5BC8575D" w14:textId="77777777" w:rsidR="004B0553" w:rsidRDefault="00277C96">
            <w:pPr>
              <w:pStyle w:val="TableParagraph"/>
              <w:spacing w:before="12"/>
              <w:ind w:left="6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152.334,36</w:t>
            </w:r>
          </w:p>
        </w:tc>
        <w:tc>
          <w:tcPr>
            <w:tcW w:w="112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2FCC69CC" w14:textId="77777777" w:rsidR="004B0553" w:rsidRDefault="00277C96">
            <w:pPr>
              <w:pStyle w:val="TableParagraph"/>
              <w:spacing w:before="12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51,27%</w:t>
            </w:r>
          </w:p>
        </w:tc>
        <w:tc>
          <w:tcPr>
            <w:tcW w:w="110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4D5DF"/>
          </w:tcPr>
          <w:p w14:paraId="500376DF" w14:textId="77777777" w:rsidR="004B0553" w:rsidRDefault="00277C96">
            <w:pPr>
              <w:pStyle w:val="TableParagraph"/>
              <w:spacing w:before="12"/>
              <w:ind w:left="2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81,10%</w:t>
            </w:r>
          </w:p>
        </w:tc>
      </w:tr>
      <w:tr w:rsidR="004B0553" w14:paraId="7BAE9652" w14:textId="77777777">
        <w:trPr>
          <w:trHeight w:val="188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4D5DF"/>
          </w:tcPr>
          <w:p w14:paraId="4739D0B7" w14:textId="77777777" w:rsidR="004B0553" w:rsidRDefault="00277C96">
            <w:pPr>
              <w:pStyle w:val="TableParagraph"/>
              <w:spacing w:before="9" w:line="159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1008E1C9" w14:textId="77777777" w:rsidR="004B0553" w:rsidRDefault="00277C96">
            <w:pPr>
              <w:pStyle w:val="TableParagraph"/>
              <w:spacing w:before="1" w:line="167" w:lineRule="exact"/>
              <w:ind w:left="8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2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3FCAA5A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14:paraId="5C42A68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1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03FB6A3B" w14:textId="77777777" w:rsidR="004B0553" w:rsidRDefault="00277C96">
            <w:pPr>
              <w:pStyle w:val="TableParagraph"/>
              <w:spacing w:before="1" w:line="167" w:lineRule="exact"/>
              <w:ind w:left="15" w:right="-15"/>
              <w:jc w:val="lef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8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5F26FD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75C893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2AD36DE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9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0C2B698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16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787BD4CD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419FB33C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26ABDAE4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29F92B5B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57010352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4D5DF"/>
          </w:tcPr>
          <w:p w14:paraId="5CE942A5" w14:textId="77777777" w:rsidR="004B0553" w:rsidRDefault="004B0553">
            <w:pPr>
              <w:rPr>
                <w:sz w:val="2"/>
                <w:szCs w:val="2"/>
              </w:rPr>
            </w:pPr>
          </w:p>
        </w:tc>
      </w:tr>
      <w:tr w:rsidR="004B0553" w14:paraId="1F18FD8E" w14:textId="77777777">
        <w:trPr>
          <w:trHeight w:val="466"/>
        </w:trPr>
        <w:tc>
          <w:tcPr>
            <w:tcW w:w="1310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3C9B495" w14:textId="77777777" w:rsidR="004B0553" w:rsidRDefault="00277C96">
            <w:pPr>
              <w:pStyle w:val="TableParagraph"/>
              <w:spacing w:line="166" w:lineRule="exact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1C21AE71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1001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32DF7B2" w14:textId="77777777" w:rsidR="004B0553" w:rsidRDefault="00277C96">
            <w:pPr>
              <w:pStyle w:val="TableParagraph"/>
              <w:spacing w:line="217" w:lineRule="exact"/>
              <w:ind w:left="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uprava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5844EEB" w14:textId="77777777" w:rsidR="004B0553" w:rsidRDefault="00277C96">
            <w:pPr>
              <w:pStyle w:val="TableParagraph"/>
              <w:spacing w:line="217" w:lineRule="exact"/>
              <w:ind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244.300,00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FD44C62" w14:textId="77777777" w:rsidR="004B0553" w:rsidRDefault="00277C96">
            <w:pPr>
              <w:pStyle w:val="TableParagraph"/>
              <w:spacing w:line="217" w:lineRule="exact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187.830,00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E834296" w14:textId="77777777" w:rsidR="004B0553" w:rsidRDefault="00277C96">
            <w:pPr>
              <w:pStyle w:val="TableParagraph"/>
              <w:spacing w:line="217" w:lineRule="exact"/>
              <w:ind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152.334,36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C9E5F6A" w14:textId="77777777" w:rsidR="004B0553" w:rsidRDefault="00277C96">
            <w:pPr>
              <w:pStyle w:val="TableParagraph"/>
              <w:spacing w:line="217" w:lineRule="exact"/>
              <w:ind w:right="21"/>
              <w:rPr>
                <w:b/>
                <w:sz w:val="20"/>
              </w:rPr>
            </w:pPr>
            <w:r>
              <w:rPr>
                <w:b/>
                <w:sz w:val="20"/>
              </w:rPr>
              <w:t>62,36%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22BF4724" w14:textId="77777777" w:rsidR="004B0553" w:rsidRDefault="00277C96">
            <w:pPr>
              <w:pStyle w:val="TableParagraph"/>
              <w:spacing w:line="217" w:lineRule="exact"/>
              <w:ind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81,10%</w:t>
            </w:r>
          </w:p>
        </w:tc>
      </w:tr>
      <w:tr w:rsidR="004B0553" w14:paraId="4EE9E9FB" w14:textId="77777777">
        <w:trPr>
          <w:trHeight w:val="441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C40362" w14:textId="77777777" w:rsidR="004B0553" w:rsidRDefault="00277C96">
            <w:pPr>
              <w:pStyle w:val="TableParagraph"/>
              <w:spacing w:before="7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A100001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C2956E" w14:textId="77777777" w:rsidR="004B0553" w:rsidRDefault="00277C96">
            <w:pPr>
              <w:pStyle w:val="TableParagraph"/>
              <w:spacing w:before="7"/>
              <w:ind w:left="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aktivnosti</w:t>
            </w:r>
          </w:p>
          <w:p w14:paraId="11EB53BD" w14:textId="77777777" w:rsidR="004B0553" w:rsidRDefault="00277C96">
            <w:pPr>
              <w:pStyle w:val="TableParagraph"/>
              <w:spacing w:before="48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F824AC" w14:textId="77777777" w:rsidR="004B0553" w:rsidRDefault="00277C96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155.000,00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A39800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173.700,00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0B16B6" w14:textId="77777777" w:rsidR="004B0553" w:rsidRDefault="00277C96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141.433,30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730E5F" w14:textId="77777777" w:rsidR="004B0553" w:rsidRDefault="00277C96">
            <w:pPr>
              <w:pStyle w:val="TableParagraph"/>
              <w:spacing w:before="7"/>
              <w:ind w:right="20"/>
              <w:rPr>
                <w:b/>
                <w:sz w:val="16"/>
              </w:rPr>
            </w:pPr>
            <w:r>
              <w:rPr>
                <w:b/>
                <w:sz w:val="16"/>
              </w:rPr>
              <w:t>91,25%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0FB2C93" w14:textId="77777777" w:rsidR="004B0553" w:rsidRDefault="00277C96">
            <w:pPr>
              <w:pStyle w:val="TableParagraph"/>
              <w:spacing w:before="7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81,42%</w:t>
            </w:r>
          </w:p>
        </w:tc>
      </w:tr>
      <w:tr w:rsidR="004B0553" w14:paraId="4B10EC53" w14:textId="77777777">
        <w:trPr>
          <w:trHeight w:val="180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C20F35" w14:textId="77777777" w:rsidR="004B0553" w:rsidRDefault="00277C96">
            <w:pPr>
              <w:pStyle w:val="TableParagraph"/>
              <w:spacing w:before="5" w:line="155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CE59F7" w14:textId="77777777" w:rsidR="004B0553" w:rsidRDefault="00277C96">
            <w:pPr>
              <w:pStyle w:val="TableParagraph"/>
              <w:spacing w:before="5" w:line="155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5E405C" w14:textId="77777777" w:rsidR="004B0553" w:rsidRDefault="00277C96">
            <w:pPr>
              <w:pStyle w:val="TableParagraph"/>
              <w:spacing w:before="5" w:line="155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155.000,00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D7C4FE" w14:textId="77777777" w:rsidR="004B0553" w:rsidRDefault="00277C96">
            <w:pPr>
              <w:pStyle w:val="TableParagraph"/>
              <w:spacing w:before="5" w:line="155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173.700,00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AAD0742" w14:textId="77777777" w:rsidR="004B0553" w:rsidRDefault="00277C96">
            <w:pPr>
              <w:pStyle w:val="TableParagraph"/>
              <w:spacing w:before="5" w:line="155" w:lineRule="exact"/>
              <w:ind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141.433,30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FC57A6" w14:textId="77777777" w:rsidR="004B0553" w:rsidRDefault="00277C96">
            <w:pPr>
              <w:pStyle w:val="TableParagraph"/>
              <w:spacing w:before="5" w:line="155" w:lineRule="exact"/>
              <w:ind w:right="24"/>
              <w:rPr>
                <w:b/>
                <w:sz w:val="14"/>
              </w:rPr>
            </w:pPr>
            <w:r>
              <w:rPr>
                <w:b/>
                <w:sz w:val="14"/>
              </w:rPr>
              <w:t>91,25%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DBB71FD" w14:textId="77777777" w:rsidR="004B0553" w:rsidRDefault="00277C96">
            <w:pPr>
              <w:pStyle w:val="TableParagraph"/>
              <w:spacing w:before="5" w:line="155" w:lineRule="exact"/>
              <w:ind w:right="31"/>
              <w:rPr>
                <w:b/>
                <w:sz w:val="14"/>
              </w:rPr>
            </w:pPr>
            <w:r>
              <w:rPr>
                <w:b/>
                <w:sz w:val="14"/>
              </w:rPr>
              <w:t>81,42%</w:t>
            </w:r>
          </w:p>
        </w:tc>
      </w:tr>
      <w:tr w:rsidR="004B0553" w14:paraId="1A65EAF5" w14:textId="77777777">
        <w:trPr>
          <w:trHeight w:val="260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346F7E7" w14:textId="77777777" w:rsidR="004B0553" w:rsidRDefault="00277C96">
            <w:pPr>
              <w:pStyle w:val="TableParagraph"/>
              <w:spacing w:before="5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A14B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D103DC" w14:textId="77777777" w:rsidR="004B0553" w:rsidRDefault="00277C96">
            <w:pPr>
              <w:pStyle w:val="TableParagraph"/>
              <w:spacing w:before="5"/>
              <w:ind w:left="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8DE371" w14:textId="77777777" w:rsidR="004B0553" w:rsidRDefault="00277C96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155.000,00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5B3BB1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173.700,00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0DE6BE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141.433,30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59E12A" w14:textId="77777777" w:rsidR="004B0553" w:rsidRDefault="00277C96">
            <w:pPr>
              <w:pStyle w:val="TableParagraph"/>
              <w:spacing w:before="5"/>
              <w:ind w:right="20"/>
              <w:rPr>
                <w:b/>
                <w:sz w:val="16"/>
              </w:rPr>
            </w:pPr>
            <w:r>
              <w:rPr>
                <w:b/>
                <w:sz w:val="16"/>
              </w:rPr>
              <w:t>91,25%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71FCF70" w14:textId="77777777" w:rsidR="004B0553" w:rsidRDefault="00277C96">
            <w:pPr>
              <w:pStyle w:val="TableParagraph"/>
              <w:spacing w:before="5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81,42%</w:t>
            </w:r>
          </w:p>
        </w:tc>
      </w:tr>
      <w:tr w:rsidR="004B0553" w14:paraId="1198155D" w14:textId="77777777">
        <w:trPr>
          <w:trHeight w:val="266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F388CD" w14:textId="77777777" w:rsidR="004B0553" w:rsidRDefault="00277C96">
            <w:pPr>
              <w:pStyle w:val="TableParagraph"/>
              <w:spacing w:before="11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74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D40B7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C8E31E" w14:textId="77777777" w:rsidR="004B0553" w:rsidRDefault="00277C96">
            <w:pPr>
              <w:pStyle w:val="TableParagraph"/>
              <w:spacing w:before="11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BDDEA6" w14:textId="77777777" w:rsidR="004B0553" w:rsidRDefault="00277C96">
            <w:pPr>
              <w:pStyle w:val="TableParagraph"/>
              <w:spacing w:before="11"/>
              <w:ind w:right="62"/>
              <w:rPr>
                <w:sz w:val="16"/>
              </w:rPr>
            </w:pPr>
            <w:r>
              <w:rPr>
                <w:sz w:val="16"/>
              </w:rPr>
              <w:t>113.000,00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135D98" w14:textId="77777777" w:rsidR="004B0553" w:rsidRDefault="00277C96">
            <w:pPr>
              <w:pStyle w:val="TableParagraph"/>
              <w:spacing w:before="11"/>
              <w:ind w:right="68"/>
              <w:rPr>
                <w:sz w:val="16"/>
              </w:rPr>
            </w:pPr>
            <w:r>
              <w:rPr>
                <w:sz w:val="16"/>
              </w:rPr>
              <w:t>131.700,00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FA8183" w14:textId="77777777" w:rsidR="004B0553" w:rsidRDefault="00277C96">
            <w:pPr>
              <w:pStyle w:val="TableParagraph"/>
              <w:spacing w:before="11"/>
              <w:ind w:right="77"/>
              <w:rPr>
                <w:sz w:val="16"/>
              </w:rPr>
            </w:pPr>
            <w:r>
              <w:rPr>
                <w:sz w:val="16"/>
              </w:rPr>
              <w:t>119.763,34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474AA5" w14:textId="77777777" w:rsidR="004B0553" w:rsidRDefault="00277C96">
            <w:pPr>
              <w:pStyle w:val="TableParagraph"/>
              <w:spacing w:before="11"/>
              <w:ind w:right="23"/>
              <w:rPr>
                <w:sz w:val="16"/>
              </w:rPr>
            </w:pPr>
            <w:r>
              <w:rPr>
                <w:sz w:val="16"/>
              </w:rPr>
              <w:t>105,99%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075D6F" w14:textId="77777777" w:rsidR="004B0553" w:rsidRDefault="00277C96">
            <w:pPr>
              <w:pStyle w:val="TableParagraph"/>
              <w:spacing w:before="11"/>
              <w:ind w:right="31"/>
              <w:rPr>
                <w:sz w:val="16"/>
              </w:rPr>
            </w:pPr>
            <w:r>
              <w:rPr>
                <w:sz w:val="16"/>
              </w:rPr>
              <w:t>90,94%</w:t>
            </w:r>
          </w:p>
        </w:tc>
      </w:tr>
      <w:tr w:rsidR="004B0553" w14:paraId="030F72E0" w14:textId="77777777">
        <w:trPr>
          <w:trHeight w:val="259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784071" w14:textId="77777777" w:rsidR="004B0553" w:rsidRDefault="00277C96">
            <w:pPr>
              <w:pStyle w:val="TableParagraph"/>
              <w:spacing w:before="5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4CF6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9D840E" w14:textId="77777777" w:rsidR="004B0553" w:rsidRDefault="00277C96">
            <w:pPr>
              <w:pStyle w:val="TableParagraph"/>
              <w:spacing w:before="5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informiranja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DFEE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D0169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FF06CE" w14:textId="77777777" w:rsidR="004B0553" w:rsidRDefault="00277C96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98.238,34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B4DAE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33F00D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7A3532B" w14:textId="77777777">
        <w:trPr>
          <w:trHeight w:val="255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B6B526" w14:textId="77777777" w:rsidR="004B0553" w:rsidRDefault="00277C96">
            <w:pPr>
              <w:pStyle w:val="TableParagraph"/>
              <w:spacing w:before="5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5028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1B9DDA" w14:textId="77777777" w:rsidR="004B0553" w:rsidRDefault="00277C96">
            <w:pPr>
              <w:pStyle w:val="TableParagraph"/>
              <w:spacing w:before="5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83912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657B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401658" w14:textId="77777777" w:rsidR="004B0553" w:rsidRDefault="00277C96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21.525,00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A6325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E7187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14D26A3" w14:textId="77777777">
        <w:trPr>
          <w:trHeight w:val="261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FBA77B5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8F217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047DDE" w14:textId="77777777" w:rsidR="004B0553" w:rsidRDefault="00277C96">
            <w:pPr>
              <w:pStyle w:val="TableParagraph"/>
              <w:spacing w:before="6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5D96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541ED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30DFB4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02A09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4D743B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3859DDF" w14:textId="77777777">
        <w:trPr>
          <w:trHeight w:val="271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7CFF164" w14:textId="77777777" w:rsidR="004B0553" w:rsidRDefault="00277C96">
            <w:pPr>
              <w:pStyle w:val="TableParagraph"/>
              <w:spacing w:before="12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74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6C495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45926A" w14:textId="77777777" w:rsidR="004B0553" w:rsidRDefault="00277C96">
            <w:pPr>
              <w:pStyle w:val="TableParagraph"/>
              <w:spacing w:before="12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0EB08A" w14:textId="77777777" w:rsidR="004B0553" w:rsidRDefault="00277C96">
            <w:pPr>
              <w:pStyle w:val="TableParagraph"/>
              <w:spacing w:before="12"/>
              <w:ind w:right="62"/>
              <w:rPr>
                <w:sz w:val="16"/>
              </w:rPr>
            </w:pPr>
            <w:r>
              <w:rPr>
                <w:sz w:val="16"/>
              </w:rPr>
              <w:t>42.000,00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979BA2" w14:textId="77777777" w:rsidR="004B0553" w:rsidRDefault="00277C96">
            <w:pPr>
              <w:pStyle w:val="TableParagraph"/>
              <w:spacing w:before="12"/>
              <w:ind w:right="69"/>
              <w:rPr>
                <w:sz w:val="16"/>
              </w:rPr>
            </w:pPr>
            <w:r>
              <w:rPr>
                <w:sz w:val="16"/>
              </w:rPr>
              <w:t>42.000,00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3A9FA6" w14:textId="77777777" w:rsidR="004B0553" w:rsidRDefault="00277C96">
            <w:pPr>
              <w:pStyle w:val="TableParagraph"/>
              <w:spacing w:before="12"/>
              <w:ind w:right="77"/>
              <w:rPr>
                <w:sz w:val="16"/>
              </w:rPr>
            </w:pPr>
            <w:r>
              <w:rPr>
                <w:sz w:val="16"/>
              </w:rPr>
              <w:t>21.669,96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0B5847" w14:textId="77777777" w:rsidR="004B0553" w:rsidRDefault="00277C96">
            <w:pPr>
              <w:pStyle w:val="TableParagraph"/>
              <w:spacing w:before="12"/>
              <w:ind w:right="24"/>
              <w:rPr>
                <w:sz w:val="16"/>
              </w:rPr>
            </w:pPr>
            <w:r>
              <w:rPr>
                <w:sz w:val="16"/>
              </w:rPr>
              <w:t>51,60%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34685BE" w14:textId="77777777" w:rsidR="004B0553" w:rsidRDefault="00277C96">
            <w:pPr>
              <w:pStyle w:val="TableParagraph"/>
              <w:spacing w:before="12"/>
              <w:ind w:right="31"/>
              <w:rPr>
                <w:sz w:val="16"/>
              </w:rPr>
            </w:pPr>
            <w:r>
              <w:rPr>
                <w:sz w:val="16"/>
              </w:rPr>
              <w:t>51,60%</w:t>
            </w:r>
          </w:p>
        </w:tc>
      </w:tr>
      <w:tr w:rsidR="004B0553" w14:paraId="3039A98E" w14:textId="77777777">
        <w:trPr>
          <w:trHeight w:val="261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06314E" w14:textId="77777777" w:rsidR="004B0553" w:rsidRDefault="00277C96">
            <w:pPr>
              <w:pStyle w:val="TableParagraph"/>
              <w:spacing w:before="9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3291</w:t>
            </w:r>
          </w:p>
        </w:tc>
        <w:tc>
          <w:tcPr>
            <w:tcW w:w="574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9E472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1C06B2" w14:textId="77777777" w:rsidR="004B0553" w:rsidRDefault="00277C96">
            <w:pPr>
              <w:pStyle w:val="TableParagraph"/>
              <w:spacing w:before="9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rad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predstavničkih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izvršnih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tijela, povjerenstava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slično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39B3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AC0C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588C78" w14:textId="77777777" w:rsidR="004B0553" w:rsidRDefault="00277C96">
            <w:pPr>
              <w:pStyle w:val="TableParagraph"/>
              <w:spacing w:before="9"/>
              <w:ind w:right="77"/>
              <w:rPr>
                <w:sz w:val="16"/>
              </w:rPr>
            </w:pPr>
            <w:r>
              <w:rPr>
                <w:sz w:val="16"/>
              </w:rPr>
              <w:t>17.897,96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11C7B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267A9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A9B0B5C" w14:textId="77777777">
        <w:trPr>
          <w:trHeight w:val="262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F2A76FE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23AFE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205BFA" w14:textId="77777777" w:rsidR="004B0553" w:rsidRDefault="00277C96">
            <w:pPr>
              <w:pStyle w:val="TableParagraph"/>
              <w:spacing w:before="6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7579F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D49AD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445CEF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3.772,00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ADEC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364519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E2958E3" w14:textId="77777777">
        <w:trPr>
          <w:trHeight w:val="446"/>
        </w:trPr>
        <w:tc>
          <w:tcPr>
            <w:tcW w:w="1310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0FABC8" w14:textId="77777777" w:rsidR="004B0553" w:rsidRDefault="00277C96">
            <w:pPr>
              <w:pStyle w:val="TableParagraph"/>
              <w:spacing w:before="10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A100059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3DC597" w14:textId="77777777" w:rsidR="004B0553" w:rsidRDefault="00277C96">
            <w:pPr>
              <w:pStyle w:val="TableParagraph"/>
              <w:spacing w:before="10"/>
              <w:ind w:right="3381"/>
              <w:rPr>
                <w:b/>
                <w:sz w:val="16"/>
              </w:rPr>
            </w:pPr>
            <w:r>
              <w:rPr>
                <w:b/>
                <w:sz w:val="16"/>
              </w:rPr>
              <w:t>Dani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Sirač,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blagdani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proslave</w:t>
            </w:r>
          </w:p>
          <w:p w14:paraId="11D1F299" w14:textId="77777777" w:rsidR="004B0553" w:rsidRDefault="00277C96">
            <w:pPr>
              <w:pStyle w:val="TableParagraph"/>
              <w:spacing w:before="49"/>
              <w:ind w:right="3322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E5488A9" w14:textId="77777777" w:rsidR="004B0553" w:rsidRDefault="00277C96">
            <w:pPr>
              <w:pStyle w:val="TableParagraph"/>
              <w:spacing w:before="10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74.300,00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0B9442" w14:textId="77777777" w:rsidR="004B0553" w:rsidRDefault="00277C96">
            <w:pPr>
              <w:pStyle w:val="TableParagraph"/>
              <w:spacing w:before="10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11.630,00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439226" w14:textId="77777777" w:rsidR="004B0553" w:rsidRDefault="00277C96">
            <w:pPr>
              <w:pStyle w:val="TableParagraph"/>
              <w:spacing w:before="10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9.892,47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4AA469" w14:textId="77777777" w:rsidR="004B0553" w:rsidRDefault="00277C96">
            <w:pPr>
              <w:pStyle w:val="TableParagraph"/>
              <w:spacing w:before="10"/>
              <w:ind w:right="22"/>
              <w:rPr>
                <w:b/>
                <w:sz w:val="16"/>
              </w:rPr>
            </w:pPr>
            <w:r>
              <w:rPr>
                <w:b/>
                <w:sz w:val="16"/>
              </w:rPr>
              <w:t>13,31%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491F324" w14:textId="77777777" w:rsidR="004B0553" w:rsidRDefault="00277C96">
            <w:pPr>
              <w:pStyle w:val="TableParagraph"/>
              <w:spacing w:before="10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85,06%</w:t>
            </w:r>
          </w:p>
        </w:tc>
      </w:tr>
      <w:tr w:rsidR="004B0553" w14:paraId="232DEAC1" w14:textId="77777777">
        <w:trPr>
          <w:trHeight w:val="179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43DEC3" w14:textId="77777777" w:rsidR="004B0553" w:rsidRDefault="00277C96">
            <w:pPr>
              <w:pStyle w:val="TableParagraph"/>
              <w:spacing w:before="4" w:line="155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C5B589" w14:textId="77777777" w:rsidR="004B0553" w:rsidRDefault="00277C96">
            <w:pPr>
              <w:pStyle w:val="TableParagraph"/>
              <w:spacing w:before="4" w:line="155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D20251" w14:textId="77777777" w:rsidR="004B0553" w:rsidRDefault="00277C96">
            <w:pPr>
              <w:pStyle w:val="TableParagraph"/>
              <w:spacing w:before="4" w:line="155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74.300,00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AFA415" w14:textId="77777777" w:rsidR="004B0553" w:rsidRDefault="00277C96">
            <w:pPr>
              <w:pStyle w:val="TableParagraph"/>
              <w:spacing w:before="4" w:line="155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11.630,00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369E7C" w14:textId="77777777" w:rsidR="004B0553" w:rsidRDefault="00277C96">
            <w:pPr>
              <w:pStyle w:val="TableParagraph"/>
              <w:spacing w:before="4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9.892,47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6AC142" w14:textId="77777777" w:rsidR="004B0553" w:rsidRDefault="00277C96">
            <w:pPr>
              <w:pStyle w:val="TableParagraph"/>
              <w:spacing w:before="4" w:line="155" w:lineRule="exact"/>
              <w:ind w:right="24"/>
              <w:rPr>
                <w:b/>
                <w:sz w:val="14"/>
              </w:rPr>
            </w:pPr>
            <w:r>
              <w:rPr>
                <w:b/>
                <w:sz w:val="14"/>
              </w:rPr>
              <w:t>13,31%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484BC04" w14:textId="77777777" w:rsidR="004B0553" w:rsidRDefault="00277C96">
            <w:pPr>
              <w:pStyle w:val="TableParagraph"/>
              <w:spacing w:before="4" w:line="155" w:lineRule="exact"/>
              <w:ind w:right="31"/>
              <w:rPr>
                <w:b/>
                <w:sz w:val="14"/>
              </w:rPr>
            </w:pPr>
            <w:r>
              <w:rPr>
                <w:b/>
                <w:sz w:val="14"/>
              </w:rPr>
              <w:t>85,06%</w:t>
            </w:r>
          </w:p>
        </w:tc>
      </w:tr>
      <w:tr w:rsidR="004B0553" w14:paraId="3EDA6DD5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93A6FC" w14:textId="77777777" w:rsidR="004B0553" w:rsidRDefault="00277C96">
            <w:pPr>
              <w:pStyle w:val="TableParagraph"/>
              <w:spacing w:before="5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79E63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81AF8F" w14:textId="77777777" w:rsidR="004B0553" w:rsidRDefault="00277C96">
            <w:pPr>
              <w:pStyle w:val="TableParagraph"/>
              <w:spacing w:before="5"/>
              <w:ind w:left="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38EA26" w14:textId="77777777" w:rsidR="004B0553" w:rsidRDefault="00277C96">
            <w:pPr>
              <w:pStyle w:val="TableParagraph"/>
              <w:spacing w:before="5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74.300,00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7B8E8B" w14:textId="77777777" w:rsidR="004B0553" w:rsidRDefault="00277C96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11.630,00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184311" w14:textId="77777777" w:rsidR="004B0553" w:rsidRDefault="00277C96">
            <w:pPr>
              <w:pStyle w:val="TableParagraph"/>
              <w:spacing w:before="5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9.892,47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D18B1E" w14:textId="77777777" w:rsidR="004B0553" w:rsidRDefault="00277C96">
            <w:pPr>
              <w:pStyle w:val="TableParagraph"/>
              <w:spacing w:before="5"/>
              <w:ind w:right="20"/>
              <w:rPr>
                <w:b/>
                <w:sz w:val="16"/>
              </w:rPr>
            </w:pPr>
            <w:r>
              <w:rPr>
                <w:b/>
                <w:sz w:val="16"/>
              </w:rPr>
              <w:t>13,31%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D2AA42" w14:textId="77777777" w:rsidR="004B0553" w:rsidRDefault="00277C96">
            <w:pPr>
              <w:pStyle w:val="TableParagraph"/>
              <w:spacing w:before="5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85,06%</w:t>
            </w:r>
          </w:p>
        </w:tc>
      </w:tr>
      <w:tr w:rsidR="004B0553" w14:paraId="605E23B4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B465A2" w14:textId="77777777" w:rsidR="004B0553" w:rsidRDefault="00277C96">
            <w:pPr>
              <w:pStyle w:val="TableParagraph"/>
              <w:spacing w:before="6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ABEF3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04D204" w14:textId="77777777" w:rsidR="004B0553" w:rsidRDefault="00277C96">
            <w:pPr>
              <w:pStyle w:val="TableParagraph"/>
              <w:spacing w:before="6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F9D6C5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B10BF3" w14:textId="77777777" w:rsidR="004B0553" w:rsidRDefault="00277C96">
            <w:pPr>
              <w:pStyle w:val="TableParagraph"/>
              <w:spacing w:before="6"/>
              <w:ind w:right="6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242E95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1C0B01" w14:textId="77777777" w:rsidR="004B0553" w:rsidRDefault="00277C96">
            <w:pPr>
              <w:pStyle w:val="TableParagraph"/>
              <w:spacing w:before="6"/>
              <w:ind w:right="2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DF0F6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66738F7" w14:textId="77777777">
        <w:trPr>
          <w:trHeight w:val="259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68C88F5" w14:textId="77777777" w:rsidR="004B0553" w:rsidRDefault="00277C96">
            <w:pPr>
              <w:pStyle w:val="TableParagraph"/>
              <w:spacing w:before="7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6EED4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929C0F" w14:textId="77777777" w:rsidR="004B0553" w:rsidRDefault="00277C96">
            <w:pPr>
              <w:pStyle w:val="TableParagraph"/>
              <w:spacing w:before="7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79B34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E0989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4AD038" w14:textId="77777777" w:rsidR="004B0553" w:rsidRDefault="00277C96">
            <w:pPr>
              <w:pStyle w:val="TableParagraph"/>
              <w:spacing w:before="7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22B56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953D8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F20FB94" w14:textId="77777777">
        <w:trPr>
          <w:trHeight w:val="263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1014768" w14:textId="77777777" w:rsidR="004B0553" w:rsidRDefault="00277C96">
            <w:pPr>
              <w:pStyle w:val="TableParagraph"/>
              <w:spacing w:before="5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1D14E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B8D87C" w14:textId="77777777" w:rsidR="004B0553" w:rsidRDefault="00277C96">
            <w:pPr>
              <w:pStyle w:val="TableParagraph"/>
              <w:spacing w:before="5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55F336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73.000,00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603ED3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11.630,00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570730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9.892,47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BB6A71" w14:textId="77777777" w:rsidR="004B0553" w:rsidRDefault="00277C96">
            <w:pPr>
              <w:pStyle w:val="TableParagraph"/>
              <w:spacing w:before="5"/>
              <w:ind w:right="24"/>
              <w:rPr>
                <w:sz w:val="16"/>
              </w:rPr>
            </w:pPr>
            <w:r>
              <w:rPr>
                <w:sz w:val="16"/>
              </w:rPr>
              <w:t>13,55%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9EF5F1E" w14:textId="77777777" w:rsidR="004B0553" w:rsidRDefault="00277C96">
            <w:pPr>
              <w:pStyle w:val="TableParagraph"/>
              <w:spacing w:before="5"/>
              <w:ind w:right="31"/>
              <w:rPr>
                <w:sz w:val="16"/>
              </w:rPr>
            </w:pPr>
            <w:r>
              <w:rPr>
                <w:sz w:val="16"/>
              </w:rPr>
              <w:t>85,06%</w:t>
            </w:r>
          </w:p>
        </w:tc>
      </w:tr>
      <w:tr w:rsidR="004B0553" w14:paraId="08BD64D4" w14:textId="77777777">
        <w:trPr>
          <w:trHeight w:val="262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605C5E" w14:textId="77777777" w:rsidR="004B0553" w:rsidRDefault="00277C96">
            <w:pPr>
              <w:pStyle w:val="TableParagraph"/>
              <w:spacing w:before="10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74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C468E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F83457" w14:textId="77777777" w:rsidR="004B0553" w:rsidRDefault="00277C96">
            <w:pPr>
              <w:pStyle w:val="TableParagraph"/>
              <w:spacing w:before="10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FCB4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AD926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D6E6B7" w14:textId="77777777" w:rsidR="004B0553" w:rsidRDefault="00277C96">
            <w:pPr>
              <w:pStyle w:val="TableParagraph"/>
              <w:spacing w:before="10"/>
              <w:ind w:right="77"/>
              <w:rPr>
                <w:sz w:val="16"/>
              </w:rPr>
            </w:pPr>
            <w:r>
              <w:rPr>
                <w:sz w:val="16"/>
              </w:rPr>
              <w:t>9.892,47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5DDE3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228E6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9CA6716" w14:textId="77777777">
        <w:trPr>
          <w:trHeight w:val="262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4D1CBF7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8AB05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9C3C91" w14:textId="77777777" w:rsidR="004B0553" w:rsidRDefault="00277C96">
            <w:pPr>
              <w:pStyle w:val="TableParagraph"/>
              <w:spacing w:before="6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CC78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3D0F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9AF94F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5B1F7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CD31B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BF0E399" w14:textId="77777777">
        <w:trPr>
          <w:trHeight w:val="444"/>
        </w:trPr>
        <w:tc>
          <w:tcPr>
            <w:tcW w:w="1310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E166DF" w14:textId="77777777" w:rsidR="004B0553" w:rsidRDefault="00277C96">
            <w:pPr>
              <w:pStyle w:val="TableParagraph"/>
              <w:spacing w:before="9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A100060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345579" w14:textId="77777777" w:rsidR="004B0553" w:rsidRDefault="00277C96">
            <w:pPr>
              <w:pStyle w:val="TableParagraph"/>
              <w:spacing w:before="9"/>
              <w:ind w:left="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prigodne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proslave</w:t>
            </w:r>
          </w:p>
          <w:p w14:paraId="60BFE257" w14:textId="77777777" w:rsidR="004B0553" w:rsidRDefault="00277C96">
            <w:pPr>
              <w:pStyle w:val="TableParagraph"/>
              <w:spacing w:before="49"/>
              <w:ind w:left="52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0474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Višenamjenski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razvojni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5B0636" w14:textId="77777777" w:rsidR="004B0553" w:rsidRDefault="00277C96">
            <w:pPr>
              <w:pStyle w:val="TableParagraph"/>
              <w:spacing w:before="9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0A20F5" w14:textId="77777777" w:rsidR="004B0553" w:rsidRDefault="00277C96">
            <w:pPr>
              <w:pStyle w:val="TableParagraph"/>
              <w:spacing w:before="9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9F1A97" w14:textId="77777777" w:rsidR="004B0553" w:rsidRDefault="00277C96">
            <w:pPr>
              <w:pStyle w:val="TableParagraph"/>
              <w:spacing w:before="9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210,00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CBE68D" w14:textId="77777777" w:rsidR="004B0553" w:rsidRDefault="00277C96">
            <w:pPr>
              <w:pStyle w:val="TableParagraph"/>
              <w:spacing w:before="9"/>
              <w:ind w:right="20"/>
              <w:rPr>
                <w:b/>
                <w:sz w:val="16"/>
              </w:rPr>
            </w:pPr>
            <w:r>
              <w:rPr>
                <w:b/>
                <w:sz w:val="16"/>
              </w:rPr>
              <w:t>4,20%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15884F1" w14:textId="77777777" w:rsidR="004B0553" w:rsidRDefault="00277C96">
            <w:pPr>
              <w:pStyle w:val="TableParagraph"/>
              <w:spacing w:before="9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14,00%</w:t>
            </w:r>
          </w:p>
        </w:tc>
      </w:tr>
      <w:tr w:rsidR="004B0553" w14:paraId="6FBEA71F" w14:textId="77777777">
        <w:trPr>
          <w:trHeight w:val="179"/>
        </w:trPr>
        <w:tc>
          <w:tcPr>
            <w:tcW w:w="131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583A73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C72DC3" w14:textId="77777777" w:rsidR="004B0553" w:rsidRDefault="00277C96">
            <w:pPr>
              <w:pStyle w:val="TableParagraph"/>
              <w:spacing w:before="5" w:line="154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335F77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E238F6" w14:textId="77777777" w:rsidR="004B0553" w:rsidRDefault="00277C96">
            <w:pPr>
              <w:pStyle w:val="TableParagraph"/>
              <w:spacing w:before="5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B02250" w14:textId="77777777" w:rsidR="004B0553" w:rsidRDefault="00277C96">
            <w:pPr>
              <w:pStyle w:val="TableParagraph"/>
              <w:spacing w:before="5" w:line="154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210,00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213519" w14:textId="77777777" w:rsidR="004B0553" w:rsidRDefault="00277C96">
            <w:pPr>
              <w:pStyle w:val="TableParagraph"/>
              <w:spacing w:before="5" w:line="154" w:lineRule="exact"/>
              <w:ind w:right="23"/>
              <w:rPr>
                <w:b/>
                <w:sz w:val="14"/>
              </w:rPr>
            </w:pPr>
            <w:r>
              <w:rPr>
                <w:b/>
                <w:sz w:val="14"/>
              </w:rPr>
              <w:t>4,20%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4FED858" w14:textId="77777777" w:rsidR="004B0553" w:rsidRDefault="00277C96">
            <w:pPr>
              <w:pStyle w:val="TableParagraph"/>
              <w:spacing w:before="5" w:line="154" w:lineRule="exact"/>
              <w:ind w:right="31"/>
              <w:rPr>
                <w:b/>
                <w:sz w:val="14"/>
              </w:rPr>
            </w:pPr>
            <w:r>
              <w:rPr>
                <w:b/>
                <w:sz w:val="14"/>
              </w:rPr>
              <w:t>14,00%</w:t>
            </w:r>
          </w:p>
        </w:tc>
      </w:tr>
      <w:tr w:rsidR="004B0553" w14:paraId="530E2443" w14:textId="77777777">
        <w:trPr>
          <w:trHeight w:val="275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001E338C" w14:textId="77777777" w:rsidR="004B0553" w:rsidRDefault="00277C96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gridSpan w:val="4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1AC28E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4A9CB62" w14:textId="77777777" w:rsidR="004B0553" w:rsidRDefault="00277C96">
            <w:pPr>
              <w:pStyle w:val="TableParagraph"/>
              <w:spacing w:before="6"/>
              <w:ind w:left="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0EC4FEF" w14:textId="77777777" w:rsidR="004B0553" w:rsidRDefault="00277C96"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4C35BCA" w14:textId="77777777" w:rsidR="004B0553" w:rsidRDefault="00277C96">
            <w:pPr>
              <w:pStyle w:val="TableParagraph"/>
              <w:spacing w:before="6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5A537AA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210,00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E554216" w14:textId="77777777" w:rsidR="004B0553" w:rsidRDefault="00277C96">
            <w:pPr>
              <w:pStyle w:val="TableParagraph"/>
              <w:spacing w:before="6"/>
              <w:ind w:right="20"/>
              <w:rPr>
                <w:b/>
                <w:sz w:val="16"/>
              </w:rPr>
            </w:pPr>
            <w:r>
              <w:rPr>
                <w:b/>
                <w:sz w:val="16"/>
              </w:rPr>
              <w:t>4,20%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47D50ADA" w14:textId="77777777" w:rsidR="004B0553" w:rsidRDefault="00277C96">
            <w:pPr>
              <w:pStyle w:val="TableParagraph"/>
              <w:spacing w:before="6"/>
              <w:ind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14,00%</w:t>
            </w:r>
          </w:p>
        </w:tc>
      </w:tr>
    </w:tbl>
    <w:p w14:paraId="6091FABA" w14:textId="77777777" w:rsidR="004B0553" w:rsidRDefault="004B0553">
      <w:pPr>
        <w:rPr>
          <w:sz w:val="16"/>
        </w:rPr>
        <w:sectPr w:rsidR="004B0553">
          <w:footerReference w:type="default" r:id="rId17"/>
          <w:pgSz w:w="16850" w:h="11910" w:orient="landscape"/>
          <w:pgMar w:top="300" w:right="300" w:bottom="880" w:left="240" w:header="0" w:footer="694" w:gutter="0"/>
          <w:cols w:space="720"/>
        </w:sectPr>
      </w:pPr>
    </w:p>
    <w:p w14:paraId="5B4C89FC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3"/>
        <w:gridCol w:w="112"/>
        <w:gridCol w:w="113"/>
        <w:gridCol w:w="111"/>
        <w:gridCol w:w="118"/>
        <w:gridCol w:w="113"/>
        <w:gridCol w:w="114"/>
        <w:gridCol w:w="224"/>
        <w:gridCol w:w="6520"/>
        <w:gridCol w:w="1837"/>
        <w:gridCol w:w="1839"/>
        <w:gridCol w:w="1837"/>
        <w:gridCol w:w="1120"/>
        <w:gridCol w:w="1105"/>
      </w:tblGrid>
      <w:tr w:rsidR="004B0553" w14:paraId="007708CD" w14:textId="77777777">
        <w:trPr>
          <w:trHeight w:val="828"/>
        </w:trPr>
        <w:tc>
          <w:tcPr>
            <w:tcW w:w="15563" w:type="dxa"/>
            <w:gridSpan w:val="1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2566F47" w14:textId="77777777" w:rsidR="004B0553" w:rsidRDefault="00277C96">
            <w:pPr>
              <w:pStyle w:val="TableParagraph"/>
              <w:spacing w:before="67"/>
              <w:ind w:left="3198" w:right="3186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8F7AB64" w14:textId="77777777" w:rsidR="004B0553" w:rsidRDefault="00277C96">
            <w:pPr>
              <w:pStyle w:val="TableParagraph"/>
              <w:spacing w:before="76"/>
              <w:ind w:left="3198" w:right="318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1794F21C" w14:textId="77777777">
        <w:trPr>
          <w:trHeight w:val="841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996268" w14:textId="77777777" w:rsidR="004B0553" w:rsidRDefault="00277C96">
            <w:pPr>
              <w:pStyle w:val="TableParagraph"/>
              <w:spacing w:before="4" w:line="241" w:lineRule="exact"/>
              <w:ind w:right="362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46129FE" w14:textId="77777777" w:rsidR="004B0553" w:rsidRDefault="00277C96">
            <w:pPr>
              <w:pStyle w:val="TableParagraph"/>
              <w:ind w:right="345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3E94BE2E" w14:textId="77777777" w:rsidR="004B0553" w:rsidRDefault="00277C96">
            <w:pPr>
              <w:pStyle w:val="TableParagraph"/>
              <w:spacing w:before="86"/>
              <w:ind w:right="42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50BA6F" w14:textId="77777777" w:rsidR="004B0553" w:rsidRDefault="00277C96">
            <w:pPr>
              <w:pStyle w:val="TableParagraph"/>
              <w:spacing w:before="4"/>
              <w:ind w:left="3038" w:right="305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30D185B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786C216A" w14:textId="77777777" w:rsidR="004B0553" w:rsidRDefault="00277C96">
            <w:pPr>
              <w:pStyle w:val="TableParagraph"/>
              <w:ind w:left="-1" w:righ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4ACED9" w14:textId="77777777" w:rsidR="004B0553" w:rsidRDefault="00277C96">
            <w:pPr>
              <w:pStyle w:val="TableParagraph"/>
              <w:spacing w:before="11"/>
              <w:ind w:left="143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BEE580A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1B43F1D" w14:textId="77777777" w:rsidR="004B0553" w:rsidRDefault="00277C96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E62050" w14:textId="77777777" w:rsidR="004B0553" w:rsidRDefault="00277C96">
            <w:pPr>
              <w:pStyle w:val="TableParagraph"/>
              <w:spacing w:before="11"/>
              <w:ind w:left="150" w:right="125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97282AB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90B994A" w14:textId="77777777" w:rsidR="004B0553" w:rsidRDefault="00277C96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046414" w14:textId="77777777" w:rsidR="004B0553" w:rsidRDefault="00277C96">
            <w:pPr>
              <w:pStyle w:val="TableParagraph"/>
              <w:spacing w:before="11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6C8035F2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DA26739" w14:textId="77777777" w:rsidR="004B0553" w:rsidRDefault="00277C9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5EB52C" w14:textId="77777777" w:rsidR="004B0553" w:rsidRDefault="00277C96">
            <w:pPr>
              <w:pStyle w:val="TableParagraph"/>
              <w:spacing w:before="11"/>
              <w:ind w:left="265" w:right="23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E592D0F" w14:textId="77777777" w:rsidR="004B0553" w:rsidRDefault="00277C96">
            <w:pPr>
              <w:pStyle w:val="TableParagraph"/>
              <w:spacing w:before="88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E224449" w14:textId="77777777" w:rsidR="004B0553" w:rsidRDefault="00277C96">
            <w:pPr>
              <w:pStyle w:val="TableParagraph"/>
              <w:spacing w:before="11"/>
              <w:ind w:left="260" w:right="23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3A261F6" w14:textId="77777777" w:rsidR="004B0553" w:rsidRDefault="00277C96">
            <w:pPr>
              <w:pStyle w:val="TableParagraph"/>
              <w:spacing w:before="88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29D5AD3F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18EA8C" w14:textId="77777777" w:rsidR="004B0553" w:rsidRDefault="00277C96">
            <w:pPr>
              <w:pStyle w:val="TableParagraph"/>
              <w:spacing w:before="5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EAD68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35A2F6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B972A3" w14:textId="77777777" w:rsidR="004B0553" w:rsidRDefault="00277C96">
            <w:pPr>
              <w:pStyle w:val="TableParagraph"/>
              <w:spacing w:before="5"/>
              <w:ind w:right="60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6FA4B1" w14:textId="77777777" w:rsidR="004B0553" w:rsidRDefault="00277C96">
            <w:pPr>
              <w:pStyle w:val="TableParagraph"/>
              <w:spacing w:before="5"/>
              <w:ind w:right="66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0DED19" w14:textId="77777777" w:rsidR="004B0553" w:rsidRDefault="00277C96">
            <w:pPr>
              <w:pStyle w:val="TableParagraph"/>
              <w:spacing w:before="5"/>
              <w:ind w:right="76"/>
              <w:rPr>
                <w:sz w:val="16"/>
              </w:rPr>
            </w:pPr>
            <w:r>
              <w:rPr>
                <w:sz w:val="16"/>
              </w:rPr>
              <w:t>210,00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4DA6E9" w14:textId="77777777" w:rsidR="004B0553" w:rsidRDefault="00277C96">
            <w:pPr>
              <w:pStyle w:val="TableParagraph"/>
              <w:spacing w:before="5"/>
              <w:ind w:right="20"/>
              <w:rPr>
                <w:sz w:val="16"/>
              </w:rPr>
            </w:pPr>
            <w:r>
              <w:rPr>
                <w:sz w:val="16"/>
              </w:rPr>
              <w:t>4,20%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08EF6B" w14:textId="77777777" w:rsidR="004B0553" w:rsidRDefault="00277C96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14,00%</w:t>
            </w:r>
          </w:p>
        </w:tc>
      </w:tr>
      <w:tr w:rsidR="004B0553" w14:paraId="5936E760" w14:textId="77777777">
        <w:trPr>
          <w:trHeight w:val="261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5640768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7CD92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A2913D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AAD1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374E3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C09563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210,00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2F9EA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8E7370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22C0A4E" w14:textId="77777777">
        <w:trPr>
          <w:trHeight w:val="446"/>
        </w:trPr>
        <w:tc>
          <w:tcPr>
            <w:tcW w:w="1305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573401" w14:textId="77777777" w:rsidR="004B0553" w:rsidRDefault="00277C96">
            <w:pPr>
              <w:pStyle w:val="TableParagraph"/>
              <w:spacing w:before="1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A100069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72D3F1" w14:textId="77777777" w:rsidR="004B0553" w:rsidRDefault="00277C96">
            <w:pPr>
              <w:pStyle w:val="TableParagraph"/>
              <w:spacing w:before="12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Savjet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mladih</w:t>
            </w:r>
          </w:p>
          <w:p w14:paraId="4639ACA0" w14:textId="77777777" w:rsidR="004B0553" w:rsidRDefault="00277C96">
            <w:pPr>
              <w:pStyle w:val="TableParagraph"/>
              <w:spacing w:before="47"/>
              <w:ind w:left="528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A05B81" w14:textId="77777777" w:rsidR="004B0553" w:rsidRDefault="00277C96">
            <w:pPr>
              <w:pStyle w:val="TableParagraph"/>
              <w:spacing w:before="12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E3347C" w14:textId="77777777" w:rsidR="004B0553" w:rsidRDefault="00277C96">
            <w:pPr>
              <w:pStyle w:val="TableParagraph"/>
              <w:spacing w:before="12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6163F8" w14:textId="77777777" w:rsidR="004B0553" w:rsidRDefault="00277C96">
            <w:pPr>
              <w:pStyle w:val="TableParagraph"/>
              <w:spacing w:before="12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798,59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4502B9" w14:textId="77777777" w:rsidR="004B0553" w:rsidRDefault="00277C96">
            <w:pPr>
              <w:pStyle w:val="TableParagraph"/>
              <w:spacing w:before="12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7,99%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F86670B" w14:textId="77777777" w:rsidR="004B0553" w:rsidRDefault="00277C96">
            <w:pPr>
              <w:pStyle w:val="TableParagraph"/>
              <w:spacing w:before="12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79,86%</w:t>
            </w:r>
          </w:p>
        </w:tc>
      </w:tr>
      <w:tr w:rsidR="004B0553" w14:paraId="0BACB506" w14:textId="77777777">
        <w:trPr>
          <w:trHeight w:val="185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E942F2C" w14:textId="77777777" w:rsidR="004B0553" w:rsidRDefault="00277C96">
            <w:pPr>
              <w:pStyle w:val="TableParagraph"/>
              <w:spacing w:before="5" w:line="159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5E286D9" w14:textId="77777777" w:rsidR="004B0553" w:rsidRDefault="00277C96">
            <w:pPr>
              <w:pStyle w:val="TableParagraph"/>
              <w:spacing w:before="5" w:line="159" w:lineRule="exact"/>
              <w:ind w:left="8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E5C00D4" w14:textId="77777777" w:rsidR="004B0553" w:rsidRDefault="00277C96">
            <w:pPr>
              <w:pStyle w:val="TableParagraph"/>
              <w:spacing w:before="5" w:line="159" w:lineRule="exact"/>
              <w:ind w:right="56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A98C897" w14:textId="77777777" w:rsidR="004B0553" w:rsidRDefault="00277C96">
            <w:pPr>
              <w:pStyle w:val="TableParagraph"/>
              <w:spacing w:before="5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2542132" w14:textId="77777777" w:rsidR="004B0553" w:rsidRDefault="00277C96">
            <w:pPr>
              <w:pStyle w:val="TableParagraph"/>
              <w:spacing w:before="5" w:line="159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798,59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08A5AEC" w14:textId="77777777" w:rsidR="004B0553" w:rsidRDefault="00277C96">
            <w:pPr>
              <w:pStyle w:val="TableParagraph"/>
              <w:spacing w:before="5" w:line="159" w:lineRule="exact"/>
              <w:ind w:right="19"/>
              <w:rPr>
                <w:b/>
                <w:sz w:val="14"/>
              </w:rPr>
            </w:pPr>
            <w:r>
              <w:rPr>
                <w:b/>
                <w:sz w:val="14"/>
              </w:rPr>
              <w:t>7,99%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6CEEED1" w14:textId="77777777" w:rsidR="004B0553" w:rsidRDefault="00277C96">
            <w:pPr>
              <w:pStyle w:val="TableParagraph"/>
              <w:spacing w:before="5" w:line="159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79,86%</w:t>
            </w:r>
          </w:p>
        </w:tc>
      </w:tr>
      <w:tr w:rsidR="004B0553" w14:paraId="41B377DE" w14:textId="77777777">
        <w:trPr>
          <w:trHeight w:val="262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A96CA3" w14:textId="77777777" w:rsidR="004B0553" w:rsidRDefault="00277C96">
            <w:pPr>
              <w:pStyle w:val="TableParagraph"/>
              <w:spacing w:before="10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B991A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1608B0" w14:textId="77777777" w:rsidR="004B0553" w:rsidRDefault="00277C96">
            <w:pPr>
              <w:pStyle w:val="TableParagraph"/>
              <w:spacing w:before="10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583149" w14:textId="77777777" w:rsidR="004B0553" w:rsidRDefault="00277C96">
            <w:pPr>
              <w:pStyle w:val="TableParagraph"/>
              <w:spacing w:before="10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67A632" w14:textId="77777777" w:rsidR="004B0553" w:rsidRDefault="00277C96">
            <w:pPr>
              <w:pStyle w:val="TableParagraph"/>
              <w:spacing w:before="10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5F9C7C" w14:textId="77777777" w:rsidR="004B0553" w:rsidRDefault="00277C96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798,59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033676" w14:textId="77777777" w:rsidR="004B0553" w:rsidRDefault="00277C96">
            <w:pPr>
              <w:pStyle w:val="TableParagraph"/>
              <w:spacing w:before="10"/>
              <w:ind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7,99%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4D188B" w14:textId="77777777" w:rsidR="004B0553" w:rsidRDefault="00277C96">
            <w:pPr>
              <w:pStyle w:val="TableParagraph"/>
              <w:spacing w:before="10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79,86%</w:t>
            </w:r>
          </w:p>
        </w:tc>
      </w:tr>
      <w:tr w:rsidR="004B0553" w14:paraId="72F229B6" w14:textId="77777777">
        <w:trPr>
          <w:trHeight w:val="260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0A64BB" w14:textId="77777777" w:rsidR="004B0553" w:rsidRDefault="00277C96">
            <w:pPr>
              <w:pStyle w:val="TableParagraph"/>
              <w:spacing w:before="6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C70E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8B249F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08A176" w14:textId="77777777" w:rsidR="004B0553" w:rsidRDefault="00277C96"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26DA1A" w14:textId="77777777" w:rsidR="004B0553" w:rsidRDefault="00277C96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89CDB1" w14:textId="77777777" w:rsidR="004B0553" w:rsidRDefault="00277C96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A4ECA0" w14:textId="77777777" w:rsidR="004B0553" w:rsidRDefault="00277C96">
            <w:pPr>
              <w:pStyle w:val="TableParagraph"/>
              <w:spacing w:before="6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166A2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3E9380C" w14:textId="77777777">
        <w:trPr>
          <w:trHeight w:val="259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370E06" w14:textId="77777777" w:rsidR="004B0553" w:rsidRDefault="00277C96">
            <w:pPr>
              <w:pStyle w:val="TableParagraph"/>
              <w:spacing w:before="5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21CD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C35F02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20A4E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63B95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CB1780" w14:textId="77777777" w:rsidR="004B0553" w:rsidRDefault="00277C96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5166D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E3EC3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6C04204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17DDD4" w14:textId="77777777" w:rsidR="004B0553" w:rsidRDefault="00277C96">
            <w:pPr>
              <w:pStyle w:val="TableParagraph"/>
              <w:spacing w:before="5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A5F4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91194E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8472BE" w14:textId="77777777" w:rsidR="004B0553" w:rsidRDefault="00277C96">
            <w:pPr>
              <w:pStyle w:val="TableParagraph"/>
              <w:spacing w:before="5"/>
              <w:ind w:right="60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32BFB6" w14:textId="77777777" w:rsidR="004B0553" w:rsidRDefault="00277C96">
            <w:pPr>
              <w:pStyle w:val="TableParagraph"/>
              <w:spacing w:before="5"/>
              <w:ind w:right="66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F1770A" w14:textId="77777777" w:rsidR="004B0553" w:rsidRDefault="00277C96">
            <w:pPr>
              <w:pStyle w:val="TableParagraph"/>
              <w:spacing w:before="5"/>
              <w:ind w:right="76"/>
              <w:rPr>
                <w:sz w:val="16"/>
              </w:rPr>
            </w:pPr>
            <w:r>
              <w:rPr>
                <w:sz w:val="16"/>
              </w:rPr>
              <w:t>798,59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70B73E" w14:textId="77777777" w:rsidR="004B0553" w:rsidRDefault="00277C96">
            <w:pPr>
              <w:pStyle w:val="TableParagraph"/>
              <w:spacing w:before="5"/>
              <w:ind w:right="20"/>
              <w:rPr>
                <w:sz w:val="16"/>
              </w:rPr>
            </w:pPr>
            <w:r>
              <w:rPr>
                <w:sz w:val="16"/>
              </w:rPr>
              <w:t>8,87%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327BB3" w14:textId="77777777" w:rsidR="004B0553" w:rsidRDefault="00277C96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79,86%</w:t>
            </w:r>
          </w:p>
        </w:tc>
      </w:tr>
      <w:tr w:rsidR="004B0553" w14:paraId="146A7010" w14:textId="77777777">
        <w:trPr>
          <w:trHeight w:val="255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B171F1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6CDFE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D660FB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5362A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FBDE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9F6BA4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798,59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F12E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842AC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3433588" w14:textId="77777777">
        <w:trPr>
          <w:trHeight w:val="259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59BFC6" w14:textId="77777777" w:rsidR="004B0553" w:rsidRDefault="00277C96">
            <w:pPr>
              <w:pStyle w:val="TableParagraph"/>
              <w:spacing w:before="7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1EDDF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36B1DD" w14:textId="77777777" w:rsidR="004B0553" w:rsidRDefault="00277C96">
            <w:pPr>
              <w:pStyle w:val="TableParagraph"/>
              <w:spacing w:before="7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52304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13923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E7565" w14:textId="77777777" w:rsidR="004B0553" w:rsidRDefault="00277C96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4A7CE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A79D1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95B0577" w14:textId="77777777">
        <w:trPr>
          <w:trHeight w:val="497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4696DA3" w14:textId="77777777" w:rsidR="004B0553" w:rsidRDefault="00277C96">
            <w:pPr>
              <w:pStyle w:val="TableParagraph"/>
              <w:spacing w:before="3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B9FC7C7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1002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BBFF4A9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Izbori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E19C94B" w14:textId="77777777" w:rsidR="004B0553" w:rsidRDefault="00277C96">
            <w:pPr>
              <w:pStyle w:val="TableParagraph"/>
              <w:spacing w:before="5"/>
              <w:ind w:right="54"/>
              <w:rPr>
                <w:b/>
                <w:sz w:val="20"/>
              </w:rPr>
            </w:pPr>
            <w:r>
              <w:rPr>
                <w:b/>
                <w:sz w:val="20"/>
              </w:rPr>
              <w:t>52.800,00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E4C0A2E" w14:textId="77777777" w:rsidR="004B0553" w:rsidRDefault="00277C96">
            <w:pPr>
              <w:pStyle w:val="TableParagraph"/>
              <w:spacing w:before="5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62F4893" w14:textId="77777777" w:rsidR="004B0553" w:rsidRDefault="00277C96">
            <w:pPr>
              <w:pStyle w:val="TableParagraph"/>
              <w:spacing w:before="5"/>
              <w:ind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EFFFC47" w14:textId="77777777" w:rsidR="004B0553" w:rsidRDefault="00277C96">
            <w:pPr>
              <w:pStyle w:val="TableParagraph"/>
              <w:spacing w:before="5"/>
              <w:ind w:right="18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4D7E17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50E1C2B" w14:textId="77777777">
        <w:trPr>
          <w:trHeight w:val="438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EDA6BC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A100061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22418E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Predsjednički izbori</w:t>
            </w:r>
          </w:p>
          <w:p w14:paraId="2039B476" w14:textId="77777777" w:rsidR="004B0553" w:rsidRDefault="00277C96">
            <w:pPr>
              <w:pStyle w:val="TableParagraph"/>
              <w:spacing w:before="47"/>
              <w:ind w:left="528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Opće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javne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koje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CCDE78" w14:textId="77777777" w:rsidR="004B0553" w:rsidRDefault="00277C96">
            <w:pPr>
              <w:pStyle w:val="TableParagraph"/>
              <w:spacing w:before="6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52.800,00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7F8600" w14:textId="77777777" w:rsidR="004B0553" w:rsidRDefault="00277C96">
            <w:pPr>
              <w:pStyle w:val="TableParagraph"/>
              <w:spacing w:before="6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4470C2" w14:textId="77777777" w:rsidR="004B0553" w:rsidRDefault="00277C96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A6BC9B" w14:textId="77777777" w:rsidR="004B0553" w:rsidRDefault="00277C96">
            <w:pPr>
              <w:pStyle w:val="TableParagraph"/>
              <w:spacing w:before="6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89E898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AF9A374" w14:textId="77777777">
        <w:trPr>
          <w:trHeight w:val="186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95B4C3A" w14:textId="77777777" w:rsidR="004B0553" w:rsidRDefault="00277C96">
            <w:pPr>
              <w:pStyle w:val="TableParagraph"/>
              <w:spacing w:before="5" w:line="162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E88262A" w14:textId="77777777" w:rsidR="004B0553" w:rsidRDefault="00277C96">
            <w:pPr>
              <w:pStyle w:val="TableParagraph"/>
              <w:spacing w:before="5" w:line="162" w:lineRule="exact"/>
              <w:ind w:left="8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 posebnim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82CCB9C" w14:textId="77777777" w:rsidR="004B0553" w:rsidRDefault="00277C96">
            <w:pPr>
              <w:pStyle w:val="TableParagraph"/>
              <w:spacing w:before="5" w:line="162" w:lineRule="exact"/>
              <w:ind w:right="56"/>
              <w:rPr>
                <w:b/>
                <w:sz w:val="14"/>
              </w:rPr>
            </w:pPr>
            <w:r>
              <w:rPr>
                <w:b/>
                <w:sz w:val="14"/>
              </w:rPr>
              <w:t>52.800,00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98BFBE9" w14:textId="77777777" w:rsidR="004B0553" w:rsidRDefault="00277C96">
            <w:pPr>
              <w:pStyle w:val="TableParagraph"/>
              <w:spacing w:before="5" w:line="162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A4BE420" w14:textId="77777777" w:rsidR="004B0553" w:rsidRDefault="00277C96">
            <w:pPr>
              <w:pStyle w:val="TableParagraph"/>
              <w:spacing w:before="5" w:line="162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C7B683B" w14:textId="77777777" w:rsidR="004B0553" w:rsidRDefault="00277C96">
            <w:pPr>
              <w:pStyle w:val="TableParagraph"/>
              <w:spacing w:before="5" w:line="162" w:lineRule="exact"/>
              <w:ind w:right="19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655A79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1F6D3795" w14:textId="77777777">
        <w:trPr>
          <w:trHeight w:val="261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00844A" w14:textId="77777777" w:rsidR="004B0553" w:rsidRDefault="00277C96">
            <w:pPr>
              <w:pStyle w:val="TableParagraph"/>
              <w:spacing w:before="10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DFDA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E0AFB1" w14:textId="77777777" w:rsidR="004B0553" w:rsidRDefault="00277C96">
            <w:pPr>
              <w:pStyle w:val="TableParagraph"/>
              <w:spacing w:before="10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C0F158" w14:textId="77777777" w:rsidR="004B0553" w:rsidRDefault="00277C96">
            <w:pPr>
              <w:pStyle w:val="TableParagraph"/>
              <w:spacing w:before="10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52.500,00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F780DB" w14:textId="77777777" w:rsidR="004B0553" w:rsidRDefault="00277C96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171AC3" w14:textId="77777777" w:rsidR="004B0553" w:rsidRDefault="00277C96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6A9670" w14:textId="77777777" w:rsidR="004B0553" w:rsidRDefault="00277C96">
            <w:pPr>
              <w:pStyle w:val="TableParagraph"/>
              <w:spacing w:before="10"/>
              <w:ind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1A1A3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2A0DDF0" w14:textId="77777777">
        <w:trPr>
          <w:trHeight w:val="264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BFA030E" w14:textId="77777777" w:rsidR="004B0553" w:rsidRDefault="00277C96">
            <w:pPr>
              <w:pStyle w:val="TableParagraph"/>
              <w:spacing w:before="6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54053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5882EC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A341D8" w14:textId="77777777" w:rsidR="004B0553" w:rsidRDefault="00277C96"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21E3F4" w14:textId="77777777" w:rsidR="004B0553" w:rsidRDefault="00277C96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330020" w14:textId="77777777" w:rsidR="004B0553" w:rsidRDefault="00277C96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98A877" w14:textId="77777777" w:rsidR="004B0553" w:rsidRDefault="00277C96">
            <w:pPr>
              <w:pStyle w:val="TableParagraph"/>
              <w:spacing w:before="6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08392B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6A45D0E" w14:textId="77777777">
        <w:trPr>
          <w:trHeight w:val="262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6EF709" w14:textId="77777777" w:rsidR="004B0553" w:rsidRDefault="00277C96">
            <w:pPr>
              <w:pStyle w:val="TableParagraph"/>
              <w:spacing w:before="10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07EC9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0CFC6E" w14:textId="77777777" w:rsidR="004B0553" w:rsidRDefault="00277C96">
            <w:pPr>
              <w:pStyle w:val="TableParagraph"/>
              <w:spacing w:before="10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3CE73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7E3DD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16F7F5" w14:textId="77777777" w:rsidR="004B0553" w:rsidRDefault="00277C96">
            <w:pPr>
              <w:pStyle w:val="TableParagraph"/>
              <w:spacing w:before="10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335B3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3EB4A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365AF9D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92B062" w14:textId="77777777" w:rsidR="004B0553" w:rsidRDefault="00277C96">
            <w:pPr>
              <w:pStyle w:val="TableParagraph"/>
              <w:spacing w:before="5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8598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3F5FCB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4AD001" w14:textId="77777777" w:rsidR="004B0553" w:rsidRDefault="00277C96">
            <w:pPr>
              <w:pStyle w:val="TableParagraph"/>
              <w:spacing w:before="5"/>
              <w:ind w:right="60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1A875C" w14:textId="77777777" w:rsidR="004B0553" w:rsidRDefault="00277C96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C7BBD2" w14:textId="77777777" w:rsidR="004B0553" w:rsidRDefault="00277C96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7D5A9B" w14:textId="77777777" w:rsidR="004B0553" w:rsidRDefault="00277C96">
            <w:pPr>
              <w:pStyle w:val="TableParagraph"/>
              <w:spacing w:before="5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09B4B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E8F9FFE" w14:textId="77777777">
        <w:trPr>
          <w:trHeight w:val="255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0ECE30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08CB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6458C0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pošte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AD68F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A15DF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9EC571" w14:textId="77777777" w:rsidR="004B0553" w:rsidRDefault="00277C96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094B6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79F8A7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DAC3F46" w14:textId="77777777">
        <w:trPr>
          <w:trHeight w:val="259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F9A5EC" w14:textId="77777777" w:rsidR="004B0553" w:rsidRDefault="00277C96">
            <w:pPr>
              <w:pStyle w:val="TableParagraph"/>
              <w:spacing w:before="7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5F0F9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E72C24" w14:textId="77777777" w:rsidR="004B0553" w:rsidRDefault="00277C96">
            <w:pPr>
              <w:pStyle w:val="TableParagraph"/>
              <w:spacing w:before="7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531B3" w14:textId="77777777" w:rsidR="004B0553" w:rsidRDefault="00277C96">
            <w:pPr>
              <w:pStyle w:val="TableParagraph"/>
              <w:spacing w:before="7"/>
              <w:ind w:right="60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A08AF3" w14:textId="77777777" w:rsidR="004B0553" w:rsidRDefault="00277C96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FF6DE9" w14:textId="77777777" w:rsidR="004B0553" w:rsidRDefault="00277C96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28511F" w14:textId="77777777" w:rsidR="004B0553" w:rsidRDefault="00277C96">
            <w:pPr>
              <w:pStyle w:val="TableParagraph"/>
              <w:spacing w:before="7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BCE5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B3E2392" w14:textId="77777777">
        <w:trPr>
          <w:trHeight w:val="263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4043D91" w14:textId="77777777" w:rsidR="004B0553" w:rsidRDefault="00277C96">
            <w:pPr>
              <w:pStyle w:val="TableParagraph"/>
              <w:spacing w:before="7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3291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BAB50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C0713E" w14:textId="77777777" w:rsidR="004B0553" w:rsidRDefault="00277C96">
            <w:pPr>
              <w:pStyle w:val="TableParagraph"/>
              <w:spacing w:before="7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rad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predstavničkih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izvršnih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tijela, povjerenstava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slično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C50FF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01882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D07CA8" w14:textId="77777777" w:rsidR="004B0553" w:rsidRDefault="00277C96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4B1FF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916D03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7BCC1BA" w14:textId="77777777">
        <w:trPr>
          <w:trHeight w:val="263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E77938" w14:textId="77777777" w:rsidR="004B0553" w:rsidRDefault="00277C96">
            <w:pPr>
              <w:pStyle w:val="TableParagraph"/>
              <w:spacing w:before="9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2249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739CD1" w14:textId="77777777" w:rsidR="004B0553" w:rsidRDefault="00277C96">
            <w:pPr>
              <w:pStyle w:val="TableParagraph"/>
              <w:spacing w:before="9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Financijski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53F0DE" w14:textId="77777777" w:rsidR="004B0553" w:rsidRDefault="00277C96">
            <w:pPr>
              <w:pStyle w:val="TableParagraph"/>
              <w:spacing w:before="9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300,00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4C40B4" w14:textId="77777777" w:rsidR="004B0553" w:rsidRDefault="00277C96">
            <w:pPr>
              <w:pStyle w:val="TableParagraph"/>
              <w:spacing w:before="9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5AFAE0" w14:textId="77777777" w:rsidR="004B0553" w:rsidRDefault="00277C96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575A24" w14:textId="77777777" w:rsidR="004B0553" w:rsidRDefault="00277C96">
            <w:pPr>
              <w:pStyle w:val="TableParagraph"/>
              <w:spacing w:before="9"/>
              <w:ind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29C6D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D21262B" w14:textId="77777777">
        <w:trPr>
          <w:trHeight w:val="264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F60BDD6" w14:textId="77777777" w:rsidR="004B0553" w:rsidRDefault="00277C96">
            <w:pPr>
              <w:pStyle w:val="TableParagraph"/>
              <w:spacing w:before="6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5F8D3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BA3679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C8AD93" w14:textId="77777777" w:rsidR="004B0553" w:rsidRDefault="00277C96"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B7D6A4" w14:textId="77777777" w:rsidR="004B0553" w:rsidRDefault="00277C96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B21D2E" w14:textId="77777777" w:rsidR="004B0553" w:rsidRDefault="00277C96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16521E" w14:textId="77777777" w:rsidR="004B0553" w:rsidRDefault="00277C96">
            <w:pPr>
              <w:pStyle w:val="TableParagraph"/>
              <w:spacing w:before="6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2590BA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9031E5F" w14:textId="77777777">
        <w:trPr>
          <w:trHeight w:val="262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C1F5F2" w14:textId="77777777" w:rsidR="004B0553" w:rsidRDefault="00277C96">
            <w:pPr>
              <w:pStyle w:val="TableParagraph"/>
              <w:spacing w:before="10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3431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0512D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B09859" w14:textId="77777777" w:rsidR="004B0553" w:rsidRDefault="00277C96">
            <w:pPr>
              <w:pStyle w:val="TableParagraph"/>
              <w:spacing w:before="10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Bankarske usluge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 platnog prometa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D16AD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FDAD0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E2B77C" w14:textId="77777777" w:rsidR="004B0553" w:rsidRDefault="00277C96">
            <w:pPr>
              <w:pStyle w:val="TableParagraph"/>
              <w:spacing w:before="10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A5EB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5257E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47E6319" w14:textId="77777777">
        <w:trPr>
          <w:trHeight w:val="254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4D5DF"/>
          </w:tcPr>
          <w:p w14:paraId="77B0FA1A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00102</w:t>
            </w:r>
          </w:p>
        </w:tc>
        <w:tc>
          <w:tcPr>
            <w:tcW w:w="6520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14:paraId="5B779E3F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URED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NAČELNIKA</w:t>
            </w:r>
          </w:p>
        </w:tc>
        <w:tc>
          <w:tcPr>
            <w:tcW w:w="1837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14:paraId="16FEB8D2" w14:textId="77777777" w:rsidR="004B0553" w:rsidRDefault="00277C96">
            <w:pPr>
              <w:pStyle w:val="TableParagraph"/>
              <w:spacing w:before="5"/>
              <w:ind w:left="6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539.900,00</w:t>
            </w:r>
          </w:p>
        </w:tc>
        <w:tc>
          <w:tcPr>
            <w:tcW w:w="1839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14:paraId="45051346" w14:textId="77777777" w:rsidR="004B0553" w:rsidRDefault="00277C96">
            <w:pPr>
              <w:pStyle w:val="TableParagraph"/>
              <w:spacing w:before="5"/>
              <w:ind w:left="6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485.273,20</w:t>
            </w:r>
          </w:p>
        </w:tc>
        <w:tc>
          <w:tcPr>
            <w:tcW w:w="1837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14:paraId="6EC14D1A" w14:textId="77777777" w:rsidR="004B0553" w:rsidRDefault="00277C96">
            <w:pPr>
              <w:pStyle w:val="TableParagraph"/>
              <w:spacing w:before="5"/>
              <w:ind w:left="6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436.927,88</w:t>
            </w:r>
          </w:p>
        </w:tc>
        <w:tc>
          <w:tcPr>
            <w:tcW w:w="1120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14:paraId="08B7D523" w14:textId="77777777" w:rsidR="004B0553" w:rsidRDefault="00277C96">
            <w:pPr>
              <w:pStyle w:val="TableParagraph"/>
              <w:spacing w:before="5"/>
              <w:ind w:left="2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80,93%</w:t>
            </w:r>
          </w:p>
        </w:tc>
        <w:tc>
          <w:tcPr>
            <w:tcW w:w="1105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4D5DF"/>
          </w:tcPr>
          <w:p w14:paraId="0F784867" w14:textId="77777777" w:rsidR="004B0553" w:rsidRDefault="00277C96">
            <w:pPr>
              <w:pStyle w:val="TableParagraph"/>
              <w:spacing w:before="5"/>
              <w:ind w:left="2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90,04%</w:t>
            </w:r>
          </w:p>
        </w:tc>
      </w:tr>
      <w:tr w:rsidR="004B0553" w14:paraId="61C2AFD0" w14:textId="77777777">
        <w:trPr>
          <w:trHeight w:val="179"/>
        </w:trPr>
        <w:tc>
          <w:tcPr>
            <w:tcW w:w="28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C4D5DF"/>
          </w:tcPr>
          <w:p w14:paraId="4FAC7B17" w14:textId="77777777" w:rsidR="004B0553" w:rsidRDefault="00277C96">
            <w:pPr>
              <w:pStyle w:val="TableParagraph"/>
              <w:spacing w:before="2" w:line="157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26FB065C" w14:textId="77777777" w:rsidR="004B0553" w:rsidRDefault="00277C96">
            <w:pPr>
              <w:pStyle w:val="TableParagraph"/>
              <w:spacing w:line="159" w:lineRule="exact"/>
              <w:ind w:left="8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072FCB9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4D5DF"/>
          </w:tcPr>
          <w:p w14:paraId="4FA152D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7AF3E1C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7929DA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55B02B5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627C073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C4D5DF"/>
          </w:tcPr>
          <w:p w14:paraId="4B2DBBE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14:paraId="348F18A3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14:paraId="70B0FF20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14:paraId="51386DA1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14:paraId="7CD28ED4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4D5DF"/>
          </w:tcPr>
          <w:p w14:paraId="34BE56F3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4D5DF"/>
          </w:tcPr>
          <w:p w14:paraId="051A6C8A" w14:textId="77777777" w:rsidR="004B0553" w:rsidRDefault="004B0553">
            <w:pPr>
              <w:rPr>
                <w:sz w:val="2"/>
                <w:szCs w:val="2"/>
              </w:rPr>
            </w:pPr>
          </w:p>
        </w:tc>
      </w:tr>
    </w:tbl>
    <w:p w14:paraId="04DFBBEC" w14:textId="77777777" w:rsidR="004B0553" w:rsidRDefault="004B0553">
      <w:pPr>
        <w:rPr>
          <w:sz w:val="2"/>
          <w:szCs w:val="2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1638FBCB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74"/>
        <w:gridCol w:w="6516"/>
        <w:gridCol w:w="1838"/>
        <w:gridCol w:w="1839"/>
        <w:gridCol w:w="1838"/>
        <w:gridCol w:w="1120"/>
        <w:gridCol w:w="1105"/>
      </w:tblGrid>
      <w:tr w:rsidR="004B0553" w14:paraId="3F5FF0B1" w14:textId="77777777">
        <w:trPr>
          <w:trHeight w:val="828"/>
        </w:trPr>
        <w:tc>
          <w:tcPr>
            <w:tcW w:w="15567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32050EC" w14:textId="77777777" w:rsidR="004B0553" w:rsidRDefault="00277C96">
            <w:pPr>
              <w:pStyle w:val="TableParagraph"/>
              <w:spacing w:before="67"/>
              <w:ind w:left="3198" w:right="319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29CD2DBA" w14:textId="77777777" w:rsidR="004B0553" w:rsidRDefault="00277C96">
            <w:pPr>
              <w:pStyle w:val="TableParagraph"/>
              <w:spacing w:before="76"/>
              <w:ind w:left="3198" w:right="318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7692DFB5" w14:textId="77777777">
        <w:trPr>
          <w:trHeight w:val="84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A19203" w14:textId="77777777" w:rsidR="004B0553" w:rsidRDefault="00277C96">
            <w:pPr>
              <w:pStyle w:val="TableParagraph"/>
              <w:spacing w:before="4" w:line="241" w:lineRule="exact"/>
              <w:ind w:right="3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76B6384" w14:textId="77777777" w:rsidR="004B0553" w:rsidRDefault="00277C96">
            <w:pPr>
              <w:pStyle w:val="TableParagraph"/>
              <w:ind w:right="3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DD5A467" w14:textId="77777777" w:rsidR="004B0553" w:rsidRDefault="00277C96">
            <w:pPr>
              <w:pStyle w:val="TableParagraph"/>
              <w:spacing w:before="86"/>
              <w:ind w:right="43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110186" w14:textId="77777777" w:rsidR="004B0553" w:rsidRDefault="00277C96">
            <w:pPr>
              <w:pStyle w:val="TableParagraph"/>
              <w:spacing w:before="4"/>
              <w:ind w:left="3027" w:right="304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F744020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29CD12A6" w14:textId="77777777" w:rsidR="004B0553" w:rsidRDefault="00277C96">
            <w:pPr>
              <w:pStyle w:val="TableParagraph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512A12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3C7BE1F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0D56CFA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C271C2" w14:textId="77777777" w:rsidR="004B0553" w:rsidRDefault="00277C96">
            <w:pPr>
              <w:pStyle w:val="TableParagraph"/>
              <w:spacing w:before="11"/>
              <w:ind w:left="148" w:right="129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C930F7E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0C643D1" w14:textId="77777777" w:rsidR="004B0553" w:rsidRDefault="00277C96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248A1C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1D31E34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B3A760C" w14:textId="77777777" w:rsidR="004B0553" w:rsidRDefault="00277C96">
            <w:pPr>
              <w:pStyle w:val="TableParagraph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CF9D4C" w14:textId="77777777" w:rsidR="004B0553" w:rsidRDefault="00277C96">
            <w:pPr>
              <w:pStyle w:val="TableParagraph"/>
              <w:spacing w:before="11"/>
              <w:ind w:left="265" w:right="244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3D25EDF" w14:textId="77777777" w:rsidR="004B0553" w:rsidRDefault="00277C96">
            <w:pPr>
              <w:pStyle w:val="TableParagraph"/>
              <w:spacing w:before="8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88E915D" w14:textId="77777777" w:rsidR="004B0553" w:rsidRDefault="00277C96">
            <w:pPr>
              <w:pStyle w:val="TableParagraph"/>
              <w:spacing w:before="11"/>
              <w:ind w:left="260" w:right="23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06B7C78" w14:textId="77777777" w:rsidR="004B0553" w:rsidRDefault="00277C96">
            <w:pPr>
              <w:pStyle w:val="TableParagraph"/>
              <w:spacing w:before="8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511A5E2B" w14:textId="77777777">
        <w:trPr>
          <w:trHeight w:val="50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B9D13F8" w14:textId="77777777" w:rsidR="004B0553" w:rsidRDefault="00277C96">
            <w:pPr>
              <w:pStyle w:val="TableParagraph"/>
              <w:spacing w:before="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413FC9D" w14:textId="77777777" w:rsidR="004B0553" w:rsidRDefault="00277C96">
            <w:pPr>
              <w:pStyle w:val="TableParagraph"/>
              <w:spacing w:before="36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1003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DCF060D" w14:textId="77777777" w:rsidR="004B0553" w:rsidRDefault="00277C96">
            <w:pPr>
              <w:pStyle w:val="TableParagraph"/>
              <w:spacing w:before="5"/>
              <w:ind w:left="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Javna uprava 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administracija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A27F398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539.900,00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9B8E403" w14:textId="77777777" w:rsidR="004B0553" w:rsidRDefault="00277C96">
            <w:pPr>
              <w:pStyle w:val="TableParagraph"/>
              <w:spacing w:before="5"/>
              <w:ind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485.273,20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510201B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436.927,88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6AC7D8D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80,93%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525990F1" w14:textId="77777777" w:rsidR="004B0553" w:rsidRDefault="00277C96">
            <w:pPr>
              <w:pStyle w:val="TableParagraph"/>
              <w:spacing w:before="5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90,04%</w:t>
            </w:r>
          </w:p>
        </w:tc>
      </w:tr>
      <w:tr w:rsidR="004B0553" w14:paraId="52BA212F" w14:textId="77777777">
        <w:trPr>
          <w:trHeight w:val="444"/>
        </w:trPr>
        <w:tc>
          <w:tcPr>
            <w:tcW w:w="1311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9B71AE" w14:textId="77777777" w:rsidR="004B0553" w:rsidRDefault="00277C96">
            <w:pPr>
              <w:pStyle w:val="TableParagraph"/>
              <w:spacing w:before="11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A100004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652D27" w14:textId="77777777" w:rsidR="004B0553" w:rsidRDefault="00277C96">
            <w:pPr>
              <w:pStyle w:val="TableParagraph"/>
              <w:spacing w:before="11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Redovan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rad</w:t>
            </w:r>
          </w:p>
          <w:p w14:paraId="6581FE44" w14:textId="77777777" w:rsidR="004B0553" w:rsidRDefault="00277C96">
            <w:pPr>
              <w:pStyle w:val="TableParagraph"/>
              <w:spacing w:before="49"/>
              <w:ind w:left="522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047362" w14:textId="77777777" w:rsidR="004B0553" w:rsidRDefault="00277C96">
            <w:pPr>
              <w:pStyle w:val="TableParagraph"/>
              <w:spacing w:before="1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508.900,00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CB5A09" w14:textId="77777777" w:rsidR="004B0553" w:rsidRDefault="00277C96">
            <w:pPr>
              <w:pStyle w:val="TableParagraph"/>
              <w:spacing w:before="1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465.273,20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49C02B" w14:textId="77777777" w:rsidR="004B0553" w:rsidRDefault="00277C96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436.927,88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5E1499" w14:textId="77777777" w:rsidR="004B0553" w:rsidRDefault="00277C96">
            <w:pPr>
              <w:pStyle w:val="TableParagraph"/>
              <w:spacing w:before="11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85,86%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0492FC3" w14:textId="77777777" w:rsidR="004B0553" w:rsidRDefault="00277C96">
            <w:pPr>
              <w:pStyle w:val="TableParagraph"/>
              <w:spacing w:before="11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93,91%</w:t>
            </w:r>
          </w:p>
        </w:tc>
      </w:tr>
      <w:tr w:rsidR="004B0553" w14:paraId="7AA24ADA" w14:textId="77777777">
        <w:trPr>
          <w:trHeight w:val="18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97DDA4" w14:textId="77777777" w:rsidR="004B0553" w:rsidRDefault="00277C96">
            <w:pPr>
              <w:pStyle w:val="TableParagraph"/>
              <w:spacing w:before="5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1EC70D" w14:textId="77777777" w:rsidR="004B0553" w:rsidRDefault="00277C96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C71BD5" w14:textId="77777777" w:rsidR="004B0553" w:rsidRDefault="00277C96">
            <w:pPr>
              <w:pStyle w:val="TableParagraph"/>
              <w:spacing w:before="5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508.900,00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83999C" w14:textId="77777777" w:rsidR="004B0553" w:rsidRDefault="00277C96">
            <w:pPr>
              <w:pStyle w:val="TableParagraph"/>
              <w:spacing w:before="5" w:line="157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465.273,20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A8F0B3" w14:textId="77777777" w:rsidR="004B0553" w:rsidRDefault="00277C96">
            <w:pPr>
              <w:pStyle w:val="TableParagraph"/>
              <w:spacing w:before="5" w:line="157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436.927,88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270CF8" w14:textId="77777777" w:rsidR="004B0553" w:rsidRDefault="00277C96">
            <w:pPr>
              <w:pStyle w:val="TableParagraph"/>
              <w:spacing w:before="5" w:line="157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85,86%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2296F5F" w14:textId="77777777" w:rsidR="004B0553" w:rsidRDefault="00277C96">
            <w:pPr>
              <w:pStyle w:val="TableParagraph"/>
              <w:spacing w:before="5" w:line="157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93,91%</w:t>
            </w:r>
          </w:p>
        </w:tc>
      </w:tr>
      <w:tr w:rsidR="004B0553" w14:paraId="6195A492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1E8801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545D1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84F7B3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1F89E2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407.700,00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F986AF" w14:textId="77777777" w:rsidR="004B0553" w:rsidRDefault="00277C96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407.700,00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B0AA68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397.579,58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8658E1" w14:textId="77777777" w:rsidR="004B0553" w:rsidRDefault="00277C96">
            <w:pPr>
              <w:pStyle w:val="TableParagraph"/>
              <w:spacing w:before="6"/>
              <w:ind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97,52%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0CAEAA" w14:textId="77777777" w:rsidR="004B0553" w:rsidRDefault="00277C96">
            <w:pPr>
              <w:pStyle w:val="TableParagraph"/>
              <w:spacing w:before="6"/>
              <w:ind w:right="29"/>
              <w:rPr>
                <w:b/>
                <w:sz w:val="16"/>
              </w:rPr>
            </w:pPr>
            <w:r>
              <w:rPr>
                <w:b/>
                <w:sz w:val="16"/>
              </w:rPr>
              <w:t>97,52%</w:t>
            </w:r>
          </w:p>
        </w:tc>
      </w:tr>
      <w:tr w:rsidR="004B0553" w14:paraId="383FE788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4D755B2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FF73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043C96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951073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350.000,00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A4C9F8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350.000,00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E4FFCB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341.269,77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35DA46" w14:textId="77777777" w:rsidR="004B0553" w:rsidRDefault="00277C96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97,51%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9038CDE" w14:textId="77777777" w:rsidR="004B0553" w:rsidRDefault="00277C96">
            <w:pPr>
              <w:pStyle w:val="TableParagraph"/>
              <w:spacing w:before="6"/>
              <w:ind w:right="32"/>
              <w:rPr>
                <w:sz w:val="16"/>
              </w:rPr>
            </w:pPr>
            <w:r>
              <w:rPr>
                <w:sz w:val="16"/>
              </w:rPr>
              <w:t>97,51%</w:t>
            </w:r>
          </w:p>
        </w:tc>
      </w:tr>
      <w:tr w:rsidR="004B0553" w14:paraId="353D762C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A21FCE" w14:textId="77777777" w:rsidR="004B0553" w:rsidRDefault="00277C96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AADB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BA84BD" w14:textId="77777777" w:rsidR="004B0553" w:rsidRDefault="00277C96">
            <w:pPr>
              <w:pStyle w:val="TableParagraph"/>
              <w:spacing w:before="9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83416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70878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0CE71E" w14:textId="77777777" w:rsidR="004B0553" w:rsidRDefault="00277C96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341.269,77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0B3AE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DF4A9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78F9EE5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1EB3E71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C7415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2209E8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 plaće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E2F3AE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57.700,00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AB315B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57.700,00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912D0C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56.309,81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7A2005" w14:textId="77777777" w:rsidR="004B0553" w:rsidRDefault="00277C96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97,59%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E2B20A2" w14:textId="77777777" w:rsidR="004B0553" w:rsidRDefault="00277C96">
            <w:pPr>
              <w:pStyle w:val="TableParagraph"/>
              <w:spacing w:before="6"/>
              <w:ind w:right="32"/>
              <w:rPr>
                <w:sz w:val="16"/>
              </w:rPr>
            </w:pPr>
            <w:r>
              <w:rPr>
                <w:sz w:val="16"/>
              </w:rPr>
              <w:t>97,59%</w:t>
            </w:r>
          </w:p>
        </w:tc>
      </w:tr>
      <w:tr w:rsidR="004B0553" w14:paraId="2C333F61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CFB24C" w14:textId="77777777" w:rsidR="004B0553" w:rsidRDefault="00277C96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F7F83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FADB7B" w14:textId="77777777" w:rsidR="004B0553" w:rsidRDefault="00277C96">
            <w:pPr>
              <w:pStyle w:val="TableParagraph"/>
              <w:spacing w:before="1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obvezno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zdravstveno osiguranje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C2D4A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65C64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73FB3C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56.309,81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7A39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00150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C450ACE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513288E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07B1E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405DA8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55CA19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101.200,00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3719A4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57.573,20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DF8C62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39.348,30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196357" w14:textId="77777777" w:rsidR="004B0553" w:rsidRDefault="00277C96">
            <w:pPr>
              <w:pStyle w:val="TableParagraph"/>
              <w:spacing w:before="6"/>
              <w:ind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38,88%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F04F558" w14:textId="77777777" w:rsidR="004B0553" w:rsidRDefault="00277C96">
            <w:pPr>
              <w:pStyle w:val="TableParagraph"/>
              <w:spacing w:before="6"/>
              <w:ind w:right="29"/>
              <w:rPr>
                <w:b/>
                <w:sz w:val="16"/>
              </w:rPr>
            </w:pPr>
            <w:r>
              <w:rPr>
                <w:b/>
                <w:sz w:val="16"/>
              </w:rPr>
              <w:t>68,34%</w:t>
            </w:r>
          </w:p>
        </w:tc>
      </w:tr>
      <w:tr w:rsidR="004B0553" w14:paraId="52EC526E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BC78DF" w14:textId="77777777" w:rsidR="004B0553" w:rsidRDefault="00277C96">
            <w:pPr>
              <w:pStyle w:val="TableParagraph"/>
              <w:spacing w:before="9"/>
              <w:ind w:right="5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75DC8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9AE963" w14:textId="77777777" w:rsidR="004B0553" w:rsidRDefault="00277C96">
            <w:pPr>
              <w:pStyle w:val="TableParagraph"/>
              <w:spacing w:before="9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F83EA0" w14:textId="77777777" w:rsidR="004B0553" w:rsidRDefault="00277C96">
            <w:pPr>
              <w:pStyle w:val="TableParagraph"/>
              <w:spacing w:before="9"/>
              <w:ind w:right="63"/>
              <w:rPr>
                <w:sz w:val="16"/>
              </w:rPr>
            </w:pPr>
            <w:r>
              <w:rPr>
                <w:sz w:val="16"/>
              </w:rPr>
              <w:t>35.500,00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875ACA" w14:textId="77777777" w:rsidR="004B0553" w:rsidRDefault="00277C96">
            <w:pPr>
              <w:pStyle w:val="TableParagraph"/>
              <w:spacing w:before="9"/>
              <w:ind w:right="69"/>
              <w:rPr>
                <w:sz w:val="16"/>
              </w:rPr>
            </w:pPr>
            <w:r>
              <w:rPr>
                <w:sz w:val="16"/>
              </w:rPr>
              <w:t>9.100,00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B2D471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5.450,90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8CE3D2" w14:textId="77777777" w:rsidR="004B0553" w:rsidRDefault="00277C96">
            <w:pPr>
              <w:pStyle w:val="TableParagraph"/>
              <w:spacing w:before="9"/>
              <w:ind w:right="25"/>
              <w:rPr>
                <w:sz w:val="16"/>
              </w:rPr>
            </w:pPr>
            <w:r>
              <w:rPr>
                <w:sz w:val="16"/>
              </w:rPr>
              <w:t>15,35%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0CB0EE" w14:textId="77777777" w:rsidR="004B0553" w:rsidRDefault="00277C96">
            <w:pPr>
              <w:pStyle w:val="TableParagraph"/>
              <w:spacing w:before="9"/>
              <w:ind w:right="32"/>
              <w:rPr>
                <w:sz w:val="16"/>
              </w:rPr>
            </w:pPr>
            <w:r>
              <w:rPr>
                <w:sz w:val="16"/>
              </w:rPr>
              <w:t>59,90%</w:t>
            </w:r>
          </w:p>
        </w:tc>
      </w:tr>
      <w:tr w:rsidR="004B0553" w14:paraId="1E9ACF64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233A19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78BFC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610D74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putovanja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4DF9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740A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C6ADF3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2.116,90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0C297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A0243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F7EBAC5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12EEA5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59F61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421156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Stručno usavršavanje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A019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05475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E40AD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1.780,00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53FA8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BFB49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8A0F679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BD01C31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64AC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FECED6" w14:textId="77777777" w:rsidR="004B0553" w:rsidRDefault="00277C96">
            <w:pPr>
              <w:pStyle w:val="TableParagraph"/>
              <w:spacing w:before="7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troškova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51EA3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923CC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329C78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1.554,00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A9A34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EA96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F246EBB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21C804F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73366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FA25B8" w14:textId="77777777" w:rsidR="004B0553" w:rsidRDefault="00277C96">
            <w:pPr>
              <w:pStyle w:val="TableParagraph"/>
              <w:spacing w:before="5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85CEB3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576E1D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7.723,20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281424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6.589,64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999F77" w14:textId="77777777" w:rsidR="004B0553" w:rsidRDefault="00277C96">
            <w:pPr>
              <w:pStyle w:val="TableParagraph"/>
              <w:spacing w:before="5"/>
              <w:ind w:right="25"/>
              <w:rPr>
                <w:sz w:val="16"/>
              </w:rPr>
            </w:pPr>
            <w:r>
              <w:rPr>
                <w:sz w:val="16"/>
              </w:rPr>
              <w:t>32,95%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88771C6" w14:textId="77777777" w:rsidR="004B0553" w:rsidRDefault="00277C96">
            <w:pPr>
              <w:pStyle w:val="TableParagraph"/>
              <w:spacing w:before="5"/>
              <w:ind w:right="32"/>
              <w:rPr>
                <w:sz w:val="16"/>
              </w:rPr>
            </w:pPr>
            <w:r>
              <w:rPr>
                <w:sz w:val="16"/>
              </w:rPr>
              <w:t>85,32%</w:t>
            </w:r>
          </w:p>
        </w:tc>
      </w:tr>
      <w:tr w:rsidR="004B0553" w14:paraId="0032058A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B8BF71" w14:textId="77777777" w:rsidR="004B0553" w:rsidRDefault="00277C96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95452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8A4FEC" w14:textId="77777777" w:rsidR="004B0553" w:rsidRDefault="00277C96">
            <w:pPr>
              <w:pStyle w:val="TableParagraph"/>
              <w:spacing w:before="1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28BC1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C5AB4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47CD15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6.312,71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9381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E5D53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7DB8661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0B2F17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1A426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7312DE" w14:textId="77777777" w:rsidR="004B0553" w:rsidRDefault="00277C96">
            <w:pPr>
              <w:pStyle w:val="TableParagraph"/>
              <w:spacing w:before="7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A78E5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0C623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20C42D" w14:textId="77777777" w:rsidR="004B0553" w:rsidRDefault="00277C96">
            <w:pPr>
              <w:pStyle w:val="TableParagraph"/>
              <w:spacing w:before="7"/>
              <w:ind w:right="80"/>
              <w:rPr>
                <w:sz w:val="16"/>
              </w:rPr>
            </w:pPr>
            <w:r>
              <w:rPr>
                <w:sz w:val="16"/>
              </w:rPr>
              <w:t>276,93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12D7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D98BF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D7F264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BF168C" w14:textId="77777777" w:rsidR="004B0553" w:rsidRDefault="00277C96">
            <w:pPr>
              <w:pStyle w:val="TableParagraph"/>
              <w:spacing w:before="3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D0D4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74EB98" w14:textId="77777777" w:rsidR="004B0553" w:rsidRDefault="00277C96">
            <w:pPr>
              <w:pStyle w:val="TableParagraph"/>
              <w:spacing w:before="3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7F0FF2" w14:textId="77777777" w:rsidR="004B0553" w:rsidRDefault="00277C96">
            <w:pPr>
              <w:pStyle w:val="TableParagraph"/>
              <w:spacing w:before="3"/>
              <w:ind w:right="63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9375C7" w14:textId="77777777" w:rsidR="004B0553" w:rsidRDefault="00277C96">
            <w:pPr>
              <w:pStyle w:val="TableParagraph"/>
              <w:spacing w:before="3"/>
              <w:ind w:right="69"/>
              <w:rPr>
                <w:sz w:val="16"/>
              </w:rPr>
            </w:pPr>
            <w:r>
              <w:rPr>
                <w:sz w:val="16"/>
              </w:rPr>
              <w:t>3.200,00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1A3C57" w14:textId="77777777" w:rsidR="004B0553" w:rsidRDefault="00277C96">
            <w:pPr>
              <w:pStyle w:val="TableParagraph"/>
              <w:spacing w:before="3"/>
              <w:ind w:right="79"/>
              <w:rPr>
                <w:sz w:val="16"/>
              </w:rPr>
            </w:pPr>
            <w:r>
              <w:rPr>
                <w:sz w:val="16"/>
              </w:rPr>
              <w:t>2.331,15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89C8C6" w14:textId="77777777" w:rsidR="004B0553" w:rsidRDefault="00277C96">
            <w:pPr>
              <w:pStyle w:val="TableParagraph"/>
              <w:spacing w:before="3"/>
              <w:ind w:right="25"/>
              <w:rPr>
                <w:sz w:val="16"/>
              </w:rPr>
            </w:pPr>
            <w:r>
              <w:rPr>
                <w:sz w:val="16"/>
              </w:rPr>
              <w:t>31,08%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CE80E73" w14:textId="77777777" w:rsidR="004B0553" w:rsidRDefault="00277C96">
            <w:pPr>
              <w:pStyle w:val="TableParagraph"/>
              <w:spacing w:before="3"/>
              <w:ind w:right="32"/>
              <w:rPr>
                <w:sz w:val="16"/>
              </w:rPr>
            </w:pPr>
            <w:r>
              <w:rPr>
                <w:sz w:val="16"/>
              </w:rPr>
              <w:t>72,85%</w:t>
            </w:r>
          </w:p>
        </w:tc>
      </w:tr>
      <w:tr w:rsidR="004B0553" w14:paraId="0C12F75A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ED0742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3C13B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CC474C" w14:textId="77777777" w:rsidR="004B0553" w:rsidRDefault="00277C96">
            <w:pPr>
              <w:pStyle w:val="TableParagraph"/>
              <w:spacing w:before="5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D7D8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99483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745C25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1.668,75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FFBC1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DF0D6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E0845F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A7E89F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940D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C59E24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508C9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2D671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D819EB" w14:textId="77777777" w:rsidR="004B0553" w:rsidRDefault="00277C96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662,40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673A4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3414A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75BDC0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7120FF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0BB1A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AC07ED" w14:textId="77777777" w:rsidR="004B0553" w:rsidRDefault="00277C96">
            <w:pPr>
              <w:pStyle w:val="TableParagraph"/>
              <w:spacing w:before="7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B8CCEA" w14:textId="77777777" w:rsidR="004B0553" w:rsidRDefault="00277C96">
            <w:pPr>
              <w:pStyle w:val="TableParagraph"/>
              <w:spacing w:before="7"/>
              <w:ind w:right="63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9A013A" w14:textId="77777777" w:rsidR="004B0553" w:rsidRDefault="00277C96">
            <w:pPr>
              <w:pStyle w:val="TableParagraph"/>
              <w:spacing w:before="7"/>
              <w:ind w:right="6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2DEE33" w14:textId="77777777" w:rsidR="004B0553" w:rsidRDefault="00277C96">
            <w:pPr>
              <w:pStyle w:val="TableParagraph"/>
              <w:spacing w:before="7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181C73" w14:textId="77777777" w:rsidR="004B0553" w:rsidRDefault="00277C96">
            <w:pPr>
              <w:pStyle w:val="TableParagraph"/>
              <w:spacing w:before="7"/>
              <w:ind w:right="2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0866C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C567876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13C191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F5C2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2609EA" w14:textId="77777777" w:rsidR="004B0553" w:rsidRDefault="00277C96">
            <w:pPr>
              <w:pStyle w:val="TableParagraph"/>
              <w:spacing w:before="5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57353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A260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511B88" w14:textId="77777777" w:rsidR="004B0553" w:rsidRDefault="00277C96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9A014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2EF41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515574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580E80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3110D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60588F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3225DD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37.200,00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E366CC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37.550,00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EBA64E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24.976,61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57E477" w14:textId="77777777" w:rsidR="004B0553" w:rsidRDefault="00277C96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67,14%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E472D0" w14:textId="77777777" w:rsidR="004B0553" w:rsidRDefault="00277C96">
            <w:pPr>
              <w:pStyle w:val="TableParagraph"/>
              <w:spacing w:before="6"/>
              <w:ind w:right="32"/>
              <w:rPr>
                <w:sz w:val="16"/>
              </w:rPr>
            </w:pPr>
            <w:r>
              <w:rPr>
                <w:sz w:val="16"/>
              </w:rPr>
              <w:t>66,52%</w:t>
            </w:r>
          </w:p>
        </w:tc>
      </w:tr>
      <w:tr w:rsidR="004B0553" w14:paraId="1EF0B0E4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EC1FDBC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3291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2FDE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88FF52" w14:textId="77777777" w:rsidR="004B0553" w:rsidRDefault="00277C96">
            <w:pPr>
              <w:pStyle w:val="TableParagraph"/>
              <w:spacing w:before="7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rad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predstavničkih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izvršnih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tijela, povjerenstava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slično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B7CDF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65937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D7E793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1.571,64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DB98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57AB14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B6BF6B6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BECD1C" w14:textId="77777777" w:rsidR="004B0553" w:rsidRDefault="00277C96">
            <w:pPr>
              <w:pStyle w:val="TableParagraph"/>
              <w:spacing w:before="11"/>
              <w:ind w:right="9"/>
              <w:rPr>
                <w:sz w:val="16"/>
              </w:rPr>
            </w:pPr>
            <w:r>
              <w:rPr>
                <w:sz w:val="16"/>
              </w:rPr>
              <w:t>3292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CF5A1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BF7FDD" w14:textId="77777777" w:rsidR="004B0553" w:rsidRDefault="00277C96">
            <w:pPr>
              <w:pStyle w:val="TableParagraph"/>
              <w:spacing w:before="11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Premije osiguranja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992FE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CEA87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220CB6" w14:textId="77777777" w:rsidR="004B0553" w:rsidRDefault="00277C96">
            <w:pPr>
              <w:pStyle w:val="TableParagraph"/>
              <w:spacing w:before="11"/>
              <w:ind w:right="78"/>
              <w:rPr>
                <w:sz w:val="16"/>
              </w:rPr>
            </w:pPr>
            <w:r>
              <w:rPr>
                <w:sz w:val="16"/>
              </w:rPr>
              <w:t>3.945,88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4E8B6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9465D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FEBA31E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7E49927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D462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DC798D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2FD2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BE19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EB5BDD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19.459,09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2FDD3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947509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3CD8A9E" w14:textId="77777777">
        <w:trPr>
          <w:trHeight w:val="461"/>
        </w:trPr>
        <w:tc>
          <w:tcPr>
            <w:tcW w:w="1311" w:type="dxa"/>
            <w:gridSpan w:val="2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0DDDB62E" w14:textId="77777777" w:rsidR="004B0553" w:rsidRDefault="00277C96">
            <w:pPr>
              <w:pStyle w:val="TableParagraph"/>
              <w:spacing w:before="11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A100005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DA2B4FE" w14:textId="77777777" w:rsidR="004B0553" w:rsidRDefault="00277C96">
            <w:pPr>
              <w:pStyle w:val="TableParagraph"/>
              <w:spacing w:before="11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Proračunska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pričuva</w:t>
            </w:r>
          </w:p>
          <w:p w14:paraId="3606232E" w14:textId="77777777" w:rsidR="004B0553" w:rsidRDefault="00277C96">
            <w:pPr>
              <w:pStyle w:val="TableParagraph"/>
              <w:spacing w:before="48"/>
              <w:ind w:left="522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4806A50" w14:textId="77777777" w:rsidR="004B0553" w:rsidRDefault="00277C96">
            <w:pPr>
              <w:pStyle w:val="TableParagraph"/>
              <w:spacing w:before="1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D7B474A" w14:textId="77777777" w:rsidR="004B0553" w:rsidRDefault="00277C96">
            <w:pPr>
              <w:pStyle w:val="TableParagraph"/>
              <w:spacing w:before="1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D6AE5FC" w14:textId="77777777" w:rsidR="004B0553" w:rsidRDefault="00277C96">
            <w:pPr>
              <w:pStyle w:val="TableParagraph"/>
              <w:spacing w:before="11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05B103" w14:textId="77777777" w:rsidR="004B0553" w:rsidRDefault="00277C96">
            <w:pPr>
              <w:pStyle w:val="TableParagraph"/>
              <w:spacing w:before="11"/>
              <w:ind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6A64B055" w14:textId="77777777" w:rsidR="004B0553" w:rsidRDefault="00277C96">
            <w:pPr>
              <w:pStyle w:val="TableParagraph"/>
              <w:spacing w:before="11"/>
              <w:ind w:right="29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</w:tbl>
    <w:p w14:paraId="6F4B8BCA" w14:textId="77777777" w:rsidR="004B0553" w:rsidRDefault="004B0553">
      <w:pPr>
        <w:rPr>
          <w:sz w:val="16"/>
        </w:rPr>
        <w:sectPr w:rsidR="004B0553">
          <w:footerReference w:type="default" r:id="rId18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403EADA8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3"/>
        <w:gridCol w:w="112"/>
        <w:gridCol w:w="113"/>
        <w:gridCol w:w="111"/>
        <w:gridCol w:w="118"/>
        <w:gridCol w:w="113"/>
        <w:gridCol w:w="114"/>
        <w:gridCol w:w="224"/>
        <w:gridCol w:w="6520"/>
        <w:gridCol w:w="1837"/>
        <w:gridCol w:w="1839"/>
        <w:gridCol w:w="1837"/>
        <w:gridCol w:w="1120"/>
        <w:gridCol w:w="1105"/>
      </w:tblGrid>
      <w:tr w:rsidR="004B0553" w14:paraId="2DACCE60" w14:textId="77777777">
        <w:trPr>
          <w:trHeight w:val="828"/>
        </w:trPr>
        <w:tc>
          <w:tcPr>
            <w:tcW w:w="15563" w:type="dxa"/>
            <w:gridSpan w:val="1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F98E7D0" w14:textId="77777777" w:rsidR="004B0553" w:rsidRDefault="00277C96">
            <w:pPr>
              <w:pStyle w:val="TableParagraph"/>
              <w:spacing w:before="67"/>
              <w:ind w:left="3198" w:right="3186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801F1F9" w14:textId="77777777" w:rsidR="004B0553" w:rsidRDefault="00277C96">
            <w:pPr>
              <w:pStyle w:val="TableParagraph"/>
              <w:spacing w:before="76"/>
              <w:ind w:left="3198" w:right="318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6045611A" w14:textId="77777777">
        <w:trPr>
          <w:trHeight w:val="533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9760873" w14:textId="77777777" w:rsidR="004B0553" w:rsidRDefault="00277C96">
            <w:pPr>
              <w:pStyle w:val="TableParagraph"/>
              <w:spacing w:before="4" w:line="241" w:lineRule="exact"/>
              <w:ind w:left="317"/>
              <w:jc w:val="left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02EF9DF" w14:textId="77777777" w:rsidR="004B0553" w:rsidRDefault="00277C96">
            <w:pPr>
              <w:pStyle w:val="TableParagraph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534AE89" w14:textId="77777777" w:rsidR="004B0553" w:rsidRDefault="00277C96">
            <w:pPr>
              <w:pStyle w:val="TableParagraph"/>
              <w:spacing w:before="4"/>
              <w:ind w:left="3038" w:right="305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118A566" w14:textId="77777777" w:rsidR="004B0553" w:rsidRDefault="00277C96">
            <w:pPr>
              <w:pStyle w:val="TableParagraph"/>
              <w:spacing w:before="11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98DF58B" w14:textId="77777777" w:rsidR="004B0553" w:rsidRDefault="00277C96">
            <w:pPr>
              <w:pStyle w:val="TableParagraph"/>
              <w:spacing w:before="11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611DE3D" w14:textId="77777777" w:rsidR="004B0553" w:rsidRDefault="00277C96">
            <w:pPr>
              <w:pStyle w:val="TableParagraph"/>
              <w:spacing w:before="11"/>
              <w:ind w:left="218"/>
              <w:jc w:val="left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687B709" w14:textId="77777777" w:rsidR="004B0553" w:rsidRDefault="00277C96">
            <w:pPr>
              <w:pStyle w:val="TableParagraph"/>
              <w:spacing w:before="11"/>
              <w:ind w:left="422" w:right="230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1F8584D3" w14:textId="77777777" w:rsidR="004B0553" w:rsidRDefault="00277C96">
            <w:pPr>
              <w:pStyle w:val="TableParagraph"/>
              <w:spacing w:before="11"/>
              <w:ind w:left="417" w:right="222" w:hanging="148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</w:tc>
      </w:tr>
      <w:tr w:rsidR="004B0553" w14:paraId="0FE3DE66" w14:textId="77777777">
        <w:trPr>
          <w:trHeight w:val="308"/>
        </w:trPr>
        <w:tc>
          <w:tcPr>
            <w:tcW w:w="1305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AB031A" w14:textId="77777777" w:rsidR="004B0553" w:rsidRDefault="00277C96">
            <w:pPr>
              <w:pStyle w:val="TableParagraph"/>
              <w:spacing w:before="40"/>
              <w:ind w:left="77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A2E26D" w14:textId="77777777" w:rsidR="004B0553" w:rsidRDefault="00277C96">
            <w:pPr>
              <w:pStyle w:val="TableParagraph"/>
              <w:spacing w:before="40"/>
              <w:ind w:left="-1" w:righ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D52B3D" w14:textId="77777777" w:rsidR="004B0553" w:rsidRDefault="00277C96">
            <w:pPr>
              <w:pStyle w:val="TableParagraph"/>
              <w:spacing w:before="48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E8B37A" w14:textId="77777777" w:rsidR="004B0553" w:rsidRDefault="00277C96">
            <w:pPr>
              <w:pStyle w:val="TableParagraph"/>
              <w:spacing w:before="48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3A33E0" w14:textId="77777777" w:rsidR="004B0553" w:rsidRDefault="00277C96">
            <w:pPr>
              <w:pStyle w:val="TableParagraph"/>
              <w:spacing w:before="48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E4E913" w14:textId="77777777" w:rsidR="004B0553" w:rsidRDefault="00277C96">
            <w:pPr>
              <w:pStyle w:val="TableParagraph"/>
              <w:spacing w:before="48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5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7CE496F" w14:textId="77777777" w:rsidR="004B0553" w:rsidRDefault="00277C96">
            <w:pPr>
              <w:pStyle w:val="TableParagraph"/>
              <w:spacing w:before="48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61EFD2E1" w14:textId="77777777">
        <w:trPr>
          <w:trHeight w:val="178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33D7B5F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756B8B94" w14:textId="77777777" w:rsidR="004B0553" w:rsidRDefault="00277C96">
            <w:pPr>
              <w:pStyle w:val="TableParagraph"/>
              <w:spacing w:before="5" w:line="154" w:lineRule="exact"/>
              <w:ind w:left="7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51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D6B356" w14:textId="77777777" w:rsidR="004B0553" w:rsidRDefault="00277C96">
            <w:pPr>
              <w:pStyle w:val="TableParagraph"/>
              <w:spacing w:before="5" w:line="154" w:lineRule="exact"/>
              <w:ind w:left="1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110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AACCC5" w14:textId="77777777" w:rsidR="004B0553" w:rsidRDefault="00277C96">
            <w:pPr>
              <w:pStyle w:val="TableParagraph"/>
              <w:spacing w:before="5" w:line="154" w:lineRule="exact"/>
              <w:ind w:left="8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7E9C4D" w14:textId="77777777" w:rsidR="004B0553" w:rsidRDefault="00277C96">
            <w:pPr>
              <w:pStyle w:val="TableParagraph"/>
              <w:spacing w:before="5" w:line="154" w:lineRule="exact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3EFDD3" w14:textId="77777777" w:rsidR="004B0553" w:rsidRDefault="00277C96">
            <w:pPr>
              <w:pStyle w:val="TableParagraph"/>
              <w:spacing w:before="5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69C8F46" w14:textId="77777777" w:rsidR="004B0553" w:rsidRDefault="00277C96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314193" w14:textId="77777777" w:rsidR="004B0553" w:rsidRDefault="00277C96">
            <w:pPr>
              <w:pStyle w:val="TableParagraph"/>
              <w:spacing w:before="5" w:line="154" w:lineRule="exact"/>
              <w:ind w:right="20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FAD99BE" w14:textId="77777777" w:rsidR="004B0553" w:rsidRDefault="00277C96">
            <w:pPr>
              <w:pStyle w:val="TableParagraph"/>
              <w:spacing w:before="5" w:line="154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4B0553" w14:paraId="515DBEE0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79FF2B" w14:textId="77777777" w:rsidR="004B0553" w:rsidRDefault="00277C96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3EF10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B0B225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AEF5CD" w14:textId="77777777" w:rsidR="004B0553" w:rsidRDefault="00277C96">
            <w:pPr>
              <w:pStyle w:val="TableParagraph"/>
              <w:spacing w:before="6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18BACD" w14:textId="77777777" w:rsidR="004B0553" w:rsidRDefault="00277C96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C311BB" w14:textId="77777777" w:rsidR="004B0553" w:rsidRDefault="00277C96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8C02CF" w14:textId="77777777" w:rsidR="004B0553" w:rsidRDefault="00277C96">
            <w:pPr>
              <w:pStyle w:val="TableParagraph"/>
              <w:spacing w:before="6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548ACE" w14:textId="77777777" w:rsidR="004B0553" w:rsidRDefault="00277C96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17715EA5" w14:textId="77777777">
        <w:trPr>
          <w:trHeight w:val="261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708081" w14:textId="77777777" w:rsidR="004B0553" w:rsidRDefault="00277C96">
            <w:pPr>
              <w:pStyle w:val="TableParagraph"/>
              <w:spacing w:before="6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383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FE82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D86DC1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Kazne, penali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štete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F7530B" w14:textId="77777777" w:rsidR="004B0553" w:rsidRDefault="00277C96"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397CE0" w14:textId="77777777" w:rsidR="004B0553" w:rsidRDefault="00277C96">
            <w:pPr>
              <w:pStyle w:val="TableParagraph"/>
              <w:spacing w:before="6"/>
              <w:ind w:right="66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7879D5" w14:textId="77777777" w:rsidR="004B0553" w:rsidRDefault="00277C96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E6E620" w14:textId="77777777" w:rsidR="004B0553" w:rsidRDefault="00277C96">
            <w:pPr>
              <w:pStyle w:val="TableParagraph"/>
              <w:spacing w:before="6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173C4D" w14:textId="77777777" w:rsidR="004B0553" w:rsidRDefault="00277C96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1DBF916B" w14:textId="77777777">
        <w:trPr>
          <w:trHeight w:val="261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3489F67" w14:textId="77777777" w:rsidR="004B0553" w:rsidRDefault="00277C96">
            <w:pPr>
              <w:pStyle w:val="TableParagraph"/>
              <w:spacing w:before="5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3831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182C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7D798A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šteta pravnim i fizičkim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AC94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D8250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11343F" w14:textId="77777777" w:rsidR="004B0553" w:rsidRDefault="00277C96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0DF8E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E1384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2FA3070" w14:textId="77777777">
        <w:trPr>
          <w:trHeight w:val="442"/>
        </w:trPr>
        <w:tc>
          <w:tcPr>
            <w:tcW w:w="1305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3A83A5" w14:textId="77777777" w:rsidR="004B0553" w:rsidRDefault="00277C96">
            <w:pPr>
              <w:pStyle w:val="TableParagraph"/>
              <w:spacing w:before="10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A100088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D93F9D" w14:textId="77777777" w:rsidR="004B0553" w:rsidRDefault="00277C96">
            <w:pPr>
              <w:pStyle w:val="TableParagraph"/>
              <w:spacing w:before="10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Općinska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prekogranična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suradnja</w:t>
            </w:r>
          </w:p>
          <w:p w14:paraId="0D6A2861" w14:textId="77777777" w:rsidR="004B0553" w:rsidRDefault="00277C96">
            <w:pPr>
              <w:pStyle w:val="TableParagraph"/>
              <w:spacing w:before="48"/>
              <w:ind w:left="528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9BC983" w14:textId="77777777" w:rsidR="004B0553" w:rsidRDefault="00277C96">
            <w:pPr>
              <w:pStyle w:val="TableParagraph"/>
              <w:spacing w:before="10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8E69E0" w14:textId="77777777" w:rsidR="004B0553" w:rsidRDefault="00277C96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80948F" w14:textId="77777777" w:rsidR="004B0553" w:rsidRDefault="00277C96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D01827" w14:textId="77777777" w:rsidR="004B0553" w:rsidRDefault="00277C96">
            <w:pPr>
              <w:pStyle w:val="TableParagraph"/>
              <w:spacing w:before="10"/>
              <w:ind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A3B60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A9459C3" w14:textId="77777777">
        <w:trPr>
          <w:trHeight w:val="181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7320F80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52D7047F" w14:textId="77777777" w:rsidR="004B0553" w:rsidRDefault="00277C96">
            <w:pPr>
              <w:pStyle w:val="TableParagraph"/>
              <w:spacing w:before="5" w:line="156" w:lineRule="exact"/>
              <w:ind w:left="7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51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D45694" w14:textId="77777777" w:rsidR="004B0553" w:rsidRDefault="00277C96">
            <w:pPr>
              <w:pStyle w:val="TableParagraph"/>
              <w:spacing w:before="5" w:line="156" w:lineRule="exact"/>
              <w:ind w:left="1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110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0A2874" w14:textId="77777777" w:rsidR="004B0553" w:rsidRDefault="00277C96">
            <w:pPr>
              <w:pStyle w:val="TableParagraph"/>
              <w:spacing w:before="5" w:line="156" w:lineRule="exact"/>
              <w:ind w:left="8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BEEF49" w14:textId="77777777" w:rsidR="004B0553" w:rsidRDefault="00277C96">
            <w:pPr>
              <w:pStyle w:val="TableParagraph"/>
              <w:spacing w:before="5" w:line="156" w:lineRule="exact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11.000,00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EEBB2D" w14:textId="77777777" w:rsidR="004B0553" w:rsidRDefault="00277C96">
            <w:pPr>
              <w:pStyle w:val="TableParagraph"/>
              <w:spacing w:before="5"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A8FB0B2" w14:textId="77777777" w:rsidR="004B0553" w:rsidRDefault="00277C96">
            <w:pPr>
              <w:pStyle w:val="TableParagraph"/>
              <w:spacing w:before="5"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7A868B" w14:textId="77777777" w:rsidR="004B0553" w:rsidRDefault="00277C96">
            <w:pPr>
              <w:pStyle w:val="TableParagraph"/>
              <w:spacing w:before="5" w:line="156" w:lineRule="exact"/>
              <w:ind w:right="20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88828D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2D13914C" w14:textId="77777777">
        <w:trPr>
          <w:trHeight w:val="259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445F84" w14:textId="77777777" w:rsidR="004B0553" w:rsidRDefault="00277C96">
            <w:pPr>
              <w:pStyle w:val="TableParagraph"/>
              <w:spacing w:before="7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10FDF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EC5469" w14:textId="77777777" w:rsidR="004B0553" w:rsidRDefault="00277C96">
            <w:pPr>
              <w:pStyle w:val="TableParagraph"/>
              <w:spacing w:before="7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6F0BE5" w14:textId="77777777" w:rsidR="004B0553" w:rsidRDefault="00277C96">
            <w:pPr>
              <w:pStyle w:val="TableParagraph"/>
              <w:spacing w:before="7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284288" w14:textId="77777777" w:rsidR="004B0553" w:rsidRDefault="00277C96">
            <w:pPr>
              <w:pStyle w:val="TableParagraph"/>
              <w:spacing w:before="7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8D3C70" w14:textId="77777777" w:rsidR="004B0553" w:rsidRDefault="00277C96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547725" w14:textId="77777777" w:rsidR="004B0553" w:rsidRDefault="00277C96">
            <w:pPr>
              <w:pStyle w:val="TableParagraph"/>
              <w:spacing w:before="7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6B93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1F36372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B9E38E" w14:textId="77777777" w:rsidR="004B0553" w:rsidRDefault="00277C96">
            <w:pPr>
              <w:pStyle w:val="TableParagraph"/>
              <w:spacing w:before="5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5B9B5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637A3A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54D530" w14:textId="77777777" w:rsidR="004B0553" w:rsidRDefault="00277C96">
            <w:pPr>
              <w:pStyle w:val="TableParagraph"/>
              <w:spacing w:before="5"/>
              <w:ind w:right="60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8395A2" w14:textId="77777777" w:rsidR="004B0553" w:rsidRDefault="00277C96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106A27" w14:textId="77777777" w:rsidR="004B0553" w:rsidRDefault="00277C96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C52F37" w14:textId="77777777" w:rsidR="004B0553" w:rsidRDefault="00277C96">
            <w:pPr>
              <w:pStyle w:val="TableParagraph"/>
              <w:spacing w:before="5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B10AA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351619E" w14:textId="77777777">
        <w:trPr>
          <w:trHeight w:val="256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3AC2BC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4D9A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3059D1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putovanja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F25B0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99F2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E7E1DF" w14:textId="77777777" w:rsidR="004B0553" w:rsidRDefault="00277C96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D0F93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F648B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FC07B29" w14:textId="77777777">
        <w:trPr>
          <w:trHeight w:val="266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41A8D8A" w14:textId="77777777" w:rsidR="004B0553" w:rsidRDefault="00277C96">
            <w:pPr>
              <w:pStyle w:val="TableParagraph"/>
              <w:spacing w:before="7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B4D3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2BDAC4" w14:textId="77777777" w:rsidR="004B0553" w:rsidRDefault="00277C96">
            <w:pPr>
              <w:pStyle w:val="TableParagraph"/>
              <w:spacing w:before="7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747AA2" w14:textId="77777777" w:rsidR="004B0553" w:rsidRDefault="00277C96">
            <w:pPr>
              <w:pStyle w:val="TableParagraph"/>
              <w:spacing w:before="7"/>
              <w:ind w:right="60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913BC5" w14:textId="77777777" w:rsidR="004B0553" w:rsidRDefault="00277C96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AEC0C5" w14:textId="77777777" w:rsidR="004B0553" w:rsidRDefault="00277C96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262BFE" w14:textId="77777777" w:rsidR="004B0553" w:rsidRDefault="00277C96">
            <w:pPr>
              <w:pStyle w:val="TableParagraph"/>
              <w:spacing w:before="7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D7294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912F2AF" w14:textId="77777777">
        <w:trPr>
          <w:trHeight w:val="261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41BAB2" w14:textId="77777777" w:rsidR="004B0553" w:rsidRDefault="00277C96">
            <w:pPr>
              <w:pStyle w:val="TableParagraph"/>
              <w:spacing w:before="9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A4209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835091" w14:textId="77777777" w:rsidR="004B0553" w:rsidRDefault="00277C96">
            <w:pPr>
              <w:pStyle w:val="TableParagraph"/>
              <w:spacing w:before="9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B6B35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0B540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A312DE" w14:textId="77777777" w:rsidR="004B0553" w:rsidRDefault="00277C96">
            <w:pPr>
              <w:pStyle w:val="TableParagraph"/>
              <w:spacing w:before="9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179A5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5884D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8357275" w14:textId="77777777">
        <w:trPr>
          <w:trHeight w:val="263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6F4F7B8" w14:textId="77777777" w:rsidR="004B0553" w:rsidRDefault="00277C96">
            <w:pPr>
              <w:pStyle w:val="TableParagraph"/>
              <w:spacing w:before="5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D0270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755769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A72F42" w14:textId="77777777" w:rsidR="004B0553" w:rsidRDefault="00277C96">
            <w:pPr>
              <w:pStyle w:val="TableParagraph"/>
              <w:spacing w:before="5"/>
              <w:ind w:right="60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CCE831" w14:textId="77777777" w:rsidR="004B0553" w:rsidRDefault="00277C96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F48B41" w14:textId="77777777" w:rsidR="004B0553" w:rsidRDefault="00277C96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8EDBDC" w14:textId="77777777" w:rsidR="004B0553" w:rsidRDefault="00277C96">
            <w:pPr>
              <w:pStyle w:val="TableParagraph"/>
              <w:spacing w:before="5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C9556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AD8BDF7" w14:textId="77777777">
        <w:trPr>
          <w:trHeight w:val="263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74C59A" w14:textId="77777777" w:rsidR="004B0553" w:rsidRDefault="00277C96">
            <w:pPr>
              <w:pStyle w:val="TableParagraph"/>
              <w:spacing w:before="10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CD69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4CBBCF" w14:textId="77777777" w:rsidR="004B0553" w:rsidRDefault="00277C96">
            <w:pPr>
              <w:pStyle w:val="TableParagraph"/>
              <w:spacing w:before="10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CDC71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5AD35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6A3CE5" w14:textId="77777777" w:rsidR="004B0553" w:rsidRDefault="00277C96">
            <w:pPr>
              <w:pStyle w:val="TableParagraph"/>
              <w:spacing w:before="10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AEEEF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114D8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92DAE6D" w14:textId="77777777">
        <w:trPr>
          <w:trHeight w:val="259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FC78DD" w14:textId="77777777" w:rsidR="004B0553" w:rsidRDefault="00277C96">
            <w:pPr>
              <w:pStyle w:val="TableParagraph"/>
              <w:spacing w:before="7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B5586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0C4D83" w14:textId="77777777" w:rsidR="004B0553" w:rsidRDefault="00277C96">
            <w:pPr>
              <w:pStyle w:val="TableParagraph"/>
              <w:spacing w:before="7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0697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EEB52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A9A1F1" w14:textId="77777777" w:rsidR="004B0553" w:rsidRDefault="00277C96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B67A8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87A76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141862D" w14:textId="77777777">
        <w:trPr>
          <w:trHeight w:val="254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4D5DF"/>
          </w:tcPr>
          <w:p w14:paraId="5889522E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00103</w:t>
            </w:r>
          </w:p>
        </w:tc>
        <w:tc>
          <w:tcPr>
            <w:tcW w:w="652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2722A39A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VIJEĆA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NACIONALNIH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MANJINA</w:t>
            </w:r>
          </w:p>
        </w:tc>
        <w:tc>
          <w:tcPr>
            <w:tcW w:w="183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76EB0C34" w14:textId="77777777" w:rsidR="004B0553" w:rsidRDefault="00277C96">
            <w:pPr>
              <w:pStyle w:val="TableParagraph"/>
              <w:spacing w:before="5"/>
              <w:ind w:left="8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6.000,00</w:t>
            </w:r>
          </w:p>
        </w:tc>
        <w:tc>
          <w:tcPr>
            <w:tcW w:w="183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32402F1D" w14:textId="77777777" w:rsidR="004B0553" w:rsidRDefault="00277C96">
            <w:pPr>
              <w:pStyle w:val="TableParagraph"/>
              <w:spacing w:before="5"/>
              <w:ind w:left="8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6.000,00</w:t>
            </w:r>
          </w:p>
        </w:tc>
        <w:tc>
          <w:tcPr>
            <w:tcW w:w="183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635C27B3" w14:textId="77777777" w:rsidR="004B0553" w:rsidRDefault="00277C96">
            <w:pPr>
              <w:pStyle w:val="TableParagraph"/>
              <w:spacing w:before="5"/>
              <w:ind w:left="8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2.350,88</w:t>
            </w:r>
          </w:p>
        </w:tc>
        <w:tc>
          <w:tcPr>
            <w:tcW w:w="112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616BF8C2" w14:textId="77777777" w:rsidR="004B0553" w:rsidRDefault="00277C96">
            <w:pPr>
              <w:pStyle w:val="TableParagraph"/>
              <w:spacing w:before="5"/>
              <w:ind w:left="2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39,18%</w:t>
            </w:r>
          </w:p>
        </w:tc>
        <w:tc>
          <w:tcPr>
            <w:tcW w:w="110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4D5DF"/>
          </w:tcPr>
          <w:p w14:paraId="0633188D" w14:textId="77777777" w:rsidR="004B0553" w:rsidRDefault="00277C96">
            <w:pPr>
              <w:pStyle w:val="TableParagraph"/>
              <w:spacing w:before="5"/>
              <w:ind w:left="2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39,18%</w:t>
            </w:r>
          </w:p>
        </w:tc>
      </w:tr>
      <w:tr w:rsidR="004B0553" w14:paraId="7D9DB391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C4D5DF"/>
          </w:tcPr>
          <w:p w14:paraId="79C56BF3" w14:textId="77777777" w:rsidR="004B0553" w:rsidRDefault="00277C96">
            <w:pPr>
              <w:pStyle w:val="TableParagraph"/>
              <w:spacing w:before="2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25CB3002" w14:textId="77777777" w:rsidR="004B0553" w:rsidRDefault="00277C96">
            <w:pPr>
              <w:pStyle w:val="TableParagraph"/>
              <w:spacing w:line="160" w:lineRule="exact"/>
              <w:ind w:left="8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7EFD716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14:paraId="5BF44A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1" w:type="dxa"/>
            <w:tcBorders>
              <w:top w:val="single" w:sz="12" w:space="0" w:color="000000"/>
              <w:left w:val="single" w:sz="8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45DAA8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706FCF99" w14:textId="77777777" w:rsidR="004B0553" w:rsidRDefault="00277C96">
            <w:pPr>
              <w:pStyle w:val="TableParagraph"/>
              <w:spacing w:line="160" w:lineRule="exact"/>
              <w:ind w:left="13" w:right="-15"/>
              <w:jc w:val="lef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0C7C1ED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10B7D42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7751CE6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2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18682C26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6F72627A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1238D6C3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2993B4CF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228C24FE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4D5DF"/>
          </w:tcPr>
          <w:p w14:paraId="7573FC29" w14:textId="77777777" w:rsidR="004B0553" w:rsidRDefault="004B0553">
            <w:pPr>
              <w:rPr>
                <w:sz w:val="2"/>
                <w:szCs w:val="2"/>
              </w:rPr>
            </w:pPr>
          </w:p>
        </w:tc>
      </w:tr>
      <w:tr w:rsidR="004B0553" w14:paraId="0F7CAE7F" w14:textId="77777777">
        <w:trPr>
          <w:trHeight w:val="473"/>
        </w:trPr>
        <w:tc>
          <w:tcPr>
            <w:tcW w:w="1305" w:type="dxa"/>
            <w:gridSpan w:val="9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5FEB97D" w14:textId="77777777" w:rsidR="004B0553" w:rsidRDefault="00277C96">
            <w:pPr>
              <w:pStyle w:val="TableParagraph"/>
              <w:spacing w:line="167" w:lineRule="exact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81EB4F8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1004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D116FA7" w14:textId="77777777" w:rsidR="004B0553" w:rsidRDefault="00277C96">
            <w:pPr>
              <w:pStyle w:val="TableParagraph"/>
              <w:spacing w:line="217" w:lineRule="exact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Nacionalne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manjine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0F5202C" w14:textId="77777777" w:rsidR="004B0553" w:rsidRDefault="00277C96">
            <w:pPr>
              <w:pStyle w:val="TableParagraph"/>
              <w:spacing w:line="217" w:lineRule="exact"/>
              <w:ind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6.000,00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6E03545" w14:textId="77777777" w:rsidR="004B0553" w:rsidRDefault="00277C96">
            <w:pPr>
              <w:pStyle w:val="TableParagraph"/>
              <w:spacing w:line="217" w:lineRule="exact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6.000,00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2684027" w14:textId="77777777" w:rsidR="004B0553" w:rsidRDefault="00277C96">
            <w:pPr>
              <w:pStyle w:val="TableParagraph"/>
              <w:spacing w:line="217" w:lineRule="exact"/>
              <w:ind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2.350,88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471F8D3" w14:textId="77777777" w:rsidR="004B0553" w:rsidRDefault="00277C96">
            <w:pPr>
              <w:pStyle w:val="TableParagraph"/>
              <w:spacing w:line="217" w:lineRule="exact"/>
              <w:ind w:right="19"/>
              <w:rPr>
                <w:b/>
                <w:sz w:val="20"/>
              </w:rPr>
            </w:pPr>
            <w:r>
              <w:rPr>
                <w:b/>
                <w:sz w:val="20"/>
              </w:rPr>
              <w:t>39,18%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33639CA1" w14:textId="77777777" w:rsidR="004B0553" w:rsidRDefault="00277C96">
            <w:pPr>
              <w:pStyle w:val="TableParagraph"/>
              <w:spacing w:line="217" w:lineRule="exact"/>
              <w:ind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39,18%</w:t>
            </w:r>
          </w:p>
        </w:tc>
      </w:tr>
      <w:tr w:rsidR="004B0553" w14:paraId="7A7C4F4A" w14:textId="77777777">
        <w:trPr>
          <w:trHeight w:val="444"/>
        </w:trPr>
        <w:tc>
          <w:tcPr>
            <w:tcW w:w="1305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3F0817" w14:textId="77777777" w:rsidR="004B0553" w:rsidRDefault="00277C96">
            <w:pPr>
              <w:pStyle w:val="TableParagraph"/>
              <w:spacing w:before="10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A100006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263EE9" w14:textId="77777777" w:rsidR="004B0553" w:rsidRDefault="00277C96">
            <w:pPr>
              <w:pStyle w:val="TableParagraph"/>
              <w:spacing w:before="10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Vijeće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češke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nacionalne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manjine</w:t>
            </w:r>
          </w:p>
          <w:p w14:paraId="74484157" w14:textId="77777777" w:rsidR="004B0553" w:rsidRDefault="00277C96">
            <w:pPr>
              <w:pStyle w:val="TableParagraph"/>
              <w:spacing w:before="49"/>
              <w:ind w:left="528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FF9880" w14:textId="77777777" w:rsidR="004B0553" w:rsidRDefault="00277C96">
            <w:pPr>
              <w:pStyle w:val="TableParagraph"/>
              <w:spacing w:before="10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8A1D92" w14:textId="77777777" w:rsidR="004B0553" w:rsidRDefault="00277C96">
            <w:pPr>
              <w:pStyle w:val="TableParagraph"/>
              <w:spacing w:before="10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9D5749" w14:textId="77777777" w:rsidR="004B0553" w:rsidRDefault="00277C96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2.350,88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2A5F11" w14:textId="77777777" w:rsidR="004B0553" w:rsidRDefault="00277C96">
            <w:pPr>
              <w:pStyle w:val="TableParagraph"/>
              <w:spacing w:before="10"/>
              <w:ind w:right="19"/>
              <w:rPr>
                <w:b/>
                <w:sz w:val="16"/>
              </w:rPr>
            </w:pPr>
            <w:r>
              <w:rPr>
                <w:b/>
                <w:sz w:val="16"/>
              </w:rPr>
              <w:t>78,36%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68DD6F5" w14:textId="77777777" w:rsidR="004B0553" w:rsidRDefault="00277C96">
            <w:pPr>
              <w:pStyle w:val="TableParagraph"/>
              <w:spacing w:before="10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78,36%</w:t>
            </w:r>
          </w:p>
        </w:tc>
      </w:tr>
      <w:tr w:rsidR="004B0553" w14:paraId="3BEABF78" w14:textId="77777777">
        <w:trPr>
          <w:trHeight w:val="180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0DFAC55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687267CF" w14:textId="77777777" w:rsidR="004B0553" w:rsidRDefault="00277C96">
            <w:pPr>
              <w:pStyle w:val="TableParagraph"/>
              <w:spacing w:before="6" w:line="154" w:lineRule="exact"/>
              <w:ind w:left="7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51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05670A" w14:textId="77777777" w:rsidR="004B0553" w:rsidRDefault="00277C96">
            <w:pPr>
              <w:pStyle w:val="TableParagraph"/>
              <w:spacing w:before="6" w:line="154" w:lineRule="exact"/>
              <w:ind w:left="1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110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4EA141" w14:textId="77777777" w:rsidR="004B0553" w:rsidRDefault="00277C96">
            <w:pPr>
              <w:pStyle w:val="TableParagraph"/>
              <w:spacing w:before="6" w:line="154" w:lineRule="exact"/>
              <w:ind w:left="8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8D246A" w14:textId="77777777" w:rsidR="004B0553" w:rsidRDefault="00277C96">
            <w:pPr>
              <w:pStyle w:val="TableParagraph"/>
              <w:spacing w:before="6" w:line="154" w:lineRule="exact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3.000,00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BABC45" w14:textId="77777777" w:rsidR="004B0553" w:rsidRDefault="00277C96">
            <w:pPr>
              <w:pStyle w:val="TableParagraph"/>
              <w:spacing w:before="6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3.000,00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D55AAB" w14:textId="77777777" w:rsidR="004B0553" w:rsidRDefault="00277C96">
            <w:pPr>
              <w:pStyle w:val="TableParagraph"/>
              <w:spacing w:before="6" w:line="154" w:lineRule="exact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2.350,88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03FD0D" w14:textId="77777777" w:rsidR="004B0553" w:rsidRDefault="00277C96">
            <w:pPr>
              <w:pStyle w:val="TableParagraph"/>
              <w:spacing w:before="6" w:line="154" w:lineRule="exact"/>
              <w:ind w:right="21"/>
              <w:rPr>
                <w:b/>
                <w:sz w:val="14"/>
              </w:rPr>
            </w:pPr>
            <w:r>
              <w:rPr>
                <w:b/>
                <w:sz w:val="14"/>
              </w:rPr>
              <w:t>78,36%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00FDEFF" w14:textId="77777777" w:rsidR="004B0553" w:rsidRDefault="00277C96">
            <w:pPr>
              <w:pStyle w:val="TableParagraph"/>
              <w:spacing w:before="6" w:line="154" w:lineRule="exact"/>
              <w:ind w:right="28"/>
              <w:rPr>
                <w:b/>
                <w:sz w:val="14"/>
              </w:rPr>
            </w:pPr>
            <w:r>
              <w:rPr>
                <w:b/>
                <w:sz w:val="14"/>
              </w:rPr>
              <w:t>78,36%</w:t>
            </w:r>
          </w:p>
        </w:tc>
      </w:tr>
      <w:tr w:rsidR="004B0553" w14:paraId="77D7B74B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C02879" w14:textId="77777777" w:rsidR="004B0553" w:rsidRDefault="00277C96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DD878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A5B452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035295" w14:textId="77777777" w:rsidR="004B0553" w:rsidRDefault="00277C96">
            <w:pPr>
              <w:pStyle w:val="TableParagraph"/>
              <w:spacing w:before="6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83D8BA" w14:textId="77777777" w:rsidR="004B0553" w:rsidRDefault="00277C96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1E0CB1" w14:textId="77777777" w:rsidR="004B0553" w:rsidRDefault="00277C96">
            <w:pPr>
              <w:pStyle w:val="TableParagraph"/>
              <w:spacing w:before="6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350,88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D9DA30" w14:textId="77777777" w:rsidR="004B0553" w:rsidRDefault="00277C96">
            <w:pPr>
              <w:pStyle w:val="TableParagraph"/>
              <w:spacing w:before="6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35,09%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942EE4" w14:textId="77777777" w:rsidR="004B0553" w:rsidRDefault="00277C96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35,09%</w:t>
            </w:r>
          </w:p>
        </w:tc>
      </w:tr>
      <w:tr w:rsidR="004B0553" w14:paraId="53D3EBF3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9FA99D" w14:textId="77777777" w:rsidR="004B0553" w:rsidRDefault="00277C96">
            <w:pPr>
              <w:pStyle w:val="TableParagraph"/>
              <w:spacing w:before="5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3ABF2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C33FB1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6F0F97" w14:textId="77777777" w:rsidR="004B0553" w:rsidRDefault="00277C96">
            <w:pPr>
              <w:pStyle w:val="TableParagraph"/>
              <w:spacing w:before="5"/>
              <w:ind w:right="60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B5E6BA" w14:textId="77777777" w:rsidR="004B0553" w:rsidRDefault="00277C96">
            <w:pPr>
              <w:pStyle w:val="TableParagraph"/>
              <w:spacing w:before="5"/>
              <w:ind w:right="66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615A5E" w14:textId="77777777" w:rsidR="004B0553" w:rsidRDefault="00277C96">
            <w:pPr>
              <w:pStyle w:val="TableParagraph"/>
              <w:spacing w:before="5"/>
              <w:ind w:right="74"/>
              <w:rPr>
                <w:sz w:val="16"/>
              </w:rPr>
            </w:pPr>
            <w:r>
              <w:rPr>
                <w:sz w:val="16"/>
              </w:rPr>
              <w:t>48,95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D4981A" w14:textId="77777777" w:rsidR="004B0553" w:rsidRDefault="00277C96">
            <w:pPr>
              <w:pStyle w:val="TableParagraph"/>
              <w:spacing w:before="5"/>
              <w:ind w:right="21"/>
              <w:rPr>
                <w:sz w:val="16"/>
              </w:rPr>
            </w:pPr>
            <w:r>
              <w:rPr>
                <w:sz w:val="16"/>
              </w:rPr>
              <w:t>48,95%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DBC9A7" w14:textId="77777777" w:rsidR="004B0553" w:rsidRDefault="00277C96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48,95%</w:t>
            </w:r>
          </w:p>
        </w:tc>
      </w:tr>
      <w:tr w:rsidR="004B0553" w14:paraId="68C74609" w14:textId="77777777">
        <w:trPr>
          <w:trHeight w:val="259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0FB2C8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4A4C8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673893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F255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C9604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809F3A" w14:textId="77777777" w:rsidR="004B0553" w:rsidRDefault="00277C96">
            <w:pPr>
              <w:pStyle w:val="TableParagraph"/>
              <w:spacing w:before="6"/>
              <w:ind w:right="74"/>
              <w:rPr>
                <w:sz w:val="16"/>
              </w:rPr>
            </w:pPr>
            <w:r>
              <w:rPr>
                <w:sz w:val="16"/>
              </w:rPr>
              <w:t>48,95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6936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5AFDC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9BB0498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D6B9AF" w14:textId="77777777" w:rsidR="004B0553" w:rsidRDefault="00277C96">
            <w:pPr>
              <w:pStyle w:val="TableParagraph"/>
              <w:spacing w:before="6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9E566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6663FE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1703A8" w14:textId="77777777" w:rsidR="004B0553" w:rsidRDefault="00277C96"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485,00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F40B96" w14:textId="77777777" w:rsidR="004B0553" w:rsidRDefault="00277C96">
            <w:pPr>
              <w:pStyle w:val="TableParagraph"/>
              <w:spacing w:before="6"/>
              <w:ind w:right="66"/>
              <w:rPr>
                <w:sz w:val="16"/>
              </w:rPr>
            </w:pPr>
            <w:r>
              <w:rPr>
                <w:sz w:val="16"/>
              </w:rPr>
              <w:t>485,00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6D653C" w14:textId="77777777" w:rsidR="004B0553" w:rsidRDefault="00277C96">
            <w:pPr>
              <w:pStyle w:val="TableParagraph"/>
              <w:spacing w:before="6"/>
              <w:ind w:right="74"/>
              <w:rPr>
                <w:sz w:val="16"/>
              </w:rPr>
            </w:pPr>
            <w:r>
              <w:rPr>
                <w:sz w:val="16"/>
              </w:rPr>
              <w:t>90,00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D1B6A5" w14:textId="77777777" w:rsidR="004B0553" w:rsidRDefault="00277C96">
            <w:pPr>
              <w:pStyle w:val="TableParagraph"/>
              <w:spacing w:before="6"/>
              <w:ind w:right="21"/>
              <w:rPr>
                <w:sz w:val="16"/>
              </w:rPr>
            </w:pPr>
            <w:r>
              <w:rPr>
                <w:sz w:val="16"/>
              </w:rPr>
              <w:t>18,56%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58978F" w14:textId="77777777" w:rsidR="004B0553" w:rsidRDefault="00277C96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18,56%</w:t>
            </w:r>
          </w:p>
        </w:tc>
      </w:tr>
      <w:tr w:rsidR="004B0553" w14:paraId="698CFE25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AC10AD" w14:textId="77777777" w:rsidR="004B0553" w:rsidRDefault="00277C96">
            <w:pPr>
              <w:pStyle w:val="TableParagraph"/>
              <w:spacing w:before="7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0889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9865FC" w14:textId="77777777" w:rsidR="004B0553" w:rsidRDefault="00277C96">
            <w:pPr>
              <w:pStyle w:val="TableParagraph"/>
              <w:spacing w:before="7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8D3DF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8F79F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46998D" w14:textId="77777777" w:rsidR="004B0553" w:rsidRDefault="00277C96">
            <w:pPr>
              <w:pStyle w:val="TableParagraph"/>
              <w:spacing w:before="7"/>
              <w:ind w:right="74"/>
              <w:rPr>
                <w:sz w:val="16"/>
              </w:rPr>
            </w:pPr>
            <w:r>
              <w:rPr>
                <w:sz w:val="16"/>
              </w:rPr>
              <w:t>90,00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7D7F2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582E4B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C6F2C5D" w14:textId="77777777">
        <w:trPr>
          <w:trHeight w:val="262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0FEBE16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CF3A5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FF02F6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informiranja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2176E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DB46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1D0053" w14:textId="77777777" w:rsidR="004B0553" w:rsidRDefault="00277C96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A268C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69AD1C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4317962" w14:textId="77777777">
        <w:trPr>
          <w:trHeight w:val="282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5005E0E6" w14:textId="77777777" w:rsidR="004B0553" w:rsidRDefault="00277C96">
            <w:pPr>
              <w:pStyle w:val="TableParagraph"/>
              <w:spacing w:before="10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C91ADC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BC54792" w14:textId="77777777" w:rsidR="004B0553" w:rsidRDefault="00277C96">
            <w:pPr>
              <w:pStyle w:val="TableParagraph"/>
              <w:spacing w:before="10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A578B6C" w14:textId="77777777" w:rsidR="004B0553" w:rsidRDefault="00277C96">
            <w:pPr>
              <w:pStyle w:val="TableParagraph"/>
              <w:spacing w:before="10"/>
              <w:ind w:right="60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B8C90D7" w14:textId="77777777" w:rsidR="004B0553" w:rsidRDefault="00277C96">
            <w:pPr>
              <w:pStyle w:val="TableParagraph"/>
              <w:spacing w:before="10"/>
              <w:ind w:right="66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A9D6372" w14:textId="77777777" w:rsidR="004B0553" w:rsidRDefault="00277C96">
            <w:pPr>
              <w:pStyle w:val="TableParagraph"/>
              <w:spacing w:before="10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2FCD000" w14:textId="77777777" w:rsidR="004B0553" w:rsidRDefault="00277C96">
            <w:pPr>
              <w:pStyle w:val="TableParagraph"/>
              <w:spacing w:before="10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57C463B2" w14:textId="77777777" w:rsidR="004B0553" w:rsidRDefault="00277C96">
            <w:pPr>
              <w:pStyle w:val="TableParagraph"/>
              <w:spacing w:before="10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</w:tbl>
    <w:p w14:paraId="190A76A7" w14:textId="45E6200B" w:rsidR="004B0553" w:rsidRDefault="00277C96">
      <w:pPr>
        <w:pStyle w:val="Tijeloteksta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778A9C7D" wp14:editId="2071B980">
                <wp:simplePos x="0" y="0"/>
                <wp:positionH relativeFrom="page">
                  <wp:posOffset>540385</wp:posOffset>
                </wp:positionH>
                <wp:positionV relativeFrom="paragraph">
                  <wp:posOffset>136525</wp:posOffset>
                </wp:positionV>
                <wp:extent cx="9883140" cy="12700"/>
                <wp:effectExtent l="0" t="0" r="0" b="0"/>
                <wp:wrapTopAndBottom/>
                <wp:docPr id="8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314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A1A09" id="Rectangle 35" o:spid="_x0000_s1026" style="position:absolute;margin-left:42.55pt;margin-top:10.75pt;width:778.2pt;height: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4176942C" w14:textId="77777777" w:rsidR="004B0553" w:rsidRDefault="004B0553">
      <w:pPr>
        <w:rPr>
          <w:sz w:val="15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7D1F3BF7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3"/>
        <w:gridCol w:w="112"/>
        <w:gridCol w:w="113"/>
        <w:gridCol w:w="111"/>
        <w:gridCol w:w="118"/>
        <w:gridCol w:w="113"/>
        <w:gridCol w:w="114"/>
        <w:gridCol w:w="224"/>
        <w:gridCol w:w="6520"/>
        <w:gridCol w:w="1837"/>
        <w:gridCol w:w="1839"/>
        <w:gridCol w:w="1837"/>
        <w:gridCol w:w="1120"/>
        <w:gridCol w:w="1105"/>
      </w:tblGrid>
      <w:tr w:rsidR="004B0553" w14:paraId="7930D158" w14:textId="77777777">
        <w:trPr>
          <w:trHeight w:val="828"/>
        </w:trPr>
        <w:tc>
          <w:tcPr>
            <w:tcW w:w="15563" w:type="dxa"/>
            <w:gridSpan w:val="1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24C66B8" w14:textId="77777777" w:rsidR="004B0553" w:rsidRDefault="00277C96">
            <w:pPr>
              <w:pStyle w:val="TableParagraph"/>
              <w:spacing w:before="67"/>
              <w:ind w:left="3198" w:right="3186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80D8194" w14:textId="77777777" w:rsidR="004B0553" w:rsidRDefault="00277C96">
            <w:pPr>
              <w:pStyle w:val="TableParagraph"/>
              <w:spacing w:before="76"/>
              <w:ind w:left="3198" w:right="318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04D218A6" w14:textId="77777777">
        <w:trPr>
          <w:trHeight w:val="841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DC2137" w14:textId="77777777" w:rsidR="004B0553" w:rsidRDefault="00277C96">
            <w:pPr>
              <w:pStyle w:val="TableParagraph"/>
              <w:spacing w:before="4" w:line="241" w:lineRule="exact"/>
              <w:ind w:right="362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7F32BBF" w14:textId="77777777" w:rsidR="004B0553" w:rsidRDefault="00277C96">
            <w:pPr>
              <w:pStyle w:val="TableParagraph"/>
              <w:ind w:right="345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6E22663" w14:textId="77777777" w:rsidR="004B0553" w:rsidRDefault="00277C96">
            <w:pPr>
              <w:pStyle w:val="TableParagraph"/>
              <w:spacing w:before="86"/>
              <w:ind w:right="42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E7824C" w14:textId="77777777" w:rsidR="004B0553" w:rsidRDefault="00277C96">
            <w:pPr>
              <w:pStyle w:val="TableParagraph"/>
              <w:spacing w:before="4"/>
              <w:ind w:left="3038" w:right="305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87E91C1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7AAA3B34" w14:textId="77777777" w:rsidR="004B0553" w:rsidRDefault="00277C96">
            <w:pPr>
              <w:pStyle w:val="TableParagraph"/>
              <w:ind w:left="-1" w:righ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AE2C87" w14:textId="77777777" w:rsidR="004B0553" w:rsidRDefault="00277C96">
            <w:pPr>
              <w:pStyle w:val="TableParagraph"/>
              <w:spacing w:before="11"/>
              <w:ind w:left="143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7EF33F4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EA8C352" w14:textId="77777777" w:rsidR="004B0553" w:rsidRDefault="00277C96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5A1D06" w14:textId="77777777" w:rsidR="004B0553" w:rsidRDefault="00277C96">
            <w:pPr>
              <w:pStyle w:val="TableParagraph"/>
              <w:spacing w:before="11"/>
              <w:ind w:left="150" w:right="125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B1828F3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8E7CDD7" w14:textId="77777777" w:rsidR="004B0553" w:rsidRDefault="00277C96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D08998" w14:textId="77777777" w:rsidR="004B0553" w:rsidRDefault="00277C96">
            <w:pPr>
              <w:pStyle w:val="TableParagraph"/>
              <w:spacing w:before="11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E3B79EA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AC0DCDA" w14:textId="77777777" w:rsidR="004B0553" w:rsidRDefault="00277C96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3E55EAD" w14:textId="77777777" w:rsidR="004B0553" w:rsidRDefault="00277C96">
            <w:pPr>
              <w:pStyle w:val="TableParagraph"/>
              <w:spacing w:before="11"/>
              <w:ind w:left="265" w:right="23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516DF7A0" w14:textId="77777777" w:rsidR="004B0553" w:rsidRDefault="00277C96">
            <w:pPr>
              <w:pStyle w:val="TableParagraph"/>
              <w:spacing w:before="88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2C19ABB" w14:textId="77777777" w:rsidR="004B0553" w:rsidRDefault="00277C96">
            <w:pPr>
              <w:pStyle w:val="TableParagraph"/>
              <w:spacing w:before="11"/>
              <w:ind w:left="260" w:right="23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859B719" w14:textId="77777777" w:rsidR="004B0553" w:rsidRDefault="00277C96">
            <w:pPr>
              <w:pStyle w:val="TableParagraph"/>
              <w:spacing w:before="88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272914CC" w14:textId="77777777">
        <w:trPr>
          <w:trHeight w:val="255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084544" w14:textId="77777777" w:rsidR="004B0553" w:rsidRDefault="00277C96">
            <w:pPr>
              <w:pStyle w:val="TableParagraph"/>
              <w:spacing w:before="5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55F49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94B86C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73B4D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EE73E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E0404D" w14:textId="77777777" w:rsidR="004B0553" w:rsidRDefault="00277C96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0FA15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AD588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EC626C0" w14:textId="77777777">
        <w:trPr>
          <w:trHeight w:val="263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E0F97F8" w14:textId="77777777" w:rsidR="004B0553" w:rsidRDefault="00277C96">
            <w:pPr>
              <w:pStyle w:val="TableParagraph"/>
              <w:spacing w:before="6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45F85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54BCCF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DC0235" w14:textId="77777777" w:rsidR="004B0553" w:rsidRDefault="00277C96"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215,00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4D56CB" w14:textId="77777777" w:rsidR="004B0553" w:rsidRDefault="00277C96">
            <w:pPr>
              <w:pStyle w:val="TableParagraph"/>
              <w:spacing w:before="6"/>
              <w:ind w:right="66"/>
              <w:rPr>
                <w:sz w:val="16"/>
              </w:rPr>
            </w:pPr>
            <w:r>
              <w:rPr>
                <w:sz w:val="16"/>
              </w:rPr>
              <w:t>215,00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07624F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211,93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53409C" w14:textId="77777777" w:rsidR="004B0553" w:rsidRDefault="00277C96">
            <w:pPr>
              <w:pStyle w:val="TableParagraph"/>
              <w:spacing w:before="6"/>
              <w:ind w:right="21"/>
              <w:rPr>
                <w:sz w:val="16"/>
              </w:rPr>
            </w:pPr>
            <w:r>
              <w:rPr>
                <w:sz w:val="16"/>
              </w:rPr>
              <w:t>98,57%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AE282F2" w14:textId="77777777" w:rsidR="004B0553" w:rsidRDefault="00277C96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98,57%</w:t>
            </w:r>
          </w:p>
        </w:tc>
      </w:tr>
      <w:tr w:rsidR="004B0553" w14:paraId="4701F5D5" w14:textId="77777777">
        <w:trPr>
          <w:trHeight w:val="268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2C96D5E" w14:textId="77777777" w:rsidR="004B0553" w:rsidRDefault="00277C96">
            <w:pPr>
              <w:pStyle w:val="TableParagraph"/>
              <w:spacing w:before="12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756BE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B9D5C4" w14:textId="77777777" w:rsidR="004B0553" w:rsidRDefault="00277C96">
            <w:pPr>
              <w:pStyle w:val="TableParagraph"/>
              <w:spacing w:before="12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4A7DF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CE1E3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691043" w14:textId="77777777" w:rsidR="004B0553" w:rsidRDefault="00277C96">
            <w:pPr>
              <w:pStyle w:val="TableParagraph"/>
              <w:spacing w:before="12"/>
              <w:ind w:right="76"/>
              <w:rPr>
                <w:sz w:val="16"/>
              </w:rPr>
            </w:pPr>
            <w:r>
              <w:rPr>
                <w:sz w:val="16"/>
              </w:rPr>
              <w:t>211,93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A19C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910726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BE4C57B" w14:textId="77777777">
        <w:trPr>
          <w:trHeight w:val="261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40B9B5" w14:textId="77777777" w:rsidR="004B0553" w:rsidRDefault="00277C96">
            <w:pPr>
              <w:pStyle w:val="TableParagraph"/>
              <w:spacing w:before="9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2119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E0731A" w14:textId="77777777" w:rsidR="004B0553" w:rsidRDefault="00277C96">
            <w:pPr>
              <w:pStyle w:val="TableParagraph"/>
              <w:spacing w:before="9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AC88D5" w14:textId="77777777" w:rsidR="004B0553" w:rsidRDefault="00277C96">
            <w:pPr>
              <w:pStyle w:val="TableParagraph"/>
              <w:spacing w:before="9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0A2BCC" w14:textId="77777777" w:rsidR="004B0553" w:rsidRDefault="00277C96">
            <w:pPr>
              <w:pStyle w:val="TableParagraph"/>
              <w:spacing w:before="9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3EF179" w14:textId="77777777" w:rsidR="004B0553" w:rsidRDefault="00277C96">
            <w:pPr>
              <w:pStyle w:val="TableParagraph"/>
              <w:spacing w:before="9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C289EB" w14:textId="77777777" w:rsidR="004B0553" w:rsidRDefault="00277C96">
            <w:pPr>
              <w:pStyle w:val="TableParagraph"/>
              <w:spacing w:before="9"/>
              <w:ind w:right="19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31E9D6" w14:textId="77777777" w:rsidR="004B0553" w:rsidRDefault="00277C96">
            <w:pPr>
              <w:pStyle w:val="TableParagraph"/>
              <w:spacing w:before="9"/>
              <w:ind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124212BE" w14:textId="77777777">
        <w:trPr>
          <w:trHeight w:val="264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278DA92" w14:textId="77777777" w:rsidR="004B0553" w:rsidRDefault="00277C96">
            <w:pPr>
              <w:pStyle w:val="TableParagraph"/>
              <w:spacing w:before="6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65F98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230F8D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188E0E" w14:textId="77777777" w:rsidR="004B0553" w:rsidRDefault="00277C96"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0E9644" w14:textId="77777777" w:rsidR="004B0553" w:rsidRDefault="00277C96">
            <w:pPr>
              <w:pStyle w:val="TableParagraph"/>
              <w:spacing w:before="6"/>
              <w:ind w:right="66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A766BF" w14:textId="77777777" w:rsidR="004B0553" w:rsidRDefault="00277C96">
            <w:pPr>
              <w:pStyle w:val="TableParagraph"/>
              <w:spacing w:before="6"/>
              <w:ind w:right="75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1DA87F" w14:textId="77777777" w:rsidR="004B0553" w:rsidRDefault="00277C96">
            <w:pPr>
              <w:pStyle w:val="TableParagraph"/>
              <w:spacing w:before="6"/>
              <w:ind w:right="21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CD5D465" w14:textId="77777777" w:rsidR="004B0553" w:rsidRDefault="00277C96">
            <w:pPr>
              <w:pStyle w:val="TableParagraph"/>
              <w:spacing w:before="6"/>
              <w:ind w:right="29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0970BED0" w14:textId="77777777">
        <w:trPr>
          <w:trHeight w:val="263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D5B3A8" w14:textId="77777777" w:rsidR="004B0553" w:rsidRDefault="00277C96">
            <w:pPr>
              <w:pStyle w:val="TableParagraph"/>
              <w:spacing w:before="10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59E3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699F88" w14:textId="77777777" w:rsidR="004B0553" w:rsidRDefault="00277C96">
            <w:pPr>
              <w:pStyle w:val="TableParagraph"/>
              <w:spacing w:before="10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19E46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5BD52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0DFB23" w14:textId="77777777" w:rsidR="004B0553" w:rsidRDefault="00277C96">
            <w:pPr>
              <w:pStyle w:val="TableParagraph"/>
              <w:spacing w:before="10"/>
              <w:ind w:right="74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6834C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BC64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DE25A63" w14:textId="77777777">
        <w:trPr>
          <w:trHeight w:val="444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554EE7B" w14:textId="77777777" w:rsidR="004B0553" w:rsidRDefault="00277C96">
            <w:pPr>
              <w:pStyle w:val="TableParagraph"/>
              <w:spacing w:before="7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A100007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64DB202" w14:textId="77777777" w:rsidR="004B0553" w:rsidRDefault="00277C96">
            <w:pPr>
              <w:pStyle w:val="TableParagraph"/>
              <w:spacing w:before="7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Vijeće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srpske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nacionalne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manjine</w:t>
            </w:r>
          </w:p>
          <w:p w14:paraId="4DB2E1F3" w14:textId="77777777" w:rsidR="004B0553" w:rsidRDefault="00277C96">
            <w:pPr>
              <w:pStyle w:val="TableParagraph"/>
              <w:spacing w:before="48"/>
              <w:ind w:left="528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292FE58" w14:textId="77777777" w:rsidR="004B0553" w:rsidRDefault="00277C96">
            <w:pPr>
              <w:pStyle w:val="TableParagraph"/>
              <w:spacing w:before="7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C34525B" w14:textId="77777777" w:rsidR="004B0553" w:rsidRDefault="00277C96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E484579" w14:textId="77777777" w:rsidR="004B0553" w:rsidRDefault="00277C96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59E19AE" w14:textId="77777777" w:rsidR="004B0553" w:rsidRDefault="00277C96">
            <w:pPr>
              <w:pStyle w:val="TableParagraph"/>
              <w:spacing w:before="7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D4C2989" w14:textId="77777777" w:rsidR="004B0553" w:rsidRDefault="00277C96">
            <w:pPr>
              <w:pStyle w:val="TableParagraph"/>
              <w:spacing w:before="7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5A1E2AC8" w14:textId="77777777">
        <w:trPr>
          <w:trHeight w:val="187"/>
        </w:trPr>
        <w:tc>
          <w:tcPr>
            <w:tcW w:w="1305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B27E33" w14:textId="77777777" w:rsidR="004B0553" w:rsidRDefault="00277C96">
            <w:pPr>
              <w:pStyle w:val="TableParagraph"/>
              <w:spacing w:before="10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A05CA5" w14:textId="77777777" w:rsidR="004B0553" w:rsidRDefault="00277C96">
            <w:pPr>
              <w:pStyle w:val="TableParagraph"/>
              <w:spacing w:before="10" w:line="157" w:lineRule="exact"/>
              <w:ind w:left="8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0EF1FE" w14:textId="77777777" w:rsidR="004B0553" w:rsidRDefault="00277C96">
            <w:pPr>
              <w:pStyle w:val="TableParagraph"/>
              <w:spacing w:before="10" w:line="157" w:lineRule="exact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250,00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66851F" w14:textId="77777777" w:rsidR="004B0553" w:rsidRDefault="00277C96">
            <w:pPr>
              <w:pStyle w:val="TableParagraph"/>
              <w:spacing w:before="10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250,00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0DED2C" w14:textId="77777777" w:rsidR="004B0553" w:rsidRDefault="00277C96">
            <w:pPr>
              <w:pStyle w:val="TableParagraph"/>
              <w:spacing w:before="10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5094F0" w14:textId="77777777" w:rsidR="004B0553" w:rsidRDefault="00277C96">
            <w:pPr>
              <w:pStyle w:val="TableParagraph"/>
              <w:spacing w:before="10" w:line="157" w:lineRule="exact"/>
              <w:ind w:right="20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76EA0DE" w14:textId="77777777" w:rsidR="004B0553" w:rsidRDefault="00277C96">
            <w:pPr>
              <w:pStyle w:val="TableParagraph"/>
              <w:spacing w:before="10" w:line="157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4B0553" w14:paraId="2F4CFEAE" w14:textId="77777777">
        <w:trPr>
          <w:trHeight w:val="256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5C1518" w14:textId="77777777" w:rsidR="004B0553" w:rsidRDefault="00277C96">
            <w:pPr>
              <w:pStyle w:val="TableParagraph"/>
              <w:spacing w:before="6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A21C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36B6B7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0C5BB4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250,00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26DE55" w14:textId="77777777" w:rsidR="004B0553" w:rsidRDefault="00277C96">
            <w:pPr>
              <w:pStyle w:val="TableParagraph"/>
              <w:spacing w:before="6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2C49D5" w14:textId="77777777" w:rsidR="004B0553" w:rsidRDefault="00277C96">
            <w:pPr>
              <w:pStyle w:val="TableParagraph"/>
              <w:spacing w:before="6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1939E2" w14:textId="77777777" w:rsidR="004B0553" w:rsidRDefault="00277C96">
            <w:pPr>
              <w:pStyle w:val="TableParagraph"/>
              <w:spacing w:before="6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CE7435" w14:textId="77777777" w:rsidR="004B0553" w:rsidRDefault="00277C96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1FA33BF3" w14:textId="77777777">
        <w:trPr>
          <w:trHeight w:val="260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D32291" w14:textId="77777777" w:rsidR="004B0553" w:rsidRDefault="00277C96">
            <w:pPr>
              <w:pStyle w:val="TableParagraph"/>
              <w:spacing w:before="6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E1E7D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883B23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51763F" w14:textId="77777777" w:rsidR="004B0553" w:rsidRDefault="00277C96"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322222" w14:textId="77777777" w:rsidR="004B0553" w:rsidRDefault="00277C96">
            <w:pPr>
              <w:pStyle w:val="TableParagraph"/>
              <w:spacing w:before="6"/>
              <w:ind w:right="66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54449F" w14:textId="77777777" w:rsidR="004B0553" w:rsidRDefault="00277C96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D97289" w14:textId="77777777" w:rsidR="004B0553" w:rsidRDefault="00277C96">
            <w:pPr>
              <w:pStyle w:val="TableParagraph"/>
              <w:spacing w:before="6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0BC577" w14:textId="77777777" w:rsidR="004B0553" w:rsidRDefault="00277C96">
            <w:pPr>
              <w:pStyle w:val="TableParagraph"/>
              <w:spacing w:before="6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2E38AF85" w14:textId="77777777">
        <w:trPr>
          <w:trHeight w:val="261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43FAB53" w14:textId="77777777" w:rsidR="004B0553" w:rsidRDefault="00277C96">
            <w:pPr>
              <w:pStyle w:val="TableParagraph"/>
              <w:spacing w:before="5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9C650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DC50CC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14961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CF1DD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B7A196" w14:textId="77777777" w:rsidR="004B0553" w:rsidRDefault="00277C96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BEB5F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8584AC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844967C" w14:textId="77777777">
        <w:trPr>
          <w:trHeight w:val="264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B26040" w14:textId="77777777" w:rsidR="004B0553" w:rsidRDefault="00277C96">
            <w:pPr>
              <w:pStyle w:val="TableParagraph"/>
              <w:spacing w:before="10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23566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B6C7D9" w14:textId="77777777" w:rsidR="004B0553" w:rsidRDefault="00277C96">
            <w:pPr>
              <w:pStyle w:val="TableParagraph"/>
              <w:spacing w:before="10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1D912C" w14:textId="77777777" w:rsidR="004B0553" w:rsidRDefault="00277C96">
            <w:pPr>
              <w:pStyle w:val="TableParagraph"/>
              <w:spacing w:before="10"/>
              <w:ind w:right="60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570771" w14:textId="77777777" w:rsidR="004B0553" w:rsidRDefault="00277C96">
            <w:pPr>
              <w:pStyle w:val="TableParagraph"/>
              <w:spacing w:before="10"/>
              <w:ind w:right="66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C57EAC" w14:textId="77777777" w:rsidR="004B0553" w:rsidRDefault="00277C96">
            <w:pPr>
              <w:pStyle w:val="TableParagraph"/>
              <w:spacing w:before="10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9979CE" w14:textId="77777777" w:rsidR="004B0553" w:rsidRDefault="00277C96">
            <w:pPr>
              <w:pStyle w:val="TableParagraph"/>
              <w:spacing w:before="10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E2AE46" w14:textId="77777777" w:rsidR="004B0553" w:rsidRDefault="00277C96">
            <w:pPr>
              <w:pStyle w:val="TableParagraph"/>
              <w:spacing w:before="10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68CA85D7" w14:textId="77777777">
        <w:trPr>
          <w:trHeight w:val="254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4DF1D5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43499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6B6EE4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pošte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89E16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998F6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1E36FC" w14:textId="77777777" w:rsidR="004B0553" w:rsidRDefault="00277C96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30249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F93DF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A98ED94" w14:textId="77777777">
        <w:trPr>
          <w:trHeight w:val="185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7D7EE5" w14:textId="77777777" w:rsidR="004B0553" w:rsidRDefault="00277C96">
            <w:pPr>
              <w:pStyle w:val="TableParagraph"/>
              <w:spacing w:before="8" w:line="158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79DF59" w14:textId="77777777" w:rsidR="004B0553" w:rsidRDefault="00277C96">
            <w:pPr>
              <w:pStyle w:val="TableParagraph"/>
              <w:spacing w:before="8" w:line="158" w:lineRule="exact"/>
              <w:ind w:left="8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7A301A" w14:textId="77777777" w:rsidR="004B0553" w:rsidRDefault="00277C96">
            <w:pPr>
              <w:pStyle w:val="TableParagraph"/>
              <w:spacing w:before="8" w:line="158" w:lineRule="exact"/>
              <w:ind w:right="58"/>
              <w:rPr>
                <w:b/>
                <w:sz w:val="14"/>
              </w:rPr>
            </w:pPr>
            <w:r>
              <w:rPr>
                <w:b/>
                <w:sz w:val="14"/>
              </w:rPr>
              <w:t>2.750,00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9415F6" w14:textId="77777777" w:rsidR="004B0553" w:rsidRDefault="00277C96">
            <w:pPr>
              <w:pStyle w:val="TableParagraph"/>
              <w:spacing w:before="8" w:line="158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2.750,00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1B40E8" w14:textId="77777777" w:rsidR="004B0553" w:rsidRDefault="00277C96">
            <w:pPr>
              <w:pStyle w:val="TableParagraph"/>
              <w:spacing w:before="8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95C326" w14:textId="77777777" w:rsidR="004B0553" w:rsidRDefault="00277C96">
            <w:pPr>
              <w:pStyle w:val="TableParagraph"/>
              <w:spacing w:before="8" w:line="158" w:lineRule="exact"/>
              <w:ind w:right="20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96C4B7F" w14:textId="77777777" w:rsidR="004B0553" w:rsidRDefault="00277C96">
            <w:pPr>
              <w:pStyle w:val="TableParagraph"/>
              <w:spacing w:before="8" w:line="158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4B0553" w14:paraId="4ACCB0C5" w14:textId="77777777">
        <w:trPr>
          <w:trHeight w:val="256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DF0135" w14:textId="77777777" w:rsidR="004B0553" w:rsidRDefault="00277C96">
            <w:pPr>
              <w:pStyle w:val="TableParagraph"/>
              <w:spacing w:before="5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3E422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7D4577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DE918A" w14:textId="77777777" w:rsidR="004B0553" w:rsidRDefault="00277C96">
            <w:pPr>
              <w:pStyle w:val="TableParagraph"/>
              <w:spacing w:before="5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1.750,00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823486" w14:textId="77777777" w:rsidR="004B0553" w:rsidRDefault="00277C96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1.750,00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25C6E8" w14:textId="77777777" w:rsidR="004B0553" w:rsidRDefault="00277C96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4C7E09" w14:textId="77777777" w:rsidR="004B0553" w:rsidRDefault="00277C96">
            <w:pPr>
              <w:pStyle w:val="TableParagraph"/>
              <w:spacing w:before="5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8BEB40" w14:textId="77777777" w:rsidR="004B0553" w:rsidRDefault="00277C96">
            <w:pPr>
              <w:pStyle w:val="TableParagraph"/>
              <w:spacing w:before="5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6CA3BD72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A64A16" w14:textId="77777777" w:rsidR="004B0553" w:rsidRDefault="00277C96">
            <w:pPr>
              <w:pStyle w:val="TableParagraph"/>
              <w:spacing w:before="5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7503A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194F4C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03CA62" w14:textId="77777777" w:rsidR="004B0553" w:rsidRDefault="00277C96">
            <w:pPr>
              <w:pStyle w:val="TableParagraph"/>
              <w:spacing w:before="5"/>
              <w:ind w:right="60"/>
              <w:rPr>
                <w:sz w:val="16"/>
              </w:rPr>
            </w:pPr>
            <w:r>
              <w:rPr>
                <w:sz w:val="16"/>
              </w:rPr>
              <w:t>250,00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77FF27" w14:textId="77777777" w:rsidR="004B0553" w:rsidRDefault="00277C96">
            <w:pPr>
              <w:pStyle w:val="TableParagraph"/>
              <w:spacing w:before="5"/>
              <w:ind w:right="66"/>
              <w:rPr>
                <w:sz w:val="16"/>
              </w:rPr>
            </w:pPr>
            <w:r>
              <w:rPr>
                <w:sz w:val="16"/>
              </w:rPr>
              <w:t>250,00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8434CA" w14:textId="77777777" w:rsidR="004B0553" w:rsidRDefault="00277C96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E9F702" w14:textId="77777777" w:rsidR="004B0553" w:rsidRDefault="00277C96">
            <w:pPr>
              <w:pStyle w:val="TableParagraph"/>
              <w:spacing w:before="5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B5E875" w14:textId="77777777" w:rsidR="004B0553" w:rsidRDefault="00277C96">
            <w:pPr>
              <w:pStyle w:val="TableParagraph"/>
              <w:spacing w:before="5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1C8DD335" w14:textId="77777777">
        <w:trPr>
          <w:trHeight w:val="263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0A7C2A9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E3BE2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0312E6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F8B9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F23DD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3A69C0" w14:textId="77777777" w:rsidR="004B0553" w:rsidRDefault="00277C96">
            <w:pPr>
              <w:pStyle w:val="TableParagraph"/>
              <w:spacing w:before="6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F790A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575A0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B61D756" w14:textId="77777777">
        <w:trPr>
          <w:trHeight w:val="264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EC6655" w14:textId="77777777" w:rsidR="004B0553" w:rsidRDefault="00277C96">
            <w:pPr>
              <w:pStyle w:val="TableParagraph"/>
              <w:spacing w:before="9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1E88B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6EE8E3" w14:textId="77777777" w:rsidR="004B0553" w:rsidRDefault="00277C96">
            <w:pPr>
              <w:pStyle w:val="TableParagraph"/>
              <w:spacing w:before="9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E9063C" w14:textId="77777777" w:rsidR="004B0553" w:rsidRDefault="00277C96">
            <w:pPr>
              <w:pStyle w:val="TableParagraph"/>
              <w:spacing w:before="9"/>
              <w:ind w:right="60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A1075C" w14:textId="77777777" w:rsidR="004B0553" w:rsidRDefault="00277C96">
            <w:pPr>
              <w:pStyle w:val="TableParagraph"/>
              <w:spacing w:before="9"/>
              <w:ind w:right="66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A42CEA" w14:textId="77777777" w:rsidR="004B0553" w:rsidRDefault="00277C96">
            <w:pPr>
              <w:pStyle w:val="TableParagraph"/>
              <w:spacing w:before="9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5BD456" w14:textId="77777777" w:rsidR="004B0553" w:rsidRDefault="00277C96">
            <w:pPr>
              <w:pStyle w:val="TableParagraph"/>
              <w:spacing w:before="9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EDE472" w14:textId="77777777" w:rsidR="004B0553" w:rsidRDefault="00277C96">
            <w:pPr>
              <w:pStyle w:val="TableParagraph"/>
              <w:spacing w:before="9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206E52D4" w14:textId="77777777">
        <w:trPr>
          <w:trHeight w:val="260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38EC3A0" w14:textId="77777777" w:rsidR="004B0553" w:rsidRDefault="00277C96">
            <w:pPr>
              <w:pStyle w:val="TableParagraph"/>
              <w:spacing w:before="5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F3B29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17CA36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B554A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7D7F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8212FD" w14:textId="77777777" w:rsidR="004B0553" w:rsidRDefault="00277C96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1F482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51EFA1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680BD4E" w14:textId="77777777">
        <w:trPr>
          <w:trHeight w:val="262"/>
        </w:trPr>
        <w:tc>
          <w:tcPr>
            <w:tcW w:w="736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6C4125" w14:textId="77777777" w:rsidR="004B0553" w:rsidRDefault="00277C96">
            <w:pPr>
              <w:pStyle w:val="TableParagraph"/>
              <w:spacing w:before="11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0BEF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FA55C7" w14:textId="77777777" w:rsidR="004B0553" w:rsidRDefault="00277C96">
            <w:pPr>
              <w:pStyle w:val="TableParagraph"/>
              <w:spacing w:before="11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B9546A" w14:textId="77777777" w:rsidR="004B0553" w:rsidRDefault="00277C96">
            <w:pPr>
              <w:pStyle w:val="TableParagraph"/>
              <w:spacing w:before="11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E824ED" w14:textId="77777777" w:rsidR="004B0553" w:rsidRDefault="00277C96">
            <w:pPr>
              <w:pStyle w:val="TableParagraph"/>
              <w:spacing w:before="1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DD5756" w14:textId="77777777" w:rsidR="004B0553" w:rsidRDefault="00277C96">
            <w:pPr>
              <w:pStyle w:val="TableParagraph"/>
              <w:spacing w:before="11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6C63C6" w14:textId="77777777" w:rsidR="004B0553" w:rsidRDefault="00277C96">
            <w:pPr>
              <w:pStyle w:val="TableParagraph"/>
              <w:spacing w:before="11"/>
              <w:ind w:right="1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3C5B20" w14:textId="77777777" w:rsidR="004B0553" w:rsidRDefault="00277C96">
            <w:pPr>
              <w:pStyle w:val="TableParagraph"/>
              <w:spacing w:before="11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0F2740AE" w14:textId="77777777">
        <w:trPr>
          <w:trHeight w:val="261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EB3BB8" w14:textId="77777777" w:rsidR="004B0553" w:rsidRDefault="00277C96">
            <w:pPr>
              <w:pStyle w:val="TableParagraph"/>
              <w:spacing w:before="7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5EC8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361BBE" w14:textId="77777777" w:rsidR="004B0553" w:rsidRDefault="00277C96">
            <w:pPr>
              <w:pStyle w:val="TableParagraph"/>
              <w:spacing w:before="7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D31A99" w14:textId="77777777" w:rsidR="004B0553" w:rsidRDefault="00277C96">
            <w:pPr>
              <w:pStyle w:val="TableParagraph"/>
              <w:spacing w:before="7"/>
              <w:ind w:right="60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B01981" w14:textId="77777777" w:rsidR="004B0553" w:rsidRDefault="00277C96">
            <w:pPr>
              <w:pStyle w:val="TableParagraph"/>
              <w:spacing w:before="7"/>
              <w:ind w:right="66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CF2D00" w14:textId="77777777" w:rsidR="004B0553" w:rsidRDefault="00277C96">
            <w:pPr>
              <w:pStyle w:val="TableParagraph"/>
              <w:spacing w:before="7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FE2940" w14:textId="77777777" w:rsidR="004B0553" w:rsidRDefault="00277C96">
            <w:pPr>
              <w:pStyle w:val="TableParagraph"/>
              <w:spacing w:before="7"/>
              <w:ind w:right="2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814455" w14:textId="77777777" w:rsidR="004B0553" w:rsidRDefault="00277C96">
            <w:pPr>
              <w:pStyle w:val="TableParagraph"/>
              <w:spacing w:before="7"/>
              <w:ind w:right="28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569AC8F8" w14:textId="77777777">
        <w:trPr>
          <w:trHeight w:val="258"/>
        </w:trPr>
        <w:tc>
          <w:tcPr>
            <w:tcW w:w="736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E917D8" w14:textId="77777777" w:rsidR="004B0553" w:rsidRDefault="00277C96">
            <w:pPr>
              <w:pStyle w:val="TableParagraph"/>
              <w:spacing w:before="5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44A1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077619" w14:textId="77777777" w:rsidR="004B0553" w:rsidRDefault="00277C96">
            <w:pPr>
              <w:pStyle w:val="TableParagraph"/>
              <w:spacing w:before="5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4A7B5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6AA5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668FB9" w14:textId="77777777" w:rsidR="004B0553" w:rsidRDefault="00277C96">
            <w:pPr>
              <w:pStyle w:val="TableParagraph"/>
              <w:spacing w:before="5"/>
              <w:ind w:right="7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A46A2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89FC2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57B96F3" w14:textId="77777777">
        <w:trPr>
          <w:trHeight w:val="494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0B1CAE69" w14:textId="77777777" w:rsidR="004B0553" w:rsidRDefault="00277C96">
            <w:pPr>
              <w:pStyle w:val="TableParagraph"/>
              <w:spacing w:before="4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14:paraId="665B9D3A" w14:textId="77777777" w:rsidR="004B0553" w:rsidRDefault="00277C96">
            <w:pPr>
              <w:pStyle w:val="TableParagraph"/>
              <w:spacing w:before="93" w:line="185" w:lineRule="exact"/>
              <w:ind w:left="8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002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63ABA4EB" w14:textId="77777777" w:rsidR="004B0553" w:rsidRDefault="00277C96">
            <w:pPr>
              <w:pStyle w:val="TableParagraph"/>
              <w:spacing w:before="6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4AE2A5F6" w14:textId="77777777" w:rsidR="004B0553" w:rsidRDefault="00277C96">
            <w:pPr>
              <w:pStyle w:val="TableParagraph"/>
              <w:spacing w:before="6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18.098.650,00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740598FE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14.562.685,00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15CB452F" w14:textId="77777777" w:rsidR="004B0553" w:rsidRDefault="00277C96">
            <w:pPr>
              <w:pStyle w:val="TableParagraph"/>
              <w:spacing w:before="6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13.370.520,84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3229C7C2" w14:textId="77777777" w:rsidR="004B0553" w:rsidRDefault="00277C96">
            <w:pPr>
              <w:pStyle w:val="TableParagraph"/>
              <w:spacing w:before="6"/>
              <w:ind w:right="18"/>
              <w:rPr>
                <w:b/>
                <w:sz w:val="20"/>
              </w:rPr>
            </w:pPr>
            <w:r>
              <w:rPr>
                <w:b/>
                <w:sz w:val="20"/>
              </w:rPr>
              <w:t>73,88%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666699"/>
          </w:tcPr>
          <w:p w14:paraId="07E13359" w14:textId="77777777" w:rsidR="004B0553" w:rsidRDefault="00277C96">
            <w:pPr>
              <w:pStyle w:val="TableParagraph"/>
              <w:spacing w:before="6"/>
              <w:ind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91,81%</w:t>
            </w:r>
          </w:p>
        </w:tc>
      </w:tr>
      <w:tr w:rsidR="004B0553" w14:paraId="3CF46A3C" w14:textId="77777777">
        <w:trPr>
          <w:trHeight w:val="254"/>
        </w:trPr>
        <w:tc>
          <w:tcPr>
            <w:tcW w:w="1305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4D5DF"/>
          </w:tcPr>
          <w:p w14:paraId="515ADC44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00201</w:t>
            </w:r>
          </w:p>
        </w:tc>
        <w:tc>
          <w:tcPr>
            <w:tcW w:w="652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5C0FD70" w14:textId="77777777" w:rsidR="004B0553" w:rsidRDefault="00277C96">
            <w:pPr>
              <w:pStyle w:val="TableParagraph"/>
              <w:spacing w:before="7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3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7C77844" w14:textId="77777777" w:rsidR="004B0553" w:rsidRDefault="00277C96">
            <w:pPr>
              <w:pStyle w:val="TableParagraph"/>
              <w:spacing w:before="7"/>
              <w:ind w:left="3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14.207.950,00</w:t>
            </w:r>
          </w:p>
        </w:tc>
        <w:tc>
          <w:tcPr>
            <w:tcW w:w="183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A5DCCF4" w14:textId="77777777" w:rsidR="004B0553" w:rsidRDefault="00277C96">
            <w:pPr>
              <w:pStyle w:val="TableParagraph"/>
              <w:spacing w:before="7"/>
              <w:ind w:left="3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11.228.215,00</w:t>
            </w:r>
          </w:p>
        </w:tc>
        <w:tc>
          <w:tcPr>
            <w:tcW w:w="183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B8C770C" w14:textId="77777777" w:rsidR="004B0553" w:rsidRDefault="00277C96">
            <w:pPr>
              <w:pStyle w:val="TableParagraph"/>
              <w:spacing w:before="7"/>
              <w:ind w:left="2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10.421.408,08</w:t>
            </w:r>
          </w:p>
        </w:tc>
        <w:tc>
          <w:tcPr>
            <w:tcW w:w="112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6BFC900" w14:textId="77777777" w:rsidR="004B0553" w:rsidRDefault="00277C96">
            <w:pPr>
              <w:pStyle w:val="TableParagraph"/>
              <w:spacing w:before="7"/>
              <w:ind w:left="2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73,35%</w:t>
            </w:r>
          </w:p>
        </w:tc>
        <w:tc>
          <w:tcPr>
            <w:tcW w:w="110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568EBCF8" w14:textId="77777777" w:rsidR="004B0553" w:rsidRDefault="00277C96">
            <w:pPr>
              <w:pStyle w:val="TableParagraph"/>
              <w:spacing w:before="7"/>
              <w:ind w:left="2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92,81%</w:t>
            </w:r>
          </w:p>
        </w:tc>
      </w:tr>
      <w:tr w:rsidR="004B0553" w14:paraId="3D32DB8B" w14:textId="77777777">
        <w:trPr>
          <w:trHeight w:val="184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079C481B" w14:textId="77777777" w:rsidR="004B0553" w:rsidRDefault="00277C96">
            <w:pPr>
              <w:pStyle w:val="TableParagraph"/>
              <w:spacing w:before="4" w:line="160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1186F227" w14:textId="77777777" w:rsidR="004B0553" w:rsidRDefault="00277C96">
            <w:pPr>
              <w:pStyle w:val="TableParagraph"/>
              <w:spacing w:line="165" w:lineRule="exact"/>
              <w:ind w:left="8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01047A7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14:paraId="23DA0457" w14:textId="77777777" w:rsidR="004B0553" w:rsidRDefault="00277C96">
            <w:pPr>
              <w:pStyle w:val="TableParagraph"/>
              <w:spacing w:line="165" w:lineRule="exact"/>
              <w:ind w:left="10"/>
              <w:jc w:val="left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11" w:type="dxa"/>
            <w:tcBorders>
              <w:top w:val="single" w:sz="12" w:space="0" w:color="000000"/>
              <w:left w:val="single" w:sz="8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7DE5356D" w14:textId="77777777" w:rsidR="004B0553" w:rsidRDefault="00277C96">
            <w:pPr>
              <w:pStyle w:val="TableParagraph"/>
              <w:spacing w:line="165" w:lineRule="exact"/>
              <w:ind w:left="15" w:right="-15"/>
              <w:jc w:val="lef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8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5D3F884D" w14:textId="77777777" w:rsidR="004B0553" w:rsidRDefault="00277C96">
            <w:pPr>
              <w:pStyle w:val="TableParagraph"/>
              <w:spacing w:line="165" w:lineRule="exact"/>
              <w:ind w:left="13" w:right="-15"/>
              <w:jc w:val="lef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695CD134" w14:textId="77777777" w:rsidR="004B0553" w:rsidRDefault="00277C96">
            <w:pPr>
              <w:pStyle w:val="TableParagraph"/>
              <w:spacing w:line="165" w:lineRule="exact"/>
              <w:ind w:left="8" w:right="-15"/>
              <w:jc w:val="left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28D2B2ED" w14:textId="77777777" w:rsidR="004B0553" w:rsidRDefault="00277C96">
            <w:pPr>
              <w:pStyle w:val="TableParagraph"/>
              <w:spacing w:line="165" w:lineRule="exact"/>
              <w:ind w:left="8" w:right="-15"/>
              <w:jc w:val="left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22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626EB5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2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E1E4544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A53F614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21435D5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C61FAAE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5DAB7EE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62CF13AE" w14:textId="77777777" w:rsidR="004B0553" w:rsidRDefault="004B0553">
            <w:pPr>
              <w:rPr>
                <w:sz w:val="2"/>
                <w:szCs w:val="2"/>
              </w:rPr>
            </w:pPr>
          </w:p>
        </w:tc>
      </w:tr>
      <w:tr w:rsidR="004B0553" w14:paraId="4B0276A4" w14:textId="77777777">
        <w:trPr>
          <w:trHeight w:val="484"/>
        </w:trPr>
        <w:tc>
          <w:tcPr>
            <w:tcW w:w="1305" w:type="dxa"/>
            <w:gridSpan w:val="9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959595"/>
          </w:tcPr>
          <w:p w14:paraId="631D3B76" w14:textId="77777777" w:rsidR="004B0553" w:rsidRDefault="00277C96">
            <w:pPr>
              <w:pStyle w:val="TableParagraph"/>
              <w:spacing w:line="167" w:lineRule="exact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37F0125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1005</w:t>
            </w:r>
          </w:p>
        </w:tc>
        <w:tc>
          <w:tcPr>
            <w:tcW w:w="65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6A5BDC21" w14:textId="77777777" w:rsidR="004B0553" w:rsidRDefault="00277C96">
            <w:pPr>
              <w:pStyle w:val="TableParagraph"/>
              <w:spacing w:line="217" w:lineRule="exact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uprava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administracija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6118C935" w14:textId="77777777" w:rsidR="004B0553" w:rsidRDefault="00277C96">
            <w:pPr>
              <w:pStyle w:val="TableParagraph"/>
              <w:spacing w:line="217" w:lineRule="exact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1.686.600,00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0EEBF3B0" w14:textId="77777777" w:rsidR="004B0553" w:rsidRDefault="00277C96">
            <w:pPr>
              <w:pStyle w:val="TableParagraph"/>
              <w:spacing w:line="217" w:lineRule="exact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1.725.657,00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0CF05CF7" w14:textId="77777777" w:rsidR="004B0553" w:rsidRDefault="00277C96">
            <w:pPr>
              <w:pStyle w:val="TableParagraph"/>
              <w:spacing w:line="217" w:lineRule="exact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1.572.112,63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7C2B21C7" w14:textId="77777777" w:rsidR="004B0553" w:rsidRDefault="00277C96">
            <w:pPr>
              <w:pStyle w:val="TableParagraph"/>
              <w:spacing w:line="217" w:lineRule="exact"/>
              <w:ind w:right="18"/>
              <w:rPr>
                <w:b/>
                <w:sz w:val="20"/>
              </w:rPr>
            </w:pPr>
            <w:r>
              <w:rPr>
                <w:b/>
                <w:sz w:val="20"/>
              </w:rPr>
              <w:t>93,21%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959595"/>
          </w:tcPr>
          <w:p w14:paraId="1DBBDC63" w14:textId="77777777" w:rsidR="004B0553" w:rsidRDefault="00277C96">
            <w:pPr>
              <w:pStyle w:val="TableParagraph"/>
              <w:spacing w:line="217" w:lineRule="exact"/>
              <w:ind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91,10%</w:t>
            </w:r>
          </w:p>
        </w:tc>
      </w:tr>
    </w:tbl>
    <w:p w14:paraId="388E3FA7" w14:textId="77777777" w:rsidR="004B0553" w:rsidRDefault="004B0553">
      <w:pPr>
        <w:spacing w:line="217" w:lineRule="exact"/>
        <w:rPr>
          <w:sz w:val="20"/>
        </w:rPr>
        <w:sectPr w:rsidR="004B0553">
          <w:footerReference w:type="default" r:id="rId19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442CCDD9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2713D91F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5E1D20E" w14:textId="77777777" w:rsidR="004B0553" w:rsidRDefault="00277C96">
            <w:pPr>
              <w:pStyle w:val="TableParagraph"/>
              <w:spacing w:before="67"/>
              <w:ind w:left="3185" w:right="318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43441CDB" w14:textId="77777777" w:rsidR="004B0553" w:rsidRDefault="00277C96">
            <w:pPr>
              <w:pStyle w:val="TableParagraph"/>
              <w:spacing w:before="76"/>
              <w:ind w:left="3189" w:right="318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2D71A5BB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7D52C1" w14:textId="77777777" w:rsidR="004B0553" w:rsidRDefault="00277C96">
            <w:pPr>
              <w:pStyle w:val="TableParagraph"/>
              <w:spacing w:before="4" w:line="241" w:lineRule="exact"/>
              <w:ind w:right="36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5DC7D72" w14:textId="77777777" w:rsidR="004B0553" w:rsidRDefault="00277C96"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36C55542" w14:textId="77777777" w:rsidR="004B0553" w:rsidRDefault="00277C96">
            <w:pPr>
              <w:pStyle w:val="TableParagraph"/>
              <w:spacing w:before="86"/>
              <w:ind w:right="4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648C75" w14:textId="77777777" w:rsidR="004B0553" w:rsidRDefault="00277C96">
            <w:pPr>
              <w:pStyle w:val="TableParagraph"/>
              <w:spacing w:before="4"/>
              <w:ind w:left="62" w:right="8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B6D4948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5AA134C2" w14:textId="77777777" w:rsidR="004B0553" w:rsidRDefault="00277C96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71DC00" w14:textId="77777777" w:rsidR="004B0553" w:rsidRDefault="00277C96">
            <w:pPr>
              <w:pStyle w:val="TableParagraph"/>
              <w:spacing w:before="11"/>
              <w:ind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C11F0ED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7547091" w14:textId="77777777" w:rsidR="004B0553" w:rsidRDefault="00277C96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6F348F" w14:textId="77777777" w:rsidR="004B0553" w:rsidRDefault="00277C96">
            <w:pPr>
              <w:pStyle w:val="TableParagraph"/>
              <w:spacing w:before="11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E40092B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9ACB1CD" w14:textId="77777777" w:rsidR="004B0553" w:rsidRDefault="00277C9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2DF6FD" w14:textId="77777777" w:rsidR="004B0553" w:rsidRDefault="00277C96">
            <w:pPr>
              <w:pStyle w:val="TableParagraph"/>
              <w:spacing w:before="11"/>
              <w:ind w:left="101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B6928F2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C548815" w14:textId="77777777" w:rsidR="004B0553" w:rsidRDefault="00277C96">
            <w:pPr>
              <w:pStyle w:val="TableParagraph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F56200" w14:textId="77777777" w:rsidR="004B0553" w:rsidRDefault="00277C96">
            <w:pPr>
              <w:pStyle w:val="TableParagraph"/>
              <w:spacing w:before="11"/>
              <w:ind w:left="253" w:right="2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2DBD61B5" w14:textId="77777777" w:rsidR="004B0553" w:rsidRDefault="00277C96">
            <w:pPr>
              <w:pStyle w:val="TableParagraph"/>
              <w:spacing w:before="8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55A3013" w14:textId="77777777" w:rsidR="004B0553" w:rsidRDefault="00277C96">
            <w:pPr>
              <w:pStyle w:val="TableParagraph"/>
              <w:spacing w:before="11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FF32223" w14:textId="77777777" w:rsidR="004B0553" w:rsidRDefault="00277C96">
            <w:pPr>
              <w:pStyle w:val="TableParagraph"/>
              <w:spacing w:before="88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04BBB8D4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EFCB13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A100008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4E976E" w14:textId="77777777" w:rsidR="004B0553" w:rsidRDefault="00277C96">
            <w:pPr>
              <w:pStyle w:val="TableParagraph"/>
              <w:spacing w:before="5"/>
              <w:ind w:left="8" w:right="29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Administrativno,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tehničko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stručno osoblje</w:t>
            </w:r>
          </w:p>
          <w:p w14:paraId="171436CC" w14:textId="77777777" w:rsidR="004B0553" w:rsidRDefault="00277C96">
            <w:pPr>
              <w:pStyle w:val="TableParagraph"/>
              <w:spacing w:before="47"/>
              <w:ind w:left="62" w:right="2871"/>
              <w:jc w:val="center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86EFCC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856.800,00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AA4E16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775.450,00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8267E6" w14:textId="77777777" w:rsidR="004B0553" w:rsidRDefault="00277C96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749.647,23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D8CE73" w14:textId="77777777" w:rsidR="004B0553" w:rsidRDefault="00277C96">
            <w:pPr>
              <w:pStyle w:val="TableParagraph"/>
              <w:spacing w:before="5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87,49%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5750132" w14:textId="77777777" w:rsidR="004B0553" w:rsidRDefault="00277C96">
            <w:pPr>
              <w:pStyle w:val="TableParagraph"/>
              <w:spacing w:before="5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96,67%</w:t>
            </w:r>
          </w:p>
        </w:tc>
      </w:tr>
      <w:tr w:rsidR="004B0553" w14:paraId="3643DA39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AE5271" w14:textId="77777777" w:rsidR="004B0553" w:rsidRDefault="00277C96">
            <w:pPr>
              <w:pStyle w:val="TableParagraph"/>
              <w:spacing w:before="5" w:line="153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9D8016" w14:textId="77777777" w:rsidR="004B0553" w:rsidRDefault="00277C96">
            <w:pPr>
              <w:pStyle w:val="TableParagraph"/>
              <w:spacing w:before="5" w:line="153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4786F5" w14:textId="77777777" w:rsidR="004B0553" w:rsidRDefault="00277C96">
            <w:pPr>
              <w:pStyle w:val="TableParagraph"/>
              <w:spacing w:before="5" w:line="153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856.800,00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116356" w14:textId="77777777" w:rsidR="004B0553" w:rsidRDefault="00277C96">
            <w:pPr>
              <w:pStyle w:val="TableParagraph"/>
              <w:spacing w:before="5" w:line="153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775.450,00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1C974F" w14:textId="77777777" w:rsidR="004B0553" w:rsidRDefault="00277C96">
            <w:pPr>
              <w:pStyle w:val="TableParagraph"/>
              <w:spacing w:before="5" w:line="153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749.647,23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E58CF5" w14:textId="77777777" w:rsidR="004B0553" w:rsidRDefault="00277C96">
            <w:pPr>
              <w:pStyle w:val="TableParagraph"/>
              <w:spacing w:before="5" w:line="153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87,49%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45D9C59" w14:textId="77777777" w:rsidR="004B0553" w:rsidRDefault="00277C96">
            <w:pPr>
              <w:pStyle w:val="TableParagraph"/>
              <w:spacing w:before="5" w:line="153" w:lineRule="exact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96,67%</w:t>
            </w:r>
          </w:p>
        </w:tc>
      </w:tr>
      <w:tr w:rsidR="004B0553" w14:paraId="4758B79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179904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56264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06C331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7AE32D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826.650,00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6A0DE9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755.900,00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A4984E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733.318,48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73E16C" w14:textId="77777777" w:rsidR="004B0553" w:rsidRDefault="00277C96">
            <w:pPr>
              <w:pStyle w:val="TableParagraph"/>
              <w:spacing w:before="7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88,71%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9BB417" w14:textId="77777777" w:rsidR="004B0553" w:rsidRDefault="00277C96">
            <w:pPr>
              <w:pStyle w:val="TableParagraph"/>
              <w:spacing w:before="7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97,01%</w:t>
            </w:r>
          </w:p>
        </w:tc>
      </w:tr>
      <w:tr w:rsidR="004B0553" w14:paraId="5642DA3F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188D309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14C14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48C0A6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138F0C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605.500,00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63AB07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599.500,00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A52C7F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581.501,81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A8CED7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96,04%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B13EB9E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97,00%</w:t>
            </w:r>
          </w:p>
        </w:tc>
      </w:tr>
      <w:tr w:rsidR="004B0553" w14:paraId="3CE93421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BB9886" w14:textId="77777777" w:rsidR="004B0553" w:rsidRDefault="00277C96">
            <w:pPr>
              <w:pStyle w:val="TableParagraph"/>
              <w:spacing w:before="10"/>
              <w:ind w:right="14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D72D4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F04259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Plaće za redovan rad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2E367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EC21E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DDC7C7" w14:textId="77777777" w:rsidR="004B0553" w:rsidRDefault="00277C96">
            <w:pPr>
              <w:pStyle w:val="TableParagraph"/>
              <w:spacing w:before="10"/>
              <w:ind w:right="86"/>
              <w:rPr>
                <w:sz w:val="16"/>
              </w:rPr>
            </w:pPr>
            <w:r>
              <w:rPr>
                <w:sz w:val="16"/>
              </w:rPr>
              <w:t>581.501,81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45F8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68C20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4B54A7D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81B3CC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DB82D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370A89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9BE57C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121.150,00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BFBD57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56.400,00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CF5D64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55.869,17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3E944E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46,12%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CC390B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99,06%</w:t>
            </w:r>
          </w:p>
        </w:tc>
      </w:tr>
      <w:tr w:rsidR="004B0553" w14:paraId="1A7C8B02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9F78209" w14:textId="77777777" w:rsidR="004B0553" w:rsidRDefault="00277C96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44915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89DE3F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2016F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1CDF5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B1B506" w14:textId="77777777" w:rsidR="004B0553" w:rsidRDefault="00277C96">
            <w:pPr>
              <w:pStyle w:val="TableParagraph"/>
              <w:spacing w:before="5"/>
              <w:ind w:right="86"/>
              <w:rPr>
                <w:sz w:val="16"/>
              </w:rPr>
            </w:pPr>
            <w:r>
              <w:rPr>
                <w:sz w:val="16"/>
              </w:rPr>
              <w:t>55.869,17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7A708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3C0AF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13E354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ED7BD5" w14:textId="77777777" w:rsidR="004B0553" w:rsidRDefault="00277C96">
            <w:pPr>
              <w:pStyle w:val="TableParagraph"/>
              <w:spacing w:before="5"/>
              <w:ind w:right="11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B473C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C962D7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 plaće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E1C6FE" w14:textId="77777777" w:rsidR="004B0553" w:rsidRDefault="00277C96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9BE5E7" w14:textId="77777777" w:rsidR="004B0553" w:rsidRDefault="00277C96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CF8A69" w14:textId="77777777" w:rsidR="004B0553" w:rsidRDefault="00277C96">
            <w:pPr>
              <w:pStyle w:val="TableParagraph"/>
              <w:spacing w:before="5"/>
              <w:ind w:right="86"/>
              <w:rPr>
                <w:sz w:val="16"/>
              </w:rPr>
            </w:pPr>
            <w:r>
              <w:rPr>
                <w:sz w:val="16"/>
              </w:rPr>
              <w:t>95.947,50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FDC087" w14:textId="77777777" w:rsidR="004B0553" w:rsidRDefault="00277C96">
            <w:pPr>
              <w:pStyle w:val="TableParagraph"/>
              <w:spacing w:before="5"/>
              <w:ind w:right="33"/>
              <w:rPr>
                <w:sz w:val="16"/>
              </w:rPr>
            </w:pPr>
            <w:r>
              <w:rPr>
                <w:sz w:val="16"/>
              </w:rPr>
              <w:t>95,95%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CFC179" w14:textId="77777777" w:rsidR="004B0553" w:rsidRDefault="00277C96">
            <w:pPr>
              <w:pStyle w:val="TableParagraph"/>
              <w:spacing w:before="5"/>
              <w:ind w:right="42"/>
              <w:rPr>
                <w:sz w:val="16"/>
              </w:rPr>
            </w:pPr>
            <w:r>
              <w:rPr>
                <w:sz w:val="16"/>
              </w:rPr>
              <w:t>95,95%</w:t>
            </w:r>
          </w:p>
        </w:tc>
      </w:tr>
      <w:tr w:rsidR="004B0553" w14:paraId="48311504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8E6AA4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9DCF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2E24A4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 obvezno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4051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820A5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D26EDC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95.947,50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F3D8E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D597E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79FED3D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0018B7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C0EB4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0F424E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6FB506" w14:textId="77777777" w:rsidR="004B0553" w:rsidRDefault="00277C96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30.150,00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80AFC6" w14:textId="77777777" w:rsidR="004B0553" w:rsidRDefault="00277C96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19.550,00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E41DDD" w14:textId="77777777" w:rsidR="004B0553" w:rsidRDefault="00277C96">
            <w:pPr>
              <w:pStyle w:val="TableParagraph"/>
              <w:spacing w:before="7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16.328,75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5A8672" w14:textId="77777777" w:rsidR="004B0553" w:rsidRDefault="00277C96">
            <w:pPr>
              <w:pStyle w:val="TableParagraph"/>
              <w:spacing w:before="7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54,16%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CE4911D" w14:textId="77777777" w:rsidR="004B0553" w:rsidRDefault="00277C96">
            <w:pPr>
              <w:pStyle w:val="TableParagraph"/>
              <w:spacing w:before="7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83,52%</w:t>
            </w:r>
          </w:p>
        </w:tc>
      </w:tr>
      <w:tr w:rsidR="004B0553" w14:paraId="502E5671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D5CFF9F" w14:textId="77777777" w:rsidR="004B0553" w:rsidRDefault="00277C96">
            <w:pPr>
              <w:pStyle w:val="TableParagraph"/>
              <w:spacing w:before="5"/>
              <w:ind w:right="11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C7550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158DFE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F4EF57" w14:textId="77777777" w:rsidR="004B0553" w:rsidRDefault="00277C96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30.150,00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8E9A92" w14:textId="77777777" w:rsidR="004B0553" w:rsidRDefault="00277C96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19.550,00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CCC0B2" w14:textId="77777777" w:rsidR="004B0553" w:rsidRDefault="00277C96">
            <w:pPr>
              <w:pStyle w:val="TableParagraph"/>
              <w:spacing w:before="5"/>
              <w:ind w:right="86"/>
              <w:rPr>
                <w:sz w:val="16"/>
              </w:rPr>
            </w:pPr>
            <w:r>
              <w:rPr>
                <w:sz w:val="16"/>
              </w:rPr>
              <w:t>16.328,75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09533E" w14:textId="77777777" w:rsidR="004B0553" w:rsidRDefault="00277C96">
            <w:pPr>
              <w:pStyle w:val="TableParagraph"/>
              <w:spacing w:before="5"/>
              <w:ind w:right="33"/>
              <w:rPr>
                <w:sz w:val="16"/>
              </w:rPr>
            </w:pPr>
            <w:r>
              <w:rPr>
                <w:sz w:val="16"/>
              </w:rPr>
              <w:t>54,16%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0CB3EA0" w14:textId="77777777" w:rsidR="004B0553" w:rsidRDefault="00277C96">
            <w:pPr>
              <w:pStyle w:val="TableParagraph"/>
              <w:spacing w:before="5"/>
              <w:ind w:right="42"/>
              <w:rPr>
                <w:sz w:val="16"/>
              </w:rPr>
            </w:pPr>
            <w:r>
              <w:rPr>
                <w:sz w:val="16"/>
              </w:rPr>
              <w:t>83,52%</w:t>
            </w:r>
          </w:p>
        </w:tc>
      </w:tr>
      <w:tr w:rsidR="004B0553" w14:paraId="1AAD5FF1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B7107C" w14:textId="77777777" w:rsidR="004B0553" w:rsidRDefault="00277C96">
            <w:pPr>
              <w:pStyle w:val="TableParagraph"/>
              <w:spacing w:before="9"/>
              <w:ind w:right="14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0019F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F03BE5" w14:textId="77777777" w:rsidR="004B0553" w:rsidRDefault="00277C96">
            <w:pPr>
              <w:pStyle w:val="TableParagraph"/>
              <w:spacing w:before="9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putovanja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36980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725A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F63A1C" w14:textId="77777777" w:rsidR="004B0553" w:rsidRDefault="00277C96">
            <w:pPr>
              <w:pStyle w:val="TableParagraph"/>
              <w:spacing w:before="9"/>
              <w:ind w:right="86"/>
              <w:rPr>
                <w:sz w:val="16"/>
              </w:rPr>
            </w:pPr>
            <w:r>
              <w:rPr>
                <w:sz w:val="16"/>
              </w:rPr>
              <w:t>2.648,00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2008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EA90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79094C6" w14:textId="77777777">
        <w:trPr>
          <w:trHeight w:val="25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464EDC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4C0B2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5426EA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Naknade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prijevoz,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 na terenu i odvojeni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65B9B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93ACF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5EDAF2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13.252,75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02224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E99F4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5C3B745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A8674B" w14:textId="77777777" w:rsidR="004B0553" w:rsidRDefault="00277C96">
            <w:pPr>
              <w:pStyle w:val="TableParagraph"/>
              <w:spacing w:before="8"/>
              <w:ind w:right="14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8F695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C9C258" w14:textId="77777777" w:rsidR="004B0553" w:rsidRDefault="00277C96">
            <w:pPr>
              <w:pStyle w:val="TableParagraph"/>
              <w:spacing w:before="8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troškova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3179B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165F5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54062A" w14:textId="77777777" w:rsidR="004B0553" w:rsidRDefault="00277C96">
            <w:pPr>
              <w:pStyle w:val="TableParagraph"/>
              <w:spacing w:before="8"/>
              <w:ind w:right="86"/>
              <w:rPr>
                <w:sz w:val="16"/>
              </w:rPr>
            </w:pPr>
            <w:r>
              <w:rPr>
                <w:sz w:val="16"/>
              </w:rPr>
              <w:t>428,00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7D3B4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D57A0E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0597572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5AC29C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A100009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E8ADC4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Stručno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osposobljavanje</w:t>
            </w:r>
          </w:p>
          <w:p w14:paraId="7D5F22E6" w14:textId="77777777" w:rsidR="004B0553" w:rsidRDefault="00277C96">
            <w:pPr>
              <w:pStyle w:val="TableParagraph"/>
              <w:spacing w:before="48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CAC492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E3E7FD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478B4F" w14:textId="77777777" w:rsidR="004B0553" w:rsidRDefault="00277C96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B82A98" w14:textId="77777777" w:rsidR="004B0553" w:rsidRDefault="00277C96">
            <w:pPr>
              <w:pStyle w:val="TableParagraph"/>
              <w:spacing w:before="5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346DB5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B9A0052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FB4BFE" w14:textId="77777777" w:rsidR="004B0553" w:rsidRDefault="00277C96">
            <w:pPr>
              <w:pStyle w:val="TableParagraph"/>
              <w:spacing w:before="5" w:line="153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9EFDE0" w14:textId="77777777" w:rsidR="004B0553" w:rsidRDefault="00277C96">
            <w:pPr>
              <w:pStyle w:val="TableParagraph"/>
              <w:spacing w:before="5" w:line="153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7E8834" w14:textId="77777777" w:rsidR="004B0553" w:rsidRDefault="00277C96">
            <w:pPr>
              <w:pStyle w:val="TableParagraph"/>
              <w:spacing w:before="5" w:line="153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3.300,00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3C0709" w14:textId="77777777" w:rsidR="004B0553" w:rsidRDefault="00277C96">
            <w:pPr>
              <w:pStyle w:val="TableParagraph"/>
              <w:spacing w:before="5" w:line="153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E6BD70" w14:textId="77777777" w:rsidR="004B0553" w:rsidRDefault="00277C96">
            <w:pPr>
              <w:pStyle w:val="TableParagraph"/>
              <w:spacing w:before="5" w:line="153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FE2B02" w14:textId="77777777" w:rsidR="004B0553" w:rsidRDefault="00277C96">
            <w:pPr>
              <w:pStyle w:val="TableParagraph"/>
              <w:spacing w:before="5" w:line="153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4C4C3D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7E7B5116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E0B353D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062AE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A95756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88292E" w14:textId="77777777" w:rsidR="004B0553" w:rsidRDefault="00277C96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A08043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6546CF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5A3D13" w14:textId="77777777" w:rsidR="004B0553" w:rsidRDefault="00277C96">
            <w:pPr>
              <w:pStyle w:val="TableParagraph"/>
              <w:spacing w:before="7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7E605D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6E4F7B2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E2B17A" w14:textId="77777777" w:rsidR="004B0553" w:rsidRDefault="00277C96">
            <w:pPr>
              <w:pStyle w:val="TableParagraph"/>
              <w:spacing w:before="9"/>
              <w:ind w:right="11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BF722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8B4465" w14:textId="77777777" w:rsidR="004B0553" w:rsidRDefault="00277C96">
            <w:pPr>
              <w:pStyle w:val="TableParagraph"/>
              <w:spacing w:before="9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CBA4B1" w14:textId="77777777" w:rsidR="004B0553" w:rsidRDefault="00277C96">
            <w:pPr>
              <w:pStyle w:val="TableParagraph"/>
              <w:spacing w:before="9"/>
              <w:ind w:right="69"/>
              <w:rPr>
                <w:sz w:val="16"/>
              </w:rPr>
            </w:pPr>
            <w:r>
              <w:rPr>
                <w:sz w:val="16"/>
              </w:rPr>
              <w:t>3.300,00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79F784" w14:textId="77777777" w:rsidR="004B0553" w:rsidRDefault="00277C96">
            <w:pPr>
              <w:pStyle w:val="TableParagraph"/>
              <w:spacing w:before="9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1934EE" w14:textId="77777777" w:rsidR="004B0553" w:rsidRDefault="00277C96">
            <w:pPr>
              <w:pStyle w:val="TableParagraph"/>
              <w:spacing w:before="9"/>
              <w:ind w:right="8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106E38" w14:textId="77777777" w:rsidR="004B0553" w:rsidRDefault="00277C96">
            <w:pPr>
              <w:pStyle w:val="TableParagraph"/>
              <w:spacing w:before="9"/>
              <w:ind w:right="32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261396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7FF856B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8FF2D20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72E6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09B5E6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9413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CEDB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CD3EE0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F213D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4EFA0F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AB092AB" w14:textId="77777777">
        <w:trPr>
          <w:trHeight w:val="189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0AE113F" w14:textId="77777777" w:rsidR="004B0553" w:rsidRDefault="00277C96">
            <w:pPr>
              <w:pStyle w:val="TableParagraph"/>
              <w:spacing w:before="11" w:line="158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0D85A48" w14:textId="77777777" w:rsidR="004B0553" w:rsidRDefault="00277C96">
            <w:pPr>
              <w:pStyle w:val="TableParagraph"/>
              <w:spacing w:before="11" w:line="158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 posebnim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70C3F12" w14:textId="77777777" w:rsidR="004B0553" w:rsidRDefault="00277C96">
            <w:pPr>
              <w:pStyle w:val="TableParagraph"/>
              <w:spacing w:before="11" w:line="158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16.700,00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BDC50E1" w14:textId="77777777" w:rsidR="004B0553" w:rsidRDefault="00277C96">
            <w:pPr>
              <w:pStyle w:val="TableParagraph"/>
              <w:spacing w:before="11" w:line="158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E17CE0C" w14:textId="77777777" w:rsidR="004B0553" w:rsidRDefault="00277C96">
            <w:pPr>
              <w:pStyle w:val="TableParagraph"/>
              <w:spacing w:before="11" w:line="158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2487FCD" w14:textId="77777777" w:rsidR="004B0553" w:rsidRDefault="00277C96">
            <w:pPr>
              <w:pStyle w:val="TableParagraph"/>
              <w:spacing w:before="11" w:line="158" w:lineRule="exact"/>
              <w:ind w:right="31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325B7B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46E1DFCF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F7A155" w14:textId="77777777" w:rsidR="004B0553" w:rsidRDefault="00277C96">
            <w:pPr>
              <w:pStyle w:val="TableParagraph"/>
              <w:spacing w:before="12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F5136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F6CC08" w14:textId="77777777" w:rsidR="004B0553" w:rsidRDefault="00277C96">
            <w:pPr>
              <w:pStyle w:val="TableParagraph"/>
              <w:spacing w:before="12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FE38C7" w14:textId="77777777" w:rsidR="004B0553" w:rsidRDefault="00277C96">
            <w:pPr>
              <w:pStyle w:val="TableParagraph"/>
              <w:spacing w:before="12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16.700,00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D51D62" w14:textId="77777777" w:rsidR="004B0553" w:rsidRDefault="00277C96">
            <w:pPr>
              <w:pStyle w:val="TableParagraph"/>
              <w:spacing w:before="12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D51271" w14:textId="77777777" w:rsidR="004B0553" w:rsidRDefault="00277C96">
            <w:pPr>
              <w:pStyle w:val="TableParagraph"/>
              <w:spacing w:before="12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314AB9" w14:textId="77777777" w:rsidR="004B0553" w:rsidRDefault="00277C96">
            <w:pPr>
              <w:pStyle w:val="TableParagraph"/>
              <w:spacing w:before="12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0C749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F527A0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53D3F3" w14:textId="77777777" w:rsidR="004B0553" w:rsidRDefault="00277C96">
            <w:pPr>
              <w:pStyle w:val="TableParagraph"/>
              <w:spacing w:before="5"/>
              <w:ind w:right="11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F703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52A548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9B8FAD" w14:textId="77777777" w:rsidR="004B0553" w:rsidRDefault="00277C96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16.700,00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E3B57D" w14:textId="77777777" w:rsidR="004B0553" w:rsidRDefault="00277C96">
            <w:pPr>
              <w:pStyle w:val="TableParagraph"/>
              <w:spacing w:before="5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B66DDB" w14:textId="77777777" w:rsidR="004B0553" w:rsidRDefault="00277C96">
            <w:pPr>
              <w:pStyle w:val="TableParagraph"/>
              <w:spacing w:before="5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A11E55" w14:textId="77777777" w:rsidR="004B0553" w:rsidRDefault="00277C96">
            <w:pPr>
              <w:pStyle w:val="TableParagraph"/>
              <w:spacing w:before="5"/>
              <w:ind w:right="3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15906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D0F8C22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20C6AC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7283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32AA31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B7D6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AF5E6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C66F10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9F8F2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42C86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76D182C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7FD77B" w14:textId="77777777" w:rsidR="004B0553" w:rsidRDefault="00277C96">
            <w:pPr>
              <w:pStyle w:val="TableParagraph"/>
              <w:spacing w:before="7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7A6F71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Zajednički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troškovi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službi</w:t>
            </w:r>
          </w:p>
          <w:p w14:paraId="7311E8C9" w14:textId="77777777" w:rsidR="004B0553" w:rsidRDefault="00277C96">
            <w:pPr>
              <w:pStyle w:val="TableParagraph"/>
              <w:spacing w:before="48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1C63B4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441.700,00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29AD76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383.550,00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F03CC5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373.220,30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580E30" w14:textId="77777777" w:rsidR="004B0553" w:rsidRDefault="00277C96">
            <w:pPr>
              <w:pStyle w:val="TableParagraph"/>
              <w:spacing w:before="7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84,50%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A24F8E4" w14:textId="77777777" w:rsidR="004B0553" w:rsidRDefault="00277C96">
            <w:pPr>
              <w:pStyle w:val="TableParagraph"/>
              <w:spacing w:before="7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97,31%</w:t>
            </w:r>
          </w:p>
        </w:tc>
      </w:tr>
      <w:tr w:rsidR="004B0553" w14:paraId="0B83DF17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45310D" w14:textId="77777777" w:rsidR="004B0553" w:rsidRDefault="00277C96">
            <w:pPr>
              <w:pStyle w:val="TableParagraph"/>
              <w:spacing w:before="5" w:line="157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77B8CE" w14:textId="77777777" w:rsidR="004B0553" w:rsidRDefault="00277C96">
            <w:pPr>
              <w:pStyle w:val="TableParagraph"/>
              <w:spacing w:before="5" w:line="157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F9A50F" w14:textId="77777777" w:rsidR="004B0553" w:rsidRDefault="00277C96">
            <w:pPr>
              <w:pStyle w:val="TableParagraph"/>
              <w:spacing w:before="5" w:line="157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391.700,00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3DEB6B" w14:textId="77777777" w:rsidR="004B0553" w:rsidRDefault="00277C96">
            <w:pPr>
              <w:pStyle w:val="TableParagraph"/>
              <w:spacing w:before="5" w:line="157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380.715,00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7D3FD6" w14:textId="77777777" w:rsidR="004B0553" w:rsidRDefault="00277C96">
            <w:pPr>
              <w:pStyle w:val="TableParagraph"/>
              <w:spacing w:before="5" w:line="157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370.470,30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06D806" w14:textId="77777777" w:rsidR="004B0553" w:rsidRDefault="00277C96">
            <w:pPr>
              <w:pStyle w:val="TableParagraph"/>
              <w:spacing w:before="5" w:line="157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94,58%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E9A2B81" w14:textId="77777777" w:rsidR="004B0553" w:rsidRDefault="00277C96">
            <w:pPr>
              <w:pStyle w:val="TableParagraph"/>
              <w:spacing w:before="5" w:line="157" w:lineRule="exact"/>
              <w:ind w:right="42"/>
              <w:rPr>
                <w:b/>
                <w:sz w:val="14"/>
              </w:rPr>
            </w:pPr>
            <w:r>
              <w:rPr>
                <w:b/>
                <w:sz w:val="14"/>
              </w:rPr>
              <w:t>97,31%</w:t>
            </w:r>
          </w:p>
        </w:tc>
      </w:tr>
      <w:tr w:rsidR="004B0553" w14:paraId="737E437F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D12260F" w14:textId="77777777" w:rsidR="004B0553" w:rsidRDefault="00277C96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4AE9D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F98F29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F5D843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368.700,00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7636F0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355.665,00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268E28" w14:textId="77777777" w:rsidR="004B0553" w:rsidRDefault="00277C96">
            <w:pPr>
              <w:pStyle w:val="TableParagraph"/>
              <w:spacing w:before="6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349.611,38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287484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94,82%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10AB994" w14:textId="77777777" w:rsidR="004B0553" w:rsidRDefault="00277C96">
            <w:pPr>
              <w:pStyle w:val="TableParagraph"/>
              <w:spacing w:before="6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98,30%</w:t>
            </w:r>
          </w:p>
        </w:tc>
      </w:tr>
      <w:tr w:rsidR="004B0553" w14:paraId="11C3CA05" w14:textId="77777777">
        <w:trPr>
          <w:trHeight w:val="30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DF04C15" w14:textId="77777777" w:rsidR="004B0553" w:rsidRDefault="00277C96">
            <w:pPr>
              <w:pStyle w:val="TableParagraph"/>
              <w:spacing w:before="11"/>
              <w:ind w:right="11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A39FA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311507" w14:textId="77777777" w:rsidR="004B0553" w:rsidRDefault="00277C96">
            <w:pPr>
              <w:pStyle w:val="TableParagraph"/>
              <w:spacing w:before="11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005FF8" w14:textId="77777777" w:rsidR="004B0553" w:rsidRDefault="00277C96">
            <w:pPr>
              <w:pStyle w:val="TableParagraph"/>
              <w:spacing w:before="11"/>
              <w:ind w:right="70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6E904D" w14:textId="77777777" w:rsidR="004B0553" w:rsidRDefault="00277C96">
            <w:pPr>
              <w:pStyle w:val="TableParagraph"/>
              <w:spacing w:before="11"/>
              <w:ind w:right="77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A2A054" w14:textId="77777777" w:rsidR="004B0553" w:rsidRDefault="00277C96">
            <w:pPr>
              <w:pStyle w:val="TableParagraph"/>
              <w:spacing w:before="11"/>
              <w:ind w:right="86"/>
              <w:rPr>
                <w:sz w:val="16"/>
              </w:rPr>
            </w:pPr>
            <w:r>
              <w:rPr>
                <w:sz w:val="16"/>
              </w:rPr>
              <w:t>9.580,00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EDA5DB" w14:textId="77777777" w:rsidR="004B0553" w:rsidRDefault="00277C96">
            <w:pPr>
              <w:pStyle w:val="TableParagraph"/>
              <w:spacing w:before="11"/>
              <w:ind w:right="33"/>
              <w:rPr>
                <w:sz w:val="16"/>
              </w:rPr>
            </w:pPr>
            <w:r>
              <w:rPr>
                <w:sz w:val="16"/>
              </w:rPr>
              <w:t>53,22%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200BF9E" w14:textId="77777777" w:rsidR="004B0553" w:rsidRDefault="00277C96">
            <w:pPr>
              <w:pStyle w:val="TableParagraph"/>
              <w:spacing w:before="11"/>
              <w:ind w:right="42"/>
              <w:rPr>
                <w:sz w:val="16"/>
              </w:rPr>
            </w:pPr>
            <w:r>
              <w:rPr>
                <w:sz w:val="16"/>
              </w:rPr>
              <w:t>79,83%</w:t>
            </w:r>
          </w:p>
        </w:tc>
      </w:tr>
    </w:tbl>
    <w:p w14:paraId="1F29EF72" w14:textId="77777777" w:rsidR="004B0553" w:rsidRDefault="004B0553">
      <w:pPr>
        <w:rPr>
          <w:sz w:val="16"/>
        </w:rPr>
        <w:sectPr w:rsidR="004B0553">
          <w:footerReference w:type="default" r:id="rId20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26D3A2C9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467239B5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018BF9B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707B54D4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16DC2AB4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71CB5CA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376C27A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E0F8FB9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097809" w14:textId="77777777" w:rsidR="004B0553" w:rsidRDefault="00277C96">
            <w:pPr>
              <w:pStyle w:val="TableParagraph"/>
              <w:spacing w:before="4"/>
              <w:ind w:left="62" w:right="77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44EC436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0CCA4EBF" w14:textId="77777777" w:rsidR="004B0553" w:rsidRDefault="00277C96">
            <w:pPr>
              <w:pStyle w:val="TableParagraph"/>
              <w:ind w:left="-1"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3BA411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312003C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49FD264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5722F1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3E43E82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63EDB97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7B0BF1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F85FF75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2A5FC5B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CEE22A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FC71417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35A7DFC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21A01F44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73B5507A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5EFB4F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DBB6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02A907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Stručno usavršavanje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1B579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FC4B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DD82FF" w14:textId="77777777" w:rsidR="004B0553" w:rsidRDefault="00277C96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9.580,00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F7559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99A68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224BF65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DD5DFF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6BB4E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082E1B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DD8505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47.000,00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44F37F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39.420,00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3E3172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31.011,83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FBA1E1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65,98%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47E08CE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78,67%</w:t>
            </w:r>
          </w:p>
        </w:tc>
      </w:tr>
      <w:tr w:rsidR="004B0553" w14:paraId="659BFC11" w14:textId="77777777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6CF697E" w14:textId="77777777" w:rsidR="004B0553" w:rsidRDefault="00277C96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0F04E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3AFA1D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9A043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A0E8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100877" w14:textId="77777777" w:rsidR="004B0553" w:rsidRDefault="00277C96">
            <w:pPr>
              <w:pStyle w:val="TableParagraph"/>
              <w:spacing w:before="12"/>
              <w:ind w:right="79"/>
              <w:rPr>
                <w:sz w:val="16"/>
              </w:rPr>
            </w:pPr>
            <w:r>
              <w:rPr>
                <w:sz w:val="16"/>
              </w:rPr>
              <w:t>22.845,48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21B1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292D25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63F2840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21F550" w14:textId="77777777" w:rsidR="004B0553" w:rsidRDefault="00277C96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3222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CCCF7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3EB935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sirovine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53DE9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F843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CF72AB" w14:textId="77777777" w:rsidR="004B0553" w:rsidRDefault="00277C96">
            <w:pPr>
              <w:pStyle w:val="TableParagraph"/>
              <w:spacing w:before="9"/>
              <w:ind w:right="80"/>
              <w:rPr>
                <w:sz w:val="16"/>
              </w:rPr>
            </w:pPr>
            <w:r>
              <w:rPr>
                <w:sz w:val="16"/>
              </w:rPr>
              <w:t>8.166,35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6ED14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60663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003A02F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FF7DCEA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3227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E2E9A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2A940C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Službena, radna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odjeća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obuća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7E44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2298B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4A2E8E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E8B1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8E624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9C9DAD5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250164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B33C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2EB9BD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986AA5" w14:textId="77777777" w:rsidR="004B0553" w:rsidRDefault="00277C96">
            <w:pPr>
              <w:pStyle w:val="TableParagraph"/>
              <w:spacing w:before="10"/>
              <w:ind w:right="63"/>
              <w:rPr>
                <w:sz w:val="16"/>
              </w:rPr>
            </w:pPr>
            <w:r>
              <w:rPr>
                <w:sz w:val="16"/>
              </w:rPr>
              <w:t>274.700,00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3FED66" w14:textId="77777777" w:rsidR="004B0553" w:rsidRDefault="00277C96">
            <w:pPr>
              <w:pStyle w:val="TableParagraph"/>
              <w:spacing w:before="10"/>
              <w:ind w:right="70"/>
              <w:rPr>
                <w:sz w:val="16"/>
              </w:rPr>
            </w:pPr>
            <w:r>
              <w:rPr>
                <w:sz w:val="16"/>
              </w:rPr>
              <w:t>286.545,00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831108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273.714,03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315BD7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99,64%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9D0B5E" w14:textId="77777777" w:rsidR="004B0553" w:rsidRDefault="00277C96">
            <w:pPr>
              <w:pStyle w:val="TableParagraph"/>
              <w:spacing w:before="10"/>
              <w:ind w:right="35"/>
              <w:rPr>
                <w:sz w:val="16"/>
              </w:rPr>
            </w:pPr>
            <w:r>
              <w:rPr>
                <w:sz w:val="16"/>
              </w:rPr>
              <w:t>95,52%</w:t>
            </w:r>
          </w:p>
        </w:tc>
      </w:tr>
      <w:tr w:rsidR="004B0553" w14:paraId="154A4233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FDCF45F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97B5E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2B4800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pošte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75E7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51B36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5C0567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45.751,70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4826D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70711F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1F5C9EF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DA5AD8" w14:textId="77777777" w:rsidR="004B0553" w:rsidRDefault="00277C96">
            <w:pPr>
              <w:pStyle w:val="TableParagraph"/>
              <w:spacing w:before="11"/>
              <w:ind w:right="8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DBF2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D7BC1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informiranja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81958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52EE3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8932A3" w14:textId="77777777" w:rsidR="004B0553" w:rsidRDefault="00277C96">
            <w:pPr>
              <w:pStyle w:val="TableParagraph"/>
              <w:spacing w:before="11"/>
              <w:ind w:right="80"/>
              <w:rPr>
                <w:sz w:val="16"/>
              </w:rPr>
            </w:pPr>
            <w:r>
              <w:rPr>
                <w:sz w:val="16"/>
              </w:rPr>
              <w:t>2.360,00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68405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798BD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443762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D50BD12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72676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F6C59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Zakupnine 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najamnine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0741D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76BFD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AA3494" w14:textId="77777777" w:rsidR="004B0553" w:rsidRDefault="00277C96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3.672,75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B008A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149B8C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CBBF3EB" w14:textId="77777777">
        <w:trPr>
          <w:trHeight w:val="27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B187C4C" w14:textId="77777777" w:rsidR="004B0553" w:rsidRDefault="00277C96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65706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964F46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6C16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9EB60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BABC8E" w14:textId="77777777" w:rsidR="004B0553" w:rsidRDefault="00277C96">
            <w:pPr>
              <w:pStyle w:val="TableParagraph"/>
              <w:spacing w:before="12"/>
              <w:ind w:right="79"/>
              <w:rPr>
                <w:sz w:val="16"/>
              </w:rPr>
            </w:pPr>
            <w:r>
              <w:rPr>
                <w:sz w:val="16"/>
              </w:rPr>
              <w:t>110.530,96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E0776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C510F1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3AC2464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8931B2" w14:textId="77777777" w:rsidR="004B0553" w:rsidRDefault="00277C96">
            <w:pPr>
              <w:pStyle w:val="TableParagraph"/>
              <w:spacing w:before="8"/>
              <w:ind w:right="8"/>
              <w:rPr>
                <w:sz w:val="16"/>
              </w:rPr>
            </w:pPr>
            <w:r>
              <w:rPr>
                <w:sz w:val="16"/>
              </w:rPr>
              <w:t>3238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4463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B41178" w14:textId="77777777" w:rsidR="004B0553" w:rsidRDefault="00277C96">
            <w:pPr>
              <w:pStyle w:val="TableParagraph"/>
              <w:spacing w:before="8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0F1C6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C2A11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ABF12A" w14:textId="77777777" w:rsidR="004B0553" w:rsidRDefault="00277C96">
            <w:pPr>
              <w:pStyle w:val="TableParagraph"/>
              <w:spacing w:before="8"/>
              <w:ind w:right="79"/>
              <w:rPr>
                <w:sz w:val="16"/>
              </w:rPr>
            </w:pPr>
            <w:r>
              <w:rPr>
                <w:sz w:val="16"/>
              </w:rPr>
              <w:t>69.081,84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4F961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3D2B2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DE4E926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DFD1241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B2204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8C32E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88D6B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A17F9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A9D480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42.316,78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49EEE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85E8A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7AD96B5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D1519D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34C2B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1E8F50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6CF00A" w14:textId="77777777" w:rsidR="004B0553" w:rsidRDefault="00277C96">
            <w:pPr>
              <w:pStyle w:val="TableParagraph"/>
              <w:spacing w:before="10"/>
              <w:ind w:right="63"/>
              <w:rPr>
                <w:sz w:val="16"/>
              </w:rPr>
            </w:pPr>
            <w:r>
              <w:rPr>
                <w:sz w:val="16"/>
              </w:rPr>
              <w:t>29.000,00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4192C3" w14:textId="77777777" w:rsidR="004B0553" w:rsidRDefault="00277C96">
            <w:pPr>
              <w:pStyle w:val="TableParagraph"/>
              <w:spacing w:before="10"/>
              <w:ind w:right="70"/>
              <w:rPr>
                <w:sz w:val="16"/>
              </w:rPr>
            </w:pPr>
            <w:r>
              <w:rPr>
                <w:sz w:val="16"/>
              </w:rPr>
              <w:t>17.700,00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A82899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35.305,52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2A1C52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121,74%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8D4C1C" w14:textId="77777777" w:rsidR="004B0553" w:rsidRDefault="00277C96">
            <w:pPr>
              <w:pStyle w:val="TableParagraph"/>
              <w:spacing w:before="10"/>
              <w:ind w:right="35"/>
              <w:rPr>
                <w:sz w:val="16"/>
              </w:rPr>
            </w:pPr>
            <w:r>
              <w:rPr>
                <w:sz w:val="16"/>
              </w:rPr>
              <w:t>199,47%</w:t>
            </w:r>
          </w:p>
        </w:tc>
      </w:tr>
      <w:tr w:rsidR="004B0553" w14:paraId="5C1CE73A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97B4AA3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3292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EB217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707CD2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Premije osiguranja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7157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49344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66E6C1" w14:textId="77777777" w:rsidR="004B0553" w:rsidRDefault="00277C96">
            <w:pPr>
              <w:pStyle w:val="TableParagraph"/>
              <w:spacing w:before="7"/>
              <w:ind w:right="80"/>
              <w:rPr>
                <w:sz w:val="16"/>
              </w:rPr>
            </w:pPr>
            <w:r>
              <w:rPr>
                <w:sz w:val="16"/>
              </w:rPr>
              <w:t>9.348,09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AF29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8DC726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C43845D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DF7CCD" w14:textId="77777777" w:rsidR="004B0553" w:rsidRDefault="00277C96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3294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C3B16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7A33C2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Članarine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2063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A1B6D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F1451B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F4F89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F1CC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5E74798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539E21D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3295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A455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82C011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Pristojbe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0F362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9C3D5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E94882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23.002,85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8F754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292D44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C7E10D0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B25FD8" w14:textId="77777777" w:rsidR="004B0553" w:rsidRDefault="00277C96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3296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13C23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0E0B79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Troškovi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sudskih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postupaka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DAFED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6F6EC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FA6924" w14:textId="77777777" w:rsidR="004B0553" w:rsidRDefault="00277C96">
            <w:pPr>
              <w:pStyle w:val="TableParagraph"/>
              <w:spacing w:before="12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A06C8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70912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3531004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57CE81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9A2DF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E317F5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1ACB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0846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852844" w14:textId="77777777" w:rsidR="004B0553" w:rsidRDefault="00277C96">
            <w:pPr>
              <w:pStyle w:val="TableParagraph"/>
              <w:spacing w:before="7"/>
              <w:ind w:right="80"/>
              <w:rPr>
                <w:sz w:val="16"/>
              </w:rPr>
            </w:pPr>
            <w:r>
              <w:rPr>
                <w:sz w:val="16"/>
              </w:rPr>
              <w:t>2.954,58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6680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34AB0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AE46D1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9A4E3B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B8130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BF25CC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Financijski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19E1AC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F33FCE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25.050,00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E37DC7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20.858,92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5D211F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90,69%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CC7655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83,27%</w:t>
            </w:r>
          </w:p>
        </w:tc>
      </w:tr>
      <w:tr w:rsidR="004B0553" w14:paraId="68BA773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3955B4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99D8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134E8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B7D16E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23.000,00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EA3AB5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25.050,00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DB121D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20.858,92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52ACA4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90,69%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B5DBB4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83,27%</w:t>
            </w:r>
          </w:p>
        </w:tc>
      </w:tr>
      <w:tr w:rsidR="004B0553" w14:paraId="5400DE65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47C1EF8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3431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BCED7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EE616B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Bankarske usluge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 platnog prometa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1C1D6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A03EC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95FE29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20.696,66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4453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A5257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1B3A09D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60BC3B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3432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2200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827227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Negativne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tečajne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razlike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razlike zbog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primjene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valutne klauzule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621D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1E474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A1F1D1" w14:textId="77777777" w:rsidR="004B0553" w:rsidRDefault="00277C96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4,76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C6DC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062B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37D982A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3256826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3433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194D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C79CD5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Zatezne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kamate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D85D1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7705C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268541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D2EB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C93F72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666799C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436CE8" w14:textId="77777777" w:rsidR="004B0553" w:rsidRDefault="00277C96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3434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B5DE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246170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financijski 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BAAF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9E1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5EB1F2" w14:textId="77777777" w:rsidR="004B0553" w:rsidRDefault="00277C96">
            <w:pPr>
              <w:pStyle w:val="TableParagraph"/>
              <w:spacing w:before="12"/>
              <w:ind w:right="81"/>
              <w:rPr>
                <w:sz w:val="16"/>
              </w:rPr>
            </w:pPr>
            <w:r>
              <w:rPr>
                <w:sz w:val="16"/>
              </w:rPr>
              <w:t>157,50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DD7C6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FBA14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2C7015F" w14:textId="77777777">
        <w:trPr>
          <w:trHeight w:val="18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454094B" w14:textId="77777777" w:rsidR="004B0553" w:rsidRDefault="00277C96">
            <w:pPr>
              <w:pStyle w:val="TableParagraph"/>
              <w:spacing w:before="6" w:line="163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310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6F58838" w14:textId="77777777" w:rsidR="004B0553" w:rsidRDefault="00277C96">
            <w:pPr>
              <w:pStyle w:val="TableParagraph"/>
              <w:spacing w:before="6" w:line="163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Vlastiti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4779D7E" w14:textId="77777777" w:rsidR="004B0553" w:rsidRDefault="00277C96">
            <w:pPr>
              <w:pStyle w:val="TableParagraph"/>
              <w:spacing w:before="6" w:line="163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BE1B9C0" w14:textId="77777777" w:rsidR="004B0553" w:rsidRDefault="00277C96">
            <w:pPr>
              <w:pStyle w:val="TableParagraph"/>
              <w:spacing w:before="6" w:line="163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1.580,00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D9FBF76" w14:textId="77777777" w:rsidR="004B0553" w:rsidRDefault="00277C96">
            <w:pPr>
              <w:pStyle w:val="TableParagraph"/>
              <w:spacing w:before="6" w:line="16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480DB0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E5E4D44" w14:textId="77777777" w:rsidR="004B0553" w:rsidRDefault="00277C96">
            <w:pPr>
              <w:pStyle w:val="TableParagraph"/>
              <w:spacing w:before="6" w:line="163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94,94%</w:t>
            </w:r>
          </w:p>
        </w:tc>
      </w:tr>
      <w:tr w:rsidR="004B0553" w14:paraId="35B86DC3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8C60EA" w14:textId="77777777" w:rsidR="004B0553" w:rsidRDefault="00277C96">
            <w:pPr>
              <w:pStyle w:val="TableParagraph"/>
              <w:spacing w:before="9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6EF52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C0CF6F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E2BA7B" w14:textId="77777777" w:rsidR="004B0553" w:rsidRDefault="00277C96">
            <w:pPr>
              <w:pStyle w:val="TableParagraph"/>
              <w:spacing w:before="9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18BC66" w14:textId="77777777" w:rsidR="004B0553" w:rsidRDefault="00277C96">
            <w:pPr>
              <w:pStyle w:val="TableParagraph"/>
              <w:spacing w:before="9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1.580,00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008C57" w14:textId="77777777" w:rsidR="004B0553" w:rsidRDefault="00277C96">
            <w:pPr>
              <w:pStyle w:val="TableParagraph"/>
              <w:spacing w:before="9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14C60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FE3EB4" w14:textId="77777777" w:rsidR="004B0553" w:rsidRDefault="00277C96">
            <w:pPr>
              <w:pStyle w:val="TableParagraph"/>
              <w:spacing w:before="9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94,94%</w:t>
            </w:r>
          </w:p>
        </w:tc>
      </w:tr>
      <w:tr w:rsidR="004B0553" w14:paraId="3C83AE8C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F579ABE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D861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125334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0EB82D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BC585D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1.580,00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969C3D" w14:textId="77777777" w:rsidR="004B0553" w:rsidRDefault="00277C96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F4895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B454C0F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94,94%</w:t>
            </w:r>
          </w:p>
        </w:tc>
      </w:tr>
      <w:tr w:rsidR="004B0553" w14:paraId="0E7FA6C4" w14:textId="77777777">
        <w:trPr>
          <w:trHeight w:val="279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22CBF532" w14:textId="77777777" w:rsidR="004B0553" w:rsidRDefault="00277C96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58A4BD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58B63CC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F805EE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AC59CE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A224E91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12D176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09E76E5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522D6D6A" w14:textId="77777777" w:rsidR="004B0553" w:rsidRDefault="004B0553">
      <w:pPr>
        <w:pStyle w:val="Tijeloteksta"/>
        <w:spacing w:before="4"/>
        <w:rPr>
          <w:sz w:val="4"/>
        </w:rPr>
      </w:pPr>
    </w:p>
    <w:p w14:paraId="33CB6EE6" w14:textId="147CD7B0" w:rsidR="004B0553" w:rsidRDefault="00277C96">
      <w:pPr>
        <w:pStyle w:val="Tijeloteksta"/>
        <w:spacing w:line="20" w:lineRule="exact"/>
        <w:ind w:left="6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A25B1A" wp14:editId="4260BE99">
                <wp:extent cx="9883140" cy="12700"/>
                <wp:effectExtent l="0" t="0" r="0" b="0"/>
                <wp:docPr id="8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3140" cy="12700"/>
                          <a:chOff x="0" y="0"/>
                          <a:chExt cx="15564" cy="20"/>
                        </a:xfrm>
                      </wpg:grpSpPr>
                      <wps:wsp>
                        <wps:cNvPr id="8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56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828933" id="Group 33" o:spid="_x0000_s1026" style="width:778.2pt;height:1pt;mso-position-horizontal-relative:char;mso-position-vertical-relative:line" coordsize="155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">
                <v:rect id="Rectangle 34" o:spid="_x0000_s1027" style="position:absolute;width:1556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  <w10:anchorlock/>
              </v:group>
            </w:pict>
          </mc:Fallback>
        </mc:AlternateContent>
      </w:r>
    </w:p>
    <w:p w14:paraId="1E6A3CE8" w14:textId="77777777" w:rsidR="004B0553" w:rsidRDefault="004B0553">
      <w:pPr>
        <w:spacing w:line="20" w:lineRule="exact"/>
        <w:rPr>
          <w:sz w:val="2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6CAF5177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2EFF535E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CD5437C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C8AAC43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6C1E3E7D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2E0C80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5A24BB0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E3E79D2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D47A28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B5F1697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29F27254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18C154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1BD91ED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09405D7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B0F3A7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48032BE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527A47F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DE978C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2688FA1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05AEF0E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919E37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6C6F6B4F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974B2E8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D0035D6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03CBA3C1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5022E4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576ACF" w14:textId="77777777" w:rsidR="004B0553" w:rsidRDefault="00277C96">
            <w:pPr>
              <w:pStyle w:val="TableParagraph"/>
              <w:spacing w:before="5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A942D7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76226B" w14:textId="77777777" w:rsidR="004B0553" w:rsidRDefault="00277C96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136DC9" w14:textId="77777777" w:rsidR="004B0553" w:rsidRDefault="00277C96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67AF3C" w14:textId="77777777" w:rsidR="004B0553" w:rsidRDefault="00277C96">
            <w:pPr>
              <w:pStyle w:val="TableParagraph"/>
              <w:spacing w:before="5" w:line="154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BBA43E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4C203CA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55C462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5BAFF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7A010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854347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72D250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FB0089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504776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D247F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A27E8D2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C42B1A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B63E7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863F29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31ADBB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E2D4B8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07855C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417A0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5B430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17B9DAB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81B8260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657E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B8CE71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D4B5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55BAA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E7085E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38B44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C67B4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C98F0D6" w14:textId="77777777">
        <w:trPr>
          <w:trHeight w:val="189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E5CAAD3" w14:textId="77777777" w:rsidR="004B0553" w:rsidRDefault="00277C96">
            <w:pPr>
              <w:pStyle w:val="TableParagraph"/>
              <w:spacing w:before="10" w:line="159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4122450" w14:textId="77777777" w:rsidR="004B0553" w:rsidRDefault="00277C96">
            <w:pPr>
              <w:pStyle w:val="TableParagraph"/>
              <w:spacing w:before="10" w:line="159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707EBBA" w14:textId="77777777" w:rsidR="004B0553" w:rsidRDefault="00277C96">
            <w:pPr>
              <w:pStyle w:val="TableParagraph"/>
              <w:spacing w:before="10" w:line="159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5EB102B" w14:textId="77777777" w:rsidR="004B0553" w:rsidRDefault="00277C96">
            <w:pPr>
              <w:pStyle w:val="TableParagraph"/>
              <w:spacing w:before="10" w:line="159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5D8140A" w14:textId="77777777" w:rsidR="004B0553" w:rsidRDefault="00277C96">
            <w:pPr>
              <w:pStyle w:val="TableParagraph"/>
              <w:spacing w:before="10" w:line="159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D85BC5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7E97475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6C8F04B0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5BEA94" w14:textId="77777777" w:rsidR="004B0553" w:rsidRDefault="00277C96">
            <w:pPr>
              <w:pStyle w:val="TableParagraph"/>
              <w:spacing w:before="11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43096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CBB15E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6048FB" w14:textId="77777777" w:rsidR="004B0553" w:rsidRDefault="00277C96">
            <w:pPr>
              <w:pStyle w:val="TableParagraph"/>
              <w:spacing w:before="1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DC72E4" w14:textId="77777777" w:rsidR="004B0553" w:rsidRDefault="00277C96">
            <w:pPr>
              <w:pStyle w:val="TableParagraph"/>
              <w:spacing w:before="11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306707" w14:textId="77777777" w:rsidR="004B0553" w:rsidRDefault="00277C96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ED4B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88F7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2949D69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B3D3EA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D59B2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AD7379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338FB2" w14:textId="77777777" w:rsidR="004B0553" w:rsidRDefault="00277C96">
            <w:pPr>
              <w:pStyle w:val="TableParagraph"/>
              <w:spacing w:before="7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1C75FB" w14:textId="77777777" w:rsidR="004B0553" w:rsidRDefault="00277C96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E7019C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35BF4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F8A9B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A55EE5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67B89C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220E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A5E356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Zakupnine 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najamnine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0F5BD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4436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F6560B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4FD77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09A0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F0F1576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DA6B003" w14:textId="77777777" w:rsidR="004B0553" w:rsidRDefault="00277C96">
            <w:pPr>
              <w:pStyle w:val="TableParagraph"/>
              <w:spacing w:before="5" w:line="159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720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EBB6CCE" w14:textId="77777777" w:rsidR="004B0553" w:rsidRDefault="00277C96">
            <w:pPr>
              <w:pStyle w:val="TableParagraph"/>
              <w:spacing w:before="5" w:line="159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od prodaje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nefin.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vlasništvu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RH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74A15A4" w14:textId="77777777" w:rsidR="004B0553" w:rsidRDefault="00277C96">
            <w:pPr>
              <w:pStyle w:val="TableParagraph"/>
              <w:spacing w:before="5" w:line="159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02D29B0" w14:textId="77777777" w:rsidR="004B0553" w:rsidRDefault="00277C96">
            <w:pPr>
              <w:pStyle w:val="TableParagraph"/>
              <w:spacing w:before="5" w:line="159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1.255,00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FA5418C" w14:textId="77777777" w:rsidR="004B0553" w:rsidRDefault="00277C96">
            <w:pPr>
              <w:pStyle w:val="TableParagraph"/>
              <w:spacing w:before="5" w:line="159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1.250,00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1D04E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3F4E6F42" w14:textId="77777777" w:rsidR="004B0553" w:rsidRDefault="00277C96">
            <w:pPr>
              <w:pStyle w:val="TableParagraph"/>
              <w:spacing w:before="5" w:line="159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99,60%</w:t>
            </w:r>
          </w:p>
        </w:tc>
      </w:tr>
      <w:tr w:rsidR="004B0553" w14:paraId="786C2833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B72B94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0FB3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5A4441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F94934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7A36B1" w14:textId="77777777" w:rsidR="004B0553" w:rsidRDefault="00277C96">
            <w:pPr>
              <w:pStyle w:val="TableParagraph"/>
              <w:spacing w:before="10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1.255,00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91063C" w14:textId="77777777" w:rsidR="004B0553" w:rsidRDefault="00277C96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1.250,00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A8EEC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DD5754" w14:textId="77777777" w:rsidR="004B0553" w:rsidRDefault="00277C96">
            <w:pPr>
              <w:pStyle w:val="TableParagraph"/>
              <w:spacing w:before="10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99,60%</w:t>
            </w:r>
          </w:p>
        </w:tc>
      </w:tr>
      <w:tr w:rsidR="004B0553" w14:paraId="1E651825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4F21F0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D5E64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F10A51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257FF1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AA3B6E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1.255,00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B6E6F8" w14:textId="77777777" w:rsidR="004B0553" w:rsidRDefault="00277C96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1.250,00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C7832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0008F9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99,60%</w:t>
            </w:r>
          </w:p>
        </w:tc>
      </w:tr>
      <w:tr w:rsidR="004B0553" w14:paraId="6391B0DE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5BF532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DA4A0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5666E7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B6718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2E18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5E1DB7" w14:textId="77777777" w:rsidR="004B0553" w:rsidRDefault="00277C96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1.250,00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A6D1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C56A7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76A2CD2" w14:textId="77777777">
        <w:trPr>
          <w:trHeight w:val="44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73B0E7C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FA7A315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opreme</w:t>
            </w:r>
          </w:p>
          <w:p w14:paraId="3D283605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AAD2C0B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228.000,00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07F6DBF" w14:textId="77777777" w:rsidR="004B0553" w:rsidRDefault="00277C96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169.360,00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3A22ABA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89.655,09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F4E029A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39,32%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EC6B067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52,94%</w:t>
            </w:r>
          </w:p>
        </w:tc>
      </w:tr>
      <w:tr w:rsidR="004B0553" w14:paraId="4A43B779" w14:textId="77777777">
        <w:trPr>
          <w:trHeight w:val="189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46401D" w14:textId="77777777" w:rsidR="004B0553" w:rsidRDefault="00277C96">
            <w:pPr>
              <w:pStyle w:val="TableParagraph"/>
              <w:spacing w:before="12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1691D8" w14:textId="77777777" w:rsidR="004B0553" w:rsidRDefault="00277C96">
            <w:pPr>
              <w:pStyle w:val="TableParagraph"/>
              <w:spacing w:before="12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E5E84F" w14:textId="77777777" w:rsidR="004B0553" w:rsidRDefault="00277C96">
            <w:pPr>
              <w:pStyle w:val="TableParagraph"/>
              <w:spacing w:before="12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64.821,00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80DD433" w14:textId="77777777" w:rsidR="004B0553" w:rsidRDefault="00277C96">
            <w:pPr>
              <w:pStyle w:val="TableParagraph"/>
              <w:spacing w:before="12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112.600,00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927687" w14:textId="77777777" w:rsidR="004B0553" w:rsidRDefault="00277C96">
            <w:pPr>
              <w:pStyle w:val="TableParagraph"/>
              <w:spacing w:before="12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68.039,34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D9F640" w14:textId="77777777" w:rsidR="004B0553" w:rsidRDefault="00277C96">
            <w:pPr>
              <w:pStyle w:val="TableParagraph"/>
              <w:spacing w:before="12" w:line="157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104,96%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AC8F3F4" w14:textId="77777777" w:rsidR="004B0553" w:rsidRDefault="00277C96">
            <w:pPr>
              <w:pStyle w:val="TableParagraph"/>
              <w:spacing w:before="12" w:line="157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60,43%</w:t>
            </w:r>
          </w:p>
        </w:tc>
      </w:tr>
      <w:tr w:rsidR="004B0553" w14:paraId="76C5EBC4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2E28303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C8CCB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61DB39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23FEA4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19.203,00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EC8064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06599E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10.898,36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A8BB58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56,75%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627FA9A" w14:textId="77777777" w:rsidR="004B0553" w:rsidRDefault="00277C96">
            <w:pPr>
              <w:pStyle w:val="TableParagraph"/>
              <w:spacing w:before="5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108,98%</w:t>
            </w:r>
          </w:p>
        </w:tc>
      </w:tr>
      <w:tr w:rsidR="004B0553" w14:paraId="34F88363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F2A7EE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21145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159D34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3CA0D9" w14:textId="77777777" w:rsidR="004B0553" w:rsidRDefault="00277C96">
            <w:pPr>
              <w:pStyle w:val="TableParagraph"/>
              <w:spacing w:before="10"/>
              <w:ind w:right="63"/>
              <w:rPr>
                <w:sz w:val="16"/>
              </w:rPr>
            </w:pPr>
            <w:r>
              <w:rPr>
                <w:sz w:val="16"/>
              </w:rPr>
              <w:t>19.203,00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F346DB" w14:textId="77777777" w:rsidR="004B0553" w:rsidRDefault="00277C96">
            <w:pPr>
              <w:pStyle w:val="TableParagraph"/>
              <w:spacing w:before="10"/>
              <w:ind w:right="70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F1DE80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10.898,36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F1D562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56,75%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93C4F9" w14:textId="77777777" w:rsidR="004B0553" w:rsidRDefault="00277C96">
            <w:pPr>
              <w:pStyle w:val="TableParagraph"/>
              <w:spacing w:before="10"/>
              <w:ind w:right="35"/>
              <w:rPr>
                <w:sz w:val="16"/>
              </w:rPr>
            </w:pPr>
            <w:r>
              <w:rPr>
                <w:sz w:val="16"/>
              </w:rPr>
              <w:t>108,98%</w:t>
            </w:r>
          </w:p>
        </w:tc>
      </w:tr>
      <w:tr w:rsidR="004B0553" w14:paraId="3C5FAAB6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CD53B6A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3225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55322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725B3C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gume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22EE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301EC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1A0FF0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10.898,36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E23AE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BF9E1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E9E6274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D24CF13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28E64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169ACA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3D1A4A" w14:textId="77777777" w:rsidR="004B0553" w:rsidRDefault="00277C96">
            <w:pPr>
              <w:pStyle w:val="TableParagraph"/>
              <w:spacing w:before="10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2659BC" w14:textId="77777777" w:rsidR="004B0553" w:rsidRDefault="00277C96">
            <w:pPr>
              <w:pStyle w:val="TableParagraph"/>
              <w:spacing w:before="10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4D3467" w14:textId="77777777" w:rsidR="004B0553" w:rsidRDefault="00277C96">
            <w:pPr>
              <w:pStyle w:val="TableParagraph"/>
              <w:spacing w:before="10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E0024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C318E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A814FC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33D980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2BE9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B44ED0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403B08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2587F6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DDAAFB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F5250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99EF6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1CCA202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DE62BB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4123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7E66D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3B335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Licence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2CB1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91E9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A5F4E2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B04A2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1ABCE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220A458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700F41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05F30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481E4C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BF052E" w14:textId="77777777" w:rsidR="004B0553" w:rsidRDefault="00277C96">
            <w:pPr>
              <w:pStyle w:val="TableParagraph"/>
              <w:spacing w:before="7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45.618,00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3678B3" w14:textId="77777777" w:rsidR="004B0553" w:rsidRDefault="00277C96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102.600,00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C12D57" w14:textId="77777777" w:rsidR="004B0553" w:rsidRDefault="00277C96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57.140,98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F532ED" w14:textId="77777777" w:rsidR="004B0553" w:rsidRDefault="00277C96">
            <w:pPr>
              <w:pStyle w:val="TableParagraph"/>
              <w:spacing w:before="7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125,26%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AFA384" w14:textId="77777777" w:rsidR="004B0553" w:rsidRDefault="00277C96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55,69%</w:t>
            </w:r>
          </w:p>
        </w:tc>
      </w:tr>
      <w:tr w:rsidR="004B0553" w14:paraId="37D69B03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94D8FF3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9817C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D5C1A1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721322" w14:textId="77777777" w:rsidR="004B0553" w:rsidRDefault="00277C96">
            <w:pPr>
              <w:pStyle w:val="TableParagraph"/>
              <w:spacing w:before="7"/>
              <w:ind w:right="63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54CA6E" w14:textId="77777777" w:rsidR="004B0553" w:rsidRDefault="00277C96">
            <w:pPr>
              <w:pStyle w:val="TableParagraph"/>
              <w:spacing w:before="7"/>
              <w:ind w:right="71"/>
              <w:rPr>
                <w:sz w:val="16"/>
              </w:rPr>
            </w:pPr>
            <w:r>
              <w:rPr>
                <w:sz w:val="16"/>
              </w:rPr>
              <w:t>89.100,00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E6B7F4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43.694,98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2BC4E3" w14:textId="77777777" w:rsidR="004B0553" w:rsidRDefault="00277C96">
            <w:pPr>
              <w:pStyle w:val="TableParagraph"/>
              <w:spacing w:before="7"/>
              <w:ind w:right="27"/>
              <w:rPr>
                <w:sz w:val="16"/>
              </w:rPr>
            </w:pPr>
            <w:r>
              <w:rPr>
                <w:sz w:val="16"/>
              </w:rPr>
              <w:t>124,84%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12D099E" w14:textId="77777777" w:rsidR="004B0553" w:rsidRDefault="00277C96">
            <w:pPr>
              <w:pStyle w:val="TableParagraph"/>
              <w:spacing w:before="7"/>
              <w:ind w:right="35"/>
              <w:rPr>
                <w:sz w:val="16"/>
              </w:rPr>
            </w:pPr>
            <w:r>
              <w:rPr>
                <w:sz w:val="16"/>
              </w:rPr>
              <w:t>49,04%</w:t>
            </w:r>
          </w:p>
        </w:tc>
      </w:tr>
      <w:tr w:rsidR="004B0553" w14:paraId="608D9297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0586CD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4221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113B1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13D7C9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Uredska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namještaj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4A275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D40F0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51FC0C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19.030,71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3F5D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F315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2856304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23D8DB0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7162D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E8C98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Komunikacijska 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877B7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99162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F44C75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12.587,55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26005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5E8E4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C81F1A4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3468CB" w14:textId="77777777" w:rsidR="004B0553" w:rsidRDefault="00277C96">
            <w:pPr>
              <w:pStyle w:val="TableParagraph"/>
              <w:spacing w:before="11"/>
              <w:ind w:right="9"/>
              <w:rPr>
                <w:sz w:val="16"/>
              </w:rPr>
            </w:pPr>
            <w:r>
              <w:rPr>
                <w:sz w:val="16"/>
              </w:rPr>
              <w:t>4226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A513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EA1AF2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Sportska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glazbena oprema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18A30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326F8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EE364F" w14:textId="77777777" w:rsidR="004B0553" w:rsidRDefault="00277C96">
            <w:pPr>
              <w:pStyle w:val="TableParagraph"/>
              <w:spacing w:before="11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A6567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50881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939970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01FC9C9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8D207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23B6EB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strojevi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 za ostale namjene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2D43F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95387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A40FFC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12.076,72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061FD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0FF9D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1C22F3E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63B911" w14:textId="77777777" w:rsidR="004B0553" w:rsidRDefault="00277C96">
            <w:pPr>
              <w:pStyle w:val="TableParagraph"/>
              <w:spacing w:before="11"/>
              <w:ind w:right="5"/>
              <w:rPr>
                <w:sz w:val="16"/>
              </w:rPr>
            </w:pPr>
            <w:r>
              <w:rPr>
                <w:sz w:val="16"/>
              </w:rPr>
              <w:t>424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BF8CA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82D2F5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Knjige,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umjetnička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djela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vrijednosti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E3CC01" w14:textId="77777777" w:rsidR="004B0553" w:rsidRDefault="00277C96">
            <w:pPr>
              <w:pStyle w:val="TableParagraph"/>
              <w:spacing w:before="11"/>
              <w:ind w:right="63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163BC0" w14:textId="77777777" w:rsidR="004B0553" w:rsidRDefault="00277C96">
            <w:pPr>
              <w:pStyle w:val="TableParagraph"/>
              <w:spacing w:before="11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FEF21D" w14:textId="77777777" w:rsidR="004B0553" w:rsidRDefault="00277C96">
            <w:pPr>
              <w:pStyle w:val="TableParagraph"/>
              <w:spacing w:before="11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9B39AC" w14:textId="77777777" w:rsidR="004B0553" w:rsidRDefault="00277C96">
            <w:pPr>
              <w:pStyle w:val="TableParagraph"/>
              <w:spacing w:before="11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004E2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B17027F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319B1C8A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6A2AAC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97D9909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Knjige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264CFD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085BE8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5EAF1AC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14628E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5B9C02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0CC77A43" w14:textId="77777777" w:rsidR="004B0553" w:rsidRDefault="004B0553">
      <w:pPr>
        <w:rPr>
          <w:rFonts w:ascii="Times New Roman"/>
          <w:sz w:val="16"/>
        </w:rPr>
        <w:sectPr w:rsidR="004B0553">
          <w:footerReference w:type="default" r:id="rId21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5BAA11B0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2491A7C1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675735E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02D79C3E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76DB36AD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DD578F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074B529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18569FD2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3DEF0F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908ECDF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2673EB93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212198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A12B117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A209645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31C9E1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41A9D79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C17F18A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9A1904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BBE9F26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AEC2F79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E61769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531D0AE8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C385879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8A6ECE7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5C439DD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CD861B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9E8C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6DE62B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23D75C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7.618,00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09D929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13.500,00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DCD396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13.446,00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ADE53A" w14:textId="77777777" w:rsidR="004B0553" w:rsidRDefault="00277C96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176,50%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3FC3B4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99,60%</w:t>
            </w:r>
          </w:p>
        </w:tc>
      </w:tr>
      <w:tr w:rsidR="004B0553" w14:paraId="5528338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90C2072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4262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45843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EEF54B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Ulaganja u računalne programe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4535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34C23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0B7E43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13.446,00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F7B8D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27BDF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4442D43" w14:textId="77777777">
        <w:trPr>
          <w:trHeight w:val="189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4EE63F" w14:textId="77777777" w:rsidR="004B0553" w:rsidRDefault="00277C96">
            <w:pPr>
              <w:pStyle w:val="TableParagraph"/>
              <w:spacing w:before="11" w:line="158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E3A494" w14:textId="77777777" w:rsidR="004B0553" w:rsidRDefault="00277C96">
            <w:pPr>
              <w:pStyle w:val="TableParagraph"/>
              <w:spacing w:before="11" w:line="158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32D8341" w14:textId="77777777" w:rsidR="004B0553" w:rsidRDefault="00277C96">
            <w:pPr>
              <w:pStyle w:val="TableParagraph"/>
              <w:spacing w:before="11" w:line="158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122.382,00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113C03" w14:textId="77777777" w:rsidR="004B0553" w:rsidRDefault="00277C96">
            <w:pPr>
              <w:pStyle w:val="TableParagraph"/>
              <w:spacing w:before="11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383269" w14:textId="77777777" w:rsidR="004B0553" w:rsidRDefault="00277C96">
            <w:pPr>
              <w:pStyle w:val="TableParagraph"/>
              <w:spacing w:before="11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F28829" w14:textId="77777777" w:rsidR="004B0553" w:rsidRDefault="00277C96">
            <w:pPr>
              <w:pStyle w:val="TableParagraph"/>
              <w:spacing w:before="11" w:line="158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55E78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75E4F3B1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6895455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75176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105C35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AE2C4D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122.382,00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E67804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96F676" w14:textId="77777777" w:rsidR="004B0553" w:rsidRDefault="00277C96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79F1DF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940CC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1C14BDD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65D358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69D5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314794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93C0B2" w14:textId="77777777" w:rsidR="004B0553" w:rsidRDefault="00277C96">
            <w:pPr>
              <w:pStyle w:val="TableParagraph"/>
              <w:spacing w:before="10"/>
              <w:ind w:right="63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5454E4" w14:textId="77777777" w:rsidR="004B0553" w:rsidRDefault="00277C96">
            <w:pPr>
              <w:pStyle w:val="TableParagraph"/>
              <w:spacing w:before="10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497BB5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1B902B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768B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8FCEBE3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F882478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4221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EBD8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DD763A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Uredska oprema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namještaj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0D4CB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45B4F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3B69EC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5B83E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6E0612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C4FE484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F25CED" w14:textId="77777777" w:rsidR="004B0553" w:rsidRDefault="00277C96">
            <w:pPr>
              <w:pStyle w:val="TableParagraph"/>
              <w:spacing w:before="12"/>
              <w:ind w:right="5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E3B48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90B2D9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29FD96" w14:textId="77777777" w:rsidR="004B0553" w:rsidRDefault="00277C96">
            <w:pPr>
              <w:pStyle w:val="TableParagraph"/>
              <w:spacing w:before="12"/>
              <w:ind w:right="63"/>
              <w:rPr>
                <w:sz w:val="16"/>
              </w:rPr>
            </w:pPr>
            <w:r>
              <w:rPr>
                <w:sz w:val="16"/>
              </w:rPr>
              <w:t>52.382,00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F22A4C" w14:textId="77777777" w:rsidR="004B0553" w:rsidRDefault="00277C96">
            <w:pPr>
              <w:pStyle w:val="TableParagraph"/>
              <w:spacing w:before="12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4D9867" w14:textId="77777777" w:rsidR="004B0553" w:rsidRDefault="00277C96">
            <w:pPr>
              <w:pStyle w:val="TableParagraph"/>
              <w:spacing w:before="12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DC6562" w14:textId="77777777" w:rsidR="004B0553" w:rsidRDefault="00277C96">
            <w:pPr>
              <w:pStyle w:val="TableParagraph"/>
              <w:spacing w:before="12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2A42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A8CCF85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FE8634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4262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6F421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477E52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Ulaganja u računalne programe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C5BCF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EF643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E55299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9E9AA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9F550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0186DD7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01F815" w14:textId="77777777" w:rsidR="004B0553" w:rsidRDefault="00277C96">
            <w:pPr>
              <w:pStyle w:val="TableParagraph"/>
              <w:spacing w:before="5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972482" w14:textId="77777777" w:rsidR="004B0553" w:rsidRDefault="00277C96">
            <w:pPr>
              <w:pStyle w:val="TableParagraph"/>
              <w:spacing w:before="5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6051C4" w14:textId="77777777" w:rsidR="004B0553" w:rsidRDefault="00277C96">
            <w:pPr>
              <w:pStyle w:val="TableParagraph"/>
              <w:spacing w:before="5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40.797,00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2D8B12" w14:textId="77777777" w:rsidR="004B0553" w:rsidRDefault="00277C96">
            <w:pPr>
              <w:pStyle w:val="TableParagraph"/>
              <w:spacing w:before="5" w:line="157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56.760,00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3CF43B" w14:textId="77777777" w:rsidR="004B0553" w:rsidRDefault="00277C96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21.615,75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7221DF" w14:textId="77777777" w:rsidR="004B0553" w:rsidRDefault="00277C96">
            <w:pPr>
              <w:pStyle w:val="TableParagraph"/>
              <w:spacing w:before="5" w:line="157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52,98%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C8A48D1" w14:textId="77777777" w:rsidR="004B0553" w:rsidRDefault="00277C96">
            <w:pPr>
              <w:pStyle w:val="TableParagraph"/>
              <w:spacing w:before="5" w:line="157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38,08%</w:t>
            </w:r>
          </w:p>
        </w:tc>
      </w:tr>
      <w:tr w:rsidR="004B0553" w14:paraId="418A314D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3AAAE0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B9F7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6104FE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09521F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40.797,00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A064E7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2.760,00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4BAC4A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2.760,00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1D5976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6,77%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FE081E" w14:textId="77777777" w:rsidR="004B0553" w:rsidRDefault="00277C96">
            <w:pPr>
              <w:pStyle w:val="TableParagraph"/>
              <w:spacing w:before="6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50255F2E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923EF8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86B4C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D29D99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F4C5DC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40.797,00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574324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2.760,00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B79B17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2.760,00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C5811F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6,77%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F74BD7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276E4D2B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4C14D04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3225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B45C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3E66DB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gume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FC9A6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BB45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5D2D3A" w14:textId="77777777" w:rsidR="004B0553" w:rsidRDefault="00277C96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2.760,00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9CD6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8E36A3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AA405E0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D934343" w14:textId="77777777" w:rsidR="004B0553" w:rsidRDefault="00277C96">
            <w:pPr>
              <w:pStyle w:val="TableParagraph"/>
              <w:spacing w:before="11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8836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A3CD45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06BEAA" w14:textId="77777777" w:rsidR="004B0553" w:rsidRDefault="00277C96">
            <w:pPr>
              <w:pStyle w:val="TableParagraph"/>
              <w:spacing w:before="1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CD3722" w14:textId="77777777" w:rsidR="004B0553" w:rsidRDefault="00277C96">
            <w:pPr>
              <w:pStyle w:val="TableParagraph"/>
              <w:spacing w:before="1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54.000,00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C8CFBE" w14:textId="77777777" w:rsidR="004B0553" w:rsidRDefault="00277C96">
            <w:pPr>
              <w:pStyle w:val="TableParagraph"/>
              <w:spacing w:before="11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18.855,75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D6954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2A6652" w14:textId="77777777" w:rsidR="004B0553" w:rsidRDefault="00277C96">
            <w:pPr>
              <w:pStyle w:val="TableParagraph"/>
              <w:spacing w:before="11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34,92%</w:t>
            </w:r>
          </w:p>
        </w:tc>
      </w:tr>
      <w:tr w:rsidR="004B0553" w14:paraId="4402B2A6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1820AB0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E0D12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C40554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0D4AA5" w14:textId="77777777" w:rsidR="004B0553" w:rsidRDefault="00277C96">
            <w:pPr>
              <w:pStyle w:val="TableParagraph"/>
              <w:spacing w:before="7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F581B2" w14:textId="77777777" w:rsidR="004B0553" w:rsidRDefault="00277C96">
            <w:pPr>
              <w:pStyle w:val="TableParagraph"/>
              <w:spacing w:before="7"/>
              <w:ind w:right="71"/>
              <w:rPr>
                <w:sz w:val="16"/>
              </w:rPr>
            </w:pPr>
            <w:r>
              <w:rPr>
                <w:sz w:val="16"/>
              </w:rPr>
              <w:t>54.000,00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7D56C3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18.855,75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76738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3A98BF" w14:textId="77777777" w:rsidR="004B0553" w:rsidRDefault="00277C96">
            <w:pPr>
              <w:pStyle w:val="TableParagraph"/>
              <w:spacing w:before="7"/>
              <w:ind w:right="35"/>
              <w:rPr>
                <w:sz w:val="16"/>
              </w:rPr>
            </w:pPr>
            <w:r>
              <w:rPr>
                <w:sz w:val="16"/>
              </w:rPr>
              <w:t>34,92%</w:t>
            </w:r>
          </w:p>
        </w:tc>
      </w:tr>
      <w:tr w:rsidR="004B0553" w14:paraId="1C43CB3C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68C6D49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49615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27F596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strojevi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 za ostale namjene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0551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0396E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C1B9EB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18.855,75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06529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99AA1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2DC94B4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D87C1C" w14:textId="77777777" w:rsidR="004B0553" w:rsidRDefault="00277C96">
            <w:pPr>
              <w:pStyle w:val="TableParagraph"/>
              <w:spacing w:before="9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A100044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1E2AAB" w14:textId="77777777" w:rsidR="004B0553" w:rsidRDefault="00277C96">
            <w:pPr>
              <w:pStyle w:val="TableParagraph"/>
              <w:spacing w:before="9"/>
              <w:ind w:left="62" w:right="28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Javni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radovi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Revitalizacija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</w:p>
          <w:p w14:paraId="2357BC90" w14:textId="77777777" w:rsidR="004B0553" w:rsidRDefault="00277C96">
            <w:pPr>
              <w:pStyle w:val="TableParagraph"/>
              <w:spacing w:before="49"/>
              <w:ind w:left="62" w:right="2968"/>
              <w:jc w:val="center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0412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Opći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rad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E99D00" w14:textId="77777777" w:rsidR="004B0553" w:rsidRDefault="00277C96">
            <w:pPr>
              <w:pStyle w:val="TableParagraph"/>
              <w:spacing w:before="9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140.100,00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390E25" w14:textId="77777777" w:rsidR="004B0553" w:rsidRDefault="00277C96">
            <w:pPr>
              <w:pStyle w:val="TableParagraph"/>
              <w:spacing w:before="9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97.297,00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E0991B" w14:textId="77777777" w:rsidR="004B0553" w:rsidRDefault="00277C96">
            <w:pPr>
              <w:pStyle w:val="TableParagraph"/>
              <w:spacing w:before="9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59.590,01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5E575C" w14:textId="77777777" w:rsidR="004B0553" w:rsidRDefault="00277C96">
            <w:pPr>
              <w:pStyle w:val="TableParagraph"/>
              <w:spacing w:before="9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42,53%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C4A20E3" w14:textId="77777777" w:rsidR="004B0553" w:rsidRDefault="00277C96">
            <w:pPr>
              <w:pStyle w:val="TableParagraph"/>
              <w:spacing w:before="9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61,25%</w:t>
            </w:r>
          </w:p>
        </w:tc>
      </w:tr>
      <w:tr w:rsidR="004B0553" w14:paraId="161A8309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41C17E" w14:textId="77777777" w:rsidR="004B0553" w:rsidRDefault="00277C96">
            <w:pPr>
              <w:pStyle w:val="TableParagraph"/>
              <w:spacing w:before="5" w:line="153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A8BB3D" w14:textId="77777777" w:rsidR="004B0553" w:rsidRDefault="00277C96">
            <w:pPr>
              <w:pStyle w:val="TableParagraph"/>
              <w:spacing w:before="5" w:line="153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240367" w14:textId="77777777" w:rsidR="004B0553" w:rsidRDefault="00277C96">
            <w:pPr>
              <w:pStyle w:val="TableParagraph"/>
              <w:spacing w:before="5" w:line="153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A36402" w14:textId="77777777" w:rsidR="004B0553" w:rsidRDefault="00277C96">
            <w:pPr>
              <w:pStyle w:val="TableParagraph"/>
              <w:spacing w:before="5" w:line="153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10.500,00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404F2E" w14:textId="77777777" w:rsidR="004B0553" w:rsidRDefault="00277C96">
            <w:pPr>
              <w:pStyle w:val="TableParagraph"/>
              <w:spacing w:before="5" w:line="153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6.974,02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2A893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FDF5707" w14:textId="77777777" w:rsidR="004B0553" w:rsidRDefault="00277C96">
            <w:pPr>
              <w:pStyle w:val="TableParagraph"/>
              <w:spacing w:before="5" w:line="153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66,42%</w:t>
            </w:r>
          </w:p>
        </w:tc>
      </w:tr>
      <w:tr w:rsidR="004B0553" w14:paraId="3F686B8F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2219B6E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54966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1B36F9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18DFD2" w14:textId="77777777" w:rsidR="004B0553" w:rsidRDefault="00277C96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4F74BF" w14:textId="77777777" w:rsidR="004B0553" w:rsidRDefault="00277C96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10.500,00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3EAE29" w14:textId="77777777" w:rsidR="004B0553" w:rsidRDefault="00277C96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6.974,02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AC2E8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4814CB5" w14:textId="77777777" w:rsidR="004B0553" w:rsidRDefault="00277C96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66,42%</w:t>
            </w:r>
          </w:p>
        </w:tc>
      </w:tr>
      <w:tr w:rsidR="004B0553" w14:paraId="09AFEB95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F32272" w14:textId="77777777" w:rsidR="004B0553" w:rsidRDefault="00277C96">
            <w:pPr>
              <w:pStyle w:val="TableParagraph"/>
              <w:spacing w:before="9"/>
              <w:ind w:right="5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7D2C8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2325D0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6EA1C9" w14:textId="77777777" w:rsidR="004B0553" w:rsidRDefault="00277C96">
            <w:pPr>
              <w:pStyle w:val="TableParagraph"/>
              <w:spacing w:before="9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41745B" w14:textId="77777777" w:rsidR="004B0553" w:rsidRDefault="00277C96">
            <w:pPr>
              <w:pStyle w:val="TableParagraph"/>
              <w:spacing w:before="9"/>
              <w:ind w:right="70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19CD2D" w14:textId="77777777" w:rsidR="004B0553" w:rsidRDefault="00277C96">
            <w:pPr>
              <w:pStyle w:val="TableParagraph"/>
              <w:spacing w:before="9"/>
              <w:ind w:right="81"/>
              <w:rPr>
                <w:sz w:val="16"/>
              </w:rPr>
            </w:pPr>
            <w:r>
              <w:rPr>
                <w:sz w:val="16"/>
              </w:rPr>
              <w:t>616,00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E13CF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EBE4A9" w14:textId="77777777" w:rsidR="004B0553" w:rsidRDefault="00277C96">
            <w:pPr>
              <w:pStyle w:val="TableParagraph"/>
              <w:spacing w:before="9"/>
              <w:ind w:right="35"/>
              <w:rPr>
                <w:sz w:val="16"/>
              </w:rPr>
            </w:pPr>
            <w:r>
              <w:rPr>
                <w:sz w:val="16"/>
              </w:rPr>
              <w:t>20,53%</w:t>
            </w:r>
          </w:p>
        </w:tc>
      </w:tr>
      <w:tr w:rsidR="004B0553" w14:paraId="7BE9665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CED71D8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35469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E1972D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troškova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71531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8E817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09645C" w14:textId="77777777" w:rsidR="004B0553" w:rsidRDefault="00277C96">
            <w:pPr>
              <w:pStyle w:val="TableParagraph"/>
              <w:spacing w:before="6"/>
              <w:ind w:right="81"/>
              <w:rPr>
                <w:sz w:val="16"/>
              </w:rPr>
            </w:pPr>
            <w:r>
              <w:rPr>
                <w:sz w:val="16"/>
              </w:rPr>
              <w:t>616,00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5BE4D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E6676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D17E634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095607" w14:textId="77777777" w:rsidR="004B0553" w:rsidRDefault="00277C96">
            <w:pPr>
              <w:pStyle w:val="TableParagraph"/>
              <w:spacing w:before="12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362C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6086C9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1FCB92" w14:textId="77777777" w:rsidR="004B0553" w:rsidRDefault="00277C96">
            <w:pPr>
              <w:pStyle w:val="TableParagraph"/>
              <w:spacing w:before="12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D1984D" w14:textId="77777777" w:rsidR="004B0553" w:rsidRDefault="00277C96">
            <w:pPr>
              <w:pStyle w:val="TableParagraph"/>
              <w:spacing w:before="12"/>
              <w:ind w:right="70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CC89E8" w14:textId="77777777" w:rsidR="004B0553" w:rsidRDefault="00277C96">
            <w:pPr>
              <w:pStyle w:val="TableParagraph"/>
              <w:spacing w:before="12"/>
              <w:ind w:right="80"/>
              <w:rPr>
                <w:sz w:val="16"/>
              </w:rPr>
            </w:pPr>
            <w:r>
              <w:rPr>
                <w:sz w:val="16"/>
              </w:rPr>
              <w:t>6.358,02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D34B2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F69752" w14:textId="77777777" w:rsidR="004B0553" w:rsidRDefault="00277C96">
            <w:pPr>
              <w:pStyle w:val="TableParagraph"/>
              <w:spacing w:before="12"/>
              <w:ind w:right="35"/>
              <w:rPr>
                <w:sz w:val="16"/>
              </w:rPr>
            </w:pPr>
            <w:r>
              <w:rPr>
                <w:sz w:val="16"/>
              </w:rPr>
              <w:t>84,77%</w:t>
            </w:r>
          </w:p>
        </w:tc>
      </w:tr>
      <w:tr w:rsidR="004B0553" w14:paraId="79132823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E72253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1C7DE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17DAA5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2BB4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C5B88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46039D" w14:textId="77777777" w:rsidR="004B0553" w:rsidRDefault="00277C96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6.358,02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058AC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A8FD8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44592A4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F7CFD5" w14:textId="77777777" w:rsidR="004B0553" w:rsidRDefault="00277C96">
            <w:pPr>
              <w:pStyle w:val="TableParagraph"/>
              <w:spacing w:before="4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ED07CE" w14:textId="77777777" w:rsidR="004B0553" w:rsidRDefault="00277C96">
            <w:pPr>
              <w:pStyle w:val="TableParagraph"/>
              <w:spacing w:before="4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513331" w14:textId="77777777" w:rsidR="004B0553" w:rsidRDefault="00277C96">
            <w:pPr>
              <w:pStyle w:val="TableParagraph"/>
              <w:spacing w:before="4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125B1F8" w14:textId="77777777" w:rsidR="004B0553" w:rsidRDefault="00277C96">
            <w:pPr>
              <w:pStyle w:val="TableParagraph"/>
              <w:spacing w:before="4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E2968C2" w14:textId="77777777" w:rsidR="004B0553" w:rsidRDefault="00277C96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A4C97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DD0F4A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576289EF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C17625D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2559E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F6139D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5B1FB6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DC735E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42A680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FA76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68F029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7435945" w14:textId="77777777">
        <w:trPr>
          <w:trHeight w:val="265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526911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95A9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A0551E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EE67D1" w14:textId="77777777" w:rsidR="004B0553" w:rsidRDefault="00277C96">
            <w:pPr>
              <w:pStyle w:val="TableParagraph"/>
              <w:spacing w:before="10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11A9F1" w14:textId="77777777" w:rsidR="004B0553" w:rsidRDefault="00277C96">
            <w:pPr>
              <w:pStyle w:val="TableParagraph"/>
              <w:spacing w:before="10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B18DD7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9B64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73CB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FCCC377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C48815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A5433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0FF6DC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7E2F0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DE5E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E7E112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B2606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28583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7963382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73A0BE" w14:textId="77777777" w:rsidR="004B0553" w:rsidRDefault="00277C96">
            <w:pPr>
              <w:pStyle w:val="TableParagraph"/>
              <w:spacing w:before="5" w:line="153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EA842B" w14:textId="77777777" w:rsidR="004B0553" w:rsidRDefault="00277C96">
            <w:pPr>
              <w:pStyle w:val="TableParagraph"/>
              <w:spacing w:before="5" w:line="153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DD5C16" w14:textId="77777777" w:rsidR="004B0553" w:rsidRDefault="00277C96">
            <w:pPr>
              <w:pStyle w:val="TableParagraph"/>
              <w:spacing w:before="5" w:line="153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140.100,00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227224" w14:textId="77777777" w:rsidR="004B0553" w:rsidRDefault="00277C96">
            <w:pPr>
              <w:pStyle w:val="TableParagraph"/>
              <w:spacing w:before="5" w:line="153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86.797,00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8180C2" w14:textId="77777777" w:rsidR="004B0553" w:rsidRDefault="00277C96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52.615,99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835565D" w14:textId="77777777" w:rsidR="004B0553" w:rsidRDefault="00277C96">
            <w:pPr>
              <w:pStyle w:val="TableParagraph"/>
              <w:spacing w:before="5" w:line="153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37,56%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13EF6FE" w14:textId="77777777" w:rsidR="004B0553" w:rsidRDefault="00277C96">
            <w:pPr>
              <w:pStyle w:val="TableParagraph"/>
              <w:spacing w:before="5" w:line="153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60,62%</w:t>
            </w:r>
          </w:p>
        </w:tc>
      </w:tr>
      <w:tr w:rsidR="004B0553" w14:paraId="38C2CFC0" w14:textId="77777777">
        <w:trPr>
          <w:trHeight w:val="276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4842D5C5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70FD4B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5602468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4617EE7" w14:textId="77777777" w:rsidR="004B0553" w:rsidRDefault="00277C96">
            <w:pPr>
              <w:pStyle w:val="TableParagraph"/>
              <w:spacing w:before="7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131.100,00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B4E2494" w14:textId="77777777" w:rsidR="004B0553" w:rsidRDefault="00277C96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81.747,00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FDE3899" w14:textId="77777777" w:rsidR="004B0553" w:rsidRDefault="00277C96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49.874,27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B2E4916" w14:textId="77777777" w:rsidR="004B0553" w:rsidRDefault="00277C96">
            <w:pPr>
              <w:pStyle w:val="TableParagraph"/>
              <w:spacing w:before="7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38,04%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09B67C14" w14:textId="77777777" w:rsidR="004B0553" w:rsidRDefault="00277C96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61,01%</w:t>
            </w:r>
          </w:p>
        </w:tc>
      </w:tr>
    </w:tbl>
    <w:p w14:paraId="24A8D357" w14:textId="77777777" w:rsidR="004B0553" w:rsidRDefault="004B0553">
      <w:pPr>
        <w:rPr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7BC07B3B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038E468A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2448357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96F72A7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5D307BD6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34D5C2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9F91ABC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483A564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6CDA5A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0016D2F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61C690A5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A7EB5A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9FC9444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9D0D3DD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5C92FC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97FB53F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3591AB7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629660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D2FCE0C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3E006EC9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A6F95A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6DB8AD7C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0E46C4D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61BA25C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0EFC24D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0BA778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24818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8B120F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408B63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112.500,00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3028D0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73.126,00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9A70DC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44.988,68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E84B5D" w14:textId="77777777" w:rsidR="004B0553" w:rsidRDefault="00277C96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39,99%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A00567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61,52%</w:t>
            </w:r>
          </w:p>
        </w:tc>
      </w:tr>
      <w:tr w:rsidR="004B0553" w14:paraId="695D7664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A1D7569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2E37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0B7BA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92AB5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C469B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17AEE1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44.988,68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9C9FB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BA80F3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348DB46" w14:textId="77777777">
        <w:trPr>
          <w:trHeight w:val="27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193D55C" w14:textId="77777777" w:rsidR="004B0553" w:rsidRDefault="00277C96">
            <w:pPr>
              <w:pStyle w:val="TableParagraph"/>
              <w:spacing w:before="12"/>
              <w:ind w:right="5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6D0E0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BEFF32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 plaće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512244" w14:textId="77777777" w:rsidR="004B0553" w:rsidRDefault="00277C96">
            <w:pPr>
              <w:pStyle w:val="TableParagraph"/>
              <w:spacing w:before="12"/>
              <w:ind w:right="63"/>
              <w:rPr>
                <w:sz w:val="16"/>
              </w:rPr>
            </w:pPr>
            <w:r>
              <w:rPr>
                <w:sz w:val="16"/>
              </w:rPr>
              <w:t>18.600,00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9C6358" w14:textId="77777777" w:rsidR="004B0553" w:rsidRDefault="00277C96">
            <w:pPr>
              <w:pStyle w:val="TableParagraph"/>
              <w:spacing w:before="12"/>
              <w:ind w:right="70"/>
              <w:rPr>
                <w:sz w:val="16"/>
              </w:rPr>
            </w:pPr>
            <w:r>
              <w:rPr>
                <w:sz w:val="16"/>
              </w:rPr>
              <w:t>8.621,00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9BFC3D" w14:textId="77777777" w:rsidR="004B0553" w:rsidRDefault="00277C96">
            <w:pPr>
              <w:pStyle w:val="TableParagraph"/>
              <w:spacing w:before="12"/>
              <w:ind w:right="80"/>
              <w:rPr>
                <w:sz w:val="16"/>
              </w:rPr>
            </w:pPr>
            <w:r>
              <w:rPr>
                <w:sz w:val="16"/>
              </w:rPr>
              <w:t>4.885,59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287EC2" w14:textId="77777777" w:rsidR="004B0553" w:rsidRDefault="00277C96">
            <w:pPr>
              <w:pStyle w:val="TableParagraph"/>
              <w:spacing w:before="12"/>
              <w:ind w:right="27"/>
              <w:rPr>
                <w:sz w:val="16"/>
              </w:rPr>
            </w:pPr>
            <w:r>
              <w:rPr>
                <w:sz w:val="16"/>
              </w:rPr>
              <w:t>26,27%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F93C712" w14:textId="77777777" w:rsidR="004B0553" w:rsidRDefault="00277C96">
            <w:pPr>
              <w:pStyle w:val="TableParagraph"/>
              <w:spacing w:before="12"/>
              <w:ind w:right="35"/>
              <w:rPr>
                <w:sz w:val="16"/>
              </w:rPr>
            </w:pPr>
            <w:r>
              <w:rPr>
                <w:sz w:val="16"/>
              </w:rPr>
              <w:t>56,67%</w:t>
            </w:r>
          </w:p>
        </w:tc>
      </w:tr>
      <w:tr w:rsidR="004B0553" w14:paraId="4ABA402A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10EF30" w14:textId="77777777" w:rsidR="004B0553" w:rsidRDefault="00277C96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B4C75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50830B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 obvezno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BFEB1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AA2CF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8AE8E7" w14:textId="77777777" w:rsidR="004B0553" w:rsidRDefault="00277C96">
            <w:pPr>
              <w:pStyle w:val="TableParagraph"/>
              <w:spacing w:before="9"/>
              <w:ind w:right="80"/>
              <w:rPr>
                <w:sz w:val="16"/>
              </w:rPr>
            </w:pPr>
            <w:r>
              <w:rPr>
                <w:sz w:val="16"/>
              </w:rPr>
              <w:t>4.885,59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15A7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B891B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6030F01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63C77AD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C821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C0F762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DF6F60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C08A9E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5.050,00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92B9F3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2.741,72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F45DFD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30,46%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4C6B463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54,29%</w:t>
            </w:r>
          </w:p>
        </w:tc>
      </w:tr>
      <w:tr w:rsidR="004B0553" w14:paraId="186DB735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639FC8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F5B6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714177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E937FE" w14:textId="77777777" w:rsidR="004B0553" w:rsidRDefault="00277C96">
            <w:pPr>
              <w:pStyle w:val="TableParagraph"/>
              <w:spacing w:before="10"/>
              <w:ind w:right="63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15C2E0" w14:textId="77777777" w:rsidR="004B0553" w:rsidRDefault="00277C96">
            <w:pPr>
              <w:pStyle w:val="TableParagraph"/>
              <w:spacing w:before="10"/>
              <w:ind w:right="70"/>
              <w:rPr>
                <w:sz w:val="16"/>
              </w:rPr>
            </w:pPr>
            <w:r>
              <w:rPr>
                <w:sz w:val="16"/>
              </w:rPr>
              <w:t>5.050,00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E1B64F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2.741,72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1BD19D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30,46%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1453E24" w14:textId="77777777" w:rsidR="004B0553" w:rsidRDefault="00277C96">
            <w:pPr>
              <w:pStyle w:val="TableParagraph"/>
              <w:spacing w:before="10"/>
              <w:ind w:right="35"/>
              <w:rPr>
                <w:sz w:val="16"/>
              </w:rPr>
            </w:pPr>
            <w:r>
              <w:rPr>
                <w:sz w:val="16"/>
              </w:rPr>
              <w:t>54,29%</w:t>
            </w:r>
          </w:p>
        </w:tc>
      </w:tr>
      <w:tr w:rsidR="004B0553" w14:paraId="1FDCD86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1A34B6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64F66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4D5716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prijevoz,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 na terenu i odvojeni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12AB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3802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CBD6EE" w14:textId="77777777" w:rsidR="004B0553" w:rsidRDefault="00277C96">
            <w:pPr>
              <w:pStyle w:val="TableParagraph"/>
              <w:spacing w:before="7"/>
              <w:ind w:right="80"/>
              <w:rPr>
                <w:sz w:val="16"/>
              </w:rPr>
            </w:pPr>
            <w:r>
              <w:rPr>
                <w:sz w:val="16"/>
              </w:rPr>
              <w:t>2.741,72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013CC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849F3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BAFBAF4" w14:textId="77777777">
        <w:trPr>
          <w:trHeight w:val="43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678019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A100072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AA2941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Dani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zajmovi</w:t>
            </w:r>
          </w:p>
          <w:p w14:paraId="49FD8B4A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0170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Transakcije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javni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dug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D56649" w14:textId="77777777" w:rsidR="004B0553" w:rsidRDefault="00277C96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C1AE2C" w14:textId="77777777" w:rsidR="004B0553" w:rsidRDefault="00277C96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43BBE7" w14:textId="77777777" w:rsidR="004B0553" w:rsidRDefault="00277C96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300.000,00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8C78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500D31D" w14:textId="77777777" w:rsidR="004B0553" w:rsidRDefault="00277C96">
            <w:pPr>
              <w:pStyle w:val="TableParagraph"/>
              <w:spacing w:before="5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5515EB31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A3FE0D" w14:textId="77777777" w:rsidR="004B0553" w:rsidRDefault="00277C96">
            <w:pPr>
              <w:pStyle w:val="TableParagraph"/>
              <w:spacing w:before="6" w:line="156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5629A4" w14:textId="77777777" w:rsidR="004B0553" w:rsidRDefault="00277C96">
            <w:pPr>
              <w:pStyle w:val="TableParagraph"/>
              <w:spacing w:before="6" w:line="156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1884839" w14:textId="77777777" w:rsidR="004B0553" w:rsidRDefault="00277C96">
            <w:pPr>
              <w:pStyle w:val="TableParagraph"/>
              <w:spacing w:before="6" w:line="156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47B622" w14:textId="77777777" w:rsidR="004B0553" w:rsidRDefault="00277C96">
            <w:pPr>
              <w:pStyle w:val="TableParagraph"/>
              <w:spacing w:before="6" w:line="156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300.000,00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2300E8" w14:textId="77777777" w:rsidR="004B0553" w:rsidRDefault="00277C96">
            <w:pPr>
              <w:pStyle w:val="TableParagraph"/>
              <w:spacing w:before="6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300.000,00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E693D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BC30EA8" w14:textId="77777777" w:rsidR="004B0553" w:rsidRDefault="00277C96">
            <w:pPr>
              <w:pStyle w:val="TableParagraph"/>
              <w:spacing w:before="6" w:line="156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08A5465E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EC9E6D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869D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534D85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Izdaci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zajmove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D1D41D" w14:textId="77777777" w:rsidR="004B0553" w:rsidRDefault="00277C96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C32C7C" w14:textId="77777777" w:rsidR="004B0553" w:rsidRDefault="00277C96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8E639E" w14:textId="77777777" w:rsidR="004B0553" w:rsidRDefault="00277C96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300.000,00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9084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3EF0B7" w14:textId="77777777" w:rsidR="004B0553" w:rsidRDefault="00277C96">
            <w:pPr>
              <w:pStyle w:val="TableParagraph"/>
              <w:spacing w:before="7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14B09A75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7894C3B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3E433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A6196E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Izdaci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zajmove neprofitnim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organizacijama,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građanima i kućanstvima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2A797C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8372CD" w14:textId="77777777" w:rsidR="004B0553" w:rsidRDefault="00277C96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D7D367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D5E15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232DF63" w14:textId="77777777" w:rsidR="004B0553" w:rsidRDefault="00277C96">
            <w:pPr>
              <w:pStyle w:val="TableParagraph"/>
              <w:spacing w:before="5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1C459FAA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22248A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5121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E098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39D7BA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Dani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zajmovi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neprofitnim organizacijama,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građanima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tuzemstvu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15C00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74B4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50560D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02328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C5823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C55986B" w14:textId="77777777">
        <w:trPr>
          <w:trHeight w:val="49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60AEC7D" w14:textId="77777777" w:rsidR="004B0553" w:rsidRDefault="00277C96">
            <w:pPr>
              <w:pStyle w:val="TableParagraph"/>
              <w:spacing w:before="4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C1F45EF" w14:textId="77777777" w:rsidR="004B0553" w:rsidRDefault="00277C96">
            <w:pPr>
              <w:pStyle w:val="TableParagraph"/>
              <w:spacing w:before="34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6CAC973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Upravljanje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imovinom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C9F22A3" w14:textId="77777777" w:rsidR="004B0553" w:rsidRDefault="00277C96">
            <w:pPr>
              <w:pStyle w:val="TableParagraph"/>
              <w:spacing w:before="5"/>
              <w:ind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6.192.900,00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000833C" w14:textId="77777777" w:rsidR="004B0553" w:rsidRDefault="00277C96">
            <w:pPr>
              <w:pStyle w:val="TableParagraph"/>
              <w:spacing w:before="5"/>
              <w:ind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4.481.700,00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EB75B3B" w14:textId="77777777" w:rsidR="004B0553" w:rsidRDefault="00277C96">
            <w:pPr>
              <w:pStyle w:val="TableParagraph"/>
              <w:spacing w:before="5"/>
              <w:ind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4.240.070,83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B33B661" w14:textId="77777777" w:rsidR="004B0553" w:rsidRDefault="00277C96">
            <w:pPr>
              <w:pStyle w:val="TableParagraph"/>
              <w:spacing w:before="5"/>
              <w:ind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68,47%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39E8A02C" w14:textId="77777777" w:rsidR="004B0553" w:rsidRDefault="00277C96">
            <w:pPr>
              <w:pStyle w:val="TableParagraph"/>
              <w:spacing w:before="5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94,61%</w:t>
            </w:r>
          </w:p>
        </w:tc>
      </w:tr>
      <w:tr w:rsidR="004B0553" w14:paraId="11BC2AF9" w14:textId="77777777">
        <w:trPr>
          <w:trHeight w:val="44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AC511F1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A100086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54E38EC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Tekuće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Hrvatskog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doma</w:t>
            </w:r>
          </w:p>
          <w:p w14:paraId="44EA7EA4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309294D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1825301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1.057.750,00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FB713B9" w14:textId="77777777" w:rsidR="004B0553" w:rsidRDefault="00277C96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746.781,50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D7C692F" w14:textId="77777777" w:rsidR="004B0553" w:rsidRDefault="00277C96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213,37%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8DC2D21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70,60%</w:t>
            </w:r>
          </w:p>
        </w:tc>
      </w:tr>
      <w:tr w:rsidR="004B0553" w14:paraId="644CAC14" w14:textId="77777777">
        <w:trPr>
          <w:trHeight w:val="19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AC96014" w14:textId="77777777" w:rsidR="004B0553" w:rsidRDefault="00277C96">
            <w:pPr>
              <w:pStyle w:val="TableParagraph"/>
              <w:spacing w:before="10" w:line="161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100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A77E65D" w14:textId="77777777" w:rsidR="004B0553" w:rsidRDefault="00277C96">
            <w:pPr>
              <w:pStyle w:val="TableParagraph"/>
              <w:spacing w:before="10" w:line="161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4CD4472" w14:textId="77777777" w:rsidR="004B0553" w:rsidRDefault="00277C96">
            <w:pPr>
              <w:pStyle w:val="TableParagraph"/>
              <w:spacing w:before="10" w:line="161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1C787E7" w14:textId="77777777" w:rsidR="004B0553" w:rsidRDefault="00277C96">
            <w:pPr>
              <w:pStyle w:val="TableParagraph"/>
              <w:spacing w:before="10" w:line="161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EB5957D" w14:textId="77777777" w:rsidR="004B0553" w:rsidRDefault="00277C96">
            <w:pPr>
              <w:pStyle w:val="TableParagraph"/>
              <w:spacing w:before="10" w:line="161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734BDD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D62D9D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7AD2EC70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726F54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25D13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D813CE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7CA42C" w14:textId="77777777" w:rsidR="004B0553" w:rsidRDefault="00277C96">
            <w:pPr>
              <w:pStyle w:val="TableParagraph"/>
              <w:spacing w:before="10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B2F9C2" w14:textId="77777777" w:rsidR="004B0553" w:rsidRDefault="00277C96">
            <w:pPr>
              <w:pStyle w:val="TableParagraph"/>
              <w:spacing w:before="10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247625" w14:textId="77777777" w:rsidR="004B0553" w:rsidRDefault="00277C96">
            <w:pPr>
              <w:pStyle w:val="TableParagraph"/>
              <w:spacing w:before="10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D54E3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269F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EA39EE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C5899D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3D088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7C06BE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1B849C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BB297D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3391EE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7212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2B7E9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0E3896A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14B58C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85B8C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0E092C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82D23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C89F1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8B2364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D9B9D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CBAAF4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548CE96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1B980E" w14:textId="77777777" w:rsidR="004B0553" w:rsidRDefault="00277C96">
            <w:pPr>
              <w:pStyle w:val="TableParagraph"/>
              <w:spacing w:before="6" w:line="156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A4FDD2" w14:textId="77777777" w:rsidR="004B0553" w:rsidRDefault="00277C96">
            <w:pPr>
              <w:pStyle w:val="TableParagraph"/>
              <w:spacing w:before="6" w:line="156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AA25A0" w14:textId="77777777" w:rsidR="004B0553" w:rsidRDefault="00277C96">
            <w:pPr>
              <w:pStyle w:val="TableParagraph"/>
              <w:spacing w:before="6" w:line="156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24.000,00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7237C7" w14:textId="77777777" w:rsidR="004B0553" w:rsidRDefault="00277C96">
            <w:pPr>
              <w:pStyle w:val="TableParagraph"/>
              <w:spacing w:before="6" w:line="156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101.750,00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D2ABAB" w14:textId="77777777" w:rsidR="004B0553" w:rsidRDefault="00277C96">
            <w:pPr>
              <w:pStyle w:val="TableParagraph"/>
              <w:spacing w:before="6" w:line="156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105.082,75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107D29" w14:textId="77777777" w:rsidR="004B0553" w:rsidRDefault="00277C96">
            <w:pPr>
              <w:pStyle w:val="TableParagraph"/>
              <w:spacing w:before="6" w:line="156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437,84%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79E7704" w14:textId="77777777" w:rsidR="004B0553" w:rsidRDefault="00277C96">
            <w:pPr>
              <w:pStyle w:val="TableParagraph"/>
              <w:spacing w:before="6" w:line="156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103,28%</w:t>
            </w:r>
          </w:p>
        </w:tc>
      </w:tr>
      <w:tr w:rsidR="004B0553" w14:paraId="719E3859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2A2D2E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140BA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0F4275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755EF8" w14:textId="77777777" w:rsidR="004B0553" w:rsidRDefault="00277C96">
            <w:pPr>
              <w:pStyle w:val="TableParagraph"/>
              <w:spacing w:before="7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24.000,00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C9091D" w14:textId="77777777" w:rsidR="004B0553" w:rsidRDefault="00277C96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73.000,00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6F8025" w14:textId="77777777" w:rsidR="004B0553" w:rsidRDefault="00277C96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79.960,25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93C06A" w14:textId="77777777" w:rsidR="004B0553" w:rsidRDefault="00277C96">
            <w:pPr>
              <w:pStyle w:val="TableParagraph"/>
              <w:spacing w:before="7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333,17%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498C76" w14:textId="77777777" w:rsidR="004B0553" w:rsidRDefault="00277C96">
            <w:pPr>
              <w:pStyle w:val="TableParagraph"/>
              <w:spacing w:before="7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109,53%</w:t>
            </w:r>
          </w:p>
        </w:tc>
      </w:tr>
      <w:tr w:rsidR="004B0553" w14:paraId="06A43934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DE491FC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C160D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ADE2D7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E422CE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24.000,00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18045D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73.000,00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6C4138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79.960,25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0EEE96" w14:textId="77777777" w:rsidR="004B0553" w:rsidRDefault="00277C96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333,17%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4E3EA67" w14:textId="77777777" w:rsidR="004B0553" w:rsidRDefault="00277C96">
            <w:pPr>
              <w:pStyle w:val="TableParagraph"/>
              <w:spacing w:before="5"/>
              <w:ind w:right="36"/>
              <w:rPr>
                <w:sz w:val="16"/>
              </w:rPr>
            </w:pPr>
            <w:r>
              <w:rPr>
                <w:sz w:val="16"/>
              </w:rPr>
              <w:t>109,53%</w:t>
            </w:r>
          </w:p>
        </w:tc>
      </w:tr>
      <w:tr w:rsidR="004B0553" w14:paraId="4D1D7220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3333D0" w14:textId="77777777" w:rsidR="004B0553" w:rsidRDefault="00277C96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57AE0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BCC305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zaštitu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928DB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53FC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0B865C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79.960,25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2E3DA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FF2AE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07A080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B014DB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1D109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125495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43CF45" w14:textId="77777777" w:rsidR="004B0553" w:rsidRDefault="00277C96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733634" w14:textId="77777777" w:rsidR="004B0553" w:rsidRDefault="00277C96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28.750,00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F31BD8" w14:textId="77777777" w:rsidR="004B0553" w:rsidRDefault="00277C96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25.122,50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7FF4B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DC5371" w14:textId="77777777" w:rsidR="004B0553" w:rsidRDefault="00277C96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87,38%</w:t>
            </w:r>
          </w:p>
        </w:tc>
      </w:tr>
      <w:tr w:rsidR="004B0553" w14:paraId="6C90A91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9265F0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5D4B8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28563C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8118EE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A65A33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28.750,00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DF140B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25.122,50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10C8B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F0A903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87,38%</w:t>
            </w:r>
          </w:p>
        </w:tc>
      </w:tr>
      <w:tr w:rsidR="004B0553" w14:paraId="3C180C75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B3AF66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5CA00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7389A1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73A6C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D0F5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6B1DB0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25.122,50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5ED5B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3A5D3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66BC178" w14:textId="77777777">
        <w:trPr>
          <w:trHeight w:val="19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01A2C4CA" w14:textId="77777777" w:rsidR="004B0553" w:rsidRDefault="00277C96">
            <w:pPr>
              <w:pStyle w:val="TableParagraph"/>
              <w:spacing w:before="5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C643C84" w14:textId="77777777" w:rsidR="004B0553" w:rsidRDefault="00277C96">
            <w:pPr>
              <w:pStyle w:val="TableParagraph"/>
              <w:spacing w:before="5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0C728A92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213AB039" w14:textId="77777777" w:rsidR="004B0553" w:rsidRDefault="00277C96">
            <w:pPr>
              <w:pStyle w:val="TableParagraph"/>
              <w:spacing w:before="5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216.000,00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6387427D" w14:textId="77777777" w:rsidR="004B0553" w:rsidRDefault="00277C96">
            <w:pPr>
              <w:pStyle w:val="TableParagraph"/>
              <w:spacing w:before="5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70E8FB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64AB9B25" w14:textId="77777777" w:rsidR="004B0553" w:rsidRDefault="00277C96">
            <w:pPr>
              <w:pStyle w:val="TableParagraph"/>
              <w:spacing w:before="5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92,59%</w:t>
            </w:r>
          </w:p>
        </w:tc>
      </w:tr>
    </w:tbl>
    <w:p w14:paraId="0EE9E912" w14:textId="77777777" w:rsidR="004B0553" w:rsidRDefault="004B0553">
      <w:pPr>
        <w:rPr>
          <w:sz w:val="14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3E9F0E2A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1EB4BB46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6EF24B1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4F5F866C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02EB2BD1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811E56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2757BAB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0163254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9586E0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964085C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2DA161C1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32FE2A9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F17340C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3834BB94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A0CE31F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B720B9B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1341001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56AFE8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9A7444D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30F422D4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E8E53A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21AE9D1E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2CE4078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D8C1AC0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6ABA9D2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FCB257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527D0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93B36A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56A7A0" w14:textId="77777777" w:rsidR="004B0553" w:rsidRDefault="00277C96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6985DC" w14:textId="77777777" w:rsidR="004B0553" w:rsidRDefault="00277C96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410F80" w14:textId="77777777" w:rsidR="004B0553" w:rsidRDefault="00277C96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FCA5B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26F8127" w14:textId="77777777" w:rsidR="004B0553" w:rsidRDefault="00277C96">
            <w:pPr>
              <w:pStyle w:val="TableParagraph"/>
              <w:spacing w:before="5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61FE2E73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42C58F5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5D7CC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88CCF7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2BDE12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F3372C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987CA1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F231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8500C8B" w14:textId="77777777" w:rsidR="004B0553" w:rsidRDefault="00277C96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41ABDCB5" w14:textId="77777777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F48D894" w14:textId="77777777" w:rsidR="004B0553" w:rsidRDefault="00277C96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A987B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C7A116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zaštitu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7BB8A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6711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19C509" w14:textId="77777777" w:rsidR="004B0553" w:rsidRDefault="00277C96">
            <w:pPr>
              <w:pStyle w:val="TableParagraph"/>
              <w:spacing w:before="12"/>
              <w:ind w:right="79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A8D08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755626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76E745D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3EF1CE" w14:textId="77777777" w:rsidR="004B0553" w:rsidRDefault="00277C96">
            <w:pPr>
              <w:pStyle w:val="TableParagraph"/>
              <w:spacing w:before="9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CF54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F57578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A86891" w14:textId="77777777" w:rsidR="004B0553" w:rsidRDefault="00277C96">
            <w:pPr>
              <w:pStyle w:val="TableParagraph"/>
              <w:spacing w:before="9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C052C6" w14:textId="77777777" w:rsidR="004B0553" w:rsidRDefault="00277C96">
            <w:pPr>
              <w:pStyle w:val="TableParagraph"/>
              <w:spacing w:before="9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16.000,00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34566F" w14:textId="77777777" w:rsidR="004B0553" w:rsidRDefault="00277C96">
            <w:pPr>
              <w:pStyle w:val="TableParagraph"/>
              <w:spacing w:before="9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E4DE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416FE4" w14:textId="77777777" w:rsidR="004B0553" w:rsidRDefault="00277C96">
            <w:pPr>
              <w:pStyle w:val="TableParagraph"/>
              <w:spacing w:before="9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7A7EC356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372FB68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23CD0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7C5B89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D044C7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EB4E00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1C34D2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23442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CF9E97A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74239C86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18A829" w14:textId="77777777" w:rsidR="004B0553" w:rsidRDefault="00277C96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F818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D90D02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D4C81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0DD7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1DAAF2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33D1F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0AD8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BB786FA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38BD10" w14:textId="77777777" w:rsidR="004B0553" w:rsidRDefault="00277C96">
            <w:pPr>
              <w:pStyle w:val="TableParagraph"/>
              <w:spacing w:before="6" w:line="155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B9D65F" w14:textId="77777777" w:rsidR="004B0553" w:rsidRDefault="00277C96">
            <w:pPr>
              <w:pStyle w:val="TableParagraph"/>
              <w:spacing w:before="6" w:line="155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61BFE5" w14:textId="77777777" w:rsidR="004B0553" w:rsidRDefault="00277C96">
            <w:pPr>
              <w:pStyle w:val="TableParagraph"/>
              <w:spacing w:before="6" w:line="155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326.000,00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0B95AD" w14:textId="77777777" w:rsidR="004B0553" w:rsidRDefault="00277C96">
            <w:pPr>
              <w:pStyle w:val="TableParagraph"/>
              <w:spacing w:before="6" w:line="155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295.000,00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79CD63" w14:textId="77777777" w:rsidR="004B0553" w:rsidRDefault="00277C96">
            <w:pPr>
              <w:pStyle w:val="TableParagraph"/>
              <w:spacing w:before="6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103.062,50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C92A01" w14:textId="77777777" w:rsidR="004B0553" w:rsidRDefault="00277C96">
            <w:pPr>
              <w:pStyle w:val="TableParagraph"/>
              <w:spacing w:before="6" w:line="155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31,61%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35D41F1" w14:textId="77777777" w:rsidR="004B0553" w:rsidRDefault="00277C96">
            <w:pPr>
              <w:pStyle w:val="TableParagraph"/>
              <w:spacing w:before="6" w:line="155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34,94%</w:t>
            </w:r>
          </w:p>
        </w:tc>
      </w:tr>
      <w:tr w:rsidR="004B0553" w14:paraId="037C105B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C20926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E5D8F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C12D41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F2194A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326.000,00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C0FD54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95.000,00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C36A5C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95.000,00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D44C5F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29,14%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82C995" w14:textId="77777777" w:rsidR="004B0553" w:rsidRDefault="00277C96">
            <w:pPr>
              <w:pStyle w:val="TableParagraph"/>
              <w:spacing w:before="5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0C037422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8C2184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EE90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1B3CC5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F706B2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326.000,00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C885D3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95.000,00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C2BB1A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95.000,00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90D147" w14:textId="77777777" w:rsidR="004B0553" w:rsidRDefault="00277C96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29,14%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B95BCC" w14:textId="77777777" w:rsidR="004B0553" w:rsidRDefault="00277C96">
            <w:pPr>
              <w:pStyle w:val="TableParagraph"/>
              <w:spacing w:before="5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6D8D563E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8AF9B7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9AD8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74F80B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zaštitu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5CA54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3C474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86CC53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95.000,00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59771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39F58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B86C8EC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23281D5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ABA53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EE0AD8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22CE78" w14:textId="77777777" w:rsidR="004B0553" w:rsidRDefault="00277C96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57AECE" w14:textId="77777777" w:rsidR="004B0553" w:rsidRDefault="00277C96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D9ED2E" w14:textId="77777777" w:rsidR="004B0553" w:rsidRDefault="00277C96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8.062,50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6CB7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8B965E5" w14:textId="77777777" w:rsidR="004B0553" w:rsidRDefault="00277C96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4,03%</w:t>
            </w:r>
          </w:p>
        </w:tc>
      </w:tr>
      <w:tr w:rsidR="004B0553" w14:paraId="0559EE2C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D6F18F" w14:textId="77777777" w:rsidR="004B0553" w:rsidRDefault="00277C96">
            <w:pPr>
              <w:pStyle w:val="TableParagraph"/>
              <w:spacing w:before="9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FDBD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4CC3EC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050C07" w14:textId="77777777" w:rsidR="004B0553" w:rsidRDefault="00277C96">
            <w:pPr>
              <w:pStyle w:val="TableParagraph"/>
              <w:spacing w:before="9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AB3378" w14:textId="77777777" w:rsidR="004B0553" w:rsidRDefault="00277C96">
            <w:pPr>
              <w:pStyle w:val="TableParagraph"/>
              <w:spacing w:before="9"/>
              <w:ind w:right="70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E27502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8.062,50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AFB5A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D89F0A" w14:textId="77777777" w:rsidR="004B0553" w:rsidRDefault="00277C96">
            <w:pPr>
              <w:pStyle w:val="TableParagraph"/>
              <w:spacing w:before="9"/>
              <w:ind w:right="35"/>
              <w:rPr>
                <w:sz w:val="16"/>
              </w:rPr>
            </w:pPr>
            <w:r>
              <w:rPr>
                <w:sz w:val="16"/>
              </w:rPr>
              <w:t>4,03%</w:t>
            </w:r>
          </w:p>
        </w:tc>
      </w:tr>
      <w:tr w:rsidR="004B0553" w14:paraId="5129FBC4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612AF8D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E59C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AFB4A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B2529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1768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141463" w14:textId="77777777" w:rsidR="004B0553" w:rsidRDefault="00277C96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8.062,50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5F084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DCCB43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EAC5F6A" w14:textId="77777777">
        <w:trPr>
          <w:trHeight w:val="18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AC75FA" w14:textId="77777777" w:rsidR="004B0553" w:rsidRDefault="00277C96">
            <w:pPr>
              <w:pStyle w:val="TableParagraph"/>
              <w:spacing w:before="11" w:line="156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36E79D" w14:textId="77777777" w:rsidR="004B0553" w:rsidRDefault="00277C96">
            <w:pPr>
              <w:pStyle w:val="TableParagraph"/>
              <w:spacing w:before="11" w:line="156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 državnog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604C2C" w14:textId="77777777" w:rsidR="004B0553" w:rsidRDefault="00277C96">
            <w:pPr>
              <w:pStyle w:val="TableParagraph"/>
              <w:spacing w:before="11" w:line="156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572187" w14:textId="77777777" w:rsidR="004B0553" w:rsidRDefault="00277C96">
            <w:pPr>
              <w:pStyle w:val="TableParagraph"/>
              <w:spacing w:before="11" w:line="156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445.000,00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AE2776" w14:textId="77777777" w:rsidR="004B0553" w:rsidRDefault="00277C96">
            <w:pPr>
              <w:pStyle w:val="TableParagraph"/>
              <w:spacing w:before="11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338.636,25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2CB78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E8991D4" w14:textId="77777777" w:rsidR="004B0553" w:rsidRDefault="00277C96">
            <w:pPr>
              <w:pStyle w:val="TableParagraph"/>
              <w:spacing w:before="11" w:line="156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76,10%</w:t>
            </w:r>
          </w:p>
        </w:tc>
      </w:tr>
      <w:tr w:rsidR="004B0553" w14:paraId="7F0C109E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5D5207A" w14:textId="77777777" w:rsidR="004B0553" w:rsidRDefault="00277C96">
            <w:pPr>
              <w:pStyle w:val="TableParagraph"/>
              <w:spacing w:before="4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4BC0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1C93CE" w14:textId="77777777" w:rsidR="004B0553" w:rsidRDefault="00277C96">
            <w:pPr>
              <w:pStyle w:val="TableParagraph"/>
              <w:spacing w:before="4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5EECE0" w14:textId="77777777" w:rsidR="004B0553" w:rsidRDefault="00277C96">
            <w:pPr>
              <w:pStyle w:val="TableParagraph"/>
              <w:spacing w:before="4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B21935" w14:textId="77777777" w:rsidR="004B0553" w:rsidRDefault="00277C96">
            <w:pPr>
              <w:pStyle w:val="TableParagraph"/>
              <w:spacing w:before="4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445.000,00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7DBE4E" w14:textId="77777777" w:rsidR="004B0553" w:rsidRDefault="00277C96">
            <w:pPr>
              <w:pStyle w:val="TableParagraph"/>
              <w:spacing w:before="4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338.636,25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FA64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F6AB07" w14:textId="77777777" w:rsidR="004B0553" w:rsidRDefault="00277C96">
            <w:pPr>
              <w:pStyle w:val="TableParagraph"/>
              <w:spacing w:before="4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76,10%</w:t>
            </w:r>
          </w:p>
        </w:tc>
      </w:tr>
      <w:tr w:rsidR="004B0553" w14:paraId="24434D0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E67EE1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9E2C6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1AE4EE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CD530F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F82833" w14:textId="77777777" w:rsidR="004B0553" w:rsidRDefault="00277C96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445.000,00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2B0222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338.636,25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FDAD2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E903CB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76,10%</w:t>
            </w:r>
          </w:p>
        </w:tc>
      </w:tr>
      <w:tr w:rsidR="004B0553" w14:paraId="1057771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EDD310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C6F36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74105A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A4426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94775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B2D2C5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338.636,25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4C8FB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31D8D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6D9A009" w14:textId="77777777">
        <w:trPr>
          <w:trHeight w:val="43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8134F5" w14:textId="77777777" w:rsidR="004B0553" w:rsidRDefault="00277C96">
            <w:pPr>
              <w:pStyle w:val="TableParagraph"/>
              <w:spacing w:before="7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A100096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D94EEE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Tekuće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 uređenje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prostora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udruge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H.dom</w:t>
            </w:r>
            <w:proofErr w:type="spellEnd"/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Pakra</w:t>
            </w:r>
            <w:proofErr w:type="spellEnd"/>
          </w:p>
          <w:p w14:paraId="1CB5D595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CF75CC" w14:textId="77777777" w:rsidR="004B0553" w:rsidRDefault="00277C96">
            <w:pPr>
              <w:pStyle w:val="TableParagraph"/>
              <w:spacing w:before="7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400.000,00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E6BD38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477.000,00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F5EA55" w14:textId="77777777" w:rsidR="004B0553" w:rsidRDefault="00277C96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460.582,01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2B8251" w14:textId="77777777" w:rsidR="004B0553" w:rsidRDefault="00277C96">
            <w:pPr>
              <w:pStyle w:val="TableParagraph"/>
              <w:spacing w:before="7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115,15%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A332330" w14:textId="77777777" w:rsidR="004B0553" w:rsidRDefault="00277C96">
            <w:pPr>
              <w:pStyle w:val="TableParagraph"/>
              <w:spacing w:before="7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96,56%</w:t>
            </w:r>
          </w:p>
        </w:tc>
      </w:tr>
      <w:tr w:rsidR="004B0553" w14:paraId="4EC2A178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DD4A91" w14:textId="77777777" w:rsidR="004B0553" w:rsidRDefault="00277C96">
            <w:pPr>
              <w:pStyle w:val="TableParagraph"/>
              <w:spacing w:before="5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827997" w14:textId="77777777" w:rsidR="004B0553" w:rsidRDefault="00277C96">
            <w:pPr>
              <w:pStyle w:val="TableParagraph"/>
              <w:spacing w:before="5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97F5253" w14:textId="77777777" w:rsidR="004B0553" w:rsidRDefault="00277C96">
            <w:pPr>
              <w:pStyle w:val="TableParagraph"/>
              <w:spacing w:before="5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860408" w14:textId="77777777" w:rsidR="004B0553" w:rsidRDefault="00277C96">
            <w:pPr>
              <w:pStyle w:val="TableParagraph"/>
              <w:spacing w:before="5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55847D" w14:textId="77777777" w:rsidR="004B0553" w:rsidRDefault="00277C96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C8AA9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045546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6CB803C8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B95415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DB7B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1052A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3E743B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FDC670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B289B6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59C87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26D0DD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C9E1532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A760F55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371D8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73876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1D397A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32E1B9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0A5F55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F813A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116A3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788652C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A01BC5" w14:textId="77777777" w:rsidR="004B0553" w:rsidRDefault="00277C96">
            <w:pPr>
              <w:pStyle w:val="TableParagraph"/>
              <w:spacing w:before="8"/>
              <w:ind w:right="8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56311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A698CC" w14:textId="77777777" w:rsidR="004B0553" w:rsidRDefault="00277C96">
            <w:pPr>
              <w:pStyle w:val="TableParagraph"/>
              <w:spacing w:before="8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40A89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90AAE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FA52E4" w14:textId="77777777" w:rsidR="004B0553" w:rsidRDefault="00277C96">
            <w:pPr>
              <w:pStyle w:val="TableParagraph"/>
              <w:spacing w:before="8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4AB3E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E515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1710085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9E048E" w14:textId="77777777" w:rsidR="004B0553" w:rsidRDefault="00277C96">
            <w:pPr>
              <w:pStyle w:val="TableParagraph"/>
              <w:spacing w:before="5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217E92" w14:textId="77777777" w:rsidR="004B0553" w:rsidRDefault="00277C96">
            <w:pPr>
              <w:pStyle w:val="TableParagraph"/>
              <w:spacing w:before="5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018FB8" w14:textId="77777777" w:rsidR="004B0553" w:rsidRDefault="00277C96">
            <w:pPr>
              <w:pStyle w:val="TableParagraph"/>
              <w:spacing w:before="5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400.000,00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F32FCD" w14:textId="77777777" w:rsidR="004B0553" w:rsidRDefault="00277C96">
            <w:pPr>
              <w:pStyle w:val="TableParagraph"/>
              <w:spacing w:before="5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477.000,00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D7DC0E2" w14:textId="77777777" w:rsidR="004B0553" w:rsidRDefault="00277C96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460.582,01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5D9025" w14:textId="77777777" w:rsidR="004B0553" w:rsidRDefault="00277C96">
            <w:pPr>
              <w:pStyle w:val="TableParagraph"/>
              <w:spacing w:before="5" w:line="157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115,15%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C6FA099" w14:textId="77777777" w:rsidR="004B0553" w:rsidRDefault="00277C96">
            <w:pPr>
              <w:pStyle w:val="TableParagraph"/>
              <w:spacing w:before="5" w:line="157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96,56%</w:t>
            </w:r>
          </w:p>
        </w:tc>
      </w:tr>
      <w:tr w:rsidR="004B0553" w14:paraId="5432A70C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72DE0BB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134DC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9BE86A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3026E4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400.000,00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50C062" w14:textId="77777777" w:rsidR="004B0553" w:rsidRDefault="00277C96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477.000,00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F15B59" w14:textId="77777777" w:rsidR="004B0553" w:rsidRDefault="00277C96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460.582,01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4A46F6" w14:textId="77777777" w:rsidR="004B0553" w:rsidRDefault="00277C96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115,15%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9913F34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96,56%</w:t>
            </w:r>
          </w:p>
        </w:tc>
      </w:tr>
      <w:tr w:rsidR="004B0553" w14:paraId="34EB6781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3F6CA0" w14:textId="77777777" w:rsidR="004B0553" w:rsidRDefault="00277C96">
            <w:pPr>
              <w:pStyle w:val="TableParagraph"/>
              <w:spacing w:before="11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36F3D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3658E6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FD53CF" w14:textId="77777777" w:rsidR="004B0553" w:rsidRDefault="00277C96">
            <w:pPr>
              <w:pStyle w:val="TableParagraph"/>
              <w:spacing w:before="11"/>
              <w:ind w:right="63"/>
              <w:rPr>
                <w:sz w:val="16"/>
              </w:rPr>
            </w:pPr>
            <w:r>
              <w:rPr>
                <w:sz w:val="16"/>
              </w:rPr>
              <w:t>400.000,00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850763" w14:textId="77777777" w:rsidR="004B0553" w:rsidRDefault="00277C96">
            <w:pPr>
              <w:pStyle w:val="TableParagraph"/>
              <w:spacing w:before="11"/>
              <w:ind w:right="70"/>
              <w:rPr>
                <w:sz w:val="16"/>
              </w:rPr>
            </w:pPr>
            <w:r>
              <w:rPr>
                <w:sz w:val="16"/>
              </w:rPr>
              <w:t>477.000,00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793CFA" w14:textId="77777777" w:rsidR="004B0553" w:rsidRDefault="00277C96">
            <w:pPr>
              <w:pStyle w:val="TableParagraph"/>
              <w:spacing w:before="11"/>
              <w:ind w:right="79"/>
              <w:rPr>
                <w:sz w:val="16"/>
              </w:rPr>
            </w:pPr>
            <w:r>
              <w:rPr>
                <w:sz w:val="16"/>
              </w:rPr>
              <w:t>460.582,01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251EC2" w14:textId="77777777" w:rsidR="004B0553" w:rsidRDefault="00277C96">
            <w:pPr>
              <w:pStyle w:val="TableParagraph"/>
              <w:spacing w:before="11"/>
              <w:ind w:right="26"/>
              <w:rPr>
                <w:sz w:val="16"/>
              </w:rPr>
            </w:pPr>
            <w:r>
              <w:rPr>
                <w:sz w:val="16"/>
              </w:rPr>
              <w:t>115,15%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19CD71" w14:textId="77777777" w:rsidR="004B0553" w:rsidRDefault="00277C96">
            <w:pPr>
              <w:pStyle w:val="TableParagraph"/>
              <w:spacing w:before="11"/>
              <w:ind w:right="35"/>
              <w:rPr>
                <w:sz w:val="16"/>
              </w:rPr>
            </w:pPr>
            <w:r>
              <w:rPr>
                <w:sz w:val="16"/>
              </w:rPr>
              <w:t>96,56%</w:t>
            </w:r>
          </w:p>
        </w:tc>
      </w:tr>
      <w:tr w:rsidR="004B0553" w14:paraId="69AF0070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EE98A7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6321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1754BC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1A795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AE4F5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2731D8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460.582,01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B018D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B6B7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8E45C9F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B0B2EF" w14:textId="77777777" w:rsidR="004B0553" w:rsidRDefault="00277C96">
            <w:pPr>
              <w:pStyle w:val="TableParagraph"/>
              <w:spacing w:before="4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CD6A65" w14:textId="77777777" w:rsidR="004B0553" w:rsidRDefault="00277C96">
            <w:pPr>
              <w:pStyle w:val="TableParagraph"/>
              <w:spacing w:before="4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 državnog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776A01" w14:textId="77777777" w:rsidR="004B0553" w:rsidRDefault="00277C96">
            <w:pPr>
              <w:pStyle w:val="TableParagraph"/>
              <w:spacing w:before="4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2A5C83" w14:textId="77777777" w:rsidR="004B0553" w:rsidRDefault="00277C96">
            <w:pPr>
              <w:pStyle w:val="TableParagraph"/>
              <w:spacing w:before="4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2BF79D" w14:textId="77777777" w:rsidR="004B0553" w:rsidRDefault="00277C96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C71CB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7A4D09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1ABC456F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2BC21914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048DB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61A738E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FCFDA31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3F247D8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0BAEC3A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E05673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405512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43C08153" w14:textId="77777777" w:rsidR="004B0553" w:rsidRDefault="004B0553">
      <w:pPr>
        <w:rPr>
          <w:rFonts w:ascii="Times New Roman"/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4B2E2A5D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7C4E87AF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51C0A20" w14:textId="77777777" w:rsidR="004B0553" w:rsidRDefault="00277C96">
            <w:pPr>
              <w:pStyle w:val="TableParagraph"/>
              <w:spacing w:before="67"/>
              <w:ind w:left="3193" w:right="318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FBD4D62" w14:textId="77777777" w:rsidR="004B0553" w:rsidRDefault="00277C96">
            <w:pPr>
              <w:pStyle w:val="TableParagraph"/>
              <w:spacing w:before="76"/>
              <w:ind w:left="3193" w:right="317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69D66669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B831AB" w14:textId="77777777" w:rsidR="004B0553" w:rsidRDefault="00277C96">
            <w:pPr>
              <w:pStyle w:val="TableParagraph"/>
              <w:spacing w:before="4" w:line="241" w:lineRule="exact"/>
              <w:ind w:right="35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45658F2" w14:textId="77777777" w:rsidR="004B0553" w:rsidRDefault="00277C96">
            <w:pPr>
              <w:pStyle w:val="TableParagraph"/>
              <w:ind w:right="34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F9EFE13" w14:textId="77777777" w:rsidR="004B0553" w:rsidRDefault="00277C96">
            <w:pPr>
              <w:pStyle w:val="TableParagraph"/>
              <w:spacing w:before="86"/>
              <w:ind w:right="4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8607A7" w14:textId="77777777" w:rsidR="004B0553" w:rsidRDefault="00277C96">
            <w:pPr>
              <w:pStyle w:val="TableParagraph"/>
              <w:spacing w:before="4"/>
              <w:ind w:left="62" w:right="7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DE068F6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1527704C" w14:textId="77777777" w:rsidR="004B0553" w:rsidRDefault="00277C96">
            <w:pPr>
              <w:pStyle w:val="TableParagraph"/>
              <w:ind w:left="-1" w:righ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0BDFAA" w14:textId="77777777" w:rsidR="004B0553" w:rsidRDefault="00277C96">
            <w:pPr>
              <w:pStyle w:val="TableParagraph"/>
              <w:spacing w:before="11"/>
              <w:ind w:left="135" w:right="10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3903E3F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FB0C748" w14:textId="77777777" w:rsidR="004B0553" w:rsidRDefault="00277C96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DA118A" w14:textId="77777777" w:rsidR="004B0553" w:rsidRDefault="00277C96">
            <w:pPr>
              <w:pStyle w:val="TableParagraph"/>
              <w:spacing w:before="11"/>
              <w:ind w:left="149" w:right="12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7DFA2B1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97125AE" w14:textId="77777777" w:rsidR="004B0553" w:rsidRDefault="00277C96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BF8C0F" w14:textId="77777777" w:rsidR="004B0553" w:rsidRDefault="00277C96">
            <w:pPr>
              <w:pStyle w:val="TableParagraph"/>
              <w:spacing w:before="11"/>
              <w:ind w:left="119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36CDB10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21CD6D2" w14:textId="77777777" w:rsidR="004B0553" w:rsidRDefault="00277C96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6A003E" w14:textId="77777777" w:rsidR="004B0553" w:rsidRDefault="00277C96">
            <w:pPr>
              <w:pStyle w:val="TableParagraph"/>
              <w:spacing w:before="11"/>
              <w:ind w:left="263" w:right="23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68982F13" w14:textId="77777777" w:rsidR="004B0553" w:rsidRDefault="00277C96">
            <w:pPr>
              <w:pStyle w:val="TableParagraph"/>
              <w:spacing w:before="88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152E2F7" w14:textId="77777777" w:rsidR="004B0553" w:rsidRDefault="00277C96">
            <w:pPr>
              <w:pStyle w:val="TableParagraph"/>
              <w:spacing w:before="11"/>
              <w:ind w:left="257" w:right="23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3D9E942" w14:textId="77777777" w:rsidR="004B0553" w:rsidRDefault="00277C96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446A038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123B763" w14:textId="77777777" w:rsidR="004B0553" w:rsidRDefault="00277C96">
            <w:pPr>
              <w:pStyle w:val="TableParagraph"/>
              <w:spacing w:before="5"/>
              <w:ind w:right="1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3F4A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227B6A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E57409" w14:textId="77777777" w:rsidR="004B0553" w:rsidRDefault="00277C96">
            <w:pPr>
              <w:pStyle w:val="TableParagraph"/>
              <w:spacing w:before="5"/>
              <w:ind w:right="5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A17801" w14:textId="77777777" w:rsidR="004B0553" w:rsidRDefault="00277C96">
            <w:pPr>
              <w:pStyle w:val="TableParagraph"/>
              <w:spacing w:before="5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858612" w14:textId="77777777" w:rsidR="004B0553" w:rsidRDefault="00277C96">
            <w:pPr>
              <w:pStyle w:val="TableParagraph"/>
              <w:spacing w:before="5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7533D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53582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74103C4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216E5DB" w14:textId="77777777" w:rsidR="004B0553" w:rsidRDefault="00277C96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7CCDC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EF7FF2" w14:textId="77777777" w:rsidR="004B0553" w:rsidRDefault="00277C96">
            <w:pPr>
              <w:pStyle w:val="TableParagraph"/>
              <w:spacing w:before="6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0C3E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BE220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2D3B05" w14:textId="77777777" w:rsidR="004B0553" w:rsidRDefault="00277C96">
            <w:pPr>
              <w:pStyle w:val="TableParagraph"/>
              <w:spacing w:before="6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3DF0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E4710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56C25D8" w14:textId="77777777">
        <w:trPr>
          <w:trHeight w:val="446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3A6600" w14:textId="77777777" w:rsidR="004B0553" w:rsidRDefault="00277C96">
            <w:pPr>
              <w:pStyle w:val="TableParagraph"/>
              <w:spacing w:before="12"/>
              <w:ind w:lef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A100100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67C1C7" w14:textId="77777777" w:rsidR="004B0553" w:rsidRDefault="00277C96">
            <w:pPr>
              <w:pStyle w:val="TableParagraph"/>
              <w:spacing w:before="12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Tekuće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(bivša)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Pakrani</w:t>
            </w:r>
            <w:proofErr w:type="spellEnd"/>
          </w:p>
          <w:p w14:paraId="6A81B679" w14:textId="77777777" w:rsidR="004B0553" w:rsidRDefault="00277C96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422F3B" w14:textId="77777777" w:rsidR="004B0553" w:rsidRDefault="00277C96">
            <w:pPr>
              <w:pStyle w:val="TableParagraph"/>
              <w:spacing w:before="12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75.000,00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1A93CB" w14:textId="77777777" w:rsidR="004B0553" w:rsidRDefault="00277C96">
            <w:pPr>
              <w:pStyle w:val="TableParagraph"/>
              <w:spacing w:before="12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A4B6C6" w14:textId="77777777" w:rsidR="004B0553" w:rsidRDefault="00277C96">
            <w:pPr>
              <w:pStyle w:val="TableParagraph"/>
              <w:spacing w:before="12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04B693" w14:textId="77777777" w:rsidR="004B0553" w:rsidRDefault="00277C96">
            <w:pPr>
              <w:pStyle w:val="TableParagraph"/>
              <w:spacing w:before="12"/>
              <w:ind w:right="2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2DD0DE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D791A87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0F4CD21" w14:textId="77777777" w:rsidR="004B0553" w:rsidRDefault="00277C96">
            <w:pPr>
              <w:pStyle w:val="TableParagraph"/>
              <w:spacing w:before="5" w:line="159" w:lineRule="exact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A6E0F8E" w14:textId="77777777" w:rsidR="004B0553" w:rsidRDefault="00277C96">
            <w:pPr>
              <w:pStyle w:val="TableParagraph"/>
              <w:spacing w:before="5" w:line="159" w:lineRule="exact"/>
              <w:ind w:left="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B5786A3" w14:textId="77777777" w:rsidR="004B0553" w:rsidRDefault="00277C96">
            <w:pPr>
              <w:pStyle w:val="TableParagraph"/>
              <w:spacing w:before="5" w:line="159" w:lineRule="exact"/>
              <w:ind w:right="5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7D50E87" w14:textId="77777777" w:rsidR="004B0553" w:rsidRDefault="00277C96">
            <w:pPr>
              <w:pStyle w:val="TableParagraph"/>
              <w:spacing w:before="5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39B3FDC" w14:textId="77777777" w:rsidR="004B0553" w:rsidRDefault="00277C96">
            <w:pPr>
              <w:pStyle w:val="TableParagraph"/>
              <w:spacing w:before="5" w:line="159" w:lineRule="exact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5EDCD9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EF3E3D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066BD291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9FBA24F" w14:textId="77777777" w:rsidR="004B0553" w:rsidRDefault="00277C96">
            <w:pPr>
              <w:pStyle w:val="TableParagraph"/>
              <w:spacing w:before="10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8E6E7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2FB24E" w14:textId="77777777" w:rsidR="004B0553" w:rsidRDefault="00277C96">
            <w:pPr>
              <w:pStyle w:val="TableParagraph"/>
              <w:spacing w:before="10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D8183B" w14:textId="77777777" w:rsidR="004B0553" w:rsidRDefault="00277C96">
            <w:pPr>
              <w:pStyle w:val="TableParagraph"/>
              <w:spacing w:before="10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264441" w14:textId="77777777" w:rsidR="004B0553" w:rsidRDefault="00277C96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1573FD" w14:textId="77777777" w:rsidR="004B0553" w:rsidRDefault="00277C96">
            <w:pPr>
              <w:pStyle w:val="TableParagraph"/>
              <w:spacing w:before="10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0F8CD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D9B35C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86C74E0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79B706" w14:textId="77777777" w:rsidR="004B0553" w:rsidRDefault="00277C96"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6F63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53BA35" w14:textId="77777777" w:rsidR="004B0553" w:rsidRDefault="00277C96">
            <w:pPr>
              <w:pStyle w:val="TableParagraph"/>
              <w:spacing w:before="6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1B7932" w14:textId="77777777" w:rsidR="004B0553" w:rsidRDefault="00277C96">
            <w:pPr>
              <w:pStyle w:val="TableParagraph"/>
              <w:spacing w:before="6"/>
              <w:ind w:right="5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05230C" w14:textId="77777777" w:rsidR="004B0553" w:rsidRDefault="00277C96">
            <w:pPr>
              <w:pStyle w:val="TableParagraph"/>
              <w:spacing w:before="6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1E3976" w14:textId="77777777" w:rsidR="004B0553" w:rsidRDefault="00277C96">
            <w:pPr>
              <w:pStyle w:val="TableParagraph"/>
              <w:spacing w:before="6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8F1CE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54131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47424FF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CC9F66" w14:textId="77777777" w:rsidR="004B0553" w:rsidRDefault="00277C96">
            <w:pPr>
              <w:pStyle w:val="TableParagraph"/>
              <w:spacing w:before="5"/>
              <w:ind w:right="4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0BE6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9EF271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C7AB8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0CF32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D9CC9A" w14:textId="77777777" w:rsidR="004B0553" w:rsidRDefault="00277C96">
            <w:pPr>
              <w:pStyle w:val="TableParagraph"/>
              <w:spacing w:before="5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8B262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44A4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D40F5C6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BC0527" w14:textId="77777777" w:rsidR="004B0553" w:rsidRDefault="00277C96">
            <w:pPr>
              <w:pStyle w:val="TableParagraph"/>
              <w:spacing w:before="4" w:line="154" w:lineRule="exact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1EA40D" w14:textId="77777777" w:rsidR="004B0553" w:rsidRDefault="00277C96">
            <w:pPr>
              <w:pStyle w:val="TableParagraph"/>
              <w:spacing w:before="4" w:line="154" w:lineRule="exact"/>
              <w:ind w:left="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885C5F" w14:textId="77777777" w:rsidR="004B0553" w:rsidRDefault="00277C96">
            <w:pPr>
              <w:pStyle w:val="TableParagraph"/>
              <w:spacing w:before="4" w:line="154" w:lineRule="exact"/>
              <w:ind w:right="56"/>
              <w:rPr>
                <w:b/>
                <w:sz w:val="14"/>
              </w:rPr>
            </w:pPr>
            <w:r>
              <w:rPr>
                <w:b/>
                <w:sz w:val="14"/>
              </w:rPr>
              <w:t>75.000,00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4C4D3B" w14:textId="77777777" w:rsidR="004B0553" w:rsidRDefault="00277C96">
            <w:pPr>
              <w:pStyle w:val="TableParagraph"/>
              <w:spacing w:before="4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3B8410" w14:textId="77777777" w:rsidR="004B0553" w:rsidRDefault="00277C96">
            <w:pPr>
              <w:pStyle w:val="TableParagraph"/>
              <w:spacing w:before="4" w:line="154" w:lineRule="exact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461E90" w14:textId="77777777" w:rsidR="004B0553" w:rsidRDefault="00277C96">
            <w:pPr>
              <w:pStyle w:val="TableParagraph"/>
              <w:spacing w:before="4" w:line="154" w:lineRule="exact"/>
              <w:ind w:right="21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70F33B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399F9A0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219BC0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60E1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A87FCE" w14:textId="77777777" w:rsidR="004B0553" w:rsidRDefault="00277C96">
            <w:pPr>
              <w:pStyle w:val="TableParagraph"/>
              <w:spacing w:before="6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3BE81D" w14:textId="77777777" w:rsidR="004B0553" w:rsidRDefault="00277C96">
            <w:pPr>
              <w:pStyle w:val="TableParagraph"/>
              <w:spacing w:before="6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75.000,00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447820" w14:textId="77777777" w:rsidR="004B0553" w:rsidRDefault="00277C96">
            <w:pPr>
              <w:pStyle w:val="TableParagraph"/>
              <w:spacing w:before="6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C14A6E" w14:textId="77777777" w:rsidR="004B0553" w:rsidRDefault="00277C96">
            <w:pPr>
              <w:pStyle w:val="TableParagraph"/>
              <w:spacing w:before="6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511988" w14:textId="77777777" w:rsidR="004B0553" w:rsidRDefault="00277C96">
            <w:pPr>
              <w:pStyle w:val="TableParagraph"/>
              <w:spacing w:before="6"/>
              <w:ind w:right="2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C4D396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073DB03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AE3FFB1" w14:textId="77777777" w:rsidR="004B0553" w:rsidRDefault="00277C96">
            <w:pPr>
              <w:pStyle w:val="TableParagraph"/>
              <w:spacing w:before="7"/>
              <w:ind w:right="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D4EF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EC9006" w14:textId="77777777" w:rsidR="004B0553" w:rsidRDefault="00277C96">
            <w:pPr>
              <w:pStyle w:val="TableParagraph"/>
              <w:spacing w:before="7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5DFB1C" w14:textId="77777777" w:rsidR="004B0553" w:rsidRDefault="00277C96">
            <w:pPr>
              <w:pStyle w:val="TableParagraph"/>
              <w:spacing w:before="7"/>
              <w:ind w:right="60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776592" w14:textId="77777777" w:rsidR="004B0553" w:rsidRDefault="00277C96">
            <w:pPr>
              <w:pStyle w:val="TableParagraph"/>
              <w:spacing w:before="7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806A62" w14:textId="77777777" w:rsidR="004B0553" w:rsidRDefault="00277C96">
            <w:pPr>
              <w:pStyle w:val="TableParagraph"/>
              <w:spacing w:before="7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7DEAFE" w14:textId="77777777" w:rsidR="004B0553" w:rsidRDefault="00277C96">
            <w:pPr>
              <w:pStyle w:val="TableParagraph"/>
              <w:spacing w:before="7"/>
              <w:ind w:right="2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9AD17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7858F86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A5F4E2" w14:textId="77777777" w:rsidR="004B0553" w:rsidRDefault="00277C96">
            <w:pPr>
              <w:pStyle w:val="TableParagraph"/>
              <w:spacing w:before="9"/>
              <w:ind w:right="4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B040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96AE56" w14:textId="77777777" w:rsidR="004B0553" w:rsidRDefault="00277C96">
            <w:pPr>
              <w:pStyle w:val="TableParagraph"/>
              <w:spacing w:before="9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AACAC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31C3E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34602F" w14:textId="77777777" w:rsidR="004B0553" w:rsidRDefault="00277C96">
            <w:pPr>
              <w:pStyle w:val="TableParagraph"/>
              <w:spacing w:before="9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5AD5E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CD997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846F399" w14:textId="77777777">
        <w:trPr>
          <w:trHeight w:val="44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9DFD5FB" w14:textId="77777777" w:rsidR="004B0553" w:rsidRDefault="00277C96">
            <w:pPr>
              <w:pStyle w:val="TableParagraph"/>
              <w:spacing w:before="5"/>
              <w:ind w:lef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A100105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B20E7E8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Adaptacija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prostora</w:t>
            </w:r>
            <w:r>
              <w:rPr>
                <w:b/>
                <w:spacing w:val="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streljanje</w:t>
            </w:r>
            <w:proofErr w:type="spellEnd"/>
          </w:p>
          <w:p w14:paraId="486D946F" w14:textId="77777777" w:rsidR="004B0553" w:rsidRDefault="00277C96">
            <w:pPr>
              <w:pStyle w:val="TableParagraph"/>
              <w:spacing w:before="47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EE44868" w14:textId="77777777" w:rsidR="004B0553" w:rsidRDefault="00277C96">
            <w:pPr>
              <w:pStyle w:val="TableParagraph"/>
              <w:spacing w:before="5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6BA8EB5" w14:textId="77777777" w:rsidR="004B0553" w:rsidRDefault="00277C96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8.010,00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E016FD3" w14:textId="77777777" w:rsidR="004B0553" w:rsidRDefault="00277C96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8.010,00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82BC2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1DA2194" w14:textId="77777777" w:rsidR="004B0553" w:rsidRDefault="00277C96">
            <w:pPr>
              <w:pStyle w:val="TableParagraph"/>
              <w:spacing w:before="5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131AADCD" w14:textId="77777777">
        <w:trPr>
          <w:trHeight w:val="185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FBFD56" w14:textId="77777777" w:rsidR="004B0553" w:rsidRDefault="00277C96">
            <w:pPr>
              <w:pStyle w:val="TableParagraph"/>
              <w:spacing w:before="10" w:line="155" w:lineRule="exact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32B465" w14:textId="77777777" w:rsidR="004B0553" w:rsidRDefault="00277C96">
            <w:pPr>
              <w:pStyle w:val="TableParagraph"/>
              <w:spacing w:before="10" w:line="155" w:lineRule="exact"/>
              <w:ind w:left="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3F4C99" w14:textId="77777777" w:rsidR="004B0553" w:rsidRDefault="00277C96">
            <w:pPr>
              <w:pStyle w:val="TableParagraph"/>
              <w:spacing w:before="10" w:line="155" w:lineRule="exact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6A757B" w14:textId="77777777" w:rsidR="004B0553" w:rsidRDefault="00277C96">
            <w:pPr>
              <w:pStyle w:val="TableParagraph"/>
              <w:spacing w:before="10" w:line="155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8.010,00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29B8BD" w14:textId="77777777" w:rsidR="004B0553" w:rsidRDefault="00277C96">
            <w:pPr>
              <w:pStyle w:val="TableParagraph"/>
              <w:spacing w:before="10" w:line="155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8.010,00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A1085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3C90D94" w14:textId="77777777" w:rsidR="004B0553" w:rsidRDefault="00277C96">
            <w:pPr>
              <w:pStyle w:val="TableParagraph"/>
              <w:spacing w:before="10" w:line="155" w:lineRule="exact"/>
              <w:ind w:right="31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4E390960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8A4C72" w14:textId="77777777" w:rsidR="004B0553" w:rsidRDefault="00277C96">
            <w:pPr>
              <w:pStyle w:val="TableParagraph"/>
              <w:spacing w:before="5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A3630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1A73BB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D6CC1F" w14:textId="77777777" w:rsidR="004B0553" w:rsidRDefault="00277C96">
            <w:pPr>
              <w:pStyle w:val="TableParagraph"/>
              <w:spacing w:before="5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61BB17" w14:textId="77777777" w:rsidR="004B0553" w:rsidRDefault="00277C96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8.010,00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536EE5" w14:textId="77777777" w:rsidR="004B0553" w:rsidRDefault="00277C96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8.010,00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D225A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FC3990" w14:textId="77777777" w:rsidR="004B0553" w:rsidRDefault="00277C96">
            <w:pPr>
              <w:pStyle w:val="TableParagraph"/>
              <w:spacing w:before="5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278AA35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298D53" w14:textId="77777777" w:rsidR="004B0553" w:rsidRDefault="00277C96">
            <w:pPr>
              <w:pStyle w:val="TableParagraph"/>
              <w:spacing w:before="5"/>
              <w:ind w:right="1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1FA71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5A9DAF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602B7A" w14:textId="77777777" w:rsidR="004B0553" w:rsidRDefault="00277C96">
            <w:pPr>
              <w:pStyle w:val="TableParagraph"/>
              <w:spacing w:before="5"/>
              <w:ind w:right="5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70A630" w14:textId="77777777" w:rsidR="004B0553" w:rsidRDefault="00277C96">
            <w:pPr>
              <w:pStyle w:val="TableParagraph"/>
              <w:spacing w:before="5"/>
              <w:ind w:right="67"/>
              <w:rPr>
                <w:sz w:val="16"/>
              </w:rPr>
            </w:pPr>
            <w:r>
              <w:rPr>
                <w:sz w:val="16"/>
              </w:rPr>
              <w:t>8.010,00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A44220" w14:textId="77777777" w:rsidR="004B0553" w:rsidRDefault="00277C96">
            <w:pPr>
              <w:pStyle w:val="TableParagraph"/>
              <w:spacing w:before="5"/>
              <w:ind w:right="76"/>
              <w:rPr>
                <w:sz w:val="16"/>
              </w:rPr>
            </w:pPr>
            <w:r>
              <w:rPr>
                <w:sz w:val="16"/>
              </w:rPr>
              <w:t>8.010,00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89926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C34067" w14:textId="77777777" w:rsidR="004B0553" w:rsidRDefault="00277C96">
            <w:pPr>
              <w:pStyle w:val="TableParagraph"/>
              <w:spacing w:before="5"/>
              <w:ind w:right="32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06627F59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A8CDA5" w14:textId="77777777" w:rsidR="004B0553" w:rsidRDefault="00277C96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E5FD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408075" w14:textId="77777777" w:rsidR="004B0553" w:rsidRDefault="00277C96">
            <w:pPr>
              <w:pStyle w:val="TableParagraph"/>
              <w:spacing w:before="6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zaštitu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8CAF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48728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5F4571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8.010,00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F7DF1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3528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65612C7" w14:textId="77777777">
        <w:trPr>
          <w:trHeight w:val="18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BC3B0C" w14:textId="77777777" w:rsidR="004B0553" w:rsidRDefault="00277C96">
            <w:pPr>
              <w:pStyle w:val="TableParagraph"/>
              <w:spacing w:before="7" w:line="156" w:lineRule="exact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31FA4C" w14:textId="77777777" w:rsidR="004B0553" w:rsidRDefault="00277C96">
            <w:pPr>
              <w:pStyle w:val="TableParagraph"/>
              <w:spacing w:before="7" w:line="156" w:lineRule="exact"/>
              <w:ind w:left="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5C25A0" w14:textId="77777777" w:rsidR="004B0553" w:rsidRDefault="00277C96">
            <w:pPr>
              <w:pStyle w:val="TableParagraph"/>
              <w:spacing w:before="7" w:line="156" w:lineRule="exact"/>
              <w:ind w:right="5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1C5A2C" w14:textId="77777777" w:rsidR="004B0553" w:rsidRDefault="00277C96">
            <w:pPr>
              <w:pStyle w:val="TableParagraph"/>
              <w:spacing w:before="7"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BC04CE" w14:textId="77777777" w:rsidR="004B0553" w:rsidRDefault="00277C96">
            <w:pPr>
              <w:pStyle w:val="TableParagraph"/>
              <w:spacing w:before="7" w:line="156" w:lineRule="exact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111CD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A8D35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70B58859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1B2832" w14:textId="77777777" w:rsidR="004B0553" w:rsidRDefault="00277C96">
            <w:pPr>
              <w:pStyle w:val="TableParagraph"/>
              <w:spacing w:before="3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E1E01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5E37E7" w14:textId="77777777" w:rsidR="004B0553" w:rsidRDefault="00277C96">
            <w:pPr>
              <w:pStyle w:val="TableParagraph"/>
              <w:spacing w:before="3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93948C" w14:textId="77777777" w:rsidR="004B0553" w:rsidRDefault="00277C96">
            <w:pPr>
              <w:pStyle w:val="TableParagraph"/>
              <w:spacing w:before="3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B6B3F9" w14:textId="77777777" w:rsidR="004B0553" w:rsidRDefault="00277C96">
            <w:pPr>
              <w:pStyle w:val="TableParagraph"/>
              <w:spacing w:before="3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232DB3" w14:textId="77777777" w:rsidR="004B0553" w:rsidRDefault="00277C96">
            <w:pPr>
              <w:pStyle w:val="TableParagraph"/>
              <w:spacing w:before="3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9D08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5B82C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955E1D2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3CC008" w14:textId="77777777" w:rsidR="004B0553" w:rsidRDefault="00277C96"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9FDCE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EB7134" w14:textId="77777777" w:rsidR="004B0553" w:rsidRDefault="00277C96">
            <w:pPr>
              <w:pStyle w:val="TableParagraph"/>
              <w:spacing w:before="6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628A17" w14:textId="77777777" w:rsidR="004B0553" w:rsidRDefault="00277C96">
            <w:pPr>
              <w:pStyle w:val="TableParagraph"/>
              <w:spacing w:before="6"/>
              <w:ind w:right="5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588905" w14:textId="77777777" w:rsidR="004B0553" w:rsidRDefault="00277C96">
            <w:pPr>
              <w:pStyle w:val="TableParagraph"/>
              <w:spacing w:before="6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8D579D" w14:textId="77777777" w:rsidR="004B0553" w:rsidRDefault="00277C96">
            <w:pPr>
              <w:pStyle w:val="TableParagraph"/>
              <w:spacing w:before="6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66F0D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3305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222B95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C5192B" w14:textId="77777777" w:rsidR="004B0553" w:rsidRDefault="00277C96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63655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333822" w14:textId="77777777" w:rsidR="004B0553" w:rsidRDefault="00277C96">
            <w:pPr>
              <w:pStyle w:val="TableParagraph"/>
              <w:spacing w:before="6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zaštitu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FD4A6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1CAB1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DC3817" w14:textId="77777777" w:rsidR="004B0553" w:rsidRDefault="00277C96">
            <w:pPr>
              <w:pStyle w:val="TableParagraph"/>
              <w:spacing w:before="6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60C7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C087B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CBA4F79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2E0EBC" w14:textId="77777777" w:rsidR="004B0553" w:rsidRDefault="00277C96">
            <w:pPr>
              <w:pStyle w:val="TableParagraph"/>
              <w:spacing w:before="7"/>
              <w:ind w:lef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A100107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F815FD" w14:textId="77777777" w:rsidR="004B0553" w:rsidRDefault="00277C96">
            <w:pPr>
              <w:pStyle w:val="TableParagraph"/>
              <w:spacing w:before="7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Zgrada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tekuće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</w:p>
          <w:p w14:paraId="567086FE" w14:textId="77777777" w:rsidR="004B0553" w:rsidRDefault="00277C96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F79052" w14:textId="77777777" w:rsidR="004B0553" w:rsidRDefault="00277C96">
            <w:pPr>
              <w:pStyle w:val="TableParagraph"/>
              <w:spacing w:before="7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686FA7" w14:textId="77777777" w:rsidR="004B0553" w:rsidRDefault="00277C96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42.500,00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906004" w14:textId="77777777" w:rsidR="004B0553" w:rsidRDefault="00277C96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42.231,25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C0472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6768ADE" w14:textId="77777777" w:rsidR="004B0553" w:rsidRDefault="00277C96">
            <w:pPr>
              <w:pStyle w:val="TableParagraph"/>
              <w:spacing w:before="7"/>
              <w:ind w:right="29"/>
              <w:rPr>
                <w:b/>
                <w:sz w:val="16"/>
              </w:rPr>
            </w:pPr>
            <w:r>
              <w:rPr>
                <w:b/>
                <w:sz w:val="16"/>
              </w:rPr>
              <w:t>99,37%</w:t>
            </w:r>
          </w:p>
        </w:tc>
      </w:tr>
      <w:tr w:rsidR="004B0553" w14:paraId="100D6186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87B338" w14:textId="77777777" w:rsidR="004B0553" w:rsidRDefault="00277C96">
            <w:pPr>
              <w:pStyle w:val="TableParagraph"/>
              <w:spacing w:before="5" w:line="157" w:lineRule="exact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F3324C" w14:textId="77777777" w:rsidR="004B0553" w:rsidRDefault="00277C96">
            <w:pPr>
              <w:pStyle w:val="TableParagraph"/>
              <w:spacing w:before="5" w:line="157" w:lineRule="exact"/>
              <w:ind w:left="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DD8E57" w14:textId="77777777" w:rsidR="004B0553" w:rsidRDefault="00277C96">
            <w:pPr>
              <w:pStyle w:val="TableParagraph"/>
              <w:spacing w:before="5" w:line="157" w:lineRule="exact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AA557A" w14:textId="77777777" w:rsidR="004B0553" w:rsidRDefault="00277C96">
            <w:pPr>
              <w:pStyle w:val="TableParagraph"/>
              <w:spacing w:before="5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42.500,00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9E1A29" w14:textId="77777777" w:rsidR="004B0553" w:rsidRDefault="00277C96">
            <w:pPr>
              <w:pStyle w:val="TableParagraph"/>
              <w:spacing w:before="5" w:line="157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42.231,25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5E85D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E424993" w14:textId="77777777" w:rsidR="004B0553" w:rsidRDefault="00277C96">
            <w:pPr>
              <w:pStyle w:val="TableParagraph"/>
              <w:spacing w:before="5" w:line="157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99,37%</w:t>
            </w:r>
          </w:p>
        </w:tc>
      </w:tr>
      <w:tr w:rsidR="004B0553" w14:paraId="0ADBEE0D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C631257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C38A7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A2EE2F" w14:textId="77777777" w:rsidR="004B0553" w:rsidRDefault="00277C96">
            <w:pPr>
              <w:pStyle w:val="TableParagraph"/>
              <w:spacing w:before="6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9878D0" w14:textId="77777777" w:rsidR="004B0553" w:rsidRDefault="00277C96">
            <w:pPr>
              <w:pStyle w:val="TableParagraph"/>
              <w:spacing w:before="6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5F813A" w14:textId="77777777" w:rsidR="004B0553" w:rsidRDefault="00277C96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42.500,00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ED7AB7" w14:textId="77777777" w:rsidR="004B0553" w:rsidRDefault="00277C96">
            <w:pPr>
              <w:pStyle w:val="TableParagraph"/>
              <w:spacing w:before="6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42.231,25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89A6D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AD2FA5E" w14:textId="77777777" w:rsidR="004B0553" w:rsidRDefault="00277C96">
            <w:pPr>
              <w:pStyle w:val="TableParagraph"/>
              <w:spacing w:before="6"/>
              <w:ind w:right="29"/>
              <w:rPr>
                <w:b/>
                <w:sz w:val="16"/>
              </w:rPr>
            </w:pPr>
            <w:r>
              <w:rPr>
                <w:b/>
                <w:sz w:val="16"/>
              </w:rPr>
              <w:t>99,37%</w:t>
            </w:r>
          </w:p>
        </w:tc>
      </w:tr>
      <w:tr w:rsidR="004B0553" w14:paraId="146FD28E" w14:textId="77777777">
        <w:trPr>
          <w:trHeight w:val="265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2480C9D" w14:textId="77777777" w:rsidR="004B0553" w:rsidRDefault="00277C96">
            <w:pPr>
              <w:pStyle w:val="TableParagraph"/>
              <w:spacing w:before="10"/>
              <w:ind w:right="1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18BD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1B4EA8" w14:textId="77777777" w:rsidR="004B0553" w:rsidRDefault="00277C96">
            <w:pPr>
              <w:pStyle w:val="TableParagraph"/>
              <w:spacing w:before="10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A5766C" w14:textId="77777777" w:rsidR="004B0553" w:rsidRDefault="00277C96">
            <w:pPr>
              <w:pStyle w:val="TableParagraph"/>
              <w:spacing w:before="10"/>
              <w:ind w:right="5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BCDC96" w14:textId="77777777" w:rsidR="004B0553" w:rsidRDefault="00277C96">
            <w:pPr>
              <w:pStyle w:val="TableParagraph"/>
              <w:spacing w:before="10"/>
              <w:ind w:right="67"/>
              <w:rPr>
                <w:sz w:val="16"/>
              </w:rPr>
            </w:pPr>
            <w:r>
              <w:rPr>
                <w:sz w:val="16"/>
              </w:rPr>
              <w:t>42.500,00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6727AE" w14:textId="77777777" w:rsidR="004B0553" w:rsidRDefault="00277C96">
            <w:pPr>
              <w:pStyle w:val="TableParagraph"/>
              <w:spacing w:before="10"/>
              <w:ind w:right="76"/>
              <w:rPr>
                <w:sz w:val="16"/>
              </w:rPr>
            </w:pPr>
            <w:r>
              <w:rPr>
                <w:sz w:val="16"/>
              </w:rPr>
              <w:t>42.231,25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6A19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51BA97" w14:textId="77777777" w:rsidR="004B0553" w:rsidRDefault="00277C96">
            <w:pPr>
              <w:pStyle w:val="TableParagraph"/>
              <w:spacing w:before="10"/>
              <w:ind w:right="32"/>
              <w:rPr>
                <w:sz w:val="16"/>
              </w:rPr>
            </w:pPr>
            <w:r>
              <w:rPr>
                <w:sz w:val="16"/>
              </w:rPr>
              <w:t>99,37%</w:t>
            </w:r>
          </w:p>
        </w:tc>
      </w:tr>
      <w:tr w:rsidR="004B0553" w14:paraId="350CD18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0ED3EB3" w14:textId="77777777" w:rsidR="004B0553" w:rsidRDefault="00277C96">
            <w:pPr>
              <w:pStyle w:val="TableParagraph"/>
              <w:spacing w:before="5"/>
              <w:ind w:right="4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8B0A7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1DE608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0E701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EFCC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8AB40E" w14:textId="77777777" w:rsidR="004B0553" w:rsidRDefault="00277C96">
            <w:pPr>
              <w:pStyle w:val="TableParagraph"/>
              <w:spacing w:before="5"/>
              <w:ind w:right="76"/>
              <w:rPr>
                <w:sz w:val="16"/>
              </w:rPr>
            </w:pPr>
            <w:r>
              <w:rPr>
                <w:sz w:val="16"/>
              </w:rPr>
              <w:t>42.231,25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2A35F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B64CCA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0A0488A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CF093A" w14:textId="77777777" w:rsidR="004B0553" w:rsidRDefault="00277C96">
            <w:pPr>
              <w:pStyle w:val="TableParagraph"/>
              <w:spacing w:before="11"/>
              <w:ind w:lef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K100014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A1C019" w14:textId="77777777" w:rsidR="004B0553" w:rsidRDefault="00277C96">
            <w:pPr>
              <w:pStyle w:val="TableParagraph"/>
              <w:spacing w:before="11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objektima</w:t>
            </w:r>
          </w:p>
          <w:p w14:paraId="14536A9B" w14:textId="77777777" w:rsidR="004B0553" w:rsidRDefault="00277C96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2D88F5" w14:textId="77777777" w:rsidR="004B0553" w:rsidRDefault="00277C96">
            <w:pPr>
              <w:pStyle w:val="TableParagraph"/>
              <w:spacing w:before="11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EC183C" w14:textId="77777777" w:rsidR="004B0553" w:rsidRDefault="00277C96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6AB1F4" w14:textId="77777777" w:rsidR="004B0553" w:rsidRDefault="00277C96">
            <w:pPr>
              <w:pStyle w:val="TableParagraph"/>
              <w:spacing w:before="11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39B6B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523FCA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77FD339" w14:textId="77777777">
        <w:trPr>
          <w:trHeight w:val="19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00BC6FA" w14:textId="77777777" w:rsidR="004B0553" w:rsidRDefault="00277C96">
            <w:pPr>
              <w:pStyle w:val="TableParagraph"/>
              <w:spacing w:before="6" w:line="168" w:lineRule="exact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EDD2D6D" w14:textId="77777777" w:rsidR="004B0553" w:rsidRDefault="00277C96">
            <w:pPr>
              <w:pStyle w:val="TableParagraph"/>
              <w:spacing w:before="6" w:line="168" w:lineRule="exact"/>
              <w:ind w:left="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62488D0" w14:textId="77777777" w:rsidR="004B0553" w:rsidRDefault="00277C96">
            <w:pPr>
              <w:pStyle w:val="TableParagraph"/>
              <w:spacing w:before="6" w:line="168" w:lineRule="exact"/>
              <w:ind w:right="5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2A161B7" w14:textId="77777777" w:rsidR="004B0553" w:rsidRDefault="00277C96">
            <w:pPr>
              <w:pStyle w:val="TableParagraph"/>
              <w:spacing w:before="6" w:line="16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42E6E44" w14:textId="77777777" w:rsidR="004B0553" w:rsidRDefault="00277C96">
            <w:pPr>
              <w:pStyle w:val="TableParagraph"/>
              <w:spacing w:before="6" w:line="168" w:lineRule="exact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448F6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E30F6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14:paraId="0DD71BF5" w14:textId="77777777" w:rsidR="004B0553" w:rsidRDefault="004B0553">
      <w:pPr>
        <w:rPr>
          <w:rFonts w:ascii="Times New Roman"/>
          <w:sz w:val="12"/>
        </w:rPr>
        <w:sectPr w:rsidR="004B0553">
          <w:footerReference w:type="default" r:id="rId22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10584F36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75A24DCD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6E38FDA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031271BF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68FF2843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8FB220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9B161C0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4FFBA6C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9F9981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2D09C4B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1808A617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D886B8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3B4FA76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0F974DC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04D64A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D9DC1D5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821CB70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867754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89CC416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11B2922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05A61E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15C2792F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0AFCC76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343BEE5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3DB991F6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B880B6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2E8EF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2EC909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E3200E" w14:textId="77777777" w:rsidR="004B0553" w:rsidRDefault="00277C96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51A55C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417FF4" w14:textId="77777777" w:rsidR="004B0553" w:rsidRDefault="00277C96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D6A3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93A54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990B96C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3215167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3C976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8888EF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F9F5BF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5555BC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C6F3BA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80E5A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1F75B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D0343BE" w14:textId="77777777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0264D22" w14:textId="77777777" w:rsidR="004B0553" w:rsidRDefault="00277C96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69F6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2574D1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FF42B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AFBA6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8DE8CA" w14:textId="77777777" w:rsidR="004B0553" w:rsidRDefault="00277C96">
            <w:pPr>
              <w:pStyle w:val="TableParagraph"/>
              <w:spacing w:before="12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2867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E09E78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D9DE837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4A7783" w14:textId="77777777" w:rsidR="004B0553" w:rsidRDefault="00277C96">
            <w:pPr>
              <w:pStyle w:val="TableParagraph"/>
              <w:spacing w:before="9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K100015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D7ABDD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objekata</w:t>
            </w:r>
          </w:p>
          <w:p w14:paraId="5CE91DDE" w14:textId="77777777" w:rsidR="004B0553" w:rsidRDefault="00277C96">
            <w:pPr>
              <w:pStyle w:val="TableParagraph"/>
              <w:spacing w:before="49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2BACA8" w14:textId="77777777" w:rsidR="004B0553" w:rsidRDefault="00277C96">
            <w:pPr>
              <w:pStyle w:val="TableParagraph"/>
              <w:spacing w:before="9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900.000,00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8B8F2A" w14:textId="77777777" w:rsidR="004B0553" w:rsidRDefault="00277C96">
            <w:pPr>
              <w:pStyle w:val="TableParagraph"/>
              <w:spacing w:before="9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FFE18C" w14:textId="77777777" w:rsidR="004B0553" w:rsidRDefault="00277C96">
            <w:pPr>
              <w:pStyle w:val="TableParagraph"/>
              <w:spacing w:before="9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7CA6E8" w14:textId="77777777" w:rsidR="004B0553" w:rsidRDefault="00277C96">
            <w:pPr>
              <w:pStyle w:val="TableParagraph"/>
              <w:spacing w:before="9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81BCD4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0DFB419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E26942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ECFCBD" w14:textId="77777777" w:rsidR="004B0553" w:rsidRDefault="00277C96">
            <w:pPr>
              <w:pStyle w:val="TableParagraph"/>
              <w:spacing w:before="5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Prihodi od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prodaje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nefin.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vlasništvu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A8D0DB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900.000,00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6610E24" w14:textId="77777777" w:rsidR="004B0553" w:rsidRDefault="00277C96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6857D7" w14:textId="77777777" w:rsidR="004B0553" w:rsidRDefault="00277C96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FEA800" w14:textId="77777777" w:rsidR="004B0553" w:rsidRDefault="00277C96">
            <w:pPr>
              <w:pStyle w:val="TableParagraph"/>
              <w:spacing w:before="5" w:line="154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17FDA1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65932E12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0CFEF3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9D57E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428939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970D26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450.000,00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E0428C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65C33C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FFAE7D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D5B5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A15D747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5B5C60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F3C8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4DD019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Materijalna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imovina 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prirodna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bogatstva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3505DB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450.000,00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2E73EF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225557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30C951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A7F2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2C0B65C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F07F01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4111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453CC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388776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Zemljište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B1A1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8D40A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F542DE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132B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76845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01C5F8E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20A158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DA70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0BA31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7B5BD3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450.000,00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7EA4A4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7F0337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AB3471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07964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2C24D6C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8AB4EA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4B1EE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ECFF46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09F03A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450.000,00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51CC12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0E90B4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D20BC7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D1AA8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52D87B6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320F44A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4212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487C6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D818EA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Poslovni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4078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61D95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DAD4D1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2308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AF8C86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05203E5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BC3EF6" w14:textId="77777777" w:rsidR="004B0553" w:rsidRDefault="00277C96">
            <w:pPr>
              <w:pStyle w:val="TableParagraph"/>
              <w:spacing w:before="10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K100017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C84826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otkup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zemljišta</w:t>
            </w:r>
          </w:p>
          <w:p w14:paraId="6C84990B" w14:textId="77777777" w:rsidR="004B0553" w:rsidRDefault="00277C96">
            <w:pPr>
              <w:pStyle w:val="TableParagraph"/>
              <w:spacing w:before="49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F02086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130.400,00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1C9350" w14:textId="77777777" w:rsidR="004B0553" w:rsidRDefault="00277C96">
            <w:pPr>
              <w:pStyle w:val="TableParagraph"/>
              <w:spacing w:before="10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4C4DB6" w14:textId="77777777" w:rsidR="004B0553" w:rsidRDefault="00277C96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46.225,00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4E1D4E" w14:textId="77777777" w:rsidR="004B0553" w:rsidRDefault="00277C96">
            <w:pPr>
              <w:pStyle w:val="TableParagraph"/>
              <w:spacing w:before="10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35,45%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4C6F92C" w14:textId="77777777" w:rsidR="004B0553" w:rsidRDefault="00277C96">
            <w:pPr>
              <w:pStyle w:val="TableParagraph"/>
              <w:spacing w:before="10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38,52%</w:t>
            </w:r>
          </w:p>
        </w:tc>
      </w:tr>
      <w:tr w:rsidR="004B0553" w14:paraId="357640AF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6C4C26" w14:textId="77777777" w:rsidR="004B0553" w:rsidRDefault="00277C96">
            <w:pPr>
              <w:pStyle w:val="TableParagraph"/>
              <w:spacing w:before="6" w:line="155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6B20D1E" w14:textId="77777777" w:rsidR="004B0553" w:rsidRDefault="00277C96">
            <w:pPr>
              <w:pStyle w:val="TableParagraph"/>
              <w:spacing w:before="6" w:line="155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AE2465" w14:textId="77777777" w:rsidR="004B0553" w:rsidRDefault="00277C96">
            <w:pPr>
              <w:pStyle w:val="TableParagraph"/>
              <w:spacing w:before="6" w:line="155" w:lineRule="exact"/>
              <w:ind w:right="61"/>
              <w:rPr>
                <w:b/>
                <w:sz w:val="14"/>
              </w:rPr>
            </w:pPr>
            <w:r>
              <w:rPr>
                <w:b/>
                <w:sz w:val="14"/>
              </w:rPr>
              <w:t>5.900,00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B71122" w14:textId="77777777" w:rsidR="004B0553" w:rsidRDefault="00277C96">
            <w:pPr>
              <w:pStyle w:val="TableParagraph"/>
              <w:spacing w:before="6" w:line="155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19020B" w14:textId="77777777" w:rsidR="004B0553" w:rsidRDefault="00277C96">
            <w:pPr>
              <w:pStyle w:val="TableParagraph"/>
              <w:spacing w:before="6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703EC8" w14:textId="77777777" w:rsidR="004B0553" w:rsidRDefault="00277C96">
            <w:pPr>
              <w:pStyle w:val="TableParagraph"/>
              <w:spacing w:before="6" w:line="155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F254FE0" w14:textId="77777777" w:rsidR="004B0553" w:rsidRDefault="00277C96">
            <w:pPr>
              <w:pStyle w:val="TableParagraph"/>
              <w:spacing w:before="6" w:line="155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4B0553" w14:paraId="0E4C284C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9C3A2A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7026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8BE7F3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4E1857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4.500,00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088AE3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C4F2AC" w14:textId="77777777" w:rsidR="004B0553" w:rsidRDefault="00277C96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9E598B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DE1804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56C36D8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B2B318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8D5E2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6123F4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Materijalna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imovina 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prirodna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bogatstva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AD2D2A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AAA92F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292C8A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9E9A5F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95329C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3D1D09B1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4CB7BF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4111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31D19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43227E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Zemljište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8F06E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0993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5B5B93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D4E7E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D23A8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9C8F0E5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E09964E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D8015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B8E3CA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078D3B" w14:textId="77777777" w:rsidR="004B0553" w:rsidRDefault="00277C96">
            <w:pPr>
              <w:pStyle w:val="TableParagraph"/>
              <w:spacing w:before="7"/>
              <w:ind w:right="63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C1E9E5" w14:textId="77777777" w:rsidR="004B0553" w:rsidRDefault="00277C96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36F1C0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E51A75" w14:textId="77777777" w:rsidR="004B0553" w:rsidRDefault="00277C96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934CD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2AAAB66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CE417B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4123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B2DF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3BE171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Licence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446D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2DF76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78FC50" w14:textId="77777777" w:rsidR="004B0553" w:rsidRDefault="00277C96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74775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13C64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43E3AC5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87E2977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09AA0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CC995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22C344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1.400,00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A9F7CC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941CC3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201B89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ECD478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FF0B2B4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6175E7" w14:textId="77777777" w:rsidR="004B0553" w:rsidRDefault="00277C96">
            <w:pPr>
              <w:pStyle w:val="TableParagraph"/>
              <w:spacing w:before="11"/>
              <w:ind w:right="5"/>
              <w:rPr>
                <w:sz w:val="16"/>
              </w:rPr>
            </w:pPr>
            <w:r>
              <w:rPr>
                <w:sz w:val="16"/>
              </w:rPr>
              <w:t>425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F4ECB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2930F8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Višegodišnji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nasadi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osnovno stado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487ECC" w14:textId="77777777" w:rsidR="004B0553" w:rsidRDefault="00277C96">
            <w:pPr>
              <w:pStyle w:val="TableParagraph"/>
              <w:spacing w:before="11"/>
              <w:ind w:right="63"/>
              <w:rPr>
                <w:sz w:val="16"/>
              </w:rPr>
            </w:pPr>
            <w:r>
              <w:rPr>
                <w:sz w:val="16"/>
              </w:rPr>
              <w:t>1.400,00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3536BF" w14:textId="77777777" w:rsidR="004B0553" w:rsidRDefault="00277C96">
            <w:pPr>
              <w:pStyle w:val="TableParagraph"/>
              <w:spacing w:before="11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8200AC" w14:textId="77777777" w:rsidR="004B0553" w:rsidRDefault="00277C96">
            <w:pPr>
              <w:pStyle w:val="TableParagraph"/>
              <w:spacing w:before="11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60A4AB" w14:textId="77777777" w:rsidR="004B0553" w:rsidRDefault="00277C96">
            <w:pPr>
              <w:pStyle w:val="TableParagraph"/>
              <w:spacing w:before="11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9A1A5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BB6E7CF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00460FB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4251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0962D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227E7E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Višegodišnji nasadi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5B89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AD688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8F6AFE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08605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2651A8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F3E1995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E7D054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302871" w14:textId="77777777" w:rsidR="004B0553" w:rsidRDefault="00277C96">
            <w:pPr>
              <w:pStyle w:val="TableParagraph"/>
              <w:spacing w:before="5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8C4FB1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DA0E92" w14:textId="77777777" w:rsidR="004B0553" w:rsidRDefault="00277C96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16DC5A3" w14:textId="77777777" w:rsidR="004B0553" w:rsidRDefault="00277C96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46.225,00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43ECD0" w14:textId="77777777" w:rsidR="004B0553" w:rsidRDefault="00277C96">
            <w:pPr>
              <w:pStyle w:val="TableParagraph"/>
              <w:spacing w:before="5" w:line="154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38,52%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7E09EF0" w14:textId="77777777" w:rsidR="004B0553" w:rsidRDefault="00277C96">
            <w:pPr>
              <w:pStyle w:val="TableParagraph"/>
              <w:spacing w:before="5" w:line="154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46,23%</w:t>
            </w:r>
          </w:p>
        </w:tc>
      </w:tr>
      <w:tr w:rsidR="004B0553" w14:paraId="08BDEC8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682C0B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6E5D5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FFA70D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B86C67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235442" w14:textId="77777777" w:rsidR="004B0553" w:rsidRDefault="00277C96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641B39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46.225,00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756335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38,52%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6B9849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46,23%</w:t>
            </w:r>
          </w:p>
        </w:tc>
      </w:tr>
      <w:tr w:rsidR="004B0553" w14:paraId="5FD1DC4C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28DAB9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5BF4E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CFFC8A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Materijalna imovina 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prirodna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bogatstva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182F2C" w14:textId="77777777" w:rsidR="004B0553" w:rsidRDefault="00277C96">
            <w:pPr>
              <w:pStyle w:val="TableParagraph"/>
              <w:spacing w:before="7"/>
              <w:ind w:right="63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D67A56" w14:textId="77777777" w:rsidR="004B0553" w:rsidRDefault="00277C96">
            <w:pPr>
              <w:pStyle w:val="TableParagraph"/>
              <w:spacing w:before="7"/>
              <w:ind w:right="70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1FF66F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46.225,00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3DB4DA" w14:textId="77777777" w:rsidR="004B0553" w:rsidRDefault="00277C96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38,52%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4FCF56" w14:textId="77777777" w:rsidR="004B0553" w:rsidRDefault="00277C96">
            <w:pPr>
              <w:pStyle w:val="TableParagraph"/>
              <w:spacing w:before="7"/>
              <w:ind w:right="35"/>
              <w:rPr>
                <w:sz w:val="16"/>
              </w:rPr>
            </w:pPr>
            <w:r>
              <w:rPr>
                <w:sz w:val="16"/>
              </w:rPr>
              <w:t>46,23%</w:t>
            </w:r>
          </w:p>
        </w:tc>
      </w:tr>
      <w:tr w:rsidR="004B0553" w14:paraId="5061A7C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0FD4972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4111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F75B3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739E7B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Zemljište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93A96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D7A5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E76186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46.225,00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9511E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7DDBB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0E72F3A" w14:textId="77777777">
        <w:trPr>
          <w:trHeight w:val="189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D6D4FC2" w14:textId="77777777" w:rsidR="004B0553" w:rsidRDefault="00277C96">
            <w:pPr>
              <w:pStyle w:val="TableParagraph"/>
              <w:spacing w:before="11" w:line="159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599AB9A" w14:textId="77777777" w:rsidR="004B0553" w:rsidRDefault="00277C96">
            <w:pPr>
              <w:pStyle w:val="TableParagraph"/>
              <w:spacing w:before="11" w:line="159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od prodaje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nefin.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vlasništvu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35922E4" w14:textId="77777777" w:rsidR="004B0553" w:rsidRDefault="00277C96">
            <w:pPr>
              <w:pStyle w:val="TableParagraph"/>
              <w:spacing w:before="11" w:line="159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4.500,00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D9C46B1" w14:textId="77777777" w:rsidR="004B0553" w:rsidRDefault="00277C96">
            <w:pPr>
              <w:pStyle w:val="TableParagraph"/>
              <w:spacing w:before="11" w:line="159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F50C12D" w14:textId="77777777" w:rsidR="004B0553" w:rsidRDefault="00277C96">
            <w:pPr>
              <w:pStyle w:val="TableParagraph"/>
              <w:spacing w:before="11" w:line="159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80FC320" w14:textId="77777777" w:rsidR="004B0553" w:rsidRDefault="00277C96">
            <w:pPr>
              <w:pStyle w:val="TableParagraph"/>
              <w:spacing w:before="11" w:line="159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FBD6C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5D3B284C" w14:textId="77777777">
        <w:trPr>
          <w:trHeight w:val="280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300B8B41" w14:textId="77777777" w:rsidR="004B0553" w:rsidRDefault="00277C96">
            <w:pPr>
              <w:pStyle w:val="TableParagraph"/>
              <w:spacing w:before="11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5EA058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DE28F0A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79656AA" w14:textId="77777777" w:rsidR="004B0553" w:rsidRDefault="00277C96">
            <w:pPr>
              <w:pStyle w:val="TableParagraph"/>
              <w:spacing w:before="1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4.500,00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D877E0B" w14:textId="77777777" w:rsidR="004B0553" w:rsidRDefault="00277C96">
            <w:pPr>
              <w:pStyle w:val="TableParagraph"/>
              <w:spacing w:before="11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1FB2E01" w14:textId="77777777" w:rsidR="004B0553" w:rsidRDefault="00277C96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C20DD8A" w14:textId="77777777" w:rsidR="004B0553" w:rsidRDefault="00277C96">
            <w:pPr>
              <w:pStyle w:val="TableParagraph"/>
              <w:spacing w:before="11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23DFD6A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4185E512" w14:textId="231E4716" w:rsidR="004B0553" w:rsidRDefault="00277C96">
      <w:pPr>
        <w:pStyle w:val="Tijeloteksta"/>
        <w:spacing w:before="1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5E0ABC67" wp14:editId="4BF5788B">
                <wp:simplePos x="0" y="0"/>
                <wp:positionH relativeFrom="page">
                  <wp:posOffset>540385</wp:posOffset>
                </wp:positionH>
                <wp:positionV relativeFrom="paragraph">
                  <wp:posOffset>127000</wp:posOffset>
                </wp:positionV>
                <wp:extent cx="9883140" cy="12700"/>
                <wp:effectExtent l="0" t="0" r="0" b="0"/>
                <wp:wrapTopAndBottom/>
                <wp:docPr id="8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314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0C2C5" id="Rectangle 32" o:spid="_x0000_s1026" style="position:absolute;margin-left:42.55pt;margin-top:10pt;width:778.2pt;height: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48B1A7E0" w14:textId="77777777" w:rsidR="004B0553" w:rsidRDefault="004B0553">
      <w:pPr>
        <w:rPr>
          <w:sz w:val="13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62820906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02F07EFE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1A1246A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0DFECC4E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5FE35DD7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4481A8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22EEA64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3CE2DF70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A28EBF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54B2509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2ED8701C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51B199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91702BE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2D0E36E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B1B379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63F11DC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C9CE3CA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DB7F12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4A6A258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7AEC469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B1E40E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5186ED36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04721AF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03E41417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7686AD9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93F6BF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6DB79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299452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2BCD8D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4.500,00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798A2A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B65556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F48330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596B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367493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7BF584C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AB239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822D3B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Stambeni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0DF93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1D8E9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F3FCC4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34B0B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56D0BB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ECBF93C" w14:textId="77777777">
        <w:trPr>
          <w:trHeight w:val="446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70A5CF" w14:textId="77777777" w:rsidR="004B0553" w:rsidRDefault="00277C96">
            <w:pPr>
              <w:pStyle w:val="TableParagraph"/>
              <w:spacing w:before="1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K100080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95E684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opremanje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doma</w:t>
            </w:r>
            <w:r>
              <w:rPr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Šibovac</w:t>
            </w:r>
            <w:proofErr w:type="spellEnd"/>
          </w:p>
          <w:p w14:paraId="59B93A81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065DED" w14:textId="77777777" w:rsidR="004B0553" w:rsidRDefault="00277C96">
            <w:pPr>
              <w:pStyle w:val="TableParagraph"/>
              <w:spacing w:before="12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2.978.000,00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4E18A0" w14:textId="77777777" w:rsidR="004B0553" w:rsidRDefault="00277C96">
            <w:pPr>
              <w:pStyle w:val="TableParagraph"/>
              <w:spacing w:before="12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1.900.000,00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138F91" w14:textId="77777777" w:rsidR="004B0553" w:rsidRDefault="00277C96">
            <w:pPr>
              <w:pStyle w:val="TableParagraph"/>
              <w:spacing w:before="12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2.094.427,95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774E31" w14:textId="77777777" w:rsidR="004B0553" w:rsidRDefault="00277C96">
            <w:pPr>
              <w:pStyle w:val="TableParagraph"/>
              <w:spacing w:before="12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70,33%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4FFA78F" w14:textId="77777777" w:rsidR="004B0553" w:rsidRDefault="00277C96">
            <w:pPr>
              <w:pStyle w:val="TableParagraph"/>
              <w:spacing w:before="12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110,23%</w:t>
            </w:r>
          </w:p>
        </w:tc>
      </w:tr>
      <w:tr w:rsidR="004B0553" w14:paraId="0E98183B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22535EF" w14:textId="77777777" w:rsidR="004B0553" w:rsidRDefault="00277C96">
            <w:pPr>
              <w:pStyle w:val="TableParagraph"/>
              <w:spacing w:before="5" w:line="159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892E212" w14:textId="77777777" w:rsidR="004B0553" w:rsidRDefault="00277C96">
            <w:pPr>
              <w:pStyle w:val="TableParagraph"/>
              <w:spacing w:before="5" w:line="159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 posebnim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5F7BAFC" w14:textId="77777777" w:rsidR="004B0553" w:rsidRDefault="00277C96">
            <w:pPr>
              <w:pStyle w:val="TableParagraph"/>
              <w:spacing w:before="5" w:line="159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BCD2558" w14:textId="77777777" w:rsidR="004B0553" w:rsidRDefault="00277C96">
            <w:pPr>
              <w:pStyle w:val="TableParagraph"/>
              <w:spacing w:before="5" w:line="159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389.425,00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81E8BF7" w14:textId="77777777" w:rsidR="004B0553" w:rsidRDefault="00277C96">
            <w:pPr>
              <w:pStyle w:val="TableParagraph"/>
              <w:spacing w:before="5" w:line="159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417.942,82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6EC6B4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66DB855C" w14:textId="77777777" w:rsidR="004B0553" w:rsidRDefault="00277C96">
            <w:pPr>
              <w:pStyle w:val="TableParagraph"/>
              <w:spacing w:before="5" w:line="159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107,32%</w:t>
            </w:r>
          </w:p>
        </w:tc>
      </w:tr>
      <w:tr w:rsidR="004B0553" w14:paraId="5AAD85BE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E641EF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7C57F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48BA4F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205F64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F82804" w14:textId="77777777" w:rsidR="004B0553" w:rsidRDefault="00277C96">
            <w:pPr>
              <w:pStyle w:val="TableParagraph"/>
              <w:spacing w:before="10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389.425,00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23ED22" w14:textId="77777777" w:rsidR="004B0553" w:rsidRDefault="00277C96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417.942,82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4CF65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940C6D" w14:textId="77777777" w:rsidR="004B0553" w:rsidRDefault="00277C96">
            <w:pPr>
              <w:pStyle w:val="TableParagraph"/>
              <w:spacing w:before="10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107,32%</w:t>
            </w:r>
          </w:p>
        </w:tc>
      </w:tr>
      <w:tr w:rsidR="004B0553" w14:paraId="4A7BA01F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DF0A330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B1481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28A56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5D4518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306ECD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389.425,00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179A72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417.942,82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8CD78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349D19" w14:textId="77777777" w:rsidR="004B0553" w:rsidRDefault="00277C96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107,32%</w:t>
            </w:r>
          </w:p>
        </w:tc>
      </w:tr>
      <w:tr w:rsidR="004B0553" w14:paraId="0A295981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BAAF84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EBFDC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744059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D5438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8BE6B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1F9497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417.942,82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9413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C12EB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7957735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5B607C" w14:textId="77777777" w:rsidR="004B0553" w:rsidRDefault="00277C96">
            <w:pPr>
              <w:pStyle w:val="TableParagraph"/>
              <w:spacing w:before="4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915ED9" w14:textId="77777777" w:rsidR="004B0553" w:rsidRDefault="00277C96">
            <w:pPr>
              <w:pStyle w:val="TableParagraph"/>
              <w:spacing w:before="4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projekt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"Dom</w:t>
            </w:r>
            <w:r>
              <w:rPr>
                <w:b/>
                <w:spacing w:val="-3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Šibovac</w:t>
            </w:r>
            <w:proofErr w:type="spellEnd"/>
            <w:r>
              <w:rPr>
                <w:b/>
                <w:sz w:val="14"/>
              </w:rPr>
              <w:t>"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F07098" w14:textId="77777777" w:rsidR="004B0553" w:rsidRDefault="00277C96">
            <w:pPr>
              <w:pStyle w:val="TableParagraph"/>
              <w:spacing w:before="4" w:line="154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2.978.000,00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11C2ED0" w14:textId="77777777" w:rsidR="004B0553" w:rsidRDefault="00277C96">
            <w:pPr>
              <w:pStyle w:val="TableParagraph"/>
              <w:spacing w:before="4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1.510.575,00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3CD939" w14:textId="77777777" w:rsidR="004B0553" w:rsidRDefault="00277C96">
            <w:pPr>
              <w:pStyle w:val="TableParagraph"/>
              <w:spacing w:before="4" w:line="154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1.676.485,13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663CB1" w14:textId="77777777" w:rsidR="004B0553" w:rsidRDefault="00277C96">
            <w:pPr>
              <w:pStyle w:val="TableParagraph"/>
              <w:spacing w:before="4" w:line="154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56,30%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B333C19" w14:textId="77777777" w:rsidR="004B0553" w:rsidRDefault="00277C96">
            <w:pPr>
              <w:pStyle w:val="TableParagraph"/>
              <w:spacing w:before="4" w:line="154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110,98%</w:t>
            </w:r>
          </w:p>
        </w:tc>
      </w:tr>
      <w:tr w:rsidR="004B0553" w14:paraId="5D384050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0AE3DB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D3F3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3105B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B3ED67" w14:textId="77777777" w:rsidR="004B0553" w:rsidRDefault="00277C96"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2.978.000,00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A778AA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1.510.575,00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CCC922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1.676.485,13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4CD9BE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56,30%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4A374B" w14:textId="77777777" w:rsidR="004B0553" w:rsidRDefault="00277C96">
            <w:pPr>
              <w:pStyle w:val="TableParagraph"/>
              <w:spacing w:before="6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110,98%</w:t>
            </w:r>
          </w:p>
        </w:tc>
      </w:tr>
      <w:tr w:rsidR="004B0553" w14:paraId="276E0AC0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20837DF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5434B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761323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C8FF55" w14:textId="77777777" w:rsidR="004B0553" w:rsidRDefault="00277C96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2.978.000,00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F81CA6" w14:textId="77777777" w:rsidR="004B0553" w:rsidRDefault="00277C96">
            <w:pPr>
              <w:pStyle w:val="TableParagraph"/>
              <w:spacing w:before="7"/>
              <w:ind w:right="72"/>
              <w:rPr>
                <w:sz w:val="16"/>
              </w:rPr>
            </w:pPr>
            <w:r>
              <w:rPr>
                <w:sz w:val="16"/>
              </w:rPr>
              <w:t>1.510.575,00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6FCBB1" w14:textId="77777777" w:rsidR="004B0553" w:rsidRDefault="00277C96">
            <w:pPr>
              <w:pStyle w:val="TableParagraph"/>
              <w:spacing w:before="7"/>
              <w:ind w:right="81"/>
              <w:rPr>
                <w:sz w:val="16"/>
              </w:rPr>
            </w:pPr>
            <w:r>
              <w:rPr>
                <w:sz w:val="16"/>
              </w:rPr>
              <w:t>1.676.485,13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E638C4" w14:textId="77777777" w:rsidR="004B0553" w:rsidRDefault="00277C96">
            <w:pPr>
              <w:pStyle w:val="TableParagraph"/>
              <w:spacing w:before="7"/>
              <w:ind w:right="27"/>
              <w:rPr>
                <w:sz w:val="16"/>
              </w:rPr>
            </w:pPr>
            <w:r>
              <w:rPr>
                <w:sz w:val="16"/>
              </w:rPr>
              <w:t>56,30%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91C8D86" w14:textId="77777777" w:rsidR="004B0553" w:rsidRDefault="00277C96">
            <w:pPr>
              <w:pStyle w:val="TableParagraph"/>
              <w:spacing w:before="7"/>
              <w:ind w:right="36"/>
              <w:rPr>
                <w:sz w:val="16"/>
              </w:rPr>
            </w:pPr>
            <w:r>
              <w:rPr>
                <w:sz w:val="16"/>
              </w:rPr>
              <w:t>110,98%</w:t>
            </w:r>
          </w:p>
        </w:tc>
      </w:tr>
      <w:tr w:rsidR="004B0553" w14:paraId="0022E210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9F1CA6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1AEF4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5A9B57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0607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5DDB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A9B8EC" w14:textId="77777777" w:rsidR="004B0553" w:rsidRDefault="00277C96">
            <w:pPr>
              <w:pStyle w:val="TableParagraph"/>
              <w:spacing w:before="9"/>
              <w:ind w:right="80"/>
              <w:rPr>
                <w:sz w:val="16"/>
              </w:rPr>
            </w:pPr>
            <w:r>
              <w:rPr>
                <w:sz w:val="16"/>
              </w:rPr>
              <w:t>1.676.485,13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2813D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88E24B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0BB893B" w14:textId="77777777">
        <w:trPr>
          <w:trHeight w:val="44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5473D2E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K100119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902DE7D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Adaptacija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doma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kulture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KIP</w:t>
            </w:r>
          </w:p>
          <w:p w14:paraId="6E1E1BED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4224DFC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600.000,00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3166BD5" w14:textId="77777777" w:rsidR="004B0553" w:rsidRDefault="00277C96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616.000,00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E336F19" w14:textId="77777777" w:rsidR="004B0553" w:rsidRDefault="00277C96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615.662,41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639C5B5" w14:textId="77777777" w:rsidR="004B0553" w:rsidRDefault="00277C96">
            <w:pPr>
              <w:pStyle w:val="TableParagraph"/>
              <w:spacing w:before="5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102,61%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162A75D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99,95%</w:t>
            </w:r>
          </w:p>
        </w:tc>
      </w:tr>
      <w:tr w:rsidR="004B0553" w14:paraId="640A4136" w14:textId="77777777">
        <w:trPr>
          <w:trHeight w:val="185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8C6C3B" w14:textId="77777777" w:rsidR="004B0553" w:rsidRDefault="00277C96">
            <w:pPr>
              <w:pStyle w:val="TableParagraph"/>
              <w:spacing w:before="10" w:line="155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20FE6F" w14:textId="77777777" w:rsidR="004B0553" w:rsidRDefault="00277C96">
            <w:pPr>
              <w:pStyle w:val="TableParagraph"/>
              <w:spacing w:before="10" w:line="155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CDAA7D" w14:textId="77777777" w:rsidR="004B0553" w:rsidRDefault="00277C96">
            <w:pPr>
              <w:pStyle w:val="TableParagraph"/>
              <w:spacing w:before="10" w:line="155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123FCB" w14:textId="77777777" w:rsidR="004B0553" w:rsidRDefault="00277C96">
            <w:pPr>
              <w:pStyle w:val="TableParagraph"/>
              <w:spacing w:before="10" w:line="155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49.953,93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264C66" w14:textId="77777777" w:rsidR="004B0553" w:rsidRDefault="00277C96">
            <w:pPr>
              <w:pStyle w:val="TableParagraph"/>
              <w:spacing w:before="10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49.828,00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4DD66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427C054" w14:textId="77777777" w:rsidR="004B0553" w:rsidRDefault="00277C96">
            <w:pPr>
              <w:pStyle w:val="TableParagraph"/>
              <w:spacing w:before="10" w:line="155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99,75%</w:t>
            </w:r>
          </w:p>
        </w:tc>
      </w:tr>
      <w:tr w:rsidR="004B0553" w14:paraId="1AE1EA7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74A7A1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4FC4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3AC326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5D6FC1" w14:textId="77777777" w:rsidR="004B0553" w:rsidRDefault="00277C96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952EFB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49.953,93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38345E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49.828,00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3DC44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9EBDBE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99,75%</w:t>
            </w:r>
          </w:p>
        </w:tc>
      </w:tr>
      <w:tr w:rsidR="004B0553" w14:paraId="6A0F394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ED3CF5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487F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5A1FE0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85AB85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11CA4E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49.953,93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8B0CFE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49.828,00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7E536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1516151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99,75%</w:t>
            </w:r>
          </w:p>
        </w:tc>
      </w:tr>
      <w:tr w:rsidR="004B0553" w14:paraId="07E8C5DA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15B60E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F61FB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2A6C4B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894C6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45702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ED36E1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49.828,00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5F28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B41DD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3575160" w14:textId="77777777">
        <w:trPr>
          <w:trHeight w:val="18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FAF764" w14:textId="77777777" w:rsidR="004B0553" w:rsidRDefault="00277C96">
            <w:pPr>
              <w:pStyle w:val="TableParagraph"/>
              <w:spacing w:before="7" w:line="156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1F17DD6" w14:textId="77777777" w:rsidR="004B0553" w:rsidRDefault="00277C96">
            <w:pPr>
              <w:pStyle w:val="TableParagraph"/>
              <w:spacing w:before="7" w:line="156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 posebnim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7551A8" w14:textId="77777777" w:rsidR="004B0553" w:rsidRDefault="00277C96">
            <w:pPr>
              <w:pStyle w:val="TableParagraph"/>
              <w:spacing w:before="7" w:line="156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CA8ED7" w14:textId="77777777" w:rsidR="004B0553" w:rsidRDefault="00277C96">
            <w:pPr>
              <w:pStyle w:val="TableParagraph"/>
              <w:spacing w:before="7" w:line="156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127.169,07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D6D521" w14:textId="77777777" w:rsidR="004B0553" w:rsidRDefault="00277C96">
            <w:pPr>
              <w:pStyle w:val="TableParagraph"/>
              <w:spacing w:before="7" w:line="156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127.169,07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BB12C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FCB3FB1" w14:textId="77777777" w:rsidR="004B0553" w:rsidRDefault="00277C96">
            <w:pPr>
              <w:pStyle w:val="TableParagraph"/>
              <w:spacing w:before="7" w:line="156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76A50553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D9B541" w14:textId="77777777" w:rsidR="004B0553" w:rsidRDefault="00277C96">
            <w:pPr>
              <w:pStyle w:val="TableParagraph"/>
              <w:spacing w:before="3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0B4F3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EB9BB8" w14:textId="77777777" w:rsidR="004B0553" w:rsidRDefault="00277C96">
            <w:pPr>
              <w:pStyle w:val="TableParagraph"/>
              <w:spacing w:before="3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C1C367" w14:textId="77777777" w:rsidR="004B0553" w:rsidRDefault="00277C96">
            <w:pPr>
              <w:pStyle w:val="TableParagraph"/>
              <w:spacing w:before="3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720CEC" w14:textId="77777777" w:rsidR="004B0553" w:rsidRDefault="00277C96">
            <w:pPr>
              <w:pStyle w:val="TableParagraph"/>
              <w:spacing w:before="3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127.169,07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66B703" w14:textId="77777777" w:rsidR="004B0553" w:rsidRDefault="00277C96">
            <w:pPr>
              <w:pStyle w:val="TableParagraph"/>
              <w:spacing w:before="3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127.169,07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87E2E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1898A7" w14:textId="77777777" w:rsidR="004B0553" w:rsidRDefault="00277C96">
            <w:pPr>
              <w:pStyle w:val="TableParagraph"/>
              <w:spacing w:before="3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4F7DE21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CA2602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20E11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67D1F9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EF144D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EA9574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127.169,07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7467EC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127.169,07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C387F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24440FC" w14:textId="77777777" w:rsidR="004B0553" w:rsidRDefault="00277C96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749D6B4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58087E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4A85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F8A34F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9DE1D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EDF4A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CECAAF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127.169,07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4281A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73C0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20F7D9E" w14:textId="77777777">
        <w:trPr>
          <w:trHeight w:val="187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62967B8" w14:textId="77777777" w:rsidR="004B0553" w:rsidRDefault="00277C96">
            <w:pPr>
              <w:pStyle w:val="TableParagraph"/>
              <w:spacing w:before="6" w:line="160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D7CF176" w14:textId="77777777" w:rsidR="004B0553" w:rsidRDefault="00277C96">
            <w:pPr>
              <w:pStyle w:val="TableParagraph"/>
              <w:spacing w:before="6" w:line="160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D47F9C3" w14:textId="77777777" w:rsidR="004B0553" w:rsidRDefault="00277C96">
            <w:pPr>
              <w:pStyle w:val="TableParagraph"/>
              <w:spacing w:before="6" w:line="160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600.000,00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D4562AB" w14:textId="77777777" w:rsidR="004B0553" w:rsidRDefault="00277C96">
            <w:pPr>
              <w:pStyle w:val="TableParagraph"/>
              <w:spacing w:before="6" w:line="160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438.877,00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9E6EFC6" w14:textId="77777777" w:rsidR="004B0553" w:rsidRDefault="00277C96">
            <w:pPr>
              <w:pStyle w:val="TableParagraph"/>
              <w:spacing w:before="6" w:line="160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438.665,34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B893480" w14:textId="77777777" w:rsidR="004B0553" w:rsidRDefault="00277C96">
            <w:pPr>
              <w:pStyle w:val="TableParagraph"/>
              <w:spacing w:before="6" w:line="160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73,11%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59B00DD5" w14:textId="77777777" w:rsidR="004B0553" w:rsidRDefault="00277C96">
            <w:pPr>
              <w:pStyle w:val="TableParagraph"/>
              <w:spacing w:before="6" w:line="160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99,95%</w:t>
            </w:r>
          </w:p>
        </w:tc>
      </w:tr>
      <w:tr w:rsidR="004B0553" w14:paraId="50703C1B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52FD0D" w14:textId="77777777" w:rsidR="004B0553" w:rsidRDefault="00277C96">
            <w:pPr>
              <w:pStyle w:val="TableParagraph"/>
              <w:spacing w:before="9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C2AF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DBF113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BC2777" w14:textId="77777777" w:rsidR="004B0553" w:rsidRDefault="00277C96">
            <w:pPr>
              <w:pStyle w:val="TableParagraph"/>
              <w:spacing w:before="9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600.000,00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42D798" w14:textId="77777777" w:rsidR="004B0553" w:rsidRDefault="00277C96">
            <w:pPr>
              <w:pStyle w:val="TableParagraph"/>
              <w:spacing w:before="9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438.877,00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55DA7B" w14:textId="77777777" w:rsidR="004B0553" w:rsidRDefault="00277C96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438.665,34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AB68B1" w14:textId="77777777" w:rsidR="004B0553" w:rsidRDefault="00277C96">
            <w:pPr>
              <w:pStyle w:val="TableParagraph"/>
              <w:spacing w:before="9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73,11%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DC1723" w14:textId="77777777" w:rsidR="004B0553" w:rsidRDefault="00277C96">
            <w:pPr>
              <w:pStyle w:val="TableParagraph"/>
              <w:spacing w:before="9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99,95%</w:t>
            </w:r>
          </w:p>
        </w:tc>
      </w:tr>
      <w:tr w:rsidR="004B0553" w14:paraId="55AE609A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CBEBFF5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D71D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8B0FA0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E33702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C1FEF3" w14:textId="77777777" w:rsidR="004B0553" w:rsidRDefault="00277C96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438.877,00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5E8519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438.665,34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24DB3D" w14:textId="77777777" w:rsidR="004B0553" w:rsidRDefault="00277C96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73,11%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1FB6DC0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99,95%</w:t>
            </w:r>
          </w:p>
        </w:tc>
      </w:tr>
      <w:tr w:rsidR="004B0553" w14:paraId="100CB6E0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BCC58B" w14:textId="77777777" w:rsidR="004B0553" w:rsidRDefault="00277C96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F337E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B504B8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82D24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CA841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39BE45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438.665,34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45302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557F9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08B6467" w14:textId="77777777">
        <w:trPr>
          <w:trHeight w:val="44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2D05BE2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K100121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E61C2E6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Turističko-kulturnog centra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Sirač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-TKC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Sirač</w:t>
            </w:r>
          </w:p>
          <w:p w14:paraId="277EA435" w14:textId="77777777" w:rsidR="004B0553" w:rsidRDefault="00277C96">
            <w:pPr>
              <w:pStyle w:val="TableParagraph"/>
              <w:spacing w:before="49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06E5700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500.000,00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40C7B5B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DE54287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F36012B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5D7BD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0CB1114" w14:textId="77777777">
        <w:trPr>
          <w:trHeight w:val="18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97A0C7" w14:textId="77777777" w:rsidR="004B0553" w:rsidRDefault="00277C96">
            <w:pPr>
              <w:pStyle w:val="TableParagraph"/>
              <w:spacing w:before="11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9FFD892" w14:textId="77777777" w:rsidR="004B0553" w:rsidRDefault="00277C96">
            <w:pPr>
              <w:pStyle w:val="TableParagraph"/>
              <w:spacing w:before="11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24308E" w14:textId="77777777" w:rsidR="004B0553" w:rsidRDefault="00277C96">
            <w:pPr>
              <w:pStyle w:val="TableParagraph"/>
              <w:spacing w:before="11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500.000,00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67976B" w14:textId="77777777" w:rsidR="004B0553" w:rsidRDefault="00277C96">
            <w:pPr>
              <w:pStyle w:val="TableParagraph"/>
              <w:spacing w:before="11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28C9EC" w14:textId="77777777" w:rsidR="004B0553" w:rsidRDefault="00277C96">
            <w:pPr>
              <w:pStyle w:val="TableParagraph"/>
              <w:spacing w:before="11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D74BB6" w14:textId="77777777" w:rsidR="004B0553" w:rsidRDefault="00277C96">
            <w:pPr>
              <w:pStyle w:val="TableParagraph"/>
              <w:spacing w:before="11" w:line="157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C804B0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708A50B0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495AF552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182287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9569F91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B3444B5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500.000,00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F3CB516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6FBE4F5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88B6E49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2812B3D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05466D5F" w14:textId="77777777" w:rsidR="004B0553" w:rsidRDefault="004B0553">
      <w:pPr>
        <w:rPr>
          <w:rFonts w:ascii="Times New Roman"/>
          <w:sz w:val="16"/>
        </w:rPr>
        <w:sectPr w:rsidR="004B0553">
          <w:footerReference w:type="default" r:id="rId23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79DE8BAF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4DD39795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69A19EED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785AC8BB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62F99A26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6B0D77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AF05C02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2068108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90F49C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A04E34F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789110FB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4571BB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328F936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5ED6435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2A2C0E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FE8F704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37593DCE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A4CA25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DEBE421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D9B9509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B16C50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2594FE39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FE99D48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2043C56D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44B2F4A2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9B7C73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01F6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61662D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999493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E5CF81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564454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883AC2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43021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1A3DF5E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05FB602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D6255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629647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2BF35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2235E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79CF34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0EEF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8FD89F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792475E" w14:textId="77777777">
        <w:trPr>
          <w:trHeight w:val="446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BCE9EC" w14:textId="77777777" w:rsidR="004B0553" w:rsidRDefault="00277C96">
            <w:pPr>
              <w:pStyle w:val="TableParagraph"/>
              <w:spacing w:before="1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z w:val="16"/>
              </w:rPr>
              <w:t>T100013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66D53B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Redovno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tekuće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održavanje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objekata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opreme</w:t>
            </w:r>
          </w:p>
          <w:p w14:paraId="7C0F11BF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28BA01" w14:textId="77777777" w:rsidR="004B0553" w:rsidRDefault="00277C96">
            <w:pPr>
              <w:pStyle w:val="TableParagraph"/>
              <w:spacing w:before="12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259.500,00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A74AEAC" w14:textId="77777777" w:rsidR="004B0553" w:rsidRDefault="00277C96">
            <w:pPr>
              <w:pStyle w:val="TableParagraph"/>
              <w:spacing w:before="12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260.440,00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5DF56B" w14:textId="77777777" w:rsidR="004B0553" w:rsidRDefault="00277C96">
            <w:pPr>
              <w:pStyle w:val="TableParagraph"/>
              <w:spacing w:before="12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226.150,71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9CEA28" w14:textId="77777777" w:rsidR="004B0553" w:rsidRDefault="00277C96">
            <w:pPr>
              <w:pStyle w:val="TableParagraph"/>
              <w:spacing w:before="12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87,15%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2CFC3AC" w14:textId="77777777" w:rsidR="004B0553" w:rsidRDefault="00277C96">
            <w:pPr>
              <w:pStyle w:val="TableParagraph"/>
              <w:spacing w:before="12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86,83%</w:t>
            </w:r>
          </w:p>
        </w:tc>
      </w:tr>
      <w:tr w:rsidR="004B0553" w14:paraId="6B698895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1C8CF98" w14:textId="77777777" w:rsidR="004B0553" w:rsidRDefault="00277C96">
            <w:pPr>
              <w:pStyle w:val="TableParagraph"/>
              <w:spacing w:before="5" w:line="159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FD0E118" w14:textId="77777777" w:rsidR="004B0553" w:rsidRDefault="00277C96">
            <w:pPr>
              <w:pStyle w:val="TableParagraph"/>
              <w:spacing w:before="5" w:line="159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B583E9F" w14:textId="77777777" w:rsidR="004B0553" w:rsidRDefault="00277C96">
            <w:pPr>
              <w:pStyle w:val="TableParagraph"/>
              <w:spacing w:before="5" w:line="159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139.500,00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36718A1" w14:textId="77777777" w:rsidR="004B0553" w:rsidRDefault="00277C96">
            <w:pPr>
              <w:pStyle w:val="TableParagraph"/>
              <w:spacing w:before="5" w:line="159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260.440,00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5289B2D" w14:textId="77777777" w:rsidR="004B0553" w:rsidRDefault="00277C96">
            <w:pPr>
              <w:pStyle w:val="TableParagraph"/>
              <w:spacing w:before="5" w:line="159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229.250,71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1D5DA26" w14:textId="77777777" w:rsidR="004B0553" w:rsidRDefault="00277C96">
            <w:pPr>
              <w:pStyle w:val="TableParagraph"/>
              <w:spacing w:before="5" w:line="159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164,34%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41EC49D" w14:textId="77777777" w:rsidR="004B0553" w:rsidRDefault="00277C96">
            <w:pPr>
              <w:pStyle w:val="TableParagraph"/>
              <w:spacing w:before="5" w:line="159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88,02%</w:t>
            </w:r>
          </w:p>
        </w:tc>
      </w:tr>
      <w:tr w:rsidR="004B0553" w14:paraId="649E6631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A9BC42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A7FA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4E8278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EFD4FC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139.500,00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CACBE0" w14:textId="77777777" w:rsidR="004B0553" w:rsidRDefault="00277C96">
            <w:pPr>
              <w:pStyle w:val="TableParagraph"/>
              <w:spacing w:before="10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260.440,00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FC1263" w14:textId="77777777" w:rsidR="004B0553" w:rsidRDefault="00277C96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229.250,71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5A3AC8" w14:textId="77777777" w:rsidR="004B0553" w:rsidRDefault="00277C96">
            <w:pPr>
              <w:pStyle w:val="TableParagraph"/>
              <w:spacing w:before="10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164,34%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8DC3D5" w14:textId="77777777" w:rsidR="004B0553" w:rsidRDefault="00277C96">
            <w:pPr>
              <w:pStyle w:val="TableParagraph"/>
              <w:spacing w:before="10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88,02%</w:t>
            </w:r>
          </w:p>
        </w:tc>
      </w:tr>
      <w:tr w:rsidR="004B0553" w14:paraId="3B161A99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C35F43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2A51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8C268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ADCF5F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F950C4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101.500,00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9C6691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86.675,63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1789CA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123,82%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C0DDE4D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85,39%</w:t>
            </w:r>
          </w:p>
        </w:tc>
      </w:tr>
      <w:tr w:rsidR="004B0553" w14:paraId="2E546F88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072557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30589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C283F9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4DC45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732C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916310" w14:textId="77777777" w:rsidR="004B0553" w:rsidRDefault="00277C96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9.093,00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923A6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D72F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3B9D081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476EFF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7A2E7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564302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55762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A262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9C3D8D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72.630,09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F1F35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11DF8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B734183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80CC1E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2359E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3D36A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65A96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2102B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7179E5" w14:textId="77777777" w:rsidR="004B0553" w:rsidRDefault="00277C96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4.952,54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5E437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4F476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4CC1E08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A52B9C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86E48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F9D56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7C9967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67.500,00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15B4BF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157.140,00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C3E34B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141.232,19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F3A145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209,23%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7E92A1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89,88%</w:t>
            </w:r>
          </w:p>
        </w:tc>
      </w:tr>
      <w:tr w:rsidR="004B0553" w14:paraId="266948C2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5A8CFD3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39D75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0666CB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A232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854B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B5296E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51.438,10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0324E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7AC41E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9CFDF23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190E79" w14:textId="77777777" w:rsidR="004B0553" w:rsidRDefault="00277C96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4D032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800A00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0C795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98DD0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64DD4B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88.205,09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8A481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FD270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8F712BE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6B00B25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A8649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276F4F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E618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58B1D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AA82F4" w14:textId="77777777" w:rsidR="004B0553" w:rsidRDefault="00277C96">
            <w:pPr>
              <w:pStyle w:val="TableParagraph"/>
              <w:spacing w:before="7"/>
              <w:ind w:right="80"/>
              <w:rPr>
                <w:sz w:val="16"/>
              </w:rPr>
            </w:pPr>
            <w:r>
              <w:rPr>
                <w:sz w:val="16"/>
              </w:rPr>
              <w:t>1.589,00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6EB74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D7A540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99036C7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99700AD" w14:textId="77777777" w:rsidR="004B0553" w:rsidRDefault="00277C96">
            <w:pPr>
              <w:pStyle w:val="TableParagraph"/>
              <w:spacing w:before="11"/>
              <w:ind w:right="5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01DE2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B3D722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50F4D7" w14:textId="77777777" w:rsidR="004B0553" w:rsidRDefault="00277C96">
            <w:pPr>
              <w:pStyle w:val="TableParagraph"/>
              <w:spacing w:before="11"/>
              <w:ind w:right="63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CDAC81" w14:textId="77777777" w:rsidR="004B0553" w:rsidRDefault="00277C96">
            <w:pPr>
              <w:pStyle w:val="TableParagraph"/>
              <w:spacing w:before="11"/>
              <w:ind w:right="70"/>
              <w:rPr>
                <w:sz w:val="16"/>
              </w:rPr>
            </w:pPr>
            <w:r>
              <w:rPr>
                <w:sz w:val="16"/>
              </w:rPr>
              <w:t>1.800,00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5FA6E1" w14:textId="77777777" w:rsidR="004B0553" w:rsidRDefault="00277C96">
            <w:pPr>
              <w:pStyle w:val="TableParagraph"/>
              <w:spacing w:before="11"/>
              <w:ind w:right="80"/>
              <w:rPr>
                <w:sz w:val="16"/>
              </w:rPr>
            </w:pPr>
            <w:r>
              <w:rPr>
                <w:sz w:val="16"/>
              </w:rPr>
              <w:t>1.342,89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91F3A9" w14:textId="77777777" w:rsidR="004B0553" w:rsidRDefault="00277C96">
            <w:pPr>
              <w:pStyle w:val="TableParagraph"/>
              <w:spacing w:before="11"/>
              <w:ind w:right="27"/>
              <w:rPr>
                <w:sz w:val="16"/>
              </w:rPr>
            </w:pPr>
            <w:r>
              <w:rPr>
                <w:sz w:val="16"/>
              </w:rPr>
              <w:t>67,14%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3D5FC8" w14:textId="77777777" w:rsidR="004B0553" w:rsidRDefault="00277C96">
            <w:pPr>
              <w:pStyle w:val="TableParagraph"/>
              <w:spacing w:before="11"/>
              <w:ind w:right="35"/>
              <w:rPr>
                <w:sz w:val="16"/>
              </w:rPr>
            </w:pPr>
            <w:r>
              <w:rPr>
                <w:sz w:val="16"/>
              </w:rPr>
              <w:t>74,61%</w:t>
            </w:r>
          </w:p>
        </w:tc>
      </w:tr>
      <w:tr w:rsidR="004B0553" w14:paraId="510B0F2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922FD6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41D96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3EABF3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57471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4F37F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21D253" w14:textId="77777777" w:rsidR="004B0553" w:rsidRDefault="00277C96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1.342,89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8E6F5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52A82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EFF6D32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514394" w14:textId="77777777" w:rsidR="004B0553" w:rsidRDefault="00277C96">
            <w:pPr>
              <w:pStyle w:val="TableParagraph"/>
              <w:spacing w:before="5" w:line="153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9A5AA2" w14:textId="77777777" w:rsidR="004B0553" w:rsidRDefault="00277C96">
            <w:pPr>
              <w:pStyle w:val="TableParagraph"/>
              <w:spacing w:before="5" w:line="153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93D8D6" w14:textId="77777777" w:rsidR="004B0553" w:rsidRDefault="00277C96">
            <w:pPr>
              <w:pStyle w:val="TableParagraph"/>
              <w:spacing w:before="5" w:line="153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F2575F" w14:textId="77777777" w:rsidR="004B0553" w:rsidRDefault="00277C96">
            <w:pPr>
              <w:pStyle w:val="TableParagraph"/>
              <w:spacing w:before="5" w:line="153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0E91E2" w14:textId="77777777" w:rsidR="004B0553" w:rsidRDefault="00277C96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FF51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CED847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28086A97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80CF832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9A78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12392A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27CC15" w14:textId="77777777" w:rsidR="004B0553" w:rsidRDefault="00277C96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CD3AF0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5AE605" w14:textId="77777777" w:rsidR="004B0553" w:rsidRDefault="00277C96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37500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F0684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708718F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EDF2F4" w14:textId="77777777" w:rsidR="004B0553" w:rsidRDefault="00277C96">
            <w:pPr>
              <w:pStyle w:val="TableParagraph"/>
              <w:spacing w:before="9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8E5B2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4B98D9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3380CB" w14:textId="77777777" w:rsidR="004B0553" w:rsidRDefault="00277C96">
            <w:pPr>
              <w:pStyle w:val="TableParagraph"/>
              <w:spacing w:before="9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E0BBEB" w14:textId="77777777" w:rsidR="004B0553" w:rsidRDefault="00277C96">
            <w:pPr>
              <w:pStyle w:val="TableParagraph"/>
              <w:spacing w:before="9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960DD9" w14:textId="77777777" w:rsidR="004B0553" w:rsidRDefault="00277C96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9E11C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1BDD5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69016B1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9F95218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CF1FB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005D69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0C6C3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A1845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5E6361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176A6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D5A26D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68AB6A6" w14:textId="77777777">
        <w:trPr>
          <w:trHeight w:val="18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C333F5" w14:textId="77777777" w:rsidR="004B0553" w:rsidRDefault="00277C96">
            <w:pPr>
              <w:pStyle w:val="TableParagraph"/>
              <w:spacing w:before="11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AD058F" w14:textId="77777777" w:rsidR="004B0553" w:rsidRDefault="00277C96">
            <w:pPr>
              <w:pStyle w:val="TableParagraph"/>
              <w:spacing w:before="11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 posebnim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BB2AB2" w14:textId="77777777" w:rsidR="004B0553" w:rsidRDefault="00277C96">
            <w:pPr>
              <w:pStyle w:val="TableParagraph"/>
              <w:spacing w:before="11" w:line="157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120.000,00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61D025" w14:textId="77777777" w:rsidR="004B0553" w:rsidRDefault="00277C96">
            <w:pPr>
              <w:pStyle w:val="TableParagraph"/>
              <w:spacing w:before="11" w:line="157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7B0158" w14:textId="77777777" w:rsidR="004B0553" w:rsidRDefault="00277C96">
            <w:pPr>
              <w:pStyle w:val="TableParagraph"/>
              <w:spacing w:before="11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-3.100,00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EF6801" w14:textId="77777777" w:rsidR="004B0553" w:rsidRDefault="00277C96">
            <w:pPr>
              <w:pStyle w:val="TableParagraph"/>
              <w:spacing w:before="11" w:line="157" w:lineRule="exact"/>
              <w:ind w:right="24"/>
              <w:rPr>
                <w:b/>
                <w:sz w:val="14"/>
              </w:rPr>
            </w:pPr>
            <w:r>
              <w:rPr>
                <w:b/>
                <w:sz w:val="14"/>
              </w:rPr>
              <w:t>-2,58%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575E2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5927D15E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8DF8E2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91FC9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94553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9624CD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0EB60D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6AC193" w14:textId="77777777" w:rsidR="004B0553" w:rsidRDefault="00277C96">
            <w:pPr>
              <w:pStyle w:val="TableParagraph"/>
              <w:spacing w:before="6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-3.100,00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910EBB" w14:textId="77777777" w:rsidR="004B0553" w:rsidRDefault="00277C96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-2,58%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EEC5D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469267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97F975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49F67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8006F8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984197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45.000,00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193477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FEA7AD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7367CC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61CF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9E6CDCC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F69946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62E2A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9EF54B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350E0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68A6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DB46CD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37E8E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DEFF71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E9746A5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71FDFA" w14:textId="77777777" w:rsidR="004B0553" w:rsidRDefault="00277C96">
            <w:pPr>
              <w:pStyle w:val="TableParagraph"/>
              <w:spacing w:before="7"/>
              <w:ind w:right="9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2924D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76BE06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6499F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734B8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258016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AFCA7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F74E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9DDA9E0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C7E1411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D487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69883B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9BF5FB" w14:textId="77777777" w:rsidR="004B0553" w:rsidRDefault="00277C96">
            <w:pPr>
              <w:pStyle w:val="TableParagraph"/>
              <w:spacing w:before="7"/>
              <w:ind w:right="63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388104" w14:textId="77777777" w:rsidR="004B0553" w:rsidRDefault="00277C96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BA4055" w14:textId="77777777" w:rsidR="004B0553" w:rsidRDefault="00277C96">
            <w:pPr>
              <w:pStyle w:val="TableParagraph"/>
              <w:spacing w:before="7"/>
              <w:ind w:right="80"/>
              <w:rPr>
                <w:sz w:val="16"/>
              </w:rPr>
            </w:pPr>
            <w:r>
              <w:rPr>
                <w:sz w:val="16"/>
              </w:rPr>
              <w:t>-3.100,00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42DA76" w14:textId="77777777" w:rsidR="004B0553" w:rsidRDefault="00277C96">
            <w:pPr>
              <w:pStyle w:val="TableParagraph"/>
              <w:spacing w:before="7"/>
              <w:ind w:right="27"/>
              <w:rPr>
                <w:sz w:val="16"/>
              </w:rPr>
            </w:pPr>
            <w:r>
              <w:rPr>
                <w:sz w:val="16"/>
              </w:rPr>
              <w:t>-4,13%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9C3DC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ADE65D0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CAD756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B3B35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F4EEAD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 i investicijskog održavanja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7507F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BE58A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5BF008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-3.100,00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145C4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2566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74BD286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10F488B3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02CED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6B27D71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88327E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A9F7AB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333096E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7FDAA1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972E1C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62D852F7" w14:textId="77777777" w:rsidR="004B0553" w:rsidRDefault="004B0553">
      <w:pPr>
        <w:rPr>
          <w:rFonts w:ascii="Times New Roman"/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1FF3CA57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74"/>
        <w:gridCol w:w="6516"/>
        <w:gridCol w:w="1838"/>
        <w:gridCol w:w="1839"/>
        <w:gridCol w:w="1838"/>
        <w:gridCol w:w="1120"/>
        <w:gridCol w:w="1105"/>
      </w:tblGrid>
      <w:tr w:rsidR="000044B3" w14:paraId="072C32D1" w14:textId="77777777" w:rsidTr="0052528D">
        <w:trPr>
          <w:trHeight w:val="828"/>
        </w:trPr>
        <w:tc>
          <w:tcPr>
            <w:tcW w:w="15567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562E211" w14:textId="77777777" w:rsidR="000044B3" w:rsidRDefault="000044B3" w:rsidP="0052528D">
            <w:pPr>
              <w:pStyle w:val="TableParagraph"/>
              <w:spacing w:before="67"/>
              <w:ind w:left="3198" w:right="319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D87A0AE" w14:textId="77777777" w:rsidR="000044B3" w:rsidRDefault="000044B3" w:rsidP="0052528D">
            <w:pPr>
              <w:pStyle w:val="TableParagraph"/>
              <w:spacing w:before="76"/>
              <w:ind w:left="3198" w:right="318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0044B3" w14:paraId="3DD2DA49" w14:textId="77777777" w:rsidTr="0052528D">
        <w:trPr>
          <w:trHeight w:val="84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A63C4A" w14:textId="77777777" w:rsidR="000044B3" w:rsidRDefault="000044B3" w:rsidP="0052528D">
            <w:pPr>
              <w:pStyle w:val="TableParagraph"/>
              <w:spacing w:before="4" w:line="241" w:lineRule="exact"/>
              <w:ind w:right="3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563BDD9" w14:textId="77777777" w:rsidR="000044B3" w:rsidRDefault="000044B3" w:rsidP="0052528D">
            <w:pPr>
              <w:pStyle w:val="TableParagraph"/>
              <w:ind w:right="3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E76F4F1" w14:textId="77777777" w:rsidR="000044B3" w:rsidRDefault="000044B3" w:rsidP="0052528D">
            <w:pPr>
              <w:pStyle w:val="TableParagraph"/>
              <w:spacing w:before="86"/>
              <w:ind w:right="43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9F837D" w14:textId="77777777" w:rsidR="000044B3" w:rsidRDefault="000044B3" w:rsidP="0052528D">
            <w:pPr>
              <w:pStyle w:val="TableParagraph"/>
              <w:spacing w:before="4"/>
              <w:ind w:left="65" w:right="8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6842642" w14:textId="77777777" w:rsidR="000044B3" w:rsidRDefault="000044B3" w:rsidP="0052528D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66BC6F44" w14:textId="77777777" w:rsidR="000044B3" w:rsidRDefault="000044B3" w:rsidP="0052528D">
            <w:pPr>
              <w:pStyle w:val="TableParagraph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0573DE" w14:textId="77777777" w:rsidR="000044B3" w:rsidRDefault="000044B3" w:rsidP="0052528D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A3B08A0" w14:textId="77777777" w:rsidR="000044B3" w:rsidRDefault="000044B3" w:rsidP="0052528D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5C6E16E" w14:textId="77777777" w:rsidR="000044B3" w:rsidRDefault="000044B3" w:rsidP="0052528D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C303D0" w14:textId="77777777" w:rsidR="000044B3" w:rsidRDefault="000044B3" w:rsidP="0052528D">
            <w:pPr>
              <w:pStyle w:val="TableParagraph"/>
              <w:spacing w:before="11"/>
              <w:ind w:left="153" w:right="13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9762E02" w14:textId="77777777" w:rsidR="000044B3" w:rsidRDefault="000044B3" w:rsidP="0052528D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5CFEED9" w14:textId="77777777" w:rsidR="000044B3" w:rsidRDefault="000044B3" w:rsidP="0052528D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0AD8CB" w14:textId="77777777" w:rsidR="000044B3" w:rsidRDefault="000044B3" w:rsidP="0052528D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C2BB50B" w14:textId="77777777" w:rsidR="000044B3" w:rsidRDefault="000044B3" w:rsidP="0052528D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3CD43E9" w14:textId="77777777" w:rsidR="000044B3" w:rsidRDefault="000044B3" w:rsidP="0052528D">
            <w:pPr>
              <w:pStyle w:val="TableParagraph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B2FE1D" w14:textId="77777777" w:rsidR="000044B3" w:rsidRDefault="000044B3" w:rsidP="0052528D">
            <w:pPr>
              <w:pStyle w:val="TableParagraph"/>
              <w:spacing w:before="11"/>
              <w:ind w:left="267" w:right="24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31CB686A" w14:textId="77777777" w:rsidR="000044B3" w:rsidRDefault="000044B3" w:rsidP="0052528D">
            <w:pPr>
              <w:pStyle w:val="TableParagraph"/>
              <w:spacing w:before="8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3718817" w14:textId="77777777" w:rsidR="000044B3" w:rsidRDefault="000044B3" w:rsidP="0052528D">
            <w:pPr>
              <w:pStyle w:val="TableParagraph"/>
              <w:spacing w:before="11"/>
              <w:ind w:left="261" w:right="239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157ED58A" w14:textId="77777777" w:rsidR="000044B3" w:rsidRDefault="000044B3" w:rsidP="0052528D">
            <w:pPr>
              <w:pStyle w:val="TableParagraph"/>
              <w:spacing w:before="8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0044B3" w14:paraId="59393872" w14:textId="77777777" w:rsidTr="0052528D">
        <w:trPr>
          <w:trHeight w:val="50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D0D037A" w14:textId="77777777" w:rsidR="000044B3" w:rsidRDefault="000044B3" w:rsidP="0052528D">
            <w:pPr>
              <w:pStyle w:val="TableParagraph"/>
              <w:spacing w:before="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74B3ACF" w14:textId="77777777" w:rsidR="000044B3" w:rsidRDefault="000044B3" w:rsidP="0052528D">
            <w:pPr>
              <w:pStyle w:val="TableParagraph"/>
              <w:spacing w:before="36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1007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C1BE8B8" w14:textId="77777777" w:rsidR="000044B3" w:rsidRDefault="000044B3" w:rsidP="0052528D">
            <w:pPr>
              <w:pStyle w:val="TableParagraph"/>
              <w:spacing w:before="5"/>
              <w:ind w:left="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potrebe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školstvu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5BBCCA9" w14:textId="77777777" w:rsidR="000044B3" w:rsidRDefault="000044B3" w:rsidP="0052528D">
            <w:pPr>
              <w:pStyle w:val="TableParagraph"/>
              <w:spacing w:before="5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553.670,00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0A745F0" w14:textId="77777777" w:rsidR="000044B3" w:rsidRDefault="000044B3" w:rsidP="0052528D">
            <w:pPr>
              <w:pStyle w:val="TableParagraph"/>
              <w:spacing w:before="5"/>
              <w:ind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555.690,00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C32DA29" w14:textId="77777777" w:rsidR="000044B3" w:rsidRDefault="000044B3" w:rsidP="0052528D">
            <w:pPr>
              <w:pStyle w:val="TableParagraph"/>
              <w:spacing w:before="5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543.391,02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5E825CB" w14:textId="77777777" w:rsidR="000044B3" w:rsidRDefault="000044B3" w:rsidP="0052528D">
            <w:pPr>
              <w:pStyle w:val="TableParagraph"/>
              <w:spacing w:before="5"/>
              <w:ind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98,14%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45FEC0DA" w14:textId="77777777" w:rsidR="000044B3" w:rsidRDefault="000044B3" w:rsidP="0052528D">
            <w:pPr>
              <w:pStyle w:val="TableParagraph"/>
              <w:spacing w:before="5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97,79%</w:t>
            </w:r>
          </w:p>
        </w:tc>
      </w:tr>
      <w:tr w:rsidR="000044B3" w14:paraId="18A088C2" w14:textId="77777777" w:rsidTr="0052528D">
        <w:trPr>
          <w:trHeight w:val="444"/>
        </w:trPr>
        <w:tc>
          <w:tcPr>
            <w:tcW w:w="1311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3751AC" w14:textId="77777777" w:rsidR="000044B3" w:rsidRDefault="000044B3" w:rsidP="0052528D">
            <w:pPr>
              <w:pStyle w:val="TableParagraph"/>
              <w:spacing w:before="11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A100018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44E84E" w14:textId="77777777" w:rsidR="000044B3" w:rsidRDefault="000044B3" w:rsidP="0052528D">
            <w:pPr>
              <w:pStyle w:val="TableParagraph"/>
              <w:spacing w:before="11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Predškolsko obrazovanje</w:t>
            </w:r>
          </w:p>
          <w:p w14:paraId="7A90FAB6" w14:textId="77777777" w:rsidR="000044B3" w:rsidRDefault="000044B3" w:rsidP="0052528D">
            <w:pPr>
              <w:pStyle w:val="TableParagraph"/>
              <w:spacing w:before="49"/>
              <w:ind w:left="522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0911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Predškolsko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EF0B22" w14:textId="77777777" w:rsidR="000044B3" w:rsidRDefault="000044B3" w:rsidP="0052528D">
            <w:pPr>
              <w:pStyle w:val="TableParagraph"/>
              <w:spacing w:before="1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420.070,00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8AEA4C" w14:textId="77777777" w:rsidR="000044B3" w:rsidRDefault="000044B3" w:rsidP="0052528D">
            <w:pPr>
              <w:pStyle w:val="TableParagraph"/>
              <w:spacing w:before="1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430.260,00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4B425F" w14:textId="77777777" w:rsidR="000044B3" w:rsidRDefault="000044B3" w:rsidP="0052528D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412.492,19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3E0B67" w14:textId="77777777" w:rsidR="000044B3" w:rsidRDefault="000044B3" w:rsidP="0052528D">
            <w:pPr>
              <w:pStyle w:val="TableParagraph"/>
              <w:spacing w:before="11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98,20%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44866E6" w14:textId="77777777" w:rsidR="000044B3" w:rsidRDefault="000044B3" w:rsidP="0052528D">
            <w:pPr>
              <w:pStyle w:val="TableParagraph"/>
              <w:spacing w:before="11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95,87%</w:t>
            </w:r>
          </w:p>
        </w:tc>
      </w:tr>
      <w:tr w:rsidR="000044B3" w14:paraId="38F1FC12" w14:textId="77777777" w:rsidTr="0052528D">
        <w:trPr>
          <w:trHeight w:val="18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AB300C" w14:textId="77777777" w:rsidR="000044B3" w:rsidRDefault="000044B3" w:rsidP="0052528D">
            <w:pPr>
              <w:pStyle w:val="TableParagraph"/>
              <w:spacing w:before="5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5F37B0" w14:textId="77777777" w:rsidR="000044B3" w:rsidRDefault="000044B3" w:rsidP="0052528D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E85A65" w14:textId="77777777" w:rsidR="000044B3" w:rsidRDefault="000044B3" w:rsidP="0052528D">
            <w:pPr>
              <w:pStyle w:val="TableParagraph"/>
              <w:spacing w:before="5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420.070,00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E0871F" w14:textId="77777777" w:rsidR="000044B3" w:rsidRDefault="000044B3" w:rsidP="0052528D">
            <w:pPr>
              <w:pStyle w:val="TableParagraph"/>
              <w:spacing w:before="5" w:line="157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430.260,00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AC6D1C" w14:textId="77777777" w:rsidR="000044B3" w:rsidRDefault="000044B3" w:rsidP="0052528D">
            <w:pPr>
              <w:pStyle w:val="TableParagraph"/>
              <w:spacing w:before="5" w:line="157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412.492,19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E2822C" w14:textId="77777777" w:rsidR="000044B3" w:rsidRDefault="000044B3" w:rsidP="0052528D">
            <w:pPr>
              <w:pStyle w:val="TableParagraph"/>
              <w:spacing w:before="5" w:line="157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98,20%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7A891E7" w14:textId="77777777" w:rsidR="000044B3" w:rsidRDefault="000044B3" w:rsidP="0052528D">
            <w:pPr>
              <w:pStyle w:val="TableParagraph"/>
              <w:spacing w:before="5" w:line="157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95,87%</w:t>
            </w:r>
          </w:p>
        </w:tc>
      </w:tr>
      <w:tr w:rsidR="000044B3" w14:paraId="0ACCC142" w14:textId="77777777" w:rsidTr="0052528D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601E60" w14:textId="77777777" w:rsidR="000044B3" w:rsidRDefault="000044B3" w:rsidP="0052528D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7A0891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A7654A" w14:textId="77777777" w:rsidR="000044B3" w:rsidRDefault="000044B3" w:rsidP="0052528D">
            <w:pPr>
              <w:pStyle w:val="TableParagraph"/>
              <w:spacing w:before="6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E58DB8" w14:textId="77777777" w:rsidR="000044B3" w:rsidRDefault="000044B3" w:rsidP="0052528D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7A8A69" w14:textId="77777777" w:rsidR="000044B3" w:rsidRDefault="000044B3" w:rsidP="0052528D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3.640,00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1CAB53" w14:textId="77777777" w:rsidR="000044B3" w:rsidRDefault="000044B3" w:rsidP="0052528D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3.640,00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E54612" w14:textId="77777777" w:rsidR="000044B3" w:rsidRDefault="000044B3" w:rsidP="0052528D">
            <w:pPr>
              <w:pStyle w:val="TableParagraph"/>
              <w:spacing w:before="6"/>
              <w:ind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60,67%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BE2637" w14:textId="77777777" w:rsidR="000044B3" w:rsidRDefault="000044B3" w:rsidP="0052528D">
            <w:pPr>
              <w:pStyle w:val="TableParagraph"/>
              <w:spacing w:before="6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0044B3" w14:paraId="04A2775B" w14:textId="77777777" w:rsidTr="0052528D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C1EBA12" w14:textId="77777777" w:rsidR="000044B3" w:rsidRDefault="000044B3" w:rsidP="0052528D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D52E1C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56E5D4" w14:textId="77777777" w:rsidR="000044B3" w:rsidRDefault="000044B3" w:rsidP="0052528D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BBC106" w14:textId="77777777" w:rsidR="000044B3" w:rsidRDefault="000044B3" w:rsidP="0052528D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E8AFD6" w14:textId="77777777" w:rsidR="000044B3" w:rsidRDefault="000044B3" w:rsidP="0052528D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AE8879" w14:textId="77777777" w:rsidR="000044B3" w:rsidRDefault="000044B3" w:rsidP="0052528D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B65ABA" w14:textId="77777777" w:rsidR="000044B3" w:rsidRDefault="000044B3" w:rsidP="0052528D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300,00%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CC38A6E" w14:textId="77777777" w:rsidR="000044B3" w:rsidRDefault="000044B3" w:rsidP="0052528D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0044B3" w14:paraId="35FCC0EC" w14:textId="77777777" w:rsidTr="0052528D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C985EB" w14:textId="77777777" w:rsidR="000044B3" w:rsidRDefault="000044B3" w:rsidP="0052528D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237A7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1ED964" w14:textId="77777777" w:rsidR="000044B3" w:rsidRDefault="000044B3" w:rsidP="0052528D">
            <w:pPr>
              <w:pStyle w:val="TableParagraph"/>
              <w:spacing w:before="9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868BD9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AFD85A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0BCA56" w14:textId="77777777" w:rsidR="000044B3" w:rsidRDefault="000044B3" w:rsidP="0052528D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5E36AF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64B190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044B3" w14:paraId="381F5BC3" w14:textId="77777777" w:rsidTr="0052528D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C81EEE2" w14:textId="77777777" w:rsidR="000044B3" w:rsidRDefault="000044B3" w:rsidP="0052528D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B62313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6C7AF9" w14:textId="77777777" w:rsidR="000044B3" w:rsidRDefault="000044B3" w:rsidP="0052528D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B691F4" w14:textId="77777777" w:rsidR="000044B3" w:rsidRDefault="000044B3" w:rsidP="0052528D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09FBE8" w14:textId="77777777" w:rsidR="000044B3" w:rsidRDefault="000044B3" w:rsidP="0052528D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640,00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11CAF4" w14:textId="77777777" w:rsidR="000044B3" w:rsidRDefault="000044B3" w:rsidP="0052528D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640,00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A3AAB0" w14:textId="77777777" w:rsidR="000044B3" w:rsidRDefault="000044B3" w:rsidP="0052528D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12,80%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0D7F6AF" w14:textId="77777777" w:rsidR="000044B3" w:rsidRDefault="000044B3" w:rsidP="0052528D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0044B3" w14:paraId="5208203E" w14:textId="77777777" w:rsidTr="0052528D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10068F" w14:textId="77777777" w:rsidR="000044B3" w:rsidRDefault="000044B3" w:rsidP="0052528D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D850B3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9CB812" w14:textId="77777777" w:rsidR="000044B3" w:rsidRDefault="000044B3" w:rsidP="0052528D">
            <w:pPr>
              <w:pStyle w:val="TableParagraph"/>
              <w:spacing w:before="1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4E6A98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5C442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B04F09" w14:textId="77777777" w:rsidR="000044B3" w:rsidRDefault="000044B3" w:rsidP="0052528D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640,00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D4DA33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2C38667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044B3" w14:paraId="0986F38D" w14:textId="77777777" w:rsidTr="0052528D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CC9CA0F" w14:textId="77777777" w:rsidR="000044B3" w:rsidRDefault="000044B3" w:rsidP="0052528D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596BA2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82D295" w14:textId="77777777" w:rsidR="000044B3" w:rsidRDefault="000044B3" w:rsidP="0052528D">
            <w:pPr>
              <w:pStyle w:val="TableParagraph"/>
              <w:spacing w:before="6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D588D4" w14:textId="77777777" w:rsidR="000044B3" w:rsidRDefault="000044B3" w:rsidP="0052528D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414.070,00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EEF9AB" w14:textId="77777777" w:rsidR="000044B3" w:rsidRDefault="000044B3" w:rsidP="0052528D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426.620,00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ECE7FE" w14:textId="77777777" w:rsidR="000044B3" w:rsidRDefault="000044B3" w:rsidP="0052528D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408.852,19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8CD112" w14:textId="77777777" w:rsidR="000044B3" w:rsidRDefault="000044B3" w:rsidP="0052528D">
            <w:pPr>
              <w:pStyle w:val="TableParagraph"/>
              <w:spacing w:before="6"/>
              <w:ind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98,74%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63D5231" w14:textId="77777777" w:rsidR="000044B3" w:rsidRDefault="000044B3" w:rsidP="0052528D">
            <w:pPr>
              <w:pStyle w:val="TableParagraph"/>
              <w:spacing w:before="6"/>
              <w:ind w:right="29"/>
              <w:rPr>
                <w:b/>
                <w:sz w:val="16"/>
              </w:rPr>
            </w:pPr>
            <w:r>
              <w:rPr>
                <w:b/>
                <w:sz w:val="16"/>
              </w:rPr>
              <w:t>95,84%</w:t>
            </w:r>
          </w:p>
        </w:tc>
      </w:tr>
      <w:tr w:rsidR="000044B3" w14:paraId="5708BA4D" w14:textId="77777777" w:rsidTr="0052528D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3A2238" w14:textId="77777777" w:rsidR="000044B3" w:rsidRDefault="000044B3" w:rsidP="0052528D">
            <w:pPr>
              <w:pStyle w:val="TableParagraph"/>
              <w:spacing w:before="9"/>
              <w:ind w:right="5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3F8872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626FE8" w14:textId="77777777" w:rsidR="000044B3" w:rsidRDefault="000044B3" w:rsidP="0052528D">
            <w:pPr>
              <w:pStyle w:val="TableParagraph"/>
              <w:spacing w:before="9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Pomoć korisnicima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drugih 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6BDFBD" w14:textId="77777777" w:rsidR="000044B3" w:rsidRDefault="000044B3" w:rsidP="0052528D">
            <w:pPr>
              <w:pStyle w:val="TableParagraph"/>
              <w:spacing w:before="9"/>
              <w:ind w:right="63"/>
              <w:rPr>
                <w:sz w:val="16"/>
              </w:rPr>
            </w:pPr>
            <w:r>
              <w:rPr>
                <w:sz w:val="16"/>
              </w:rPr>
              <w:t>414.070,00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7321EF" w14:textId="77777777" w:rsidR="000044B3" w:rsidRDefault="000044B3" w:rsidP="0052528D">
            <w:pPr>
              <w:pStyle w:val="TableParagraph"/>
              <w:spacing w:before="9"/>
              <w:ind w:right="69"/>
              <w:rPr>
                <w:sz w:val="16"/>
              </w:rPr>
            </w:pPr>
            <w:r>
              <w:rPr>
                <w:sz w:val="16"/>
              </w:rPr>
              <w:t>426.620,00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E9CA94" w14:textId="77777777" w:rsidR="000044B3" w:rsidRDefault="000044B3" w:rsidP="0052528D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408.852,19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0D7A3D" w14:textId="77777777" w:rsidR="000044B3" w:rsidRDefault="000044B3" w:rsidP="0052528D">
            <w:pPr>
              <w:pStyle w:val="TableParagraph"/>
              <w:spacing w:before="9"/>
              <w:ind w:right="25"/>
              <w:rPr>
                <w:sz w:val="16"/>
              </w:rPr>
            </w:pPr>
            <w:r>
              <w:rPr>
                <w:sz w:val="16"/>
              </w:rPr>
              <w:t>98,74%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1175445" w14:textId="77777777" w:rsidR="000044B3" w:rsidRDefault="000044B3" w:rsidP="0052528D">
            <w:pPr>
              <w:pStyle w:val="TableParagraph"/>
              <w:spacing w:before="9"/>
              <w:ind w:right="32"/>
              <w:rPr>
                <w:sz w:val="16"/>
              </w:rPr>
            </w:pPr>
            <w:r>
              <w:rPr>
                <w:sz w:val="16"/>
              </w:rPr>
              <w:t>95,84%</w:t>
            </w:r>
          </w:p>
        </w:tc>
      </w:tr>
      <w:tr w:rsidR="000044B3" w14:paraId="0A91EC31" w14:textId="77777777" w:rsidTr="0052528D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DFF0A5" w14:textId="77777777" w:rsidR="000044B3" w:rsidRDefault="000044B3" w:rsidP="0052528D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3661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1FA729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5C92BB" w14:textId="77777777" w:rsidR="000044B3" w:rsidRDefault="000044B3" w:rsidP="0052528D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proračunskim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korisnicima drugih 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75EAAC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B8A10E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073E06" w14:textId="77777777" w:rsidR="000044B3" w:rsidRDefault="000044B3" w:rsidP="0052528D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408.852,19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E33EE6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F0EBC6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044B3" w14:paraId="1DB36423" w14:textId="77777777" w:rsidTr="0052528D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1EBE70" w14:textId="77777777" w:rsidR="000044B3" w:rsidRDefault="000044B3" w:rsidP="0052528D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3662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7C8FBB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A29F86" w14:textId="77777777" w:rsidR="000044B3" w:rsidRDefault="000044B3" w:rsidP="0052528D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proračunskim korisnicima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CEA00F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DF4B1F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51BEDA" w14:textId="77777777" w:rsidR="000044B3" w:rsidRDefault="000044B3" w:rsidP="0052528D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137BD3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822431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044B3" w14:paraId="2E7DAE8F" w14:textId="77777777" w:rsidTr="0052528D">
        <w:trPr>
          <w:trHeight w:val="440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15619E" w14:textId="77777777" w:rsidR="000044B3" w:rsidRDefault="000044B3" w:rsidP="0052528D">
            <w:pPr>
              <w:pStyle w:val="TableParagraph"/>
              <w:spacing w:before="7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A100019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4EA823" w14:textId="77777777" w:rsidR="000044B3" w:rsidRDefault="000044B3" w:rsidP="0052528D">
            <w:pPr>
              <w:pStyle w:val="TableParagraph"/>
              <w:spacing w:before="7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</w:p>
          <w:p w14:paraId="4D953A54" w14:textId="77777777" w:rsidR="000044B3" w:rsidRDefault="000044B3" w:rsidP="0052528D">
            <w:pPr>
              <w:pStyle w:val="TableParagraph"/>
              <w:spacing w:before="48"/>
              <w:ind w:left="522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0912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Osnovno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EB8CD8" w14:textId="77777777" w:rsidR="000044B3" w:rsidRDefault="000044B3" w:rsidP="0052528D">
            <w:pPr>
              <w:pStyle w:val="TableParagraph"/>
              <w:spacing w:before="7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53.800,00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871CA1" w14:textId="77777777" w:rsidR="000044B3" w:rsidRDefault="000044B3" w:rsidP="0052528D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59.630,00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61FE2B" w14:textId="77777777" w:rsidR="000044B3" w:rsidRDefault="000044B3" w:rsidP="0052528D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59.498,83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607B82" w14:textId="77777777" w:rsidR="000044B3" w:rsidRDefault="000044B3" w:rsidP="0052528D">
            <w:pPr>
              <w:pStyle w:val="TableParagraph"/>
              <w:spacing w:before="7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110,59%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F6EF36F" w14:textId="77777777" w:rsidR="000044B3" w:rsidRDefault="000044B3" w:rsidP="0052528D">
            <w:pPr>
              <w:pStyle w:val="TableParagraph"/>
              <w:spacing w:before="7"/>
              <w:ind w:right="29"/>
              <w:rPr>
                <w:b/>
                <w:sz w:val="16"/>
              </w:rPr>
            </w:pPr>
            <w:r>
              <w:rPr>
                <w:b/>
                <w:sz w:val="16"/>
              </w:rPr>
              <w:t>99,78%</w:t>
            </w:r>
          </w:p>
        </w:tc>
      </w:tr>
      <w:tr w:rsidR="000044B3" w14:paraId="79E38153" w14:textId="77777777" w:rsidTr="0052528D">
        <w:trPr>
          <w:trHeight w:val="18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9E777F" w14:textId="77777777" w:rsidR="000044B3" w:rsidRDefault="000044B3" w:rsidP="0052528D">
            <w:pPr>
              <w:pStyle w:val="TableParagraph"/>
              <w:spacing w:before="4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5B0AEB" w14:textId="77777777" w:rsidR="000044B3" w:rsidRDefault="000044B3" w:rsidP="0052528D">
            <w:pPr>
              <w:pStyle w:val="TableParagraph"/>
              <w:spacing w:before="4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BEB3A9" w14:textId="77777777" w:rsidR="000044B3" w:rsidRDefault="000044B3" w:rsidP="0052528D">
            <w:pPr>
              <w:pStyle w:val="TableParagraph"/>
              <w:spacing w:before="4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53.800,00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FF2F83" w14:textId="77777777" w:rsidR="000044B3" w:rsidRDefault="000044B3" w:rsidP="0052528D">
            <w:pPr>
              <w:pStyle w:val="TableParagraph"/>
              <w:spacing w:before="4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3.800,00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CE9B9E" w14:textId="77777777" w:rsidR="000044B3" w:rsidRDefault="000044B3" w:rsidP="0052528D">
            <w:pPr>
              <w:pStyle w:val="TableParagraph"/>
              <w:spacing w:before="4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3.675,00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34CCF3" w14:textId="77777777" w:rsidR="000044B3" w:rsidRDefault="000044B3" w:rsidP="0052528D">
            <w:pPr>
              <w:pStyle w:val="TableParagraph"/>
              <w:spacing w:before="4" w:line="157" w:lineRule="exact"/>
              <w:ind w:right="24"/>
              <w:rPr>
                <w:b/>
                <w:sz w:val="14"/>
              </w:rPr>
            </w:pPr>
            <w:r>
              <w:rPr>
                <w:b/>
                <w:sz w:val="14"/>
              </w:rPr>
              <w:t>6,83%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6A743DF" w14:textId="77777777" w:rsidR="000044B3" w:rsidRDefault="000044B3" w:rsidP="0052528D">
            <w:pPr>
              <w:pStyle w:val="TableParagraph"/>
              <w:spacing w:before="4" w:line="157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96,71%</w:t>
            </w:r>
          </w:p>
        </w:tc>
      </w:tr>
      <w:tr w:rsidR="000044B3" w14:paraId="60BDDD91" w14:textId="77777777" w:rsidTr="0052528D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7E539A6" w14:textId="77777777" w:rsidR="000044B3" w:rsidRDefault="000044B3" w:rsidP="0052528D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E16FBF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88AF15" w14:textId="77777777" w:rsidR="000044B3" w:rsidRDefault="000044B3" w:rsidP="0052528D">
            <w:pPr>
              <w:pStyle w:val="TableParagraph"/>
              <w:spacing w:before="6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B1710C" w14:textId="77777777" w:rsidR="000044B3" w:rsidRDefault="000044B3" w:rsidP="0052528D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800,00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4AD0F3" w14:textId="77777777" w:rsidR="000044B3" w:rsidRDefault="000044B3" w:rsidP="0052528D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3EA9DA" w14:textId="77777777" w:rsidR="000044B3" w:rsidRDefault="000044B3" w:rsidP="0052528D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675,00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071D83" w14:textId="77777777" w:rsidR="000044B3" w:rsidRDefault="000044B3" w:rsidP="0052528D">
            <w:pPr>
              <w:pStyle w:val="TableParagraph"/>
              <w:spacing w:before="6"/>
              <w:ind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84,38%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603F440" w14:textId="77777777" w:rsidR="000044B3" w:rsidRDefault="000044B3" w:rsidP="0052528D">
            <w:pPr>
              <w:pStyle w:val="TableParagraph"/>
              <w:spacing w:before="6"/>
              <w:ind w:right="29"/>
              <w:rPr>
                <w:b/>
                <w:sz w:val="16"/>
              </w:rPr>
            </w:pPr>
            <w:r>
              <w:rPr>
                <w:b/>
                <w:sz w:val="16"/>
              </w:rPr>
              <w:t>84,38%</w:t>
            </w:r>
          </w:p>
        </w:tc>
      </w:tr>
      <w:tr w:rsidR="000044B3" w14:paraId="547A6CA0" w14:textId="77777777" w:rsidTr="0052528D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E9E4DB" w14:textId="77777777" w:rsidR="000044B3" w:rsidRDefault="000044B3" w:rsidP="0052528D">
            <w:pPr>
              <w:pStyle w:val="TableParagraph"/>
              <w:spacing w:before="11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FD95F4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6E76CD" w14:textId="77777777" w:rsidR="000044B3" w:rsidRDefault="000044B3" w:rsidP="0052528D">
            <w:pPr>
              <w:pStyle w:val="TableParagraph"/>
              <w:spacing w:before="11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D0630D" w14:textId="77777777" w:rsidR="000044B3" w:rsidRDefault="000044B3" w:rsidP="0052528D">
            <w:pPr>
              <w:pStyle w:val="TableParagraph"/>
              <w:spacing w:before="11"/>
              <w:ind w:right="63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74B5A1" w14:textId="77777777" w:rsidR="000044B3" w:rsidRDefault="000044B3" w:rsidP="0052528D">
            <w:pPr>
              <w:pStyle w:val="TableParagraph"/>
              <w:spacing w:before="11"/>
              <w:ind w:right="69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68950B" w14:textId="77777777" w:rsidR="000044B3" w:rsidRDefault="000044B3" w:rsidP="0052528D">
            <w:pPr>
              <w:pStyle w:val="TableParagraph"/>
              <w:spacing w:before="11"/>
              <w:ind w:right="80"/>
              <w:rPr>
                <w:sz w:val="16"/>
              </w:rPr>
            </w:pPr>
            <w:r>
              <w:rPr>
                <w:sz w:val="16"/>
              </w:rPr>
              <w:t>675,00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2A7945" w14:textId="77777777" w:rsidR="000044B3" w:rsidRDefault="000044B3" w:rsidP="0052528D">
            <w:pPr>
              <w:pStyle w:val="TableParagraph"/>
              <w:spacing w:before="11"/>
              <w:ind w:right="25"/>
              <w:rPr>
                <w:sz w:val="16"/>
              </w:rPr>
            </w:pPr>
            <w:r>
              <w:rPr>
                <w:sz w:val="16"/>
              </w:rPr>
              <w:t>84,38%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7B47B3" w14:textId="77777777" w:rsidR="000044B3" w:rsidRDefault="000044B3" w:rsidP="0052528D">
            <w:pPr>
              <w:pStyle w:val="TableParagraph"/>
              <w:spacing w:before="11"/>
              <w:ind w:right="32"/>
              <w:rPr>
                <w:sz w:val="16"/>
              </w:rPr>
            </w:pPr>
            <w:r>
              <w:rPr>
                <w:sz w:val="16"/>
              </w:rPr>
              <w:t>84,38%</w:t>
            </w:r>
          </w:p>
        </w:tc>
      </w:tr>
      <w:tr w:rsidR="000044B3" w14:paraId="25AD5732" w14:textId="77777777" w:rsidTr="0052528D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A624B7" w14:textId="77777777" w:rsidR="000044B3" w:rsidRDefault="000044B3" w:rsidP="0052528D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DB8494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7A0498" w14:textId="77777777" w:rsidR="000044B3" w:rsidRDefault="000044B3" w:rsidP="0052528D">
            <w:pPr>
              <w:pStyle w:val="TableParagraph"/>
              <w:spacing w:before="5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0F2B76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032B9A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AC95B4" w14:textId="77777777" w:rsidR="000044B3" w:rsidRDefault="000044B3" w:rsidP="0052528D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675,00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F7DD4C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F1B4A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044B3" w14:paraId="035847B7" w14:textId="77777777" w:rsidTr="0052528D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F6E6DE" w14:textId="77777777" w:rsidR="000044B3" w:rsidRDefault="000044B3" w:rsidP="0052528D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0393FC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51135F" w14:textId="77777777" w:rsidR="000044B3" w:rsidRDefault="000044B3" w:rsidP="0052528D">
            <w:pPr>
              <w:pStyle w:val="TableParagraph"/>
              <w:spacing w:before="6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6101D9" w14:textId="77777777" w:rsidR="000044B3" w:rsidRDefault="000044B3" w:rsidP="0052528D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90AF9C" w14:textId="77777777" w:rsidR="000044B3" w:rsidRDefault="000044B3" w:rsidP="0052528D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ADBBFA" w14:textId="77777777" w:rsidR="000044B3" w:rsidRDefault="000044B3" w:rsidP="0052528D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114A87" w14:textId="77777777" w:rsidR="000044B3" w:rsidRDefault="000044B3" w:rsidP="0052528D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C64D551" w14:textId="77777777" w:rsidR="000044B3" w:rsidRDefault="000044B3" w:rsidP="0052528D">
            <w:pPr>
              <w:pStyle w:val="TableParagraph"/>
              <w:spacing w:before="6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0044B3" w14:paraId="0FFAFF86" w14:textId="77777777" w:rsidTr="0052528D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C3EF4D" w14:textId="77777777" w:rsidR="000044B3" w:rsidRDefault="000044B3" w:rsidP="0052528D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C0432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DDE5E5" w14:textId="77777777" w:rsidR="000044B3" w:rsidRDefault="000044B3" w:rsidP="0052528D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Pomoć korisnicima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drugih 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C96625" w14:textId="77777777" w:rsidR="000044B3" w:rsidRDefault="000044B3" w:rsidP="0052528D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607F46" w14:textId="77777777" w:rsidR="000044B3" w:rsidRDefault="000044B3" w:rsidP="0052528D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FF4E23" w14:textId="77777777" w:rsidR="000044B3" w:rsidRDefault="000044B3" w:rsidP="0052528D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6566EA" w14:textId="77777777" w:rsidR="000044B3" w:rsidRDefault="000044B3" w:rsidP="0052528D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29DC72" w14:textId="77777777" w:rsidR="000044B3" w:rsidRDefault="000044B3" w:rsidP="0052528D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0044B3" w14:paraId="6FA6BA37" w14:textId="77777777" w:rsidTr="0052528D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B295FC5" w14:textId="77777777" w:rsidR="000044B3" w:rsidRDefault="000044B3" w:rsidP="0052528D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3662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4BC2DC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7F57E7" w14:textId="77777777" w:rsidR="000044B3" w:rsidRDefault="000044B3" w:rsidP="0052528D">
            <w:pPr>
              <w:pStyle w:val="TableParagraph"/>
              <w:spacing w:before="7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proračunskim korisnicima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5BF4A3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C4E223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243926" w14:textId="77777777" w:rsidR="000044B3" w:rsidRDefault="000044B3" w:rsidP="0052528D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B137E2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DB97ABF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044B3" w14:paraId="4B615D00" w14:textId="77777777" w:rsidTr="0052528D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42BF19" w14:textId="77777777" w:rsidR="000044B3" w:rsidRDefault="000044B3" w:rsidP="0052528D">
            <w:pPr>
              <w:pStyle w:val="TableParagraph"/>
              <w:spacing w:before="9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AA0A4F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5A4594" w14:textId="77777777" w:rsidR="000044B3" w:rsidRDefault="000044B3" w:rsidP="0052528D">
            <w:pPr>
              <w:pStyle w:val="TableParagraph"/>
              <w:spacing w:before="9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2C002D" w14:textId="77777777" w:rsidR="000044B3" w:rsidRDefault="000044B3" w:rsidP="0052528D">
            <w:pPr>
              <w:pStyle w:val="TableParagraph"/>
              <w:spacing w:before="9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0FAE24" w14:textId="77777777" w:rsidR="000044B3" w:rsidRDefault="000044B3" w:rsidP="0052528D">
            <w:pPr>
              <w:pStyle w:val="TableParagraph"/>
              <w:spacing w:before="9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987537" w14:textId="77777777" w:rsidR="000044B3" w:rsidRDefault="000044B3" w:rsidP="0052528D">
            <w:pPr>
              <w:pStyle w:val="TableParagraph"/>
              <w:spacing w:before="9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D5AC87" w14:textId="77777777" w:rsidR="000044B3" w:rsidRDefault="000044B3" w:rsidP="0052528D">
            <w:pPr>
              <w:pStyle w:val="TableParagraph"/>
              <w:spacing w:before="9"/>
              <w:ind w:right="2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487FF2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044B3" w14:paraId="51F22A9A" w14:textId="77777777" w:rsidTr="0052528D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139AD07" w14:textId="77777777" w:rsidR="000044B3" w:rsidRDefault="000044B3" w:rsidP="0052528D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AFD230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1F63F7" w14:textId="77777777" w:rsidR="000044B3" w:rsidRDefault="000044B3" w:rsidP="0052528D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4ABD1F" w14:textId="77777777" w:rsidR="000044B3" w:rsidRDefault="000044B3" w:rsidP="0052528D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45FF31" w14:textId="77777777" w:rsidR="000044B3" w:rsidRDefault="000044B3" w:rsidP="0052528D">
            <w:pPr>
              <w:pStyle w:val="TableParagraph"/>
              <w:spacing w:before="6"/>
              <w:ind w:right="6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5BC5BB" w14:textId="77777777" w:rsidR="000044B3" w:rsidRDefault="000044B3" w:rsidP="0052528D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BD62FC" w14:textId="77777777" w:rsidR="000044B3" w:rsidRDefault="000044B3" w:rsidP="0052528D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88B4566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044B3" w14:paraId="3398026F" w14:textId="77777777" w:rsidTr="0052528D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5939E6" w14:textId="77777777" w:rsidR="000044B3" w:rsidRDefault="000044B3" w:rsidP="0052528D">
            <w:pPr>
              <w:pStyle w:val="TableParagraph"/>
              <w:spacing w:before="11"/>
              <w:ind w:right="9"/>
              <w:rPr>
                <w:sz w:val="16"/>
              </w:rPr>
            </w:pPr>
            <w:r>
              <w:rPr>
                <w:sz w:val="16"/>
              </w:rPr>
              <w:t>4124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0F123C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3B4DEF" w14:textId="77777777" w:rsidR="000044B3" w:rsidRDefault="000044B3" w:rsidP="0052528D">
            <w:pPr>
              <w:pStyle w:val="TableParagraph"/>
              <w:spacing w:before="11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Ostala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prava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97DE7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CFC39B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901675" w14:textId="77777777" w:rsidR="000044B3" w:rsidRDefault="000044B3" w:rsidP="0052528D">
            <w:pPr>
              <w:pStyle w:val="TableParagraph"/>
              <w:spacing w:before="11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BA57CE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C73062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044B3" w14:paraId="1AA21A8F" w14:textId="77777777" w:rsidTr="0052528D">
        <w:trPr>
          <w:trHeight w:val="179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9A22634" w14:textId="77777777" w:rsidR="000044B3" w:rsidRDefault="000044B3" w:rsidP="0052528D">
            <w:pPr>
              <w:pStyle w:val="TableParagraph"/>
              <w:spacing w:before="4" w:line="155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A0767B" w14:textId="77777777" w:rsidR="000044B3" w:rsidRDefault="000044B3" w:rsidP="0052528D">
            <w:pPr>
              <w:pStyle w:val="TableParagraph"/>
              <w:spacing w:before="4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EDFB25" w14:textId="77777777" w:rsidR="000044B3" w:rsidRDefault="000044B3" w:rsidP="0052528D">
            <w:pPr>
              <w:pStyle w:val="TableParagraph"/>
              <w:spacing w:before="4" w:line="155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C85F3A" w14:textId="77777777" w:rsidR="000044B3" w:rsidRDefault="000044B3" w:rsidP="0052528D">
            <w:pPr>
              <w:pStyle w:val="TableParagraph"/>
              <w:spacing w:before="4" w:line="155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55.830,00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FA3B64" w14:textId="77777777" w:rsidR="000044B3" w:rsidRDefault="000044B3" w:rsidP="0052528D">
            <w:pPr>
              <w:pStyle w:val="TableParagraph"/>
              <w:spacing w:before="4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55.823,83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C55DE6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FAFE99D" w14:textId="77777777" w:rsidR="000044B3" w:rsidRDefault="000044B3" w:rsidP="0052528D">
            <w:pPr>
              <w:pStyle w:val="TableParagraph"/>
              <w:spacing w:before="4" w:line="155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99,99%</w:t>
            </w:r>
          </w:p>
        </w:tc>
      </w:tr>
      <w:tr w:rsidR="000044B3" w14:paraId="093D3FB8" w14:textId="77777777" w:rsidTr="0052528D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E1906D" w14:textId="77777777" w:rsidR="000044B3" w:rsidRDefault="000044B3" w:rsidP="0052528D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6E9372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1B3AD4" w14:textId="77777777" w:rsidR="000044B3" w:rsidRDefault="000044B3" w:rsidP="0052528D">
            <w:pPr>
              <w:pStyle w:val="TableParagraph"/>
              <w:spacing w:before="5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ACBC9E" w14:textId="77777777" w:rsidR="000044B3" w:rsidRDefault="000044B3" w:rsidP="0052528D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CCDEEC" w14:textId="77777777" w:rsidR="000044B3" w:rsidRDefault="000044B3" w:rsidP="0052528D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55.830,00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9108A8" w14:textId="77777777" w:rsidR="000044B3" w:rsidRDefault="000044B3" w:rsidP="0052528D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55.823,83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05F7D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02A33E" w14:textId="77777777" w:rsidR="000044B3" w:rsidRDefault="000044B3" w:rsidP="0052528D">
            <w:pPr>
              <w:pStyle w:val="TableParagraph"/>
              <w:spacing w:before="5"/>
              <w:ind w:right="29"/>
              <w:rPr>
                <w:b/>
                <w:sz w:val="16"/>
              </w:rPr>
            </w:pPr>
            <w:r>
              <w:rPr>
                <w:b/>
                <w:sz w:val="16"/>
              </w:rPr>
              <w:t>99,99%</w:t>
            </w:r>
          </w:p>
        </w:tc>
      </w:tr>
      <w:tr w:rsidR="000044B3" w14:paraId="5FA6B0A4" w14:textId="77777777" w:rsidTr="0052528D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0DC2202E" w14:textId="77777777" w:rsidR="000044B3" w:rsidRDefault="000044B3" w:rsidP="0052528D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B59503D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C681198" w14:textId="77777777" w:rsidR="000044B3" w:rsidRDefault="000044B3" w:rsidP="0052528D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F77E18B" w14:textId="77777777" w:rsidR="000044B3" w:rsidRDefault="000044B3" w:rsidP="0052528D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514457F" w14:textId="77777777" w:rsidR="000044B3" w:rsidRDefault="000044B3" w:rsidP="0052528D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55.830,00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5BAF53A" w14:textId="77777777" w:rsidR="000044B3" w:rsidRDefault="000044B3" w:rsidP="0052528D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55.823,83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05E6E9C" w14:textId="77777777" w:rsidR="000044B3" w:rsidRDefault="000044B3" w:rsidP="0052528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1C64DE1" w14:textId="77777777" w:rsidR="000044B3" w:rsidRDefault="000044B3" w:rsidP="0052528D">
            <w:pPr>
              <w:pStyle w:val="TableParagraph"/>
              <w:spacing w:before="6"/>
              <w:ind w:right="32"/>
              <w:rPr>
                <w:sz w:val="16"/>
              </w:rPr>
            </w:pPr>
            <w:r>
              <w:rPr>
                <w:sz w:val="16"/>
              </w:rPr>
              <w:t>99,99%</w:t>
            </w:r>
          </w:p>
        </w:tc>
      </w:tr>
    </w:tbl>
    <w:p w14:paraId="7EDBF27F" w14:textId="77777777" w:rsidR="004B0553" w:rsidRDefault="004B0553">
      <w:pPr>
        <w:rPr>
          <w:sz w:val="14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56F2E035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2CE6F321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E903309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D02BBAF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23586528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0A0890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2F75268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05212E4F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FA4DF6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18DB839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64E14516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2449DD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8327A33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386EB58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FF4944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1AA7552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363866F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291A47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FE1FA5A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B4DF907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577370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1AF446C3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84B6DB9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0BD2599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1776AD04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2D6BB4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9866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F5BEC3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A41229" w14:textId="77777777" w:rsidR="004B0553" w:rsidRDefault="00277C96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598821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55.830,00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C86701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55.823,83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24658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570565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99,99%</w:t>
            </w:r>
          </w:p>
        </w:tc>
      </w:tr>
      <w:tr w:rsidR="004B0553" w14:paraId="2566897F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ED82435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F1D0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C98741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56B497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5AAE84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55.830,00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E5D77D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55.823,83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88D8F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BF732DA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99,99%</w:t>
            </w:r>
          </w:p>
        </w:tc>
      </w:tr>
      <w:tr w:rsidR="004B0553" w14:paraId="3FDA868F" w14:textId="77777777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9B59EBB" w14:textId="77777777" w:rsidR="004B0553" w:rsidRDefault="00277C96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4124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9764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FFB932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prava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70584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F68C1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68CCA1" w14:textId="77777777" w:rsidR="004B0553" w:rsidRDefault="00277C96">
            <w:pPr>
              <w:pStyle w:val="TableParagraph"/>
              <w:spacing w:before="12"/>
              <w:ind w:right="79"/>
              <w:rPr>
                <w:sz w:val="16"/>
              </w:rPr>
            </w:pPr>
            <w:r>
              <w:rPr>
                <w:sz w:val="16"/>
              </w:rPr>
              <w:t>55.823,83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7F35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1456F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85B315E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68EAB3" w14:textId="77777777" w:rsidR="004B0553" w:rsidRDefault="00277C96">
            <w:pPr>
              <w:pStyle w:val="TableParagraph"/>
              <w:spacing w:before="9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00AB31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Srednjoškolsko 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ostalo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</w:p>
          <w:p w14:paraId="1DB472A9" w14:textId="77777777" w:rsidR="004B0553" w:rsidRDefault="00277C96">
            <w:pPr>
              <w:pStyle w:val="TableParagraph"/>
              <w:spacing w:before="49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0922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Više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srednjoškolsko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9F7A9D" w14:textId="77777777" w:rsidR="004B0553" w:rsidRDefault="00277C96">
            <w:pPr>
              <w:pStyle w:val="TableParagraph"/>
              <w:spacing w:before="9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79.800,00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2F9BDF" w14:textId="77777777" w:rsidR="004B0553" w:rsidRDefault="00277C96">
            <w:pPr>
              <w:pStyle w:val="TableParagraph"/>
              <w:spacing w:before="9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65.800,00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7B94C0" w14:textId="77777777" w:rsidR="004B0553" w:rsidRDefault="00277C96">
            <w:pPr>
              <w:pStyle w:val="TableParagraph"/>
              <w:spacing w:before="9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71.400,00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066250" w14:textId="77777777" w:rsidR="004B0553" w:rsidRDefault="00277C96">
            <w:pPr>
              <w:pStyle w:val="TableParagraph"/>
              <w:spacing w:before="9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89,47%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7F68BBA" w14:textId="77777777" w:rsidR="004B0553" w:rsidRDefault="00277C96">
            <w:pPr>
              <w:pStyle w:val="TableParagraph"/>
              <w:spacing w:before="9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108,51%</w:t>
            </w:r>
          </w:p>
        </w:tc>
      </w:tr>
      <w:tr w:rsidR="004B0553" w14:paraId="3A24016B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81B1FA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957A99" w14:textId="77777777" w:rsidR="004B0553" w:rsidRDefault="00277C96">
            <w:pPr>
              <w:pStyle w:val="TableParagraph"/>
              <w:spacing w:before="5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8CEA97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1086BD" w14:textId="77777777" w:rsidR="004B0553" w:rsidRDefault="00277C96">
            <w:pPr>
              <w:pStyle w:val="TableParagraph"/>
              <w:spacing w:before="5" w:line="154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65.800,00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0DB901" w14:textId="77777777" w:rsidR="004B0553" w:rsidRDefault="00277C96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71.400,00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7F4BF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592C1DD" w14:textId="77777777" w:rsidR="004B0553" w:rsidRDefault="00277C96">
            <w:pPr>
              <w:pStyle w:val="TableParagraph"/>
              <w:spacing w:before="5" w:line="154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108,51%</w:t>
            </w:r>
          </w:p>
        </w:tc>
      </w:tr>
      <w:tr w:rsidR="004B0553" w14:paraId="6FEDDD89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574050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4AF9C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5C3FE6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0C2BC8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F8473C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65.800,00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D1AFC0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71.400,00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502D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F6C4F0" w14:textId="77777777" w:rsidR="004B0553" w:rsidRDefault="00277C96">
            <w:pPr>
              <w:pStyle w:val="TableParagraph"/>
              <w:spacing w:before="6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108,51%</w:t>
            </w:r>
          </w:p>
        </w:tc>
      </w:tr>
      <w:tr w:rsidR="004B0553" w14:paraId="1BBC195E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58D35F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B1AE1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6F91C0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3748D7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F254FE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65.800,00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B37BE6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71.400,00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A5087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436666" w14:textId="77777777" w:rsidR="004B0553" w:rsidRDefault="00277C96">
            <w:pPr>
              <w:pStyle w:val="TableParagraph"/>
              <w:spacing w:before="5"/>
              <w:ind w:right="36"/>
              <w:rPr>
                <w:sz w:val="16"/>
              </w:rPr>
            </w:pPr>
            <w:r>
              <w:rPr>
                <w:sz w:val="16"/>
              </w:rPr>
              <w:t>108,51%</w:t>
            </w:r>
          </w:p>
        </w:tc>
      </w:tr>
      <w:tr w:rsidR="004B0553" w14:paraId="3D085F37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25FB79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2D20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31B867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7C32C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B5546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732E1C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71.400,00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BCC15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51DFE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7E4BDED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398BD7" w14:textId="77777777" w:rsidR="004B0553" w:rsidRDefault="00277C96">
            <w:pPr>
              <w:pStyle w:val="TableParagraph"/>
              <w:spacing w:before="5" w:line="153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B6614B" w14:textId="77777777" w:rsidR="004B0553" w:rsidRDefault="00277C96">
            <w:pPr>
              <w:pStyle w:val="TableParagraph"/>
              <w:spacing w:before="5" w:line="153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BF37D6" w14:textId="77777777" w:rsidR="004B0553" w:rsidRDefault="00277C96">
            <w:pPr>
              <w:pStyle w:val="TableParagraph"/>
              <w:spacing w:before="5" w:line="153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79.800,00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CDF26C" w14:textId="77777777" w:rsidR="004B0553" w:rsidRDefault="00277C96">
            <w:pPr>
              <w:pStyle w:val="TableParagraph"/>
              <w:spacing w:before="5" w:line="153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D9DF71" w14:textId="77777777" w:rsidR="004B0553" w:rsidRDefault="00277C96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5DD374" w14:textId="77777777" w:rsidR="004B0553" w:rsidRDefault="00277C96">
            <w:pPr>
              <w:pStyle w:val="TableParagraph"/>
              <w:spacing w:before="5" w:line="153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E860E7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4C9C292E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D56DB67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2BE20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89DCEA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ECB859" w14:textId="77777777" w:rsidR="004B0553" w:rsidRDefault="00277C96">
            <w:pPr>
              <w:pStyle w:val="TableParagraph"/>
              <w:spacing w:before="7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79.800,00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692924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5C18D4" w14:textId="77777777" w:rsidR="004B0553" w:rsidRDefault="00277C96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315330" w14:textId="77777777" w:rsidR="004B0553" w:rsidRDefault="00277C96">
            <w:pPr>
              <w:pStyle w:val="TableParagraph"/>
              <w:spacing w:before="7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15107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C7E2175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E4ABF2" w14:textId="77777777" w:rsidR="004B0553" w:rsidRDefault="00277C96">
            <w:pPr>
              <w:pStyle w:val="TableParagraph"/>
              <w:spacing w:before="9"/>
              <w:ind w:right="5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A51B6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196356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 naknade građanima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04AC10" w14:textId="77777777" w:rsidR="004B0553" w:rsidRDefault="00277C96">
            <w:pPr>
              <w:pStyle w:val="TableParagraph"/>
              <w:spacing w:before="9"/>
              <w:ind w:right="63"/>
              <w:rPr>
                <w:sz w:val="16"/>
              </w:rPr>
            </w:pPr>
            <w:r>
              <w:rPr>
                <w:sz w:val="16"/>
              </w:rPr>
              <w:t>79.800,00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49C923" w14:textId="77777777" w:rsidR="004B0553" w:rsidRDefault="00277C96">
            <w:pPr>
              <w:pStyle w:val="TableParagraph"/>
              <w:spacing w:before="9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B63010" w14:textId="77777777" w:rsidR="004B0553" w:rsidRDefault="00277C96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5EA251" w14:textId="77777777" w:rsidR="004B0553" w:rsidRDefault="00277C96">
            <w:pPr>
              <w:pStyle w:val="TableParagraph"/>
              <w:spacing w:before="9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85C25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0482105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DD65DC5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D8275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6AB144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1F441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82E2C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435C71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3E14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FA8F83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AA8467F" w14:textId="77777777">
        <w:trPr>
          <w:trHeight w:val="50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A2773BD" w14:textId="77777777" w:rsidR="004B0553" w:rsidRDefault="00277C96">
            <w:pPr>
              <w:pStyle w:val="TableParagraph"/>
              <w:spacing w:before="8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168FF8F9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1008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C4F1DBC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Socijalna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skrb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2346E64" w14:textId="77777777" w:rsidR="004B0553" w:rsidRDefault="00277C96">
            <w:pPr>
              <w:pStyle w:val="TableParagraph"/>
              <w:spacing w:before="11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501.750,00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07BDBE7" w14:textId="77777777" w:rsidR="004B0553" w:rsidRDefault="00277C96">
            <w:pPr>
              <w:pStyle w:val="TableParagraph"/>
              <w:spacing w:before="11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468.200,00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AB00437" w14:textId="77777777" w:rsidR="004B0553" w:rsidRDefault="00277C96">
            <w:pPr>
              <w:pStyle w:val="TableParagraph"/>
              <w:spacing w:before="11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230.641,69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D9E568C" w14:textId="77777777" w:rsidR="004B0553" w:rsidRDefault="00277C96">
            <w:pPr>
              <w:pStyle w:val="TableParagraph"/>
              <w:spacing w:before="11"/>
              <w:ind w:right="25"/>
              <w:rPr>
                <w:b/>
                <w:sz w:val="20"/>
              </w:rPr>
            </w:pPr>
            <w:r>
              <w:rPr>
                <w:b/>
                <w:sz w:val="20"/>
              </w:rPr>
              <w:t>45,97%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5E6B04E9" w14:textId="77777777" w:rsidR="004B0553" w:rsidRDefault="00277C96">
            <w:pPr>
              <w:pStyle w:val="TableParagraph"/>
              <w:spacing w:before="11"/>
              <w:ind w:right="34"/>
              <w:rPr>
                <w:b/>
                <w:sz w:val="20"/>
              </w:rPr>
            </w:pPr>
            <w:r>
              <w:rPr>
                <w:b/>
                <w:sz w:val="20"/>
              </w:rPr>
              <w:t>49,26%</w:t>
            </w:r>
          </w:p>
        </w:tc>
      </w:tr>
      <w:tr w:rsidR="004B0553" w14:paraId="28EF94DD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A54689" w14:textId="77777777" w:rsidR="004B0553" w:rsidRDefault="00277C96">
            <w:pPr>
              <w:pStyle w:val="TableParagraph"/>
              <w:spacing w:before="9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A100021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38FCBCA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Novčana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pomoć</w:t>
            </w:r>
          </w:p>
          <w:p w14:paraId="7E89CBF0" w14:textId="77777777" w:rsidR="004B0553" w:rsidRDefault="00277C96">
            <w:pPr>
              <w:pStyle w:val="TableParagraph"/>
              <w:spacing w:before="49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1060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61A1F0" w14:textId="77777777" w:rsidR="004B0553" w:rsidRDefault="00277C96">
            <w:pPr>
              <w:pStyle w:val="TableParagraph"/>
              <w:spacing w:before="9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70.750,00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8E2F75" w14:textId="77777777" w:rsidR="004B0553" w:rsidRDefault="00277C96">
            <w:pPr>
              <w:pStyle w:val="TableParagraph"/>
              <w:spacing w:before="9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47.100,00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BF68FB" w14:textId="77777777" w:rsidR="004B0553" w:rsidRDefault="00277C96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39.100,00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2B37FB" w14:textId="77777777" w:rsidR="004B0553" w:rsidRDefault="00277C96">
            <w:pPr>
              <w:pStyle w:val="TableParagraph"/>
              <w:spacing w:before="9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55,27%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B0F6702" w14:textId="77777777" w:rsidR="004B0553" w:rsidRDefault="00277C96">
            <w:pPr>
              <w:pStyle w:val="TableParagraph"/>
              <w:spacing w:before="9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83,01%</w:t>
            </w:r>
          </w:p>
        </w:tc>
      </w:tr>
      <w:tr w:rsidR="004B0553" w14:paraId="29E827B9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2EB3A9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AF17E9" w14:textId="77777777" w:rsidR="004B0553" w:rsidRDefault="00277C96">
            <w:pPr>
              <w:pStyle w:val="TableParagraph"/>
              <w:spacing w:before="5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35245B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70.750,00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C08151" w14:textId="77777777" w:rsidR="004B0553" w:rsidRDefault="00277C96">
            <w:pPr>
              <w:pStyle w:val="TableParagraph"/>
              <w:spacing w:before="5" w:line="154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13.500,00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2DB420" w14:textId="77777777" w:rsidR="004B0553" w:rsidRDefault="00277C96">
            <w:pPr>
              <w:pStyle w:val="TableParagraph"/>
              <w:spacing w:before="5" w:line="154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5.500,00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641634" w14:textId="77777777" w:rsidR="004B0553" w:rsidRDefault="00277C96">
            <w:pPr>
              <w:pStyle w:val="TableParagraph"/>
              <w:spacing w:before="5" w:line="154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7,77%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BB495EC" w14:textId="77777777" w:rsidR="004B0553" w:rsidRDefault="00277C96">
            <w:pPr>
              <w:pStyle w:val="TableParagraph"/>
              <w:spacing w:before="5" w:line="154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40,74%</w:t>
            </w:r>
          </w:p>
        </w:tc>
      </w:tr>
      <w:tr w:rsidR="004B0553" w14:paraId="2B338061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48A565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FDEE9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B68A45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E33F21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70.750,00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F98218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13.500,00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00B9E5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E864AE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7,77%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F6B1C8F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40,74%</w:t>
            </w:r>
          </w:p>
        </w:tc>
      </w:tr>
      <w:tr w:rsidR="004B0553" w14:paraId="7085D89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D0C853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A2161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36F0AF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BC528D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70.750,00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B7B122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13.500,00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132AE4" w14:textId="77777777" w:rsidR="004B0553" w:rsidRDefault="00277C96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5.500,00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610F85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7,77%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9D3EFB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40,74%</w:t>
            </w:r>
          </w:p>
        </w:tc>
      </w:tr>
      <w:tr w:rsidR="004B0553" w14:paraId="0288AB73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D39FB4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A29D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899A2C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EC6D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28970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36D2C5" w14:textId="77777777" w:rsidR="004B0553" w:rsidRDefault="00277C96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5.500,00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40805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88935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BDF2FD7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261B84" w14:textId="77777777" w:rsidR="004B0553" w:rsidRDefault="00277C96">
            <w:pPr>
              <w:pStyle w:val="TableParagraph"/>
              <w:spacing w:before="5" w:line="153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FA6E65" w14:textId="77777777" w:rsidR="004B0553" w:rsidRDefault="00277C96">
            <w:pPr>
              <w:pStyle w:val="TableParagraph"/>
              <w:spacing w:before="5" w:line="153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6A0890" w14:textId="77777777" w:rsidR="004B0553" w:rsidRDefault="00277C96">
            <w:pPr>
              <w:pStyle w:val="TableParagraph"/>
              <w:spacing w:before="5" w:line="153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D7370F" w14:textId="77777777" w:rsidR="004B0553" w:rsidRDefault="00277C96">
            <w:pPr>
              <w:pStyle w:val="TableParagraph"/>
              <w:spacing w:before="5" w:line="153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33.600,00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67FD83" w14:textId="77777777" w:rsidR="004B0553" w:rsidRDefault="00277C96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33.600,00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756AE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E91D683" w14:textId="77777777" w:rsidR="004B0553" w:rsidRDefault="00277C96">
            <w:pPr>
              <w:pStyle w:val="TableParagraph"/>
              <w:spacing w:before="5" w:line="153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452B49E7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C3B1330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5BE83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E930CB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01C446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D373E5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33.600,00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11D016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33.600,00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68C92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BFA1CAE" w14:textId="77777777" w:rsidR="004B0553" w:rsidRDefault="00277C96">
            <w:pPr>
              <w:pStyle w:val="TableParagraph"/>
              <w:spacing w:before="6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3981F3CA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BF0527" w14:textId="77777777" w:rsidR="004B0553" w:rsidRDefault="00277C96">
            <w:pPr>
              <w:pStyle w:val="TableParagraph"/>
              <w:spacing w:before="9"/>
              <w:ind w:right="5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3561A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F08EF2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A8D21A" w14:textId="77777777" w:rsidR="004B0553" w:rsidRDefault="00277C96">
            <w:pPr>
              <w:pStyle w:val="TableParagraph"/>
              <w:spacing w:before="9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90F068" w14:textId="77777777" w:rsidR="004B0553" w:rsidRDefault="00277C96">
            <w:pPr>
              <w:pStyle w:val="TableParagraph"/>
              <w:spacing w:before="9"/>
              <w:ind w:right="71"/>
              <w:rPr>
                <w:sz w:val="16"/>
              </w:rPr>
            </w:pPr>
            <w:r>
              <w:rPr>
                <w:sz w:val="16"/>
              </w:rPr>
              <w:t>33.600,00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63B221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33.600,00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B568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766EB5" w14:textId="77777777" w:rsidR="004B0553" w:rsidRDefault="00277C96">
            <w:pPr>
              <w:pStyle w:val="TableParagraph"/>
              <w:spacing w:before="9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2ECC325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7264B9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8EEC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259ED1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4A7EA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E9DE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1739A6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33.600,00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0B50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24A49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1689321" w14:textId="77777777">
        <w:trPr>
          <w:trHeight w:val="43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B31CFF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A100022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6C5F17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troškove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stanovanja</w:t>
            </w:r>
          </w:p>
          <w:p w14:paraId="7C88EA3D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1060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8F3427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D077BD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8E50A5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3.217,80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B8B29E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32,18%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1A927CC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64,36%</w:t>
            </w:r>
          </w:p>
        </w:tc>
      </w:tr>
      <w:tr w:rsidR="004B0553" w14:paraId="3DF47973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3E1208B" w14:textId="77777777" w:rsidR="004B0553" w:rsidRDefault="00277C96">
            <w:pPr>
              <w:pStyle w:val="TableParagraph"/>
              <w:spacing w:before="4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AA603F" w14:textId="77777777" w:rsidR="004B0553" w:rsidRDefault="00277C96">
            <w:pPr>
              <w:pStyle w:val="TableParagraph"/>
              <w:spacing w:before="4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3B0C29" w14:textId="77777777" w:rsidR="004B0553" w:rsidRDefault="00277C96">
            <w:pPr>
              <w:pStyle w:val="TableParagraph"/>
              <w:spacing w:before="4" w:line="157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4E2802" w14:textId="77777777" w:rsidR="004B0553" w:rsidRDefault="00277C96">
            <w:pPr>
              <w:pStyle w:val="TableParagraph"/>
              <w:spacing w:before="4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61A787" w14:textId="77777777" w:rsidR="004B0553" w:rsidRDefault="00277C96">
            <w:pPr>
              <w:pStyle w:val="TableParagraph"/>
              <w:spacing w:before="4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3.217,80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648E80" w14:textId="77777777" w:rsidR="004B0553" w:rsidRDefault="00277C96">
            <w:pPr>
              <w:pStyle w:val="TableParagraph"/>
              <w:spacing w:before="4" w:line="157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32,18%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BBBC801" w14:textId="77777777" w:rsidR="004B0553" w:rsidRDefault="00277C96">
            <w:pPr>
              <w:pStyle w:val="TableParagraph"/>
              <w:spacing w:before="4" w:line="157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64,36%</w:t>
            </w:r>
          </w:p>
        </w:tc>
      </w:tr>
      <w:tr w:rsidR="004B0553" w14:paraId="34CBF7B5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E3F542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44E5E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35A617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3196E5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76C786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D15517" w14:textId="77777777" w:rsidR="004B0553" w:rsidRDefault="00277C96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3.217,80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BA4578" w14:textId="77777777" w:rsidR="004B0553" w:rsidRDefault="00277C96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32,18%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07FEF0" w14:textId="77777777" w:rsidR="004B0553" w:rsidRDefault="00277C96">
            <w:pPr>
              <w:pStyle w:val="TableParagraph"/>
              <w:spacing w:before="6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64,36%</w:t>
            </w:r>
          </w:p>
        </w:tc>
      </w:tr>
      <w:tr w:rsidR="004B0553" w14:paraId="681ADC5F" w14:textId="77777777">
        <w:trPr>
          <w:trHeight w:val="278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0FEAAF47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952E61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C5131FB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1F7442D" w14:textId="77777777" w:rsidR="004B0553" w:rsidRDefault="00277C96">
            <w:pPr>
              <w:pStyle w:val="TableParagraph"/>
              <w:spacing w:before="7"/>
              <w:ind w:right="63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5FF2B98" w14:textId="77777777" w:rsidR="004B0553" w:rsidRDefault="00277C96">
            <w:pPr>
              <w:pStyle w:val="TableParagraph"/>
              <w:spacing w:before="7"/>
              <w:ind w:right="70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938375E" w14:textId="77777777" w:rsidR="004B0553" w:rsidRDefault="00277C96">
            <w:pPr>
              <w:pStyle w:val="TableParagraph"/>
              <w:spacing w:before="7"/>
              <w:ind w:right="80"/>
              <w:rPr>
                <w:sz w:val="16"/>
              </w:rPr>
            </w:pPr>
            <w:r>
              <w:rPr>
                <w:sz w:val="16"/>
              </w:rPr>
              <w:t>3.217,80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CB0E020" w14:textId="77777777" w:rsidR="004B0553" w:rsidRDefault="00277C96">
            <w:pPr>
              <w:pStyle w:val="TableParagraph"/>
              <w:spacing w:before="7"/>
              <w:ind w:right="27"/>
              <w:rPr>
                <w:sz w:val="16"/>
              </w:rPr>
            </w:pPr>
            <w:r>
              <w:rPr>
                <w:sz w:val="16"/>
              </w:rPr>
              <w:t>32,18%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6892F055" w14:textId="77777777" w:rsidR="004B0553" w:rsidRDefault="00277C96">
            <w:pPr>
              <w:pStyle w:val="TableParagraph"/>
              <w:spacing w:before="7"/>
              <w:ind w:right="35"/>
              <w:rPr>
                <w:sz w:val="16"/>
              </w:rPr>
            </w:pPr>
            <w:r>
              <w:rPr>
                <w:sz w:val="16"/>
              </w:rPr>
              <w:t>64,36%</w:t>
            </w:r>
          </w:p>
        </w:tc>
      </w:tr>
    </w:tbl>
    <w:p w14:paraId="69850D23" w14:textId="77777777" w:rsidR="004B0553" w:rsidRDefault="004B0553">
      <w:pPr>
        <w:rPr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3055F5BF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6C96954F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6CC167CA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2B7B48E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75F12E7E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EADCDA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827796D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5D6A2975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C545B2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70F8F7C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3B006F60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BD7BDC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245736C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D69E187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FDFC72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7CA5364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7EE0317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F94213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568C000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E9A8576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FEC1F5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50638F6C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681FDA6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13EC93DD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06AB13B0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91943B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3722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F06A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20A380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naravi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2D433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79378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55057F" w14:textId="77777777" w:rsidR="004B0553" w:rsidRDefault="00277C96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3.217,80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C0BA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CCC4E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16BC89B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1EEFEC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A100023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E7184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 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novorođenče</w:t>
            </w:r>
          </w:p>
          <w:p w14:paraId="319B838F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1040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Obitelj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djeca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12D31A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39513C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EE1488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9685EA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54,00%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19C3A0D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77,14%</w:t>
            </w:r>
          </w:p>
        </w:tc>
      </w:tr>
      <w:tr w:rsidR="004B0553" w14:paraId="6A7BBEA6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FBD1E0" w14:textId="77777777" w:rsidR="004B0553" w:rsidRDefault="00277C96">
            <w:pPr>
              <w:pStyle w:val="TableParagraph"/>
              <w:spacing w:before="4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AF7570" w14:textId="77777777" w:rsidR="004B0553" w:rsidRDefault="00277C96">
            <w:pPr>
              <w:pStyle w:val="TableParagraph"/>
              <w:spacing w:before="4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39154A" w14:textId="77777777" w:rsidR="004B0553" w:rsidRDefault="00277C96">
            <w:pPr>
              <w:pStyle w:val="TableParagraph"/>
              <w:spacing w:before="4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F29C49" w14:textId="77777777" w:rsidR="004B0553" w:rsidRDefault="00277C96">
            <w:pPr>
              <w:pStyle w:val="TableParagraph"/>
              <w:spacing w:before="4" w:line="154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6285A5" w14:textId="77777777" w:rsidR="004B0553" w:rsidRDefault="00277C96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ADDEC9" w14:textId="77777777" w:rsidR="004B0553" w:rsidRDefault="00277C96">
            <w:pPr>
              <w:pStyle w:val="TableParagraph"/>
              <w:spacing w:before="4" w:line="154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54,00%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C48A8AC" w14:textId="77777777" w:rsidR="004B0553" w:rsidRDefault="00277C96">
            <w:pPr>
              <w:pStyle w:val="TableParagraph"/>
              <w:spacing w:before="4" w:line="154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77,14%</w:t>
            </w:r>
          </w:p>
        </w:tc>
      </w:tr>
      <w:tr w:rsidR="004B0553" w14:paraId="0265C57F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84DE349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15407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56B9A4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1CD36D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E7A00B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F37640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0C6530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54,00%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09294DE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77,14%</w:t>
            </w:r>
          </w:p>
        </w:tc>
      </w:tr>
      <w:tr w:rsidR="004B0553" w14:paraId="627B0B14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565023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4D0EA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372502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 naknade građanima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93947E" w14:textId="77777777" w:rsidR="004B0553" w:rsidRDefault="00277C96">
            <w:pPr>
              <w:pStyle w:val="TableParagraph"/>
              <w:spacing w:before="10"/>
              <w:ind w:right="6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B48CA6" w14:textId="77777777" w:rsidR="004B0553" w:rsidRDefault="00277C96">
            <w:pPr>
              <w:pStyle w:val="TableParagraph"/>
              <w:spacing w:before="10"/>
              <w:ind w:right="70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84A535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27.000,00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C2A11E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54,00%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ABE4F3" w14:textId="77777777" w:rsidR="004B0553" w:rsidRDefault="00277C96">
            <w:pPr>
              <w:pStyle w:val="TableParagraph"/>
              <w:spacing w:before="10"/>
              <w:ind w:right="35"/>
              <w:rPr>
                <w:sz w:val="16"/>
              </w:rPr>
            </w:pPr>
            <w:r>
              <w:rPr>
                <w:sz w:val="16"/>
              </w:rPr>
              <w:t>77,14%</w:t>
            </w:r>
          </w:p>
        </w:tc>
      </w:tr>
      <w:tr w:rsidR="004B0553" w14:paraId="52DD182C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564DF13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CEA9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47A0E7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F4AE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E9D72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EF0840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27.000,00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1C2B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AAC8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68BA05E" w14:textId="77777777">
        <w:trPr>
          <w:trHeight w:val="60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F5445A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A100024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4BE78C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Humanitarna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djelatnost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Crvenog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križa</w:t>
            </w:r>
          </w:p>
          <w:p w14:paraId="1CFE97D7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1070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Socijalna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pomoć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stanovništvu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nije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obuhvaćeno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redovnim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socijalnim</w:t>
            </w:r>
          </w:p>
          <w:p w14:paraId="6E13CC80" w14:textId="77777777" w:rsidR="004B0553" w:rsidRDefault="00277C96">
            <w:pPr>
              <w:pStyle w:val="TableParagraph"/>
              <w:spacing w:line="169" w:lineRule="exact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programima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992996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DD264C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132467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684163" w14:textId="77777777" w:rsidR="004B0553" w:rsidRDefault="00277C96">
            <w:pPr>
              <w:pStyle w:val="TableParagraph"/>
              <w:spacing w:before="5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4A12EC1" w14:textId="77777777" w:rsidR="004B0553" w:rsidRDefault="00277C96">
            <w:pPr>
              <w:pStyle w:val="TableParagraph"/>
              <w:spacing w:before="5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0E436197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942977" w14:textId="77777777" w:rsidR="004B0553" w:rsidRDefault="00277C96">
            <w:pPr>
              <w:pStyle w:val="TableParagraph"/>
              <w:spacing w:before="5" w:line="156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07829C" w14:textId="77777777" w:rsidR="004B0553" w:rsidRDefault="00277C96">
            <w:pPr>
              <w:pStyle w:val="TableParagraph"/>
              <w:spacing w:before="5" w:line="156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2A8657" w14:textId="77777777" w:rsidR="004B0553" w:rsidRDefault="00277C96">
            <w:pPr>
              <w:pStyle w:val="TableParagraph"/>
              <w:spacing w:before="5" w:line="156" w:lineRule="exact"/>
              <w:ind w:right="61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970B88E" w14:textId="77777777" w:rsidR="004B0553" w:rsidRDefault="00277C96">
            <w:pPr>
              <w:pStyle w:val="TableParagraph"/>
              <w:spacing w:before="5" w:line="156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6510A7" w14:textId="77777777" w:rsidR="004B0553" w:rsidRDefault="00277C96">
            <w:pPr>
              <w:pStyle w:val="TableParagraph"/>
              <w:spacing w:before="5" w:line="156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3CB42E" w14:textId="77777777" w:rsidR="004B0553" w:rsidRDefault="00277C96">
            <w:pPr>
              <w:pStyle w:val="TableParagraph"/>
              <w:spacing w:before="5" w:line="156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7D9168F" w14:textId="77777777" w:rsidR="004B0553" w:rsidRDefault="00277C96">
            <w:pPr>
              <w:pStyle w:val="TableParagraph"/>
              <w:spacing w:before="5" w:line="156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6FACABA0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039813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EDEFE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19A3C5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ACAC81" w14:textId="77777777" w:rsidR="004B0553" w:rsidRDefault="00277C96">
            <w:pPr>
              <w:pStyle w:val="TableParagraph"/>
              <w:spacing w:before="7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62DF74" w14:textId="77777777" w:rsidR="004B0553" w:rsidRDefault="00277C96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233217" w14:textId="77777777" w:rsidR="004B0553" w:rsidRDefault="00277C96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458B1A" w14:textId="77777777" w:rsidR="004B0553" w:rsidRDefault="00277C96">
            <w:pPr>
              <w:pStyle w:val="TableParagraph"/>
              <w:spacing w:before="7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F629C2" w14:textId="77777777" w:rsidR="004B0553" w:rsidRDefault="00277C96">
            <w:pPr>
              <w:pStyle w:val="TableParagraph"/>
              <w:spacing w:before="7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2C3A4AC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410326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22A38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E8E40F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82081D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7E1342" w14:textId="77777777" w:rsidR="004B0553" w:rsidRDefault="00277C96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B592D4" w14:textId="77777777" w:rsidR="004B0553" w:rsidRDefault="00277C96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CED6A3" w14:textId="77777777" w:rsidR="004B0553" w:rsidRDefault="00277C96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0CFC5D" w14:textId="77777777" w:rsidR="004B0553" w:rsidRDefault="00277C96">
            <w:pPr>
              <w:pStyle w:val="TableParagraph"/>
              <w:spacing w:before="5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1EA6BBB3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52DF8C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56ED5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DC7A5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4D99D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12D4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7C4E4B" w14:textId="77777777" w:rsidR="004B0553" w:rsidRDefault="00277C96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D4556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DD5F8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157396E" w14:textId="77777777">
        <w:trPr>
          <w:trHeight w:val="447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D7B8CF4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A100066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7DB5F0F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 sufinanciranje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toplog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obroka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učenicima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OŠ</w:t>
            </w:r>
          </w:p>
          <w:p w14:paraId="05DA8404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0912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Osnovno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B073E75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47.000,00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FF3E066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9F49759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39.550,50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75F198F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84,15%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6644FD4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63,79%</w:t>
            </w:r>
          </w:p>
        </w:tc>
      </w:tr>
      <w:tr w:rsidR="004B0553" w14:paraId="26DC6511" w14:textId="77777777">
        <w:trPr>
          <w:trHeight w:val="188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A42FA64" w14:textId="77777777" w:rsidR="004B0553" w:rsidRDefault="00277C96">
            <w:pPr>
              <w:pStyle w:val="TableParagraph"/>
              <w:spacing w:before="9" w:line="159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68CA878" w14:textId="77777777" w:rsidR="004B0553" w:rsidRDefault="00277C96">
            <w:pPr>
              <w:pStyle w:val="TableParagraph"/>
              <w:spacing w:before="9" w:line="159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D27CAC6" w14:textId="77777777" w:rsidR="004B0553" w:rsidRDefault="00277C96">
            <w:pPr>
              <w:pStyle w:val="TableParagraph"/>
              <w:spacing w:before="9" w:line="159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A9AFD32" w14:textId="77777777" w:rsidR="004B0553" w:rsidRDefault="00277C96">
            <w:pPr>
              <w:pStyle w:val="TableParagraph"/>
              <w:spacing w:before="9" w:line="159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62.000,00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6F05D41" w14:textId="77777777" w:rsidR="004B0553" w:rsidRDefault="00277C96">
            <w:pPr>
              <w:pStyle w:val="TableParagraph"/>
              <w:spacing w:before="9" w:line="159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39.550,50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E3644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12E64471" w14:textId="77777777" w:rsidR="004B0553" w:rsidRDefault="00277C96">
            <w:pPr>
              <w:pStyle w:val="TableParagraph"/>
              <w:spacing w:before="9" w:line="159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63,79%</w:t>
            </w:r>
          </w:p>
        </w:tc>
      </w:tr>
      <w:tr w:rsidR="004B0553" w14:paraId="4EC770FA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01DF19F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CB66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2E2BA6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4D595E" w14:textId="77777777" w:rsidR="004B0553" w:rsidRDefault="00277C96">
            <w:pPr>
              <w:pStyle w:val="TableParagraph"/>
              <w:spacing w:before="10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6A51BB" w14:textId="77777777" w:rsidR="004B0553" w:rsidRDefault="00277C96">
            <w:pPr>
              <w:pStyle w:val="TableParagraph"/>
              <w:spacing w:before="10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62.000,00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CE1999" w14:textId="77777777" w:rsidR="004B0553" w:rsidRDefault="00277C96">
            <w:pPr>
              <w:pStyle w:val="TableParagraph"/>
              <w:spacing w:before="10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39.550,50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B8D1E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5A7F02" w14:textId="77777777" w:rsidR="004B0553" w:rsidRDefault="00277C96">
            <w:pPr>
              <w:pStyle w:val="TableParagraph"/>
              <w:spacing w:before="10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63,79%</w:t>
            </w:r>
          </w:p>
        </w:tc>
      </w:tr>
      <w:tr w:rsidR="004B0553" w14:paraId="5E116057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4460D65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7CCF1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2127FB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07895F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2DDC66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62.000,00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6D1B8F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39.550,50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C7030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BCB3733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63,79%</w:t>
            </w:r>
          </w:p>
        </w:tc>
      </w:tr>
      <w:tr w:rsidR="004B0553" w14:paraId="6968C85B" w14:textId="77777777">
        <w:trPr>
          <w:trHeight w:val="27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BA9C804" w14:textId="77777777" w:rsidR="004B0553" w:rsidRDefault="00277C96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6B163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3F66B6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5439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230E5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EA6EC8" w14:textId="77777777" w:rsidR="004B0553" w:rsidRDefault="00277C96">
            <w:pPr>
              <w:pStyle w:val="TableParagraph"/>
              <w:spacing w:before="12"/>
              <w:ind w:right="79"/>
              <w:rPr>
                <w:sz w:val="16"/>
              </w:rPr>
            </w:pPr>
            <w:r>
              <w:rPr>
                <w:sz w:val="16"/>
              </w:rPr>
              <w:t>39.550,50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A8D19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17C522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C73C613" w14:textId="77777777">
        <w:trPr>
          <w:trHeight w:val="188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3DB469D" w14:textId="77777777" w:rsidR="004B0553" w:rsidRDefault="00277C96">
            <w:pPr>
              <w:pStyle w:val="TableParagraph"/>
              <w:spacing w:before="9" w:line="159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E30E308" w14:textId="77777777" w:rsidR="004B0553" w:rsidRDefault="00277C96">
            <w:pPr>
              <w:pStyle w:val="TableParagraph"/>
              <w:spacing w:before="9" w:line="159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 posebnim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4827641" w14:textId="77777777" w:rsidR="004B0553" w:rsidRDefault="00277C96">
            <w:pPr>
              <w:pStyle w:val="TableParagraph"/>
              <w:spacing w:before="9" w:line="159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47.000,00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BFF9F56" w14:textId="77777777" w:rsidR="004B0553" w:rsidRDefault="00277C96">
            <w:pPr>
              <w:pStyle w:val="TableParagraph"/>
              <w:spacing w:before="9" w:line="159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8908CAC" w14:textId="77777777" w:rsidR="004B0553" w:rsidRDefault="00277C96">
            <w:pPr>
              <w:pStyle w:val="TableParagraph"/>
              <w:spacing w:before="9" w:line="159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C716193" w14:textId="77777777" w:rsidR="004B0553" w:rsidRDefault="00277C96">
            <w:pPr>
              <w:pStyle w:val="TableParagraph"/>
              <w:spacing w:before="9" w:line="159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34B91BF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19C0AAD4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82A8D5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93DC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7B43F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1AA548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47.000,00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43B789" w14:textId="77777777" w:rsidR="004B0553" w:rsidRDefault="00277C96">
            <w:pPr>
              <w:pStyle w:val="TableParagraph"/>
              <w:spacing w:before="10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E4F0B0" w14:textId="77777777" w:rsidR="004B0553" w:rsidRDefault="00277C96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F27BC2" w14:textId="77777777" w:rsidR="004B0553" w:rsidRDefault="00277C96">
            <w:pPr>
              <w:pStyle w:val="TableParagraph"/>
              <w:spacing w:before="10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282AA0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C43B98A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F663EFE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8B3D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CA513E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9B9C3A" w14:textId="77777777" w:rsidR="004B0553" w:rsidRDefault="00277C96">
            <w:pPr>
              <w:pStyle w:val="TableParagraph"/>
              <w:spacing w:before="7"/>
              <w:ind w:right="63"/>
              <w:rPr>
                <w:sz w:val="16"/>
              </w:rPr>
            </w:pPr>
            <w:r>
              <w:rPr>
                <w:sz w:val="16"/>
              </w:rPr>
              <w:t>47.000,00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C53BB4" w14:textId="77777777" w:rsidR="004B0553" w:rsidRDefault="00277C96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90520A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A827D1" w14:textId="77777777" w:rsidR="004B0553" w:rsidRDefault="00277C96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E0C632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11FEBA5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D31A0B9" w14:textId="77777777" w:rsidR="004B0553" w:rsidRDefault="00277C96">
            <w:pPr>
              <w:pStyle w:val="TableParagraph"/>
              <w:spacing w:before="11"/>
              <w:ind w:right="8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EFBEE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7AD09A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A1580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BA9A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D43BF3" w14:textId="77777777" w:rsidR="004B0553" w:rsidRDefault="00277C96">
            <w:pPr>
              <w:pStyle w:val="TableParagraph"/>
              <w:spacing w:before="11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0C92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4CB0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2E30C0D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A001C5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A100083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709A77" w14:textId="77777777" w:rsidR="004B0553" w:rsidRDefault="00277C96">
            <w:pPr>
              <w:pStyle w:val="TableParagraph"/>
              <w:spacing w:before="5"/>
              <w:ind w:left="62" w:right="120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Podmirenje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troškova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socijalno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ugroženih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osoba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ostale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  <w:p w14:paraId="3BE28E0A" w14:textId="77777777" w:rsidR="004B0553" w:rsidRDefault="00277C96">
            <w:pPr>
              <w:pStyle w:val="TableParagraph"/>
              <w:spacing w:before="48"/>
              <w:ind w:left="62" w:right="1289"/>
              <w:jc w:val="center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1090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Aktivnosti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socijalne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svrstane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6FE20E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403DC7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12.100,00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8EDD86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8.289,71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D53C89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48,76%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1805252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68,51%</w:t>
            </w:r>
          </w:p>
        </w:tc>
      </w:tr>
      <w:tr w:rsidR="004B0553" w14:paraId="068F809A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5216A8" w14:textId="77777777" w:rsidR="004B0553" w:rsidRDefault="00277C96">
            <w:pPr>
              <w:pStyle w:val="TableParagraph"/>
              <w:spacing w:before="5" w:line="153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3BECE6" w14:textId="77777777" w:rsidR="004B0553" w:rsidRDefault="00277C96">
            <w:pPr>
              <w:pStyle w:val="TableParagraph"/>
              <w:spacing w:before="5" w:line="153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FBDA12" w14:textId="77777777" w:rsidR="004B0553" w:rsidRDefault="00277C96">
            <w:pPr>
              <w:pStyle w:val="TableParagraph"/>
              <w:spacing w:before="5" w:line="153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E9A5F3" w14:textId="77777777" w:rsidR="004B0553" w:rsidRDefault="00277C96">
            <w:pPr>
              <w:pStyle w:val="TableParagraph"/>
              <w:spacing w:before="5" w:line="153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12.100,00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904B12" w14:textId="77777777" w:rsidR="004B0553" w:rsidRDefault="00277C96">
            <w:pPr>
              <w:pStyle w:val="TableParagraph"/>
              <w:spacing w:before="5" w:line="153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8.289,71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89CCBAD" w14:textId="77777777" w:rsidR="004B0553" w:rsidRDefault="00277C96">
            <w:pPr>
              <w:pStyle w:val="TableParagraph"/>
              <w:spacing w:before="5" w:line="153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48,76%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23E9965" w14:textId="77777777" w:rsidR="004B0553" w:rsidRDefault="00277C96">
            <w:pPr>
              <w:pStyle w:val="TableParagraph"/>
              <w:spacing w:before="5" w:line="153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68,51%</w:t>
            </w:r>
          </w:p>
        </w:tc>
      </w:tr>
      <w:tr w:rsidR="004B0553" w14:paraId="276EA0B7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A453D4E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4DBD5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66856F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19B557" w14:textId="77777777" w:rsidR="004B0553" w:rsidRDefault="00277C96">
            <w:pPr>
              <w:pStyle w:val="TableParagraph"/>
              <w:spacing w:before="7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4E7F0E" w14:textId="77777777" w:rsidR="004B0553" w:rsidRDefault="00277C96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12.100,00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6D1B9F" w14:textId="77777777" w:rsidR="004B0553" w:rsidRDefault="00277C96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8.289,71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C96CF0" w14:textId="77777777" w:rsidR="004B0553" w:rsidRDefault="00277C96">
            <w:pPr>
              <w:pStyle w:val="TableParagraph"/>
              <w:spacing w:before="7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48,76%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F652CA6" w14:textId="77777777" w:rsidR="004B0553" w:rsidRDefault="00277C96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68,51%</w:t>
            </w:r>
          </w:p>
        </w:tc>
      </w:tr>
      <w:tr w:rsidR="004B0553" w14:paraId="47319C6D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186019" w14:textId="77777777" w:rsidR="004B0553" w:rsidRDefault="00277C96">
            <w:pPr>
              <w:pStyle w:val="TableParagraph"/>
              <w:spacing w:before="9"/>
              <w:ind w:right="5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2B94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E11855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 naknade građanima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6F4A86" w14:textId="77777777" w:rsidR="004B0553" w:rsidRDefault="00277C96">
            <w:pPr>
              <w:pStyle w:val="TableParagraph"/>
              <w:spacing w:before="9"/>
              <w:ind w:right="63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8AC1C1" w14:textId="77777777" w:rsidR="004B0553" w:rsidRDefault="00277C96">
            <w:pPr>
              <w:pStyle w:val="TableParagraph"/>
              <w:spacing w:before="9"/>
              <w:ind w:right="70"/>
              <w:rPr>
                <w:sz w:val="16"/>
              </w:rPr>
            </w:pPr>
            <w:r>
              <w:rPr>
                <w:sz w:val="16"/>
              </w:rPr>
              <w:t>12.100,00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380976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8.289,71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CFF9E9" w14:textId="77777777" w:rsidR="004B0553" w:rsidRDefault="00277C96">
            <w:pPr>
              <w:pStyle w:val="TableParagraph"/>
              <w:spacing w:before="9"/>
              <w:ind w:right="26"/>
              <w:rPr>
                <w:sz w:val="16"/>
              </w:rPr>
            </w:pPr>
            <w:r>
              <w:rPr>
                <w:sz w:val="16"/>
              </w:rPr>
              <w:t>48,76%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B35E33" w14:textId="77777777" w:rsidR="004B0553" w:rsidRDefault="00277C96">
            <w:pPr>
              <w:pStyle w:val="TableParagraph"/>
              <w:spacing w:before="9"/>
              <w:ind w:right="35"/>
              <w:rPr>
                <w:sz w:val="16"/>
              </w:rPr>
            </w:pPr>
            <w:r>
              <w:rPr>
                <w:sz w:val="16"/>
              </w:rPr>
              <w:t>68,51%</w:t>
            </w:r>
          </w:p>
        </w:tc>
      </w:tr>
      <w:tr w:rsidR="004B0553" w14:paraId="567ABC2E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54AC987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2228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6FABF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24245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9273F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76E50D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3E11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7294CF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BB64762" w14:textId="77777777">
        <w:trPr>
          <w:trHeight w:val="280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3D9214BE" w14:textId="77777777" w:rsidR="004B0553" w:rsidRDefault="00277C96">
            <w:pPr>
              <w:pStyle w:val="TableParagraph"/>
              <w:spacing w:before="11"/>
              <w:ind w:right="8"/>
              <w:rPr>
                <w:sz w:val="16"/>
              </w:rPr>
            </w:pPr>
            <w:r>
              <w:rPr>
                <w:sz w:val="16"/>
              </w:rPr>
              <w:t>3722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832834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4E42FB6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naravi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10733E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C6010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C78D0D2" w14:textId="77777777" w:rsidR="004B0553" w:rsidRDefault="00277C96">
            <w:pPr>
              <w:pStyle w:val="TableParagraph"/>
              <w:spacing w:before="11"/>
              <w:ind w:right="80"/>
              <w:rPr>
                <w:sz w:val="16"/>
              </w:rPr>
            </w:pPr>
            <w:r>
              <w:rPr>
                <w:sz w:val="16"/>
              </w:rPr>
              <w:t>8.289,71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1EFB52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34062B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4ADD7496" w14:textId="77777777" w:rsidR="004B0553" w:rsidRDefault="004B0553">
      <w:pPr>
        <w:rPr>
          <w:rFonts w:ascii="Times New Roman"/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2CCE6D3E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46289F40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641B9B2" w14:textId="77777777" w:rsidR="004B0553" w:rsidRDefault="00277C96">
            <w:pPr>
              <w:pStyle w:val="TableParagraph"/>
              <w:spacing w:before="67"/>
              <w:ind w:left="3185" w:right="318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227D90CC" w14:textId="77777777" w:rsidR="004B0553" w:rsidRDefault="00277C96">
            <w:pPr>
              <w:pStyle w:val="TableParagraph"/>
              <w:spacing w:before="76"/>
              <w:ind w:left="3189" w:right="318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5CEFD75A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723C7C" w14:textId="77777777" w:rsidR="004B0553" w:rsidRDefault="00277C96">
            <w:pPr>
              <w:pStyle w:val="TableParagraph"/>
              <w:spacing w:before="4" w:line="241" w:lineRule="exact"/>
              <w:ind w:right="36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C87198A" w14:textId="77777777" w:rsidR="004B0553" w:rsidRDefault="00277C96"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5EBC1AF" w14:textId="77777777" w:rsidR="004B0553" w:rsidRDefault="00277C96">
            <w:pPr>
              <w:pStyle w:val="TableParagraph"/>
              <w:spacing w:before="86"/>
              <w:ind w:right="4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724ED6" w14:textId="77777777" w:rsidR="004B0553" w:rsidRDefault="00277C96">
            <w:pPr>
              <w:pStyle w:val="TableParagraph"/>
              <w:spacing w:before="4"/>
              <w:ind w:left="62" w:right="8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C472FAC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31FCC1B6" w14:textId="77777777" w:rsidR="004B0553" w:rsidRDefault="00277C96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A02FFE" w14:textId="77777777" w:rsidR="004B0553" w:rsidRDefault="00277C96">
            <w:pPr>
              <w:pStyle w:val="TableParagraph"/>
              <w:spacing w:before="11"/>
              <w:ind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45E0B0D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6DABB26" w14:textId="77777777" w:rsidR="004B0553" w:rsidRDefault="00277C96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4AA14E" w14:textId="77777777" w:rsidR="004B0553" w:rsidRDefault="00277C96">
            <w:pPr>
              <w:pStyle w:val="TableParagraph"/>
              <w:spacing w:before="11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A1B1AE1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CE31927" w14:textId="77777777" w:rsidR="004B0553" w:rsidRDefault="00277C9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48F145" w14:textId="77777777" w:rsidR="004B0553" w:rsidRDefault="00277C96">
            <w:pPr>
              <w:pStyle w:val="TableParagraph"/>
              <w:spacing w:before="11"/>
              <w:ind w:left="101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C5CA089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88771A7" w14:textId="77777777" w:rsidR="004B0553" w:rsidRDefault="00277C96">
            <w:pPr>
              <w:pStyle w:val="TableParagraph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1FCAE3" w14:textId="77777777" w:rsidR="004B0553" w:rsidRDefault="00277C96">
            <w:pPr>
              <w:pStyle w:val="TableParagraph"/>
              <w:spacing w:before="11"/>
              <w:ind w:left="253" w:right="2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31B761A6" w14:textId="77777777" w:rsidR="004B0553" w:rsidRDefault="00277C96">
            <w:pPr>
              <w:pStyle w:val="TableParagraph"/>
              <w:spacing w:before="8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329E875" w14:textId="77777777" w:rsidR="004B0553" w:rsidRDefault="00277C96">
            <w:pPr>
              <w:pStyle w:val="TableParagraph"/>
              <w:spacing w:before="11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9C7B176" w14:textId="77777777" w:rsidR="004B0553" w:rsidRDefault="00277C96">
            <w:pPr>
              <w:pStyle w:val="TableParagraph"/>
              <w:spacing w:before="88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56E10747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258F94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A100145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021295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Novčane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umirovljenicima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(božićnica)</w:t>
            </w:r>
          </w:p>
          <w:p w14:paraId="6E8FB4AB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Starost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12FC75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6BE38D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058A43" w14:textId="77777777" w:rsidR="004B0553" w:rsidRDefault="00277C96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83.700,00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9617B7" w14:textId="77777777" w:rsidR="004B0553" w:rsidRDefault="00277C96">
            <w:pPr>
              <w:pStyle w:val="TableParagraph"/>
              <w:spacing w:before="5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83,70%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B188632" w14:textId="77777777" w:rsidR="004B0553" w:rsidRDefault="00277C96">
            <w:pPr>
              <w:pStyle w:val="TableParagraph"/>
              <w:spacing w:before="5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83,70%</w:t>
            </w:r>
          </w:p>
        </w:tc>
      </w:tr>
      <w:tr w:rsidR="004B0553" w14:paraId="419CDAD0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E103D7" w14:textId="77777777" w:rsidR="004B0553" w:rsidRDefault="00277C96">
            <w:pPr>
              <w:pStyle w:val="TableParagraph"/>
              <w:spacing w:before="5" w:line="153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5D08CE" w14:textId="77777777" w:rsidR="004B0553" w:rsidRDefault="00277C96">
            <w:pPr>
              <w:pStyle w:val="TableParagraph"/>
              <w:spacing w:before="5" w:line="153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277512" w14:textId="77777777" w:rsidR="004B0553" w:rsidRDefault="00277C96">
            <w:pPr>
              <w:pStyle w:val="TableParagraph"/>
              <w:spacing w:before="5" w:line="153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C2E9C9" w14:textId="77777777" w:rsidR="004B0553" w:rsidRDefault="00277C96">
            <w:pPr>
              <w:pStyle w:val="TableParagraph"/>
              <w:spacing w:before="5" w:line="153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8FBFB8" w14:textId="77777777" w:rsidR="004B0553" w:rsidRDefault="00277C96">
            <w:pPr>
              <w:pStyle w:val="TableParagraph"/>
              <w:spacing w:before="5" w:line="153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83.700,00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BABC21" w14:textId="77777777" w:rsidR="004B0553" w:rsidRDefault="00277C96">
            <w:pPr>
              <w:pStyle w:val="TableParagraph"/>
              <w:spacing w:before="5" w:line="153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83,70%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7D00000" w14:textId="77777777" w:rsidR="004B0553" w:rsidRDefault="00277C96">
            <w:pPr>
              <w:pStyle w:val="TableParagraph"/>
              <w:spacing w:before="5" w:line="153" w:lineRule="exact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83,70%</w:t>
            </w:r>
          </w:p>
        </w:tc>
      </w:tr>
      <w:tr w:rsidR="004B0553" w14:paraId="1A06275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833D19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CBB2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82876F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929818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E1CAC7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2D0A16" w14:textId="77777777" w:rsidR="004B0553" w:rsidRDefault="00277C96">
            <w:pPr>
              <w:pStyle w:val="TableParagraph"/>
              <w:spacing w:before="7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83.700,00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E8C702" w14:textId="77777777" w:rsidR="004B0553" w:rsidRDefault="00277C96">
            <w:pPr>
              <w:pStyle w:val="TableParagraph"/>
              <w:spacing w:before="7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83,70%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27697A" w14:textId="77777777" w:rsidR="004B0553" w:rsidRDefault="00277C96">
            <w:pPr>
              <w:pStyle w:val="TableParagraph"/>
              <w:spacing w:before="7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83,70%</w:t>
            </w:r>
          </w:p>
        </w:tc>
      </w:tr>
      <w:tr w:rsidR="004B0553" w14:paraId="26396566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91F1887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FCFC8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70F998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2436A6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5176DE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49E02B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83.700,00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2989F7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83,70%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A9EB959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83,70%</w:t>
            </w:r>
          </w:p>
        </w:tc>
      </w:tr>
      <w:tr w:rsidR="004B0553" w14:paraId="30507CDD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F3BA46" w14:textId="77777777" w:rsidR="004B0553" w:rsidRDefault="00277C96">
            <w:pPr>
              <w:pStyle w:val="TableParagraph"/>
              <w:spacing w:before="10"/>
              <w:ind w:right="14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3DB6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7F8611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Naknade građanima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4738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582FC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2CE670" w14:textId="77777777" w:rsidR="004B0553" w:rsidRDefault="00277C96">
            <w:pPr>
              <w:pStyle w:val="TableParagraph"/>
              <w:spacing w:before="10"/>
              <w:ind w:right="86"/>
              <w:rPr>
                <w:sz w:val="16"/>
              </w:rPr>
            </w:pPr>
            <w:r>
              <w:rPr>
                <w:sz w:val="16"/>
              </w:rPr>
              <w:t>83.700,00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9143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C57C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E7B193D" w14:textId="77777777">
        <w:trPr>
          <w:trHeight w:val="44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AD30853" w14:textId="77777777" w:rsidR="004B0553" w:rsidRDefault="00277C96">
            <w:pPr>
              <w:pStyle w:val="TableParagraph"/>
              <w:spacing w:before="6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A100146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CF30A0E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Potpora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mladim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obiteljima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(kupnja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ili adaptacija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stambenog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prostora)</w:t>
            </w:r>
          </w:p>
          <w:p w14:paraId="02D593E1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1040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Obitelj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djeca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696DB94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472A97C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DDD0064" w14:textId="77777777" w:rsidR="004B0553" w:rsidRDefault="00277C96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22.783,68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264F064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11,39%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567141C" w14:textId="77777777" w:rsidR="004B0553" w:rsidRDefault="00277C96">
            <w:pPr>
              <w:pStyle w:val="TableParagraph"/>
              <w:spacing w:before="6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11,39%</w:t>
            </w:r>
          </w:p>
        </w:tc>
      </w:tr>
      <w:tr w:rsidR="004B0553" w14:paraId="08824779" w14:textId="77777777">
        <w:trPr>
          <w:trHeight w:val="183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84134D" w14:textId="77777777" w:rsidR="004B0553" w:rsidRDefault="00277C96">
            <w:pPr>
              <w:pStyle w:val="TableParagraph"/>
              <w:spacing w:before="10" w:line="154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E53827" w14:textId="77777777" w:rsidR="004B0553" w:rsidRDefault="00277C96">
            <w:pPr>
              <w:pStyle w:val="TableParagraph"/>
              <w:spacing w:before="10" w:line="154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A81F70" w14:textId="77777777" w:rsidR="004B0553" w:rsidRDefault="00277C96">
            <w:pPr>
              <w:pStyle w:val="TableParagraph"/>
              <w:spacing w:before="10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200.000,00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CADB7D" w14:textId="77777777" w:rsidR="004B0553" w:rsidRDefault="00277C96">
            <w:pPr>
              <w:pStyle w:val="TableParagraph"/>
              <w:spacing w:before="10" w:line="154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200.000,00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530F0B" w14:textId="77777777" w:rsidR="004B0553" w:rsidRDefault="00277C96">
            <w:pPr>
              <w:pStyle w:val="TableParagraph"/>
              <w:spacing w:before="10" w:line="154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22.783,68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750186" w14:textId="77777777" w:rsidR="004B0553" w:rsidRDefault="00277C96">
            <w:pPr>
              <w:pStyle w:val="TableParagraph"/>
              <w:spacing w:before="10" w:line="154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11,39%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1C83411" w14:textId="77777777" w:rsidR="004B0553" w:rsidRDefault="00277C96">
            <w:pPr>
              <w:pStyle w:val="TableParagraph"/>
              <w:spacing w:before="10" w:line="154" w:lineRule="exact"/>
              <w:ind w:right="42"/>
              <w:rPr>
                <w:b/>
                <w:sz w:val="14"/>
              </w:rPr>
            </w:pPr>
            <w:r>
              <w:rPr>
                <w:b/>
                <w:sz w:val="14"/>
              </w:rPr>
              <w:t>11,39%</w:t>
            </w:r>
          </w:p>
        </w:tc>
      </w:tr>
      <w:tr w:rsidR="004B0553" w14:paraId="03A9B08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FC9187" w14:textId="77777777" w:rsidR="004B0553" w:rsidRDefault="00277C96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678DB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B526CA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9DBD6B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7887E4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01FD63" w14:textId="77777777" w:rsidR="004B0553" w:rsidRDefault="00277C96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22.783,68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628459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11,39%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7C2BD1" w14:textId="77777777" w:rsidR="004B0553" w:rsidRDefault="00277C96">
            <w:pPr>
              <w:pStyle w:val="TableParagraph"/>
              <w:spacing w:before="6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11,39%</w:t>
            </w:r>
          </w:p>
        </w:tc>
      </w:tr>
      <w:tr w:rsidR="004B0553" w14:paraId="2F5527F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E68024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CEAF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1DAA75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214190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DD2335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9C5F54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22.783,68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01E066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11,39%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0A7C73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11,39%</w:t>
            </w:r>
          </w:p>
        </w:tc>
      </w:tr>
      <w:tr w:rsidR="004B0553" w14:paraId="1855A249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0EBD113" w14:textId="77777777" w:rsidR="004B0553" w:rsidRDefault="00277C96">
            <w:pPr>
              <w:pStyle w:val="TableParagraph"/>
              <w:spacing w:before="7"/>
              <w:ind w:right="14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C0C0A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AAF511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8894C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C1274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0BDDF4" w14:textId="77777777" w:rsidR="004B0553" w:rsidRDefault="00277C96">
            <w:pPr>
              <w:pStyle w:val="TableParagraph"/>
              <w:spacing w:before="7"/>
              <w:ind w:right="86"/>
              <w:rPr>
                <w:sz w:val="16"/>
              </w:rPr>
            </w:pPr>
            <w:r>
              <w:rPr>
                <w:sz w:val="16"/>
              </w:rPr>
              <w:t>22.783,68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4E9E5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71DAB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AB26B6C" w14:textId="77777777">
        <w:trPr>
          <w:trHeight w:val="50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83F7BD3" w14:textId="77777777" w:rsidR="004B0553" w:rsidRDefault="00277C96">
            <w:pPr>
              <w:pStyle w:val="TableParagraph"/>
              <w:spacing w:before="8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67E1510" w14:textId="77777777" w:rsidR="004B0553" w:rsidRDefault="00277C96">
            <w:pPr>
              <w:pStyle w:val="TableParagraph"/>
              <w:spacing w:before="35"/>
              <w:ind w:left="70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1009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DFABE42" w14:textId="77777777" w:rsidR="004B0553" w:rsidRDefault="00277C96">
            <w:pPr>
              <w:pStyle w:val="TableParagraph"/>
              <w:spacing w:before="11"/>
              <w:ind w:left="7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Promicanje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kulture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761D3B4" w14:textId="77777777" w:rsidR="004B0553" w:rsidRDefault="00277C96">
            <w:pPr>
              <w:pStyle w:val="TableParagraph"/>
              <w:spacing w:before="11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561.400,00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F035F2E" w14:textId="77777777" w:rsidR="004B0553" w:rsidRDefault="00277C96">
            <w:pPr>
              <w:pStyle w:val="TableParagraph"/>
              <w:spacing w:before="11"/>
              <w:ind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90.900,00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F6749CA" w14:textId="77777777" w:rsidR="004B0553" w:rsidRDefault="00277C96">
            <w:pPr>
              <w:pStyle w:val="TableParagraph"/>
              <w:spacing w:before="11"/>
              <w:ind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40.508,05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886C1BE" w14:textId="77777777" w:rsidR="004B0553" w:rsidRDefault="00277C96">
            <w:pPr>
              <w:pStyle w:val="TableParagraph"/>
              <w:spacing w:before="11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7,22%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14C37D81" w14:textId="77777777" w:rsidR="004B0553" w:rsidRDefault="00277C96">
            <w:pPr>
              <w:pStyle w:val="TableParagraph"/>
              <w:spacing w:before="11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44,56%</w:t>
            </w:r>
          </w:p>
        </w:tc>
      </w:tr>
      <w:tr w:rsidR="004B0553" w14:paraId="28B43A9A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CFD27F" w14:textId="77777777" w:rsidR="004B0553" w:rsidRDefault="00277C96">
            <w:pPr>
              <w:pStyle w:val="TableParagraph"/>
              <w:spacing w:before="6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A100027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CB17D2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programa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projekata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kulturi</w:t>
            </w:r>
          </w:p>
          <w:p w14:paraId="0E5DAA49" w14:textId="77777777" w:rsidR="004B0553" w:rsidRDefault="00277C96">
            <w:pPr>
              <w:pStyle w:val="TableParagraph"/>
              <w:spacing w:before="48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5A6193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75.000,00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5E20F1" w14:textId="77777777" w:rsidR="004B0553" w:rsidRDefault="00277C96">
            <w:pPr>
              <w:pStyle w:val="TableParagraph"/>
              <w:spacing w:before="6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73.000,00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227D8B" w14:textId="77777777" w:rsidR="004B0553" w:rsidRDefault="00277C96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26.000,00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36F59E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34,67%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3798A1C" w14:textId="77777777" w:rsidR="004B0553" w:rsidRDefault="00277C96">
            <w:pPr>
              <w:pStyle w:val="TableParagraph"/>
              <w:spacing w:before="6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35,62%</w:t>
            </w:r>
          </w:p>
        </w:tc>
      </w:tr>
      <w:tr w:rsidR="004B0553" w14:paraId="67300A58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38E509" w14:textId="77777777" w:rsidR="004B0553" w:rsidRDefault="00277C96">
            <w:pPr>
              <w:pStyle w:val="TableParagraph"/>
              <w:spacing w:before="4" w:line="157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2B761DD" w14:textId="77777777" w:rsidR="004B0553" w:rsidRDefault="00277C96">
            <w:pPr>
              <w:pStyle w:val="TableParagraph"/>
              <w:spacing w:before="4" w:line="157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321BBA" w14:textId="77777777" w:rsidR="004B0553" w:rsidRDefault="00277C96">
            <w:pPr>
              <w:pStyle w:val="TableParagraph"/>
              <w:spacing w:before="4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75.000,00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5E6A24" w14:textId="77777777" w:rsidR="004B0553" w:rsidRDefault="00277C96">
            <w:pPr>
              <w:pStyle w:val="TableParagraph"/>
              <w:spacing w:before="4" w:line="157" w:lineRule="exact"/>
              <w:ind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73.000,00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1AAA10" w14:textId="77777777" w:rsidR="004B0553" w:rsidRDefault="00277C96">
            <w:pPr>
              <w:pStyle w:val="TableParagraph"/>
              <w:spacing w:before="4" w:line="157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26.000,00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FB107D" w14:textId="77777777" w:rsidR="004B0553" w:rsidRDefault="00277C96">
            <w:pPr>
              <w:pStyle w:val="TableParagraph"/>
              <w:spacing w:before="4" w:line="157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34,67%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9B45BBD" w14:textId="77777777" w:rsidR="004B0553" w:rsidRDefault="00277C96">
            <w:pPr>
              <w:pStyle w:val="TableParagraph"/>
              <w:spacing w:before="4" w:line="157" w:lineRule="exact"/>
              <w:ind w:right="42"/>
              <w:rPr>
                <w:b/>
                <w:sz w:val="14"/>
              </w:rPr>
            </w:pPr>
            <w:r>
              <w:rPr>
                <w:b/>
                <w:sz w:val="14"/>
              </w:rPr>
              <w:t>35,62%</w:t>
            </w:r>
          </w:p>
        </w:tc>
      </w:tr>
      <w:tr w:rsidR="004B0553" w14:paraId="05E1CA75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909C403" w14:textId="77777777" w:rsidR="004B0553" w:rsidRDefault="00277C96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B16C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8CE016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7D8022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75.000,00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A997E1" w14:textId="77777777" w:rsidR="004B0553" w:rsidRDefault="00277C96">
            <w:pPr>
              <w:pStyle w:val="TableParagraph"/>
              <w:spacing w:before="6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73.000,00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347292" w14:textId="77777777" w:rsidR="004B0553" w:rsidRDefault="00277C96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26.000,00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1C3118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34,67%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394287B" w14:textId="77777777" w:rsidR="004B0553" w:rsidRDefault="00277C96">
            <w:pPr>
              <w:pStyle w:val="TableParagraph"/>
              <w:spacing w:before="6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35,62%</w:t>
            </w:r>
          </w:p>
        </w:tc>
      </w:tr>
      <w:tr w:rsidR="004B0553" w14:paraId="247AF1CE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20A0D4" w14:textId="77777777" w:rsidR="004B0553" w:rsidRDefault="00277C96">
            <w:pPr>
              <w:pStyle w:val="TableParagraph"/>
              <w:spacing w:before="11"/>
              <w:ind w:right="11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C6B2F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CB9DCA" w14:textId="77777777" w:rsidR="004B0553" w:rsidRDefault="00277C96">
            <w:pPr>
              <w:pStyle w:val="TableParagraph"/>
              <w:spacing w:before="11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715149" w14:textId="77777777" w:rsidR="004B0553" w:rsidRDefault="00277C96">
            <w:pPr>
              <w:pStyle w:val="TableParagraph"/>
              <w:spacing w:before="11"/>
              <w:ind w:right="70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481D94" w14:textId="77777777" w:rsidR="004B0553" w:rsidRDefault="00277C96">
            <w:pPr>
              <w:pStyle w:val="TableParagraph"/>
              <w:spacing w:before="11"/>
              <w:ind w:right="77"/>
              <w:rPr>
                <w:sz w:val="16"/>
              </w:rPr>
            </w:pPr>
            <w:r>
              <w:rPr>
                <w:sz w:val="16"/>
              </w:rPr>
              <w:t>73.000,00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A3C295" w14:textId="77777777" w:rsidR="004B0553" w:rsidRDefault="00277C96">
            <w:pPr>
              <w:pStyle w:val="TableParagraph"/>
              <w:spacing w:before="11"/>
              <w:ind w:right="86"/>
              <w:rPr>
                <w:sz w:val="16"/>
              </w:rPr>
            </w:pPr>
            <w:r>
              <w:rPr>
                <w:sz w:val="16"/>
              </w:rPr>
              <w:t>26.000,00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6CA5DE" w14:textId="77777777" w:rsidR="004B0553" w:rsidRDefault="00277C96">
            <w:pPr>
              <w:pStyle w:val="TableParagraph"/>
              <w:spacing w:before="11"/>
              <w:ind w:right="33"/>
              <w:rPr>
                <w:sz w:val="16"/>
              </w:rPr>
            </w:pPr>
            <w:r>
              <w:rPr>
                <w:sz w:val="16"/>
              </w:rPr>
              <w:t>34,67%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242A63" w14:textId="77777777" w:rsidR="004B0553" w:rsidRDefault="00277C96">
            <w:pPr>
              <w:pStyle w:val="TableParagraph"/>
              <w:spacing w:before="11"/>
              <w:ind w:right="42"/>
              <w:rPr>
                <w:sz w:val="16"/>
              </w:rPr>
            </w:pPr>
            <w:r>
              <w:rPr>
                <w:sz w:val="16"/>
              </w:rPr>
              <w:t>35,62%</w:t>
            </w:r>
          </w:p>
        </w:tc>
      </w:tr>
      <w:tr w:rsidR="004B0553" w14:paraId="1A12B644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9B3D83" w14:textId="77777777" w:rsidR="004B0553" w:rsidRDefault="00277C96">
            <w:pPr>
              <w:pStyle w:val="TableParagraph"/>
              <w:spacing w:before="7"/>
              <w:ind w:right="14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937D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46E4A0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BD99E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C518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52055C" w14:textId="77777777" w:rsidR="004B0553" w:rsidRDefault="00277C96">
            <w:pPr>
              <w:pStyle w:val="TableParagraph"/>
              <w:spacing w:before="7"/>
              <w:ind w:right="86"/>
              <w:rPr>
                <w:sz w:val="16"/>
              </w:rPr>
            </w:pPr>
            <w:r>
              <w:rPr>
                <w:sz w:val="16"/>
              </w:rPr>
              <w:t>26.000,00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A4954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00A6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3BA7A27" w14:textId="77777777">
        <w:trPr>
          <w:trHeight w:val="43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AE70254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A100029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51301F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Dani šljiva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 rakija</w:t>
            </w:r>
          </w:p>
          <w:p w14:paraId="24B00CC6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0474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Višenamjenski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razvojni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E6D6FB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334.300,00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D226DD" w14:textId="77777777" w:rsidR="004B0553" w:rsidRDefault="00277C96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6.420,00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29B14B" w14:textId="77777777" w:rsidR="004B0553" w:rsidRDefault="00277C96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6.417,84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836F42" w14:textId="77777777" w:rsidR="004B0553" w:rsidRDefault="00277C96">
            <w:pPr>
              <w:pStyle w:val="TableParagraph"/>
              <w:spacing w:before="5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1,92%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A4FD566" w14:textId="77777777" w:rsidR="004B0553" w:rsidRDefault="00277C96">
            <w:pPr>
              <w:pStyle w:val="TableParagraph"/>
              <w:spacing w:before="5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99,97%</w:t>
            </w:r>
          </w:p>
        </w:tc>
      </w:tr>
      <w:tr w:rsidR="004B0553" w14:paraId="306D0D59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ED162E" w14:textId="77777777" w:rsidR="004B0553" w:rsidRDefault="00277C96">
            <w:pPr>
              <w:pStyle w:val="TableParagraph"/>
              <w:spacing w:before="5" w:line="153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78A300" w14:textId="77777777" w:rsidR="004B0553" w:rsidRDefault="00277C96">
            <w:pPr>
              <w:pStyle w:val="TableParagraph"/>
              <w:spacing w:before="5" w:line="153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120AFF" w14:textId="77777777" w:rsidR="004B0553" w:rsidRDefault="00277C96">
            <w:pPr>
              <w:pStyle w:val="TableParagraph"/>
              <w:spacing w:before="5" w:line="153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289.300,00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3CA3DE" w14:textId="77777777" w:rsidR="004B0553" w:rsidRDefault="00277C96">
            <w:pPr>
              <w:pStyle w:val="TableParagraph"/>
              <w:spacing w:before="5" w:line="153" w:lineRule="exact"/>
              <w:ind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6.420,00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673D37" w14:textId="77777777" w:rsidR="004B0553" w:rsidRDefault="00277C96">
            <w:pPr>
              <w:pStyle w:val="TableParagraph"/>
              <w:spacing w:before="5" w:line="153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6.417,84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A417FC" w14:textId="77777777" w:rsidR="004B0553" w:rsidRDefault="00277C96">
            <w:pPr>
              <w:pStyle w:val="TableParagraph"/>
              <w:spacing w:before="5" w:line="153" w:lineRule="exact"/>
              <w:ind w:right="31"/>
              <w:rPr>
                <w:b/>
                <w:sz w:val="14"/>
              </w:rPr>
            </w:pPr>
            <w:r>
              <w:rPr>
                <w:b/>
                <w:sz w:val="14"/>
              </w:rPr>
              <w:t>2,22%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138F071" w14:textId="77777777" w:rsidR="004B0553" w:rsidRDefault="00277C96">
            <w:pPr>
              <w:pStyle w:val="TableParagraph"/>
              <w:spacing w:before="5" w:line="153" w:lineRule="exact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99,97%</w:t>
            </w:r>
          </w:p>
        </w:tc>
      </w:tr>
      <w:tr w:rsidR="004B0553" w14:paraId="3BA7FD1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A5D131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57380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0DBF69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74E894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287.800,00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0B298A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6.420,00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4580AE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6.417,84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6667A7" w14:textId="77777777" w:rsidR="004B0553" w:rsidRDefault="00277C96">
            <w:pPr>
              <w:pStyle w:val="TableParagraph"/>
              <w:spacing w:before="7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2,23%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A366B4" w14:textId="77777777" w:rsidR="004B0553" w:rsidRDefault="00277C96">
            <w:pPr>
              <w:pStyle w:val="TableParagraph"/>
              <w:spacing w:before="7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99,97%</w:t>
            </w:r>
          </w:p>
        </w:tc>
      </w:tr>
      <w:tr w:rsidR="004B0553" w14:paraId="6D5D5D22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6A5B612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46B26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36AF12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E73256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9.300,00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82DD31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6C7360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92E3CC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D39CC3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16F0A7E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CACFCC" w14:textId="77777777" w:rsidR="004B0553" w:rsidRDefault="00277C96">
            <w:pPr>
              <w:pStyle w:val="TableParagraph"/>
              <w:spacing w:before="10"/>
              <w:ind w:right="14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9295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6D3306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4B27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27D3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ECCB60" w14:textId="77777777" w:rsidR="004B0553" w:rsidRDefault="00277C96">
            <w:pPr>
              <w:pStyle w:val="TableParagraph"/>
              <w:spacing w:before="10"/>
              <w:ind w:right="8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43105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D5E99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289D43B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F245EF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71CA9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7540D8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457756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192.000,00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FFE20E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6.420,00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8FF552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6.417,84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C33A83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3,34%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A86078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99,97%</w:t>
            </w:r>
          </w:p>
        </w:tc>
      </w:tr>
      <w:tr w:rsidR="004B0553" w14:paraId="26817257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9FAB4F" w14:textId="77777777" w:rsidR="004B0553" w:rsidRDefault="00277C96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7BC14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B38B61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Zakupnine 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najamnine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F6CB0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D692C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C96C41" w14:textId="77777777" w:rsidR="004B0553" w:rsidRDefault="00277C96">
            <w:pPr>
              <w:pStyle w:val="TableParagraph"/>
              <w:spacing w:before="5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4AC78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D5CF5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28A4944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0C2CC6" w14:textId="77777777" w:rsidR="004B0553" w:rsidRDefault="00277C96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1E987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CC2D0E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E9366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D999E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F16C56" w14:textId="77777777" w:rsidR="004B0553" w:rsidRDefault="00277C96">
            <w:pPr>
              <w:pStyle w:val="TableParagraph"/>
              <w:spacing w:before="5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D5F5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26334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B306B41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4E29960F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C6EADE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D12DC80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7A1E2F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88C9D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57AA98D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6.417,84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DC74A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21789D1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7B8F70E8" w14:textId="77777777" w:rsidR="004B0553" w:rsidRDefault="004B0553">
      <w:pPr>
        <w:rPr>
          <w:rFonts w:ascii="Times New Roman"/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48EB5B62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371E6E19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81D960C" w14:textId="77777777" w:rsidR="004B0553" w:rsidRDefault="00277C96">
            <w:pPr>
              <w:pStyle w:val="TableParagraph"/>
              <w:spacing w:before="67"/>
              <w:ind w:left="3193" w:right="318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7211FCDC" w14:textId="77777777" w:rsidR="004B0553" w:rsidRDefault="00277C96">
            <w:pPr>
              <w:pStyle w:val="TableParagraph"/>
              <w:spacing w:before="76"/>
              <w:ind w:left="3193" w:right="317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7EE56C40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727765" w14:textId="77777777" w:rsidR="004B0553" w:rsidRDefault="00277C96">
            <w:pPr>
              <w:pStyle w:val="TableParagraph"/>
              <w:spacing w:before="4" w:line="241" w:lineRule="exact"/>
              <w:ind w:right="35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35B2E04" w14:textId="77777777" w:rsidR="004B0553" w:rsidRDefault="00277C96">
            <w:pPr>
              <w:pStyle w:val="TableParagraph"/>
              <w:ind w:right="34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C011E81" w14:textId="77777777" w:rsidR="004B0553" w:rsidRDefault="00277C96">
            <w:pPr>
              <w:pStyle w:val="TableParagraph"/>
              <w:spacing w:before="86"/>
              <w:ind w:right="4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FC068A" w14:textId="77777777" w:rsidR="004B0553" w:rsidRDefault="00277C96">
            <w:pPr>
              <w:pStyle w:val="TableParagraph"/>
              <w:spacing w:before="4"/>
              <w:ind w:left="62" w:right="7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C93C782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6C5984DD" w14:textId="77777777" w:rsidR="004B0553" w:rsidRDefault="00277C96">
            <w:pPr>
              <w:pStyle w:val="TableParagraph"/>
              <w:ind w:left="-1" w:righ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4B0CCB" w14:textId="77777777" w:rsidR="004B0553" w:rsidRDefault="00277C96">
            <w:pPr>
              <w:pStyle w:val="TableParagraph"/>
              <w:spacing w:before="11"/>
              <w:ind w:left="135" w:right="10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736A0FC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5CACA34" w14:textId="77777777" w:rsidR="004B0553" w:rsidRDefault="00277C96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BBDAAC" w14:textId="77777777" w:rsidR="004B0553" w:rsidRDefault="00277C96">
            <w:pPr>
              <w:pStyle w:val="TableParagraph"/>
              <w:spacing w:before="11"/>
              <w:ind w:left="149" w:right="12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4C0D1A5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437ACFD" w14:textId="77777777" w:rsidR="004B0553" w:rsidRDefault="00277C96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F43E1B" w14:textId="77777777" w:rsidR="004B0553" w:rsidRDefault="00277C96">
            <w:pPr>
              <w:pStyle w:val="TableParagraph"/>
              <w:spacing w:before="11"/>
              <w:ind w:left="119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62FF3D44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4DE4107" w14:textId="77777777" w:rsidR="004B0553" w:rsidRDefault="00277C96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7195E5" w14:textId="77777777" w:rsidR="004B0553" w:rsidRDefault="00277C96">
            <w:pPr>
              <w:pStyle w:val="TableParagraph"/>
              <w:spacing w:before="11"/>
              <w:ind w:left="263" w:right="23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5990187B" w14:textId="77777777" w:rsidR="004B0553" w:rsidRDefault="00277C96">
            <w:pPr>
              <w:pStyle w:val="TableParagraph"/>
              <w:spacing w:before="88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807F98F" w14:textId="77777777" w:rsidR="004B0553" w:rsidRDefault="00277C96">
            <w:pPr>
              <w:pStyle w:val="TableParagraph"/>
              <w:spacing w:before="11"/>
              <w:ind w:left="257" w:right="23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4FD9261" w14:textId="77777777" w:rsidR="004B0553" w:rsidRDefault="00277C96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7EA8C50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76CB5C" w14:textId="77777777" w:rsidR="004B0553" w:rsidRDefault="00277C96">
            <w:pPr>
              <w:pStyle w:val="TableParagraph"/>
              <w:spacing w:before="5"/>
              <w:ind w:right="1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6468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176AA2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6290DC" w14:textId="77777777" w:rsidR="004B0553" w:rsidRDefault="00277C96">
            <w:pPr>
              <w:pStyle w:val="TableParagraph"/>
              <w:spacing w:before="5"/>
              <w:ind w:right="60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5C10C0" w14:textId="77777777" w:rsidR="004B0553" w:rsidRDefault="00277C96">
            <w:pPr>
              <w:pStyle w:val="TableParagraph"/>
              <w:spacing w:before="5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FB84DE" w14:textId="77777777" w:rsidR="004B0553" w:rsidRDefault="00277C96">
            <w:pPr>
              <w:pStyle w:val="TableParagraph"/>
              <w:spacing w:before="5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2520DF" w14:textId="77777777" w:rsidR="004B0553" w:rsidRDefault="00277C96">
            <w:pPr>
              <w:pStyle w:val="TableParagraph"/>
              <w:spacing w:before="5"/>
              <w:ind w:right="2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6AFE4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5C8AA94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B9B66F9" w14:textId="77777777" w:rsidR="004B0553" w:rsidRDefault="00277C96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CA38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EA0CC3" w14:textId="77777777" w:rsidR="004B0553" w:rsidRDefault="00277C96">
            <w:pPr>
              <w:pStyle w:val="TableParagraph"/>
              <w:spacing w:before="6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F884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F0F5F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191616" w14:textId="77777777" w:rsidR="004B0553" w:rsidRDefault="00277C96">
            <w:pPr>
              <w:pStyle w:val="TableParagraph"/>
              <w:spacing w:before="6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7158E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76B98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57D27BC" w14:textId="77777777">
        <w:trPr>
          <w:trHeight w:val="27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E449BB6" w14:textId="77777777" w:rsidR="004B0553" w:rsidRDefault="00277C96">
            <w:pPr>
              <w:pStyle w:val="TableParagraph"/>
              <w:spacing w:before="12"/>
              <w:ind w:right="1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1670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DAEC82" w14:textId="77777777" w:rsidR="004B0553" w:rsidRDefault="00277C96">
            <w:pPr>
              <w:pStyle w:val="TableParagraph"/>
              <w:spacing w:before="12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AFEF7F" w14:textId="77777777" w:rsidR="004B0553" w:rsidRDefault="00277C96">
            <w:pPr>
              <w:pStyle w:val="TableParagraph"/>
              <w:spacing w:before="12"/>
              <w:ind w:right="60"/>
              <w:rPr>
                <w:sz w:val="16"/>
              </w:rPr>
            </w:pPr>
            <w:r>
              <w:rPr>
                <w:sz w:val="16"/>
              </w:rPr>
              <w:t>85.000,00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83C4CA" w14:textId="77777777" w:rsidR="004B0553" w:rsidRDefault="00277C96">
            <w:pPr>
              <w:pStyle w:val="TableParagraph"/>
              <w:spacing w:before="12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213134" w14:textId="77777777" w:rsidR="004B0553" w:rsidRDefault="00277C96">
            <w:pPr>
              <w:pStyle w:val="TableParagraph"/>
              <w:spacing w:before="12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697E17" w14:textId="77777777" w:rsidR="004B0553" w:rsidRDefault="00277C96">
            <w:pPr>
              <w:pStyle w:val="TableParagraph"/>
              <w:spacing w:before="12"/>
              <w:ind w:right="2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5172F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9568A9C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6A1D95" w14:textId="77777777" w:rsidR="004B0553" w:rsidRDefault="00277C96">
            <w:pPr>
              <w:pStyle w:val="TableParagraph"/>
              <w:spacing w:before="9"/>
              <w:ind w:right="4"/>
              <w:rPr>
                <w:sz w:val="16"/>
              </w:rPr>
            </w:pPr>
            <w:r>
              <w:rPr>
                <w:sz w:val="16"/>
              </w:rPr>
              <w:t>3291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FD9F2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CF02E4" w14:textId="77777777" w:rsidR="004B0553" w:rsidRDefault="00277C96">
            <w:pPr>
              <w:pStyle w:val="TableParagraph"/>
              <w:spacing w:before="9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rad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predstavničkih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izvršnih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tijela, povjerenstava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slično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AEC45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AFED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48EFF9" w14:textId="77777777" w:rsidR="004B0553" w:rsidRDefault="00277C96">
            <w:pPr>
              <w:pStyle w:val="TableParagraph"/>
              <w:spacing w:before="9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2B1C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E1892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F39A0BB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810516C" w14:textId="77777777" w:rsidR="004B0553" w:rsidRDefault="00277C96">
            <w:pPr>
              <w:pStyle w:val="TableParagraph"/>
              <w:spacing w:before="5"/>
              <w:ind w:right="4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10726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01AEEA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A004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CC08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5D2021" w14:textId="77777777" w:rsidR="004B0553" w:rsidRDefault="00277C96">
            <w:pPr>
              <w:pStyle w:val="TableParagraph"/>
              <w:spacing w:before="5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A66A2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744388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D296816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D81248" w14:textId="77777777" w:rsidR="004B0553" w:rsidRDefault="00277C96">
            <w:pPr>
              <w:pStyle w:val="TableParagraph"/>
              <w:spacing w:before="10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4220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EBB854" w14:textId="77777777" w:rsidR="004B0553" w:rsidRDefault="00277C96">
            <w:pPr>
              <w:pStyle w:val="TableParagraph"/>
              <w:spacing w:before="10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0B4C8E" w14:textId="77777777" w:rsidR="004B0553" w:rsidRDefault="00277C96">
            <w:pPr>
              <w:pStyle w:val="TableParagraph"/>
              <w:spacing w:before="10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84957D" w14:textId="77777777" w:rsidR="004B0553" w:rsidRDefault="00277C96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67B532" w14:textId="77777777" w:rsidR="004B0553" w:rsidRDefault="00277C96">
            <w:pPr>
              <w:pStyle w:val="TableParagraph"/>
              <w:spacing w:before="10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9F48BB" w14:textId="77777777" w:rsidR="004B0553" w:rsidRDefault="00277C96">
            <w:pPr>
              <w:pStyle w:val="TableParagraph"/>
              <w:spacing w:before="10"/>
              <w:ind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B61AA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8EB40F6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8AF1A8" w14:textId="77777777" w:rsidR="004B0553" w:rsidRDefault="00277C96">
            <w:pPr>
              <w:pStyle w:val="TableParagraph"/>
              <w:spacing w:before="7"/>
              <w:ind w:right="1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656F7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71A289" w14:textId="77777777" w:rsidR="004B0553" w:rsidRDefault="00277C96">
            <w:pPr>
              <w:pStyle w:val="TableParagraph"/>
              <w:spacing w:before="7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75431B" w14:textId="77777777" w:rsidR="004B0553" w:rsidRDefault="00277C96">
            <w:pPr>
              <w:pStyle w:val="TableParagraph"/>
              <w:spacing w:before="7"/>
              <w:ind w:right="60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9C1468" w14:textId="77777777" w:rsidR="004B0553" w:rsidRDefault="00277C96">
            <w:pPr>
              <w:pStyle w:val="TableParagraph"/>
              <w:spacing w:before="7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C7E36D" w14:textId="77777777" w:rsidR="004B0553" w:rsidRDefault="00277C96">
            <w:pPr>
              <w:pStyle w:val="TableParagraph"/>
              <w:spacing w:before="7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6C9A00" w14:textId="77777777" w:rsidR="004B0553" w:rsidRDefault="00277C96">
            <w:pPr>
              <w:pStyle w:val="TableParagraph"/>
              <w:spacing w:before="7"/>
              <w:ind w:right="2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5CBD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CEE9747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27FA21" w14:textId="77777777" w:rsidR="004B0553" w:rsidRDefault="00277C96">
            <w:pPr>
              <w:pStyle w:val="TableParagraph"/>
              <w:spacing w:before="5"/>
              <w:ind w:right="4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B398E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FCE839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65AF8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0C435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80EE93" w14:textId="77777777" w:rsidR="004B0553" w:rsidRDefault="00277C96">
            <w:pPr>
              <w:pStyle w:val="TableParagraph"/>
              <w:spacing w:before="5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4D423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F0FB8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C9F3A8B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82E56D5" w14:textId="77777777" w:rsidR="004B0553" w:rsidRDefault="00277C96">
            <w:pPr>
              <w:pStyle w:val="TableParagraph"/>
              <w:spacing w:before="5" w:line="154" w:lineRule="exact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C613A2" w14:textId="77777777" w:rsidR="004B0553" w:rsidRDefault="00277C96">
            <w:pPr>
              <w:pStyle w:val="TableParagraph"/>
              <w:spacing w:before="5" w:line="154" w:lineRule="exact"/>
              <w:ind w:left="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EBD0B2" w14:textId="77777777" w:rsidR="004B0553" w:rsidRDefault="00277C96">
            <w:pPr>
              <w:pStyle w:val="TableParagraph"/>
              <w:spacing w:before="5" w:line="154" w:lineRule="exact"/>
              <w:ind w:right="56"/>
              <w:rPr>
                <w:b/>
                <w:sz w:val="14"/>
              </w:rPr>
            </w:pPr>
            <w:r>
              <w:rPr>
                <w:b/>
                <w:sz w:val="14"/>
              </w:rPr>
              <w:t>18.000,00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B201E7" w14:textId="77777777" w:rsidR="004B0553" w:rsidRDefault="00277C96">
            <w:pPr>
              <w:pStyle w:val="TableParagraph"/>
              <w:spacing w:before="5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FFA81A" w14:textId="77777777" w:rsidR="004B0553" w:rsidRDefault="00277C96">
            <w:pPr>
              <w:pStyle w:val="TableParagraph"/>
              <w:spacing w:before="5" w:line="154" w:lineRule="exact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E0B53B" w14:textId="77777777" w:rsidR="004B0553" w:rsidRDefault="00277C96">
            <w:pPr>
              <w:pStyle w:val="TableParagraph"/>
              <w:spacing w:before="5" w:line="154" w:lineRule="exact"/>
              <w:ind w:right="21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A954C5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79317AA6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95A729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3AA05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271322" w14:textId="77777777" w:rsidR="004B0553" w:rsidRDefault="00277C96">
            <w:pPr>
              <w:pStyle w:val="TableParagraph"/>
              <w:spacing w:before="6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15E927" w14:textId="77777777" w:rsidR="004B0553" w:rsidRDefault="00277C96">
            <w:pPr>
              <w:pStyle w:val="TableParagraph"/>
              <w:spacing w:before="6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9E42EE" w14:textId="77777777" w:rsidR="004B0553" w:rsidRDefault="00277C96">
            <w:pPr>
              <w:pStyle w:val="TableParagraph"/>
              <w:spacing w:before="6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7A5C0F" w14:textId="77777777" w:rsidR="004B0553" w:rsidRDefault="00277C96">
            <w:pPr>
              <w:pStyle w:val="TableParagraph"/>
              <w:spacing w:before="6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2A7CC0" w14:textId="77777777" w:rsidR="004B0553" w:rsidRDefault="00277C96">
            <w:pPr>
              <w:pStyle w:val="TableParagraph"/>
              <w:spacing w:before="6"/>
              <w:ind w:right="2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0093C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C0F8CA3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A3B3833" w14:textId="77777777" w:rsidR="004B0553" w:rsidRDefault="00277C96">
            <w:pPr>
              <w:pStyle w:val="TableParagraph"/>
              <w:spacing w:before="7"/>
              <w:ind w:right="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E7ED2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817E94" w14:textId="77777777" w:rsidR="004B0553" w:rsidRDefault="00277C96">
            <w:pPr>
              <w:pStyle w:val="TableParagraph"/>
              <w:spacing w:before="7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E1E150" w14:textId="77777777" w:rsidR="004B0553" w:rsidRDefault="00277C96">
            <w:pPr>
              <w:pStyle w:val="TableParagraph"/>
              <w:spacing w:before="7"/>
              <w:ind w:right="60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8D831E" w14:textId="77777777" w:rsidR="004B0553" w:rsidRDefault="00277C96">
            <w:pPr>
              <w:pStyle w:val="TableParagraph"/>
              <w:spacing w:before="7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EBF38F" w14:textId="77777777" w:rsidR="004B0553" w:rsidRDefault="00277C96">
            <w:pPr>
              <w:pStyle w:val="TableParagraph"/>
              <w:spacing w:before="7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EB90BD" w14:textId="77777777" w:rsidR="004B0553" w:rsidRDefault="00277C96">
            <w:pPr>
              <w:pStyle w:val="TableParagraph"/>
              <w:spacing w:before="7"/>
              <w:ind w:right="2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B1C69B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8C5F6F1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92FAD2" w14:textId="77777777" w:rsidR="004B0553" w:rsidRDefault="00277C96">
            <w:pPr>
              <w:pStyle w:val="TableParagraph"/>
              <w:spacing w:before="9"/>
              <w:ind w:right="4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AD073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FA4995" w14:textId="77777777" w:rsidR="004B0553" w:rsidRDefault="00277C96">
            <w:pPr>
              <w:pStyle w:val="TableParagraph"/>
              <w:spacing w:before="9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najamnine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E59DF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EAC9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53585B" w14:textId="77777777" w:rsidR="004B0553" w:rsidRDefault="00277C96">
            <w:pPr>
              <w:pStyle w:val="TableParagraph"/>
              <w:spacing w:before="9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71816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7E77C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01BE8B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D9F59BD" w14:textId="77777777" w:rsidR="004B0553" w:rsidRDefault="00277C96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42678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896A0C" w14:textId="77777777" w:rsidR="004B0553" w:rsidRDefault="00277C96">
            <w:pPr>
              <w:pStyle w:val="TableParagraph"/>
              <w:spacing w:before="6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B6325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B50CB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B69B29" w14:textId="77777777" w:rsidR="004B0553" w:rsidRDefault="00277C96">
            <w:pPr>
              <w:pStyle w:val="TableParagraph"/>
              <w:spacing w:before="6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6B27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AE938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8C09BF1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BC79D1" w14:textId="77777777" w:rsidR="004B0553" w:rsidRDefault="00277C96">
            <w:pPr>
              <w:pStyle w:val="TableParagraph"/>
              <w:spacing w:before="11"/>
              <w:ind w:right="4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9A3A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D5E39C" w14:textId="77777777" w:rsidR="004B0553" w:rsidRDefault="00277C96">
            <w:pPr>
              <w:pStyle w:val="TableParagraph"/>
              <w:spacing w:before="11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89C0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AAA67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C13DBC" w14:textId="77777777" w:rsidR="004B0553" w:rsidRDefault="00277C96">
            <w:pPr>
              <w:pStyle w:val="TableParagraph"/>
              <w:spacing w:before="11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6A1D9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2FE81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FA38FBC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2B2FEA" w14:textId="77777777" w:rsidR="004B0553" w:rsidRDefault="00277C96">
            <w:pPr>
              <w:pStyle w:val="TableParagraph"/>
              <w:spacing w:before="4" w:line="155" w:lineRule="exact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610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D9E2CD" w14:textId="77777777" w:rsidR="004B0553" w:rsidRDefault="00277C96">
            <w:pPr>
              <w:pStyle w:val="TableParagraph"/>
              <w:spacing w:before="4" w:line="155" w:lineRule="exact"/>
              <w:ind w:left="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Namjenske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DE8E32" w14:textId="77777777" w:rsidR="004B0553" w:rsidRDefault="00277C96">
            <w:pPr>
              <w:pStyle w:val="TableParagraph"/>
              <w:spacing w:before="4" w:line="155" w:lineRule="exact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27.000,00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01CD16" w14:textId="77777777" w:rsidR="004B0553" w:rsidRDefault="00277C96">
            <w:pPr>
              <w:pStyle w:val="TableParagraph"/>
              <w:spacing w:before="4" w:line="155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25CEDC" w14:textId="77777777" w:rsidR="004B0553" w:rsidRDefault="00277C96">
            <w:pPr>
              <w:pStyle w:val="TableParagraph"/>
              <w:spacing w:before="4" w:line="155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A7DB027" w14:textId="77777777" w:rsidR="004B0553" w:rsidRDefault="00277C96">
            <w:pPr>
              <w:pStyle w:val="TableParagraph"/>
              <w:spacing w:before="4" w:line="155" w:lineRule="exact"/>
              <w:ind w:right="2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2DBA70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3520EF12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CDF11E" w14:textId="77777777" w:rsidR="004B0553" w:rsidRDefault="00277C96">
            <w:pPr>
              <w:pStyle w:val="TableParagraph"/>
              <w:spacing w:before="5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A7F33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2ABE0D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C9EB96" w14:textId="77777777" w:rsidR="004B0553" w:rsidRDefault="00277C96">
            <w:pPr>
              <w:pStyle w:val="TableParagraph"/>
              <w:spacing w:before="5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5FC4CA" w14:textId="77777777" w:rsidR="004B0553" w:rsidRDefault="00277C96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0D576A" w14:textId="77777777" w:rsidR="004B0553" w:rsidRDefault="00277C96">
            <w:pPr>
              <w:pStyle w:val="TableParagraph"/>
              <w:spacing w:before="5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DF7C23" w14:textId="77777777" w:rsidR="004B0553" w:rsidRDefault="00277C96">
            <w:pPr>
              <w:pStyle w:val="TableParagraph"/>
              <w:spacing w:before="5"/>
              <w:ind w:right="2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AA238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3A314D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804BE5" w14:textId="77777777" w:rsidR="004B0553" w:rsidRDefault="00277C96">
            <w:pPr>
              <w:pStyle w:val="TableParagraph"/>
              <w:spacing w:before="6"/>
              <w:ind w:right="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EC7F8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E58175" w14:textId="77777777" w:rsidR="004B0553" w:rsidRDefault="00277C96">
            <w:pPr>
              <w:pStyle w:val="TableParagraph"/>
              <w:spacing w:before="6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A46BC6" w14:textId="77777777" w:rsidR="004B0553" w:rsidRDefault="00277C96">
            <w:pPr>
              <w:pStyle w:val="TableParagraph"/>
              <w:spacing w:before="6"/>
              <w:ind w:right="60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C777F3" w14:textId="77777777" w:rsidR="004B0553" w:rsidRDefault="00277C96">
            <w:pPr>
              <w:pStyle w:val="TableParagraph"/>
              <w:spacing w:before="6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518A21" w14:textId="77777777" w:rsidR="004B0553" w:rsidRDefault="00277C96">
            <w:pPr>
              <w:pStyle w:val="TableParagraph"/>
              <w:spacing w:before="6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2D0090" w14:textId="77777777" w:rsidR="004B0553" w:rsidRDefault="00277C96">
            <w:pPr>
              <w:pStyle w:val="TableParagraph"/>
              <w:spacing w:before="6"/>
              <w:ind w:right="2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7B4F6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7FE8DBE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643D54" w14:textId="77777777" w:rsidR="004B0553" w:rsidRDefault="00277C96">
            <w:pPr>
              <w:pStyle w:val="TableParagraph"/>
              <w:spacing w:before="7"/>
              <w:ind w:right="4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91673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320041" w14:textId="77777777" w:rsidR="004B0553" w:rsidRDefault="00277C96">
            <w:pPr>
              <w:pStyle w:val="TableParagraph"/>
              <w:spacing w:before="7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najamnine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40827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DA330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E449B7" w14:textId="77777777" w:rsidR="004B0553" w:rsidRDefault="00277C96">
            <w:pPr>
              <w:pStyle w:val="TableParagraph"/>
              <w:spacing w:before="7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ECD7D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20E50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80AAA33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B9069D8" w14:textId="77777777" w:rsidR="004B0553" w:rsidRDefault="00277C96">
            <w:pPr>
              <w:pStyle w:val="TableParagraph"/>
              <w:spacing w:before="5"/>
              <w:ind w:right="4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3969A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97BC09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1562D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7E779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BF1514" w14:textId="77777777" w:rsidR="004B0553" w:rsidRDefault="00277C96">
            <w:pPr>
              <w:pStyle w:val="TableParagraph"/>
              <w:spacing w:before="5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987AB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DA82E7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8051A76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3037D4" w14:textId="77777777" w:rsidR="004B0553" w:rsidRDefault="00277C96">
            <w:pPr>
              <w:pStyle w:val="TableParagraph"/>
              <w:spacing w:before="10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DA76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035525" w14:textId="77777777" w:rsidR="004B0553" w:rsidRDefault="00277C96">
            <w:pPr>
              <w:pStyle w:val="TableParagraph"/>
              <w:spacing w:before="10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E63652" w14:textId="77777777" w:rsidR="004B0553" w:rsidRDefault="00277C96">
            <w:pPr>
              <w:pStyle w:val="TableParagraph"/>
              <w:spacing w:before="10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BEC561" w14:textId="77777777" w:rsidR="004B0553" w:rsidRDefault="00277C96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A6C8B1" w14:textId="77777777" w:rsidR="004B0553" w:rsidRDefault="00277C96">
            <w:pPr>
              <w:pStyle w:val="TableParagraph"/>
              <w:spacing w:before="10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6E1FD2" w14:textId="77777777" w:rsidR="004B0553" w:rsidRDefault="00277C96">
            <w:pPr>
              <w:pStyle w:val="TableParagraph"/>
              <w:spacing w:before="10"/>
              <w:ind w:right="2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C775F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53805AF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6D4EE45" w14:textId="77777777" w:rsidR="004B0553" w:rsidRDefault="00277C96">
            <w:pPr>
              <w:pStyle w:val="TableParagraph"/>
              <w:spacing w:before="7"/>
              <w:ind w:right="1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C598E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875C23" w14:textId="77777777" w:rsidR="004B0553" w:rsidRDefault="00277C96">
            <w:pPr>
              <w:pStyle w:val="TableParagraph"/>
              <w:spacing w:before="7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E6877A" w14:textId="77777777" w:rsidR="004B0553" w:rsidRDefault="00277C96">
            <w:pPr>
              <w:pStyle w:val="TableParagraph"/>
              <w:spacing w:before="7"/>
              <w:ind w:right="60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E82836" w14:textId="77777777" w:rsidR="004B0553" w:rsidRDefault="00277C96">
            <w:pPr>
              <w:pStyle w:val="TableParagraph"/>
              <w:spacing w:before="7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5B9819" w14:textId="77777777" w:rsidR="004B0553" w:rsidRDefault="00277C96">
            <w:pPr>
              <w:pStyle w:val="TableParagraph"/>
              <w:spacing w:before="7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E6FA48" w14:textId="77777777" w:rsidR="004B0553" w:rsidRDefault="00277C96">
            <w:pPr>
              <w:pStyle w:val="TableParagraph"/>
              <w:spacing w:before="7"/>
              <w:ind w:right="2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E1C781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C567998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3F0A07" w14:textId="77777777" w:rsidR="004B0553" w:rsidRDefault="00277C96">
            <w:pPr>
              <w:pStyle w:val="TableParagraph"/>
              <w:spacing w:before="12"/>
              <w:ind w:right="4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7087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01CB37" w14:textId="77777777" w:rsidR="004B0553" w:rsidRDefault="00277C96">
            <w:pPr>
              <w:pStyle w:val="TableParagraph"/>
              <w:spacing w:before="12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DDC77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39C27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E6762C" w14:textId="77777777" w:rsidR="004B0553" w:rsidRDefault="00277C96">
            <w:pPr>
              <w:pStyle w:val="TableParagraph"/>
              <w:spacing w:before="12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50442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52B78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63B769B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83C318" w14:textId="77777777" w:rsidR="004B0553" w:rsidRDefault="00277C96">
            <w:pPr>
              <w:pStyle w:val="TableParagraph"/>
              <w:spacing w:before="5"/>
              <w:ind w:lef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A100030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E02166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Maskembal</w:t>
            </w:r>
            <w:proofErr w:type="spellEnd"/>
          </w:p>
          <w:p w14:paraId="026E09F2" w14:textId="77777777" w:rsidR="004B0553" w:rsidRDefault="00277C96">
            <w:pPr>
              <w:pStyle w:val="TableParagraph"/>
              <w:spacing w:before="48"/>
              <w:ind w:left="53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0474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Višenamjenski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razvojni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802BC1" w14:textId="77777777" w:rsidR="004B0553" w:rsidRDefault="00277C96">
            <w:pPr>
              <w:pStyle w:val="TableParagraph"/>
              <w:spacing w:before="5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3.600,00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1B76B7" w14:textId="77777777" w:rsidR="004B0553" w:rsidRDefault="00277C96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2.400,00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A60EAB" w14:textId="77777777" w:rsidR="004B0553" w:rsidRDefault="00277C96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2.280,53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8D74D6" w14:textId="77777777" w:rsidR="004B0553" w:rsidRDefault="00277C96">
            <w:pPr>
              <w:pStyle w:val="TableParagraph"/>
              <w:spacing w:before="5"/>
              <w:ind w:right="20"/>
              <w:rPr>
                <w:b/>
                <w:sz w:val="16"/>
              </w:rPr>
            </w:pPr>
            <w:r>
              <w:rPr>
                <w:b/>
                <w:sz w:val="16"/>
              </w:rPr>
              <w:t>63,35%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0C810DB" w14:textId="77777777" w:rsidR="004B0553" w:rsidRDefault="00277C96">
            <w:pPr>
              <w:pStyle w:val="TableParagraph"/>
              <w:spacing w:before="5"/>
              <w:ind w:right="29"/>
              <w:rPr>
                <w:b/>
                <w:sz w:val="16"/>
              </w:rPr>
            </w:pPr>
            <w:r>
              <w:rPr>
                <w:b/>
                <w:sz w:val="16"/>
              </w:rPr>
              <w:t>95,02%</w:t>
            </w:r>
          </w:p>
        </w:tc>
      </w:tr>
      <w:tr w:rsidR="004B0553" w14:paraId="32D0DC62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41D201" w14:textId="77777777" w:rsidR="004B0553" w:rsidRDefault="00277C96">
            <w:pPr>
              <w:pStyle w:val="TableParagraph"/>
              <w:spacing w:before="5" w:line="153" w:lineRule="exact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2244F6" w14:textId="77777777" w:rsidR="004B0553" w:rsidRDefault="00277C96">
            <w:pPr>
              <w:pStyle w:val="TableParagraph"/>
              <w:spacing w:before="5" w:line="153" w:lineRule="exact"/>
              <w:ind w:left="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BC479E" w14:textId="77777777" w:rsidR="004B0553" w:rsidRDefault="00277C96">
            <w:pPr>
              <w:pStyle w:val="TableParagraph"/>
              <w:spacing w:before="5" w:line="153" w:lineRule="exact"/>
              <w:ind w:right="57"/>
              <w:rPr>
                <w:b/>
                <w:sz w:val="14"/>
              </w:rPr>
            </w:pPr>
            <w:r>
              <w:rPr>
                <w:b/>
                <w:sz w:val="14"/>
              </w:rPr>
              <w:t>3.600,00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143F5B" w14:textId="77777777" w:rsidR="004B0553" w:rsidRDefault="00277C96">
            <w:pPr>
              <w:pStyle w:val="TableParagraph"/>
              <w:spacing w:before="5" w:line="153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2.400,00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CF606B" w14:textId="77777777" w:rsidR="004B0553" w:rsidRDefault="00277C96">
            <w:pPr>
              <w:pStyle w:val="TableParagraph"/>
              <w:spacing w:before="5" w:line="153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2.280,53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B2EB52" w14:textId="77777777" w:rsidR="004B0553" w:rsidRDefault="00277C96">
            <w:pPr>
              <w:pStyle w:val="TableParagraph"/>
              <w:spacing w:before="5" w:line="153" w:lineRule="exact"/>
              <w:ind w:right="23"/>
              <w:rPr>
                <w:b/>
                <w:sz w:val="14"/>
              </w:rPr>
            </w:pPr>
            <w:r>
              <w:rPr>
                <w:b/>
                <w:sz w:val="14"/>
              </w:rPr>
              <w:t>63,35%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CFA8BC4" w14:textId="77777777" w:rsidR="004B0553" w:rsidRDefault="00277C96">
            <w:pPr>
              <w:pStyle w:val="TableParagraph"/>
              <w:spacing w:before="5" w:line="153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95,02%</w:t>
            </w:r>
          </w:p>
        </w:tc>
      </w:tr>
      <w:tr w:rsidR="004B0553" w14:paraId="3E721C9F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1A370F3" w14:textId="77777777" w:rsidR="004B0553" w:rsidRDefault="00277C96">
            <w:pPr>
              <w:pStyle w:val="TableParagraph"/>
              <w:spacing w:before="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30C97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AE5E28" w14:textId="77777777" w:rsidR="004B0553" w:rsidRDefault="00277C96">
            <w:pPr>
              <w:pStyle w:val="TableParagraph"/>
              <w:spacing w:before="7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5F02A4" w14:textId="77777777" w:rsidR="004B0553" w:rsidRDefault="00277C96">
            <w:pPr>
              <w:pStyle w:val="TableParagraph"/>
              <w:spacing w:before="7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3.600,00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F52CD0" w14:textId="77777777" w:rsidR="004B0553" w:rsidRDefault="00277C96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2.400,00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C4FC3B" w14:textId="77777777" w:rsidR="004B0553" w:rsidRDefault="00277C96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2.280,53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0D4703" w14:textId="77777777" w:rsidR="004B0553" w:rsidRDefault="00277C96">
            <w:pPr>
              <w:pStyle w:val="TableParagraph"/>
              <w:spacing w:before="7"/>
              <w:ind w:right="20"/>
              <w:rPr>
                <w:b/>
                <w:sz w:val="16"/>
              </w:rPr>
            </w:pPr>
            <w:r>
              <w:rPr>
                <w:b/>
                <w:sz w:val="16"/>
              </w:rPr>
              <w:t>63,35%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76A2749" w14:textId="77777777" w:rsidR="004B0553" w:rsidRDefault="00277C96">
            <w:pPr>
              <w:pStyle w:val="TableParagraph"/>
              <w:spacing w:before="7"/>
              <w:ind w:right="29"/>
              <w:rPr>
                <w:b/>
                <w:sz w:val="16"/>
              </w:rPr>
            </w:pPr>
            <w:r>
              <w:rPr>
                <w:b/>
                <w:sz w:val="16"/>
              </w:rPr>
              <w:t>95,02%</w:t>
            </w:r>
          </w:p>
        </w:tc>
      </w:tr>
      <w:tr w:rsidR="004B0553" w14:paraId="1E1A2DF2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C0D867" w14:textId="77777777" w:rsidR="004B0553" w:rsidRDefault="00277C96">
            <w:pPr>
              <w:pStyle w:val="TableParagraph"/>
              <w:spacing w:before="9"/>
              <w:ind w:right="1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3ABCB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657A89" w14:textId="77777777" w:rsidR="004B0553" w:rsidRDefault="00277C96">
            <w:pPr>
              <w:pStyle w:val="TableParagraph"/>
              <w:spacing w:before="9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1AC85E" w14:textId="77777777" w:rsidR="004B0553" w:rsidRDefault="00277C96">
            <w:pPr>
              <w:pStyle w:val="TableParagraph"/>
              <w:spacing w:before="9"/>
              <w:ind w:right="60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857585" w14:textId="77777777" w:rsidR="004B0553" w:rsidRDefault="00277C96">
            <w:pPr>
              <w:pStyle w:val="TableParagraph"/>
              <w:spacing w:before="9"/>
              <w:ind w:right="67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FA5213" w14:textId="77777777" w:rsidR="004B0553" w:rsidRDefault="00277C96">
            <w:pPr>
              <w:pStyle w:val="TableParagraph"/>
              <w:spacing w:before="9"/>
              <w:ind w:right="76"/>
              <w:rPr>
                <w:sz w:val="16"/>
              </w:rPr>
            </w:pPr>
            <w:r>
              <w:rPr>
                <w:sz w:val="16"/>
              </w:rPr>
              <w:t>167,80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2B7CD1" w14:textId="77777777" w:rsidR="004B0553" w:rsidRDefault="00277C96">
            <w:pPr>
              <w:pStyle w:val="TableParagraph"/>
              <w:spacing w:before="9"/>
              <w:ind w:right="23"/>
              <w:rPr>
                <w:sz w:val="16"/>
              </w:rPr>
            </w:pPr>
            <w:r>
              <w:rPr>
                <w:sz w:val="16"/>
              </w:rPr>
              <w:t>33,56%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8603690" w14:textId="77777777" w:rsidR="004B0553" w:rsidRDefault="00277C96">
            <w:pPr>
              <w:pStyle w:val="TableParagraph"/>
              <w:spacing w:before="9"/>
              <w:ind w:right="32"/>
              <w:rPr>
                <w:sz w:val="16"/>
              </w:rPr>
            </w:pPr>
            <w:r>
              <w:rPr>
                <w:sz w:val="16"/>
              </w:rPr>
              <w:t>83,90%</w:t>
            </w:r>
          </w:p>
        </w:tc>
      </w:tr>
      <w:tr w:rsidR="004B0553" w14:paraId="7D16F22E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D616BA9" w14:textId="77777777" w:rsidR="004B0553" w:rsidRDefault="00277C96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6C2EE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510FBE" w14:textId="77777777" w:rsidR="004B0553" w:rsidRDefault="00277C96">
            <w:pPr>
              <w:pStyle w:val="TableParagraph"/>
              <w:spacing w:before="6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D5B71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DE3A6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7493EF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167,80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5C08F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BD1076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FB83912" w14:textId="77777777">
        <w:trPr>
          <w:trHeight w:val="30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455CC23" w14:textId="77777777" w:rsidR="004B0553" w:rsidRDefault="00277C96">
            <w:pPr>
              <w:pStyle w:val="TableParagraph"/>
              <w:spacing w:before="12"/>
              <w:ind w:right="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855D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653677" w14:textId="77777777" w:rsidR="004B0553" w:rsidRDefault="00277C96">
            <w:pPr>
              <w:pStyle w:val="TableParagraph"/>
              <w:spacing w:before="12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E73253" w14:textId="77777777" w:rsidR="004B0553" w:rsidRDefault="00277C96">
            <w:pPr>
              <w:pStyle w:val="TableParagraph"/>
              <w:spacing w:before="12"/>
              <w:ind w:right="60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824B61" w14:textId="77777777" w:rsidR="004B0553" w:rsidRDefault="00277C96">
            <w:pPr>
              <w:pStyle w:val="TableParagraph"/>
              <w:spacing w:before="12"/>
              <w:ind w:right="6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92AF0A" w14:textId="77777777" w:rsidR="004B0553" w:rsidRDefault="00277C96">
            <w:pPr>
              <w:pStyle w:val="TableParagraph"/>
              <w:spacing w:before="12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51F491" w14:textId="77777777" w:rsidR="004B0553" w:rsidRDefault="00277C96">
            <w:pPr>
              <w:pStyle w:val="TableParagraph"/>
              <w:spacing w:before="12"/>
              <w:ind w:right="2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42021A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697237DC" w14:textId="77777777" w:rsidR="004B0553" w:rsidRDefault="004B0553">
      <w:pPr>
        <w:rPr>
          <w:rFonts w:ascii="Times New Roman"/>
          <w:sz w:val="16"/>
        </w:rPr>
        <w:sectPr w:rsidR="004B0553">
          <w:footerReference w:type="default" r:id="rId24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5DD5E855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59BEDE1A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23EF6EB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749380BE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274F396F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5B66A3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F7D30DC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30C86A39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9FE1C1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7A462CE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786F73CA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BA0F6E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AEEE354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993C45E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4E0FC21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6353762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29A89B1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A0EBAB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17DEAF3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6AB1F00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D14215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FE0D580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F6B8057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0A2778BA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1D7ADB68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55B2434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88A04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7A99C3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informiranja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69CE5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1DCD3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56F9F2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BF848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4BAE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4505002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3FE35A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019A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914A83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E462E6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B2ED31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2.200,00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425043" w14:textId="77777777" w:rsidR="004B0553" w:rsidRDefault="00277C96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2.112,73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0DDD8C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84,51%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BF94171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96,03%</w:t>
            </w:r>
          </w:p>
        </w:tc>
      </w:tr>
      <w:tr w:rsidR="004B0553" w14:paraId="7E8F2896" w14:textId="77777777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81A5343" w14:textId="77777777" w:rsidR="004B0553" w:rsidRDefault="00277C96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F918D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39DDED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0371F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37D24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8B759E" w14:textId="77777777" w:rsidR="004B0553" w:rsidRDefault="00277C96">
            <w:pPr>
              <w:pStyle w:val="TableParagraph"/>
              <w:spacing w:before="12"/>
              <w:ind w:right="80"/>
              <w:rPr>
                <w:sz w:val="16"/>
              </w:rPr>
            </w:pPr>
            <w:r>
              <w:rPr>
                <w:sz w:val="16"/>
              </w:rPr>
              <w:t>2.112,73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2BF73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FB85B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98B2D7A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14EEC3" w14:textId="77777777" w:rsidR="004B0553" w:rsidRDefault="00277C96">
            <w:pPr>
              <w:pStyle w:val="TableParagraph"/>
              <w:spacing w:before="9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A100031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189AD0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Advent,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humanitarni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koncert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doček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Nove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godine</w:t>
            </w:r>
          </w:p>
          <w:p w14:paraId="0DF7ED97" w14:textId="77777777" w:rsidR="004B0553" w:rsidRDefault="00277C96">
            <w:pPr>
              <w:pStyle w:val="TableParagraph"/>
              <w:spacing w:before="49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0474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Višenamjenski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razvojni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626D07" w14:textId="77777777" w:rsidR="004B0553" w:rsidRDefault="00277C96">
            <w:pPr>
              <w:pStyle w:val="TableParagraph"/>
              <w:spacing w:before="9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FDA812" w14:textId="77777777" w:rsidR="004B0553" w:rsidRDefault="00277C96">
            <w:pPr>
              <w:pStyle w:val="TableParagraph"/>
              <w:spacing w:before="9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9.080,00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257E33" w14:textId="77777777" w:rsidR="004B0553" w:rsidRDefault="00277C96">
            <w:pPr>
              <w:pStyle w:val="TableParagraph"/>
              <w:spacing w:before="9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5.809,68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674531" w14:textId="77777777" w:rsidR="004B0553" w:rsidRDefault="00277C96">
            <w:pPr>
              <w:pStyle w:val="TableParagraph"/>
              <w:spacing w:before="9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34,17%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4D63A67" w14:textId="77777777" w:rsidR="004B0553" w:rsidRDefault="00277C96">
            <w:pPr>
              <w:pStyle w:val="TableParagraph"/>
              <w:spacing w:before="9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63,98%</w:t>
            </w:r>
          </w:p>
        </w:tc>
      </w:tr>
      <w:tr w:rsidR="004B0553" w14:paraId="35E86276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5C73AA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CE3281" w14:textId="77777777" w:rsidR="004B0553" w:rsidRDefault="00277C96">
            <w:pPr>
              <w:pStyle w:val="TableParagraph"/>
              <w:spacing w:before="5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7427FF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2F5721" w14:textId="77777777" w:rsidR="004B0553" w:rsidRDefault="00277C96">
            <w:pPr>
              <w:pStyle w:val="TableParagraph"/>
              <w:spacing w:before="5" w:line="154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9.080,00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2E3946" w14:textId="77777777" w:rsidR="004B0553" w:rsidRDefault="00277C96">
            <w:pPr>
              <w:pStyle w:val="TableParagraph"/>
              <w:spacing w:before="5" w:line="154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5.809,68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57F352" w14:textId="77777777" w:rsidR="004B0553" w:rsidRDefault="00277C96">
            <w:pPr>
              <w:pStyle w:val="TableParagraph"/>
              <w:spacing w:before="5" w:line="154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34,17%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01E4FCE" w14:textId="77777777" w:rsidR="004B0553" w:rsidRDefault="00277C96">
            <w:pPr>
              <w:pStyle w:val="TableParagraph"/>
              <w:spacing w:before="5" w:line="154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63,98%</w:t>
            </w:r>
          </w:p>
        </w:tc>
      </w:tr>
      <w:tr w:rsidR="004B0553" w14:paraId="7583A4A7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160D6E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0DF0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C2F50A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3F579F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116A8B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9.080,00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313308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5.809,68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7FA041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34,17%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433E277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63,98%</w:t>
            </w:r>
          </w:p>
        </w:tc>
      </w:tr>
      <w:tr w:rsidR="004B0553" w14:paraId="2EDA036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508810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80AF2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CBF668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B8D70F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1F4E24" w14:textId="77777777" w:rsidR="004B0553" w:rsidRDefault="00277C96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4.080,00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057FF0" w14:textId="77777777" w:rsidR="004B0553" w:rsidRDefault="00277C96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999,90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09F142" w14:textId="77777777" w:rsidR="004B0553" w:rsidRDefault="00277C96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66,66%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792700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24,51%</w:t>
            </w:r>
          </w:p>
        </w:tc>
      </w:tr>
      <w:tr w:rsidR="004B0553" w14:paraId="03C8ACF0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CC1E03B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C438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C25818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BA86F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D830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CD8EB7" w14:textId="77777777" w:rsidR="004B0553" w:rsidRDefault="00277C96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999,90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E8C53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E3AF4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428CB7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9F1AC0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D20DF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6FA5BC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35FCAE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B81D1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200A44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36964A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3068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62C2D6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132617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A93C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8626A0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84A3B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886F6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27964A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BD92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9A43E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7DD1578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7D636D0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01949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AEC198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45C268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12.500,00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3FCFA0" w14:textId="77777777" w:rsidR="004B0553" w:rsidRDefault="00277C96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0CD74F" w14:textId="77777777" w:rsidR="004B0553" w:rsidRDefault="00277C96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4.809,78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ACD5A7" w14:textId="77777777" w:rsidR="004B0553" w:rsidRDefault="00277C96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38,48%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08D4D59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96,20%</w:t>
            </w:r>
          </w:p>
        </w:tc>
      </w:tr>
      <w:tr w:rsidR="004B0553" w14:paraId="40A27E21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8D50AC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5C932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870422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B65D9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30A65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6A64EC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4.809,78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AE7B3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BAB4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CDFF96E" w14:textId="77777777">
        <w:trPr>
          <w:trHeight w:val="25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CD8145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E500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48267D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F977E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7ABC3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93E3F3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9CA3D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4547C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1135C03" w14:textId="77777777">
        <w:trPr>
          <w:trHeight w:val="44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70E420" w14:textId="77777777" w:rsidR="004B0553" w:rsidRDefault="00277C96">
            <w:pPr>
              <w:pStyle w:val="TableParagraph"/>
              <w:spacing w:before="8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A100082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EC8081" w14:textId="77777777" w:rsidR="004B0553" w:rsidRDefault="00277C96">
            <w:pPr>
              <w:pStyle w:val="TableParagraph"/>
              <w:spacing w:before="8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Dani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kulture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nacionalnih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manjina</w:t>
            </w:r>
          </w:p>
          <w:p w14:paraId="3C0ACFBF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0474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Višenamjenski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razvojni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D0A809" w14:textId="77777777" w:rsidR="004B0553" w:rsidRDefault="00277C96">
            <w:pPr>
              <w:pStyle w:val="TableParagraph"/>
              <w:spacing w:before="8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CB05FC" w14:textId="77777777" w:rsidR="004B0553" w:rsidRDefault="00277C96">
            <w:pPr>
              <w:pStyle w:val="TableParagraph"/>
              <w:spacing w:before="8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B16E88" w14:textId="77777777" w:rsidR="004B0553" w:rsidRDefault="00277C96">
            <w:pPr>
              <w:pStyle w:val="TableParagraph"/>
              <w:spacing w:before="8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EA5D60" w14:textId="77777777" w:rsidR="004B0553" w:rsidRDefault="00277C96">
            <w:pPr>
              <w:pStyle w:val="TableParagraph"/>
              <w:spacing w:before="8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60D236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B7D662C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BDD135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0FAA4F" w14:textId="77777777" w:rsidR="004B0553" w:rsidRDefault="00277C96">
            <w:pPr>
              <w:pStyle w:val="TableParagraph"/>
              <w:spacing w:before="5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055A30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61B3D7" w14:textId="77777777" w:rsidR="004B0553" w:rsidRDefault="00277C96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A3CEEC2" w14:textId="77777777" w:rsidR="004B0553" w:rsidRDefault="00277C96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A07666" w14:textId="77777777" w:rsidR="004B0553" w:rsidRDefault="00277C96">
            <w:pPr>
              <w:pStyle w:val="TableParagraph"/>
              <w:spacing w:before="5" w:line="154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CEAEC7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28163417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C56587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D4A0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2680EC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2C9B8C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584472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468330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237DA2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97AEB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2A20E63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6D92434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4ED48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3C1FC8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9BDBE0" w14:textId="77777777" w:rsidR="004B0553" w:rsidRDefault="00277C96">
            <w:pPr>
              <w:pStyle w:val="TableParagraph"/>
              <w:spacing w:before="7"/>
              <w:ind w:right="63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4F1543" w14:textId="77777777" w:rsidR="004B0553" w:rsidRDefault="00277C96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EF64F6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00FEFD" w14:textId="77777777" w:rsidR="004B0553" w:rsidRDefault="00277C96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943370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3941677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0EAA75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AE10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C40E87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6E26E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D798A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072631" w14:textId="77777777" w:rsidR="004B0553" w:rsidRDefault="00277C96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50E72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C0128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5D27BF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32EC75F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A35B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F1B5D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D9ED7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77F1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84442D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3852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FB2B4E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86474B8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EBD86E" w14:textId="77777777" w:rsidR="004B0553" w:rsidRDefault="00277C96">
            <w:pPr>
              <w:pStyle w:val="TableParagraph"/>
              <w:spacing w:before="11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K100028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DAB1ED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Spomenik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kulture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"Stari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grad"</w:t>
            </w:r>
          </w:p>
          <w:p w14:paraId="20E8B342" w14:textId="77777777" w:rsidR="004B0553" w:rsidRDefault="00277C96">
            <w:pPr>
              <w:pStyle w:val="TableParagraph"/>
              <w:spacing w:before="49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319C82" w14:textId="77777777" w:rsidR="004B0553" w:rsidRDefault="00277C96">
            <w:pPr>
              <w:pStyle w:val="TableParagraph"/>
              <w:spacing w:before="1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121.500,00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4DDD2C" w14:textId="77777777" w:rsidR="004B0553" w:rsidRDefault="00277C96">
            <w:pPr>
              <w:pStyle w:val="TableParagraph"/>
              <w:spacing w:before="11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2AD8CB" w14:textId="77777777" w:rsidR="004B0553" w:rsidRDefault="00277C96">
            <w:pPr>
              <w:pStyle w:val="TableParagraph"/>
              <w:spacing w:before="11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CBCEAB" w14:textId="77777777" w:rsidR="004B0553" w:rsidRDefault="00277C96">
            <w:pPr>
              <w:pStyle w:val="TableParagraph"/>
              <w:spacing w:before="11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5C457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9F4B4EA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DE8DC3" w14:textId="77777777" w:rsidR="004B0553" w:rsidRDefault="00277C96">
            <w:pPr>
              <w:pStyle w:val="TableParagraph"/>
              <w:spacing w:before="4" w:line="158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F1404B" w14:textId="77777777" w:rsidR="004B0553" w:rsidRDefault="00277C96">
            <w:pPr>
              <w:pStyle w:val="TableParagraph"/>
              <w:spacing w:before="4" w:line="158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3C378B" w14:textId="77777777" w:rsidR="004B0553" w:rsidRDefault="00277C96">
            <w:pPr>
              <w:pStyle w:val="TableParagraph"/>
              <w:spacing w:before="4" w:line="158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21.500,00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2B8F1C" w14:textId="77777777" w:rsidR="004B0553" w:rsidRDefault="00277C96">
            <w:pPr>
              <w:pStyle w:val="TableParagraph"/>
              <w:spacing w:before="4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1E072F" w14:textId="77777777" w:rsidR="004B0553" w:rsidRDefault="00277C96">
            <w:pPr>
              <w:pStyle w:val="TableParagraph"/>
              <w:spacing w:before="4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0639AA" w14:textId="77777777" w:rsidR="004B0553" w:rsidRDefault="00277C96">
            <w:pPr>
              <w:pStyle w:val="TableParagraph"/>
              <w:spacing w:before="4" w:line="158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5DF135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61855D6B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CD281C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888F5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F0D0C7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865503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18.500,00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780B16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4E3146" w14:textId="77777777" w:rsidR="004B0553" w:rsidRDefault="00277C96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C4FB95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3F462F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B68A50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5DBAD8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D5DCA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7F4AAF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610F1D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18.500,00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8DA8D2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925F99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6A4C38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FADFC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1EDC75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909493" w14:textId="77777777" w:rsidR="004B0553" w:rsidRDefault="00277C96">
            <w:pPr>
              <w:pStyle w:val="TableParagraph"/>
              <w:spacing w:before="7"/>
              <w:ind w:right="9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A0B5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6870D1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BCF05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5E3C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424D6F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A1A1F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CF90A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28CA89A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A051892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8C42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ED664F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7AB8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097B8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D4981F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DCD24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27CA32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EE2168A" w14:textId="77777777">
        <w:trPr>
          <w:trHeight w:val="280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692CD8B6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882BAD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A47B967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CA08DD8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66E60BF" w14:textId="77777777" w:rsidR="004B0553" w:rsidRDefault="00277C96">
            <w:pPr>
              <w:pStyle w:val="TableParagraph"/>
              <w:spacing w:before="10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38271F5" w14:textId="77777777" w:rsidR="004B0553" w:rsidRDefault="00277C96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E5A6D24" w14:textId="77777777" w:rsidR="004B0553" w:rsidRDefault="00277C96">
            <w:pPr>
              <w:pStyle w:val="TableParagraph"/>
              <w:spacing w:before="10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2E19CD3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32876D06" w14:textId="53AFD3DE" w:rsidR="004B0553" w:rsidRDefault="00277C96">
      <w:pPr>
        <w:pStyle w:val="Tijeloteksta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5CEA97CE" wp14:editId="0008263E">
                <wp:simplePos x="0" y="0"/>
                <wp:positionH relativeFrom="page">
                  <wp:posOffset>540385</wp:posOffset>
                </wp:positionH>
                <wp:positionV relativeFrom="paragraph">
                  <wp:posOffset>146050</wp:posOffset>
                </wp:positionV>
                <wp:extent cx="9883140" cy="12700"/>
                <wp:effectExtent l="0" t="0" r="0" b="0"/>
                <wp:wrapTopAndBottom/>
                <wp:docPr id="8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314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DA2C4" id="Rectangle 31" o:spid="_x0000_s1026" style="position:absolute;margin-left:42.55pt;margin-top:11.5pt;width:778.2pt;height: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106E3E33" w14:textId="77777777" w:rsidR="004B0553" w:rsidRDefault="004B0553">
      <w:pPr>
        <w:rPr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7054D4C9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4671B08D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1740DF2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C47B82E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53CFEC99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8EEF7C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0862EDB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06C053FD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62CEE1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8A74988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04BCBE4D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DD45EB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ED0402E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63B0F8E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D0BB89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CB767D6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3175A41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EE3D78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BB8CD82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BB0AE72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21416C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3AD7CFBC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44930BF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06DFD3E0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0521EAE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B49A92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9ACFF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2848E3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80FB5D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3802E4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D3B214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638D85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39028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1AEC5CA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13C6F51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8725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A47D0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5C26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4B36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670BE5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401FA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B0BE07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D7CA6CD" w14:textId="77777777">
        <w:trPr>
          <w:trHeight w:val="189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E6B5C4" w14:textId="77777777" w:rsidR="004B0553" w:rsidRDefault="00277C96">
            <w:pPr>
              <w:pStyle w:val="TableParagraph"/>
              <w:spacing w:before="11" w:line="158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D802CE" w14:textId="77777777" w:rsidR="004B0553" w:rsidRDefault="00277C96">
            <w:pPr>
              <w:pStyle w:val="TableParagraph"/>
              <w:spacing w:before="11" w:line="158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F09A89" w14:textId="77777777" w:rsidR="004B0553" w:rsidRDefault="00277C96">
            <w:pPr>
              <w:pStyle w:val="TableParagraph"/>
              <w:spacing w:before="11" w:line="158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6563CA" w14:textId="77777777" w:rsidR="004B0553" w:rsidRDefault="00277C96">
            <w:pPr>
              <w:pStyle w:val="TableParagraph"/>
              <w:spacing w:before="11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B23D7B" w14:textId="77777777" w:rsidR="004B0553" w:rsidRDefault="00277C96">
            <w:pPr>
              <w:pStyle w:val="TableParagraph"/>
              <w:spacing w:before="11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ED96AF" w14:textId="77777777" w:rsidR="004B0553" w:rsidRDefault="00277C96">
            <w:pPr>
              <w:pStyle w:val="TableParagraph"/>
              <w:spacing w:before="11" w:line="158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8BAB3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2347BCD8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217D18E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CEE83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AF3F3B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197C39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BF5C9E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50DEEF" w14:textId="77777777" w:rsidR="004B0553" w:rsidRDefault="00277C96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853FE1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BF0786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40C1298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247181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231CD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15EF59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8BE640" w14:textId="77777777" w:rsidR="004B0553" w:rsidRDefault="00277C96">
            <w:pPr>
              <w:pStyle w:val="TableParagraph"/>
              <w:spacing w:before="10"/>
              <w:ind w:right="63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0CF294" w14:textId="77777777" w:rsidR="004B0553" w:rsidRDefault="00277C96">
            <w:pPr>
              <w:pStyle w:val="TableParagraph"/>
              <w:spacing w:before="10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C2DC9F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96BD32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E4DD5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FA32853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E322FB3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5CE81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4113E0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A437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F0A7D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630A17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86F64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BA337D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65EEDF4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4EC88C" w14:textId="77777777" w:rsidR="004B0553" w:rsidRDefault="00277C96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709F3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99D514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904C1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C3D0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2060FC" w14:textId="77777777" w:rsidR="004B0553" w:rsidRDefault="00277C96">
            <w:pPr>
              <w:pStyle w:val="TableParagraph"/>
              <w:spacing w:before="12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35668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AB581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362B518" w14:textId="77777777">
        <w:trPr>
          <w:trHeight w:val="497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2DB78B1" w14:textId="77777777" w:rsidR="004B0553" w:rsidRDefault="00277C96">
            <w:pPr>
              <w:pStyle w:val="TableParagraph"/>
              <w:spacing w:before="3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8B1E9FA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C6A0731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Razvoj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sporta 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rekreacije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AA2C7E0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282.000,00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1DADDDB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282.000,00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47DC93D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260.000,00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89E0939" w14:textId="77777777" w:rsidR="004B0553" w:rsidRDefault="00277C96">
            <w:pPr>
              <w:pStyle w:val="TableParagraph"/>
              <w:spacing w:before="5"/>
              <w:ind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92,20%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51D494F1" w14:textId="77777777" w:rsidR="004B0553" w:rsidRDefault="00277C96">
            <w:pPr>
              <w:pStyle w:val="TableParagraph"/>
              <w:spacing w:before="5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92,20%</w:t>
            </w:r>
          </w:p>
        </w:tc>
      </w:tr>
      <w:tr w:rsidR="004B0553" w14:paraId="7364F3F0" w14:textId="77777777">
        <w:trPr>
          <w:trHeight w:val="44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CCA47DD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A100032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733C393" w14:textId="77777777" w:rsidR="004B0553" w:rsidRDefault="00277C96">
            <w:pPr>
              <w:pStyle w:val="TableParagraph"/>
              <w:spacing w:before="6"/>
              <w:ind w:left="31" w:right="29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programa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 projekata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sportu</w:t>
            </w:r>
          </w:p>
          <w:p w14:paraId="77E2B385" w14:textId="77777777" w:rsidR="004B0553" w:rsidRDefault="00277C96">
            <w:pPr>
              <w:pStyle w:val="TableParagraph"/>
              <w:spacing w:before="48"/>
              <w:ind w:left="62" w:right="3017"/>
              <w:jc w:val="center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0810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Službe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rekreacije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sporta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F0DDC58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282.000,00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1CAEC84" w14:textId="77777777" w:rsidR="004B0553" w:rsidRDefault="00277C96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282.000,00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0E067E8" w14:textId="77777777" w:rsidR="004B0553" w:rsidRDefault="00277C96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260.000,00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BFF14F5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92,20%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3D3E781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92,20%</w:t>
            </w:r>
          </w:p>
        </w:tc>
      </w:tr>
      <w:tr w:rsidR="004B0553" w14:paraId="7C0B2B1C" w14:textId="77777777">
        <w:trPr>
          <w:trHeight w:val="18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EF213F" w14:textId="77777777" w:rsidR="004B0553" w:rsidRDefault="00277C96">
            <w:pPr>
              <w:pStyle w:val="TableParagraph"/>
              <w:spacing w:before="10" w:line="158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DB2676" w14:textId="77777777" w:rsidR="004B0553" w:rsidRDefault="00277C96">
            <w:pPr>
              <w:pStyle w:val="TableParagraph"/>
              <w:spacing w:before="10" w:line="158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5F35AB" w14:textId="77777777" w:rsidR="004B0553" w:rsidRDefault="00277C96">
            <w:pPr>
              <w:pStyle w:val="TableParagraph"/>
              <w:spacing w:before="10" w:line="158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282.000,00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9A9F76" w14:textId="77777777" w:rsidR="004B0553" w:rsidRDefault="00277C96">
            <w:pPr>
              <w:pStyle w:val="TableParagraph"/>
              <w:spacing w:before="10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282.000,00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E45081" w14:textId="77777777" w:rsidR="004B0553" w:rsidRDefault="00277C96">
            <w:pPr>
              <w:pStyle w:val="TableParagraph"/>
              <w:spacing w:before="10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260.000,00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F12826" w14:textId="77777777" w:rsidR="004B0553" w:rsidRDefault="00277C96">
            <w:pPr>
              <w:pStyle w:val="TableParagraph"/>
              <w:spacing w:before="10" w:line="158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92,20%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09E17FD" w14:textId="77777777" w:rsidR="004B0553" w:rsidRDefault="00277C96">
            <w:pPr>
              <w:pStyle w:val="TableParagraph"/>
              <w:spacing w:before="10" w:line="158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92,20%</w:t>
            </w:r>
          </w:p>
        </w:tc>
      </w:tr>
      <w:tr w:rsidR="004B0553" w14:paraId="6A69A729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81C815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E5B1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DD66AD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B8E339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282.000,00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F1DC99" w14:textId="77777777" w:rsidR="004B0553" w:rsidRDefault="00277C96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282.000,00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A899B9" w14:textId="77777777" w:rsidR="004B0553" w:rsidRDefault="00277C96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260.000,00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1E1444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92,20%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FC482C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92,20%</w:t>
            </w:r>
          </w:p>
        </w:tc>
      </w:tr>
      <w:tr w:rsidR="004B0553" w14:paraId="5385CB2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3EAE60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B49A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A942B4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70D8D9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282.000,00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3BAE0F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282.000,00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915C40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260.000,00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8CE52F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92,20%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40FF10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92,20%</w:t>
            </w:r>
          </w:p>
        </w:tc>
      </w:tr>
      <w:tr w:rsidR="004B0553" w14:paraId="62EB1AAE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ECE5AF3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83EB5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E7C132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EB602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D55C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5D2A0D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260.000,00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23344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F985B1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32990DC" w14:textId="77777777">
        <w:trPr>
          <w:trHeight w:val="50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06B6E2F" w14:textId="77777777" w:rsidR="004B0553" w:rsidRDefault="00277C96">
            <w:pPr>
              <w:pStyle w:val="TableParagraph"/>
              <w:spacing w:before="7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46EED45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E915500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Razvoj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civilnog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društva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87687CF" w14:textId="77777777" w:rsidR="004B0553" w:rsidRDefault="00277C96">
            <w:pPr>
              <w:pStyle w:val="TableParagraph"/>
              <w:spacing w:before="10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371.800,00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64513D8" w14:textId="77777777" w:rsidR="004B0553" w:rsidRDefault="00277C96">
            <w:pPr>
              <w:pStyle w:val="TableParagraph"/>
              <w:spacing w:before="10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324.220,00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3174B37" w14:textId="77777777" w:rsidR="004B0553" w:rsidRDefault="00277C96">
            <w:pPr>
              <w:pStyle w:val="TableParagraph"/>
              <w:spacing w:before="10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307.552,79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FAD5FA9" w14:textId="77777777" w:rsidR="004B0553" w:rsidRDefault="00277C96">
            <w:pPr>
              <w:pStyle w:val="TableParagraph"/>
              <w:spacing w:before="10"/>
              <w:ind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82,72%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793BB8B3" w14:textId="77777777" w:rsidR="004B0553" w:rsidRDefault="00277C96">
            <w:pPr>
              <w:pStyle w:val="TableParagraph"/>
              <w:spacing w:before="10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94,86%</w:t>
            </w:r>
          </w:p>
        </w:tc>
      </w:tr>
      <w:tr w:rsidR="004B0553" w14:paraId="445236B7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A6F5B3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A100033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2CD38E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vjerskim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zajednicama</w:t>
            </w:r>
          </w:p>
          <w:p w14:paraId="3EBCE559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0840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Religijske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službe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B75D59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99.000,00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850D40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78.000,00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5A3C12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72.000,00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BF66FD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72,73%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4DED9B2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92,31%</w:t>
            </w:r>
          </w:p>
        </w:tc>
      </w:tr>
      <w:tr w:rsidR="004B0553" w14:paraId="17B769D2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09D509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3E89D9" w14:textId="77777777" w:rsidR="004B0553" w:rsidRDefault="00277C96">
            <w:pPr>
              <w:pStyle w:val="TableParagraph"/>
              <w:spacing w:before="5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3AF990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99.000,00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84D7D7" w14:textId="77777777" w:rsidR="004B0553" w:rsidRDefault="00277C96">
            <w:pPr>
              <w:pStyle w:val="TableParagraph"/>
              <w:spacing w:before="5" w:line="154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78.000,00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59145F" w14:textId="77777777" w:rsidR="004B0553" w:rsidRDefault="00277C96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72.000,00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6F3C02" w14:textId="77777777" w:rsidR="004B0553" w:rsidRDefault="00277C96">
            <w:pPr>
              <w:pStyle w:val="TableParagraph"/>
              <w:spacing w:before="5" w:line="154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72,73%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15DD4BE" w14:textId="77777777" w:rsidR="004B0553" w:rsidRDefault="00277C96">
            <w:pPr>
              <w:pStyle w:val="TableParagraph"/>
              <w:spacing w:before="5" w:line="154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92,31%</w:t>
            </w:r>
          </w:p>
        </w:tc>
      </w:tr>
      <w:tr w:rsidR="004B0553" w14:paraId="633ECE27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2636D3C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628FB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30D95E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0FBC4C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99.000,00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B77E96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78.000,00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800534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72.000,00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546505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72,73%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AB45572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92,31%</w:t>
            </w:r>
          </w:p>
        </w:tc>
      </w:tr>
      <w:tr w:rsidR="004B0553" w14:paraId="0C9B993A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77A2E7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B177F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544F45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71CC4D" w14:textId="77777777" w:rsidR="004B0553" w:rsidRDefault="00277C96">
            <w:pPr>
              <w:pStyle w:val="TableParagraph"/>
              <w:spacing w:before="10"/>
              <w:ind w:right="63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B795B0" w14:textId="77777777" w:rsidR="004B0553" w:rsidRDefault="00277C96">
            <w:pPr>
              <w:pStyle w:val="TableParagraph"/>
              <w:spacing w:before="10"/>
              <w:ind w:right="71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F67A8B" w14:textId="77777777" w:rsidR="004B0553" w:rsidRDefault="00277C96">
            <w:pPr>
              <w:pStyle w:val="TableParagraph"/>
              <w:spacing w:before="10"/>
              <w:ind w:right="80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C81F35" w14:textId="77777777" w:rsidR="004B0553" w:rsidRDefault="00277C96">
            <w:pPr>
              <w:pStyle w:val="TableParagraph"/>
              <w:spacing w:before="10"/>
              <w:ind w:right="27"/>
              <w:rPr>
                <w:sz w:val="16"/>
              </w:rPr>
            </w:pPr>
            <w:r>
              <w:rPr>
                <w:sz w:val="16"/>
              </w:rPr>
              <w:t>77,78%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61FFB5" w14:textId="77777777" w:rsidR="004B0553" w:rsidRDefault="00277C96">
            <w:pPr>
              <w:pStyle w:val="TableParagraph"/>
              <w:spacing w:before="10"/>
              <w:ind w:right="35"/>
              <w:rPr>
                <w:sz w:val="16"/>
              </w:rPr>
            </w:pPr>
            <w:r>
              <w:rPr>
                <w:sz w:val="16"/>
              </w:rPr>
              <w:t>53,85%</w:t>
            </w:r>
          </w:p>
        </w:tc>
      </w:tr>
      <w:tr w:rsidR="004B0553" w14:paraId="754569B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51EAB6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A61B2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6BF17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1A732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C1CAF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930C37" w14:textId="77777777" w:rsidR="004B0553" w:rsidRDefault="00277C96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48683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D285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154E8F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F4FF47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F1F50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51C3CB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D120B2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E0350A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5F9B73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DB43F2" w14:textId="77777777" w:rsidR="004B0553" w:rsidRDefault="00277C96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72,22%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CA8B75" w14:textId="77777777" w:rsidR="004B0553" w:rsidRDefault="00277C96">
            <w:pPr>
              <w:pStyle w:val="TableParagraph"/>
              <w:spacing w:before="5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5517DACE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7AF187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3821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9083B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18C0E5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 neprofitnim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organizacijama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ACCF6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9CB34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975C7F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C477F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39F9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9398949" w14:textId="77777777">
        <w:trPr>
          <w:trHeight w:val="44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F31ECED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A100034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95AFCA5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političkih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stranaka</w:t>
            </w:r>
          </w:p>
          <w:p w14:paraId="029AF06E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D065F11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24.800,00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879BE02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24.800,00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17B315B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24.800,00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E21240E" w14:textId="77777777" w:rsidR="004B0553" w:rsidRDefault="00277C96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8712F8A" w14:textId="77777777" w:rsidR="004B0553" w:rsidRDefault="00277C96">
            <w:pPr>
              <w:pStyle w:val="TableParagraph"/>
              <w:spacing w:before="6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4E1DFB0B" w14:textId="77777777">
        <w:trPr>
          <w:trHeight w:val="191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F54B2A7" w14:textId="77777777" w:rsidR="004B0553" w:rsidRDefault="00277C96">
            <w:pPr>
              <w:pStyle w:val="TableParagraph"/>
              <w:spacing w:before="10" w:line="161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F567154" w14:textId="77777777" w:rsidR="004B0553" w:rsidRDefault="00277C96">
            <w:pPr>
              <w:pStyle w:val="TableParagraph"/>
              <w:spacing w:before="10" w:line="161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2469A5B" w14:textId="77777777" w:rsidR="004B0553" w:rsidRDefault="00277C96">
            <w:pPr>
              <w:pStyle w:val="TableParagraph"/>
              <w:spacing w:before="10" w:line="161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24.800,00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99C4BAF" w14:textId="77777777" w:rsidR="004B0553" w:rsidRDefault="00277C96">
            <w:pPr>
              <w:pStyle w:val="TableParagraph"/>
              <w:spacing w:before="10" w:line="161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24.800,00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C103C03" w14:textId="77777777" w:rsidR="004B0553" w:rsidRDefault="00277C96">
            <w:pPr>
              <w:pStyle w:val="TableParagraph"/>
              <w:spacing w:before="10" w:line="161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24.800,00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5DB04D9" w14:textId="77777777" w:rsidR="004B0553" w:rsidRDefault="00277C96">
            <w:pPr>
              <w:pStyle w:val="TableParagraph"/>
              <w:spacing w:before="10" w:line="161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E55D6CB" w14:textId="77777777" w:rsidR="004B0553" w:rsidRDefault="00277C96">
            <w:pPr>
              <w:pStyle w:val="TableParagraph"/>
              <w:spacing w:before="10" w:line="161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660CD706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34B1E8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99F4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36C67D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698DF7" w14:textId="77777777" w:rsidR="004B0553" w:rsidRDefault="00277C96">
            <w:pPr>
              <w:pStyle w:val="TableParagraph"/>
              <w:spacing w:before="10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24.800,00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780D6D" w14:textId="77777777" w:rsidR="004B0553" w:rsidRDefault="00277C96">
            <w:pPr>
              <w:pStyle w:val="TableParagraph"/>
              <w:spacing w:before="10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24.800,00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A8007D" w14:textId="77777777" w:rsidR="004B0553" w:rsidRDefault="00277C96">
            <w:pPr>
              <w:pStyle w:val="TableParagraph"/>
              <w:spacing w:before="10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24.800,00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2798D8" w14:textId="77777777" w:rsidR="004B0553" w:rsidRDefault="00277C96">
            <w:pPr>
              <w:pStyle w:val="TableParagraph"/>
              <w:spacing w:before="10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1F83B7" w14:textId="77777777" w:rsidR="004B0553" w:rsidRDefault="00277C96">
            <w:pPr>
              <w:pStyle w:val="TableParagraph"/>
              <w:spacing w:before="10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7ECEB31C" w14:textId="77777777">
        <w:trPr>
          <w:trHeight w:val="277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15A1EF54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0671D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EE14D2C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45A51A5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24.800,00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7FB2C25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24.800,00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9D96794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24.800,00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4674DF6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3A26D539" w14:textId="77777777" w:rsidR="004B0553" w:rsidRDefault="00277C96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</w:tbl>
    <w:p w14:paraId="5ABA3D58" w14:textId="77777777" w:rsidR="004B0553" w:rsidRDefault="004B0553">
      <w:pPr>
        <w:rPr>
          <w:sz w:val="16"/>
        </w:rPr>
        <w:sectPr w:rsidR="004B0553">
          <w:footerReference w:type="default" r:id="rId25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35D042B2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5ABF5CA1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19B6575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118FF53A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21CD0348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516CEB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0CC6ACF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5D2A4F5B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332CD4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54B8188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2CB500F2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F202C8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D617557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EDF7DC6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E8CF72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46B434C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2019040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07D8B0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510D84A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2466E92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0C88CA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2E89E99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1195608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240653E3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119B5E95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103B680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7D22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90D0A6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A14E6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4A17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7DA8B0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24.800,00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BD72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CC6DC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390734F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8828F6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A100035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982CFF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djelatnost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udruga</w:t>
            </w:r>
          </w:p>
          <w:p w14:paraId="3303255A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BCCB0F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102.000,00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C6BE5D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81CD4C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60.800,00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ADE2CE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59,61%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DE2DEF7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90,75%</w:t>
            </w:r>
          </w:p>
        </w:tc>
      </w:tr>
      <w:tr w:rsidR="004B0553" w14:paraId="4E54F979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A485C7" w14:textId="77777777" w:rsidR="004B0553" w:rsidRDefault="00277C96">
            <w:pPr>
              <w:pStyle w:val="TableParagraph"/>
              <w:spacing w:before="4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ACE24F" w14:textId="77777777" w:rsidR="004B0553" w:rsidRDefault="00277C96">
            <w:pPr>
              <w:pStyle w:val="TableParagraph"/>
              <w:spacing w:before="4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72C152" w14:textId="77777777" w:rsidR="004B0553" w:rsidRDefault="00277C96">
            <w:pPr>
              <w:pStyle w:val="TableParagraph"/>
              <w:spacing w:before="4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102.000,00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96F51B6" w14:textId="77777777" w:rsidR="004B0553" w:rsidRDefault="00277C96">
            <w:pPr>
              <w:pStyle w:val="TableParagraph"/>
              <w:spacing w:before="4" w:line="154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67.000,00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9E94C0" w14:textId="77777777" w:rsidR="004B0553" w:rsidRDefault="00277C96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60.800,00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BD573A" w14:textId="77777777" w:rsidR="004B0553" w:rsidRDefault="00277C96">
            <w:pPr>
              <w:pStyle w:val="TableParagraph"/>
              <w:spacing w:before="4" w:line="154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59,61%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EC81EDE" w14:textId="77777777" w:rsidR="004B0553" w:rsidRDefault="00277C96">
            <w:pPr>
              <w:pStyle w:val="TableParagraph"/>
              <w:spacing w:before="4" w:line="154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90,75%</w:t>
            </w:r>
          </w:p>
        </w:tc>
      </w:tr>
      <w:tr w:rsidR="004B0553" w14:paraId="5C3B4D94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CF37418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B98E1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8CEC3B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4F9883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102.000,00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9A7D7C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CCB1C0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60.800,00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CBE158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59,61%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490A5F4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90,75%</w:t>
            </w:r>
          </w:p>
        </w:tc>
      </w:tr>
      <w:tr w:rsidR="004B0553" w14:paraId="10038437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1C1758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B874C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646F54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0FA11C" w14:textId="77777777" w:rsidR="004B0553" w:rsidRDefault="00277C96">
            <w:pPr>
              <w:pStyle w:val="TableParagraph"/>
              <w:spacing w:before="10"/>
              <w:ind w:right="63"/>
              <w:rPr>
                <w:sz w:val="16"/>
              </w:rPr>
            </w:pPr>
            <w:r>
              <w:rPr>
                <w:sz w:val="16"/>
              </w:rPr>
              <w:t>102.000,00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A4A6D6" w14:textId="77777777" w:rsidR="004B0553" w:rsidRDefault="00277C96">
            <w:pPr>
              <w:pStyle w:val="TableParagraph"/>
              <w:spacing w:before="10"/>
              <w:ind w:right="70"/>
              <w:rPr>
                <w:sz w:val="16"/>
              </w:rPr>
            </w:pPr>
            <w:r>
              <w:rPr>
                <w:sz w:val="16"/>
              </w:rPr>
              <w:t>67.000,00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A1165D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60.800,00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E3D796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59,61%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D25B40" w14:textId="77777777" w:rsidR="004B0553" w:rsidRDefault="00277C96">
            <w:pPr>
              <w:pStyle w:val="TableParagraph"/>
              <w:spacing w:before="10"/>
              <w:ind w:right="35"/>
              <w:rPr>
                <w:sz w:val="16"/>
              </w:rPr>
            </w:pPr>
            <w:r>
              <w:rPr>
                <w:sz w:val="16"/>
              </w:rPr>
              <w:t>90,75%</w:t>
            </w:r>
          </w:p>
        </w:tc>
      </w:tr>
      <w:tr w:rsidR="004B0553" w14:paraId="7957760D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F3DCE9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6ED9E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AAEF34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A767C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44CE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A582FC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60.800,00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9EEF1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4619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DB98414" w14:textId="77777777">
        <w:trPr>
          <w:trHeight w:val="43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58C89C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A100085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14DFAB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Proračunski korisnici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drugog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  <w:p w14:paraId="23D5522E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BE64E2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311875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83F89F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7E5EDD7" w14:textId="77777777" w:rsidR="004B0553" w:rsidRDefault="00277C96">
            <w:pPr>
              <w:pStyle w:val="TableParagraph"/>
              <w:spacing w:before="5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170,00%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AE2112B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80,95%</w:t>
            </w:r>
          </w:p>
        </w:tc>
      </w:tr>
      <w:tr w:rsidR="004B0553" w14:paraId="7F3BF089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0CA47F" w14:textId="77777777" w:rsidR="004B0553" w:rsidRDefault="00277C96">
            <w:pPr>
              <w:pStyle w:val="TableParagraph"/>
              <w:spacing w:before="5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0F5C92" w14:textId="77777777" w:rsidR="004B0553" w:rsidRDefault="00277C96">
            <w:pPr>
              <w:pStyle w:val="TableParagraph"/>
              <w:spacing w:before="5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5F5555" w14:textId="77777777" w:rsidR="004B0553" w:rsidRDefault="00277C96">
            <w:pPr>
              <w:pStyle w:val="TableParagraph"/>
              <w:spacing w:before="5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59874D" w14:textId="77777777" w:rsidR="004B0553" w:rsidRDefault="00277C96">
            <w:pPr>
              <w:pStyle w:val="TableParagraph"/>
              <w:spacing w:before="5" w:line="157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21.000,00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A8849D" w14:textId="77777777" w:rsidR="004B0553" w:rsidRDefault="00277C96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F46D9A" w14:textId="77777777" w:rsidR="004B0553" w:rsidRDefault="00277C96">
            <w:pPr>
              <w:pStyle w:val="TableParagraph"/>
              <w:spacing w:before="5" w:line="157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170,00%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D1D7C72" w14:textId="77777777" w:rsidR="004B0553" w:rsidRDefault="00277C96">
            <w:pPr>
              <w:pStyle w:val="TableParagraph"/>
              <w:spacing w:before="5" w:line="157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80,95%</w:t>
            </w:r>
          </w:p>
        </w:tc>
      </w:tr>
      <w:tr w:rsidR="004B0553" w14:paraId="6E5737EC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87B0C8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95A99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98FEBE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71B1E3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C23CD7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A4C2D1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D2CD6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1EBD77" w14:textId="77777777" w:rsidR="004B0553" w:rsidRDefault="00277C96">
            <w:pPr>
              <w:pStyle w:val="TableParagraph"/>
              <w:spacing w:before="6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770F0A6F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30953B2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DC89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A67CD6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Pomoć korisnicima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drugih 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0FF3FC" w14:textId="77777777" w:rsidR="004B0553" w:rsidRDefault="00277C96">
            <w:pPr>
              <w:pStyle w:val="TableParagraph"/>
              <w:spacing w:before="7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0FE702" w14:textId="77777777" w:rsidR="004B0553" w:rsidRDefault="00277C96">
            <w:pPr>
              <w:pStyle w:val="TableParagraph"/>
              <w:spacing w:before="7"/>
              <w:ind w:right="71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1E171C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696F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8F200A1" w14:textId="77777777" w:rsidR="004B0553" w:rsidRDefault="00277C96">
            <w:pPr>
              <w:pStyle w:val="TableParagraph"/>
              <w:spacing w:before="7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7157EC2F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103E89" w14:textId="77777777" w:rsidR="004B0553" w:rsidRDefault="00277C96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3662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3BCB2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ECCE7D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proračunskim korisnicima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BA63E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97949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2C78D6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24A0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1D0BB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D0D516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50CAC74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40AED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8039A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2FD949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AFB2C4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69DC99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40B9CB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20,00%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B245CEA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33,33%</w:t>
            </w:r>
          </w:p>
        </w:tc>
      </w:tr>
      <w:tr w:rsidR="004B0553" w14:paraId="2E9B25CD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F7BDF3" w14:textId="77777777" w:rsidR="004B0553" w:rsidRDefault="00277C96">
            <w:pPr>
              <w:pStyle w:val="TableParagraph"/>
              <w:spacing w:before="11"/>
              <w:ind w:right="5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3EC03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61970A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EC1AEC" w14:textId="77777777" w:rsidR="004B0553" w:rsidRDefault="00277C96">
            <w:pPr>
              <w:pStyle w:val="TableParagraph"/>
              <w:spacing w:before="11"/>
              <w:ind w:right="63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D1A3BA" w14:textId="77777777" w:rsidR="004B0553" w:rsidRDefault="00277C96">
            <w:pPr>
              <w:pStyle w:val="TableParagraph"/>
              <w:spacing w:before="11"/>
              <w:ind w:right="70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830829" w14:textId="77777777" w:rsidR="004B0553" w:rsidRDefault="00277C96">
            <w:pPr>
              <w:pStyle w:val="TableParagraph"/>
              <w:spacing w:before="11"/>
              <w:ind w:right="80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DCF4D3" w14:textId="77777777" w:rsidR="004B0553" w:rsidRDefault="00277C96">
            <w:pPr>
              <w:pStyle w:val="TableParagraph"/>
              <w:spacing w:before="11"/>
              <w:ind w:right="27"/>
              <w:rPr>
                <w:sz w:val="16"/>
              </w:rPr>
            </w:pPr>
            <w:r>
              <w:rPr>
                <w:sz w:val="16"/>
              </w:rPr>
              <w:t>20,00%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A8F3BB" w14:textId="77777777" w:rsidR="004B0553" w:rsidRDefault="00277C96">
            <w:pPr>
              <w:pStyle w:val="TableParagraph"/>
              <w:spacing w:before="11"/>
              <w:ind w:right="35"/>
              <w:rPr>
                <w:sz w:val="16"/>
              </w:rPr>
            </w:pPr>
            <w:r>
              <w:rPr>
                <w:sz w:val="16"/>
              </w:rPr>
              <w:t>33,33%</w:t>
            </w:r>
          </w:p>
        </w:tc>
      </w:tr>
      <w:tr w:rsidR="004B0553" w14:paraId="11C1510D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05ED49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6CCBC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D19AD6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2DB08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DADC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4AEF92" w14:textId="77777777" w:rsidR="004B0553" w:rsidRDefault="00277C96">
            <w:pPr>
              <w:pStyle w:val="TableParagraph"/>
              <w:spacing w:before="5"/>
              <w:ind w:right="80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D5ADA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738BA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FA2DF58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4F08DC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A100122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13AF0C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Wifi4EU</w:t>
            </w:r>
          </w:p>
          <w:p w14:paraId="152F3202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0460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Komunikacije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9E379D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136.000,00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C8676A" w14:textId="77777777" w:rsidR="004B0553" w:rsidRDefault="00277C96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133.420,00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341E21" w14:textId="77777777" w:rsidR="004B0553" w:rsidRDefault="00277C96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132.952,79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74C2E8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97,76%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5664646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99,65%</w:t>
            </w:r>
          </w:p>
        </w:tc>
      </w:tr>
      <w:tr w:rsidR="004B0553" w14:paraId="68206E76" w14:textId="77777777">
        <w:trPr>
          <w:trHeight w:val="18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65F0CBC" w14:textId="77777777" w:rsidR="004B0553" w:rsidRDefault="00277C96">
            <w:pPr>
              <w:pStyle w:val="TableParagraph"/>
              <w:spacing w:before="5" w:line="160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77852FF" w14:textId="77777777" w:rsidR="004B0553" w:rsidRDefault="00277C96">
            <w:pPr>
              <w:pStyle w:val="TableParagraph"/>
              <w:spacing w:before="5" w:line="160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E150482" w14:textId="77777777" w:rsidR="004B0553" w:rsidRDefault="00277C96">
            <w:pPr>
              <w:pStyle w:val="TableParagraph"/>
              <w:spacing w:before="5" w:line="160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24.000,00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75AE370" w14:textId="77777777" w:rsidR="004B0553" w:rsidRDefault="00277C96">
            <w:pPr>
              <w:pStyle w:val="TableParagraph"/>
              <w:spacing w:before="5" w:line="160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21.700,00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4D43554" w14:textId="77777777" w:rsidR="004B0553" w:rsidRDefault="00277C96">
            <w:pPr>
              <w:pStyle w:val="TableParagraph"/>
              <w:spacing w:before="5" w:line="160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21.234,66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C0E91BB" w14:textId="77777777" w:rsidR="004B0553" w:rsidRDefault="00277C96">
            <w:pPr>
              <w:pStyle w:val="TableParagraph"/>
              <w:spacing w:before="5" w:line="160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88,48%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55F9B84E" w14:textId="77777777" w:rsidR="004B0553" w:rsidRDefault="00277C96">
            <w:pPr>
              <w:pStyle w:val="TableParagraph"/>
              <w:spacing w:before="5" w:line="160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97,86%</w:t>
            </w:r>
          </w:p>
        </w:tc>
      </w:tr>
      <w:tr w:rsidR="004B0553" w14:paraId="1E4F9B06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3A94CF" w14:textId="77777777" w:rsidR="004B0553" w:rsidRDefault="00277C96">
            <w:pPr>
              <w:pStyle w:val="TableParagraph"/>
              <w:spacing w:before="9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6BB14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7CAFBB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6E88F3" w14:textId="77777777" w:rsidR="004B0553" w:rsidRDefault="00277C96">
            <w:pPr>
              <w:pStyle w:val="TableParagraph"/>
              <w:spacing w:before="9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24.000,00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88C153" w14:textId="77777777" w:rsidR="004B0553" w:rsidRDefault="00277C96">
            <w:pPr>
              <w:pStyle w:val="TableParagraph"/>
              <w:spacing w:before="9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21.700,00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6D481F" w14:textId="77777777" w:rsidR="004B0553" w:rsidRDefault="00277C96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21.234,66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74A53A" w14:textId="77777777" w:rsidR="004B0553" w:rsidRDefault="00277C96">
            <w:pPr>
              <w:pStyle w:val="TableParagraph"/>
              <w:spacing w:before="9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88,48%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F3855A" w14:textId="77777777" w:rsidR="004B0553" w:rsidRDefault="00277C96">
            <w:pPr>
              <w:pStyle w:val="TableParagraph"/>
              <w:spacing w:before="9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97,86%</w:t>
            </w:r>
          </w:p>
        </w:tc>
      </w:tr>
      <w:tr w:rsidR="004B0553" w14:paraId="32E6977D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EFAFA09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5728B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C13791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7D75AB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24.000,00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17D93E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21.700,00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F5FB3C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21.234,66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B4133A" w14:textId="77777777" w:rsidR="004B0553" w:rsidRDefault="00277C96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88,48%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5525729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97,86%</w:t>
            </w:r>
          </w:p>
        </w:tc>
      </w:tr>
      <w:tr w:rsidR="004B0553" w14:paraId="151D9507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4E56D9" w14:textId="77777777" w:rsidR="004B0553" w:rsidRDefault="00277C96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66A4C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CBB631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19384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9040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0B1AC1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1.284,66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0E2A8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82D47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6A60C6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EADF39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82519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80FD6D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8703D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AAD5E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DDACE2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19.950,00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3E0E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ACF7A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AFF7CDB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371D08" w14:textId="77777777" w:rsidR="004B0553" w:rsidRDefault="00277C96">
            <w:pPr>
              <w:pStyle w:val="TableParagraph"/>
              <w:spacing w:before="4" w:line="155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6187EC" w14:textId="77777777" w:rsidR="004B0553" w:rsidRDefault="00277C96">
            <w:pPr>
              <w:pStyle w:val="TableParagraph"/>
              <w:spacing w:before="4" w:line="155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 -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projekt Wifi4EU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A839F4" w14:textId="77777777" w:rsidR="004B0553" w:rsidRDefault="00277C96">
            <w:pPr>
              <w:pStyle w:val="TableParagraph"/>
              <w:spacing w:before="4" w:line="155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112.000,00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C441F3" w14:textId="77777777" w:rsidR="004B0553" w:rsidRDefault="00277C96">
            <w:pPr>
              <w:pStyle w:val="TableParagraph"/>
              <w:spacing w:before="4" w:line="155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111.720,00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22C7DE" w14:textId="77777777" w:rsidR="004B0553" w:rsidRDefault="00277C96">
            <w:pPr>
              <w:pStyle w:val="TableParagraph"/>
              <w:spacing w:before="4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111.718,13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5A5928" w14:textId="77777777" w:rsidR="004B0553" w:rsidRDefault="00277C96">
            <w:pPr>
              <w:pStyle w:val="TableParagraph"/>
              <w:spacing w:before="4" w:line="155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99,75%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A1B0E46" w14:textId="77777777" w:rsidR="004B0553" w:rsidRDefault="00277C96">
            <w:pPr>
              <w:pStyle w:val="TableParagraph"/>
              <w:spacing w:before="4" w:line="155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7B04CA4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65A6D7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BE524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687020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A243C8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112.000,00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0F266C" w14:textId="77777777" w:rsidR="004B0553" w:rsidRDefault="00277C96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111.720,00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41E41D" w14:textId="77777777" w:rsidR="004B0553" w:rsidRDefault="00277C96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111.718,13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D8EF12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99,75%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586AC5" w14:textId="77777777" w:rsidR="004B0553" w:rsidRDefault="00277C96">
            <w:pPr>
              <w:pStyle w:val="TableParagraph"/>
              <w:spacing w:before="5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60323EE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CFEC6B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AD7F6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FCF3DA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23B87B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112.000,00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6908B3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111.720,00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7F6F7A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111.718,13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E47ADA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99,75%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549EDBC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63E87986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2A41C8E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4222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E837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B90543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Komunikacijska 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0B9A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3EA4E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492A7A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111.718,13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EF6E2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B60995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AB0A9DD" w14:textId="77777777">
        <w:trPr>
          <w:trHeight w:val="518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959595"/>
          </w:tcPr>
          <w:p w14:paraId="688AE35E" w14:textId="77777777" w:rsidR="004B0553" w:rsidRDefault="00277C96">
            <w:pPr>
              <w:pStyle w:val="TableParagraph"/>
              <w:spacing w:before="7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341773F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1012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71888D84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Organiziranje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provođenje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zaštite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spašavanja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1EA9F4CB" w14:textId="77777777" w:rsidR="004B0553" w:rsidRDefault="00277C96">
            <w:pPr>
              <w:pStyle w:val="TableParagraph"/>
              <w:spacing w:before="10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734.500,00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7920E2B0" w14:textId="77777777" w:rsidR="004B0553" w:rsidRDefault="00277C96">
            <w:pPr>
              <w:pStyle w:val="TableParagraph"/>
              <w:spacing w:before="10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753.000,00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7DA57D0F" w14:textId="77777777" w:rsidR="004B0553" w:rsidRDefault="00277C96">
            <w:pPr>
              <w:pStyle w:val="TableParagraph"/>
              <w:spacing w:before="10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746.433,04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50BBA3DB" w14:textId="77777777" w:rsidR="004B0553" w:rsidRDefault="00277C96">
            <w:pPr>
              <w:pStyle w:val="TableParagraph"/>
              <w:spacing w:before="10"/>
              <w:ind w:right="25"/>
              <w:rPr>
                <w:b/>
                <w:sz w:val="20"/>
              </w:rPr>
            </w:pPr>
            <w:r>
              <w:rPr>
                <w:b/>
                <w:sz w:val="20"/>
              </w:rPr>
              <w:t>101,62%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959595"/>
          </w:tcPr>
          <w:p w14:paraId="4989E8B1" w14:textId="77777777" w:rsidR="004B0553" w:rsidRDefault="00277C96">
            <w:pPr>
              <w:pStyle w:val="TableParagraph"/>
              <w:spacing w:before="10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99,13%</w:t>
            </w:r>
          </w:p>
        </w:tc>
      </w:tr>
    </w:tbl>
    <w:p w14:paraId="76715BC6" w14:textId="77777777" w:rsidR="004B0553" w:rsidRDefault="004B0553">
      <w:pPr>
        <w:rPr>
          <w:sz w:val="20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75DAA89F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2C0CF10E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6083D8F7" w14:textId="77777777" w:rsidR="004B0553" w:rsidRDefault="00277C96">
            <w:pPr>
              <w:pStyle w:val="TableParagraph"/>
              <w:spacing w:before="67"/>
              <w:ind w:left="3185" w:right="318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D2769A7" w14:textId="77777777" w:rsidR="004B0553" w:rsidRDefault="00277C96">
            <w:pPr>
              <w:pStyle w:val="TableParagraph"/>
              <w:spacing w:before="76"/>
              <w:ind w:left="3189" w:right="318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6E418532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886135" w14:textId="77777777" w:rsidR="004B0553" w:rsidRDefault="00277C96">
            <w:pPr>
              <w:pStyle w:val="TableParagraph"/>
              <w:spacing w:before="4" w:line="241" w:lineRule="exact"/>
              <w:ind w:right="36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605EDCC" w14:textId="77777777" w:rsidR="004B0553" w:rsidRDefault="00277C96"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C805FC8" w14:textId="77777777" w:rsidR="004B0553" w:rsidRDefault="00277C96">
            <w:pPr>
              <w:pStyle w:val="TableParagraph"/>
              <w:spacing w:before="86"/>
              <w:ind w:right="4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E77018" w14:textId="77777777" w:rsidR="004B0553" w:rsidRDefault="00277C96">
            <w:pPr>
              <w:pStyle w:val="TableParagraph"/>
              <w:spacing w:before="4"/>
              <w:ind w:left="62" w:right="8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0C42D0C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41010784" w14:textId="77777777" w:rsidR="004B0553" w:rsidRDefault="00277C96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8A2AD8" w14:textId="77777777" w:rsidR="004B0553" w:rsidRDefault="00277C96">
            <w:pPr>
              <w:pStyle w:val="TableParagraph"/>
              <w:spacing w:before="11"/>
              <w:ind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29A7CC8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BB1D61B" w14:textId="77777777" w:rsidR="004B0553" w:rsidRDefault="00277C96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6F8E4B" w14:textId="77777777" w:rsidR="004B0553" w:rsidRDefault="00277C96">
            <w:pPr>
              <w:pStyle w:val="TableParagraph"/>
              <w:spacing w:before="11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2B2ADD6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BC3B55E" w14:textId="77777777" w:rsidR="004B0553" w:rsidRDefault="00277C9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11D40E" w14:textId="77777777" w:rsidR="004B0553" w:rsidRDefault="00277C96">
            <w:pPr>
              <w:pStyle w:val="TableParagraph"/>
              <w:spacing w:before="11"/>
              <w:ind w:left="101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D00EF23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7E2C138" w14:textId="77777777" w:rsidR="004B0553" w:rsidRDefault="00277C96">
            <w:pPr>
              <w:pStyle w:val="TableParagraph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1B6153" w14:textId="77777777" w:rsidR="004B0553" w:rsidRDefault="00277C96">
            <w:pPr>
              <w:pStyle w:val="TableParagraph"/>
              <w:spacing w:before="11"/>
              <w:ind w:left="253" w:right="2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271A123" w14:textId="77777777" w:rsidR="004B0553" w:rsidRDefault="00277C96">
            <w:pPr>
              <w:pStyle w:val="TableParagraph"/>
              <w:spacing w:before="8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C3FC2D0" w14:textId="77777777" w:rsidR="004B0553" w:rsidRDefault="00277C96">
            <w:pPr>
              <w:pStyle w:val="TableParagraph"/>
              <w:spacing w:before="11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05216C39" w14:textId="77777777" w:rsidR="004B0553" w:rsidRDefault="00277C96">
            <w:pPr>
              <w:pStyle w:val="TableParagraph"/>
              <w:spacing w:before="88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2B1B2402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9FBBBC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A100036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F1FCC8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Vatrogasna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zajednica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Sirač</w:t>
            </w:r>
          </w:p>
          <w:p w14:paraId="727B4431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0320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protupožarne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F40D33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AB520B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7734DB" w14:textId="77777777" w:rsidR="004B0553" w:rsidRDefault="00277C96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230.000,00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338CA1" w14:textId="77777777" w:rsidR="004B0553" w:rsidRDefault="00277C96">
            <w:pPr>
              <w:pStyle w:val="TableParagraph"/>
              <w:spacing w:before="5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9A6B284" w14:textId="77777777" w:rsidR="004B0553" w:rsidRDefault="00277C96">
            <w:pPr>
              <w:pStyle w:val="TableParagraph"/>
              <w:spacing w:before="5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66517A55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412117" w14:textId="77777777" w:rsidR="004B0553" w:rsidRDefault="00277C96">
            <w:pPr>
              <w:pStyle w:val="TableParagraph"/>
              <w:spacing w:before="5" w:line="153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9F4A52" w14:textId="77777777" w:rsidR="004B0553" w:rsidRDefault="00277C96">
            <w:pPr>
              <w:pStyle w:val="TableParagraph"/>
              <w:spacing w:before="5" w:line="153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F2F2E6" w14:textId="77777777" w:rsidR="004B0553" w:rsidRDefault="00277C96">
            <w:pPr>
              <w:pStyle w:val="TableParagraph"/>
              <w:spacing w:before="5" w:line="153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5D237D" w14:textId="77777777" w:rsidR="004B0553" w:rsidRDefault="00277C96">
            <w:pPr>
              <w:pStyle w:val="TableParagraph"/>
              <w:spacing w:before="5" w:line="153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230.000,00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276C9F" w14:textId="77777777" w:rsidR="004B0553" w:rsidRDefault="00277C96">
            <w:pPr>
              <w:pStyle w:val="TableParagraph"/>
              <w:spacing w:before="5" w:line="153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230.000,00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7ECD2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6903BC4" w14:textId="77777777" w:rsidR="004B0553" w:rsidRDefault="00277C96">
            <w:pPr>
              <w:pStyle w:val="TableParagraph"/>
              <w:spacing w:before="5" w:line="153" w:lineRule="exact"/>
              <w:ind w:right="40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61BFB00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CF0E8E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6E4B3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480021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39BD97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2B2E43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9A831A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230.000,00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A4503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A62AAA" w14:textId="77777777" w:rsidR="004B0553" w:rsidRDefault="00277C96">
            <w:pPr>
              <w:pStyle w:val="TableParagraph"/>
              <w:spacing w:before="7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50317C68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1D1929B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F1FA6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20472A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56F8DC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96119F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230.000,00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2EEAC9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230.000,00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F1FB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D513A2C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61E1E7A3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7E7421" w14:textId="77777777" w:rsidR="004B0553" w:rsidRDefault="00277C96">
            <w:pPr>
              <w:pStyle w:val="TableParagraph"/>
              <w:spacing w:before="10"/>
              <w:ind w:right="14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39E15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87A2A5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77896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E013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5D088F" w14:textId="77777777" w:rsidR="004B0553" w:rsidRDefault="00277C96">
            <w:pPr>
              <w:pStyle w:val="TableParagraph"/>
              <w:spacing w:before="10"/>
              <w:ind w:right="86"/>
              <w:rPr>
                <w:sz w:val="16"/>
              </w:rPr>
            </w:pPr>
            <w:r>
              <w:rPr>
                <w:sz w:val="16"/>
              </w:rPr>
              <w:t>230.000,00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1E3B5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D6D62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6352DA3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8039C6" w14:textId="77777777" w:rsidR="004B0553" w:rsidRDefault="00277C96">
            <w:pPr>
              <w:pStyle w:val="TableParagraph"/>
              <w:spacing w:before="5" w:line="156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35276F" w14:textId="77777777" w:rsidR="004B0553" w:rsidRDefault="00277C96">
            <w:pPr>
              <w:pStyle w:val="TableParagraph"/>
              <w:spacing w:before="5" w:line="156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36CA9B" w14:textId="77777777" w:rsidR="004B0553" w:rsidRDefault="00277C96">
            <w:pPr>
              <w:pStyle w:val="TableParagraph"/>
              <w:spacing w:before="5" w:line="156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230.000,00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076AC2" w14:textId="77777777" w:rsidR="004B0553" w:rsidRDefault="00277C96">
            <w:pPr>
              <w:pStyle w:val="TableParagraph"/>
              <w:spacing w:before="5" w:line="156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977523" w14:textId="77777777" w:rsidR="004B0553" w:rsidRDefault="00277C96">
            <w:pPr>
              <w:pStyle w:val="TableParagraph"/>
              <w:spacing w:before="5" w:line="156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757F53" w14:textId="77777777" w:rsidR="004B0553" w:rsidRDefault="00277C96">
            <w:pPr>
              <w:pStyle w:val="TableParagraph"/>
              <w:spacing w:before="5" w:line="156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1A29B8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1E72E7A1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124847B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FB3A5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FA561A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C60142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2B0456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523C65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E3D0C6" w14:textId="77777777" w:rsidR="004B0553" w:rsidRDefault="00277C96">
            <w:pPr>
              <w:pStyle w:val="TableParagraph"/>
              <w:spacing w:before="7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CD0C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F1D785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2CDC90" w14:textId="77777777" w:rsidR="004B0553" w:rsidRDefault="00277C96">
            <w:pPr>
              <w:pStyle w:val="TableParagraph"/>
              <w:spacing w:before="5"/>
              <w:ind w:right="11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16485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E13A9F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92AE84" w14:textId="77777777" w:rsidR="004B0553" w:rsidRDefault="00277C96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230.000,00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3DE61B" w14:textId="77777777" w:rsidR="004B0553" w:rsidRDefault="00277C96">
            <w:pPr>
              <w:pStyle w:val="TableParagraph"/>
              <w:spacing w:before="5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B15FDD" w14:textId="77777777" w:rsidR="004B0553" w:rsidRDefault="00277C96">
            <w:pPr>
              <w:pStyle w:val="TableParagraph"/>
              <w:spacing w:before="5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B79B1F" w14:textId="77777777" w:rsidR="004B0553" w:rsidRDefault="00277C96">
            <w:pPr>
              <w:pStyle w:val="TableParagraph"/>
              <w:spacing w:before="5"/>
              <w:ind w:right="3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C6B51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6DE5A2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9D69CE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F0EE6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F60AD5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0A50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AE68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FE1FA0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10310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363D6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7AE44D3" w14:textId="77777777">
        <w:trPr>
          <w:trHeight w:val="44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B34894B" w14:textId="77777777" w:rsidR="004B0553" w:rsidRDefault="00277C96">
            <w:pPr>
              <w:pStyle w:val="TableParagraph"/>
              <w:spacing w:before="7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A100037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983CBE6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Javna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vatrogasna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postaja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Grada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Daruvara</w:t>
            </w:r>
          </w:p>
          <w:p w14:paraId="0032259A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0320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protupožarne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ED93FC4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459.000,00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F700C3D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445.000,00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8922D57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441.780,40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AE250BF" w14:textId="77777777" w:rsidR="004B0553" w:rsidRDefault="00277C96">
            <w:pPr>
              <w:pStyle w:val="TableParagraph"/>
              <w:spacing w:before="7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96,25%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740B00A" w14:textId="77777777" w:rsidR="004B0553" w:rsidRDefault="00277C96">
            <w:pPr>
              <w:pStyle w:val="TableParagraph"/>
              <w:spacing w:before="7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99,28%</w:t>
            </w:r>
          </w:p>
        </w:tc>
      </w:tr>
      <w:tr w:rsidR="004B0553" w14:paraId="7F82BA41" w14:textId="77777777">
        <w:trPr>
          <w:trHeight w:val="190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39340A6" w14:textId="77777777" w:rsidR="004B0553" w:rsidRDefault="00277C96">
            <w:pPr>
              <w:pStyle w:val="TableParagraph"/>
              <w:spacing w:before="10" w:line="160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323ECA8" w14:textId="77777777" w:rsidR="004B0553" w:rsidRDefault="00277C96">
            <w:pPr>
              <w:pStyle w:val="TableParagraph"/>
              <w:spacing w:before="10" w:line="160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43AC664" w14:textId="77777777" w:rsidR="004B0553" w:rsidRDefault="00277C96">
            <w:pPr>
              <w:pStyle w:val="TableParagraph"/>
              <w:spacing w:before="10" w:line="160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250.000,00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DD9D09C" w14:textId="77777777" w:rsidR="004B0553" w:rsidRDefault="00277C96">
            <w:pPr>
              <w:pStyle w:val="TableParagraph"/>
              <w:spacing w:before="10" w:line="160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250.000,00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824A1E6" w14:textId="77777777" w:rsidR="004B0553" w:rsidRDefault="00277C96">
            <w:pPr>
              <w:pStyle w:val="TableParagraph"/>
              <w:spacing w:before="10" w:line="160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247.639,49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063DB5C" w14:textId="77777777" w:rsidR="004B0553" w:rsidRDefault="00277C96">
            <w:pPr>
              <w:pStyle w:val="TableParagraph"/>
              <w:spacing w:before="10" w:line="160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99,06%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01E313FE" w14:textId="77777777" w:rsidR="004B0553" w:rsidRDefault="00277C96">
            <w:pPr>
              <w:pStyle w:val="TableParagraph"/>
              <w:spacing w:before="10" w:line="160" w:lineRule="exact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99,06%</w:t>
            </w:r>
          </w:p>
        </w:tc>
      </w:tr>
      <w:tr w:rsidR="004B0553" w14:paraId="2F1A29F9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305EA7" w14:textId="77777777" w:rsidR="004B0553" w:rsidRDefault="00277C96">
            <w:pPr>
              <w:pStyle w:val="TableParagraph"/>
              <w:spacing w:before="9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AC13F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87E39E" w14:textId="77777777" w:rsidR="004B0553" w:rsidRDefault="00277C96">
            <w:pPr>
              <w:pStyle w:val="TableParagraph"/>
              <w:spacing w:before="9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341744" w14:textId="77777777" w:rsidR="004B0553" w:rsidRDefault="00277C96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6D50A4" w14:textId="77777777" w:rsidR="004B0553" w:rsidRDefault="00277C96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BB5B3F" w14:textId="77777777" w:rsidR="004B0553" w:rsidRDefault="00277C96">
            <w:pPr>
              <w:pStyle w:val="TableParagraph"/>
              <w:spacing w:before="9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17.639,57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A87E84" w14:textId="77777777" w:rsidR="004B0553" w:rsidRDefault="00277C96">
            <w:pPr>
              <w:pStyle w:val="TableParagraph"/>
              <w:spacing w:before="9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88,20%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0A66E5" w14:textId="77777777" w:rsidR="004B0553" w:rsidRDefault="00277C96">
            <w:pPr>
              <w:pStyle w:val="TableParagraph"/>
              <w:spacing w:before="9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88,20%</w:t>
            </w:r>
          </w:p>
        </w:tc>
      </w:tr>
      <w:tr w:rsidR="004B0553" w14:paraId="199041E6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C8F393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35182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EBA001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Pomoći unutar općeg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65FD0F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AA1938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963AFA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17.639,57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618D85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88,20%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7EF52A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88,20%</w:t>
            </w:r>
          </w:p>
        </w:tc>
      </w:tr>
      <w:tr w:rsidR="004B0553" w14:paraId="7E7C1B42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3CCEC6" w14:textId="77777777" w:rsidR="004B0553" w:rsidRDefault="00277C96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3631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D560F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F4BD50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Tekuće 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unutar općeg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0F960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FA8C7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EA89FD" w14:textId="77777777" w:rsidR="004B0553" w:rsidRDefault="00277C96">
            <w:pPr>
              <w:pStyle w:val="TableParagraph"/>
              <w:spacing w:before="5"/>
              <w:ind w:right="86"/>
              <w:rPr>
                <w:sz w:val="16"/>
              </w:rPr>
            </w:pPr>
            <w:r>
              <w:rPr>
                <w:sz w:val="16"/>
              </w:rPr>
              <w:t>17.639,57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BC9EE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29D92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9E81FAF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2EA35E" w14:textId="77777777" w:rsidR="004B0553" w:rsidRDefault="00277C96">
            <w:pPr>
              <w:pStyle w:val="TableParagraph"/>
              <w:spacing w:before="5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3E38A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10EB22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197096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01006F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7A8947" w14:textId="77777777" w:rsidR="004B0553" w:rsidRDefault="00277C96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229.999,92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F13273" w14:textId="77777777" w:rsidR="004B0553" w:rsidRDefault="00277C96">
            <w:pPr>
              <w:pStyle w:val="TableParagraph"/>
              <w:spacing w:before="5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292E76" w14:textId="77777777" w:rsidR="004B0553" w:rsidRDefault="00277C96">
            <w:pPr>
              <w:pStyle w:val="TableParagraph"/>
              <w:spacing w:before="5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02D87DF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146CF8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A52B4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792930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2E08B3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230.000,00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10BB4E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230.000,00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EE77F9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229.999,92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7D8716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B44C1B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20427ED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65B550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E9A19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E830EA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A9306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B411B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17F823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229.999,92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9737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289E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FC6A8A7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096004" w14:textId="77777777" w:rsidR="004B0553" w:rsidRDefault="00277C96">
            <w:pPr>
              <w:pStyle w:val="TableParagraph"/>
              <w:spacing w:before="4" w:line="154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B545BB" w14:textId="77777777" w:rsidR="004B0553" w:rsidRDefault="00277C96">
            <w:pPr>
              <w:pStyle w:val="TableParagraph"/>
              <w:spacing w:before="4" w:line="154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140ED53" w14:textId="77777777" w:rsidR="004B0553" w:rsidRDefault="00277C96">
            <w:pPr>
              <w:pStyle w:val="TableParagraph"/>
              <w:spacing w:before="4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209.000,00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DD738C" w14:textId="77777777" w:rsidR="004B0553" w:rsidRDefault="00277C96">
            <w:pPr>
              <w:pStyle w:val="TableParagraph"/>
              <w:spacing w:before="4" w:line="154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195.000,00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A6BF5E" w14:textId="77777777" w:rsidR="004B0553" w:rsidRDefault="00277C96">
            <w:pPr>
              <w:pStyle w:val="TableParagraph"/>
              <w:spacing w:before="4" w:line="154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194.140,91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083636" w14:textId="77777777" w:rsidR="004B0553" w:rsidRDefault="00277C96">
            <w:pPr>
              <w:pStyle w:val="TableParagraph"/>
              <w:spacing w:before="4" w:line="154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92,89%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214B73E" w14:textId="77777777" w:rsidR="004B0553" w:rsidRDefault="00277C96">
            <w:pPr>
              <w:pStyle w:val="TableParagraph"/>
              <w:spacing w:before="4" w:line="154" w:lineRule="exact"/>
              <w:ind w:right="42"/>
              <w:rPr>
                <w:b/>
                <w:sz w:val="14"/>
              </w:rPr>
            </w:pPr>
            <w:r>
              <w:rPr>
                <w:b/>
                <w:sz w:val="14"/>
              </w:rPr>
              <w:t>99,56%</w:t>
            </w:r>
          </w:p>
        </w:tc>
      </w:tr>
      <w:tr w:rsidR="004B0553" w14:paraId="02EF680A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40F46C" w14:textId="77777777" w:rsidR="004B0553" w:rsidRDefault="00277C96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EDA05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2CD98F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A32661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209.000,00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043281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195.000,00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123B7B" w14:textId="77777777" w:rsidR="004B0553" w:rsidRDefault="00277C96">
            <w:pPr>
              <w:pStyle w:val="TableParagraph"/>
              <w:spacing w:before="6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194.140,91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80B580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92,89%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BFC4D8" w14:textId="77777777" w:rsidR="004B0553" w:rsidRDefault="00277C96">
            <w:pPr>
              <w:pStyle w:val="TableParagraph"/>
              <w:spacing w:before="6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99,56%</w:t>
            </w:r>
          </w:p>
        </w:tc>
      </w:tr>
      <w:tr w:rsidR="004B0553" w14:paraId="5CEC0792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770BBE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0A562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974C97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Pomoći unutar općeg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620874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209.000,00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EB54E9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195.000,00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253168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194.140,91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E5368E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92,89%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6A9BE8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99,56%</w:t>
            </w:r>
          </w:p>
        </w:tc>
      </w:tr>
      <w:tr w:rsidR="004B0553" w14:paraId="02C578A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EB4248" w14:textId="77777777" w:rsidR="004B0553" w:rsidRDefault="00277C96">
            <w:pPr>
              <w:pStyle w:val="TableParagraph"/>
              <w:spacing w:before="7"/>
              <w:ind w:right="14"/>
              <w:rPr>
                <w:sz w:val="16"/>
              </w:rPr>
            </w:pPr>
            <w:r>
              <w:rPr>
                <w:sz w:val="16"/>
              </w:rPr>
              <w:t>3631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5AA09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D0ACC8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Tekuće 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unutar općeg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81574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FD80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3E56CD" w14:textId="77777777" w:rsidR="004B0553" w:rsidRDefault="00277C96">
            <w:pPr>
              <w:pStyle w:val="TableParagraph"/>
              <w:spacing w:before="7"/>
              <w:ind w:right="86"/>
              <w:rPr>
                <w:sz w:val="16"/>
              </w:rPr>
            </w:pPr>
            <w:r>
              <w:rPr>
                <w:sz w:val="16"/>
              </w:rPr>
              <w:t>194.140,91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94A3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5CEB8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D0739A6" w14:textId="77777777">
        <w:trPr>
          <w:trHeight w:val="180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B1B4B8" w14:textId="77777777" w:rsidR="004B0553" w:rsidRDefault="00277C96">
            <w:pPr>
              <w:pStyle w:val="TableParagraph"/>
              <w:spacing w:before="5" w:line="155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6ED6D3" w14:textId="77777777" w:rsidR="004B0553" w:rsidRDefault="00277C96">
            <w:pPr>
              <w:pStyle w:val="TableParagraph"/>
              <w:spacing w:before="5" w:line="155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 izravnanja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za </w:t>
            </w:r>
            <w:proofErr w:type="spellStart"/>
            <w:r>
              <w:rPr>
                <w:b/>
                <w:sz w:val="14"/>
              </w:rPr>
              <w:t>dec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funkcije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3467A5" w14:textId="77777777" w:rsidR="004B0553" w:rsidRDefault="00277C96">
            <w:pPr>
              <w:pStyle w:val="TableParagraph"/>
              <w:spacing w:before="5" w:line="155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78FCAF" w14:textId="77777777" w:rsidR="004B0553" w:rsidRDefault="00277C96">
            <w:pPr>
              <w:pStyle w:val="TableParagraph"/>
              <w:spacing w:before="5" w:line="155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8293F3" w14:textId="77777777" w:rsidR="004B0553" w:rsidRDefault="00277C96">
            <w:pPr>
              <w:pStyle w:val="TableParagraph"/>
              <w:spacing w:before="5" w:line="155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72AA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A15AFD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6B762FF1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93B62C8" w14:textId="77777777" w:rsidR="004B0553" w:rsidRDefault="00277C96">
            <w:pPr>
              <w:pStyle w:val="TableParagraph"/>
              <w:spacing w:before="5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4965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C5E1F7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7A9DDE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071F05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3DE6B2" w14:textId="77777777" w:rsidR="004B0553" w:rsidRDefault="00277C96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C819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185220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99C777A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1A1781" w14:textId="77777777" w:rsidR="004B0553" w:rsidRDefault="00277C96">
            <w:pPr>
              <w:pStyle w:val="TableParagraph"/>
              <w:spacing w:before="10"/>
              <w:ind w:right="11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0484E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6B9856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Pomoći unutar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C01659" w14:textId="77777777" w:rsidR="004B0553" w:rsidRDefault="00277C96">
            <w:pPr>
              <w:pStyle w:val="TableParagraph"/>
              <w:spacing w:before="10"/>
              <w:ind w:right="6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263EF5" w14:textId="77777777" w:rsidR="004B0553" w:rsidRDefault="00277C96">
            <w:pPr>
              <w:pStyle w:val="TableParagraph"/>
              <w:spacing w:before="10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4A02C3" w14:textId="77777777" w:rsidR="004B0553" w:rsidRDefault="00277C96">
            <w:pPr>
              <w:pStyle w:val="TableParagraph"/>
              <w:spacing w:before="10"/>
              <w:ind w:right="8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58D0C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4F19C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94CAAF3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A06627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3631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7BB00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1D99F2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Tekuće 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unutar općeg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A7ADB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C0D0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09ACBD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3483C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B0878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EF88863" w14:textId="77777777">
        <w:trPr>
          <w:trHeight w:val="43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4702BE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A100038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412464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Civilna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zaštita</w:t>
            </w:r>
          </w:p>
          <w:p w14:paraId="361DE359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0131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Opće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vezane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službenike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A7B110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3408396" w14:textId="77777777" w:rsidR="004B0553" w:rsidRDefault="00277C96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72.500,00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04E3FE" w14:textId="77777777" w:rsidR="004B0553" w:rsidRDefault="00277C96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69.152,64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AB3A39" w14:textId="77777777" w:rsidR="004B0553" w:rsidRDefault="00277C96">
            <w:pPr>
              <w:pStyle w:val="TableParagraph"/>
              <w:spacing w:before="5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172,88%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6E58A54" w14:textId="77777777" w:rsidR="004B0553" w:rsidRDefault="00277C96">
            <w:pPr>
              <w:pStyle w:val="TableParagraph"/>
              <w:spacing w:before="5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95,38%</w:t>
            </w:r>
          </w:p>
        </w:tc>
      </w:tr>
      <w:tr w:rsidR="004B0553" w14:paraId="2D4FF4B3" w14:textId="77777777">
        <w:trPr>
          <w:trHeight w:val="19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4F952FEE" w14:textId="77777777" w:rsidR="004B0553" w:rsidRDefault="00277C96">
            <w:pPr>
              <w:pStyle w:val="TableParagraph"/>
              <w:spacing w:before="6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295CA1F1" w14:textId="77777777" w:rsidR="004B0553" w:rsidRDefault="00277C96">
            <w:pPr>
              <w:pStyle w:val="TableParagraph"/>
              <w:spacing w:before="6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61BD6447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9BCEDCE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31.500,00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1FFBD4E6" w14:textId="77777777" w:rsidR="004B0553" w:rsidRDefault="00277C96">
            <w:pPr>
              <w:pStyle w:val="TableParagraph"/>
              <w:spacing w:before="6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30.890,11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1B2345F6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77,23%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333FB001" w14:textId="77777777" w:rsidR="004B0553" w:rsidRDefault="00277C96">
            <w:pPr>
              <w:pStyle w:val="TableParagraph"/>
              <w:spacing w:before="6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98,06%</w:t>
            </w:r>
          </w:p>
        </w:tc>
      </w:tr>
    </w:tbl>
    <w:p w14:paraId="6F6B44CD" w14:textId="77777777" w:rsidR="004B0553" w:rsidRDefault="004B0553">
      <w:pPr>
        <w:rPr>
          <w:sz w:val="14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013B5B25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6259A8E2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D2458DB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671AF29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6F4FD1F6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B0E302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10195B3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4D8C2EE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BAE234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E84B224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23B2F356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32DDF12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1D36B30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6C3EC61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4FF3D7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74A7E90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FE60CBE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8391DD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6D7FB801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7C2EDB5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260F98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B312811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7DAD2BD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20D39034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118F6D1F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36B79C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2ED5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C47CE8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F8D0F0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743605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492574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30.890,11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2E9021" w14:textId="77777777" w:rsidR="004B0553" w:rsidRDefault="00277C96">
            <w:pPr>
              <w:pStyle w:val="TableParagraph"/>
              <w:spacing w:before="5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154,45%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5C3CA5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98,06%</w:t>
            </w:r>
          </w:p>
        </w:tc>
      </w:tr>
      <w:tr w:rsidR="004B0553" w14:paraId="64C7EBC0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659F662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4DE95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FC887D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0D08DC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19DDE1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14.500,00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61C12D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14.327,61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3CBD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2363625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98,81%</w:t>
            </w:r>
          </w:p>
        </w:tc>
      </w:tr>
      <w:tr w:rsidR="004B0553" w14:paraId="4C39E1A1" w14:textId="77777777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4AC1B6F" w14:textId="77777777" w:rsidR="004B0553" w:rsidRDefault="00277C96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A566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632C57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A8CA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71CE0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FA29C8" w14:textId="77777777" w:rsidR="004B0553" w:rsidRDefault="00277C96">
            <w:pPr>
              <w:pStyle w:val="TableParagraph"/>
              <w:spacing w:before="12"/>
              <w:ind w:right="79"/>
              <w:rPr>
                <w:sz w:val="16"/>
              </w:rPr>
            </w:pPr>
            <w:r>
              <w:rPr>
                <w:sz w:val="16"/>
              </w:rPr>
              <w:t>14.097,81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2190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CAFB8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F5EBB67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91AF4F" w14:textId="77777777" w:rsidR="004B0553" w:rsidRDefault="00277C96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FF510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D43F86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95EA8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53C1D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4146A7" w14:textId="77777777" w:rsidR="004B0553" w:rsidRDefault="00277C96">
            <w:pPr>
              <w:pStyle w:val="TableParagraph"/>
              <w:spacing w:before="9"/>
              <w:ind w:right="81"/>
              <w:rPr>
                <w:sz w:val="16"/>
              </w:rPr>
            </w:pPr>
            <w:r>
              <w:rPr>
                <w:sz w:val="16"/>
              </w:rPr>
              <w:t>229,80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4048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E362C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B0626FA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0484479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7798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24DEE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86F5F1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95EBBA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811BDB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16.562,50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167FDE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82,81%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734434A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97,43%</w:t>
            </w:r>
          </w:p>
        </w:tc>
      </w:tr>
      <w:tr w:rsidR="004B0553" w14:paraId="65442640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122E65" w14:textId="77777777" w:rsidR="004B0553" w:rsidRDefault="00277C96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8AAFE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8B419A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60A77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06012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6755D1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16.562,50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53F72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93EB21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11D4540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27C6109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A34C7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B87168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E371FB" w14:textId="77777777" w:rsidR="004B0553" w:rsidRDefault="00277C96">
            <w:pPr>
              <w:pStyle w:val="TableParagraph"/>
              <w:spacing w:before="7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9883CB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050C3D" w14:textId="77777777" w:rsidR="004B0553" w:rsidRDefault="00277C96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B365FD" w14:textId="77777777" w:rsidR="004B0553" w:rsidRDefault="00277C96">
            <w:pPr>
              <w:pStyle w:val="TableParagraph"/>
              <w:spacing w:before="7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C5C6F0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9430F9E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F68815" w14:textId="77777777" w:rsidR="004B0553" w:rsidRDefault="00277C96">
            <w:pPr>
              <w:pStyle w:val="TableParagraph"/>
              <w:spacing w:before="11"/>
              <w:ind w:right="5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CF73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95C330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6DCE59" w14:textId="77777777" w:rsidR="004B0553" w:rsidRDefault="00277C96">
            <w:pPr>
              <w:pStyle w:val="TableParagraph"/>
              <w:spacing w:before="11"/>
              <w:ind w:right="63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91F1DE" w14:textId="77777777" w:rsidR="004B0553" w:rsidRDefault="00277C96">
            <w:pPr>
              <w:pStyle w:val="TableParagraph"/>
              <w:spacing w:before="11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F89AB5" w14:textId="77777777" w:rsidR="004B0553" w:rsidRDefault="00277C96">
            <w:pPr>
              <w:pStyle w:val="TableParagraph"/>
              <w:spacing w:before="11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53C90D" w14:textId="77777777" w:rsidR="004B0553" w:rsidRDefault="00277C96">
            <w:pPr>
              <w:pStyle w:val="TableParagraph"/>
              <w:spacing w:before="11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54D3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4C35D4C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BB2819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FDF8C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3D14B9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strojevi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 za ostale namjene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50EC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9853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CC1575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6013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D9FCC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9FCFD88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DF01E1" w14:textId="77777777" w:rsidR="004B0553" w:rsidRDefault="00277C96">
            <w:pPr>
              <w:pStyle w:val="TableParagraph"/>
              <w:spacing w:before="5" w:line="153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57E357" w14:textId="77777777" w:rsidR="004B0553" w:rsidRDefault="00277C96">
            <w:pPr>
              <w:pStyle w:val="TableParagraph"/>
              <w:spacing w:before="5" w:line="153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B948D7" w14:textId="77777777" w:rsidR="004B0553" w:rsidRDefault="00277C96">
            <w:pPr>
              <w:pStyle w:val="TableParagraph"/>
              <w:spacing w:before="5" w:line="153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2C177A" w14:textId="77777777" w:rsidR="004B0553" w:rsidRDefault="00277C96">
            <w:pPr>
              <w:pStyle w:val="TableParagraph"/>
              <w:spacing w:before="5" w:line="153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41.000,00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8D8614" w14:textId="77777777" w:rsidR="004B0553" w:rsidRDefault="00277C96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38.262,53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5D702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DA5500D" w14:textId="77777777" w:rsidR="004B0553" w:rsidRDefault="00277C96">
            <w:pPr>
              <w:pStyle w:val="TableParagraph"/>
              <w:spacing w:before="5" w:line="153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93,32%</w:t>
            </w:r>
          </w:p>
        </w:tc>
      </w:tr>
      <w:tr w:rsidR="004B0553" w14:paraId="6982F82B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9971914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AA09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47E3A1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F47A9E" w14:textId="77777777" w:rsidR="004B0553" w:rsidRDefault="00277C96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10E526" w14:textId="77777777" w:rsidR="004B0553" w:rsidRDefault="00277C96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33D646" w14:textId="77777777" w:rsidR="004B0553" w:rsidRDefault="00277C96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38.262,53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AFEB6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DE5F208" w14:textId="77777777" w:rsidR="004B0553" w:rsidRDefault="00277C96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93,32%</w:t>
            </w:r>
          </w:p>
        </w:tc>
      </w:tr>
      <w:tr w:rsidR="004B0553" w14:paraId="4F57651F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776C9A" w14:textId="77777777" w:rsidR="004B0553" w:rsidRDefault="00277C96">
            <w:pPr>
              <w:pStyle w:val="TableParagraph"/>
              <w:spacing w:before="9"/>
              <w:ind w:right="5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8E27C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98392F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D695A5" w14:textId="77777777" w:rsidR="004B0553" w:rsidRDefault="00277C96">
            <w:pPr>
              <w:pStyle w:val="TableParagraph"/>
              <w:spacing w:before="9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379F0D" w14:textId="77777777" w:rsidR="004B0553" w:rsidRDefault="00277C96">
            <w:pPr>
              <w:pStyle w:val="TableParagraph"/>
              <w:spacing w:before="9"/>
              <w:ind w:right="70"/>
              <w:rPr>
                <w:sz w:val="16"/>
              </w:rPr>
            </w:pPr>
            <w:r>
              <w:rPr>
                <w:sz w:val="16"/>
              </w:rPr>
              <w:t>41.000,00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DD93D5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38.262,53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7D31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E528B5" w14:textId="77777777" w:rsidR="004B0553" w:rsidRDefault="00277C96">
            <w:pPr>
              <w:pStyle w:val="TableParagraph"/>
              <w:spacing w:before="9"/>
              <w:ind w:right="35"/>
              <w:rPr>
                <w:sz w:val="16"/>
              </w:rPr>
            </w:pPr>
            <w:r>
              <w:rPr>
                <w:sz w:val="16"/>
              </w:rPr>
              <w:t>93,32%</w:t>
            </w:r>
          </w:p>
        </w:tc>
      </w:tr>
      <w:tr w:rsidR="004B0553" w14:paraId="45DBB6A2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6CF2709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196DC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94EED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strojevi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 za ostale namjene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9A90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936C8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B73BAE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38.262,53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79445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F40D94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2A3E7FA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FA2FC8" w14:textId="77777777" w:rsidR="004B0553" w:rsidRDefault="00277C96">
            <w:pPr>
              <w:pStyle w:val="TableParagraph"/>
              <w:spacing w:before="11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A100039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07D7B5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Hrvatska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gorska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služba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spašavanja</w:t>
            </w:r>
          </w:p>
          <w:p w14:paraId="34EB229B" w14:textId="77777777" w:rsidR="004B0553" w:rsidRDefault="00277C96">
            <w:pPr>
              <w:pStyle w:val="TableParagraph"/>
              <w:spacing w:before="49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0220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obrana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9B64B5" w14:textId="77777777" w:rsidR="004B0553" w:rsidRDefault="00277C96">
            <w:pPr>
              <w:pStyle w:val="TableParagraph"/>
              <w:spacing w:before="11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7349C5" w14:textId="77777777" w:rsidR="004B0553" w:rsidRDefault="00277C96">
            <w:pPr>
              <w:pStyle w:val="TableParagraph"/>
              <w:spacing w:before="1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E1F87D" w14:textId="77777777" w:rsidR="004B0553" w:rsidRDefault="00277C96">
            <w:pPr>
              <w:pStyle w:val="TableParagraph"/>
              <w:spacing w:before="11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0698CB" w14:textId="77777777" w:rsidR="004B0553" w:rsidRDefault="00277C96">
            <w:pPr>
              <w:pStyle w:val="TableParagraph"/>
              <w:spacing w:before="11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820853A" w14:textId="77777777" w:rsidR="004B0553" w:rsidRDefault="00277C96">
            <w:pPr>
              <w:pStyle w:val="TableParagraph"/>
              <w:spacing w:before="11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6FFF56FB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07167F" w14:textId="77777777" w:rsidR="004B0553" w:rsidRDefault="00277C96">
            <w:pPr>
              <w:pStyle w:val="TableParagraph"/>
              <w:spacing w:before="4" w:line="158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F6D436" w14:textId="77777777" w:rsidR="004B0553" w:rsidRDefault="00277C96">
            <w:pPr>
              <w:pStyle w:val="TableParagraph"/>
              <w:spacing w:before="4" w:line="158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37FFCB" w14:textId="77777777" w:rsidR="004B0553" w:rsidRDefault="00277C96">
            <w:pPr>
              <w:pStyle w:val="TableParagraph"/>
              <w:spacing w:before="4" w:line="158" w:lineRule="exact"/>
              <w:ind w:right="61"/>
              <w:rPr>
                <w:b/>
                <w:sz w:val="14"/>
              </w:rPr>
            </w:pPr>
            <w:r>
              <w:rPr>
                <w:b/>
                <w:sz w:val="14"/>
              </w:rPr>
              <w:t>5.500,00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5D0968" w14:textId="77777777" w:rsidR="004B0553" w:rsidRDefault="00277C96">
            <w:pPr>
              <w:pStyle w:val="TableParagraph"/>
              <w:spacing w:before="4" w:line="158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5.500,00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3E9B99" w14:textId="77777777" w:rsidR="004B0553" w:rsidRDefault="00277C96">
            <w:pPr>
              <w:pStyle w:val="TableParagraph"/>
              <w:spacing w:before="4" w:line="158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5.500,00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E3F4A0" w14:textId="77777777" w:rsidR="004B0553" w:rsidRDefault="00277C96">
            <w:pPr>
              <w:pStyle w:val="TableParagraph"/>
              <w:spacing w:before="4" w:line="158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E2C993B" w14:textId="77777777" w:rsidR="004B0553" w:rsidRDefault="00277C96">
            <w:pPr>
              <w:pStyle w:val="TableParagraph"/>
              <w:spacing w:before="4" w:line="158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4D1EA033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B8C043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B4A58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3F080F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24DD05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400427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EBFF0C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A42FA6" w14:textId="77777777" w:rsidR="004B0553" w:rsidRDefault="00277C96">
            <w:pPr>
              <w:pStyle w:val="TableParagraph"/>
              <w:spacing w:before="5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9C4C74D" w14:textId="77777777" w:rsidR="004B0553" w:rsidRDefault="00277C96">
            <w:pPr>
              <w:pStyle w:val="TableParagraph"/>
              <w:spacing w:before="5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2C6B4F68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AF4AC74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88B58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A80E20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32A98F" w14:textId="77777777" w:rsidR="004B0553" w:rsidRDefault="00277C96">
            <w:pPr>
              <w:pStyle w:val="TableParagraph"/>
              <w:spacing w:before="7"/>
              <w:ind w:right="63"/>
              <w:rPr>
                <w:sz w:val="16"/>
              </w:rPr>
            </w:pPr>
            <w:r>
              <w:rPr>
                <w:sz w:val="16"/>
              </w:rPr>
              <w:t>5.500,00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9F94D0" w14:textId="77777777" w:rsidR="004B0553" w:rsidRDefault="00277C96">
            <w:pPr>
              <w:pStyle w:val="TableParagraph"/>
              <w:spacing w:before="7"/>
              <w:ind w:right="70"/>
              <w:rPr>
                <w:sz w:val="16"/>
              </w:rPr>
            </w:pPr>
            <w:r>
              <w:rPr>
                <w:sz w:val="16"/>
              </w:rPr>
              <w:t>5.500,00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1CBC70" w14:textId="77777777" w:rsidR="004B0553" w:rsidRDefault="00277C96">
            <w:pPr>
              <w:pStyle w:val="TableParagraph"/>
              <w:spacing w:before="7"/>
              <w:ind w:right="80"/>
              <w:rPr>
                <w:sz w:val="16"/>
              </w:rPr>
            </w:pPr>
            <w:r>
              <w:rPr>
                <w:sz w:val="16"/>
              </w:rPr>
              <w:t>5.500,00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75FC77" w14:textId="77777777" w:rsidR="004B0553" w:rsidRDefault="00277C96">
            <w:pPr>
              <w:pStyle w:val="TableParagraph"/>
              <w:spacing w:before="7"/>
              <w:ind w:right="27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9632ABC" w14:textId="77777777" w:rsidR="004B0553" w:rsidRDefault="00277C96">
            <w:pPr>
              <w:pStyle w:val="TableParagraph"/>
              <w:spacing w:before="7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29AB2016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D20BD8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1D26C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645FF3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C1E31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30CB5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F552B9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5.500,00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734AB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0526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AD6A78E" w14:textId="77777777">
        <w:trPr>
          <w:trHeight w:val="49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4FAAB29" w14:textId="77777777" w:rsidR="004B0553" w:rsidRDefault="00277C96">
            <w:pPr>
              <w:pStyle w:val="TableParagraph"/>
              <w:spacing w:before="4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F84FC17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BC7E109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Jačanje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gospodarstva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E10F893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573.000,00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C1D053B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354.770,00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05E7C95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324.143,73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3DE12EE" w14:textId="77777777" w:rsidR="004B0553" w:rsidRDefault="00277C96">
            <w:pPr>
              <w:pStyle w:val="TableParagraph"/>
              <w:spacing w:before="6"/>
              <w:ind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56,57%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59891425" w14:textId="77777777" w:rsidR="004B0553" w:rsidRDefault="00277C96">
            <w:pPr>
              <w:pStyle w:val="TableParagraph"/>
              <w:spacing w:before="6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91,37%</w:t>
            </w:r>
          </w:p>
        </w:tc>
      </w:tr>
      <w:tr w:rsidR="004B0553" w14:paraId="73DA0AD1" w14:textId="77777777">
        <w:trPr>
          <w:trHeight w:val="44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7E6E3CE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A100041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FBE1AFF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LAG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Bilogora-Papuk</w:t>
            </w:r>
          </w:p>
          <w:p w14:paraId="0B1E7538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0473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Turizam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A838AE2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373DA05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E7FA417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1C701FC" w14:textId="77777777" w:rsidR="004B0553" w:rsidRDefault="00277C96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AA41583" w14:textId="77777777" w:rsidR="004B0553" w:rsidRDefault="00277C96">
            <w:pPr>
              <w:pStyle w:val="TableParagraph"/>
              <w:spacing w:before="6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3180F202" w14:textId="77777777">
        <w:trPr>
          <w:trHeight w:val="188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EDDF807" w14:textId="77777777" w:rsidR="004B0553" w:rsidRDefault="00277C96">
            <w:pPr>
              <w:pStyle w:val="TableParagraph"/>
              <w:spacing w:before="10" w:line="159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480E102" w14:textId="77777777" w:rsidR="004B0553" w:rsidRDefault="00277C96">
            <w:pPr>
              <w:pStyle w:val="TableParagraph"/>
              <w:spacing w:before="10" w:line="159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F44F9F9" w14:textId="77777777" w:rsidR="004B0553" w:rsidRDefault="00277C96">
            <w:pPr>
              <w:pStyle w:val="TableParagraph"/>
              <w:spacing w:before="10" w:line="159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12.000,00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4367CD4" w14:textId="77777777" w:rsidR="004B0553" w:rsidRDefault="00277C96">
            <w:pPr>
              <w:pStyle w:val="TableParagraph"/>
              <w:spacing w:before="10" w:line="159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12.000,00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95FB3C6" w14:textId="77777777" w:rsidR="004B0553" w:rsidRDefault="00277C96">
            <w:pPr>
              <w:pStyle w:val="TableParagraph"/>
              <w:spacing w:before="10" w:line="159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12.000,00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78075D8" w14:textId="77777777" w:rsidR="004B0553" w:rsidRDefault="00277C96">
            <w:pPr>
              <w:pStyle w:val="TableParagraph"/>
              <w:spacing w:before="10" w:line="159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66359ACF" w14:textId="77777777" w:rsidR="004B0553" w:rsidRDefault="00277C96">
            <w:pPr>
              <w:pStyle w:val="TableParagraph"/>
              <w:spacing w:before="10" w:line="159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74D7C7BC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D10567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C90F9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68FA03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4C2838" w14:textId="77777777" w:rsidR="004B0553" w:rsidRDefault="00277C96">
            <w:pPr>
              <w:pStyle w:val="TableParagraph"/>
              <w:spacing w:before="10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AFD218" w14:textId="77777777" w:rsidR="004B0553" w:rsidRDefault="00277C96">
            <w:pPr>
              <w:pStyle w:val="TableParagraph"/>
              <w:spacing w:before="10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1BD62F" w14:textId="77777777" w:rsidR="004B0553" w:rsidRDefault="00277C96">
            <w:pPr>
              <w:pStyle w:val="TableParagraph"/>
              <w:spacing w:before="10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F49F64" w14:textId="77777777" w:rsidR="004B0553" w:rsidRDefault="00277C96">
            <w:pPr>
              <w:pStyle w:val="TableParagraph"/>
              <w:spacing w:before="10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93A2C3" w14:textId="77777777" w:rsidR="004B0553" w:rsidRDefault="00277C96">
            <w:pPr>
              <w:pStyle w:val="TableParagraph"/>
              <w:spacing w:before="10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5191CEA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1680A5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52026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32CF55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48C646" w14:textId="77777777" w:rsidR="004B0553" w:rsidRDefault="00277C96">
            <w:pPr>
              <w:pStyle w:val="TableParagraph"/>
              <w:spacing w:before="7"/>
              <w:ind w:right="63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EB2F77" w14:textId="77777777" w:rsidR="004B0553" w:rsidRDefault="00277C96">
            <w:pPr>
              <w:pStyle w:val="TableParagraph"/>
              <w:spacing w:before="7"/>
              <w:ind w:right="71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88BF60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2282DF" w14:textId="77777777" w:rsidR="004B0553" w:rsidRDefault="00277C96">
            <w:pPr>
              <w:pStyle w:val="TableParagraph"/>
              <w:spacing w:before="7"/>
              <w:ind w:right="27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0352F2" w14:textId="77777777" w:rsidR="004B0553" w:rsidRDefault="00277C96">
            <w:pPr>
              <w:pStyle w:val="TableParagraph"/>
              <w:spacing w:before="7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3EC7C58F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1B1B41C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576F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4B9672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D755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0090E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C3703E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B5C63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817DE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65552D5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F2D319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A100087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9918E2" w14:textId="77777777" w:rsidR="004B0553" w:rsidRDefault="00277C96">
            <w:pPr>
              <w:pStyle w:val="TableParagraph"/>
              <w:spacing w:before="5"/>
              <w:ind w:left="41" w:right="35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Razvojna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agencija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Grada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Daruvara</w:t>
            </w:r>
          </w:p>
          <w:p w14:paraId="625C75C9" w14:textId="77777777" w:rsidR="004B0553" w:rsidRDefault="00277C96">
            <w:pPr>
              <w:pStyle w:val="TableParagraph"/>
              <w:spacing w:before="48"/>
              <w:ind w:left="62" w:right="3546"/>
              <w:jc w:val="center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1F7823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36.000,00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50A192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46.720,00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532320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46.715,94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77483C" w14:textId="77777777" w:rsidR="004B0553" w:rsidRDefault="00277C96">
            <w:pPr>
              <w:pStyle w:val="TableParagraph"/>
              <w:spacing w:before="5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129,77%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51AF5D2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99,99%</w:t>
            </w:r>
          </w:p>
        </w:tc>
      </w:tr>
      <w:tr w:rsidR="004B0553" w14:paraId="7F2F5CED" w14:textId="77777777">
        <w:trPr>
          <w:trHeight w:val="197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62576B2D" w14:textId="77777777" w:rsidR="004B0553" w:rsidRDefault="00277C96">
            <w:pPr>
              <w:pStyle w:val="TableParagraph"/>
              <w:spacing w:before="5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4EB78739" w14:textId="77777777" w:rsidR="004B0553" w:rsidRDefault="00277C96">
            <w:pPr>
              <w:pStyle w:val="TableParagraph"/>
              <w:spacing w:before="5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71CB626E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36.000,00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228C162A" w14:textId="77777777" w:rsidR="004B0553" w:rsidRDefault="00277C96">
            <w:pPr>
              <w:pStyle w:val="TableParagraph"/>
              <w:spacing w:before="5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46.720,00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733B1B00" w14:textId="77777777" w:rsidR="004B0553" w:rsidRDefault="00277C96">
            <w:pPr>
              <w:pStyle w:val="TableParagraph"/>
              <w:spacing w:before="5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46.715,94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D87D5B9" w14:textId="77777777" w:rsidR="004B0553" w:rsidRDefault="00277C96">
            <w:pPr>
              <w:pStyle w:val="TableParagraph"/>
              <w:spacing w:before="5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129,77%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1F1EE477" w14:textId="77777777" w:rsidR="004B0553" w:rsidRDefault="00277C96">
            <w:pPr>
              <w:pStyle w:val="TableParagraph"/>
              <w:spacing w:before="5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99,99%</w:t>
            </w:r>
          </w:p>
        </w:tc>
      </w:tr>
    </w:tbl>
    <w:p w14:paraId="570CFD09" w14:textId="77777777" w:rsidR="004B0553" w:rsidRDefault="004B0553">
      <w:pPr>
        <w:rPr>
          <w:sz w:val="14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285435BC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38CECD7E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19E439D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F94C176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52A4CEF3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AE3DE7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789ACAB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7B20FBD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12838C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24D9369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551CFF3B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785D57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8A1A374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C08729B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217980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E3F117E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348F017D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38F5C5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D396CD8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F11720F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519040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4317C92E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28DD310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15E6CF20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7BDCD256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A42655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5F4D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2CA09B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1A3F3E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36.000,00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F8D456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46.720,00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F6C487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46.715,94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DE4E5B" w14:textId="77777777" w:rsidR="004B0553" w:rsidRDefault="00277C96">
            <w:pPr>
              <w:pStyle w:val="TableParagraph"/>
              <w:spacing w:before="5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129,77%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70AE56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99,99%</w:t>
            </w:r>
          </w:p>
        </w:tc>
      </w:tr>
      <w:tr w:rsidR="004B0553" w14:paraId="5CD81F19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17E16D0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3E273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735A46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5AFB7C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36.000,00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6E8589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46.720,00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05A92B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46.715,94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37ACA4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129,77%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2E6D723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99,99%</w:t>
            </w:r>
          </w:p>
        </w:tc>
      </w:tr>
      <w:tr w:rsidR="004B0553" w14:paraId="5B2D7005" w14:textId="77777777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A2DE390" w14:textId="77777777" w:rsidR="004B0553" w:rsidRDefault="00277C96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7FF13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55A605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CEDB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D97DE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BEF0D7" w14:textId="77777777" w:rsidR="004B0553" w:rsidRDefault="00277C96">
            <w:pPr>
              <w:pStyle w:val="TableParagraph"/>
              <w:spacing w:before="12"/>
              <w:ind w:right="79"/>
              <w:rPr>
                <w:sz w:val="16"/>
              </w:rPr>
            </w:pPr>
            <w:r>
              <w:rPr>
                <w:sz w:val="16"/>
              </w:rPr>
              <w:t>46.715,94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2A225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773A92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9071952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2F5FC2" w14:textId="77777777" w:rsidR="004B0553" w:rsidRDefault="00277C96">
            <w:pPr>
              <w:pStyle w:val="TableParagraph"/>
              <w:spacing w:before="9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A100089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797D8E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Širokopojasni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Internet</w:t>
            </w:r>
          </w:p>
          <w:p w14:paraId="34D26F9A" w14:textId="77777777" w:rsidR="004B0553" w:rsidRDefault="00277C96">
            <w:pPr>
              <w:pStyle w:val="TableParagraph"/>
              <w:spacing w:before="49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0460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Komunikacije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103792" w14:textId="77777777" w:rsidR="004B0553" w:rsidRDefault="00277C96">
            <w:pPr>
              <w:pStyle w:val="TableParagraph"/>
              <w:spacing w:before="9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30A099" w14:textId="77777777" w:rsidR="004B0553" w:rsidRDefault="00277C96">
            <w:pPr>
              <w:pStyle w:val="TableParagraph"/>
              <w:spacing w:before="9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8DEF23" w14:textId="77777777" w:rsidR="004B0553" w:rsidRDefault="00277C96">
            <w:pPr>
              <w:pStyle w:val="TableParagraph"/>
              <w:spacing w:before="9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1BFEBC" w14:textId="77777777" w:rsidR="004B0553" w:rsidRDefault="00277C96">
            <w:pPr>
              <w:pStyle w:val="TableParagraph"/>
              <w:spacing w:before="9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608573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D232004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63430B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0FD830" w14:textId="77777777" w:rsidR="004B0553" w:rsidRDefault="00277C96">
            <w:pPr>
              <w:pStyle w:val="TableParagraph"/>
              <w:spacing w:before="5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E55F15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7DAAED" w14:textId="77777777" w:rsidR="004B0553" w:rsidRDefault="00277C96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134181" w14:textId="77777777" w:rsidR="004B0553" w:rsidRDefault="00277C96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C4D1FF" w14:textId="77777777" w:rsidR="004B0553" w:rsidRDefault="00277C96">
            <w:pPr>
              <w:pStyle w:val="TableParagraph"/>
              <w:spacing w:before="5" w:line="154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DB8FF3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622B0F04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902726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3AB3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0AAEC9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E039CB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162CB6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BE27A5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03C380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6FE82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C3EC426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EBF248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BA883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08EB44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Pomoći unutar općeg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367395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FCF9D7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09775C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34DE7D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4821A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A14D02B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F7DB84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3631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AD3E8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43B5E6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unutar općeg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A62CF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18F0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CD665C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DCB78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7A9E3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5578598" w14:textId="77777777">
        <w:trPr>
          <w:trHeight w:val="44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B82C4D5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A100124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2C5F69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Komunalno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redarstvo</w:t>
            </w:r>
          </w:p>
          <w:p w14:paraId="2F920F8B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0610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16B17BF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47AC278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4834565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B09F854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88870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4AC4B0A" w14:textId="77777777">
        <w:trPr>
          <w:trHeight w:val="190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9AD15E0" w14:textId="77777777" w:rsidR="004B0553" w:rsidRDefault="00277C96">
            <w:pPr>
              <w:pStyle w:val="TableParagraph"/>
              <w:spacing w:before="8" w:line="162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02CFD61" w14:textId="77777777" w:rsidR="004B0553" w:rsidRDefault="00277C96">
            <w:pPr>
              <w:pStyle w:val="TableParagraph"/>
              <w:spacing w:before="8" w:line="162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9014543" w14:textId="77777777" w:rsidR="004B0553" w:rsidRDefault="00277C96">
            <w:pPr>
              <w:pStyle w:val="TableParagraph"/>
              <w:spacing w:before="8" w:line="162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40.000,00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0CAD8B4" w14:textId="77777777" w:rsidR="004B0553" w:rsidRDefault="00277C96">
            <w:pPr>
              <w:pStyle w:val="TableParagraph"/>
              <w:spacing w:before="8" w:line="162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0E86886" w14:textId="77777777" w:rsidR="004B0553" w:rsidRDefault="00277C96">
            <w:pPr>
              <w:pStyle w:val="TableParagraph"/>
              <w:spacing w:before="8" w:line="162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EFED58A" w14:textId="77777777" w:rsidR="004B0553" w:rsidRDefault="00277C96">
            <w:pPr>
              <w:pStyle w:val="TableParagraph"/>
              <w:spacing w:before="8" w:line="162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152E87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01DD7C2B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C76824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F31F0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FACD66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A6AB2E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01D78E" w14:textId="77777777" w:rsidR="004B0553" w:rsidRDefault="00277C96">
            <w:pPr>
              <w:pStyle w:val="TableParagraph"/>
              <w:spacing w:before="10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B7463D" w14:textId="77777777" w:rsidR="004B0553" w:rsidRDefault="00277C96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0E8254" w14:textId="77777777" w:rsidR="004B0553" w:rsidRDefault="00277C96">
            <w:pPr>
              <w:pStyle w:val="TableParagraph"/>
              <w:spacing w:before="10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AAA73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B6E00CE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8F11DEB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157ED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B0C17E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FBFD7A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381114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F40B80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6A022B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0E20F3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F2940C0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6219A2F" w14:textId="77777777" w:rsidR="004B0553" w:rsidRDefault="00277C96">
            <w:pPr>
              <w:pStyle w:val="TableParagraph"/>
              <w:spacing w:before="10"/>
              <w:ind w:right="8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24AB2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C6EC34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607C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9347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377A1C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548C2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921B2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8E22406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A5D074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A100137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3ACFA6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Potpora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gospodarstvu</w:t>
            </w:r>
          </w:p>
          <w:p w14:paraId="1B3D0785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0474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Višenamjenski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razvojni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5648AB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2E894E" w14:textId="77777777" w:rsidR="004B0553" w:rsidRDefault="00277C96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567697" w14:textId="77777777" w:rsidR="004B0553" w:rsidRDefault="00277C96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119.390,34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103F12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39,80%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A506290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79,59%</w:t>
            </w:r>
          </w:p>
        </w:tc>
      </w:tr>
      <w:tr w:rsidR="004B0553" w14:paraId="66C706B1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8CE1CF" w14:textId="77777777" w:rsidR="004B0553" w:rsidRDefault="00277C96">
            <w:pPr>
              <w:pStyle w:val="TableParagraph"/>
              <w:spacing w:before="5" w:line="153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BF7DC5" w14:textId="77777777" w:rsidR="004B0553" w:rsidRDefault="00277C96">
            <w:pPr>
              <w:pStyle w:val="TableParagraph"/>
              <w:spacing w:before="5" w:line="153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48B18E" w14:textId="77777777" w:rsidR="004B0553" w:rsidRDefault="00277C96">
            <w:pPr>
              <w:pStyle w:val="TableParagraph"/>
              <w:spacing w:before="5" w:line="153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300.000,00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D056E6" w14:textId="77777777" w:rsidR="004B0553" w:rsidRDefault="00277C96">
            <w:pPr>
              <w:pStyle w:val="TableParagraph"/>
              <w:spacing w:before="5" w:line="153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A285E0" w14:textId="77777777" w:rsidR="004B0553" w:rsidRDefault="00277C96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119.390,34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9F6D7CA" w14:textId="77777777" w:rsidR="004B0553" w:rsidRDefault="00277C96">
            <w:pPr>
              <w:pStyle w:val="TableParagraph"/>
              <w:spacing w:before="5" w:line="153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39,80%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DC12C23" w14:textId="77777777" w:rsidR="004B0553" w:rsidRDefault="00277C96">
            <w:pPr>
              <w:pStyle w:val="TableParagraph"/>
              <w:spacing w:before="5" w:line="153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79,59%</w:t>
            </w:r>
          </w:p>
        </w:tc>
      </w:tr>
      <w:tr w:rsidR="004B0553" w14:paraId="1F534A06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C58952E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60009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039CDD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A59571" w14:textId="77777777" w:rsidR="004B0553" w:rsidRDefault="00277C96">
            <w:pPr>
              <w:pStyle w:val="TableParagraph"/>
              <w:spacing w:before="7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62CAA4" w14:textId="77777777" w:rsidR="004B0553" w:rsidRDefault="00277C96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04F76E" w14:textId="77777777" w:rsidR="004B0553" w:rsidRDefault="00277C96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119.390,34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95141A" w14:textId="77777777" w:rsidR="004B0553" w:rsidRDefault="00277C96">
            <w:pPr>
              <w:pStyle w:val="TableParagraph"/>
              <w:spacing w:before="7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39,80%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F30D474" w14:textId="77777777" w:rsidR="004B0553" w:rsidRDefault="00277C96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79,59%</w:t>
            </w:r>
          </w:p>
        </w:tc>
      </w:tr>
      <w:tr w:rsidR="004B0553" w14:paraId="5B5CF901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4B8BFD" w14:textId="77777777" w:rsidR="004B0553" w:rsidRDefault="00277C96">
            <w:pPr>
              <w:pStyle w:val="TableParagraph"/>
              <w:spacing w:before="9"/>
              <w:ind w:right="5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46518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B1D7F2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društvima, poljoprivrednicima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obrtnicima izvan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javnog sektora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B63216" w14:textId="77777777" w:rsidR="004B0553" w:rsidRDefault="00277C96">
            <w:pPr>
              <w:pStyle w:val="TableParagraph"/>
              <w:spacing w:before="9"/>
              <w:ind w:right="63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AC414C" w14:textId="77777777" w:rsidR="004B0553" w:rsidRDefault="00277C96">
            <w:pPr>
              <w:pStyle w:val="TableParagraph"/>
              <w:spacing w:before="9"/>
              <w:ind w:right="70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51C924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119.390,34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9E3D53" w14:textId="77777777" w:rsidR="004B0553" w:rsidRDefault="00277C96">
            <w:pPr>
              <w:pStyle w:val="TableParagraph"/>
              <w:spacing w:before="9"/>
              <w:ind w:right="26"/>
              <w:rPr>
                <w:sz w:val="16"/>
              </w:rPr>
            </w:pPr>
            <w:r>
              <w:rPr>
                <w:sz w:val="16"/>
              </w:rPr>
              <w:t>39,80%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A36B6D" w14:textId="77777777" w:rsidR="004B0553" w:rsidRDefault="00277C96">
            <w:pPr>
              <w:pStyle w:val="TableParagraph"/>
              <w:spacing w:before="9"/>
              <w:ind w:right="35"/>
              <w:rPr>
                <w:sz w:val="16"/>
              </w:rPr>
            </w:pPr>
            <w:r>
              <w:rPr>
                <w:sz w:val="16"/>
              </w:rPr>
              <w:t>79,59%</w:t>
            </w:r>
          </w:p>
        </w:tc>
      </w:tr>
      <w:tr w:rsidR="004B0553" w14:paraId="5E683123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8C99559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3522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73461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5469CC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6B8C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FDD3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A5C501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108.273,27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83BC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4E69ED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22D18DA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31EACC" w14:textId="77777777" w:rsidR="004B0553" w:rsidRDefault="00277C96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3523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09813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AE93B6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obrtnicima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6595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27BD7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9C0CFF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11.117,07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AB3DC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6E868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26EA985" w14:textId="77777777">
        <w:trPr>
          <w:trHeight w:val="440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1F5B9B" w14:textId="77777777" w:rsidR="004B0553" w:rsidRDefault="00277C96">
            <w:pPr>
              <w:pStyle w:val="TableParagraph"/>
              <w:spacing w:before="7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A100150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0A1F41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Suvenir </w:t>
            </w:r>
            <w:proofErr w:type="spellStart"/>
            <w:r>
              <w:rPr>
                <w:b/>
                <w:sz w:val="16"/>
              </w:rPr>
              <w:t>Arbor</w:t>
            </w:r>
            <w:proofErr w:type="spellEnd"/>
          </w:p>
          <w:p w14:paraId="345DC134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0442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Proizvodnja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C9B166" w14:textId="77777777" w:rsidR="004B0553" w:rsidRDefault="00277C96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A750CC" w14:textId="77777777" w:rsidR="004B0553" w:rsidRDefault="00277C96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111.050,00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D38B88" w14:textId="77777777" w:rsidR="004B0553" w:rsidRDefault="00277C96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111.037,45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9CD00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4E64EEC" w14:textId="77777777" w:rsidR="004B0553" w:rsidRDefault="00277C96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99,99%</w:t>
            </w:r>
          </w:p>
        </w:tc>
      </w:tr>
      <w:tr w:rsidR="004B0553" w14:paraId="39D2175B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6A41D7" w14:textId="77777777" w:rsidR="004B0553" w:rsidRDefault="00277C96">
            <w:pPr>
              <w:pStyle w:val="TableParagraph"/>
              <w:spacing w:before="5" w:line="156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6C8595" w14:textId="77777777" w:rsidR="004B0553" w:rsidRDefault="00277C96">
            <w:pPr>
              <w:pStyle w:val="TableParagraph"/>
              <w:spacing w:before="5" w:line="156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4D92F9" w14:textId="77777777" w:rsidR="004B0553" w:rsidRDefault="00277C96">
            <w:pPr>
              <w:pStyle w:val="TableParagraph"/>
              <w:spacing w:before="5" w:line="156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0C3F62" w14:textId="77777777" w:rsidR="004B0553" w:rsidRDefault="00277C96">
            <w:pPr>
              <w:pStyle w:val="TableParagraph"/>
              <w:spacing w:before="5" w:line="156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41.604,00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E88625" w14:textId="77777777" w:rsidR="004B0553" w:rsidRDefault="00277C96">
            <w:pPr>
              <w:pStyle w:val="TableParagraph"/>
              <w:spacing w:before="5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41.603,80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6EF05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C07FF18" w14:textId="77777777" w:rsidR="004B0553" w:rsidRDefault="00277C96">
            <w:pPr>
              <w:pStyle w:val="TableParagraph"/>
              <w:spacing w:before="5" w:line="156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60C658CD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D6DD84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FCFA8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23E44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F8A24C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773425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41.604,00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1856EB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41.603,80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CB495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CA6661" w14:textId="77777777" w:rsidR="004B0553" w:rsidRDefault="00277C96">
            <w:pPr>
              <w:pStyle w:val="TableParagraph"/>
              <w:spacing w:before="6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6D1B0B4C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4987D7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ED15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4B8F4C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C51879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48A6D4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41.604,00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352128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41.603,80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45C5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A4CB61" w14:textId="77777777" w:rsidR="004B0553" w:rsidRDefault="00277C96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0B9261C4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18D5241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3812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9953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370817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3E40A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425E5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2B1BFB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41.603,80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DD523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DA8B0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C1E614D" w14:textId="77777777">
        <w:trPr>
          <w:trHeight w:val="19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9BD5AC6" w14:textId="77777777" w:rsidR="004B0553" w:rsidRDefault="00277C96">
            <w:pPr>
              <w:pStyle w:val="TableParagraph"/>
              <w:spacing w:before="11" w:line="161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05004BE" w14:textId="77777777" w:rsidR="004B0553" w:rsidRDefault="00277C96">
            <w:pPr>
              <w:pStyle w:val="TableParagraph"/>
              <w:spacing w:before="11" w:line="161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8D2CA4F" w14:textId="77777777" w:rsidR="004B0553" w:rsidRDefault="00277C96">
            <w:pPr>
              <w:pStyle w:val="TableParagraph"/>
              <w:spacing w:before="11" w:line="161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9A81802" w14:textId="77777777" w:rsidR="004B0553" w:rsidRDefault="00277C96">
            <w:pPr>
              <w:pStyle w:val="TableParagraph"/>
              <w:spacing w:before="11" w:line="161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69.446,00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0ADE05D" w14:textId="77777777" w:rsidR="004B0553" w:rsidRDefault="00277C96">
            <w:pPr>
              <w:pStyle w:val="TableParagraph"/>
              <w:spacing w:before="11" w:line="161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69.433,65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9852F3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5724719" w14:textId="77777777" w:rsidR="004B0553" w:rsidRDefault="00277C96">
            <w:pPr>
              <w:pStyle w:val="TableParagraph"/>
              <w:spacing w:before="11" w:line="161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99,98%</w:t>
            </w:r>
          </w:p>
        </w:tc>
      </w:tr>
      <w:tr w:rsidR="004B0553" w14:paraId="5C0CF711" w14:textId="77777777">
        <w:trPr>
          <w:trHeight w:val="280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24878AEF" w14:textId="77777777" w:rsidR="004B0553" w:rsidRDefault="00277C96">
            <w:pPr>
              <w:pStyle w:val="TableParagraph"/>
              <w:spacing w:before="11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EE9C2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8EA981C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ADA6489" w14:textId="77777777" w:rsidR="004B0553" w:rsidRDefault="00277C96">
            <w:pPr>
              <w:pStyle w:val="TableParagraph"/>
              <w:spacing w:before="11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74F80A2" w14:textId="77777777" w:rsidR="004B0553" w:rsidRDefault="00277C96">
            <w:pPr>
              <w:pStyle w:val="TableParagraph"/>
              <w:spacing w:before="1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69.446,00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006AEC7" w14:textId="77777777" w:rsidR="004B0553" w:rsidRDefault="00277C96">
            <w:pPr>
              <w:pStyle w:val="TableParagraph"/>
              <w:spacing w:before="11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69.433,65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B6BDFB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54730829" w14:textId="77777777" w:rsidR="004B0553" w:rsidRDefault="00277C96">
            <w:pPr>
              <w:pStyle w:val="TableParagraph"/>
              <w:spacing w:before="11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99,98%</w:t>
            </w:r>
          </w:p>
        </w:tc>
      </w:tr>
    </w:tbl>
    <w:p w14:paraId="786F2FC6" w14:textId="77777777" w:rsidR="004B0553" w:rsidRDefault="004B0553">
      <w:pPr>
        <w:rPr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5C88AEA5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33E3048D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2A0E98E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722C987E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35B183A6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732597C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519FAFBB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6256FEC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43AC85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03E207D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4A7141C3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F4B452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7B6AFDD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68597B6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1A0693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77AE6A2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0EE954A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E219D1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6C0529E9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D25B852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1CF230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3083F175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0D2DD0F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4777432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5C29A00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61436D7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88D78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C06461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D7A207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6F9BC8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69.446,00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B81072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69.433,65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5BE4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4E1287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99,98%</w:t>
            </w:r>
          </w:p>
        </w:tc>
      </w:tr>
      <w:tr w:rsidR="004B0553" w14:paraId="512A645C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3EC33D5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3812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8D5A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DC990E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E891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2BEF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9C6EB5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69.433,65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4FF5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890416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AA852D0" w14:textId="77777777">
        <w:trPr>
          <w:trHeight w:val="446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590A24" w14:textId="77777777" w:rsidR="004B0553" w:rsidRDefault="00277C96">
            <w:pPr>
              <w:pStyle w:val="TableParagraph"/>
              <w:spacing w:before="1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A100151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E6F66D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Prostorni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Sirač</w:t>
            </w:r>
          </w:p>
          <w:p w14:paraId="138863EE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6E5B01" w14:textId="77777777" w:rsidR="004B0553" w:rsidRDefault="00277C96">
            <w:pPr>
              <w:pStyle w:val="TableParagraph"/>
              <w:spacing w:before="12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170.000,00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A62263" w14:textId="77777777" w:rsidR="004B0553" w:rsidRDefault="00277C96">
            <w:pPr>
              <w:pStyle w:val="TableParagraph"/>
              <w:spacing w:before="12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81EE88" w14:textId="77777777" w:rsidR="004B0553" w:rsidRDefault="00277C96">
            <w:pPr>
              <w:pStyle w:val="TableParagraph"/>
              <w:spacing w:before="12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A8A496" w14:textId="77777777" w:rsidR="004B0553" w:rsidRDefault="00277C96">
            <w:pPr>
              <w:pStyle w:val="TableParagraph"/>
              <w:spacing w:before="12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20,59%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DBEC56B" w14:textId="77777777" w:rsidR="004B0553" w:rsidRDefault="00277C96">
            <w:pPr>
              <w:pStyle w:val="TableParagraph"/>
              <w:spacing w:before="12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0EDB7288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67DF790" w14:textId="77777777" w:rsidR="004B0553" w:rsidRDefault="00277C96">
            <w:pPr>
              <w:pStyle w:val="TableParagraph"/>
              <w:spacing w:before="5" w:line="159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98F2EC6" w14:textId="77777777" w:rsidR="004B0553" w:rsidRDefault="00277C96">
            <w:pPr>
              <w:pStyle w:val="TableParagraph"/>
              <w:spacing w:before="5" w:line="159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5022524" w14:textId="77777777" w:rsidR="004B0553" w:rsidRDefault="00277C96">
            <w:pPr>
              <w:pStyle w:val="TableParagraph"/>
              <w:spacing w:before="5" w:line="159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E57AD4B" w14:textId="77777777" w:rsidR="004B0553" w:rsidRDefault="00277C96">
            <w:pPr>
              <w:pStyle w:val="TableParagraph"/>
              <w:spacing w:before="5" w:line="159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4A00093" w14:textId="77777777" w:rsidR="004B0553" w:rsidRDefault="00277C96">
            <w:pPr>
              <w:pStyle w:val="TableParagraph"/>
              <w:spacing w:before="5" w:line="159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35.000,00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942B14A" w14:textId="77777777" w:rsidR="004B0553" w:rsidRDefault="00277C96">
            <w:pPr>
              <w:pStyle w:val="TableParagraph"/>
              <w:spacing w:before="5" w:line="159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23,33%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5E982BF6" w14:textId="77777777" w:rsidR="004B0553" w:rsidRDefault="00277C96">
            <w:pPr>
              <w:pStyle w:val="TableParagraph"/>
              <w:spacing w:before="5" w:line="159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45F9D043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C5900B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33B82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2CBF47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B30473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BE7AB5" w14:textId="77777777" w:rsidR="004B0553" w:rsidRDefault="00277C96">
            <w:pPr>
              <w:pStyle w:val="TableParagraph"/>
              <w:spacing w:before="10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763DCF" w14:textId="77777777" w:rsidR="004B0553" w:rsidRDefault="00277C96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2DEFB0" w14:textId="77777777" w:rsidR="004B0553" w:rsidRDefault="00277C96">
            <w:pPr>
              <w:pStyle w:val="TableParagraph"/>
              <w:spacing w:before="10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23,33%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510356" w14:textId="77777777" w:rsidR="004B0553" w:rsidRDefault="00277C96">
            <w:pPr>
              <w:pStyle w:val="TableParagraph"/>
              <w:spacing w:before="10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5868CCEF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B761E6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3379F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D9CDAC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B3FF05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4B6439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509D6C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B41359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23,33%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5571260" w14:textId="77777777" w:rsidR="004B0553" w:rsidRDefault="00277C96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04F09FC6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78AC16B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4263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2B027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0B1601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Umjetnička,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literarna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znanstvena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57FE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D401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506D02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72E3E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9E10A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9833A3E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2E13A6" w14:textId="77777777" w:rsidR="004B0553" w:rsidRDefault="00277C96">
            <w:pPr>
              <w:pStyle w:val="TableParagraph"/>
              <w:spacing w:before="4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B491EC" w14:textId="77777777" w:rsidR="004B0553" w:rsidRDefault="00277C96">
            <w:pPr>
              <w:pStyle w:val="TableParagraph"/>
              <w:spacing w:before="4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 posebnim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4EF864" w14:textId="77777777" w:rsidR="004B0553" w:rsidRDefault="00277C96">
            <w:pPr>
              <w:pStyle w:val="TableParagraph"/>
              <w:spacing w:before="4" w:line="154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9BFAD4" w14:textId="77777777" w:rsidR="004B0553" w:rsidRDefault="00277C96">
            <w:pPr>
              <w:pStyle w:val="TableParagraph"/>
              <w:spacing w:before="4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F28370" w14:textId="77777777" w:rsidR="004B0553" w:rsidRDefault="00277C96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A93328" w14:textId="77777777" w:rsidR="004B0553" w:rsidRDefault="00277C96">
            <w:pPr>
              <w:pStyle w:val="TableParagraph"/>
              <w:spacing w:before="4" w:line="154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C1C6CB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2A222B2B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5E11F2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E35E4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A5DE0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43B0E0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E53E4A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939092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1E1C43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2F0D6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5D834B9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BDEE908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9EE4F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C3E5AD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4EEBEC" w14:textId="77777777" w:rsidR="004B0553" w:rsidRDefault="00277C96">
            <w:pPr>
              <w:pStyle w:val="TableParagraph"/>
              <w:spacing w:before="7"/>
              <w:ind w:right="63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BDA0E9" w14:textId="77777777" w:rsidR="004B0553" w:rsidRDefault="00277C96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D3054E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7F4227" w14:textId="77777777" w:rsidR="004B0553" w:rsidRDefault="00277C96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3198A3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02AEFE4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6B87C1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4263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43DC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631EEB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Umjetnička,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literarna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znanstvena djela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A5CC0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91EEC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82433F" w14:textId="77777777" w:rsidR="004B0553" w:rsidRDefault="00277C96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5ACAD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25473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E006859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41B3B3" w14:textId="77777777" w:rsidR="004B0553" w:rsidRDefault="00277C96">
            <w:pPr>
              <w:pStyle w:val="TableParagraph"/>
              <w:spacing w:before="4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97CADF" w14:textId="77777777" w:rsidR="004B0553" w:rsidRDefault="00277C96">
            <w:pPr>
              <w:pStyle w:val="TableParagraph"/>
              <w:spacing w:before="4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4E959E" w14:textId="77777777" w:rsidR="004B0553" w:rsidRDefault="00277C96">
            <w:pPr>
              <w:pStyle w:val="TableParagraph"/>
              <w:spacing w:before="4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CEA89D" w14:textId="77777777" w:rsidR="004B0553" w:rsidRDefault="00277C96">
            <w:pPr>
              <w:pStyle w:val="TableParagraph"/>
              <w:spacing w:before="4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275D30" w14:textId="77777777" w:rsidR="004B0553" w:rsidRDefault="00277C96">
            <w:pPr>
              <w:pStyle w:val="TableParagraph"/>
              <w:spacing w:before="4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2EBF3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46ABD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2EE5D476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0AFD003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CBC6F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9D2E07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FB87C7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94B0D7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50EFE3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0FB1C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F230E3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C9DAB53" w14:textId="77777777">
        <w:trPr>
          <w:trHeight w:val="27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214836A" w14:textId="77777777" w:rsidR="004B0553" w:rsidRDefault="00277C96">
            <w:pPr>
              <w:pStyle w:val="TableParagraph"/>
              <w:spacing w:before="12"/>
              <w:ind w:right="5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025D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C85D8B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B989FF" w14:textId="77777777" w:rsidR="004B0553" w:rsidRDefault="00277C96">
            <w:pPr>
              <w:pStyle w:val="TableParagraph"/>
              <w:spacing w:before="12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EFAFB7" w14:textId="77777777" w:rsidR="004B0553" w:rsidRDefault="00277C96">
            <w:pPr>
              <w:pStyle w:val="TableParagraph"/>
              <w:spacing w:before="12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34BC2D" w14:textId="77777777" w:rsidR="004B0553" w:rsidRDefault="00277C96">
            <w:pPr>
              <w:pStyle w:val="TableParagraph"/>
              <w:spacing w:before="12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23C2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8F3D0C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1B432C9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C2761B" w14:textId="77777777" w:rsidR="004B0553" w:rsidRDefault="00277C96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4263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39B35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A0E52B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Umjetnička,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literarna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znanstvena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djela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848C0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FD71A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FD6CC8" w14:textId="77777777" w:rsidR="004B0553" w:rsidRDefault="00277C96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43041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0061C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657819B" w14:textId="77777777">
        <w:trPr>
          <w:trHeight w:val="50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90D2FE5" w14:textId="77777777" w:rsidR="004B0553" w:rsidRDefault="00277C96">
            <w:pPr>
              <w:pStyle w:val="TableParagraph"/>
              <w:spacing w:before="4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9F34D17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5E15096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Potpora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poljoprivredi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FDD4D2E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147.000,00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7E6AA84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42.000,00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7284466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147.885,36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ED4CA9C" w14:textId="77777777" w:rsidR="004B0553" w:rsidRDefault="00277C96">
            <w:pPr>
              <w:pStyle w:val="TableParagraph"/>
              <w:spacing w:before="6"/>
              <w:ind w:right="25"/>
              <w:rPr>
                <w:b/>
                <w:sz w:val="20"/>
              </w:rPr>
            </w:pPr>
            <w:r>
              <w:rPr>
                <w:b/>
                <w:sz w:val="20"/>
              </w:rPr>
              <w:t>100,60%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646D7612" w14:textId="77777777" w:rsidR="004B0553" w:rsidRDefault="00277C96">
            <w:pPr>
              <w:pStyle w:val="TableParagraph"/>
              <w:spacing w:before="6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352,11%</w:t>
            </w:r>
          </w:p>
        </w:tc>
      </w:tr>
      <w:tr w:rsidR="004B0553" w14:paraId="61867C7A" w14:textId="77777777">
        <w:trPr>
          <w:trHeight w:val="44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13F4D1" w14:textId="77777777" w:rsidR="004B0553" w:rsidRDefault="00277C96">
            <w:pPr>
              <w:pStyle w:val="TableParagraph"/>
              <w:spacing w:before="1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A100042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A3EA23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Poticanje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poljoprivrede</w:t>
            </w:r>
          </w:p>
          <w:p w14:paraId="095A366E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0421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Poljoprivreda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E6DB39" w14:textId="77777777" w:rsidR="004B0553" w:rsidRDefault="00277C96">
            <w:pPr>
              <w:pStyle w:val="TableParagraph"/>
              <w:spacing w:before="12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147.000,00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74FB91" w14:textId="77777777" w:rsidR="004B0553" w:rsidRDefault="00277C96">
            <w:pPr>
              <w:pStyle w:val="TableParagraph"/>
              <w:spacing w:before="12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42.000,00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E3A5B2" w14:textId="77777777" w:rsidR="004B0553" w:rsidRDefault="00277C96">
            <w:pPr>
              <w:pStyle w:val="TableParagraph"/>
              <w:spacing w:before="12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147.885,36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58641A" w14:textId="77777777" w:rsidR="004B0553" w:rsidRDefault="00277C96">
            <w:pPr>
              <w:pStyle w:val="TableParagraph"/>
              <w:spacing w:before="12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100,60%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704E309" w14:textId="77777777" w:rsidR="004B0553" w:rsidRDefault="00277C96">
            <w:pPr>
              <w:pStyle w:val="TableParagraph"/>
              <w:spacing w:before="12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352,11%</w:t>
            </w:r>
          </w:p>
        </w:tc>
      </w:tr>
      <w:tr w:rsidR="004B0553" w14:paraId="7CA18C86" w14:textId="77777777">
        <w:trPr>
          <w:trHeight w:val="18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F62349A" w14:textId="77777777" w:rsidR="004B0553" w:rsidRDefault="00277C96">
            <w:pPr>
              <w:pStyle w:val="TableParagraph"/>
              <w:spacing w:before="4" w:line="159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588E171" w14:textId="77777777" w:rsidR="004B0553" w:rsidRDefault="00277C96">
            <w:pPr>
              <w:pStyle w:val="TableParagraph"/>
              <w:spacing w:before="4" w:line="159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F3DA2AA" w14:textId="77777777" w:rsidR="004B0553" w:rsidRDefault="00277C96">
            <w:pPr>
              <w:pStyle w:val="TableParagraph"/>
              <w:spacing w:before="4" w:line="159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147.000,00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A961BEB" w14:textId="77777777" w:rsidR="004B0553" w:rsidRDefault="00277C96">
            <w:pPr>
              <w:pStyle w:val="TableParagraph"/>
              <w:spacing w:before="4" w:line="159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42.000,00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BB9B6C7" w14:textId="77777777" w:rsidR="004B0553" w:rsidRDefault="00277C96">
            <w:pPr>
              <w:pStyle w:val="TableParagraph"/>
              <w:spacing w:before="4" w:line="159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32.077,99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EA5B0CE" w14:textId="77777777" w:rsidR="004B0553" w:rsidRDefault="00277C96">
            <w:pPr>
              <w:pStyle w:val="TableParagraph"/>
              <w:spacing w:before="4" w:line="159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21,82%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657CB7BC" w14:textId="77777777" w:rsidR="004B0553" w:rsidRDefault="00277C96">
            <w:pPr>
              <w:pStyle w:val="TableParagraph"/>
              <w:spacing w:before="4" w:line="159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76,38%</w:t>
            </w:r>
          </w:p>
        </w:tc>
      </w:tr>
      <w:tr w:rsidR="004B0553" w14:paraId="17764A0F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98D9BA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E5A7E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6677D8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10854B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147.000,00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D65069" w14:textId="77777777" w:rsidR="004B0553" w:rsidRDefault="00277C96">
            <w:pPr>
              <w:pStyle w:val="TableParagraph"/>
              <w:spacing w:before="10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42.000,00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D78E89" w14:textId="77777777" w:rsidR="004B0553" w:rsidRDefault="00277C96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32.077,99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83CEB3" w14:textId="77777777" w:rsidR="004B0553" w:rsidRDefault="00277C96">
            <w:pPr>
              <w:pStyle w:val="TableParagraph"/>
              <w:spacing w:before="10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21,82%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9D73F5" w14:textId="77777777" w:rsidR="004B0553" w:rsidRDefault="00277C96">
            <w:pPr>
              <w:pStyle w:val="TableParagraph"/>
              <w:spacing w:before="10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76,38%</w:t>
            </w:r>
          </w:p>
        </w:tc>
      </w:tr>
      <w:tr w:rsidR="004B0553" w14:paraId="64CEF9F7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003E2F0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25E1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4C0D8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obrtnicima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AF2225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147.000,00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BDD131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42.000,00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0EFFEB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32.077,99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7CC046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21,82%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8E92F79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76,38%</w:t>
            </w:r>
          </w:p>
        </w:tc>
      </w:tr>
      <w:tr w:rsidR="004B0553" w14:paraId="0A2A6247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585DBB" w14:textId="77777777" w:rsidR="004B0553" w:rsidRDefault="00277C96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3523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10C9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0CCD4A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obrtnicima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2C768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CC39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D0DF6E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32.077,99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1866E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2FE9D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EA3FB5A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0905BA" w14:textId="77777777" w:rsidR="004B0553" w:rsidRDefault="00277C96">
            <w:pPr>
              <w:pStyle w:val="TableParagraph"/>
              <w:spacing w:before="5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2D726E" w14:textId="77777777" w:rsidR="004B0553" w:rsidRDefault="00277C96">
            <w:pPr>
              <w:pStyle w:val="TableParagraph"/>
              <w:spacing w:before="5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 državnog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8BD933" w14:textId="77777777" w:rsidR="004B0553" w:rsidRDefault="00277C96">
            <w:pPr>
              <w:pStyle w:val="TableParagraph"/>
              <w:spacing w:before="5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18614D" w14:textId="77777777" w:rsidR="004B0553" w:rsidRDefault="00277C96">
            <w:pPr>
              <w:pStyle w:val="TableParagraph"/>
              <w:spacing w:before="5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59B6D7" w14:textId="77777777" w:rsidR="004B0553" w:rsidRDefault="00277C96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115.807,37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C8373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3FAFC0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5156BD57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EE7EDE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85D5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6DBA2C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8BFD3C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7E92B4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CEEE29" w14:textId="77777777" w:rsidR="004B0553" w:rsidRDefault="00277C96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115.807,37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9394F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C62A6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48AA629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7AA845B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A451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C65031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FF33ED" w14:textId="77777777" w:rsidR="004B0553" w:rsidRDefault="00277C96">
            <w:pPr>
              <w:pStyle w:val="TableParagraph"/>
              <w:spacing w:before="7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77F9EB" w14:textId="77777777" w:rsidR="004B0553" w:rsidRDefault="00277C96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BB78BA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115.807,37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132E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AEE56F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EC6DDFF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152C5D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53D1D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A5E7B7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 građanima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B743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AC28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A52778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115.807,37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E803E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E9AE0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C024CFD" w14:textId="77777777">
        <w:trPr>
          <w:trHeight w:val="51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959595"/>
          </w:tcPr>
          <w:p w14:paraId="0E3F5F19" w14:textId="77777777" w:rsidR="004B0553" w:rsidRDefault="00277C96">
            <w:pPr>
              <w:pStyle w:val="TableParagraph"/>
              <w:spacing w:before="4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030054B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3D47E577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Zaštita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okoliša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0A3ACA32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190.374,00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0C6B89FA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34.800,00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1498FCF0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32.470,12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4C2C30BE" w14:textId="77777777" w:rsidR="004B0553" w:rsidRDefault="00277C96">
            <w:pPr>
              <w:pStyle w:val="TableParagraph"/>
              <w:spacing w:before="5"/>
              <w:ind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17,06%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959595"/>
          </w:tcPr>
          <w:p w14:paraId="5656D3A5" w14:textId="77777777" w:rsidR="004B0553" w:rsidRDefault="00277C96">
            <w:pPr>
              <w:pStyle w:val="TableParagraph"/>
              <w:spacing w:before="5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93,30%</w:t>
            </w:r>
          </w:p>
        </w:tc>
      </w:tr>
    </w:tbl>
    <w:p w14:paraId="5F505CE6" w14:textId="77777777" w:rsidR="004B0553" w:rsidRDefault="004B0553">
      <w:pPr>
        <w:rPr>
          <w:sz w:val="20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2908DF57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2398C26E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46CC2C7" w14:textId="77777777" w:rsidR="004B0553" w:rsidRDefault="00277C96">
            <w:pPr>
              <w:pStyle w:val="TableParagraph"/>
              <w:spacing w:before="67"/>
              <w:ind w:left="3185" w:right="318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B7932A5" w14:textId="77777777" w:rsidR="004B0553" w:rsidRDefault="00277C96">
            <w:pPr>
              <w:pStyle w:val="TableParagraph"/>
              <w:spacing w:before="76"/>
              <w:ind w:left="3189" w:right="318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748F5C7B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67AB63" w14:textId="77777777" w:rsidR="004B0553" w:rsidRDefault="00277C96">
            <w:pPr>
              <w:pStyle w:val="TableParagraph"/>
              <w:spacing w:before="4" w:line="241" w:lineRule="exact"/>
              <w:ind w:right="36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226BBFF" w14:textId="77777777" w:rsidR="004B0553" w:rsidRDefault="00277C96"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30706F7" w14:textId="77777777" w:rsidR="004B0553" w:rsidRDefault="00277C96">
            <w:pPr>
              <w:pStyle w:val="TableParagraph"/>
              <w:spacing w:before="86"/>
              <w:ind w:right="4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A33010" w14:textId="77777777" w:rsidR="004B0553" w:rsidRDefault="00277C96">
            <w:pPr>
              <w:pStyle w:val="TableParagraph"/>
              <w:spacing w:before="4"/>
              <w:ind w:left="62" w:right="8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27792BA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5044DD42" w14:textId="77777777" w:rsidR="004B0553" w:rsidRDefault="00277C96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E91832" w14:textId="77777777" w:rsidR="004B0553" w:rsidRDefault="00277C96">
            <w:pPr>
              <w:pStyle w:val="TableParagraph"/>
              <w:spacing w:before="11"/>
              <w:ind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5523399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D922AC2" w14:textId="77777777" w:rsidR="004B0553" w:rsidRDefault="00277C96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7F1477" w14:textId="77777777" w:rsidR="004B0553" w:rsidRDefault="00277C96">
            <w:pPr>
              <w:pStyle w:val="TableParagraph"/>
              <w:spacing w:before="11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540F7B8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86C0331" w14:textId="77777777" w:rsidR="004B0553" w:rsidRDefault="00277C9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C3553A" w14:textId="77777777" w:rsidR="004B0553" w:rsidRDefault="00277C96">
            <w:pPr>
              <w:pStyle w:val="TableParagraph"/>
              <w:spacing w:before="11"/>
              <w:ind w:left="101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AA97798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25E0724" w14:textId="77777777" w:rsidR="004B0553" w:rsidRDefault="00277C96">
            <w:pPr>
              <w:pStyle w:val="TableParagraph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44D2E8" w14:textId="77777777" w:rsidR="004B0553" w:rsidRDefault="00277C96">
            <w:pPr>
              <w:pStyle w:val="TableParagraph"/>
              <w:spacing w:before="11"/>
              <w:ind w:left="253" w:right="2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75BFE85" w14:textId="77777777" w:rsidR="004B0553" w:rsidRDefault="00277C96">
            <w:pPr>
              <w:pStyle w:val="TableParagraph"/>
              <w:spacing w:before="8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F40386B" w14:textId="77777777" w:rsidR="004B0553" w:rsidRDefault="00277C96">
            <w:pPr>
              <w:pStyle w:val="TableParagraph"/>
              <w:spacing w:before="11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DC11D56" w14:textId="77777777" w:rsidR="004B0553" w:rsidRDefault="00277C96">
            <w:pPr>
              <w:pStyle w:val="TableParagraph"/>
              <w:spacing w:before="88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3B5F5DCB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DBDEC8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A100058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FE817D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aktivnosti</w:t>
            </w:r>
          </w:p>
          <w:p w14:paraId="01BA624B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598E77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BB666B" w14:textId="77777777" w:rsidR="004B0553" w:rsidRDefault="00277C96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54D2A9" w14:textId="77777777" w:rsidR="004B0553" w:rsidRDefault="00277C96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27.713,41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229BA5" w14:textId="77777777" w:rsidR="004B0553" w:rsidRDefault="00277C96">
            <w:pPr>
              <w:pStyle w:val="TableParagraph"/>
              <w:spacing w:before="5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69,28%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BBA0BB1" w14:textId="77777777" w:rsidR="004B0553" w:rsidRDefault="00277C96">
            <w:pPr>
              <w:pStyle w:val="TableParagraph"/>
              <w:spacing w:before="5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92,38%</w:t>
            </w:r>
          </w:p>
        </w:tc>
      </w:tr>
      <w:tr w:rsidR="004B0553" w14:paraId="7647D1DA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9DFC14" w14:textId="77777777" w:rsidR="004B0553" w:rsidRDefault="00277C96">
            <w:pPr>
              <w:pStyle w:val="TableParagraph"/>
              <w:spacing w:before="5" w:line="153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DC621B" w14:textId="77777777" w:rsidR="004B0553" w:rsidRDefault="00277C96">
            <w:pPr>
              <w:pStyle w:val="TableParagraph"/>
              <w:spacing w:before="5" w:line="153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AC93A7" w14:textId="77777777" w:rsidR="004B0553" w:rsidRDefault="00277C96">
            <w:pPr>
              <w:pStyle w:val="TableParagraph"/>
              <w:spacing w:before="5" w:line="153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A95272" w14:textId="77777777" w:rsidR="004B0553" w:rsidRDefault="00277C96">
            <w:pPr>
              <w:pStyle w:val="TableParagraph"/>
              <w:spacing w:before="5" w:line="153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CCC505" w14:textId="77777777" w:rsidR="004B0553" w:rsidRDefault="00277C96">
            <w:pPr>
              <w:pStyle w:val="TableParagraph"/>
              <w:spacing w:before="5" w:line="153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27.713,41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AF0FFB" w14:textId="77777777" w:rsidR="004B0553" w:rsidRDefault="00277C96">
            <w:pPr>
              <w:pStyle w:val="TableParagraph"/>
              <w:spacing w:before="5" w:line="153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69,28%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604EEBE" w14:textId="77777777" w:rsidR="004B0553" w:rsidRDefault="00277C96">
            <w:pPr>
              <w:pStyle w:val="TableParagraph"/>
              <w:spacing w:before="5" w:line="153" w:lineRule="exact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92,38%</w:t>
            </w:r>
          </w:p>
        </w:tc>
      </w:tr>
      <w:tr w:rsidR="004B0553" w14:paraId="6FD4D37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4A8870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610E6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7327FE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D1FE2F" w14:textId="77777777" w:rsidR="004B0553" w:rsidRDefault="00277C96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1132C8" w14:textId="77777777" w:rsidR="004B0553" w:rsidRDefault="00277C96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D5F71A" w14:textId="77777777" w:rsidR="004B0553" w:rsidRDefault="00277C96">
            <w:pPr>
              <w:pStyle w:val="TableParagraph"/>
              <w:spacing w:before="7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27.713,41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756F1F" w14:textId="77777777" w:rsidR="004B0553" w:rsidRDefault="00277C96">
            <w:pPr>
              <w:pStyle w:val="TableParagraph"/>
              <w:spacing w:before="7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69,28%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34C776" w14:textId="77777777" w:rsidR="004B0553" w:rsidRDefault="00277C96">
            <w:pPr>
              <w:pStyle w:val="TableParagraph"/>
              <w:spacing w:before="7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92,38%</w:t>
            </w:r>
          </w:p>
        </w:tc>
      </w:tr>
      <w:tr w:rsidR="004B0553" w14:paraId="448CF970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2C1F8D0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73296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07B566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C6DC67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0226CC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972F9C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27.713,41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0A42CB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69,28%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9B15EC2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92,38%</w:t>
            </w:r>
          </w:p>
        </w:tc>
      </w:tr>
      <w:tr w:rsidR="004B0553" w14:paraId="5A082954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4A2A08" w14:textId="77777777" w:rsidR="004B0553" w:rsidRDefault="00277C96">
            <w:pPr>
              <w:pStyle w:val="TableParagraph"/>
              <w:spacing w:before="10"/>
              <w:ind w:right="14"/>
              <w:rPr>
                <w:sz w:val="16"/>
              </w:rPr>
            </w:pPr>
            <w:r>
              <w:rPr>
                <w:sz w:val="16"/>
              </w:rPr>
              <w:t>3236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3B67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08DBF1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veterinarske 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EA6B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1F0AF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F3CA8A" w14:textId="77777777" w:rsidR="004B0553" w:rsidRDefault="00277C96">
            <w:pPr>
              <w:pStyle w:val="TableParagraph"/>
              <w:spacing w:before="10"/>
              <w:ind w:right="86"/>
              <w:rPr>
                <w:sz w:val="16"/>
              </w:rPr>
            </w:pPr>
            <w:r>
              <w:rPr>
                <w:sz w:val="16"/>
              </w:rPr>
              <w:t>27.713,41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AE0E3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6508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097A5E7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26617F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7700C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65C29D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E7BF3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9FE4C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182519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53E72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D7B06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E9B890B" w14:textId="77777777">
        <w:trPr>
          <w:trHeight w:val="43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C46F34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K100067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EAE107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opreme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zaštitu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okoliša</w:t>
            </w:r>
          </w:p>
          <w:p w14:paraId="23C799CB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63C8D4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150.374,00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1C3CD0" w14:textId="77777777" w:rsidR="004B0553" w:rsidRDefault="00277C96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55E290" w14:textId="77777777" w:rsidR="004B0553" w:rsidRDefault="00277C96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4.756,71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E1707A" w14:textId="77777777" w:rsidR="004B0553" w:rsidRDefault="00277C96">
            <w:pPr>
              <w:pStyle w:val="TableParagraph"/>
              <w:spacing w:before="5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3,16%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4A4BAB5" w14:textId="77777777" w:rsidR="004B0553" w:rsidRDefault="00277C96">
            <w:pPr>
              <w:pStyle w:val="TableParagraph"/>
              <w:spacing w:before="5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99,10%</w:t>
            </w:r>
          </w:p>
        </w:tc>
      </w:tr>
      <w:tr w:rsidR="004B0553" w14:paraId="514F3110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E55C4A" w14:textId="77777777" w:rsidR="004B0553" w:rsidRDefault="00277C96">
            <w:pPr>
              <w:pStyle w:val="TableParagraph"/>
              <w:spacing w:before="5" w:line="157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124EEF" w14:textId="77777777" w:rsidR="004B0553" w:rsidRDefault="00277C96">
            <w:pPr>
              <w:pStyle w:val="TableParagraph"/>
              <w:spacing w:before="5" w:line="157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6B0EAD" w14:textId="77777777" w:rsidR="004B0553" w:rsidRDefault="00277C96">
            <w:pPr>
              <w:pStyle w:val="TableParagraph"/>
              <w:spacing w:before="5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22.556,00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1ED340" w14:textId="77777777" w:rsidR="004B0553" w:rsidRDefault="00277C96">
            <w:pPr>
              <w:pStyle w:val="TableParagraph"/>
              <w:spacing w:before="5" w:line="157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9AEDE8" w14:textId="77777777" w:rsidR="004B0553" w:rsidRDefault="00277C96">
            <w:pPr>
              <w:pStyle w:val="TableParagraph"/>
              <w:spacing w:before="5" w:line="157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A5A4D8" w14:textId="77777777" w:rsidR="004B0553" w:rsidRDefault="00277C96">
            <w:pPr>
              <w:pStyle w:val="TableParagraph"/>
              <w:spacing w:before="5" w:line="157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8B19F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34D2CD8C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1A00D0" w14:textId="77777777" w:rsidR="004B0553" w:rsidRDefault="00277C96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9E08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C36C45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1D72D3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22.556,00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CAE7BC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290464" w14:textId="77777777" w:rsidR="004B0553" w:rsidRDefault="00277C96">
            <w:pPr>
              <w:pStyle w:val="TableParagraph"/>
              <w:spacing w:before="6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9A5C25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CE06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9CB20ED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62436DA" w14:textId="77777777" w:rsidR="004B0553" w:rsidRDefault="00277C96">
            <w:pPr>
              <w:pStyle w:val="TableParagraph"/>
              <w:spacing w:before="7"/>
              <w:ind w:right="11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58FC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CE0510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A506AF" w14:textId="77777777" w:rsidR="004B0553" w:rsidRDefault="00277C96">
            <w:pPr>
              <w:pStyle w:val="TableParagraph"/>
              <w:spacing w:before="7"/>
              <w:ind w:right="70"/>
              <w:rPr>
                <w:sz w:val="16"/>
              </w:rPr>
            </w:pPr>
            <w:r>
              <w:rPr>
                <w:sz w:val="16"/>
              </w:rPr>
              <w:t>22.556,00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FE598B" w14:textId="77777777" w:rsidR="004B0553" w:rsidRDefault="00277C96">
            <w:pPr>
              <w:pStyle w:val="TableParagraph"/>
              <w:spacing w:before="7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BDE789" w14:textId="77777777" w:rsidR="004B0553" w:rsidRDefault="00277C96">
            <w:pPr>
              <w:pStyle w:val="TableParagraph"/>
              <w:spacing w:before="7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685BE6" w14:textId="77777777" w:rsidR="004B0553" w:rsidRDefault="00277C96">
            <w:pPr>
              <w:pStyle w:val="TableParagraph"/>
              <w:spacing w:before="7"/>
              <w:ind w:right="3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F9A340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7FB2FD5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0BAEDE6" w14:textId="77777777" w:rsidR="004B0553" w:rsidRDefault="00277C96">
            <w:pPr>
              <w:pStyle w:val="TableParagraph"/>
              <w:spacing w:before="10"/>
              <w:ind w:right="14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458D8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5399B5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zaštitu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3CA5E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B526A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995E4B" w14:textId="77777777" w:rsidR="004B0553" w:rsidRDefault="00277C96">
            <w:pPr>
              <w:pStyle w:val="TableParagraph"/>
              <w:spacing w:before="10"/>
              <w:ind w:right="8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C313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CFEE7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F121BD2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66BC7F" w14:textId="77777777" w:rsidR="004B0553" w:rsidRDefault="00277C96">
            <w:pPr>
              <w:pStyle w:val="TableParagraph"/>
              <w:spacing w:before="5" w:line="154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5A1DDD" w14:textId="77777777" w:rsidR="004B0553" w:rsidRDefault="00277C96">
            <w:pPr>
              <w:pStyle w:val="TableParagraph"/>
              <w:spacing w:before="5" w:line="154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389D4D" w14:textId="77777777" w:rsidR="004B0553" w:rsidRDefault="00277C96">
            <w:pPr>
              <w:pStyle w:val="TableParagraph"/>
              <w:spacing w:before="5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127.818,00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F749BF" w14:textId="77777777" w:rsidR="004B0553" w:rsidRDefault="00277C96">
            <w:pPr>
              <w:pStyle w:val="TableParagraph"/>
              <w:spacing w:before="5" w:line="154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D4F5C2" w14:textId="77777777" w:rsidR="004B0553" w:rsidRDefault="00277C96">
            <w:pPr>
              <w:pStyle w:val="TableParagraph"/>
              <w:spacing w:before="5" w:line="154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E4F75B" w14:textId="77777777" w:rsidR="004B0553" w:rsidRDefault="00277C96">
            <w:pPr>
              <w:pStyle w:val="TableParagraph"/>
              <w:spacing w:before="5" w:line="154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3F23CC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54A52392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C2215A" w14:textId="77777777" w:rsidR="004B0553" w:rsidRDefault="00277C96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86604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282A74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F199DB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127.818,00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A827BF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09A547" w14:textId="77777777" w:rsidR="004B0553" w:rsidRDefault="00277C96">
            <w:pPr>
              <w:pStyle w:val="TableParagraph"/>
              <w:spacing w:before="6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1654EF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C51AE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784CE8A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527F5D" w14:textId="77777777" w:rsidR="004B0553" w:rsidRDefault="00277C96">
            <w:pPr>
              <w:pStyle w:val="TableParagraph"/>
              <w:spacing w:before="5"/>
              <w:ind w:right="11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ECFF2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0487DB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DCA17E" w14:textId="77777777" w:rsidR="004B0553" w:rsidRDefault="00277C96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127.818,00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2C3CCF" w14:textId="77777777" w:rsidR="004B0553" w:rsidRDefault="00277C96">
            <w:pPr>
              <w:pStyle w:val="TableParagraph"/>
              <w:spacing w:before="5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5A977" w14:textId="77777777" w:rsidR="004B0553" w:rsidRDefault="00277C96">
            <w:pPr>
              <w:pStyle w:val="TableParagraph"/>
              <w:spacing w:before="5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E31305" w14:textId="77777777" w:rsidR="004B0553" w:rsidRDefault="00277C96">
            <w:pPr>
              <w:pStyle w:val="TableParagraph"/>
              <w:spacing w:before="5"/>
              <w:ind w:right="3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5D8A0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2879DEA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F44D1D" w14:textId="77777777" w:rsidR="004B0553" w:rsidRDefault="00277C96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3F283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F718FB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zaštitu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861BD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E6EBF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F702BB" w14:textId="77777777" w:rsidR="004B0553" w:rsidRDefault="00277C96">
            <w:pPr>
              <w:pStyle w:val="TableParagraph"/>
              <w:spacing w:before="5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30628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4191E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F5AD1AE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C20707" w14:textId="77777777" w:rsidR="004B0553" w:rsidRDefault="00277C96">
            <w:pPr>
              <w:pStyle w:val="TableParagraph"/>
              <w:spacing w:before="6" w:line="154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947C79" w14:textId="77777777" w:rsidR="004B0553" w:rsidRDefault="00277C96">
            <w:pPr>
              <w:pStyle w:val="TableParagraph"/>
              <w:spacing w:before="6" w:line="154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77FB22" w14:textId="77777777" w:rsidR="004B0553" w:rsidRDefault="00277C96">
            <w:pPr>
              <w:pStyle w:val="TableParagraph"/>
              <w:spacing w:before="6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EA24A2" w14:textId="77777777" w:rsidR="004B0553" w:rsidRDefault="00277C96">
            <w:pPr>
              <w:pStyle w:val="TableParagraph"/>
              <w:spacing w:before="6" w:line="154" w:lineRule="exact"/>
              <w:ind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4.800,00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8C6086" w14:textId="77777777" w:rsidR="004B0553" w:rsidRDefault="00277C96">
            <w:pPr>
              <w:pStyle w:val="TableParagraph"/>
              <w:spacing w:before="6" w:line="154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4.756,71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E5FD05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CC792E2" w14:textId="77777777" w:rsidR="004B0553" w:rsidRDefault="00277C96">
            <w:pPr>
              <w:pStyle w:val="TableParagraph"/>
              <w:spacing w:before="6" w:line="154" w:lineRule="exact"/>
              <w:ind w:right="42"/>
              <w:rPr>
                <w:b/>
                <w:sz w:val="14"/>
              </w:rPr>
            </w:pPr>
            <w:r>
              <w:rPr>
                <w:b/>
                <w:sz w:val="14"/>
              </w:rPr>
              <w:t>99,10%</w:t>
            </w:r>
          </w:p>
        </w:tc>
      </w:tr>
      <w:tr w:rsidR="004B0553" w14:paraId="3C5FEB8C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A2AB110" w14:textId="77777777" w:rsidR="004B0553" w:rsidRDefault="00277C96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D79D2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B417F7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0826CF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C5C95C" w14:textId="77777777" w:rsidR="004B0553" w:rsidRDefault="00277C96">
            <w:pPr>
              <w:pStyle w:val="TableParagraph"/>
              <w:spacing w:before="6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4.800,00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CAB97F" w14:textId="77777777" w:rsidR="004B0553" w:rsidRDefault="00277C96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4.756,71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3B06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86C4356" w14:textId="77777777" w:rsidR="004B0553" w:rsidRDefault="00277C96">
            <w:pPr>
              <w:pStyle w:val="TableParagraph"/>
              <w:spacing w:before="6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99,10%</w:t>
            </w:r>
          </w:p>
        </w:tc>
      </w:tr>
      <w:tr w:rsidR="004B0553" w14:paraId="071C7DBD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DC2144" w14:textId="77777777" w:rsidR="004B0553" w:rsidRDefault="00277C96">
            <w:pPr>
              <w:pStyle w:val="TableParagraph"/>
              <w:spacing w:before="9"/>
              <w:ind w:right="11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F50B8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C78A51" w14:textId="77777777" w:rsidR="004B0553" w:rsidRDefault="00277C96">
            <w:pPr>
              <w:pStyle w:val="TableParagraph"/>
              <w:spacing w:before="9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Pomoći unutar općeg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120438" w14:textId="77777777" w:rsidR="004B0553" w:rsidRDefault="00277C96">
            <w:pPr>
              <w:pStyle w:val="TableParagraph"/>
              <w:spacing w:before="9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389410" w14:textId="77777777" w:rsidR="004B0553" w:rsidRDefault="00277C96">
            <w:pPr>
              <w:pStyle w:val="TableParagraph"/>
              <w:spacing w:before="9"/>
              <w:ind w:right="77"/>
              <w:rPr>
                <w:sz w:val="16"/>
              </w:rPr>
            </w:pPr>
            <w:r>
              <w:rPr>
                <w:sz w:val="16"/>
              </w:rPr>
              <w:t>4.800,00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94FABC" w14:textId="77777777" w:rsidR="004B0553" w:rsidRDefault="00277C96">
            <w:pPr>
              <w:pStyle w:val="TableParagraph"/>
              <w:spacing w:before="9"/>
              <w:ind w:right="86"/>
              <w:rPr>
                <w:sz w:val="16"/>
              </w:rPr>
            </w:pPr>
            <w:r>
              <w:rPr>
                <w:sz w:val="16"/>
              </w:rPr>
              <w:t>4.756,71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63DEB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647D03" w14:textId="77777777" w:rsidR="004B0553" w:rsidRDefault="00277C96">
            <w:pPr>
              <w:pStyle w:val="TableParagraph"/>
              <w:spacing w:before="9"/>
              <w:ind w:right="42"/>
              <w:rPr>
                <w:sz w:val="16"/>
              </w:rPr>
            </w:pPr>
            <w:r>
              <w:rPr>
                <w:sz w:val="16"/>
              </w:rPr>
              <w:t>99,10%</w:t>
            </w:r>
          </w:p>
        </w:tc>
      </w:tr>
      <w:tr w:rsidR="004B0553" w14:paraId="29DD003D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105E20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3632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F7EC3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2EFD6F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unutar općeg 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BD6F5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65BC5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73DFA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4.756,71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11A0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5A362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3759DB6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5EFE3A" w14:textId="77777777" w:rsidR="004B0553" w:rsidRDefault="00277C96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4BB74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C3388C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5D2236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F632CD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07E3B9" w14:textId="77777777" w:rsidR="004B0553" w:rsidRDefault="00277C96">
            <w:pPr>
              <w:pStyle w:val="TableParagraph"/>
              <w:spacing w:before="6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B816C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4EEA0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04DD962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30104E" w14:textId="77777777" w:rsidR="004B0553" w:rsidRDefault="00277C96">
            <w:pPr>
              <w:pStyle w:val="TableParagraph"/>
              <w:spacing w:before="7"/>
              <w:ind w:right="11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EE5B3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2E8035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F95DAD" w14:textId="77777777" w:rsidR="004B0553" w:rsidRDefault="00277C96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B8965" w14:textId="77777777" w:rsidR="004B0553" w:rsidRDefault="00277C96">
            <w:pPr>
              <w:pStyle w:val="TableParagraph"/>
              <w:spacing w:before="7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22AF7A" w14:textId="77777777" w:rsidR="004B0553" w:rsidRDefault="00277C96">
            <w:pPr>
              <w:pStyle w:val="TableParagraph"/>
              <w:spacing w:before="7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B28F4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2E390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CA3D5C1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996316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7B1EB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55C5D2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zaštitu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92C8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20E8B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BFDB6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90EB2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99964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506B1E6" w14:textId="77777777">
        <w:trPr>
          <w:trHeight w:val="497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44C1FAF" w14:textId="77777777" w:rsidR="004B0553" w:rsidRDefault="00277C96">
            <w:pPr>
              <w:pStyle w:val="TableParagraph"/>
              <w:spacing w:before="4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7685CDC" w14:textId="77777777" w:rsidR="004B0553" w:rsidRDefault="00277C96">
            <w:pPr>
              <w:pStyle w:val="TableParagraph"/>
              <w:spacing w:before="35"/>
              <w:ind w:left="70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9BF270F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Poduzetnička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zona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Lanara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54A3AB2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270.000,00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BBAAD1C" w14:textId="77777777" w:rsidR="004B0553" w:rsidRDefault="00277C96">
            <w:pPr>
              <w:pStyle w:val="TableParagraph"/>
              <w:spacing w:before="6"/>
              <w:ind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87.350,00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38FDB20" w14:textId="77777777" w:rsidR="004B0553" w:rsidRDefault="00277C96">
            <w:pPr>
              <w:pStyle w:val="TableParagraph"/>
              <w:spacing w:before="6"/>
              <w:ind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75.000,00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0D606D5" w14:textId="77777777" w:rsidR="004B0553" w:rsidRDefault="00277C96">
            <w:pPr>
              <w:pStyle w:val="TableParagraph"/>
              <w:spacing w:before="6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27,78%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6DD0F9A9" w14:textId="77777777" w:rsidR="004B0553" w:rsidRDefault="00277C96">
            <w:pPr>
              <w:pStyle w:val="TableParagraph"/>
              <w:spacing w:before="6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85,86%</w:t>
            </w:r>
          </w:p>
        </w:tc>
      </w:tr>
      <w:tr w:rsidR="004B0553" w14:paraId="1944DE8D" w14:textId="77777777">
        <w:trPr>
          <w:trHeight w:val="440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E36E70" w14:textId="77777777" w:rsidR="004B0553" w:rsidRDefault="00277C96">
            <w:pPr>
              <w:pStyle w:val="TableParagraph"/>
              <w:spacing w:before="7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K100084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10AD21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Otkup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zemljišta</w:t>
            </w:r>
          </w:p>
          <w:p w14:paraId="56CEC14D" w14:textId="77777777" w:rsidR="004B0553" w:rsidRDefault="00277C96">
            <w:pPr>
              <w:pStyle w:val="TableParagraph"/>
              <w:spacing w:before="48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DA799E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7889A6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458AAF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E62C32" w14:textId="77777777" w:rsidR="004B0553" w:rsidRDefault="00277C96">
            <w:pPr>
              <w:pStyle w:val="TableParagraph"/>
              <w:spacing w:before="7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63A651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635A40B" w14:textId="77777777">
        <w:trPr>
          <w:trHeight w:val="180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1A8DBC" w14:textId="77777777" w:rsidR="004B0553" w:rsidRDefault="00277C96">
            <w:pPr>
              <w:pStyle w:val="TableParagraph"/>
              <w:spacing w:before="4" w:line="156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BC15DA" w14:textId="77777777" w:rsidR="004B0553" w:rsidRDefault="00277C96">
            <w:pPr>
              <w:pStyle w:val="TableParagraph"/>
              <w:spacing w:before="4" w:line="156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9F1AA5" w14:textId="77777777" w:rsidR="004B0553" w:rsidRDefault="00277C96">
            <w:pPr>
              <w:pStyle w:val="TableParagraph"/>
              <w:spacing w:before="4" w:line="156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34.500,00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CE239A" w14:textId="77777777" w:rsidR="004B0553" w:rsidRDefault="00277C96">
            <w:pPr>
              <w:pStyle w:val="TableParagraph"/>
              <w:spacing w:before="4" w:line="156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38A7EF" w14:textId="77777777" w:rsidR="004B0553" w:rsidRDefault="00277C96">
            <w:pPr>
              <w:pStyle w:val="TableParagraph"/>
              <w:spacing w:before="4" w:line="156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8F3F43" w14:textId="77777777" w:rsidR="004B0553" w:rsidRDefault="00277C96">
            <w:pPr>
              <w:pStyle w:val="TableParagraph"/>
              <w:spacing w:before="4" w:line="156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87AB3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3D9E7935" w14:textId="77777777">
        <w:trPr>
          <w:trHeight w:val="276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72E30B4A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B35192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F12F65D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58217AA" w14:textId="77777777" w:rsidR="004B0553" w:rsidRDefault="00277C96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34.500,00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AD2B258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010AECA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B0E4689" w14:textId="77777777" w:rsidR="004B0553" w:rsidRDefault="00277C96">
            <w:pPr>
              <w:pStyle w:val="TableParagraph"/>
              <w:spacing w:before="7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DB4D6B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039CC5B7" w14:textId="77777777" w:rsidR="004B0553" w:rsidRDefault="004B0553">
      <w:pPr>
        <w:rPr>
          <w:rFonts w:ascii="Times New Roman"/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3059C0B1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64B5E30A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E421D84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49733B47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73E71D5C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D3E514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C080010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9F750CF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E3FDB9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8898AF4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4FA4B04B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0C1E9C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7FF400D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6493CD2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AEEEC7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C0AFB65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C5B26E3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EF9A19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65F77D6F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293E8AF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5267DA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766EDB5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2BA3EF3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E0DD667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371980D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5E3AA7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FCBF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420F5B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Materijalna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imovina 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prirodna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bogatstva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5401BC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34.500,00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D33D73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E9286F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C12B5B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A9045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449D065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87060CA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4111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3E176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15759A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Zemljište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4DA05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0BF13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31576B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F38F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CC3F2E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A4F5393" w14:textId="77777777">
        <w:trPr>
          <w:trHeight w:val="189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CC9C0B" w14:textId="77777777" w:rsidR="004B0553" w:rsidRDefault="00277C96">
            <w:pPr>
              <w:pStyle w:val="TableParagraph"/>
              <w:spacing w:before="11" w:line="158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8B144E" w14:textId="77777777" w:rsidR="004B0553" w:rsidRDefault="00277C96">
            <w:pPr>
              <w:pStyle w:val="TableParagraph"/>
              <w:spacing w:before="11" w:line="158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Prihodi od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prodaje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nefin.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vlasništvu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96EB06" w14:textId="77777777" w:rsidR="004B0553" w:rsidRDefault="00277C96">
            <w:pPr>
              <w:pStyle w:val="TableParagraph"/>
              <w:spacing w:before="11" w:line="158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85.500,00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C3143A" w14:textId="77777777" w:rsidR="004B0553" w:rsidRDefault="00277C96">
            <w:pPr>
              <w:pStyle w:val="TableParagraph"/>
              <w:spacing w:before="11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2EBE71D" w14:textId="77777777" w:rsidR="004B0553" w:rsidRDefault="00277C96">
            <w:pPr>
              <w:pStyle w:val="TableParagraph"/>
              <w:spacing w:before="11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0E08B1" w14:textId="77777777" w:rsidR="004B0553" w:rsidRDefault="00277C96">
            <w:pPr>
              <w:pStyle w:val="TableParagraph"/>
              <w:spacing w:before="11" w:line="158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870613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29264DA6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0461642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D08C0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98251C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D4791E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85.500,00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37347C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E568E9" w14:textId="77777777" w:rsidR="004B0553" w:rsidRDefault="00277C96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F6BA1E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64ED3F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A11477E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D7DA582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433BA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543DD2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Materijalna imovina 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prirodna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bogatstva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D49E6B" w14:textId="77777777" w:rsidR="004B0553" w:rsidRDefault="00277C96">
            <w:pPr>
              <w:pStyle w:val="TableParagraph"/>
              <w:spacing w:before="10"/>
              <w:ind w:right="63"/>
              <w:rPr>
                <w:sz w:val="16"/>
              </w:rPr>
            </w:pPr>
            <w:r>
              <w:rPr>
                <w:sz w:val="16"/>
              </w:rPr>
              <w:t>85.500,00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CE55C0" w14:textId="77777777" w:rsidR="004B0553" w:rsidRDefault="00277C96">
            <w:pPr>
              <w:pStyle w:val="TableParagraph"/>
              <w:spacing w:before="10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BC6949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1FFABF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E35A6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96CC7DF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3F06738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4111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B49CE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F3D6F5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Zemljište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8A3FB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BAE04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3A5E8E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4A3CD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F0DA4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ECE635E" w14:textId="77777777">
        <w:trPr>
          <w:trHeight w:val="44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3C9C24" w14:textId="77777777" w:rsidR="004B0553" w:rsidRDefault="00277C96">
            <w:pPr>
              <w:pStyle w:val="TableParagraph"/>
              <w:spacing w:before="1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K100090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3EDAA8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trafo-stanice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poduzetničkoj</w:t>
            </w:r>
          </w:p>
          <w:p w14:paraId="2B57471C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4FBC1C" w14:textId="77777777" w:rsidR="004B0553" w:rsidRDefault="00277C96">
            <w:pPr>
              <w:pStyle w:val="TableParagraph"/>
              <w:spacing w:before="12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F06E30" w14:textId="77777777" w:rsidR="004B0553" w:rsidRDefault="00277C96">
            <w:pPr>
              <w:pStyle w:val="TableParagraph"/>
              <w:spacing w:before="12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C0167C" w14:textId="77777777" w:rsidR="004B0553" w:rsidRDefault="00277C96">
            <w:pPr>
              <w:pStyle w:val="TableParagraph"/>
              <w:spacing w:before="12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2B4DDD" w14:textId="77777777" w:rsidR="004B0553" w:rsidRDefault="00277C96">
            <w:pPr>
              <w:pStyle w:val="TableParagraph"/>
              <w:spacing w:before="12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D5707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1D8CC9A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C70017" w14:textId="77777777" w:rsidR="004B0553" w:rsidRDefault="00277C96">
            <w:pPr>
              <w:pStyle w:val="TableParagraph"/>
              <w:spacing w:before="4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5B3E43" w14:textId="77777777" w:rsidR="004B0553" w:rsidRDefault="00277C96">
            <w:pPr>
              <w:pStyle w:val="TableParagraph"/>
              <w:spacing w:before="4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od prodaje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nefin.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vlasništvu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7043E3" w14:textId="77777777" w:rsidR="004B0553" w:rsidRDefault="00277C96">
            <w:pPr>
              <w:pStyle w:val="TableParagraph"/>
              <w:spacing w:before="4" w:line="154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E95A78" w14:textId="77777777" w:rsidR="004B0553" w:rsidRDefault="00277C96">
            <w:pPr>
              <w:pStyle w:val="TableParagraph"/>
              <w:spacing w:before="4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4082F1" w14:textId="77777777" w:rsidR="004B0553" w:rsidRDefault="00277C96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EC06C2" w14:textId="77777777" w:rsidR="004B0553" w:rsidRDefault="00277C96">
            <w:pPr>
              <w:pStyle w:val="TableParagraph"/>
              <w:spacing w:before="4" w:line="154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4CC04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20422548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2E0F2F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092C6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F868D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DA0320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B6BD5D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8B715B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8857FE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A4A45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E54665E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49CF60D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9821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52773F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B578D7" w14:textId="77777777" w:rsidR="004B0553" w:rsidRDefault="00277C96">
            <w:pPr>
              <w:pStyle w:val="TableParagraph"/>
              <w:spacing w:before="7"/>
              <w:ind w:right="63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E9987D" w14:textId="77777777" w:rsidR="004B0553" w:rsidRDefault="00277C96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8BB8B8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3A455B" w14:textId="77777777" w:rsidR="004B0553" w:rsidRDefault="00277C96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2839E1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82FE532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E7FCB6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D6C6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94B962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9886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5D27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D372D2" w14:textId="77777777" w:rsidR="004B0553" w:rsidRDefault="00277C96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E8A35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CEA8D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5766128" w14:textId="77777777">
        <w:trPr>
          <w:trHeight w:val="44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07885A2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K100127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AAB62DB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Prostorno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Poduzetničke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zone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Lanara</w:t>
            </w:r>
          </w:p>
          <w:p w14:paraId="2BFC3E95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6F99780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035B3E9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87.350,00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743C425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75.000,00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DC87265" w14:textId="77777777" w:rsidR="004B0553" w:rsidRDefault="00277C96">
            <w:pPr>
              <w:pStyle w:val="TableParagraph"/>
              <w:spacing w:before="5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150,00%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DD953F3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85,86%</w:t>
            </w:r>
          </w:p>
        </w:tc>
      </w:tr>
      <w:tr w:rsidR="004B0553" w14:paraId="05A8AF97" w14:textId="77777777">
        <w:trPr>
          <w:trHeight w:val="185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79E0C6" w14:textId="77777777" w:rsidR="004B0553" w:rsidRDefault="00277C96">
            <w:pPr>
              <w:pStyle w:val="TableParagraph"/>
              <w:spacing w:before="10" w:line="155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B0C9F8" w14:textId="77777777" w:rsidR="004B0553" w:rsidRDefault="00277C96">
            <w:pPr>
              <w:pStyle w:val="TableParagraph"/>
              <w:spacing w:before="10" w:line="155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411837" w14:textId="77777777" w:rsidR="004B0553" w:rsidRDefault="00277C96">
            <w:pPr>
              <w:pStyle w:val="TableParagraph"/>
              <w:spacing w:before="10" w:line="155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4AF01E" w14:textId="77777777" w:rsidR="004B0553" w:rsidRDefault="00277C96">
            <w:pPr>
              <w:pStyle w:val="TableParagraph"/>
              <w:spacing w:before="10" w:line="155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53.835,00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EA655F" w14:textId="77777777" w:rsidR="004B0553" w:rsidRDefault="00277C96">
            <w:pPr>
              <w:pStyle w:val="TableParagraph"/>
              <w:spacing w:before="10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53.835,00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3FC961" w14:textId="77777777" w:rsidR="004B0553" w:rsidRDefault="00277C96">
            <w:pPr>
              <w:pStyle w:val="TableParagraph"/>
              <w:spacing w:before="10" w:line="155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107,67%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21D35E1" w14:textId="77777777" w:rsidR="004B0553" w:rsidRDefault="00277C96">
            <w:pPr>
              <w:pStyle w:val="TableParagraph"/>
              <w:spacing w:before="10" w:line="155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33FB04ED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64E5D5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D1FC2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C2A9CC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F8E435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578AB7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53.835,00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715091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53.835,00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2CAC74" w14:textId="77777777" w:rsidR="004B0553" w:rsidRDefault="00277C96">
            <w:pPr>
              <w:pStyle w:val="TableParagraph"/>
              <w:spacing w:before="5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107,67%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E0DFEB" w14:textId="77777777" w:rsidR="004B0553" w:rsidRDefault="00277C96">
            <w:pPr>
              <w:pStyle w:val="TableParagraph"/>
              <w:spacing w:before="5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23FAF27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F8C7AC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10E79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90E74B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05E981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DC0216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53.835,00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48C229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53.835,00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4D7344" w14:textId="77777777" w:rsidR="004B0553" w:rsidRDefault="00277C96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107,67%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4BBF68" w14:textId="77777777" w:rsidR="004B0553" w:rsidRDefault="00277C96">
            <w:pPr>
              <w:pStyle w:val="TableParagraph"/>
              <w:spacing w:before="5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076024A4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349878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4263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CA1A4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5DB709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Umjetnička,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literarna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znanstvena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43871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A19D3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196BE5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53.835,00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4D28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15B2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4136A71" w14:textId="77777777">
        <w:trPr>
          <w:trHeight w:val="18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6A49F9" w14:textId="77777777" w:rsidR="004B0553" w:rsidRDefault="00277C96">
            <w:pPr>
              <w:pStyle w:val="TableParagraph"/>
              <w:spacing w:before="7" w:line="156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A4973F" w14:textId="77777777" w:rsidR="004B0553" w:rsidRDefault="00277C96">
            <w:pPr>
              <w:pStyle w:val="TableParagraph"/>
              <w:spacing w:before="7" w:line="156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 posebnim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4B11CC" w14:textId="77777777" w:rsidR="004B0553" w:rsidRDefault="00277C96">
            <w:pPr>
              <w:pStyle w:val="TableParagraph"/>
              <w:spacing w:before="7" w:line="156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F684A4" w14:textId="77777777" w:rsidR="004B0553" w:rsidRDefault="00277C96">
            <w:pPr>
              <w:pStyle w:val="TableParagraph"/>
              <w:spacing w:before="7" w:line="156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33.515,00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4B7700" w14:textId="77777777" w:rsidR="004B0553" w:rsidRDefault="00277C96">
            <w:pPr>
              <w:pStyle w:val="TableParagraph"/>
              <w:spacing w:before="7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21.165,00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20F25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5FF0944" w14:textId="77777777" w:rsidR="004B0553" w:rsidRDefault="00277C96">
            <w:pPr>
              <w:pStyle w:val="TableParagraph"/>
              <w:spacing w:before="7" w:line="156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63,15%</w:t>
            </w:r>
          </w:p>
        </w:tc>
      </w:tr>
      <w:tr w:rsidR="004B0553" w14:paraId="6587C26C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E74ABD" w14:textId="77777777" w:rsidR="004B0553" w:rsidRDefault="00277C96">
            <w:pPr>
              <w:pStyle w:val="TableParagraph"/>
              <w:spacing w:before="3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2B1E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47DA1C" w14:textId="77777777" w:rsidR="004B0553" w:rsidRDefault="00277C96">
            <w:pPr>
              <w:pStyle w:val="TableParagraph"/>
              <w:spacing w:before="3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8731A5" w14:textId="77777777" w:rsidR="004B0553" w:rsidRDefault="00277C96">
            <w:pPr>
              <w:pStyle w:val="TableParagraph"/>
              <w:spacing w:before="3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88801A" w14:textId="77777777" w:rsidR="004B0553" w:rsidRDefault="00277C96">
            <w:pPr>
              <w:pStyle w:val="TableParagraph"/>
              <w:spacing w:before="3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33.515,00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A73459" w14:textId="77777777" w:rsidR="004B0553" w:rsidRDefault="00277C96">
            <w:pPr>
              <w:pStyle w:val="TableParagraph"/>
              <w:spacing w:before="3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21.165,00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8FF8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2CBE28" w14:textId="77777777" w:rsidR="004B0553" w:rsidRDefault="00277C96">
            <w:pPr>
              <w:pStyle w:val="TableParagraph"/>
              <w:spacing w:before="3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63,15%</w:t>
            </w:r>
          </w:p>
        </w:tc>
      </w:tr>
      <w:tr w:rsidR="004B0553" w14:paraId="72F8A6A3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43A846D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6FF3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AAEFD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BF46B2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07FAB8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33.515,00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2A5FCD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21.165,00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AA181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6ACAF3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63,15%</w:t>
            </w:r>
          </w:p>
        </w:tc>
      </w:tr>
      <w:tr w:rsidR="004B0553" w14:paraId="104BEF7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1DBDAA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4263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0205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A2FB7A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Umjetnička,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literarna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znanstvena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djela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964CA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07EB5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DBB9A1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21.165,00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6D0D5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A475E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E540927" w14:textId="77777777">
        <w:trPr>
          <w:trHeight w:val="497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C2E8C2F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0C4CCC1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8EFCE40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Zaželi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učim,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radim,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pomažem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2C82153" w14:textId="77777777" w:rsidR="004B0553" w:rsidRDefault="00277C96">
            <w:pPr>
              <w:pStyle w:val="TableParagraph"/>
              <w:spacing w:before="7"/>
              <w:ind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1.680.432,00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2B35036" w14:textId="77777777" w:rsidR="004B0553" w:rsidRDefault="00277C96">
            <w:pPr>
              <w:pStyle w:val="TableParagraph"/>
              <w:spacing w:before="7"/>
              <w:ind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1.488.928,00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418E030" w14:textId="77777777" w:rsidR="004B0553" w:rsidRDefault="00277C96">
            <w:pPr>
              <w:pStyle w:val="TableParagraph"/>
              <w:spacing w:before="7"/>
              <w:ind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1.401.858,22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95D7099" w14:textId="77777777" w:rsidR="004B0553" w:rsidRDefault="00277C96">
            <w:pPr>
              <w:pStyle w:val="TableParagraph"/>
              <w:spacing w:before="7"/>
              <w:ind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83,42%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50B58249" w14:textId="77777777" w:rsidR="004B0553" w:rsidRDefault="00277C96">
            <w:pPr>
              <w:pStyle w:val="TableParagraph"/>
              <w:spacing w:before="7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94,15%</w:t>
            </w:r>
          </w:p>
        </w:tc>
      </w:tr>
      <w:tr w:rsidR="004B0553" w14:paraId="0E40942D" w14:textId="77777777">
        <w:trPr>
          <w:trHeight w:val="44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8F006D1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A100093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B425E1D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Zapošljavanje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žena</w:t>
            </w:r>
          </w:p>
          <w:p w14:paraId="0C213E61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Starost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262B96C" w14:textId="77777777" w:rsidR="004B0553" w:rsidRDefault="00277C96">
            <w:pPr>
              <w:pStyle w:val="TableParagraph"/>
              <w:spacing w:before="5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1.350.952,00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0704830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1.207.100,00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E8E3F43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1.205.986,41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21DE7C6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89,27%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0516947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99,91%</w:t>
            </w:r>
          </w:p>
        </w:tc>
      </w:tr>
      <w:tr w:rsidR="004B0553" w14:paraId="38327D54" w14:textId="77777777">
        <w:trPr>
          <w:trHeight w:val="186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812B7B" w14:textId="77777777" w:rsidR="004B0553" w:rsidRDefault="00277C96">
            <w:pPr>
              <w:pStyle w:val="TableParagraph"/>
              <w:spacing w:before="12" w:line="155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6E032C" w14:textId="77777777" w:rsidR="004B0553" w:rsidRDefault="00277C96">
            <w:pPr>
              <w:pStyle w:val="TableParagraph"/>
              <w:spacing w:before="12" w:line="155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7C81A1" w14:textId="77777777" w:rsidR="004B0553" w:rsidRDefault="00277C96">
            <w:pPr>
              <w:pStyle w:val="TableParagraph"/>
              <w:spacing w:before="12" w:line="155" w:lineRule="exact"/>
              <w:ind w:right="61"/>
              <w:rPr>
                <w:b/>
                <w:sz w:val="14"/>
              </w:rPr>
            </w:pPr>
            <w:r>
              <w:rPr>
                <w:b/>
                <w:sz w:val="14"/>
              </w:rPr>
              <w:t>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85E4BE" w14:textId="77777777" w:rsidR="004B0553" w:rsidRDefault="00277C96">
            <w:pPr>
              <w:pStyle w:val="TableParagraph"/>
              <w:spacing w:before="12" w:line="155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1.500,00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A50C0A" w14:textId="77777777" w:rsidR="004B0553" w:rsidRDefault="00277C96">
            <w:pPr>
              <w:pStyle w:val="TableParagraph"/>
              <w:spacing w:before="12" w:line="155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1.454,00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CBAC41" w14:textId="77777777" w:rsidR="004B0553" w:rsidRDefault="00277C96">
            <w:pPr>
              <w:pStyle w:val="TableParagraph"/>
              <w:spacing w:before="12" w:line="155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290,80%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39C248A" w14:textId="77777777" w:rsidR="004B0553" w:rsidRDefault="00277C96">
            <w:pPr>
              <w:pStyle w:val="TableParagraph"/>
              <w:spacing w:before="12" w:line="155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96,93%</w:t>
            </w:r>
          </w:p>
        </w:tc>
      </w:tr>
      <w:tr w:rsidR="004B0553" w14:paraId="0DFB558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FEC607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FFAB1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53AC88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0EBE11" w14:textId="77777777" w:rsidR="004B0553" w:rsidRDefault="00277C96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9E51F1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BA5422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1.454,00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3A5E10" w14:textId="77777777" w:rsidR="004B0553" w:rsidRDefault="00277C96">
            <w:pPr>
              <w:pStyle w:val="TableParagraph"/>
              <w:spacing w:before="5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290,80%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37711D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96,93%</w:t>
            </w:r>
          </w:p>
        </w:tc>
      </w:tr>
      <w:tr w:rsidR="004B0553" w14:paraId="1D9E5C5D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0DF156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F07EC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3B9E8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3DC150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2E0835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FDB38B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1.454,00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DDB09D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290,80%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CD5E0F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96,93%</w:t>
            </w:r>
          </w:p>
        </w:tc>
      </w:tr>
      <w:tr w:rsidR="004B0553" w14:paraId="3523FA11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5F4A1973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8BF3D6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BA4409D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naknade troškova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74F7B7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F4123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0FED54F" w14:textId="77777777" w:rsidR="004B0553" w:rsidRDefault="00277C96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1.454,00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B4A0AC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428CF8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403D310C" w14:textId="77777777" w:rsidR="004B0553" w:rsidRDefault="004B0553">
      <w:pPr>
        <w:rPr>
          <w:rFonts w:ascii="Times New Roman"/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068F6F28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2DEA68A6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7A8042F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13B550D3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5215379B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BD7269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2DAF246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48D2FE2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72E3BF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D97C66B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32A3BAE8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462D6C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5496B96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CB15427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F61CFB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1C2A798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33A446F7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4335EA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6D783715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37E6221B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B73ADB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1A599D42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AF29B34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8391CDD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6DD7B3C3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030FAD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7D1591" w14:textId="77777777" w:rsidR="004B0553" w:rsidRDefault="00277C96">
            <w:pPr>
              <w:pStyle w:val="TableParagraph"/>
              <w:spacing w:before="5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projekt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"Zaželi"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B164F3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1.350.452,00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7A68C2" w14:textId="77777777" w:rsidR="004B0553" w:rsidRDefault="00277C96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1.205.600,00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11DA4F" w14:textId="77777777" w:rsidR="004B0553" w:rsidRDefault="00277C96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1.204.532,41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F0B7AE" w14:textId="77777777" w:rsidR="004B0553" w:rsidRDefault="00277C96">
            <w:pPr>
              <w:pStyle w:val="TableParagraph"/>
              <w:spacing w:before="5" w:line="154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89,19%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7C363C8" w14:textId="77777777" w:rsidR="004B0553" w:rsidRDefault="00277C96">
            <w:pPr>
              <w:pStyle w:val="TableParagraph"/>
              <w:spacing w:before="5" w:line="154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99,91%</w:t>
            </w:r>
          </w:p>
        </w:tc>
      </w:tr>
      <w:tr w:rsidR="004B0553" w14:paraId="5FD67DD2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184451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01904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098847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BDEF5F" w14:textId="77777777" w:rsidR="004B0553" w:rsidRDefault="00277C96"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1.086.000,00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94F8B6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1.011.000,00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1638DB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1.010.221,12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900221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93,02%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AE53EC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99,92%</w:t>
            </w:r>
          </w:p>
        </w:tc>
      </w:tr>
      <w:tr w:rsidR="004B0553" w14:paraId="1DAA3CD9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A5C026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C949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288D76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C7A8D5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900.000,00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A4B95E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807.000,00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67F149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806.518,01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A068D2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89,61%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E2036C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99,94%</w:t>
            </w:r>
          </w:p>
        </w:tc>
      </w:tr>
      <w:tr w:rsidR="004B0553" w14:paraId="01C7E509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6ED18FD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E478A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F66BBA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8F812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5BADE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2B8235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806.518,01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2F1EC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1BD2F2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CC66FB4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AA3E58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26990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C9710B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 za zaposlene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02821E" w14:textId="77777777" w:rsidR="004B0553" w:rsidRDefault="00277C96">
            <w:pPr>
              <w:pStyle w:val="TableParagraph"/>
              <w:spacing w:before="10"/>
              <w:ind w:right="63"/>
              <w:rPr>
                <w:sz w:val="16"/>
              </w:rPr>
            </w:pPr>
            <w:r>
              <w:rPr>
                <w:sz w:val="16"/>
              </w:rPr>
              <w:t>37.500,00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46B1E9" w14:textId="77777777" w:rsidR="004B0553" w:rsidRDefault="00277C96">
            <w:pPr>
              <w:pStyle w:val="TableParagraph"/>
              <w:spacing w:before="10"/>
              <w:ind w:right="70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23F89C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053EA8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200,00%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417F89" w14:textId="77777777" w:rsidR="004B0553" w:rsidRDefault="00277C96">
            <w:pPr>
              <w:pStyle w:val="TableParagraph"/>
              <w:spacing w:before="10"/>
              <w:ind w:right="35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28F1DC36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3B82A6D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406FD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104A13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F69E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1C5E8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635064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0FBCA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7C558F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EE31ECD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199C21B" w14:textId="77777777" w:rsidR="004B0553" w:rsidRDefault="00277C96">
            <w:pPr>
              <w:pStyle w:val="TableParagraph"/>
              <w:spacing w:before="12"/>
              <w:ind w:right="5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B8726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08D4A5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 plaće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D29CE0" w14:textId="77777777" w:rsidR="004B0553" w:rsidRDefault="00277C96">
            <w:pPr>
              <w:pStyle w:val="TableParagraph"/>
              <w:spacing w:before="12"/>
              <w:ind w:right="63"/>
              <w:rPr>
                <w:sz w:val="16"/>
              </w:rPr>
            </w:pPr>
            <w:r>
              <w:rPr>
                <w:sz w:val="16"/>
              </w:rPr>
              <w:t>148.500,00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D91C89" w14:textId="77777777" w:rsidR="004B0553" w:rsidRDefault="00277C96">
            <w:pPr>
              <w:pStyle w:val="TableParagraph"/>
              <w:spacing w:before="12"/>
              <w:ind w:right="70"/>
              <w:rPr>
                <w:sz w:val="16"/>
              </w:rPr>
            </w:pPr>
            <w:r>
              <w:rPr>
                <w:sz w:val="16"/>
              </w:rPr>
              <w:t>129.000,00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288179" w14:textId="77777777" w:rsidR="004B0553" w:rsidRDefault="00277C96">
            <w:pPr>
              <w:pStyle w:val="TableParagraph"/>
              <w:spacing w:before="12"/>
              <w:ind w:right="79"/>
              <w:rPr>
                <w:sz w:val="16"/>
              </w:rPr>
            </w:pPr>
            <w:r>
              <w:rPr>
                <w:sz w:val="16"/>
              </w:rPr>
              <w:t>128.703,11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FBC04C" w14:textId="77777777" w:rsidR="004B0553" w:rsidRDefault="00277C96">
            <w:pPr>
              <w:pStyle w:val="TableParagraph"/>
              <w:spacing w:before="12"/>
              <w:ind w:right="27"/>
              <w:rPr>
                <w:sz w:val="16"/>
              </w:rPr>
            </w:pPr>
            <w:r>
              <w:rPr>
                <w:sz w:val="16"/>
              </w:rPr>
              <w:t>86,67%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0CE612" w14:textId="77777777" w:rsidR="004B0553" w:rsidRDefault="00277C96">
            <w:pPr>
              <w:pStyle w:val="TableParagraph"/>
              <w:spacing w:before="12"/>
              <w:ind w:right="35"/>
              <w:rPr>
                <w:sz w:val="16"/>
              </w:rPr>
            </w:pPr>
            <w:r>
              <w:rPr>
                <w:sz w:val="16"/>
              </w:rPr>
              <w:t>99,77%</w:t>
            </w:r>
          </w:p>
        </w:tc>
      </w:tr>
      <w:tr w:rsidR="004B0553" w14:paraId="123EEE17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216548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3747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C20376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 obvezno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0B81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7A084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9CB4D6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128.703,11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D220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4229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5B3C2B6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40B310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2223F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CA623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26CD9F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264.452,00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AB06FB" w14:textId="77777777" w:rsidR="004B0553" w:rsidRDefault="00277C96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166.700,00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37AA31" w14:textId="77777777" w:rsidR="004B0553" w:rsidRDefault="00277C96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166.463,54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88FFEE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62,95%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CF170A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99,86%</w:t>
            </w:r>
          </w:p>
        </w:tc>
      </w:tr>
      <w:tr w:rsidR="004B0553" w14:paraId="541A0E1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417F0E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B42C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0CD07D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A72C98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248.452,00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668D40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142.700,00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459569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142.643,54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81A9B9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57,41%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58EA1D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99,96%</w:t>
            </w:r>
          </w:p>
        </w:tc>
      </w:tr>
      <w:tr w:rsidR="004B0553" w14:paraId="7EF29465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69B3AA3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252E2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6729DD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putovanja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BDCB8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3564B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6496B2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F5ED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2ADC1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3485B92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B33DC7B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9E22D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AB68E0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Naknade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prijevoz,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 na terenu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odvojeni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E319E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65025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189A7B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50.693,54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EB1B5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F852E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9A69C8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9EDBBF0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4FE6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493BE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Stručno usavršavanje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8AAF4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732BC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6279B6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91.950,00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E3F2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BDA882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D8A7330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CFEF1E" w14:textId="77777777" w:rsidR="004B0553" w:rsidRDefault="00277C96">
            <w:pPr>
              <w:pStyle w:val="TableParagraph"/>
              <w:spacing w:before="11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14FF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AD0EDB" w14:textId="77777777" w:rsidR="004B0553" w:rsidRDefault="00277C96">
            <w:pPr>
              <w:pStyle w:val="TableParagraph"/>
              <w:spacing w:before="11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1FDD1F" w14:textId="77777777" w:rsidR="004B0553" w:rsidRDefault="00277C96">
            <w:pPr>
              <w:pStyle w:val="TableParagraph"/>
              <w:spacing w:before="11"/>
              <w:ind w:right="63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72C7F3" w14:textId="77777777" w:rsidR="004B0553" w:rsidRDefault="00277C96">
            <w:pPr>
              <w:pStyle w:val="TableParagraph"/>
              <w:spacing w:before="11"/>
              <w:ind w:right="71"/>
              <w:rPr>
                <w:sz w:val="16"/>
              </w:rPr>
            </w:pPr>
            <w:r>
              <w:rPr>
                <w:sz w:val="16"/>
              </w:rPr>
              <w:t>24.000,00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6D9F61" w14:textId="77777777" w:rsidR="004B0553" w:rsidRDefault="00277C96">
            <w:pPr>
              <w:pStyle w:val="TableParagraph"/>
              <w:spacing w:before="11"/>
              <w:ind w:right="79"/>
              <w:rPr>
                <w:sz w:val="16"/>
              </w:rPr>
            </w:pPr>
            <w:r>
              <w:rPr>
                <w:sz w:val="16"/>
              </w:rPr>
              <w:t>23.820,00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880782" w14:textId="77777777" w:rsidR="004B0553" w:rsidRDefault="00277C96">
            <w:pPr>
              <w:pStyle w:val="TableParagraph"/>
              <w:spacing w:before="11"/>
              <w:ind w:right="27"/>
              <w:rPr>
                <w:sz w:val="16"/>
              </w:rPr>
            </w:pPr>
            <w:r>
              <w:rPr>
                <w:sz w:val="16"/>
              </w:rPr>
              <w:t>148,88%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994D3B4" w14:textId="77777777" w:rsidR="004B0553" w:rsidRDefault="00277C96">
            <w:pPr>
              <w:pStyle w:val="TableParagraph"/>
              <w:spacing w:before="11"/>
              <w:ind w:right="35"/>
              <w:rPr>
                <w:sz w:val="16"/>
              </w:rPr>
            </w:pPr>
            <w:r>
              <w:rPr>
                <w:sz w:val="16"/>
              </w:rPr>
              <w:t>99,25%</w:t>
            </w:r>
          </w:p>
        </w:tc>
      </w:tr>
      <w:tr w:rsidR="004B0553" w14:paraId="2862F6DF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71C743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F6327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FB43B1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60C12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DFE06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B1597E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23.820,00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C2EA7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AA0A8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46EAF2E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A59F53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DE3C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D4EB41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51E032" w14:textId="77777777" w:rsidR="004B0553" w:rsidRDefault="00277C96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12D838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27.900,00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FDD86E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27.847,75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649F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4D52D0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99,81%</w:t>
            </w:r>
          </w:p>
        </w:tc>
      </w:tr>
      <w:tr w:rsidR="004B0553" w14:paraId="7DDA4D8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436BB3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792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16096C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74521E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7F3998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27.900,00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D136E4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27.847,75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3384E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7F1F22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99,81%</w:t>
            </w:r>
          </w:p>
        </w:tc>
      </w:tr>
      <w:tr w:rsidR="004B0553" w14:paraId="1934A909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ADDA071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4221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60EBE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463F54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Uredska oprema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namještaj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F8478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DC702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C7D399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21.348,75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0D745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7350CB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92EE506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4583BB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4222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DB5F0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D92498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Komunikacijska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5DDCF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F3ED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DF4060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6.499,00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B578F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EE90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8C4744E" w14:textId="77777777">
        <w:trPr>
          <w:trHeight w:val="44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714F90A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A100094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AA2B0A6" w14:textId="77777777" w:rsidR="004B0553" w:rsidRDefault="00277C96">
            <w:pPr>
              <w:pStyle w:val="TableParagraph"/>
              <w:spacing w:before="6"/>
              <w:ind w:right="4691"/>
              <w:rPr>
                <w:b/>
                <w:sz w:val="16"/>
              </w:rPr>
            </w:pPr>
            <w:r>
              <w:rPr>
                <w:b/>
                <w:sz w:val="16"/>
              </w:rPr>
              <w:t>Promidžba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vidljivost</w:t>
            </w:r>
          </w:p>
          <w:p w14:paraId="7E5FBD19" w14:textId="77777777" w:rsidR="004B0553" w:rsidRDefault="00277C96">
            <w:pPr>
              <w:pStyle w:val="TableParagraph"/>
              <w:spacing w:before="47"/>
              <w:ind w:right="4602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Starost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9E65E65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31.000,00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5C01B56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5E5997E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9.500,00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43E5C28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30,65%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76214CB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82,61%</w:t>
            </w:r>
          </w:p>
        </w:tc>
      </w:tr>
      <w:tr w:rsidR="004B0553" w14:paraId="7DD2ED2C" w14:textId="77777777">
        <w:trPr>
          <w:trHeight w:val="189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AEB5E5" w14:textId="77777777" w:rsidR="004B0553" w:rsidRDefault="00277C96">
            <w:pPr>
              <w:pStyle w:val="TableParagraph"/>
              <w:spacing w:before="11" w:line="158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84D8B3" w14:textId="77777777" w:rsidR="004B0553" w:rsidRDefault="00277C96">
            <w:pPr>
              <w:pStyle w:val="TableParagraph"/>
              <w:spacing w:before="11" w:line="158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projekt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"Zaželi"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7A21F2" w14:textId="77777777" w:rsidR="004B0553" w:rsidRDefault="00277C96">
            <w:pPr>
              <w:pStyle w:val="TableParagraph"/>
              <w:spacing w:before="11" w:line="158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31.000,00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750F5D" w14:textId="77777777" w:rsidR="004B0553" w:rsidRDefault="00277C96">
            <w:pPr>
              <w:pStyle w:val="TableParagraph"/>
              <w:spacing w:before="11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11.500,00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8DB4371" w14:textId="77777777" w:rsidR="004B0553" w:rsidRDefault="00277C96">
            <w:pPr>
              <w:pStyle w:val="TableParagraph"/>
              <w:spacing w:before="11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9.500,00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B72C07" w14:textId="77777777" w:rsidR="004B0553" w:rsidRDefault="00277C96">
            <w:pPr>
              <w:pStyle w:val="TableParagraph"/>
              <w:spacing w:before="11" w:line="158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30,65%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420EA8E" w14:textId="77777777" w:rsidR="004B0553" w:rsidRDefault="00277C96">
            <w:pPr>
              <w:pStyle w:val="TableParagraph"/>
              <w:spacing w:before="11" w:line="158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82,61%</w:t>
            </w:r>
          </w:p>
        </w:tc>
      </w:tr>
      <w:tr w:rsidR="004B0553" w14:paraId="7275D46F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E1BBE7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F25DC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0401AB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C0D251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31.000,00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51350E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6D4CCD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9.500,00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2831E8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30,65%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0F7E87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82,61%</w:t>
            </w:r>
          </w:p>
        </w:tc>
      </w:tr>
      <w:tr w:rsidR="004B0553" w14:paraId="62FFB424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63ACE6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ECAF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1E2094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D49579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31.000,00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771647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11.500,00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9E7B09" w14:textId="77777777" w:rsidR="004B0553" w:rsidRDefault="00277C96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9.500,00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E2C890" w14:textId="77777777" w:rsidR="004B0553" w:rsidRDefault="00277C96">
            <w:pPr>
              <w:pStyle w:val="TableParagraph"/>
              <w:spacing w:before="6"/>
              <w:ind w:right="27"/>
              <w:rPr>
                <w:sz w:val="16"/>
              </w:rPr>
            </w:pPr>
            <w:r>
              <w:rPr>
                <w:sz w:val="16"/>
              </w:rPr>
              <w:t>30,65%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34E9F2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82,61%</w:t>
            </w:r>
          </w:p>
        </w:tc>
      </w:tr>
      <w:tr w:rsidR="004B0553" w14:paraId="40A7871E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AEB102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C94A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44B9D5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informiranja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99E86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74E6C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C6E8DD" w14:textId="77777777" w:rsidR="004B0553" w:rsidRDefault="00277C96">
            <w:pPr>
              <w:pStyle w:val="TableParagraph"/>
              <w:spacing w:before="7"/>
              <w:ind w:right="80"/>
              <w:rPr>
                <w:sz w:val="16"/>
              </w:rPr>
            </w:pPr>
            <w:r>
              <w:rPr>
                <w:sz w:val="16"/>
              </w:rPr>
              <w:t>9.500,00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E04E7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2DE49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F5D6409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F752F3" w14:textId="77777777" w:rsidR="004B0553" w:rsidRDefault="00277C96">
            <w:pPr>
              <w:pStyle w:val="TableParagraph"/>
              <w:spacing w:before="7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A100095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36384D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Upravljanje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projektom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administracija</w:t>
            </w:r>
          </w:p>
          <w:p w14:paraId="371ABDE9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1020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Starost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F4689E" w14:textId="77777777" w:rsidR="004B0553" w:rsidRDefault="00277C96">
            <w:pPr>
              <w:pStyle w:val="TableParagraph"/>
              <w:spacing w:before="7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298.480,00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5E2821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270.328,00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362C57" w14:textId="77777777" w:rsidR="004B0553" w:rsidRDefault="00277C96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186.371,81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4FE1D7" w14:textId="77777777" w:rsidR="004B0553" w:rsidRDefault="00277C96">
            <w:pPr>
              <w:pStyle w:val="TableParagraph"/>
              <w:spacing w:before="7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62,44%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597E5F2" w14:textId="77777777" w:rsidR="004B0553" w:rsidRDefault="00277C96">
            <w:pPr>
              <w:pStyle w:val="TableParagraph"/>
              <w:spacing w:before="7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68,94%</w:t>
            </w:r>
          </w:p>
        </w:tc>
      </w:tr>
      <w:tr w:rsidR="004B0553" w14:paraId="1956F243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D36F0F" w14:textId="77777777" w:rsidR="004B0553" w:rsidRDefault="00277C96">
            <w:pPr>
              <w:pStyle w:val="TableParagraph"/>
              <w:spacing w:before="5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58585C" w14:textId="77777777" w:rsidR="004B0553" w:rsidRDefault="00277C96">
            <w:pPr>
              <w:pStyle w:val="TableParagraph"/>
              <w:spacing w:before="5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projekt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"Zaželi"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4286F5" w14:textId="77777777" w:rsidR="004B0553" w:rsidRDefault="00277C96">
            <w:pPr>
              <w:pStyle w:val="TableParagraph"/>
              <w:spacing w:before="5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298.480,00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402E0F" w14:textId="77777777" w:rsidR="004B0553" w:rsidRDefault="00277C96">
            <w:pPr>
              <w:pStyle w:val="TableParagraph"/>
              <w:spacing w:before="5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270.328,00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33D31B" w14:textId="77777777" w:rsidR="004B0553" w:rsidRDefault="00277C96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186.371,81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36B4F6" w14:textId="77777777" w:rsidR="004B0553" w:rsidRDefault="00277C96">
            <w:pPr>
              <w:pStyle w:val="TableParagraph"/>
              <w:spacing w:before="5" w:line="157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62,44%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6C90879" w14:textId="77777777" w:rsidR="004B0553" w:rsidRDefault="00277C96">
            <w:pPr>
              <w:pStyle w:val="TableParagraph"/>
              <w:spacing w:before="5" w:line="157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68,94%</w:t>
            </w:r>
          </w:p>
        </w:tc>
      </w:tr>
      <w:tr w:rsidR="004B0553" w14:paraId="04AC19F3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3798A1D2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584D8F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48385B9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4ADBA89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98.480,00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7D9F9AD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87.378,00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04C4EDE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14.267,12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A7A7F80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14,49%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87A3E11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16,33%</w:t>
            </w:r>
          </w:p>
        </w:tc>
      </w:tr>
    </w:tbl>
    <w:p w14:paraId="596C37D9" w14:textId="77777777" w:rsidR="004B0553" w:rsidRDefault="004B0553">
      <w:pPr>
        <w:rPr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27A75EFE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3D6E9A5B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AF403F9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E494F28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2B412D09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247351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C68D799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D23D502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AF920E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483053E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416CF390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C8C590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04FEE85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57E298E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0CD9C4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C0B225A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2318A9F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9FCAE1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A3700C4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3B252FAD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A2DCD6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2EFEC12E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E45C777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602248E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72086DC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6976C0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FDA4B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A45818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D46E3A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84.530,00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959B4A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730ECC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12.246,41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0B6254" w14:textId="77777777" w:rsidR="004B0553" w:rsidRDefault="00277C96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14,49%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C80F87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16,33%</w:t>
            </w:r>
          </w:p>
        </w:tc>
      </w:tr>
      <w:tr w:rsidR="004B0553" w14:paraId="5682426E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86967C7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BF25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0F2C31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1F3B9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3D663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86664E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12.246,41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0F85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B82083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D17C1D0" w14:textId="77777777">
        <w:trPr>
          <w:trHeight w:val="27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E3B6574" w14:textId="77777777" w:rsidR="004B0553" w:rsidRDefault="00277C96">
            <w:pPr>
              <w:pStyle w:val="TableParagraph"/>
              <w:spacing w:before="12"/>
              <w:ind w:right="5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AFF7C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C1183C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 plaće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CB7D35" w14:textId="77777777" w:rsidR="004B0553" w:rsidRDefault="00277C96">
            <w:pPr>
              <w:pStyle w:val="TableParagraph"/>
              <w:spacing w:before="12"/>
              <w:ind w:right="63"/>
              <w:rPr>
                <w:sz w:val="16"/>
              </w:rPr>
            </w:pPr>
            <w:r>
              <w:rPr>
                <w:sz w:val="16"/>
              </w:rPr>
              <w:t>13.950,00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8F11B3" w14:textId="77777777" w:rsidR="004B0553" w:rsidRDefault="00277C96">
            <w:pPr>
              <w:pStyle w:val="TableParagraph"/>
              <w:spacing w:before="12"/>
              <w:ind w:right="71"/>
              <w:rPr>
                <w:sz w:val="16"/>
              </w:rPr>
            </w:pPr>
            <w:r>
              <w:rPr>
                <w:sz w:val="16"/>
              </w:rPr>
              <w:t>12.378,00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A6E9C1" w14:textId="77777777" w:rsidR="004B0553" w:rsidRDefault="00277C96">
            <w:pPr>
              <w:pStyle w:val="TableParagraph"/>
              <w:spacing w:before="12"/>
              <w:ind w:right="80"/>
              <w:rPr>
                <w:sz w:val="16"/>
              </w:rPr>
            </w:pPr>
            <w:r>
              <w:rPr>
                <w:sz w:val="16"/>
              </w:rPr>
              <w:t>2.020,71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624FFA" w14:textId="77777777" w:rsidR="004B0553" w:rsidRDefault="00277C96">
            <w:pPr>
              <w:pStyle w:val="TableParagraph"/>
              <w:spacing w:before="12"/>
              <w:ind w:right="27"/>
              <w:rPr>
                <w:sz w:val="16"/>
              </w:rPr>
            </w:pPr>
            <w:r>
              <w:rPr>
                <w:sz w:val="16"/>
              </w:rPr>
              <w:t>14,49%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AA312DE" w14:textId="77777777" w:rsidR="004B0553" w:rsidRDefault="00277C96">
            <w:pPr>
              <w:pStyle w:val="TableParagraph"/>
              <w:spacing w:before="12"/>
              <w:ind w:right="35"/>
              <w:rPr>
                <w:sz w:val="16"/>
              </w:rPr>
            </w:pPr>
            <w:r>
              <w:rPr>
                <w:sz w:val="16"/>
              </w:rPr>
              <w:t>16,33%</w:t>
            </w:r>
          </w:p>
        </w:tc>
      </w:tr>
      <w:tr w:rsidR="004B0553" w14:paraId="5708E164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73295E" w14:textId="77777777" w:rsidR="004B0553" w:rsidRDefault="00277C96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06EF1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0E1294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 obvezno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zdravstveno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EB827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F9131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5EC0AA" w14:textId="77777777" w:rsidR="004B0553" w:rsidRDefault="00277C96">
            <w:pPr>
              <w:pStyle w:val="TableParagraph"/>
              <w:spacing w:before="9"/>
              <w:ind w:right="80"/>
              <w:rPr>
                <w:sz w:val="16"/>
              </w:rPr>
            </w:pPr>
            <w:r>
              <w:rPr>
                <w:sz w:val="16"/>
              </w:rPr>
              <w:t>2.020,71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11E2A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319AB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A39D6D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ABBAD82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FC0C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86AD23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AD07A8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200.000,00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0BA01B" w14:textId="77777777" w:rsidR="004B0553" w:rsidRDefault="00277C96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182.950,00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0A111C" w14:textId="77777777" w:rsidR="004B0553" w:rsidRDefault="00277C96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172.104,69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3F4F30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86,05%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3CDD38F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94,07%</w:t>
            </w:r>
          </w:p>
        </w:tc>
      </w:tr>
      <w:tr w:rsidR="004B0553" w14:paraId="339E452E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F2B671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4DCE7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F674AA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E65188" w14:textId="77777777" w:rsidR="004B0553" w:rsidRDefault="00277C96">
            <w:pPr>
              <w:pStyle w:val="TableParagraph"/>
              <w:spacing w:before="10"/>
              <w:ind w:right="63"/>
              <w:rPr>
                <w:sz w:val="16"/>
              </w:rPr>
            </w:pPr>
            <w:r>
              <w:rPr>
                <w:sz w:val="16"/>
              </w:rPr>
              <w:t>81.000,00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D2BBF4" w14:textId="77777777" w:rsidR="004B0553" w:rsidRDefault="00277C96">
            <w:pPr>
              <w:pStyle w:val="TableParagraph"/>
              <w:spacing w:before="10"/>
              <w:ind w:right="70"/>
              <w:rPr>
                <w:sz w:val="16"/>
              </w:rPr>
            </w:pPr>
            <w:r>
              <w:rPr>
                <w:sz w:val="16"/>
              </w:rPr>
              <w:t>95.650,00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81488D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92.298,50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C8F296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113,95%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0F2228" w14:textId="77777777" w:rsidR="004B0553" w:rsidRDefault="00277C96">
            <w:pPr>
              <w:pStyle w:val="TableParagraph"/>
              <w:spacing w:before="10"/>
              <w:ind w:right="35"/>
              <w:rPr>
                <w:sz w:val="16"/>
              </w:rPr>
            </w:pPr>
            <w:r>
              <w:rPr>
                <w:sz w:val="16"/>
              </w:rPr>
              <w:t>96,50%</w:t>
            </w:r>
          </w:p>
        </w:tc>
      </w:tr>
      <w:tr w:rsidR="004B0553" w14:paraId="111BD065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D0B7B9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250F0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BE125A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 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D2D0E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A3F47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E68A4B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92.298,50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542BE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24E96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E5F2DD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166557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3AB2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E6F6EB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9B4015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105.000,00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F62DA3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83.600,00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418F0C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76.607,19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19881E" w14:textId="77777777" w:rsidR="004B0553" w:rsidRDefault="00277C96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72,96%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87A8B0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91,64%</w:t>
            </w:r>
          </w:p>
        </w:tc>
      </w:tr>
      <w:tr w:rsidR="004B0553" w14:paraId="071A2463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46EA35F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7E163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26A68D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D04B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DA792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657B98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76.607,19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434E2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E1B445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AF06196" w14:textId="77777777">
        <w:trPr>
          <w:trHeight w:val="27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0F2AED4" w14:textId="77777777" w:rsidR="004B0553" w:rsidRDefault="00277C96">
            <w:pPr>
              <w:pStyle w:val="TableParagraph"/>
              <w:spacing w:before="12"/>
              <w:ind w:right="5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29AB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AD8E3B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3645D9" w14:textId="77777777" w:rsidR="004B0553" w:rsidRDefault="00277C96">
            <w:pPr>
              <w:pStyle w:val="TableParagraph"/>
              <w:spacing w:before="12"/>
              <w:ind w:right="63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227C90" w14:textId="77777777" w:rsidR="004B0553" w:rsidRDefault="00277C96">
            <w:pPr>
              <w:pStyle w:val="TableParagraph"/>
              <w:spacing w:before="12"/>
              <w:ind w:right="70"/>
              <w:rPr>
                <w:sz w:val="16"/>
              </w:rPr>
            </w:pPr>
            <w:r>
              <w:rPr>
                <w:sz w:val="16"/>
              </w:rPr>
              <w:t>3.700,00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1154EA" w14:textId="77777777" w:rsidR="004B0553" w:rsidRDefault="00277C96">
            <w:pPr>
              <w:pStyle w:val="TableParagraph"/>
              <w:spacing w:before="12"/>
              <w:ind w:right="80"/>
              <w:rPr>
                <w:sz w:val="16"/>
              </w:rPr>
            </w:pPr>
            <w:r>
              <w:rPr>
                <w:sz w:val="16"/>
              </w:rPr>
              <w:t>3.199,00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F35C1D" w14:textId="77777777" w:rsidR="004B0553" w:rsidRDefault="00277C96">
            <w:pPr>
              <w:pStyle w:val="TableParagraph"/>
              <w:spacing w:before="12"/>
              <w:ind w:right="27"/>
              <w:rPr>
                <w:sz w:val="16"/>
              </w:rPr>
            </w:pPr>
            <w:r>
              <w:rPr>
                <w:sz w:val="16"/>
              </w:rPr>
              <w:t>22,85%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421ACD5" w14:textId="77777777" w:rsidR="004B0553" w:rsidRDefault="00277C96">
            <w:pPr>
              <w:pStyle w:val="TableParagraph"/>
              <w:spacing w:before="12"/>
              <w:ind w:right="35"/>
              <w:rPr>
                <w:sz w:val="16"/>
              </w:rPr>
            </w:pPr>
            <w:r>
              <w:rPr>
                <w:sz w:val="16"/>
              </w:rPr>
              <w:t>86,46%</w:t>
            </w:r>
          </w:p>
        </w:tc>
      </w:tr>
      <w:tr w:rsidR="004B0553" w14:paraId="77C0E63B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DC9B3A" w14:textId="77777777" w:rsidR="004B0553" w:rsidRDefault="00277C96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3BAA7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08032E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6EEC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61AD1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3A68C7" w14:textId="77777777" w:rsidR="004B0553" w:rsidRDefault="00277C96">
            <w:pPr>
              <w:pStyle w:val="TableParagraph"/>
              <w:spacing w:before="9"/>
              <w:ind w:right="80"/>
              <w:rPr>
                <w:sz w:val="16"/>
              </w:rPr>
            </w:pPr>
            <w:r>
              <w:rPr>
                <w:sz w:val="16"/>
              </w:rPr>
              <w:t>3.199,00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D28C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5BA47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5203A3F" w14:textId="77777777">
        <w:trPr>
          <w:trHeight w:val="50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E4D5B72" w14:textId="77777777" w:rsidR="004B0553" w:rsidRDefault="00277C96">
            <w:pPr>
              <w:pStyle w:val="TableParagraph"/>
              <w:spacing w:before="3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8BA018D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2DA4F98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uređenja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sportskog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kompleksa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Lanara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(ENU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Lanara…)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C2C5E1A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D22C3CA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76.000,00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9BE0CFF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48.720,00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B05932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5FEA9342" w14:textId="77777777" w:rsidR="004B0553" w:rsidRDefault="00277C96">
            <w:pPr>
              <w:pStyle w:val="TableParagraph"/>
              <w:spacing w:before="5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64,11%</w:t>
            </w:r>
          </w:p>
        </w:tc>
      </w:tr>
      <w:tr w:rsidR="004B0553" w14:paraId="61925D02" w14:textId="77777777">
        <w:trPr>
          <w:trHeight w:val="450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067529D" w14:textId="77777777" w:rsidR="004B0553" w:rsidRDefault="00277C96">
            <w:pPr>
              <w:pStyle w:val="TableParagraph"/>
              <w:spacing w:before="1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A100152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6D90EB4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Uređenje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sportskih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objekta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Lanari</w:t>
            </w:r>
          </w:p>
          <w:p w14:paraId="2015D5AD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0B31E3B" w14:textId="77777777" w:rsidR="004B0553" w:rsidRDefault="00277C96">
            <w:pPr>
              <w:pStyle w:val="TableParagraph"/>
              <w:spacing w:before="12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29B74F4" w14:textId="77777777" w:rsidR="004B0553" w:rsidRDefault="00277C96">
            <w:pPr>
              <w:pStyle w:val="TableParagraph"/>
              <w:spacing w:before="12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76.000,00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0E2A555" w14:textId="77777777" w:rsidR="004B0553" w:rsidRDefault="00277C96">
            <w:pPr>
              <w:pStyle w:val="TableParagraph"/>
              <w:spacing w:before="12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48.720,00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1ED9A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34B0F2F" w14:textId="77777777" w:rsidR="004B0553" w:rsidRDefault="00277C96">
            <w:pPr>
              <w:pStyle w:val="TableParagraph"/>
              <w:spacing w:before="12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64,11%</w:t>
            </w:r>
          </w:p>
        </w:tc>
      </w:tr>
      <w:tr w:rsidR="004B0553" w14:paraId="244888D8" w14:textId="77777777">
        <w:trPr>
          <w:trHeight w:val="191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706F4E3" w14:textId="77777777" w:rsidR="004B0553" w:rsidRDefault="00277C96">
            <w:pPr>
              <w:pStyle w:val="TableParagraph"/>
              <w:spacing w:before="9" w:line="162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0ED762A" w14:textId="77777777" w:rsidR="004B0553" w:rsidRDefault="00277C96">
            <w:pPr>
              <w:pStyle w:val="TableParagraph"/>
              <w:spacing w:before="9" w:line="162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0DB10F5" w14:textId="77777777" w:rsidR="004B0553" w:rsidRDefault="00277C96">
            <w:pPr>
              <w:pStyle w:val="TableParagraph"/>
              <w:spacing w:before="9" w:line="162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F266FD4" w14:textId="77777777" w:rsidR="004B0553" w:rsidRDefault="00277C96">
            <w:pPr>
              <w:pStyle w:val="TableParagraph"/>
              <w:spacing w:before="9" w:line="162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11.230,00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09CF647" w14:textId="77777777" w:rsidR="004B0553" w:rsidRDefault="00277C96">
            <w:pPr>
              <w:pStyle w:val="TableParagraph"/>
              <w:spacing w:before="9" w:line="162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0A0C89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633C885F" w14:textId="77777777" w:rsidR="004B0553" w:rsidRDefault="00277C96">
            <w:pPr>
              <w:pStyle w:val="TableParagraph"/>
              <w:spacing w:before="9" w:line="162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4B0553" w14:paraId="4EB3E995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DB68244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B01C3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37DFBE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8F73D5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5B9D3B" w14:textId="77777777" w:rsidR="004B0553" w:rsidRDefault="00277C96">
            <w:pPr>
              <w:pStyle w:val="TableParagraph"/>
              <w:spacing w:before="10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11.230,00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AB94CF" w14:textId="77777777" w:rsidR="004B0553" w:rsidRDefault="00277C96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78A1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E2AA80" w14:textId="77777777" w:rsidR="004B0553" w:rsidRDefault="00277C96">
            <w:pPr>
              <w:pStyle w:val="TableParagraph"/>
              <w:spacing w:before="10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1710DB68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714E759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FC229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C7CBDB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E45199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1B2788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11.230,00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C87B26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294C7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067BED6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43EC15DD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CBDD914" w14:textId="77777777" w:rsidR="004B0553" w:rsidRDefault="00277C96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3DCC3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D09F91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8656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C4158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7AD248" w14:textId="77777777" w:rsidR="004B0553" w:rsidRDefault="00277C96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E1DFC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51F9E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A82E642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0F930E" w14:textId="77777777" w:rsidR="004B0553" w:rsidRDefault="00277C96">
            <w:pPr>
              <w:pStyle w:val="TableParagraph"/>
              <w:spacing w:before="5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895CC6" w14:textId="77777777" w:rsidR="004B0553" w:rsidRDefault="00277C96">
            <w:pPr>
              <w:pStyle w:val="TableParagraph"/>
              <w:spacing w:before="5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B8E5DC" w14:textId="77777777" w:rsidR="004B0553" w:rsidRDefault="00277C96">
            <w:pPr>
              <w:pStyle w:val="TableParagraph"/>
              <w:spacing w:before="5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56D8CD" w14:textId="77777777" w:rsidR="004B0553" w:rsidRDefault="00277C96">
            <w:pPr>
              <w:pStyle w:val="TableParagraph"/>
              <w:spacing w:before="5" w:line="157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64.770,00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C80CEF" w14:textId="77777777" w:rsidR="004B0553" w:rsidRDefault="00277C96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48.720,00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A50C3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0D22FDD" w14:textId="77777777" w:rsidR="004B0553" w:rsidRDefault="00277C96">
            <w:pPr>
              <w:pStyle w:val="TableParagraph"/>
              <w:spacing w:before="5" w:line="157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75,22%</w:t>
            </w:r>
          </w:p>
        </w:tc>
      </w:tr>
      <w:tr w:rsidR="004B0553" w14:paraId="415CAD89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C872EE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EDDF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944BE5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308886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F271F2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64.770,00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0A0EBC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48.720,00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E3F02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80E84D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75,22%</w:t>
            </w:r>
          </w:p>
        </w:tc>
      </w:tr>
      <w:tr w:rsidR="004B0553" w14:paraId="6513F80B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B7A3943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F386A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824B54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909CFF" w14:textId="77777777" w:rsidR="004B0553" w:rsidRDefault="00277C96">
            <w:pPr>
              <w:pStyle w:val="TableParagraph"/>
              <w:spacing w:before="7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E3C76B" w14:textId="77777777" w:rsidR="004B0553" w:rsidRDefault="00277C96">
            <w:pPr>
              <w:pStyle w:val="TableParagraph"/>
              <w:spacing w:before="7"/>
              <w:ind w:right="71"/>
              <w:rPr>
                <w:sz w:val="16"/>
              </w:rPr>
            </w:pPr>
            <w:r>
              <w:rPr>
                <w:sz w:val="16"/>
              </w:rPr>
              <w:t>64.770,00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66131C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48.720,00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F7FEB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5F2F7A9" w14:textId="77777777" w:rsidR="004B0553" w:rsidRDefault="00277C96">
            <w:pPr>
              <w:pStyle w:val="TableParagraph"/>
              <w:spacing w:before="7"/>
              <w:ind w:right="35"/>
              <w:rPr>
                <w:sz w:val="16"/>
              </w:rPr>
            </w:pPr>
            <w:r>
              <w:rPr>
                <w:sz w:val="16"/>
              </w:rPr>
              <w:t>75,22%</w:t>
            </w:r>
          </w:p>
        </w:tc>
      </w:tr>
      <w:tr w:rsidR="004B0553" w14:paraId="6C77E248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1F9C2E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B776E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59BF8E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168E8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6729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BBD6B3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48.720,00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2845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EFD98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A12DB0C" w14:textId="77777777">
        <w:trPr>
          <w:trHeight w:val="49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E30DBBE" w14:textId="77777777" w:rsidR="004B0553" w:rsidRDefault="00277C96">
            <w:pPr>
              <w:pStyle w:val="TableParagraph"/>
              <w:spacing w:before="3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36ADDF7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5D233AE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uređenja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Parka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branitelja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Sirač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C158A15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213.000,00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15F0274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213.000,00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4EDBFCF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200.888,50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FE42D5D" w14:textId="77777777" w:rsidR="004B0553" w:rsidRDefault="00277C96">
            <w:pPr>
              <w:pStyle w:val="TableParagraph"/>
              <w:spacing w:before="5"/>
              <w:ind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94,31%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0FACFA81" w14:textId="77777777" w:rsidR="004B0553" w:rsidRDefault="00277C96">
            <w:pPr>
              <w:pStyle w:val="TableParagraph"/>
              <w:spacing w:before="5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94,31%</w:t>
            </w:r>
          </w:p>
        </w:tc>
      </w:tr>
      <w:tr w:rsidR="004B0553" w14:paraId="77238635" w14:textId="77777777">
        <w:trPr>
          <w:trHeight w:val="44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06A5C0D" w14:textId="77777777" w:rsidR="004B0553" w:rsidRDefault="00277C96">
            <w:pPr>
              <w:pStyle w:val="TableParagraph"/>
              <w:spacing w:before="7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A100111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B5A242E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Investicijsko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tekuće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Parka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Branitelja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Sirač</w:t>
            </w:r>
          </w:p>
          <w:p w14:paraId="5C2AE129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40CC3AC" w14:textId="77777777" w:rsidR="004B0553" w:rsidRDefault="00277C96">
            <w:pPr>
              <w:pStyle w:val="TableParagraph"/>
              <w:spacing w:before="7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213.000,00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8BB9F43" w14:textId="77777777" w:rsidR="004B0553" w:rsidRDefault="00277C96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213.000,00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0D997E5" w14:textId="77777777" w:rsidR="004B0553" w:rsidRDefault="00277C96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200.888,50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6A4FBC3" w14:textId="77777777" w:rsidR="004B0553" w:rsidRDefault="00277C96">
            <w:pPr>
              <w:pStyle w:val="TableParagraph"/>
              <w:spacing w:before="7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94,31%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25B644C" w14:textId="77777777" w:rsidR="004B0553" w:rsidRDefault="00277C96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94,31%</w:t>
            </w:r>
          </w:p>
        </w:tc>
      </w:tr>
      <w:tr w:rsidR="004B0553" w14:paraId="176C2C08" w14:textId="77777777">
        <w:trPr>
          <w:trHeight w:val="191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8E08DDA" w14:textId="77777777" w:rsidR="004B0553" w:rsidRDefault="00277C96">
            <w:pPr>
              <w:pStyle w:val="TableParagraph"/>
              <w:spacing w:before="10" w:line="161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9AE9B91" w14:textId="77777777" w:rsidR="004B0553" w:rsidRDefault="00277C96">
            <w:pPr>
              <w:pStyle w:val="TableParagraph"/>
              <w:spacing w:before="10" w:line="161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A92EC6E" w14:textId="77777777" w:rsidR="004B0553" w:rsidRDefault="00277C96">
            <w:pPr>
              <w:pStyle w:val="TableParagraph"/>
              <w:spacing w:before="10" w:line="161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27.000,00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185213D" w14:textId="77777777" w:rsidR="004B0553" w:rsidRDefault="00277C96">
            <w:pPr>
              <w:pStyle w:val="TableParagraph"/>
              <w:spacing w:before="10" w:line="161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27.000,00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B58DC80" w14:textId="77777777" w:rsidR="004B0553" w:rsidRDefault="00277C96">
            <w:pPr>
              <w:pStyle w:val="TableParagraph"/>
              <w:spacing w:before="10" w:line="161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14.888,50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B10154F" w14:textId="77777777" w:rsidR="004B0553" w:rsidRDefault="00277C96">
            <w:pPr>
              <w:pStyle w:val="TableParagraph"/>
              <w:spacing w:before="10" w:line="161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55,14%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30E51FD" w14:textId="77777777" w:rsidR="004B0553" w:rsidRDefault="00277C96">
            <w:pPr>
              <w:pStyle w:val="TableParagraph"/>
              <w:spacing w:before="10" w:line="161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55,14%</w:t>
            </w:r>
          </w:p>
        </w:tc>
      </w:tr>
      <w:tr w:rsidR="004B0553" w14:paraId="700CD079" w14:textId="77777777">
        <w:trPr>
          <w:trHeight w:val="280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2BE1EF92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5B0848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FD87294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DB05B34" w14:textId="77777777" w:rsidR="004B0553" w:rsidRDefault="00277C96">
            <w:pPr>
              <w:pStyle w:val="TableParagraph"/>
              <w:spacing w:before="10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27.000,00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1A79FA7" w14:textId="77777777" w:rsidR="004B0553" w:rsidRDefault="00277C96">
            <w:pPr>
              <w:pStyle w:val="TableParagraph"/>
              <w:spacing w:before="10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27.000,00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6A48143" w14:textId="77777777" w:rsidR="004B0553" w:rsidRDefault="00277C96">
            <w:pPr>
              <w:pStyle w:val="TableParagraph"/>
              <w:spacing w:before="10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14.888,50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FFFDF00" w14:textId="77777777" w:rsidR="004B0553" w:rsidRDefault="00277C96">
            <w:pPr>
              <w:pStyle w:val="TableParagraph"/>
              <w:spacing w:before="10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55,14%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261ADFEA" w14:textId="77777777" w:rsidR="004B0553" w:rsidRDefault="00277C96">
            <w:pPr>
              <w:pStyle w:val="TableParagraph"/>
              <w:spacing w:before="10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55,14%</w:t>
            </w:r>
          </w:p>
        </w:tc>
      </w:tr>
    </w:tbl>
    <w:p w14:paraId="36A6A233" w14:textId="77777777" w:rsidR="004B0553" w:rsidRDefault="004B0553">
      <w:pPr>
        <w:rPr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31A95C44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3"/>
        <w:gridCol w:w="112"/>
        <w:gridCol w:w="113"/>
        <w:gridCol w:w="110"/>
        <w:gridCol w:w="117"/>
        <w:gridCol w:w="112"/>
        <w:gridCol w:w="113"/>
        <w:gridCol w:w="223"/>
        <w:gridCol w:w="6519"/>
        <w:gridCol w:w="1836"/>
        <w:gridCol w:w="1838"/>
        <w:gridCol w:w="1836"/>
        <w:gridCol w:w="1119"/>
        <w:gridCol w:w="1104"/>
      </w:tblGrid>
      <w:tr w:rsidR="004B0553" w14:paraId="047FAFFC" w14:textId="77777777">
        <w:trPr>
          <w:trHeight w:val="828"/>
        </w:trPr>
        <w:tc>
          <w:tcPr>
            <w:tcW w:w="15552" w:type="dxa"/>
            <w:gridSpan w:val="1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9455918" w14:textId="77777777" w:rsidR="004B0553" w:rsidRDefault="00277C96">
            <w:pPr>
              <w:pStyle w:val="TableParagraph"/>
              <w:spacing w:before="67"/>
              <w:ind w:left="3198" w:right="317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0477D6FF" w14:textId="77777777" w:rsidR="004B0553" w:rsidRDefault="00277C96">
            <w:pPr>
              <w:pStyle w:val="TableParagraph"/>
              <w:spacing w:before="76"/>
              <w:ind w:left="3198" w:right="31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2AE50794" w14:textId="77777777">
        <w:trPr>
          <w:trHeight w:val="841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8F04A1" w14:textId="77777777" w:rsidR="004B0553" w:rsidRDefault="00277C96">
            <w:pPr>
              <w:pStyle w:val="TableParagraph"/>
              <w:spacing w:before="4" w:line="241" w:lineRule="exact"/>
              <w:ind w:right="357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56B16329" w14:textId="77777777" w:rsidR="004B0553" w:rsidRDefault="00277C96">
            <w:pPr>
              <w:pStyle w:val="TableParagraph"/>
              <w:ind w:right="340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E361174" w14:textId="77777777" w:rsidR="004B0553" w:rsidRDefault="00277C96">
            <w:pPr>
              <w:pStyle w:val="TableParagraph"/>
              <w:spacing w:before="86"/>
              <w:ind w:right="42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488F1F" w14:textId="77777777" w:rsidR="004B0553" w:rsidRDefault="00277C96">
            <w:pPr>
              <w:pStyle w:val="TableParagraph"/>
              <w:spacing w:before="4"/>
              <w:ind w:left="3043" w:right="304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9A75508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4375D34C" w14:textId="77777777" w:rsidR="004B0553" w:rsidRDefault="00277C96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37D7B7" w14:textId="77777777" w:rsidR="004B0553" w:rsidRDefault="00277C96">
            <w:pPr>
              <w:pStyle w:val="TableParagraph"/>
              <w:spacing w:before="11"/>
              <w:ind w:left="149" w:right="108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6B5B376F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56A80C2" w14:textId="77777777" w:rsidR="004B0553" w:rsidRDefault="00277C96">
            <w:pPr>
              <w:pStyle w:val="TableParagraph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DA4774" w14:textId="77777777" w:rsidR="004B0553" w:rsidRDefault="00277C96">
            <w:pPr>
              <w:pStyle w:val="TableParagraph"/>
              <w:spacing w:before="11"/>
              <w:ind w:left="135" w:right="95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DF3F0BA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266E346" w14:textId="77777777" w:rsidR="004B0553" w:rsidRDefault="00277C96">
            <w:pPr>
              <w:pStyle w:val="TableParagraph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29946D" w14:textId="77777777" w:rsidR="004B0553" w:rsidRDefault="00277C96">
            <w:pPr>
              <w:pStyle w:val="TableParagraph"/>
              <w:spacing w:before="11"/>
              <w:ind w:left="131" w:right="108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62FE295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6143576" w14:textId="77777777" w:rsidR="004B0553" w:rsidRDefault="00277C96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53C6B6" w14:textId="77777777" w:rsidR="004B0553" w:rsidRDefault="00277C96">
            <w:pPr>
              <w:pStyle w:val="TableParagraph"/>
              <w:spacing w:before="11"/>
              <w:ind w:left="284" w:right="23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8FAFB98" w14:textId="77777777" w:rsidR="004B0553" w:rsidRDefault="00277C96">
            <w:pPr>
              <w:pStyle w:val="TableParagraph"/>
              <w:spacing w:before="88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F93015C" w14:textId="77777777" w:rsidR="004B0553" w:rsidRDefault="00277C96">
            <w:pPr>
              <w:pStyle w:val="TableParagraph"/>
              <w:spacing w:before="11"/>
              <w:ind w:left="279" w:right="22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5A80C19" w14:textId="77777777" w:rsidR="004B0553" w:rsidRDefault="00277C96">
            <w:pPr>
              <w:pStyle w:val="TableParagraph"/>
              <w:spacing w:before="88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3543EE4A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609335" w14:textId="77777777" w:rsidR="004B0553" w:rsidRDefault="00277C96">
            <w:pPr>
              <w:pStyle w:val="TableParagraph"/>
              <w:spacing w:before="5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FC14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BC66B3" w14:textId="77777777" w:rsidR="004B0553" w:rsidRDefault="00277C96">
            <w:pPr>
              <w:pStyle w:val="TableParagraph"/>
              <w:spacing w:before="5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BCB23F" w14:textId="77777777" w:rsidR="004B0553" w:rsidRDefault="00277C96">
            <w:pPr>
              <w:pStyle w:val="TableParagraph"/>
              <w:spacing w:before="5"/>
              <w:ind w:right="53"/>
              <w:rPr>
                <w:sz w:val="16"/>
              </w:rPr>
            </w:pPr>
            <w:r>
              <w:rPr>
                <w:sz w:val="16"/>
              </w:rPr>
              <w:t>27.000,00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0F1732" w14:textId="77777777" w:rsidR="004B0553" w:rsidRDefault="00277C96">
            <w:pPr>
              <w:pStyle w:val="TableParagraph"/>
              <w:spacing w:before="5"/>
              <w:ind w:right="59"/>
              <w:rPr>
                <w:sz w:val="16"/>
              </w:rPr>
            </w:pPr>
            <w:r>
              <w:rPr>
                <w:sz w:val="16"/>
              </w:rPr>
              <w:t>27.000,00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F999C0" w14:textId="77777777" w:rsidR="004B0553" w:rsidRDefault="00277C96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14.888,50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8C4A9E" w14:textId="77777777" w:rsidR="004B0553" w:rsidRDefault="00277C96">
            <w:pPr>
              <w:pStyle w:val="TableParagraph"/>
              <w:spacing w:before="5"/>
              <w:ind w:right="11"/>
              <w:rPr>
                <w:sz w:val="16"/>
              </w:rPr>
            </w:pPr>
            <w:r>
              <w:rPr>
                <w:sz w:val="16"/>
              </w:rPr>
              <w:t>55,14%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177082" w14:textId="77777777" w:rsidR="004B0553" w:rsidRDefault="00277C96">
            <w:pPr>
              <w:pStyle w:val="TableParagraph"/>
              <w:spacing w:before="5"/>
              <w:ind w:right="17"/>
              <w:rPr>
                <w:sz w:val="16"/>
              </w:rPr>
            </w:pPr>
            <w:r>
              <w:rPr>
                <w:sz w:val="16"/>
              </w:rPr>
              <w:t>55,14%</w:t>
            </w:r>
          </w:p>
        </w:tc>
      </w:tr>
      <w:tr w:rsidR="004B0553" w14:paraId="4F9B74D8" w14:textId="77777777">
        <w:trPr>
          <w:trHeight w:val="261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A19562B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0B6C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4CD797" w14:textId="77777777" w:rsidR="004B0553" w:rsidRDefault="00277C96">
            <w:pPr>
              <w:pStyle w:val="TableParagraph"/>
              <w:spacing w:before="6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F784D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AFDC6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A86E3C" w14:textId="77777777" w:rsidR="004B0553" w:rsidRDefault="00277C96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14.888,50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99BA7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F92D8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76FB55C" w14:textId="77777777">
        <w:trPr>
          <w:trHeight w:val="189"/>
        </w:trPr>
        <w:tc>
          <w:tcPr>
            <w:tcW w:w="287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19DE63E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03AA6750" w14:textId="77777777" w:rsidR="004B0553" w:rsidRDefault="00277C96">
            <w:pPr>
              <w:pStyle w:val="TableParagraph"/>
              <w:spacing w:before="11" w:line="158" w:lineRule="exact"/>
              <w:ind w:left="7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4A20DC" w14:textId="77777777" w:rsidR="004B0553" w:rsidRDefault="00277C96">
            <w:pPr>
              <w:pStyle w:val="TableParagraph"/>
              <w:spacing w:before="11" w:line="158" w:lineRule="exact"/>
              <w:ind w:left="1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525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DB65A0" w14:textId="77777777" w:rsidR="004B0553" w:rsidRDefault="00277C96">
            <w:pPr>
              <w:pStyle w:val="TableParagraph"/>
              <w:spacing w:before="11" w:line="158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projekt</w:t>
            </w:r>
            <w:r>
              <w:rPr>
                <w:b/>
                <w:spacing w:val="39"/>
                <w:sz w:val="14"/>
              </w:rPr>
              <w:t xml:space="preserve"> </w:t>
            </w:r>
            <w:r>
              <w:rPr>
                <w:b/>
                <w:sz w:val="14"/>
              </w:rPr>
              <w:t>Park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branitelja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D66C76" w14:textId="77777777" w:rsidR="004B0553" w:rsidRDefault="00277C96">
            <w:pPr>
              <w:pStyle w:val="TableParagraph"/>
              <w:spacing w:before="11" w:line="158" w:lineRule="exact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186.000,00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0BD3B0" w14:textId="77777777" w:rsidR="004B0553" w:rsidRDefault="00277C96">
            <w:pPr>
              <w:pStyle w:val="TableParagraph"/>
              <w:spacing w:before="11" w:line="158" w:lineRule="exact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186.000,00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C50BA2" w14:textId="77777777" w:rsidR="004B0553" w:rsidRDefault="00277C96">
            <w:pPr>
              <w:pStyle w:val="TableParagraph"/>
              <w:spacing w:before="11" w:line="158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186.000,00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5C3A12" w14:textId="77777777" w:rsidR="004B0553" w:rsidRDefault="00277C96">
            <w:pPr>
              <w:pStyle w:val="TableParagraph"/>
              <w:spacing w:before="11" w:line="158" w:lineRule="exact"/>
              <w:ind w:right="10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42C6D74" w14:textId="77777777" w:rsidR="004B0553" w:rsidRDefault="00277C96">
            <w:pPr>
              <w:pStyle w:val="TableParagraph"/>
              <w:spacing w:before="11" w:line="158" w:lineRule="exact"/>
              <w:ind w:right="17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4EF73A50" w14:textId="77777777">
        <w:trPr>
          <w:trHeight w:val="261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38D696E" w14:textId="77777777" w:rsidR="004B0553" w:rsidRDefault="00277C96">
            <w:pPr>
              <w:pStyle w:val="TableParagraph"/>
              <w:spacing w:before="5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12871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D546F0" w14:textId="77777777" w:rsidR="004B0553" w:rsidRDefault="00277C96">
            <w:pPr>
              <w:pStyle w:val="TableParagraph"/>
              <w:spacing w:before="5"/>
              <w:ind w:left="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0F270D" w14:textId="77777777" w:rsidR="004B0553" w:rsidRDefault="00277C96">
            <w:pPr>
              <w:pStyle w:val="TableParagraph"/>
              <w:spacing w:before="5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186.000,00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59EA99" w14:textId="77777777" w:rsidR="004B0553" w:rsidRDefault="00277C96">
            <w:pPr>
              <w:pStyle w:val="TableParagraph"/>
              <w:spacing w:before="5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186.000,00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89D75C" w14:textId="77777777" w:rsidR="004B0553" w:rsidRDefault="00277C96">
            <w:pPr>
              <w:pStyle w:val="TableParagraph"/>
              <w:spacing w:before="5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186.000,00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17ADED" w14:textId="77777777" w:rsidR="004B0553" w:rsidRDefault="00277C96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B783E34" w14:textId="77777777" w:rsidR="004B0553" w:rsidRDefault="00277C96">
            <w:pPr>
              <w:pStyle w:val="TableParagraph"/>
              <w:spacing w:before="5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7CF905F4" w14:textId="77777777">
        <w:trPr>
          <w:trHeight w:val="263"/>
        </w:trPr>
        <w:tc>
          <w:tcPr>
            <w:tcW w:w="73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84FEC7" w14:textId="77777777" w:rsidR="004B0553" w:rsidRDefault="00277C96">
            <w:pPr>
              <w:pStyle w:val="TableParagraph"/>
              <w:spacing w:before="10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5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2F11D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CBBD79" w14:textId="77777777" w:rsidR="004B0553" w:rsidRDefault="00277C96">
            <w:pPr>
              <w:pStyle w:val="TableParagraph"/>
              <w:spacing w:before="10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307B23" w14:textId="77777777" w:rsidR="004B0553" w:rsidRDefault="00277C96">
            <w:pPr>
              <w:pStyle w:val="TableParagraph"/>
              <w:spacing w:before="10"/>
              <w:ind w:right="53"/>
              <w:rPr>
                <w:sz w:val="16"/>
              </w:rPr>
            </w:pPr>
            <w:r>
              <w:rPr>
                <w:sz w:val="16"/>
              </w:rPr>
              <w:t>186.000,00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F0BFB0" w14:textId="77777777" w:rsidR="004B0553" w:rsidRDefault="00277C96">
            <w:pPr>
              <w:pStyle w:val="TableParagraph"/>
              <w:spacing w:before="10"/>
              <w:ind w:right="58"/>
              <w:rPr>
                <w:sz w:val="16"/>
              </w:rPr>
            </w:pPr>
            <w:r>
              <w:rPr>
                <w:sz w:val="16"/>
              </w:rPr>
              <w:t>186.000,00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F691D7" w14:textId="77777777" w:rsidR="004B0553" w:rsidRDefault="00277C96">
            <w:pPr>
              <w:pStyle w:val="TableParagraph"/>
              <w:spacing w:before="10"/>
              <w:ind w:right="65"/>
              <w:rPr>
                <w:sz w:val="16"/>
              </w:rPr>
            </w:pPr>
            <w:r>
              <w:rPr>
                <w:sz w:val="16"/>
              </w:rPr>
              <w:t>186.000,00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45A2D8" w14:textId="77777777" w:rsidR="004B0553" w:rsidRDefault="00277C96">
            <w:pPr>
              <w:pStyle w:val="TableParagraph"/>
              <w:spacing w:before="10"/>
              <w:ind w:right="10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852C15" w14:textId="77777777" w:rsidR="004B0553" w:rsidRDefault="00277C96">
            <w:pPr>
              <w:pStyle w:val="TableParagraph"/>
              <w:spacing w:before="10"/>
              <w:ind w:right="17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63D1F990" w14:textId="77777777">
        <w:trPr>
          <w:trHeight w:val="262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8666A28" w14:textId="77777777" w:rsidR="004B0553" w:rsidRDefault="00277C96">
            <w:pPr>
              <w:pStyle w:val="TableParagraph"/>
              <w:spacing w:before="7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037EF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298125" w14:textId="77777777" w:rsidR="004B0553" w:rsidRDefault="00277C96">
            <w:pPr>
              <w:pStyle w:val="TableParagraph"/>
              <w:spacing w:before="7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4C5E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E484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B9EB45" w14:textId="77777777" w:rsidR="004B0553" w:rsidRDefault="00277C96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186.000,00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8398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77C3A3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1C9E56B" w14:textId="77777777">
        <w:trPr>
          <w:trHeight w:val="509"/>
        </w:trPr>
        <w:tc>
          <w:tcPr>
            <w:tcW w:w="1300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9600240" w14:textId="77777777" w:rsidR="004B0553" w:rsidRDefault="00277C96">
            <w:pPr>
              <w:pStyle w:val="TableParagraph"/>
              <w:spacing w:before="9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3430B2B" w14:textId="77777777" w:rsidR="004B0553" w:rsidRDefault="00277C96">
            <w:pPr>
              <w:pStyle w:val="TableParagraph"/>
              <w:spacing w:before="36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1024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E105A1E" w14:textId="77777777" w:rsidR="004B0553" w:rsidRDefault="00277C96">
            <w:pPr>
              <w:pStyle w:val="TableParagraph"/>
              <w:spacing w:before="12"/>
              <w:ind w:left="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ustanova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KOMUS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SIRAČ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45E2782" w14:textId="77777777" w:rsidR="004B0553" w:rsidRDefault="00277C96">
            <w:pPr>
              <w:pStyle w:val="TableParagraph"/>
              <w:spacing w:before="12"/>
              <w:ind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249.524,00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B1E94BF" w14:textId="77777777" w:rsidR="004B0553" w:rsidRDefault="00277C96">
            <w:pPr>
              <w:pStyle w:val="TableParagraph"/>
              <w:spacing w:before="12"/>
              <w:ind w:right="52"/>
              <w:rPr>
                <w:b/>
                <w:sz w:val="20"/>
              </w:rPr>
            </w:pPr>
            <w:r>
              <w:rPr>
                <w:b/>
                <w:sz w:val="20"/>
              </w:rPr>
              <w:t>250.000,00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F3D3A28" w14:textId="77777777" w:rsidR="004B0553" w:rsidRDefault="00277C96">
            <w:pPr>
              <w:pStyle w:val="TableParagraph"/>
              <w:spacing w:before="12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249.732,10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AECD10C" w14:textId="77777777" w:rsidR="004B0553" w:rsidRDefault="00277C96">
            <w:pPr>
              <w:pStyle w:val="TableParagraph"/>
              <w:spacing w:before="12"/>
              <w:ind w:right="9"/>
              <w:rPr>
                <w:b/>
                <w:sz w:val="20"/>
              </w:rPr>
            </w:pPr>
            <w:r>
              <w:rPr>
                <w:b/>
                <w:sz w:val="20"/>
              </w:rPr>
              <w:t>100,08%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3A1C7BE5" w14:textId="77777777" w:rsidR="004B0553" w:rsidRDefault="00277C96">
            <w:pPr>
              <w:pStyle w:val="TableParagraph"/>
              <w:spacing w:before="12"/>
              <w:ind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99,89%</w:t>
            </w:r>
          </w:p>
        </w:tc>
      </w:tr>
      <w:tr w:rsidR="004B0553" w14:paraId="1A3C0426" w14:textId="77777777">
        <w:trPr>
          <w:trHeight w:val="442"/>
        </w:trPr>
        <w:tc>
          <w:tcPr>
            <w:tcW w:w="1300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7322EB" w14:textId="77777777" w:rsidR="004B0553" w:rsidRDefault="00277C96">
            <w:pPr>
              <w:pStyle w:val="TableParagraph"/>
              <w:spacing w:before="10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A100136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0F84B1" w14:textId="77777777" w:rsidR="004B0553" w:rsidRDefault="00277C96">
            <w:pPr>
              <w:pStyle w:val="TableParagraph"/>
              <w:spacing w:before="10"/>
              <w:ind w:left="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ustanove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KOMUS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Sirač</w:t>
            </w:r>
          </w:p>
          <w:p w14:paraId="4B621C51" w14:textId="77777777" w:rsidR="004B0553" w:rsidRDefault="00277C96">
            <w:pPr>
              <w:pStyle w:val="TableParagraph"/>
              <w:spacing w:before="48"/>
              <w:ind w:left="53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E53B1A" w14:textId="77777777" w:rsidR="004B0553" w:rsidRDefault="00277C96">
            <w:pPr>
              <w:pStyle w:val="TableParagraph"/>
              <w:spacing w:before="10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249.524,00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191410" w14:textId="77777777" w:rsidR="004B0553" w:rsidRDefault="00277C96">
            <w:pPr>
              <w:pStyle w:val="TableParagraph"/>
              <w:spacing w:before="10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250.000,00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236575" w14:textId="77777777" w:rsidR="004B0553" w:rsidRDefault="00277C96">
            <w:pPr>
              <w:pStyle w:val="TableParagraph"/>
              <w:spacing w:before="10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249.732,10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F80375" w14:textId="77777777" w:rsidR="004B0553" w:rsidRDefault="00277C96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100,08%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8A9840E" w14:textId="77777777" w:rsidR="004B0553" w:rsidRDefault="00277C96">
            <w:pPr>
              <w:pStyle w:val="TableParagraph"/>
              <w:spacing w:before="10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99,89%</w:t>
            </w:r>
          </w:p>
        </w:tc>
      </w:tr>
      <w:tr w:rsidR="004B0553" w14:paraId="5F355DEA" w14:textId="77777777">
        <w:trPr>
          <w:trHeight w:val="183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0B77F16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13750730" w14:textId="77777777" w:rsidR="004B0553" w:rsidRDefault="00277C96">
            <w:pPr>
              <w:pStyle w:val="TableParagraph"/>
              <w:spacing w:before="5" w:line="158" w:lineRule="exact"/>
              <w:ind w:left="7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A17F34" w14:textId="77777777" w:rsidR="004B0553" w:rsidRDefault="00277C96">
            <w:pPr>
              <w:pStyle w:val="TableParagraph"/>
              <w:spacing w:before="5" w:line="158" w:lineRule="exact"/>
              <w:ind w:left="1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110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999B4C" w14:textId="77777777" w:rsidR="004B0553" w:rsidRDefault="00277C96">
            <w:pPr>
              <w:pStyle w:val="TableParagraph"/>
              <w:spacing w:before="5" w:line="158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E78F4C" w14:textId="77777777" w:rsidR="004B0553" w:rsidRDefault="00277C96">
            <w:pPr>
              <w:pStyle w:val="TableParagraph"/>
              <w:spacing w:before="5" w:line="158" w:lineRule="exact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249.524,00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71248A" w14:textId="77777777" w:rsidR="004B0553" w:rsidRDefault="00277C96">
            <w:pPr>
              <w:pStyle w:val="TableParagraph"/>
              <w:spacing w:before="5" w:line="158" w:lineRule="exact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250.000,00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937203" w14:textId="77777777" w:rsidR="004B0553" w:rsidRDefault="00277C96">
            <w:pPr>
              <w:pStyle w:val="TableParagraph"/>
              <w:spacing w:before="5" w:line="158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249.732,10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89B98D" w14:textId="77777777" w:rsidR="004B0553" w:rsidRDefault="00277C96">
            <w:pPr>
              <w:pStyle w:val="TableParagraph"/>
              <w:spacing w:before="5" w:line="158" w:lineRule="exact"/>
              <w:ind w:right="10"/>
              <w:rPr>
                <w:b/>
                <w:sz w:val="14"/>
              </w:rPr>
            </w:pPr>
            <w:r>
              <w:rPr>
                <w:b/>
                <w:sz w:val="14"/>
              </w:rPr>
              <w:t>100,08%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AA0359C" w14:textId="77777777" w:rsidR="004B0553" w:rsidRDefault="00277C96">
            <w:pPr>
              <w:pStyle w:val="TableParagraph"/>
              <w:spacing w:before="5" w:line="158" w:lineRule="exact"/>
              <w:ind w:right="17"/>
              <w:rPr>
                <w:b/>
                <w:sz w:val="14"/>
              </w:rPr>
            </w:pPr>
            <w:r>
              <w:rPr>
                <w:b/>
                <w:sz w:val="14"/>
              </w:rPr>
              <w:t>99,89%</w:t>
            </w:r>
          </w:p>
        </w:tc>
      </w:tr>
      <w:tr w:rsidR="004B0553" w14:paraId="344DEBDB" w14:textId="77777777">
        <w:trPr>
          <w:trHeight w:val="257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60B559" w14:textId="77777777" w:rsidR="004B0553" w:rsidRDefault="00277C96">
            <w:pPr>
              <w:pStyle w:val="TableParagraph"/>
              <w:spacing w:before="5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19DAE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F03D11" w14:textId="77777777" w:rsidR="004B0553" w:rsidRDefault="00277C96">
            <w:pPr>
              <w:pStyle w:val="TableParagraph"/>
              <w:spacing w:before="5"/>
              <w:ind w:left="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638AE5" w14:textId="77777777" w:rsidR="004B0553" w:rsidRDefault="00277C96">
            <w:pPr>
              <w:pStyle w:val="TableParagraph"/>
              <w:spacing w:before="5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249.524,00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D4453D" w14:textId="77777777" w:rsidR="004B0553" w:rsidRDefault="00277C96">
            <w:pPr>
              <w:pStyle w:val="TableParagraph"/>
              <w:spacing w:before="5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250.000,00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710B08" w14:textId="77777777" w:rsidR="004B0553" w:rsidRDefault="00277C96">
            <w:pPr>
              <w:pStyle w:val="TableParagraph"/>
              <w:spacing w:before="5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249.732,10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C0EB87" w14:textId="77777777" w:rsidR="004B0553" w:rsidRDefault="00277C96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100,08%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1867AC" w14:textId="77777777" w:rsidR="004B0553" w:rsidRDefault="00277C96">
            <w:pPr>
              <w:pStyle w:val="TableParagraph"/>
              <w:spacing w:before="5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99,89%</w:t>
            </w:r>
          </w:p>
        </w:tc>
      </w:tr>
      <w:tr w:rsidR="004B0553" w14:paraId="3028AC88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5DF724" w14:textId="77777777" w:rsidR="004B0553" w:rsidRDefault="00277C96">
            <w:pPr>
              <w:pStyle w:val="TableParagraph"/>
              <w:spacing w:before="5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DEFD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C1B710" w14:textId="77777777" w:rsidR="004B0553" w:rsidRDefault="00277C96">
            <w:pPr>
              <w:pStyle w:val="TableParagraph"/>
              <w:spacing w:before="5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989B7B" w14:textId="77777777" w:rsidR="004B0553" w:rsidRDefault="00277C96">
            <w:pPr>
              <w:pStyle w:val="TableParagraph"/>
              <w:spacing w:before="5"/>
              <w:ind w:right="53"/>
              <w:rPr>
                <w:sz w:val="16"/>
              </w:rPr>
            </w:pPr>
            <w:r>
              <w:rPr>
                <w:sz w:val="16"/>
              </w:rPr>
              <w:t>199.524,00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91A024" w14:textId="77777777" w:rsidR="004B0553" w:rsidRDefault="00277C96">
            <w:pPr>
              <w:pStyle w:val="TableParagraph"/>
              <w:spacing w:before="5"/>
              <w:ind w:right="58"/>
              <w:rPr>
                <w:sz w:val="16"/>
              </w:rPr>
            </w:pPr>
            <w:r>
              <w:rPr>
                <w:sz w:val="16"/>
              </w:rPr>
              <w:t>209.600,00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B9527B" w14:textId="77777777" w:rsidR="004B0553" w:rsidRDefault="00277C96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209.524,00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9E0484" w14:textId="77777777" w:rsidR="004B0553" w:rsidRDefault="00277C96">
            <w:pPr>
              <w:pStyle w:val="TableParagraph"/>
              <w:spacing w:before="5"/>
              <w:ind w:right="11"/>
              <w:rPr>
                <w:sz w:val="16"/>
              </w:rPr>
            </w:pPr>
            <w:r>
              <w:rPr>
                <w:sz w:val="16"/>
              </w:rPr>
              <w:t>105,01%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1FE889" w14:textId="77777777" w:rsidR="004B0553" w:rsidRDefault="00277C96">
            <w:pPr>
              <w:pStyle w:val="TableParagraph"/>
              <w:spacing w:before="5"/>
              <w:ind w:right="17"/>
              <w:rPr>
                <w:sz w:val="16"/>
              </w:rPr>
            </w:pPr>
            <w:r>
              <w:rPr>
                <w:sz w:val="16"/>
              </w:rPr>
              <w:t>99,96%</w:t>
            </w:r>
          </w:p>
        </w:tc>
      </w:tr>
      <w:tr w:rsidR="004B0553" w14:paraId="0B2A3C98" w14:textId="77777777">
        <w:trPr>
          <w:trHeight w:val="256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6FB24D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1806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AEA38F" w14:textId="77777777" w:rsidR="004B0553" w:rsidRDefault="00277C96">
            <w:pPr>
              <w:pStyle w:val="TableParagraph"/>
              <w:spacing w:before="6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C55A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2BBB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CF9E95" w14:textId="77777777" w:rsidR="004B0553" w:rsidRDefault="00277C96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209.524,00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03731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627B8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D49E69F" w14:textId="77777777">
        <w:trPr>
          <w:trHeight w:val="266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E63566D" w14:textId="77777777" w:rsidR="004B0553" w:rsidRDefault="00277C96">
            <w:pPr>
              <w:pStyle w:val="TableParagraph"/>
              <w:spacing w:before="7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F7912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8955AB" w14:textId="77777777" w:rsidR="004B0553" w:rsidRDefault="00277C96">
            <w:pPr>
              <w:pStyle w:val="TableParagraph"/>
              <w:spacing w:before="7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A877BB" w14:textId="77777777" w:rsidR="004B0553" w:rsidRDefault="00277C96">
            <w:pPr>
              <w:pStyle w:val="TableParagraph"/>
              <w:spacing w:before="7"/>
              <w:ind w:right="5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062F75" w14:textId="77777777" w:rsidR="004B0553" w:rsidRDefault="00277C96">
            <w:pPr>
              <w:pStyle w:val="TableParagraph"/>
              <w:spacing w:before="7"/>
              <w:ind w:right="59"/>
              <w:rPr>
                <w:sz w:val="16"/>
              </w:rPr>
            </w:pPr>
            <w:r>
              <w:rPr>
                <w:sz w:val="16"/>
              </w:rPr>
              <w:t>40.400,00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574BE9" w14:textId="77777777" w:rsidR="004B0553" w:rsidRDefault="00277C96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40.208,10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07EA29" w14:textId="77777777" w:rsidR="004B0553" w:rsidRDefault="00277C96">
            <w:pPr>
              <w:pStyle w:val="TableParagraph"/>
              <w:spacing w:before="7"/>
              <w:ind w:right="11"/>
              <w:rPr>
                <w:sz w:val="16"/>
              </w:rPr>
            </w:pPr>
            <w:r>
              <w:rPr>
                <w:sz w:val="16"/>
              </w:rPr>
              <w:t>80,42%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2AEF717" w14:textId="77777777" w:rsidR="004B0553" w:rsidRDefault="00277C96">
            <w:pPr>
              <w:pStyle w:val="TableParagraph"/>
              <w:spacing w:before="7"/>
              <w:ind w:right="17"/>
              <w:rPr>
                <w:sz w:val="16"/>
              </w:rPr>
            </w:pPr>
            <w:r>
              <w:rPr>
                <w:sz w:val="16"/>
              </w:rPr>
              <w:t>99,53%</w:t>
            </w:r>
          </w:p>
        </w:tc>
      </w:tr>
      <w:tr w:rsidR="004B0553" w14:paraId="7A08C00D" w14:textId="77777777">
        <w:trPr>
          <w:trHeight w:val="261"/>
        </w:trPr>
        <w:tc>
          <w:tcPr>
            <w:tcW w:w="73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212B10" w14:textId="77777777" w:rsidR="004B0553" w:rsidRDefault="00277C96">
            <w:pPr>
              <w:pStyle w:val="TableParagraph"/>
              <w:spacing w:before="9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3821</w:t>
            </w:r>
          </w:p>
        </w:tc>
        <w:tc>
          <w:tcPr>
            <w:tcW w:w="565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7DE02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0D57C4" w14:textId="77777777" w:rsidR="004B0553" w:rsidRDefault="00277C96">
            <w:pPr>
              <w:pStyle w:val="TableParagraph"/>
              <w:spacing w:before="9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donacije neprofitnim organizacijama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ECD0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FA026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3AA633" w14:textId="77777777" w:rsidR="004B0553" w:rsidRDefault="00277C96">
            <w:pPr>
              <w:pStyle w:val="TableParagraph"/>
              <w:spacing w:before="9"/>
              <w:ind w:right="65"/>
              <w:rPr>
                <w:sz w:val="16"/>
              </w:rPr>
            </w:pPr>
            <w:r>
              <w:rPr>
                <w:sz w:val="16"/>
              </w:rPr>
              <w:t>40.208,10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06AD4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3219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49045A8" w14:textId="77777777">
        <w:trPr>
          <w:trHeight w:val="254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4D5DF"/>
          </w:tcPr>
          <w:p w14:paraId="3CBCA54A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00202</w:t>
            </w:r>
          </w:p>
        </w:tc>
        <w:tc>
          <w:tcPr>
            <w:tcW w:w="651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C1DE2EC" w14:textId="77777777" w:rsidR="004B0553" w:rsidRDefault="00277C96">
            <w:pPr>
              <w:pStyle w:val="TableParagraph"/>
              <w:spacing w:before="5"/>
              <w:ind w:left="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KOMUNALNA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INFRASTRUKTURA</w:t>
            </w:r>
          </w:p>
        </w:tc>
        <w:tc>
          <w:tcPr>
            <w:tcW w:w="183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19745D0" w14:textId="77777777" w:rsidR="004B0553" w:rsidRDefault="00277C96">
            <w:pPr>
              <w:pStyle w:val="TableParagraph"/>
              <w:spacing w:before="5"/>
              <w:ind w:left="4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2.385.200,00</w:t>
            </w:r>
          </w:p>
        </w:tc>
        <w:tc>
          <w:tcPr>
            <w:tcW w:w="183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35DFA60" w14:textId="77777777" w:rsidR="004B0553" w:rsidRDefault="00277C96">
            <w:pPr>
              <w:pStyle w:val="TableParagraph"/>
              <w:spacing w:before="5"/>
              <w:ind w:left="4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1.541.470,00</w:t>
            </w:r>
          </w:p>
        </w:tc>
        <w:tc>
          <w:tcPr>
            <w:tcW w:w="183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75B2F74" w14:textId="77777777" w:rsidR="004B0553" w:rsidRDefault="00277C96">
            <w:pPr>
              <w:pStyle w:val="TableParagraph"/>
              <w:spacing w:before="5"/>
              <w:ind w:left="4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1.188.702,26</w:t>
            </w:r>
          </w:p>
        </w:tc>
        <w:tc>
          <w:tcPr>
            <w:tcW w:w="111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0387BA4" w14:textId="77777777" w:rsidR="004B0553" w:rsidRDefault="00277C96">
            <w:pPr>
              <w:pStyle w:val="TableParagraph"/>
              <w:spacing w:before="5"/>
              <w:ind w:left="2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49,84%</w:t>
            </w:r>
          </w:p>
        </w:tc>
        <w:tc>
          <w:tcPr>
            <w:tcW w:w="110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11EBF7DB" w14:textId="77777777" w:rsidR="004B0553" w:rsidRDefault="00277C96">
            <w:pPr>
              <w:pStyle w:val="TableParagraph"/>
              <w:spacing w:before="5"/>
              <w:ind w:left="2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77,11%</w:t>
            </w:r>
          </w:p>
        </w:tc>
      </w:tr>
      <w:tr w:rsidR="004B0553" w14:paraId="5CC909F8" w14:textId="77777777">
        <w:trPr>
          <w:trHeight w:val="182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4DCD0F9C" w14:textId="77777777" w:rsidR="004B0553" w:rsidRDefault="00277C96">
            <w:pPr>
              <w:pStyle w:val="TableParagraph"/>
              <w:spacing w:before="2" w:line="159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4EDCADF6" w14:textId="77777777" w:rsidR="004B0553" w:rsidRDefault="00277C96">
            <w:pPr>
              <w:pStyle w:val="TableParagraph"/>
              <w:spacing w:line="162" w:lineRule="exact"/>
              <w:ind w:left="8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030A8B7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14:paraId="4695FB1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" w:type="dxa"/>
            <w:tcBorders>
              <w:top w:val="single" w:sz="12" w:space="0" w:color="000000"/>
              <w:left w:val="single" w:sz="8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02CDD862" w14:textId="77777777" w:rsidR="004B0553" w:rsidRDefault="00277C96">
            <w:pPr>
              <w:pStyle w:val="TableParagraph"/>
              <w:spacing w:line="162" w:lineRule="exact"/>
              <w:ind w:left="15" w:right="-15"/>
              <w:jc w:val="lef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7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2DF2CEDE" w14:textId="77777777" w:rsidR="004B0553" w:rsidRDefault="00277C96">
            <w:pPr>
              <w:pStyle w:val="TableParagraph"/>
              <w:spacing w:line="162" w:lineRule="exact"/>
              <w:ind w:left="14" w:right="-15"/>
              <w:jc w:val="lef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56F6D50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5656FE67" w14:textId="77777777" w:rsidR="004B0553" w:rsidRDefault="00277C96">
            <w:pPr>
              <w:pStyle w:val="TableParagraph"/>
              <w:spacing w:line="162" w:lineRule="exact"/>
              <w:ind w:left="11" w:right="-15"/>
              <w:jc w:val="left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2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26A8A3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1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C461151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7130B06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09A9A4E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61E73DB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94F8A5F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2B7C5B58" w14:textId="77777777" w:rsidR="004B0553" w:rsidRDefault="004B0553">
            <w:pPr>
              <w:rPr>
                <w:sz w:val="2"/>
                <w:szCs w:val="2"/>
              </w:rPr>
            </w:pPr>
          </w:p>
        </w:tc>
      </w:tr>
      <w:tr w:rsidR="004B0553" w14:paraId="6A2F339E" w14:textId="77777777">
        <w:trPr>
          <w:trHeight w:val="469"/>
        </w:trPr>
        <w:tc>
          <w:tcPr>
            <w:tcW w:w="1300" w:type="dxa"/>
            <w:gridSpan w:val="9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790687B" w14:textId="77777777" w:rsidR="004B0553" w:rsidRDefault="00277C96">
            <w:pPr>
              <w:pStyle w:val="TableParagraph"/>
              <w:spacing w:line="168" w:lineRule="exact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A04F40C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1017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B13677E" w14:textId="77777777" w:rsidR="004B0553" w:rsidRDefault="00277C96">
            <w:pPr>
              <w:pStyle w:val="TableParagraph"/>
              <w:spacing w:line="218" w:lineRule="exact"/>
              <w:ind w:left="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Izgradnja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komunalne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27645A3" w14:textId="77777777" w:rsidR="004B0553" w:rsidRDefault="00277C96">
            <w:pPr>
              <w:pStyle w:val="TableParagraph"/>
              <w:spacing w:line="218" w:lineRule="exact"/>
              <w:ind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1.785.200,00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E5A312A" w14:textId="77777777" w:rsidR="004B0553" w:rsidRDefault="00277C96">
            <w:pPr>
              <w:pStyle w:val="TableParagraph"/>
              <w:spacing w:line="218" w:lineRule="exact"/>
              <w:ind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1.541.470,00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51D05E1" w14:textId="77777777" w:rsidR="004B0553" w:rsidRDefault="00277C96">
            <w:pPr>
              <w:pStyle w:val="TableParagraph"/>
              <w:spacing w:line="218" w:lineRule="exact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1.188.702,26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577589E" w14:textId="77777777" w:rsidR="004B0553" w:rsidRDefault="00277C96">
            <w:pPr>
              <w:pStyle w:val="TableParagraph"/>
              <w:spacing w:line="218" w:lineRule="exact"/>
              <w:ind w:right="8"/>
              <w:rPr>
                <w:b/>
                <w:sz w:val="20"/>
              </w:rPr>
            </w:pPr>
            <w:r>
              <w:rPr>
                <w:b/>
                <w:sz w:val="20"/>
              </w:rPr>
              <w:t>66,59%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4E8F4AA3" w14:textId="77777777" w:rsidR="004B0553" w:rsidRDefault="00277C96">
            <w:pPr>
              <w:pStyle w:val="TableParagraph"/>
              <w:spacing w:line="218" w:lineRule="exact"/>
              <w:ind w:right="15"/>
              <w:rPr>
                <w:b/>
                <w:sz w:val="20"/>
              </w:rPr>
            </w:pPr>
            <w:r>
              <w:rPr>
                <w:b/>
                <w:sz w:val="20"/>
              </w:rPr>
              <w:t>77,11%</w:t>
            </w:r>
          </w:p>
        </w:tc>
      </w:tr>
      <w:tr w:rsidR="004B0553" w14:paraId="73AF4F8B" w14:textId="77777777">
        <w:trPr>
          <w:trHeight w:val="436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DC1D86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A100098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657173" w14:textId="77777777" w:rsidR="004B0553" w:rsidRDefault="00277C96">
            <w:pPr>
              <w:pStyle w:val="TableParagraph"/>
              <w:spacing w:before="6"/>
              <w:ind w:left="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Mrtvačnica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Bijela</w:t>
            </w:r>
          </w:p>
          <w:p w14:paraId="10BE2578" w14:textId="77777777" w:rsidR="004B0553" w:rsidRDefault="00277C96">
            <w:pPr>
              <w:pStyle w:val="TableParagraph"/>
              <w:spacing w:before="47"/>
              <w:ind w:left="53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B01427" w14:textId="77777777" w:rsidR="004B0553" w:rsidRDefault="00277C96">
            <w:pPr>
              <w:pStyle w:val="TableParagraph"/>
              <w:spacing w:before="6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30218C7" w14:textId="77777777" w:rsidR="004B0553" w:rsidRDefault="00277C96">
            <w:pPr>
              <w:pStyle w:val="TableParagraph"/>
              <w:spacing w:before="6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7D4065" w14:textId="77777777" w:rsidR="004B0553" w:rsidRDefault="00277C96">
            <w:pPr>
              <w:pStyle w:val="TableParagraph"/>
              <w:spacing w:before="6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1C1BB6" w14:textId="77777777" w:rsidR="004B0553" w:rsidRDefault="00277C96">
            <w:pPr>
              <w:pStyle w:val="TableParagraph"/>
              <w:spacing w:before="6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35FF7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5C8C1AD" w14:textId="77777777">
        <w:trPr>
          <w:trHeight w:val="189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CCFFCC"/>
          </w:tcPr>
          <w:p w14:paraId="278B71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CCFFCC"/>
          </w:tcPr>
          <w:p w14:paraId="2B8BF643" w14:textId="77777777" w:rsidR="004B0553" w:rsidRDefault="00277C96">
            <w:pPr>
              <w:pStyle w:val="TableParagraph"/>
              <w:spacing w:before="6" w:line="163" w:lineRule="exact"/>
              <w:ind w:left="7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37325A2" w14:textId="77777777" w:rsidR="004B0553" w:rsidRDefault="00277C96">
            <w:pPr>
              <w:pStyle w:val="TableParagraph"/>
              <w:spacing w:before="6" w:line="163" w:lineRule="exact"/>
              <w:ind w:left="1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110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37781A7" w14:textId="77777777" w:rsidR="004B0553" w:rsidRDefault="00277C96">
            <w:pPr>
              <w:pStyle w:val="TableParagraph"/>
              <w:spacing w:before="6" w:line="163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AB5E0A5" w14:textId="77777777" w:rsidR="004B0553" w:rsidRDefault="00277C96">
            <w:pPr>
              <w:pStyle w:val="TableParagraph"/>
              <w:spacing w:before="6" w:line="163" w:lineRule="exact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E78193F" w14:textId="77777777" w:rsidR="004B0553" w:rsidRDefault="00277C96">
            <w:pPr>
              <w:pStyle w:val="TableParagraph"/>
              <w:spacing w:before="6" w:line="163" w:lineRule="exact"/>
              <w:ind w:right="54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06D50BD" w14:textId="77777777" w:rsidR="004B0553" w:rsidRDefault="00277C96">
            <w:pPr>
              <w:pStyle w:val="TableParagraph"/>
              <w:spacing w:before="6" w:line="163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CBF4E1C" w14:textId="77777777" w:rsidR="004B0553" w:rsidRDefault="00277C96">
            <w:pPr>
              <w:pStyle w:val="TableParagraph"/>
              <w:spacing w:before="6" w:line="163" w:lineRule="exact"/>
              <w:ind w:right="9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2244DC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65387768" w14:textId="77777777">
        <w:trPr>
          <w:trHeight w:val="260"/>
        </w:trPr>
        <w:tc>
          <w:tcPr>
            <w:tcW w:w="73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1BB09C0" w14:textId="77777777" w:rsidR="004B0553" w:rsidRDefault="00277C96">
            <w:pPr>
              <w:pStyle w:val="TableParagraph"/>
              <w:spacing w:before="9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5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71E6E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B46285" w14:textId="77777777" w:rsidR="004B0553" w:rsidRDefault="00277C96">
            <w:pPr>
              <w:pStyle w:val="TableParagraph"/>
              <w:spacing w:before="9"/>
              <w:ind w:left="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34550B" w14:textId="77777777" w:rsidR="004B0553" w:rsidRDefault="00277C96">
            <w:pPr>
              <w:pStyle w:val="TableParagraph"/>
              <w:spacing w:before="9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AF60D7" w14:textId="77777777" w:rsidR="004B0553" w:rsidRDefault="00277C96">
            <w:pPr>
              <w:pStyle w:val="TableParagraph"/>
              <w:spacing w:before="9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22C36A" w14:textId="77777777" w:rsidR="004B0553" w:rsidRDefault="00277C96">
            <w:pPr>
              <w:pStyle w:val="TableParagraph"/>
              <w:spacing w:before="9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AF92E5" w14:textId="77777777" w:rsidR="004B0553" w:rsidRDefault="00277C96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A34FC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DDE62B6" w14:textId="77777777">
        <w:trPr>
          <w:trHeight w:val="264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249C31F" w14:textId="77777777" w:rsidR="004B0553" w:rsidRDefault="00277C96">
            <w:pPr>
              <w:pStyle w:val="TableParagraph"/>
              <w:spacing w:before="6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CF5D2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3528F7" w14:textId="77777777" w:rsidR="004B0553" w:rsidRDefault="00277C96">
            <w:pPr>
              <w:pStyle w:val="TableParagraph"/>
              <w:spacing w:before="6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713B02" w14:textId="77777777" w:rsidR="004B0553" w:rsidRDefault="00277C96">
            <w:pPr>
              <w:pStyle w:val="TableParagraph"/>
              <w:spacing w:before="6"/>
              <w:ind w:right="53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F1AD2B" w14:textId="77777777" w:rsidR="004B0553" w:rsidRDefault="00277C96">
            <w:pPr>
              <w:pStyle w:val="TableParagraph"/>
              <w:spacing w:before="6"/>
              <w:ind w:right="5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8D24C3" w14:textId="77777777" w:rsidR="004B0553" w:rsidRDefault="00277C96">
            <w:pPr>
              <w:pStyle w:val="TableParagraph"/>
              <w:spacing w:before="6"/>
              <w:ind w:right="6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C81406" w14:textId="77777777" w:rsidR="004B0553" w:rsidRDefault="00277C96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9B4F3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4E9F7AC" w14:textId="77777777">
        <w:trPr>
          <w:trHeight w:val="261"/>
        </w:trPr>
        <w:tc>
          <w:tcPr>
            <w:tcW w:w="73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7DEA82" w14:textId="77777777" w:rsidR="004B0553" w:rsidRDefault="00277C96">
            <w:pPr>
              <w:pStyle w:val="TableParagraph"/>
              <w:spacing w:before="10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5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9A69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DF5843" w14:textId="77777777" w:rsidR="004B0553" w:rsidRDefault="00277C96">
            <w:pPr>
              <w:pStyle w:val="TableParagraph"/>
              <w:spacing w:before="10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49B2A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582A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515292" w14:textId="77777777" w:rsidR="004B0553" w:rsidRDefault="00277C96">
            <w:pPr>
              <w:pStyle w:val="TableParagraph"/>
              <w:spacing w:before="10"/>
              <w:ind w:right="6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D960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4567C4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CF41C2F" w14:textId="77777777">
        <w:trPr>
          <w:trHeight w:val="189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CCFFCC"/>
          </w:tcPr>
          <w:p w14:paraId="5ECF597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CCFFCC"/>
          </w:tcPr>
          <w:p w14:paraId="53A7740E" w14:textId="77777777" w:rsidR="004B0553" w:rsidRDefault="00277C96">
            <w:pPr>
              <w:pStyle w:val="TableParagraph"/>
              <w:spacing w:before="6" w:line="163" w:lineRule="exact"/>
              <w:ind w:left="7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A1C30C6" w14:textId="77777777" w:rsidR="004B0553" w:rsidRDefault="00277C96">
            <w:pPr>
              <w:pStyle w:val="TableParagraph"/>
              <w:spacing w:before="6" w:line="163" w:lineRule="exact"/>
              <w:ind w:left="1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420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6880728" w14:textId="77777777" w:rsidR="004B0553" w:rsidRDefault="00277C96">
            <w:pPr>
              <w:pStyle w:val="TableParagraph"/>
              <w:spacing w:before="6" w:line="163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B873A3C" w14:textId="77777777" w:rsidR="004B0553" w:rsidRDefault="00277C96">
            <w:pPr>
              <w:pStyle w:val="TableParagraph"/>
              <w:spacing w:before="6" w:line="163" w:lineRule="exact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DD1EC2E" w14:textId="77777777" w:rsidR="004B0553" w:rsidRDefault="00277C96">
            <w:pPr>
              <w:pStyle w:val="TableParagraph"/>
              <w:spacing w:before="6" w:line="163" w:lineRule="exact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95E9F7D" w14:textId="77777777" w:rsidR="004B0553" w:rsidRDefault="00277C96">
            <w:pPr>
              <w:pStyle w:val="TableParagraph"/>
              <w:spacing w:before="6" w:line="163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E19652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6F49CAC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2987C8B3" w14:textId="77777777">
        <w:trPr>
          <w:trHeight w:val="262"/>
        </w:trPr>
        <w:tc>
          <w:tcPr>
            <w:tcW w:w="73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BEA41C4" w14:textId="77777777" w:rsidR="004B0553" w:rsidRDefault="00277C96">
            <w:pPr>
              <w:pStyle w:val="TableParagraph"/>
              <w:spacing w:before="9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5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E9DE7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07272F" w14:textId="77777777" w:rsidR="004B0553" w:rsidRDefault="00277C96">
            <w:pPr>
              <w:pStyle w:val="TableParagraph"/>
              <w:spacing w:before="9"/>
              <w:ind w:left="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770E44" w14:textId="77777777" w:rsidR="004B0553" w:rsidRDefault="00277C96">
            <w:pPr>
              <w:pStyle w:val="TableParagraph"/>
              <w:spacing w:before="9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6B1887" w14:textId="77777777" w:rsidR="004B0553" w:rsidRDefault="00277C96">
            <w:pPr>
              <w:pStyle w:val="TableParagraph"/>
              <w:spacing w:before="9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98B402" w14:textId="77777777" w:rsidR="004B0553" w:rsidRDefault="00277C96">
            <w:pPr>
              <w:pStyle w:val="TableParagraph"/>
              <w:spacing w:before="9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3E76B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5CF09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F9B203C" w14:textId="77777777">
        <w:trPr>
          <w:trHeight w:val="263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92B32B3" w14:textId="77777777" w:rsidR="004B0553" w:rsidRDefault="00277C96">
            <w:pPr>
              <w:pStyle w:val="TableParagraph"/>
              <w:spacing w:before="5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44D54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B7770A" w14:textId="77777777" w:rsidR="004B0553" w:rsidRDefault="00277C96">
            <w:pPr>
              <w:pStyle w:val="TableParagraph"/>
              <w:spacing w:before="5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5E7779" w14:textId="77777777" w:rsidR="004B0553" w:rsidRDefault="00277C96">
            <w:pPr>
              <w:pStyle w:val="TableParagraph"/>
              <w:spacing w:before="5"/>
              <w:ind w:right="5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1A49AD" w14:textId="77777777" w:rsidR="004B0553" w:rsidRDefault="00277C96">
            <w:pPr>
              <w:pStyle w:val="TableParagraph"/>
              <w:spacing w:before="5"/>
              <w:ind w:right="5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896131" w14:textId="77777777" w:rsidR="004B0553" w:rsidRDefault="00277C96">
            <w:pPr>
              <w:pStyle w:val="TableParagraph"/>
              <w:spacing w:before="5"/>
              <w:ind w:right="6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626B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2C2A0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D4FBD18" w14:textId="77777777">
        <w:trPr>
          <w:trHeight w:val="279"/>
        </w:trPr>
        <w:tc>
          <w:tcPr>
            <w:tcW w:w="735" w:type="dxa"/>
            <w:gridSpan w:val="5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4D305C49" w14:textId="77777777" w:rsidR="004B0553" w:rsidRDefault="00277C96">
            <w:pPr>
              <w:pStyle w:val="TableParagraph"/>
              <w:spacing w:before="10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5" w:type="dxa"/>
            <w:gridSpan w:val="4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35149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06DD8C2" w14:textId="77777777" w:rsidR="004B0553" w:rsidRDefault="00277C96">
            <w:pPr>
              <w:pStyle w:val="TableParagraph"/>
              <w:spacing w:before="10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1218F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F957E2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515E5ED" w14:textId="77777777" w:rsidR="004B0553" w:rsidRDefault="00277C96">
            <w:pPr>
              <w:pStyle w:val="TableParagraph"/>
              <w:spacing w:before="10"/>
              <w:ind w:right="6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42298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0E480E0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771640A5" w14:textId="77777777" w:rsidR="004B0553" w:rsidRDefault="004B0553">
      <w:pPr>
        <w:rPr>
          <w:rFonts w:ascii="Times New Roman"/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2BBAEEC2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25B6D165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D6642D9" w14:textId="77777777" w:rsidR="004B0553" w:rsidRDefault="00277C96">
            <w:pPr>
              <w:pStyle w:val="TableParagraph"/>
              <w:spacing w:before="67"/>
              <w:ind w:left="3185" w:right="318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171F456B" w14:textId="77777777" w:rsidR="004B0553" w:rsidRDefault="00277C96">
            <w:pPr>
              <w:pStyle w:val="TableParagraph"/>
              <w:spacing w:before="76"/>
              <w:ind w:left="3189" w:right="318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3166E23F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8BDA04" w14:textId="77777777" w:rsidR="004B0553" w:rsidRDefault="00277C96">
            <w:pPr>
              <w:pStyle w:val="TableParagraph"/>
              <w:spacing w:before="4" w:line="241" w:lineRule="exact"/>
              <w:ind w:right="36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D37D2DA" w14:textId="77777777" w:rsidR="004B0553" w:rsidRDefault="00277C96"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01A0B15E" w14:textId="77777777" w:rsidR="004B0553" w:rsidRDefault="00277C96">
            <w:pPr>
              <w:pStyle w:val="TableParagraph"/>
              <w:spacing w:before="86"/>
              <w:ind w:right="4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C11128" w14:textId="77777777" w:rsidR="004B0553" w:rsidRDefault="00277C96">
            <w:pPr>
              <w:pStyle w:val="TableParagraph"/>
              <w:spacing w:before="4"/>
              <w:ind w:left="62" w:right="8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5BBF33D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766F49FB" w14:textId="77777777" w:rsidR="004B0553" w:rsidRDefault="00277C96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760A09" w14:textId="77777777" w:rsidR="004B0553" w:rsidRDefault="00277C96">
            <w:pPr>
              <w:pStyle w:val="TableParagraph"/>
              <w:spacing w:before="11"/>
              <w:ind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96BCBD2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776F4E1" w14:textId="77777777" w:rsidR="004B0553" w:rsidRDefault="00277C96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9D416B" w14:textId="77777777" w:rsidR="004B0553" w:rsidRDefault="00277C96">
            <w:pPr>
              <w:pStyle w:val="TableParagraph"/>
              <w:spacing w:before="11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0E36C00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FB33CCD" w14:textId="77777777" w:rsidR="004B0553" w:rsidRDefault="00277C9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306799" w14:textId="77777777" w:rsidR="004B0553" w:rsidRDefault="00277C96">
            <w:pPr>
              <w:pStyle w:val="TableParagraph"/>
              <w:spacing w:before="11"/>
              <w:ind w:left="101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E0364B3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33AF447" w14:textId="77777777" w:rsidR="004B0553" w:rsidRDefault="00277C96">
            <w:pPr>
              <w:pStyle w:val="TableParagraph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BA2C0D" w14:textId="77777777" w:rsidR="004B0553" w:rsidRDefault="00277C96">
            <w:pPr>
              <w:pStyle w:val="TableParagraph"/>
              <w:spacing w:before="11"/>
              <w:ind w:left="253" w:right="2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5C38A38C" w14:textId="77777777" w:rsidR="004B0553" w:rsidRDefault="00277C96">
            <w:pPr>
              <w:pStyle w:val="TableParagraph"/>
              <w:spacing w:before="8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3E70DE0" w14:textId="77777777" w:rsidR="004B0553" w:rsidRDefault="00277C96">
            <w:pPr>
              <w:pStyle w:val="TableParagraph"/>
              <w:spacing w:before="11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20BFFF3" w14:textId="77777777" w:rsidR="004B0553" w:rsidRDefault="00277C96">
            <w:pPr>
              <w:pStyle w:val="TableParagraph"/>
              <w:spacing w:before="88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3024CD84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0263FA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A100099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C2468A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Mrtvačnica</w:t>
            </w:r>
            <w:r>
              <w:rPr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Miljanovac</w:t>
            </w:r>
            <w:proofErr w:type="spellEnd"/>
          </w:p>
          <w:p w14:paraId="4118D202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3D6134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C6F6DB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F93036" w14:textId="77777777" w:rsidR="004B0553" w:rsidRDefault="00277C96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BB5C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CE45F3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F08C471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ED1E51" w14:textId="77777777" w:rsidR="004B0553" w:rsidRDefault="00277C96">
            <w:pPr>
              <w:pStyle w:val="TableParagraph"/>
              <w:spacing w:before="5" w:line="153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B0C957" w14:textId="77777777" w:rsidR="004B0553" w:rsidRDefault="00277C96">
            <w:pPr>
              <w:pStyle w:val="TableParagraph"/>
              <w:spacing w:before="5" w:line="153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E28E61F" w14:textId="77777777" w:rsidR="004B0553" w:rsidRDefault="00277C96">
            <w:pPr>
              <w:pStyle w:val="TableParagraph"/>
              <w:spacing w:before="5" w:line="153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2111319" w14:textId="77777777" w:rsidR="004B0553" w:rsidRDefault="00277C96">
            <w:pPr>
              <w:pStyle w:val="TableParagraph"/>
              <w:spacing w:before="5" w:line="153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1665C6" w14:textId="77777777" w:rsidR="004B0553" w:rsidRDefault="00277C96">
            <w:pPr>
              <w:pStyle w:val="TableParagraph"/>
              <w:spacing w:before="5" w:line="153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4B1F8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F05DD5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22C96E52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651697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207C4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4D1021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709562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1FB0D0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CED7BB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36F54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6D790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3DAF3CE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499F2AB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FF4A6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D67224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E59A4E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5D8A43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8E03B5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3108A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A25B6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C56AD0F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1C81913" w14:textId="77777777" w:rsidR="004B0553" w:rsidRDefault="00277C96">
            <w:pPr>
              <w:pStyle w:val="TableParagraph"/>
              <w:spacing w:before="10"/>
              <w:ind w:right="14"/>
              <w:rPr>
                <w:sz w:val="16"/>
              </w:rPr>
            </w:pPr>
            <w:r>
              <w:rPr>
                <w:sz w:val="16"/>
              </w:rPr>
              <w:t>4212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76D5A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F03DA3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Poslovni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7996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97D8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4A2D51" w14:textId="77777777" w:rsidR="004B0553" w:rsidRDefault="00277C96">
            <w:pPr>
              <w:pStyle w:val="TableParagraph"/>
              <w:spacing w:before="10"/>
              <w:ind w:right="8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B96E6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CCD6B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DE0B6B6" w14:textId="77777777">
        <w:trPr>
          <w:trHeight w:val="44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439EC38" w14:textId="77777777" w:rsidR="004B0553" w:rsidRDefault="00277C96">
            <w:pPr>
              <w:pStyle w:val="TableParagraph"/>
              <w:spacing w:before="6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D27FD08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Sanacija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nogostupa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Kipu</w:t>
            </w:r>
          </w:p>
          <w:p w14:paraId="7222E9D4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071669F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97ABE4C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4E34FF6" w14:textId="77777777" w:rsidR="004B0553" w:rsidRDefault="00277C96">
            <w:pPr>
              <w:pStyle w:val="TableParagraph"/>
              <w:spacing w:before="6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F7F6EDA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6CC7CE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A9DB7F5" w14:textId="77777777">
        <w:trPr>
          <w:trHeight w:val="183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CE2336" w14:textId="77777777" w:rsidR="004B0553" w:rsidRDefault="00277C96">
            <w:pPr>
              <w:pStyle w:val="TableParagraph"/>
              <w:spacing w:before="10" w:line="154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297FD9" w14:textId="77777777" w:rsidR="004B0553" w:rsidRDefault="00277C96">
            <w:pPr>
              <w:pStyle w:val="TableParagraph"/>
              <w:spacing w:before="10" w:line="154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1A6846" w14:textId="77777777" w:rsidR="004B0553" w:rsidRDefault="00277C96">
            <w:pPr>
              <w:pStyle w:val="TableParagraph"/>
              <w:spacing w:before="10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1F0100" w14:textId="77777777" w:rsidR="004B0553" w:rsidRDefault="00277C96">
            <w:pPr>
              <w:pStyle w:val="TableParagraph"/>
              <w:spacing w:before="10" w:line="154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761FFC" w14:textId="77777777" w:rsidR="004B0553" w:rsidRDefault="00277C96">
            <w:pPr>
              <w:pStyle w:val="TableParagraph"/>
              <w:spacing w:before="10" w:line="154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B5EF3A" w14:textId="77777777" w:rsidR="004B0553" w:rsidRDefault="00277C96">
            <w:pPr>
              <w:pStyle w:val="TableParagraph"/>
              <w:spacing w:before="10" w:line="154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AA72E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4199CF7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A6FDAE" w14:textId="77777777" w:rsidR="004B0553" w:rsidRDefault="00277C96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5EE7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E72422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62007F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B9E14E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0526A8" w14:textId="77777777" w:rsidR="004B0553" w:rsidRDefault="00277C96">
            <w:pPr>
              <w:pStyle w:val="TableParagraph"/>
              <w:spacing w:before="6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A8D326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B923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086264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B9674B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BC784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5EC89B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42BE79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91EB78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032752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084EA1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BD482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92CEAFC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5778CBE" w14:textId="77777777" w:rsidR="004B0553" w:rsidRDefault="00277C96">
            <w:pPr>
              <w:pStyle w:val="TableParagraph"/>
              <w:spacing w:before="7"/>
              <w:ind w:right="14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5F472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38FC0E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2A85F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624FB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97EF8C" w14:textId="77777777" w:rsidR="004B0553" w:rsidRDefault="00277C96">
            <w:pPr>
              <w:pStyle w:val="TableParagraph"/>
              <w:spacing w:before="7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CDBB2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F92AE1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1EF299B" w14:textId="77777777">
        <w:trPr>
          <w:trHeight w:val="44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3FCED1" w14:textId="77777777" w:rsidR="004B0553" w:rsidRDefault="00277C96">
            <w:pPr>
              <w:pStyle w:val="TableParagraph"/>
              <w:spacing w:before="10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K100051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EDF8C5" w14:textId="77777777" w:rsidR="004B0553" w:rsidRDefault="00277C96">
            <w:pPr>
              <w:pStyle w:val="TableParagraph"/>
              <w:spacing w:before="10"/>
              <w:ind w:right="4013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nerazvrstanih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cesta</w:t>
            </w:r>
          </w:p>
          <w:p w14:paraId="696D9D64" w14:textId="77777777" w:rsidR="004B0553" w:rsidRDefault="00277C96">
            <w:pPr>
              <w:pStyle w:val="TableParagraph"/>
              <w:spacing w:before="48"/>
              <w:ind w:right="403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3C00E3" w14:textId="77777777" w:rsidR="004B0553" w:rsidRDefault="00277C96">
            <w:pPr>
              <w:pStyle w:val="TableParagraph"/>
              <w:spacing w:before="10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FACC18" w14:textId="77777777" w:rsidR="004B0553" w:rsidRDefault="00277C96">
            <w:pPr>
              <w:pStyle w:val="TableParagraph"/>
              <w:spacing w:before="10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74A76F" w14:textId="77777777" w:rsidR="004B0553" w:rsidRDefault="00277C96">
            <w:pPr>
              <w:pStyle w:val="TableParagraph"/>
              <w:spacing w:before="10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482A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E9D41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83EDCE0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1BD927" w14:textId="77777777" w:rsidR="004B0553" w:rsidRDefault="00277C96">
            <w:pPr>
              <w:pStyle w:val="TableParagraph"/>
              <w:spacing w:before="5" w:line="156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668FB3" w14:textId="77777777" w:rsidR="004B0553" w:rsidRDefault="00277C96">
            <w:pPr>
              <w:pStyle w:val="TableParagraph"/>
              <w:spacing w:before="5" w:line="156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A3B166" w14:textId="77777777" w:rsidR="004B0553" w:rsidRDefault="00277C96">
            <w:pPr>
              <w:pStyle w:val="TableParagraph"/>
              <w:spacing w:before="5" w:line="156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D97B22" w14:textId="77777777" w:rsidR="004B0553" w:rsidRDefault="00277C96">
            <w:pPr>
              <w:pStyle w:val="TableParagraph"/>
              <w:spacing w:before="5" w:line="156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55A276" w14:textId="77777777" w:rsidR="004B0553" w:rsidRDefault="00277C96">
            <w:pPr>
              <w:pStyle w:val="TableParagraph"/>
              <w:spacing w:before="5" w:line="156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46844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34D51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7A673D0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AC55DE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6703F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0A853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164075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B3AD35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08A8E4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43F61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4594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1B4FF4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9DC5E8" w14:textId="77777777" w:rsidR="004B0553" w:rsidRDefault="00277C96">
            <w:pPr>
              <w:pStyle w:val="TableParagraph"/>
              <w:spacing w:before="5"/>
              <w:ind w:right="11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BE394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A97858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7AB07F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D1BA86" w14:textId="77777777" w:rsidR="004B0553" w:rsidRDefault="00277C96">
            <w:pPr>
              <w:pStyle w:val="TableParagraph"/>
              <w:spacing w:before="5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ED7DF8" w14:textId="77777777" w:rsidR="004B0553" w:rsidRDefault="00277C96">
            <w:pPr>
              <w:pStyle w:val="TableParagraph"/>
              <w:spacing w:before="5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06846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11960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136837E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B323BC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4126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6EB95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C81FFB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Ostala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nematerijalna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7FCBE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BF4AF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AAE575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316E2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5CBFC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75B7BCF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5F742E" w14:textId="77777777" w:rsidR="004B0553" w:rsidRDefault="00277C96">
            <w:pPr>
              <w:pStyle w:val="TableParagraph"/>
              <w:spacing w:before="7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K100052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F8E8D9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plinovoda</w:t>
            </w:r>
          </w:p>
          <w:p w14:paraId="5B098208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CE4566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158.000,00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492164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227.000,00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92A9CE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8931AE" w14:textId="77777777" w:rsidR="004B0553" w:rsidRDefault="00277C96">
            <w:pPr>
              <w:pStyle w:val="TableParagraph"/>
              <w:spacing w:before="7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543DBFE" w14:textId="77777777" w:rsidR="004B0553" w:rsidRDefault="00277C96">
            <w:pPr>
              <w:pStyle w:val="TableParagraph"/>
              <w:spacing w:before="7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2E141891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BA99A8E" w14:textId="77777777" w:rsidR="004B0553" w:rsidRDefault="00277C96">
            <w:pPr>
              <w:pStyle w:val="TableParagraph"/>
              <w:spacing w:before="6" w:line="160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49AF1DC" w14:textId="77777777" w:rsidR="004B0553" w:rsidRDefault="00277C96">
            <w:pPr>
              <w:pStyle w:val="TableParagraph"/>
              <w:spacing w:before="6" w:line="160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73D4835" w14:textId="77777777" w:rsidR="004B0553" w:rsidRDefault="00277C96">
            <w:pPr>
              <w:pStyle w:val="TableParagraph"/>
              <w:spacing w:before="6" w:line="160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507F771" w14:textId="77777777" w:rsidR="004B0553" w:rsidRDefault="00277C96">
            <w:pPr>
              <w:pStyle w:val="TableParagraph"/>
              <w:spacing w:before="6" w:line="160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134.138,00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DAC69E3" w14:textId="77777777" w:rsidR="004B0553" w:rsidRDefault="00277C96">
            <w:pPr>
              <w:pStyle w:val="TableParagraph"/>
              <w:spacing w:before="6" w:line="160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A67206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3151E6E8" w14:textId="77777777" w:rsidR="004B0553" w:rsidRDefault="00277C96">
            <w:pPr>
              <w:pStyle w:val="TableParagraph"/>
              <w:spacing w:before="6" w:line="160" w:lineRule="exact"/>
              <w:ind w:right="40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4B0553" w14:paraId="79695E8D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FF34B0" w14:textId="77777777" w:rsidR="004B0553" w:rsidRDefault="00277C96">
            <w:pPr>
              <w:pStyle w:val="TableParagraph"/>
              <w:spacing w:before="9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951EC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C98B48" w14:textId="77777777" w:rsidR="004B0553" w:rsidRDefault="00277C96">
            <w:pPr>
              <w:pStyle w:val="TableParagraph"/>
              <w:spacing w:before="9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F139B4" w14:textId="77777777" w:rsidR="004B0553" w:rsidRDefault="00277C96">
            <w:pPr>
              <w:pStyle w:val="TableParagraph"/>
              <w:spacing w:before="9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3F66A9" w14:textId="77777777" w:rsidR="004B0553" w:rsidRDefault="00277C96">
            <w:pPr>
              <w:pStyle w:val="TableParagraph"/>
              <w:spacing w:before="9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134.138,00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524B0B" w14:textId="77777777" w:rsidR="004B0553" w:rsidRDefault="00277C96">
            <w:pPr>
              <w:pStyle w:val="TableParagraph"/>
              <w:spacing w:before="9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15C32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EDA1EA" w14:textId="77777777" w:rsidR="004B0553" w:rsidRDefault="00277C96">
            <w:pPr>
              <w:pStyle w:val="TableParagraph"/>
              <w:spacing w:before="9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6DFFF044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A5D518A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0E00F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47B170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Kapitalne pomoći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6EE7E3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C2ACE8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134.138,00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701805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566C8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38F5D6D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6D7280E6" w14:textId="77777777">
        <w:trPr>
          <w:trHeight w:val="407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B16076" w14:textId="77777777" w:rsidR="004B0553" w:rsidRDefault="00277C96">
            <w:pPr>
              <w:pStyle w:val="TableParagraph"/>
              <w:spacing w:before="12"/>
              <w:ind w:right="14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CE36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194F8F" w14:textId="77777777" w:rsidR="004B0553" w:rsidRDefault="00277C96">
            <w:pPr>
              <w:pStyle w:val="TableParagraph"/>
              <w:spacing w:before="12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kreditnim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financijskim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institucijama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 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4D0DE8CE" w14:textId="77777777" w:rsidR="004B0553" w:rsidRDefault="00277C96">
            <w:pPr>
              <w:pStyle w:val="TableParagraph"/>
              <w:spacing w:before="2" w:line="181" w:lineRule="exact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javnom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A9081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A851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53C0E1" w14:textId="77777777" w:rsidR="004B0553" w:rsidRDefault="00277C96">
            <w:pPr>
              <w:pStyle w:val="TableParagraph"/>
              <w:spacing w:before="12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1B6B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E6C0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F9B215D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C7F86E" w14:textId="77777777" w:rsidR="004B0553" w:rsidRDefault="00277C96">
            <w:pPr>
              <w:pStyle w:val="TableParagraph"/>
              <w:spacing w:before="5" w:line="154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927DFB" w14:textId="77777777" w:rsidR="004B0553" w:rsidRDefault="00277C96">
            <w:pPr>
              <w:pStyle w:val="TableParagraph"/>
              <w:spacing w:before="5" w:line="154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F80736" w14:textId="77777777" w:rsidR="004B0553" w:rsidRDefault="00277C96">
            <w:pPr>
              <w:pStyle w:val="TableParagraph"/>
              <w:spacing w:before="5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158.000,00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A39745D" w14:textId="77777777" w:rsidR="004B0553" w:rsidRDefault="00277C96">
            <w:pPr>
              <w:pStyle w:val="TableParagraph"/>
              <w:spacing w:before="5" w:line="154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931F425" w14:textId="77777777" w:rsidR="004B0553" w:rsidRDefault="00277C96">
            <w:pPr>
              <w:pStyle w:val="TableParagraph"/>
              <w:spacing w:before="5" w:line="154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6FF98C" w14:textId="77777777" w:rsidR="004B0553" w:rsidRDefault="00277C96">
            <w:pPr>
              <w:pStyle w:val="TableParagraph"/>
              <w:spacing w:before="5" w:line="154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EC53BF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38B7A58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5BDF6E" w14:textId="77777777" w:rsidR="004B0553" w:rsidRDefault="00277C96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972E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F28A4E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B0CFD7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158.000,00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224E89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2BB908" w14:textId="77777777" w:rsidR="004B0553" w:rsidRDefault="00277C96">
            <w:pPr>
              <w:pStyle w:val="TableParagraph"/>
              <w:spacing w:before="6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664AE3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553BE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EA110FC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54F511" w14:textId="77777777" w:rsidR="004B0553" w:rsidRDefault="00277C96">
            <w:pPr>
              <w:pStyle w:val="TableParagraph"/>
              <w:spacing w:before="12"/>
              <w:ind w:right="11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4A77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CF97E" w14:textId="77777777" w:rsidR="004B0553" w:rsidRDefault="00277C96">
            <w:pPr>
              <w:pStyle w:val="TableParagraph"/>
              <w:spacing w:before="12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Kapitalne pomoći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5C16AF" w14:textId="77777777" w:rsidR="004B0553" w:rsidRDefault="00277C96">
            <w:pPr>
              <w:pStyle w:val="TableParagraph"/>
              <w:spacing w:before="12"/>
              <w:ind w:right="70"/>
              <w:rPr>
                <w:sz w:val="16"/>
              </w:rPr>
            </w:pPr>
            <w:r>
              <w:rPr>
                <w:sz w:val="16"/>
              </w:rPr>
              <w:t>158.000,00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DF3575" w14:textId="77777777" w:rsidR="004B0553" w:rsidRDefault="00277C96">
            <w:pPr>
              <w:pStyle w:val="TableParagraph"/>
              <w:spacing w:before="12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1282FA" w14:textId="77777777" w:rsidR="004B0553" w:rsidRDefault="00277C96">
            <w:pPr>
              <w:pStyle w:val="TableParagraph"/>
              <w:spacing w:before="12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377082" w14:textId="77777777" w:rsidR="004B0553" w:rsidRDefault="00277C96">
            <w:pPr>
              <w:pStyle w:val="TableParagraph"/>
              <w:spacing w:before="12"/>
              <w:ind w:right="3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4E41FB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CCD139B" w14:textId="77777777">
        <w:trPr>
          <w:trHeight w:val="40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4157028" w14:textId="77777777" w:rsidR="004B0553" w:rsidRDefault="00277C96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7C9BD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73D48F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kreditnim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financijskim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institucijama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 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4EAE4E09" w14:textId="77777777" w:rsidR="004B0553" w:rsidRDefault="00277C96">
            <w:pPr>
              <w:pStyle w:val="TableParagraph"/>
              <w:spacing w:before="1" w:line="186" w:lineRule="exact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javnom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F4922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98993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39ECA1" w14:textId="77777777" w:rsidR="004B0553" w:rsidRDefault="00277C96">
            <w:pPr>
              <w:pStyle w:val="TableParagraph"/>
              <w:spacing w:before="5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37B1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DA84E3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20EF94C" w14:textId="77777777">
        <w:trPr>
          <w:trHeight w:val="185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75FEBF" w14:textId="77777777" w:rsidR="004B0553" w:rsidRDefault="00277C96">
            <w:pPr>
              <w:pStyle w:val="TableParagraph"/>
              <w:spacing w:before="11" w:line="154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BAAC45" w14:textId="77777777" w:rsidR="004B0553" w:rsidRDefault="00277C96">
            <w:pPr>
              <w:pStyle w:val="TableParagraph"/>
              <w:spacing w:before="11" w:line="154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6FA676" w14:textId="77777777" w:rsidR="004B0553" w:rsidRDefault="00277C96">
            <w:pPr>
              <w:pStyle w:val="TableParagraph"/>
              <w:spacing w:before="11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51DD14" w14:textId="77777777" w:rsidR="004B0553" w:rsidRDefault="00277C96">
            <w:pPr>
              <w:pStyle w:val="TableParagraph"/>
              <w:spacing w:before="11" w:line="154" w:lineRule="exact"/>
              <w:ind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69.000,00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9B0470" w14:textId="77777777" w:rsidR="004B0553" w:rsidRDefault="00277C96">
            <w:pPr>
              <w:pStyle w:val="TableParagraph"/>
              <w:spacing w:before="11" w:line="154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05EAB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C09765F" w14:textId="77777777" w:rsidR="004B0553" w:rsidRDefault="00277C96">
            <w:pPr>
              <w:pStyle w:val="TableParagraph"/>
              <w:spacing w:before="11" w:line="154" w:lineRule="exact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4B0553" w14:paraId="149F1546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37EA9D5" w14:textId="77777777" w:rsidR="004B0553" w:rsidRDefault="00277C96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46265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38FEBE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918888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2F8426" w14:textId="77777777" w:rsidR="004B0553" w:rsidRDefault="00277C96">
            <w:pPr>
              <w:pStyle w:val="TableParagraph"/>
              <w:spacing w:before="6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69.000,00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ED8F3B" w14:textId="77777777" w:rsidR="004B0553" w:rsidRDefault="00277C96">
            <w:pPr>
              <w:pStyle w:val="TableParagraph"/>
              <w:spacing w:before="6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9C9F2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A936BE5" w14:textId="77777777" w:rsidR="004B0553" w:rsidRDefault="00277C96">
            <w:pPr>
              <w:pStyle w:val="TableParagraph"/>
              <w:spacing w:before="6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</w:tbl>
    <w:p w14:paraId="35FFD32E" w14:textId="77777777" w:rsidR="004B0553" w:rsidRDefault="004B0553">
      <w:pPr>
        <w:rPr>
          <w:sz w:val="16"/>
        </w:rPr>
        <w:sectPr w:rsidR="004B0553">
          <w:footerReference w:type="default" r:id="rId26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325560C1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05515262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06DAC2D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A72E894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59186088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D21A33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643CA87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51BD7921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DCC9E4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D3A2709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6AF8842B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AF36838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6F21D43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15962EA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348119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24990F9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B4B61B9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F0B1B4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DDE0268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90F3C94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93C9B6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8AE440E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0758702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7C91ADC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0E27C0D2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3C2FDA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048D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C83445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 pomoći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8A2398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8440AE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69.000,00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B23178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20B5C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9E9ECA2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1E3FCC5B" w14:textId="77777777">
        <w:trPr>
          <w:trHeight w:val="40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61CF415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CCA18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5D47A1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kreditnim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financijskim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institucijama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 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1D91BCF0" w14:textId="77777777" w:rsidR="004B0553" w:rsidRDefault="00277C96">
            <w:pPr>
              <w:pStyle w:val="TableParagraph"/>
              <w:spacing w:before="1" w:line="183" w:lineRule="exact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javnom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0A07A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D52C1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089F9A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DFDAD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EDA782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7E51F36" w14:textId="77777777">
        <w:trPr>
          <w:trHeight w:val="188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8F796E" w14:textId="77777777" w:rsidR="004B0553" w:rsidRDefault="00277C96">
            <w:pPr>
              <w:pStyle w:val="TableParagraph"/>
              <w:spacing w:before="11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32378B" w14:textId="77777777" w:rsidR="004B0553" w:rsidRDefault="00277C96">
            <w:pPr>
              <w:pStyle w:val="TableParagraph"/>
              <w:spacing w:before="11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Prihodi od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prodaje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nefin.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vlasništvu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89AD63" w14:textId="77777777" w:rsidR="004B0553" w:rsidRDefault="00277C96">
            <w:pPr>
              <w:pStyle w:val="TableParagraph"/>
              <w:spacing w:before="11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CD5302" w14:textId="77777777" w:rsidR="004B0553" w:rsidRDefault="00277C96">
            <w:pPr>
              <w:pStyle w:val="TableParagraph"/>
              <w:spacing w:before="11" w:line="157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23.862,00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F6355E" w14:textId="77777777" w:rsidR="004B0553" w:rsidRDefault="00277C96">
            <w:pPr>
              <w:pStyle w:val="TableParagraph"/>
              <w:spacing w:before="11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6A1A9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48AB240" w14:textId="77777777" w:rsidR="004B0553" w:rsidRDefault="00277C96">
            <w:pPr>
              <w:pStyle w:val="TableParagraph"/>
              <w:spacing w:before="11" w:line="157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4B0553" w14:paraId="2F8B04ED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EB2BEA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008CE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2AF633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33F2C5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F54D28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23.862,00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9DA5FC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F5A61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F094D8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0CBBADC6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48C581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CD8B5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66E876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 pomoći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F0EAA1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6614C2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23.862,00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370A1A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8B67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FD553C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3E382C2C" w14:textId="77777777">
        <w:trPr>
          <w:trHeight w:val="40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0649A4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43E1B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36C16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kreditnim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financijskim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institucijama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 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79A5A444" w14:textId="77777777" w:rsidR="004B0553" w:rsidRDefault="00277C96">
            <w:pPr>
              <w:pStyle w:val="TableParagraph"/>
              <w:spacing w:before="1" w:line="179" w:lineRule="exact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javnom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9BB27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1AA9D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F28DCC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36AC2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76C38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12887D1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035FD1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K100053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7F8181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kanalizacije</w:t>
            </w:r>
          </w:p>
          <w:p w14:paraId="4E9834FD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0520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Gospodarenje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otpadnim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vodama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35A2F4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150.200,00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B94AB2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73899F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10.200,00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73755F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6,79%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26AAAD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705574E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EF3FFB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765EF7" w14:textId="77777777" w:rsidR="004B0553" w:rsidRDefault="00277C96">
            <w:pPr>
              <w:pStyle w:val="TableParagraph"/>
              <w:spacing w:before="5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262165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150.200,00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DBD651" w14:textId="77777777" w:rsidR="004B0553" w:rsidRDefault="00277C96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B9A4DC" w14:textId="77777777" w:rsidR="004B0553" w:rsidRDefault="00277C96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10.200,00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F6780B" w14:textId="77777777" w:rsidR="004B0553" w:rsidRDefault="00277C96">
            <w:pPr>
              <w:pStyle w:val="TableParagraph"/>
              <w:spacing w:before="5" w:line="154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6,79%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A681BF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4DD9D8C3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2F301E2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9C1DE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3523B5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A78E20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150.200,00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044461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C02683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10.200,00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92514D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6,79%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F45A5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3DB346F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5D800A" w14:textId="77777777" w:rsidR="004B0553" w:rsidRDefault="00277C96">
            <w:pPr>
              <w:pStyle w:val="TableParagraph"/>
              <w:spacing w:before="9"/>
              <w:ind w:right="5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05D93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6C2905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6E6435" w14:textId="77777777" w:rsidR="004B0553" w:rsidRDefault="00277C96">
            <w:pPr>
              <w:pStyle w:val="TableParagraph"/>
              <w:spacing w:before="9"/>
              <w:ind w:right="63"/>
              <w:rPr>
                <w:sz w:val="16"/>
              </w:rPr>
            </w:pPr>
            <w:r>
              <w:rPr>
                <w:sz w:val="16"/>
              </w:rPr>
              <w:t>150.200,00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07125A" w14:textId="77777777" w:rsidR="004B0553" w:rsidRDefault="00277C96">
            <w:pPr>
              <w:pStyle w:val="TableParagraph"/>
              <w:spacing w:before="9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580360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10.200,00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865D4E" w14:textId="77777777" w:rsidR="004B0553" w:rsidRDefault="00277C96">
            <w:pPr>
              <w:pStyle w:val="TableParagraph"/>
              <w:spacing w:before="9"/>
              <w:ind w:right="26"/>
              <w:rPr>
                <w:sz w:val="16"/>
              </w:rPr>
            </w:pPr>
            <w:r>
              <w:rPr>
                <w:sz w:val="16"/>
              </w:rPr>
              <w:t>6,79%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B654A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53EACFF" w14:textId="77777777">
        <w:trPr>
          <w:trHeight w:val="39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775A2A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CB07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E2F8C0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kreditnim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financijskim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institucijama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 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356D9BF1" w14:textId="77777777" w:rsidR="004B0553" w:rsidRDefault="00277C96">
            <w:pPr>
              <w:pStyle w:val="TableParagraph"/>
              <w:spacing w:before="1" w:line="178" w:lineRule="exact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javnom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043D4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AE8B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352EBB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10.200,00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4E82D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FD5F5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FD8017B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7F952A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K100054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8A66FE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vodovoda</w:t>
            </w:r>
          </w:p>
          <w:p w14:paraId="6D9DE5FA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0630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Opskrba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vodom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8CA181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1CAB1A" w14:textId="77777777" w:rsidR="004B0553" w:rsidRDefault="00277C96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DCEB19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33F23A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AE0743C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47DB1675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BDA3DF" w14:textId="77777777" w:rsidR="004B0553" w:rsidRDefault="00277C96">
            <w:pPr>
              <w:pStyle w:val="TableParagraph"/>
              <w:spacing w:before="4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449A32" w14:textId="77777777" w:rsidR="004B0553" w:rsidRDefault="00277C96">
            <w:pPr>
              <w:pStyle w:val="TableParagraph"/>
              <w:spacing w:before="4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DC577D" w14:textId="77777777" w:rsidR="004B0553" w:rsidRDefault="00277C96">
            <w:pPr>
              <w:pStyle w:val="TableParagraph"/>
              <w:spacing w:before="4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1542D5" w14:textId="77777777" w:rsidR="004B0553" w:rsidRDefault="00277C96">
            <w:pPr>
              <w:pStyle w:val="TableParagraph"/>
              <w:spacing w:before="4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B1B8DA" w14:textId="77777777" w:rsidR="004B0553" w:rsidRDefault="00277C96">
            <w:pPr>
              <w:pStyle w:val="TableParagraph"/>
              <w:spacing w:before="4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0D44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6F6DF24" w14:textId="77777777" w:rsidR="004B0553" w:rsidRDefault="00277C96">
            <w:pPr>
              <w:pStyle w:val="TableParagraph"/>
              <w:spacing w:before="4" w:line="157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4B0553" w14:paraId="4DAEC8C2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AF9710D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72E4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C06795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52BA89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CAF9D4" w14:textId="77777777" w:rsidR="004B0553" w:rsidRDefault="00277C96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DF0E9B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4053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BC7DE7A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5BAFCC7F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589D88" w14:textId="77777777" w:rsidR="004B0553" w:rsidRDefault="00277C96">
            <w:pPr>
              <w:pStyle w:val="TableParagraph"/>
              <w:spacing w:before="12"/>
              <w:ind w:right="5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A0493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24AE05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 pomoći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34F220" w14:textId="77777777" w:rsidR="004B0553" w:rsidRDefault="00277C96">
            <w:pPr>
              <w:pStyle w:val="TableParagraph"/>
              <w:spacing w:before="12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397636" w14:textId="77777777" w:rsidR="004B0553" w:rsidRDefault="00277C96">
            <w:pPr>
              <w:pStyle w:val="TableParagraph"/>
              <w:spacing w:before="12"/>
              <w:ind w:right="70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78E57C" w14:textId="77777777" w:rsidR="004B0553" w:rsidRDefault="00277C96">
            <w:pPr>
              <w:pStyle w:val="TableParagraph"/>
              <w:spacing w:before="12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08A72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016C98" w14:textId="77777777" w:rsidR="004B0553" w:rsidRDefault="00277C96">
            <w:pPr>
              <w:pStyle w:val="TableParagraph"/>
              <w:spacing w:before="12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265D1C41" w14:textId="77777777">
        <w:trPr>
          <w:trHeight w:val="40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24516B5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84C6D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CC0816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kreditnim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financijskim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institucijama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 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155EFB67" w14:textId="77777777" w:rsidR="004B0553" w:rsidRDefault="00277C96">
            <w:pPr>
              <w:pStyle w:val="TableParagraph"/>
              <w:spacing w:before="1" w:line="184" w:lineRule="exact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javnom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DF55D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EDE9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10D6F5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1337B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C4C4E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DF1A493" w14:textId="77777777">
        <w:trPr>
          <w:trHeight w:val="18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11B72A" w14:textId="77777777" w:rsidR="004B0553" w:rsidRDefault="00277C96">
            <w:pPr>
              <w:pStyle w:val="TableParagraph"/>
              <w:spacing w:before="10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ACA007" w14:textId="77777777" w:rsidR="004B0553" w:rsidRDefault="00277C96">
            <w:pPr>
              <w:pStyle w:val="TableParagraph"/>
              <w:spacing w:before="10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83D0E1" w14:textId="77777777" w:rsidR="004B0553" w:rsidRDefault="00277C96">
            <w:pPr>
              <w:pStyle w:val="TableParagraph"/>
              <w:spacing w:before="10" w:line="157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120.000,00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3F14B9C" w14:textId="77777777" w:rsidR="004B0553" w:rsidRDefault="00277C96">
            <w:pPr>
              <w:pStyle w:val="TableParagraph"/>
              <w:spacing w:before="10" w:line="157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EE93E4" w14:textId="77777777" w:rsidR="004B0553" w:rsidRDefault="00277C96">
            <w:pPr>
              <w:pStyle w:val="TableParagraph"/>
              <w:spacing w:before="10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AC3ACF" w14:textId="77777777" w:rsidR="004B0553" w:rsidRDefault="00277C96">
            <w:pPr>
              <w:pStyle w:val="TableParagraph"/>
              <w:spacing w:before="10" w:line="157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359251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5F422BE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43697A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3251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6D6FB9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63C5FA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AEE361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55FF17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280321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0CC08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0CB26C3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9BB768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D7CC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DB7AC6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 pomoći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01F01F" w14:textId="77777777" w:rsidR="004B0553" w:rsidRDefault="00277C96">
            <w:pPr>
              <w:pStyle w:val="TableParagraph"/>
              <w:spacing w:before="7"/>
              <w:ind w:right="63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65A834" w14:textId="77777777" w:rsidR="004B0553" w:rsidRDefault="00277C96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F2D604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092C7F" w14:textId="77777777" w:rsidR="004B0553" w:rsidRDefault="00277C96">
            <w:pPr>
              <w:pStyle w:val="TableParagraph"/>
              <w:spacing w:before="7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FCE43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4D342D5" w14:textId="77777777">
        <w:trPr>
          <w:trHeight w:val="39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9ABD18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54EDD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341696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kreditnim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ostalim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financijskim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institucijama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 trgovačkim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</w:p>
          <w:p w14:paraId="69532094" w14:textId="77777777" w:rsidR="004B0553" w:rsidRDefault="00277C96">
            <w:pPr>
              <w:pStyle w:val="TableParagraph"/>
              <w:spacing w:before="1" w:line="178" w:lineRule="exact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javnom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15AE6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D159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671FCB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3B87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BA36C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C8E3EF8" w14:textId="77777777">
        <w:trPr>
          <w:trHeight w:val="4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B7D27A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K100055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1257C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rasvjete</w:t>
            </w:r>
          </w:p>
          <w:p w14:paraId="14BE55BF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0640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Ulična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rasvjeta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EC3BCE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BF4040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10BF1A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8018D9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345EC7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ED1B6F3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812757A" w14:textId="77777777" w:rsidR="004B0553" w:rsidRDefault="00277C96">
            <w:pPr>
              <w:pStyle w:val="TableParagraph"/>
              <w:spacing w:before="4" w:line="158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31AACE" w14:textId="77777777" w:rsidR="004B0553" w:rsidRDefault="00277C96">
            <w:pPr>
              <w:pStyle w:val="TableParagraph"/>
              <w:spacing w:before="4" w:line="158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726061" w14:textId="77777777" w:rsidR="004B0553" w:rsidRDefault="00277C96">
            <w:pPr>
              <w:pStyle w:val="TableParagraph"/>
              <w:spacing w:before="4" w:line="158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9E81DEA" w14:textId="77777777" w:rsidR="004B0553" w:rsidRDefault="00277C96">
            <w:pPr>
              <w:pStyle w:val="TableParagraph"/>
              <w:spacing w:before="4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D06814" w14:textId="77777777" w:rsidR="004B0553" w:rsidRDefault="00277C96">
            <w:pPr>
              <w:pStyle w:val="TableParagraph"/>
              <w:spacing w:before="4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35D1C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1BEC6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2123650A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6466B0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C442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3EF7C3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B3B28F" w14:textId="77777777" w:rsidR="004B0553" w:rsidRDefault="00277C96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D5CCB4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1AD272" w14:textId="77777777" w:rsidR="004B0553" w:rsidRDefault="00277C96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0851C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36A9F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695F0BC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65E7F138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E1DE13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B55B5BA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22963A2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8E00721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57E6F8E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E8A6A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F11BD4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4140FD6A" w14:textId="6C7BEA88" w:rsidR="004B0553" w:rsidRDefault="00277C96">
      <w:pPr>
        <w:pStyle w:val="Tijeloteksta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2ECE9241" wp14:editId="6A1CC344">
                <wp:simplePos x="0" y="0"/>
                <wp:positionH relativeFrom="page">
                  <wp:posOffset>540385</wp:posOffset>
                </wp:positionH>
                <wp:positionV relativeFrom="paragraph">
                  <wp:posOffset>154940</wp:posOffset>
                </wp:positionV>
                <wp:extent cx="9883140" cy="12700"/>
                <wp:effectExtent l="0" t="0" r="0" b="0"/>
                <wp:wrapTopAndBottom/>
                <wp:docPr id="8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314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A62E5" id="Rectangle 30" o:spid="_x0000_s1026" style="position:absolute;margin-left:42.55pt;margin-top:12.2pt;width:778.2pt;height: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7546B049" w14:textId="77777777" w:rsidR="004B0553" w:rsidRDefault="004B0553">
      <w:pPr>
        <w:rPr>
          <w:sz w:val="17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33E5C620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42E2EF3B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0EE78CB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279CBBF2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3E7A769F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008CBE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B24147E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0232D37C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E7E7E1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5B7868C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2CB17151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54FCB4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D6F5BC9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420F20F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F2DA39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5AAC66D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38B180B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262CAC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58C91AF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CBDC030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82D491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2421A481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9B0BCEF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C4CEF05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0C482E74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258980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18E83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9245FF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943FA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5B82E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B899AE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EC549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752CE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E0EEE70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82AC2C6" w14:textId="77777777" w:rsidR="004B0553" w:rsidRDefault="00277C96">
            <w:pPr>
              <w:pStyle w:val="TableParagraph"/>
              <w:spacing w:before="5" w:line="156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7F0D55" w14:textId="77777777" w:rsidR="004B0553" w:rsidRDefault="00277C96">
            <w:pPr>
              <w:pStyle w:val="TableParagraph"/>
              <w:spacing w:before="5" w:line="156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 posebnim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2F42D5" w14:textId="77777777" w:rsidR="004B0553" w:rsidRDefault="00277C96">
            <w:pPr>
              <w:pStyle w:val="TableParagraph"/>
              <w:spacing w:before="5" w:line="156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23ADC2" w14:textId="77777777" w:rsidR="004B0553" w:rsidRDefault="00277C96">
            <w:pPr>
              <w:pStyle w:val="TableParagraph"/>
              <w:spacing w:before="5" w:line="156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CDD726" w14:textId="77777777" w:rsidR="004B0553" w:rsidRDefault="00277C96">
            <w:pPr>
              <w:pStyle w:val="TableParagraph"/>
              <w:spacing w:before="5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C3A752" w14:textId="77777777" w:rsidR="004B0553" w:rsidRDefault="00277C96">
            <w:pPr>
              <w:pStyle w:val="TableParagraph"/>
              <w:spacing w:before="5" w:line="156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2F6B8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49CFF263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DE36CD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E9108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2C759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A72A33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0A96EE" w14:textId="77777777" w:rsidR="004B0553" w:rsidRDefault="00277C96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4D0F57" w14:textId="77777777" w:rsidR="004B0553" w:rsidRDefault="00277C96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523F24" w14:textId="77777777" w:rsidR="004B0553" w:rsidRDefault="00277C96">
            <w:pPr>
              <w:pStyle w:val="TableParagraph"/>
              <w:spacing w:before="6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4D2D4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3C96E5C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9928CC4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2F1C0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526CA4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1EA957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535FAD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8A2712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09B25B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F0C3E9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8373AB6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9B9B10" w14:textId="77777777" w:rsidR="004B0553" w:rsidRDefault="00277C96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986DE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BD46DC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5416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FA944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1651CA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4C73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F7A3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BCA38B1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D41DCD" w14:textId="77777777" w:rsidR="004B0553" w:rsidRDefault="00277C96">
            <w:pPr>
              <w:pStyle w:val="TableParagraph"/>
              <w:spacing w:before="5" w:line="153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9881876" w14:textId="77777777" w:rsidR="004B0553" w:rsidRDefault="00277C96">
            <w:pPr>
              <w:pStyle w:val="TableParagraph"/>
              <w:spacing w:before="5" w:line="153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1F62A7" w14:textId="77777777" w:rsidR="004B0553" w:rsidRDefault="00277C96">
            <w:pPr>
              <w:pStyle w:val="TableParagraph"/>
              <w:spacing w:before="5" w:line="153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1856D7" w14:textId="77777777" w:rsidR="004B0553" w:rsidRDefault="00277C96">
            <w:pPr>
              <w:pStyle w:val="TableParagraph"/>
              <w:spacing w:before="5" w:line="153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C85C76" w14:textId="77777777" w:rsidR="004B0553" w:rsidRDefault="00277C96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8FD2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59E0FA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6A4E0433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EDAC0A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EDD39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DB77DC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92269D" w14:textId="77777777" w:rsidR="004B0553" w:rsidRDefault="00277C96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E019E6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4E3D41" w14:textId="77777777" w:rsidR="004B0553" w:rsidRDefault="00277C96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90E95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556D4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98FEC3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03F656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0E2AF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932AE1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E1022F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1D9613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1317F1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8A458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2992E3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131E54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6514AD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D71A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2EB7C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4C195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7406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32E04A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D365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DA77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A00E0FC" w14:textId="77777777">
        <w:trPr>
          <w:trHeight w:val="44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234F869" w14:textId="77777777" w:rsidR="004B0553" w:rsidRDefault="00277C96">
            <w:pPr>
              <w:pStyle w:val="TableParagraph"/>
              <w:spacing w:before="7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K100057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52A891E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Opremanje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groblja</w:t>
            </w:r>
          </w:p>
          <w:p w14:paraId="2BDB2DD9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27AB188" w14:textId="77777777" w:rsidR="004B0553" w:rsidRDefault="00277C96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7F95DC4" w14:textId="77777777" w:rsidR="004B0553" w:rsidRDefault="00277C96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128.120,00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48ED3E4" w14:textId="77777777" w:rsidR="004B0553" w:rsidRDefault="00277C96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128.101,65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663815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626579DC" w14:textId="77777777" w:rsidR="004B0553" w:rsidRDefault="00277C96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99,99%</w:t>
            </w:r>
          </w:p>
        </w:tc>
      </w:tr>
      <w:tr w:rsidR="004B0553" w14:paraId="3A8DA88D" w14:textId="77777777">
        <w:trPr>
          <w:trHeight w:val="19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EC40B3F" w14:textId="77777777" w:rsidR="004B0553" w:rsidRDefault="00277C96">
            <w:pPr>
              <w:pStyle w:val="TableParagraph"/>
              <w:spacing w:before="9" w:line="162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1F058B7" w14:textId="77777777" w:rsidR="004B0553" w:rsidRDefault="00277C96">
            <w:pPr>
              <w:pStyle w:val="TableParagraph"/>
              <w:spacing w:before="9" w:line="162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C881C60" w14:textId="77777777" w:rsidR="004B0553" w:rsidRDefault="00277C96">
            <w:pPr>
              <w:pStyle w:val="TableParagraph"/>
              <w:spacing w:before="9" w:line="162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CB57C0D" w14:textId="77777777" w:rsidR="004B0553" w:rsidRDefault="00277C96">
            <w:pPr>
              <w:pStyle w:val="TableParagraph"/>
              <w:spacing w:before="9" w:line="162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95.804,07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964BBCA" w14:textId="77777777" w:rsidR="004B0553" w:rsidRDefault="00277C96">
            <w:pPr>
              <w:pStyle w:val="TableParagraph"/>
              <w:spacing w:before="9" w:line="162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95.806,47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8850FA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3B60FEC" w14:textId="77777777" w:rsidR="004B0553" w:rsidRDefault="00277C96">
            <w:pPr>
              <w:pStyle w:val="TableParagraph"/>
              <w:spacing w:before="9" w:line="162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17F4559F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87FE90" w14:textId="77777777" w:rsidR="004B0553" w:rsidRDefault="00277C96">
            <w:pPr>
              <w:pStyle w:val="TableParagraph"/>
              <w:spacing w:before="9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3DD63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50F2FF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86FEC0" w14:textId="77777777" w:rsidR="004B0553" w:rsidRDefault="00277C96">
            <w:pPr>
              <w:pStyle w:val="TableParagraph"/>
              <w:spacing w:before="9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E7C49F" w14:textId="77777777" w:rsidR="004B0553" w:rsidRDefault="00277C96">
            <w:pPr>
              <w:pStyle w:val="TableParagraph"/>
              <w:spacing w:before="9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3.020,00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6EDC6E" w14:textId="77777777" w:rsidR="004B0553" w:rsidRDefault="00277C96">
            <w:pPr>
              <w:pStyle w:val="TableParagraph"/>
              <w:spacing w:before="9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3.016,75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0B4B8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5DD655" w14:textId="77777777" w:rsidR="004B0553" w:rsidRDefault="00277C96">
            <w:pPr>
              <w:pStyle w:val="TableParagraph"/>
              <w:spacing w:before="9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99,89%</w:t>
            </w:r>
          </w:p>
        </w:tc>
      </w:tr>
      <w:tr w:rsidR="004B0553" w14:paraId="4D8CE85F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38566F7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CBE00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5E65A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6D9957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A0A63A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3.020,00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15D037" w14:textId="77777777" w:rsidR="004B0553" w:rsidRDefault="00277C96">
            <w:pPr>
              <w:pStyle w:val="TableParagraph"/>
              <w:spacing w:before="6"/>
              <w:ind w:right="80"/>
              <w:rPr>
                <w:sz w:val="16"/>
              </w:rPr>
            </w:pPr>
            <w:r>
              <w:rPr>
                <w:sz w:val="16"/>
              </w:rPr>
              <w:t>3.016,75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E1C35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30EE5A5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99,89%</w:t>
            </w:r>
          </w:p>
        </w:tc>
      </w:tr>
      <w:tr w:rsidR="004B0553" w14:paraId="7908014E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BB60E6" w14:textId="77777777" w:rsidR="004B0553" w:rsidRDefault="00277C96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812F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1A23D3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strojevi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 za ostale namjene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DD0A5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E2069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23CA0B" w14:textId="77777777" w:rsidR="004B0553" w:rsidRDefault="00277C96">
            <w:pPr>
              <w:pStyle w:val="TableParagraph"/>
              <w:spacing w:before="12"/>
              <w:ind w:right="80"/>
              <w:rPr>
                <w:sz w:val="16"/>
              </w:rPr>
            </w:pPr>
            <w:r>
              <w:rPr>
                <w:sz w:val="16"/>
              </w:rPr>
              <w:t>3.016,75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0AACC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937B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7B914A7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270539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00272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EB265C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2B88C9" w14:textId="77777777" w:rsidR="004B0553" w:rsidRDefault="00277C96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2B8068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92.784,07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E9D327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92.789,72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5629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C85E543" w14:textId="77777777" w:rsidR="004B0553" w:rsidRDefault="00277C96">
            <w:pPr>
              <w:pStyle w:val="TableParagraph"/>
              <w:spacing w:before="5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100,01%</w:t>
            </w:r>
          </w:p>
        </w:tc>
      </w:tr>
      <w:tr w:rsidR="004B0553" w14:paraId="619811CE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25A384B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2E3ED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2D43F3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94A190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06D473" w14:textId="77777777" w:rsidR="004B0553" w:rsidRDefault="00277C96">
            <w:pPr>
              <w:pStyle w:val="TableParagraph"/>
              <w:spacing w:before="5"/>
              <w:ind w:right="71"/>
              <w:rPr>
                <w:sz w:val="16"/>
              </w:rPr>
            </w:pPr>
            <w:r>
              <w:rPr>
                <w:sz w:val="16"/>
              </w:rPr>
              <w:t>92.784,07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111007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92.789,72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A0A49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2D85DED" w14:textId="77777777" w:rsidR="004B0553" w:rsidRDefault="00277C96">
            <w:pPr>
              <w:pStyle w:val="TableParagraph"/>
              <w:spacing w:before="5"/>
              <w:ind w:right="36"/>
              <w:rPr>
                <w:sz w:val="16"/>
              </w:rPr>
            </w:pPr>
            <w:r>
              <w:rPr>
                <w:sz w:val="16"/>
              </w:rPr>
              <w:t>100,01%</w:t>
            </w:r>
          </w:p>
        </w:tc>
      </w:tr>
      <w:tr w:rsidR="004B0553" w14:paraId="7CB899CB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EFFB55" w14:textId="77777777" w:rsidR="004B0553" w:rsidRDefault="00277C96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89AA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51251B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096A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4A8D9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262A20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92.789,72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2AF2C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2B09E5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9F86FBB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F1078B" w14:textId="77777777" w:rsidR="004B0553" w:rsidRDefault="00277C96">
            <w:pPr>
              <w:pStyle w:val="TableParagraph"/>
              <w:spacing w:before="6" w:line="155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BB30A5" w14:textId="77777777" w:rsidR="004B0553" w:rsidRDefault="00277C96">
            <w:pPr>
              <w:pStyle w:val="TableParagraph"/>
              <w:spacing w:before="6" w:line="155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45F8EB" w14:textId="77777777" w:rsidR="004B0553" w:rsidRDefault="00277C96">
            <w:pPr>
              <w:pStyle w:val="TableParagraph"/>
              <w:spacing w:before="6" w:line="155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6B1414" w14:textId="77777777" w:rsidR="004B0553" w:rsidRDefault="00277C96">
            <w:pPr>
              <w:pStyle w:val="TableParagraph"/>
              <w:spacing w:before="6" w:line="155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32.315,93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EE32C2" w14:textId="77777777" w:rsidR="004B0553" w:rsidRDefault="00277C96">
            <w:pPr>
              <w:pStyle w:val="TableParagraph"/>
              <w:spacing w:before="6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32.295,18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1E21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DE8E07A" w14:textId="77777777" w:rsidR="004B0553" w:rsidRDefault="00277C96">
            <w:pPr>
              <w:pStyle w:val="TableParagraph"/>
              <w:spacing w:before="6" w:line="155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99,94%</w:t>
            </w:r>
          </w:p>
        </w:tc>
      </w:tr>
      <w:tr w:rsidR="004B0553" w14:paraId="7C0ABDBE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E31062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F842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2DBC85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A61C67" w14:textId="77777777" w:rsidR="004B0553" w:rsidRDefault="00277C96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9C45FA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32.315,93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356842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32.295,18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ED56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2365F2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99,94%</w:t>
            </w:r>
          </w:p>
        </w:tc>
      </w:tr>
      <w:tr w:rsidR="004B0553" w14:paraId="146F2DA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1E1124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847A4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54CF37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9E328C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05D5DC" w14:textId="77777777" w:rsidR="004B0553" w:rsidRDefault="00277C96">
            <w:pPr>
              <w:pStyle w:val="TableParagraph"/>
              <w:spacing w:before="6"/>
              <w:ind w:right="71"/>
              <w:rPr>
                <w:sz w:val="16"/>
              </w:rPr>
            </w:pPr>
            <w:r>
              <w:rPr>
                <w:sz w:val="16"/>
              </w:rPr>
              <w:t>32.315,93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EA5130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32.295,18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39401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D5C2E76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99,94%</w:t>
            </w:r>
          </w:p>
        </w:tc>
      </w:tr>
      <w:tr w:rsidR="004B0553" w14:paraId="4C704EA9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3614EA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CD1AE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8E6EE7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41835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5857E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3114B5" w14:textId="77777777" w:rsidR="004B0553" w:rsidRDefault="00277C96">
            <w:pPr>
              <w:pStyle w:val="TableParagraph"/>
              <w:spacing w:before="7"/>
              <w:ind w:right="79"/>
              <w:rPr>
                <w:sz w:val="16"/>
              </w:rPr>
            </w:pPr>
            <w:r>
              <w:rPr>
                <w:sz w:val="16"/>
              </w:rPr>
              <w:t>32.295,18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F42AC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1A425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A2F91A3" w14:textId="77777777">
        <w:trPr>
          <w:trHeight w:val="18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868CAE" w14:textId="77777777" w:rsidR="004B0553" w:rsidRDefault="00277C96">
            <w:pPr>
              <w:pStyle w:val="TableParagraph"/>
              <w:spacing w:before="6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CF962C" w14:textId="77777777" w:rsidR="004B0553" w:rsidRDefault="00277C96">
            <w:pPr>
              <w:pStyle w:val="TableParagraph"/>
              <w:spacing w:before="6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C10136" w14:textId="77777777" w:rsidR="004B0553" w:rsidRDefault="00277C96">
            <w:pPr>
              <w:pStyle w:val="TableParagraph"/>
              <w:spacing w:before="6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582552" w14:textId="77777777" w:rsidR="004B0553" w:rsidRDefault="00277C96">
            <w:pPr>
              <w:pStyle w:val="TableParagraph"/>
              <w:spacing w:before="6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9C972E" w14:textId="77777777" w:rsidR="004B0553" w:rsidRDefault="00277C96">
            <w:pPr>
              <w:pStyle w:val="TableParagraph"/>
              <w:spacing w:before="6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6071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8F92C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76C2ED2E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F307B0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7AAC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49C117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816EE5" w14:textId="77777777" w:rsidR="004B0553" w:rsidRDefault="00277C96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87EB01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4F7ED3" w14:textId="77777777" w:rsidR="004B0553" w:rsidRDefault="00277C96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C128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A4E3E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A6A186D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11F9DE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AB92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293560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F1801C" w14:textId="77777777" w:rsidR="004B0553" w:rsidRDefault="00277C96">
            <w:pPr>
              <w:pStyle w:val="TableParagraph"/>
              <w:spacing w:before="10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CCA304" w14:textId="77777777" w:rsidR="004B0553" w:rsidRDefault="00277C96">
            <w:pPr>
              <w:pStyle w:val="TableParagraph"/>
              <w:spacing w:before="10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96990E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7AAEA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8B7DE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1B105F7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38040F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0094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3BD5EA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strojevi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 za ostale namjene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8A582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64004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6C2579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E65FD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F756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AB890E1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3E8882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K100077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D07AA69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tuđu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imovinu</w:t>
            </w:r>
          </w:p>
          <w:p w14:paraId="6A21470C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AF8D73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D23271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E605B2" w14:textId="77777777" w:rsidR="004B0553" w:rsidRDefault="00277C96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756630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9DE282F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5551C548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9AE0AD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AA3DFD" w14:textId="77777777" w:rsidR="004B0553" w:rsidRDefault="00277C96">
            <w:pPr>
              <w:pStyle w:val="TableParagraph"/>
              <w:spacing w:before="5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18F78B" w14:textId="77777777" w:rsidR="004B0553" w:rsidRDefault="00277C96">
            <w:pPr>
              <w:pStyle w:val="TableParagraph"/>
              <w:spacing w:before="5" w:line="154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DD40CC" w14:textId="77777777" w:rsidR="004B0553" w:rsidRDefault="00277C96">
            <w:pPr>
              <w:pStyle w:val="TableParagraph"/>
              <w:spacing w:before="5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0BBFE1" w14:textId="77777777" w:rsidR="004B0553" w:rsidRDefault="00277C96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CCF88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967FC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33BEFE8F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3D0A3D3D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CDC1E1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37AEC1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DBEF2E3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178B678" w14:textId="77777777" w:rsidR="004B0553" w:rsidRDefault="00277C96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EFD08CA" w14:textId="77777777" w:rsidR="004B0553" w:rsidRDefault="00277C96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C46F62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95D84D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4138797C" w14:textId="77777777" w:rsidR="004B0553" w:rsidRDefault="004B0553">
      <w:pPr>
        <w:rPr>
          <w:rFonts w:ascii="Times New Roman"/>
          <w:sz w:val="16"/>
        </w:rPr>
        <w:sectPr w:rsidR="004B0553">
          <w:footerReference w:type="default" r:id="rId27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2E99531A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2A88599E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B15EA1B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22C2E999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0801E9F3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E2BD5E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5487971D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0BD16D0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211D41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E6C0B7A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6200F806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A37DA91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BC8C518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03DEA15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4A0297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C524854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BAD8088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2895DB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209D218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3DCDACE6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6EC6A7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32C7B901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3112804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438F453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726B381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78C1EE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B4993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66669C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Pomoć korisnicima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drugih 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7B5F24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FDB435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F71DB6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3B9B6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C5481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C0FBE88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6541BA2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3662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B4D5C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7997B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proračunskim korisnicima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BE4DA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B6CBE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B91F88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FB6A3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4278B1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B65EAB2" w14:textId="77777777">
        <w:trPr>
          <w:trHeight w:val="189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30D44D7" w14:textId="77777777" w:rsidR="004B0553" w:rsidRDefault="00277C96">
            <w:pPr>
              <w:pStyle w:val="TableParagraph"/>
              <w:spacing w:before="11" w:line="158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16D959" w14:textId="77777777" w:rsidR="004B0553" w:rsidRDefault="00277C96">
            <w:pPr>
              <w:pStyle w:val="TableParagraph"/>
              <w:spacing w:before="11" w:line="158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9D253E" w14:textId="77777777" w:rsidR="004B0553" w:rsidRDefault="00277C96">
            <w:pPr>
              <w:pStyle w:val="TableParagraph"/>
              <w:spacing w:before="11" w:line="158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750.000,00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AA834E" w14:textId="77777777" w:rsidR="004B0553" w:rsidRDefault="00277C96">
            <w:pPr>
              <w:pStyle w:val="TableParagraph"/>
              <w:spacing w:before="11" w:line="158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7C21A0" w14:textId="77777777" w:rsidR="004B0553" w:rsidRDefault="00277C96">
            <w:pPr>
              <w:pStyle w:val="TableParagraph"/>
              <w:spacing w:before="11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22CC3F" w14:textId="77777777" w:rsidR="004B0553" w:rsidRDefault="00277C96">
            <w:pPr>
              <w:pStyle w:val="TableParagraph"/>
              <w:spacing w:before="11" w:line="158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8024D8C" w14:textId="77777777" w:rsidR="004B0553" w:rsidRDefault="00277C96">
            <w:pPr>
              <w:pStyle w:val="TableParagraph"/>
              <w:spacing w:before="11" w:line="158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4B0553" w14:paraId="5EBB2813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FE98BA6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9F49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C45690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 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39D6A2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750.000,00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EBFCA9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48CA51" w14:textId="77777777" w:rsidR="004B0553" w:rsidRDefault="00277C96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8666FB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829980E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0D4DA856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FD5CAF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D9821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615286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Pomoć korisnicima drugih 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A7BD2A" w14:textId="77777777" w:rsidR="004B0553" w:rsidRDefault="00277C96">
            <w:pPr>
              <w:pStyle w:val="TableParagraph"/>
              <w:spacing w:before="10"/>
              <w:ind w:right="63"/>
              <w:rPr>
                <w:sz w:val="16"/>
              </w:rPr>
            </w:pPr>
            <w:r>
              <w:rPr>
                <w:sz w:val="16"/>
              </w:rPr>
              <w:t>750.000,00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0CFF9" w14:textId="77777777" w:rsidR="004B0553" w:rsidRDefault="00277C96">
            <w:pPr>
              <w:pStyle w:val="TableParagraph"/>
              <w:spacing w:before="10"/>
              <w:ind w:right="70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074385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B62AC5" w14:textId="77777777" w:rsidR="004B0553" w:rsidRDefault="00277C96">
            <w:pPr>
              <w:pStyle w:val="TableParagraph"/>
              <w:spacing w:before="10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939F28" w14:textId="77777777" w:rsidR="004B0553" w:rsidRDefault="00277C96">
            <w:pPr>
              <w:pStyle w:val="TableParagraph"/>
              <w:spacing w:before="10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5B8CF75B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73FA6CF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3662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EF3C8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F2AFAE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proračunskim korisnicima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4AAAD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889AB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A39F65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269B6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A25146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2B77F15" w14:textId="77777777">
        <w:trPr>
          <w:trHeight w:val="44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FA3786" w14:textId="77777777" w:rsidR="004B0553" w:rsidRDefault="00277C96">
            <w:pPr>
              <w:pStyle w:val="TableParagraph"/>
              <w:spacing w:before="1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K100102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30E4E0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ceste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Radićevoj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odvojak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prema</w:t>
            </w:r>
            <w:r>
              <w:rPr>
                <w:b/>
                <w:spacing w:val="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Ajmanu</w:t>
            </w:r>
            <w:proofErr w:type="spellEnd"/>
          </w:p>
          <w:p w14:paraId="31C92D02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D07215" w14:textId="77777777" w:rsidR="004B0553" w:rsidRDefault="00277C96">
            <w:pPr>
              <w:pStyle w:val="TableParagraph"/>
              <w:spacing w:before="12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B546A1" w14:textId="77777777" w:rsidR="004B0553" w:rsidRDefault="00277C96">
            <w:pPr>
              <w:pStyle w:val="TableParagraph"/>
              <w:spacing w:before="12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88.000,00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634E68" w14:textId="77777777" w:rsidR="004B0553" w:rsidRDefault="00277C96">
            <w:pPr>
              <w:pStyle w:val="TableParagraph"/>
              <w:spacing w:before="12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86.847,50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C39CF0" w14:textId="77777777" w:rsidR="004B0553" w:rsidRDefault="00277C96">
            <w:pPr>
              <w:pStyle w:val="TableParagraph"/>
              <w:spacing w:before="12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124,07%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4685CA8" w14:textId="77777777" w:rsidR="004B0553" w:rsidRDefault="00277C96">
            <w:pPr>
              <w:pStyle w:val="TableParagraph"/>
              <w:spacing w:before="12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98,69%</w:t>
            </w:r>
          </w:p>
        </w:tc>
      </w:tr>
      <w:tr w:rsidR="004B0553" w14:paraId="44693F74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9331C1" w14:textId="77777777" w:rsidR="004B0553" w:rsidRDefault="00277C96">
            <w:pPr>
              <w:pStyle w:val="TableParagraph"/>
              <w:spacing w:before="4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E88CE3" w14:textId="77777777" w:rsidR="004B0553" w:rsidRDefault="00277C96">
            <w:pPr>
              <w:pStyle w:val="TableParagraph"/>
              <w:spacing w:before="4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7196CA" w14:textId="77777777" w:rsidR="004B0553" w:rsidRDefault="00277C96">
            <w:pPr>
              <w:pStyle w:val="TableParagraph"/>
              <w:spacing w:before="4" w:line="154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B2914E" w14:textId="77777777" w:rsidR="004B0553" w:rsidRDefault="00277C96">
            <w:pPr>
              <w:pStyle w:val="TableParagraph"/>
              <w:spacing w:before="4" w:line="15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7D59F1" w14:textId="77777777" w:rsidR="004B0553" w:rsidRDefault="00277C96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F04F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716E55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112B3EE6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B420EE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6011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8BF01B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8713C7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0E7636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D9C2F1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1882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25DBD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F983904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318ABA3" w14:textId="77777777" w:rsidR="004B0553" w:rsidRDefault="00277C96">
            <w:pPr>
              <w:pStyle w:val="TableParagraph"/>
              <w:spacing w:before="7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7D5AE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14AC06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186228" w14:textId="77777777" w:rsidR="004B0553" w:rsidRDefault="00277C96">
            <w:pPr>
              <w:pStyle w:val="TableParagraph"/>
              <w:spacing w:before="7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7A7BA9" w14:textId="77777777" w:rsidR="004B0553" w:rsidRDefault="00277C96">
            <w:pPr>
              <w:pStyle w:val="TableParagraph"/>
              <w:spacing w:before="7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E6E826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64C6E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92F88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C1FD957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D0035B" w14:textId="77777777" w:rsidR="004B0553" w:rsidRDefault="00277C96">
            <w:pPr>
              <w:pStyle w:val="TableParagraph"/>
              <w:spacing w:before="9"/>
              <w:ind w:right="9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1D76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5EA2AA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željeznice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prometni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9329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9CA00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B37D91" w14:textId="77777777" w:rsidR="004B0553" w:rsidRDefault="00277C96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E4DB6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C29D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9BCF2E8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E1A2DE" w14:textId="77777777" w:rsidR="004B0553" w:rsidRDefault="00277C96">
            <w:pPr>
              <w:pStyle w:val="TableParagraph"/>
              <w:spacing w:before="4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31E455" w14:textId="77777777" w:rsidR="004B0553" w:rsidRDefault="00277C96">
            <w:pPr>
              <w:pStyle w:val="TableParagraph"/>
              <w:spacing w:before="4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1167E0" w14:textId="77777777" w:rsidR="004B0553" w:rsidRDefault="00277C96">
            <w:pPr>
              <w:pStyle w:val="TableParagraph"/>
              <w:spacing w:before="4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70.000,00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CAAB6F" w14:textId="77777777" w:rsidR="004B0553" w:rsidRDefault="00277C96">
            <w:pPr>
              <w:pStyle w:val="TableParagraph"/>
              <w:spacing w:before="4" w:line="157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18.000,00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1F7780" w14:textId="77777777" w:rsidR="004B0553" w:rsidRDefault="00277C96">
            <w:pPr>
              <w:pStyle w:val="TableParagraph"/>
              <w:spacing w:before="4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18.000,00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38297D" w14:textId="77777777" w:rsidR="004B0553" w:rsidRDefault="00277C96">
            <w:pPr>
              <w:pStyle w:val="TableParagraph"/>
              <w:spacing w:before="4" w:line="157" w:lineRule="exact"/>
              <w:ind w:right="27"/>
              <w:rPr>
                <w:b/>
                <w:sz w:val="14"/>
              </w:rPr>
            </w:pPr>
            <w:r>
              <w:rPr>
                <w:b/>
                <w:sz w:val="14"/>
              </w:rPr>
              <w:t>25,71%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79C7EE5" w14:textId="77777777" w:rsidR="004B0553" w:rsidRDefault="00277C96">
            <w:pPr>
              <w:pStyle w:val="TableParagraph"/>
              <w:spacing w:before="4" w:line="157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084BBD79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0BF6E59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F90B6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3805D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445675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B58213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18.000,00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4BD5E3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18.000,00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594E25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25,71%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E178B67" w14:textId="77777777" w:rsidR="004B0553" w:rsidRDefault="00277C96">
            <w:pPr>
              <w:pStyle w:val="TableParagraph"/>
              <w:spacing w:before="6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51CB1C3F" w14:textId="77777777">
        <w:trPr>
          <w:trHeight w:val="27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CB07045" w14:textId="77777777" w:rsidR="004B0553" w:rsidRDefault="00277C96">
            <w:pPr>
              <w:pStyle w:val="TableParagraph"/>
              <w:spacing w:before="12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CFF27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9497B0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8C3573" w14:textId="77777777" w:rsidR="004B0553" w:rsidRDefault="00277C96">
            <w:pPr>
              <w:pStyle w:val="TableParagraph"/>
              <w:spacing w:before="12"/>
              <w:ind w:right="63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EB2FA7" w14:textId="77777777" w:rsidR="004B0553" w:rsidRDefault="00277C96">
            <w:pPr>
              <w:pStyle w:val="TableParagraph"/>
              <w:spacing w:before="12"/>
              <w:ind w:right="71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900052" w14:textId="77777777" w:rsidR="004B0553" w:rsidRDefault="00277C96">
            <w:pPr>
              <w:pStyle w:val="TableParagraph"/>
              <w:spacing w:before="12"/>
              <w:ind w:right="79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6934C9" w14:textId="77777777" w:rsidR="004B0553" w:rsidRDefault="00277C96">
            <w:pPr>
              <w:pStyle w:val="TableParagraph"/>
              <w:spacing w:before="12"/>
              <w:ind w:right="27"/>
              <w:rPr>
                <w:sz w:val="16"/>
              </w:rPr>
            </w:pPr>
            <w:r>
              <w:rPr>
                <w:sz w:val="16"/>
              </w:rPr>
              <w:t>25,71%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61AEB8C" w14:textId="77777777" w:rsidR="004B0553" w:rsidRDefault="00277C96">
            <w:pPr>
              <w:pStyle w:val="TableParagraph"/>
              <w:spacing w:before="12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473CDA47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07742D" w14:textId="77777777" w:rsidR="004B0553" w:rsidRDefault="00277C96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00D3A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C406A2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prometni 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3F365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14780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4C9462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E53B2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1B59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3FF30A0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8EAC57" w14:textId="77777777" w:rsidR="004B0553" w:rsidRDefault="00277C96">
            <w:pPr>
              <w:pStyle w:val="TableParagraph"/>
              <w:spacing w:before="5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763136" w14:textId="77777777" w:rsidR="004B0553" w:rsidRDefault="00277C96">
            <w:pPr>
              <w:pStyle w:val="TableParagraph"/>
              <w:spacing w:before="5" w:line="157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4AD9E2" w14:textId="77777777" w:rsidR="004B0553" w:rsidRDefault="00277C96">
            <w:pPr>
              <w:pStyle w:val="TableParagraph"/>
              <w:spacing w:before="5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9570EB" w14:textId="77777777" w:rsidR="004B0553" w:rsidRDefault="00277C96">
            <w:pPr>
              <w:pStyle w:val="TableParagraph"/>
              <w:spacing w:before="5" w:line="157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70.000,00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19BB98" w14:textId="77777777" w:rsidR="004B0553" w:rsidRDefault="00277C96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68.847,50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3E7B7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114549F" w14:textId="77777777" w:rsidR="004B0553" w:rsidRDefault="00277C96">
            <w:pPr>
              <w:pStyle w:val="TableParagraph"/>
              <w:spacing w:before="5" w:line="157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98,35%</w:t>
            </w:r>
          </w:p>
        </w:tc>
      </w:tr>
      <w:tr w:rsidR="004B0553" w14:paraId="4163496E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FF9544D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23D03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F770F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B5D3A0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8492F1" w14:textId="77777777" w:rsidR="004B0553" w:rsidRDefault="00277C96">
            <w:pPr>
              <w:pStyle w:val="TableParagraph"/>
              <w:spacing w:before="6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05FE04" w14:textId="77777777" w:rsidR="004B0553" w:rsidRDefault="00277C96">
            <w:pPr>
              <w:pStyle w:val="TableParagraph"/>
              <w:spacing w:before="6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68.847,50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EED0D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1CDDB50" w14:textId="77777777" w:rsidR="004B0553" w:rsidRDefault="00277C96">
            <w:pPr>
              <w:pStyle w:val="TableParagraph"/>
              <w:spacing w:before="6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98,35%</w:t>
            </w:r>
          </w:p>
        </w:tc>
      </w:tr>
      <w:tr w:rsidR="004B0553" w14:paraId="6182B665" w14:textId="77777777">
        <w:trPr>
          <w:trHeight w:val="265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04D1BD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EEEBC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D8A410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1AC113" w14:textId="77777777" w:rsidR="004B0553" w:rsidRDefault="00277C96">
            <w:pPr>
              <w:pStyle w:val="TableParagraph"/>
              <w:spacing w:before="10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6D9F69" w14:textId="77777777" w:rsidR="004B0553" w:rsidRDefault="00277C96">
            <w:pPr>
              <w:pStyle w:val="TableParagraph"/>
              <w:spacing w:before="10"/>
              <w:ind w:right="71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89711D" w14:textId="77777777" w:rsidR="004B0553" w:rsidRDefault="00277C96">
            <w:pPr>
              <w:pStyle w:val="TableParagraph"/>
              <w:spacing w:before="10"/>
              <w:ind w:right="79"/>
              <w:rPr>
                <w:sz w:val="16"/>
              </w:rPr>
            </w:pPr>
            <w:r>
              <w:rPr>
                <w:sz w:val="16"/>
              </w:rPr>
              <w:t>68.847,50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C53A9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651FD3" w14:textId="77777777" w:rsidR="004B0553" w:rsidRDefault="00277C96">
            <w:pPr>
              <w:pStyle w:val="TableParagraph"/>
              <w:spacing w:before="10"/>
              <w:ind w:right="35"/>
              <w:rPr>
                <w:sz w:val="16"/>
              </w:rPr>
            </w:pPr>
            <w:r>
              <w:rPr>
                <w:sz w:val="16"/>
              </w:rPr>
              <w:t>98,35%</w:t>
            </w:r>
          </w:p>
        </w:tc>
      </w:tr>
      <w:tr w:rsidR="004B0553" w14:paraId="68ED1B2B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9C2B3D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33A83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CA0758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prometni 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88BD6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D794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764702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68.847,50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8F136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E95E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A325CB9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3840F9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K100106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217010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sanacija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ceste</w:t>
            </w:r>
            <w:r>
              <w:rPr>
                <w:b/>
                <w:spacing w:val="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Pakrani</w:t>
            </w:r>
            <w:proofErr w:type="spellEnd"/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Bijela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Borki</w:t>
            </w:r>
          </w:p>
          <w:p w14:paraId="65D50D52" w14:textId="77777777" w:rsidR="004B0553" w:rsidRDefault="00277C96">
            <w:pPr>
              <w:pStyle w:val="TableParagraph"/>
              <w:spacing w:before="47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6CF821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190.000,00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77CEB3" w14:textId="77777777" w:rsidR="004B0553" w:rsidRDefault="00277C96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162.640,00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3417229" w14:textId="77777777" w:rsidR="004B0553" w:rsidRDefault="00277C96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163.077,16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C54D2A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85,83%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C2DF58F" w14:textId="77777777" w:rsidR="004B0553" w:rsidRDefault="00277C96">
            <w:pPr>
              <w:pStyle w:val="TableParagraph"/>
              <w:spacing w:before="6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100,27%</w:t>
            </w:r>
          </w:p>
        </w:tc>
      </w:tr>
      <w:tr w:rsidR="004B0553" w14:paraId="69D5C1AF" w14:textId="77777777">
        <w:trPr>
          <w:trHeight w:val="187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91BDCA8" w14:textId="77777777" w:rsidR="004B0553" w:rsidRDefault="00277C96">
            <w:pPr>
              <w:pStyle w:val="TableParagraph"/>
              <w:spacing w:before="6" w:line="160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CECDC64" w14:textId="77777777" w:rsidR="004B0553" w:rsidRDefault="00277C96">
            <w:pPr>
              <w:pStyle w:val="TableParagraph"/>
              <w:spacing w:before="6" w:line="160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5CFCD7C" w14:textId="77777777" w:rsidR="004B0553" w:rsidRDefault="00277C96">
            <w:pPr>
              <w:pStyle w:val="TableParagraph"/>
              <w:spacing w:before="6" w:line="160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00AC9C5" w14:textId="77777777" w:rsidR="004B0553" w:rsidRDefault="00277C96">
            <w:pPr>
              <w:pStyle w:val="TableParagraph"/>
              <w:spacing w:before="6" w:line="160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8EB3521" w14:textId="77777777" w:rsidR="004B0553" w:rsidRDefault="00277C96">
            <w:pPr>
              <w:pStyle w:val="TableParagraph"/>
              <w:spacing w:before="6" w:line="160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261ED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1D029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58DD52D6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7445C5" w14:textId="77777777" w:rsidR="004B0553" w:rsidRDefault="00277C96">
            <w:pPr>
              <w:pStyle w:val="TableParagraph"/>
              <w:spacing w:before="9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A55F5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46B4F0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984776" w14:textId="77777777" w:rsidR="004B0553" w:rsidRDefault="00277C96">
            <w:pPr>
              <w:pStyle w:val="TableParagraph"/>
              <w:spacing w:before="9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FA3F7A" w14:textId="77777777" w:rsidR="004B0553" w:rsidRDefault="00277C96">
            <w:pPr>
              <w:pStyle w:val="TableParagraph"/>
              <w:spacing w:before="9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61FB58" w14:textId="77777777" w:rsidR="004B0553" w:rsidRDefault="00277C96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F438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28AF6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5CB7748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DBFCED5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6E9B3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458503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 ostalu nefinancijsku imovinu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0CC3D8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C21AB2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8707B6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3FC4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F59DEF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EF02ACC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ABDEFE" w14:textId="77777777" w:rsidR="004B0553" w:rsidRDefault="00277C96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4541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96AE4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A9E616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 ostalu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nefinancijsku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imovinu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ECCE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BDF5E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8EAB14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45FF2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5A295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EBA5D7C" w14:textId="77777777">
        <w:trPr>
          <w:trHeight w:val="18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A69F31" w14:textId="77777777" w:rsidR="004B0553" w:rsidRDefault="00277C96">
            <w:pPr>
              <w:pStyle w:val="TableParagraph"/>
              <w:spacing w:before="6" w:line="158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35CE6C" w14:textId="77777777" w:rsidR="004B0553" w:rsidRDefault="00277C96">
            <w:pPr>
              <w:pStyle w:val="TableParagraph"/>
              <w:spacing w:before="6" w:line="158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3D0B35" w14:textId="77777777" w:rsidR="004B0553" w:rsidRDefault="00277C96">
            <w:pPr>
              <w:pStyle w:val="TableParagraph"/>
              <w:spacing w:before="6" w:line="158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190.000,00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E3C166" w14:textId="77777777" w:rsidR="004B0553" w:rsidRDefault="00277C96">
            <w:pPr>
              <w:pStyle w:val="TableParagraph"/>
              <w:spacing w:before="6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7F5B65" w14:textId="77777777" w:rsidR="004B0553" w:rsidRDefault="00277C96">
            <w:pPr>
              <w:pStyle w:val="TableParagraph"/>
              <w:spacing w:before="6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E1F666" w14:textId="77777777" w:rsidR="004B0553" w:rsidRDefault="00277C96">
            <w:pPr>
              <w:pStyle w:val="TableParagraph"/>
              <w:spacing w:before="6" w:line="158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3B6968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193CCB47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A15C13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5632D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E88E1C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A0B0A0" w14:textId="77777777" w:rsidR="004B0553" w:rsidRDefault="00277C96">
            <w:pPr>
              <w:pStyle w:val="TableParagraph"/>
              <w:spacing w:before="5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190.000,00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A4A5B2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7560A6" w14:textId="77777777" w:rsidR="004B0553" w:rsidRDefault="00277C96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09A8FB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A475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B0B586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4F2E78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B69CF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B094BC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 ostalu nefinancijsku imovinu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46C471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EAFC36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DAA9AB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ABB6F3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965A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8ED2954" w14:textId="77777777">
        <w:trPr>
          <w:trHeight w:val="276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2D4B7A21" w14:textId="77777777" w:rsidR="004B0553" w:rsidRDefault="00277C96">
            <w:pPr>
              <w:pStyle w:val="TableParagraph"/>
              <w:spacing w:before="7"/>
              <w:ind w:right="9"/>
              <w:rPr>
                <w:sz w:val="16"/>
              </w:rPr>
            </w:pPr>
            <w:r>
              <w:rPr>
                <w:sz w:val="16"/>
              </w:rPr>
              <w:t>4541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39910A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2203672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 ostalu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nefinancijsku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imovinu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8D5AF9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8BD4D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141E3D5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7CE42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EE316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6D576A55" w14:textId="77777777" w:rsidR="004B0553" w:rsidRDefault="004B0553">
      <w:pPr>
        <w:rPr>
          <w:rFonts w:ascii="Times New Roman"/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4D973185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0550FE18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C5391DC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D0F76E4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1671D3E8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309C8A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56F207FD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1E29550C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B0628F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3C1E071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2FCC1662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3838472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77CD0E6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A66C5F7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C5A0B2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FB2B231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56AE05C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2E0C1A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19323C1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4CF6294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059BD6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93832EF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C0704FD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4575C04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3B86DD1B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DB2594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3D5E62" w14:textId="77777777" w:rsidR="004B0553" w:rsidRDefault="00277C96">
            <w:pPr>
              <w:pStyle w:val="TableParagraph"/>
              <w:spacing w:before="5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5A913E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82E7D7" w14:textId="77777777" w:rsidR="004B0553" w:rsidRDefault="00277C96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162.640,00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0507A9" w14:textId="77777777" w:rsidR="004B0553" w:rsidRDefault="00277C96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163.077,16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03AF3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C66B6FC" w14:textId="77777777" w:rsidR="004B0553" w:rsidRDefault="00277C96">
            <w:pPr>
              <w:pStyle w:val="TableParagraph"/>
              <w:spacing w:before="5" w:line="154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100,27%</w:t>
            </w:r>
          </w:p>
        </w:tc>
      </w:tr>
      <w:tr w:rsidR="004B0553" w14:paraId="04B23FF4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DD1C84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9BC7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38A1AC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9F03C5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6096ED" w14:textId="77777777" w:rsidR="004B0553" w:rsidRDefault="00277C96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162.640,00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8ACD66" w14:textId="77777777" w:rsidR="004B0553" w:rsidRDefault="00277C96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163.077,16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F6B0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EF2D86" w14:textId="77777777" w:rsidR="004B0553" w:rsidRDefault="00277C96">
            <w:pPr>
              <w:pStyle w:val="TableParagraph"/>
              <w:spacing w:before="6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100,27%</w:t>
            </w:r>
          </w:p>
        </w:tc>
      </w:tr>
      <w:tr w:rsidR="004B0553" w14:paraId="01618C9B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4C380D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0F1E5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0BE4B9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 ostalu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nefinancijsku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imovinu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523D03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B7195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162.640,00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4144A3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163.077,16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F2DD1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184D7D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100,27%</w:t>
            </w:r>
          </w:p>
        </w:tc>
      </w:tr>
      <w:tr w:rsidR="004B0553" w14:paraId="67D14DB8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65BC1C5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4541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25638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6829E5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 ostalu nefinancijsku imovinu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1BEAF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10F49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844B46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163.077,16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48B76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EB02D9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0B61CDC" w14:textId="77777777">
        <w:trPr>
          <w:trHeight w:val="44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9F8C92" w14:textId="77777777" w:rsidR="004B0553" w:rsidRDefault="00277C96">
            <w:pPr>
              <w:pStyle w:val="TableParagraph"/>
              <w:spacing w:before="10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K100113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E0991F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Ulica Nikole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Tesle</w:t>
            </w:r>
          </w:p>
          <w:p w14:paraId="155F4389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AE8942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52.000,00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D45C13" w14:textId="77777777" w:rsidR="004B0553" w:rsidRDefault="00277C96">
            <w:pPr>
              <w:pStyle w:val="TableParagraph"/>
              <w:spacing w:before="10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333.700,00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DD4075" w14:textId="77777777" w:rsidR="004B0553" w:rsidRDefault="00277C96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333.552,93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FECD81" w14:textId="77777777" w:rsidR="004B0553" w:rsidRDefault="00277C96">
            <w:pPr>
              <w:pStyle w:val="TableParagraph"/>
              <w:spacing w:before="10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641,45%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51E9139" w14:textId="77777777" w:rsidR="004B0553" w:rsidRDefault="00277C96">
            <w:pPr>
              <w:pStyle w:val="TableParagraph"/>
              <w:spacing w:before="10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99,96%</w:t>
            </w:r>
          </w:p>
        </w:tc>
      </w:tr>
      <w:tr w:rsidR="004B0553" w14:paraId="32725050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7E0601" w14:textId="77777777" w:rsidR="004B0553" w:rsidRDefault="00277C96">
            <w:pPr>
              <w:pStyle w:val="TableParagraph"/>
              <w:spacing w:before="5" w:line="156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B92549" w14:textId="77777777" w:rsidR="004B0553" w:rsidRDefault="00277C96">
            <w:pPr>
              <w:pStyle w:val="TableParagraph"/>
              <w:spacing w:before="5" w:line="156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D841F4" w14:textId="77777777" w:rsidR="004B0553" w:rsidRDefault="00277C96">
            <w:pPr>
              <w:pStyle w:val="TableParagraph"/>
              <w:spacing w:before="5" w:line="156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66FECA" w14:textId="77777777" w:rsidR="004B0553" w:rsidRDefault="00277C96">
            <w:pPr>
              <w:pStyle w:val="TableParagraph"/>
              <w:spacing w:before="5" w:line="156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301.400,00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495A5C" w14:textId="77777777" w:rsidR="004B0553" w:rsidRDefault="00277C96">
            <w:pPr>
              <w:pStyle w:val="TableParagraph"/>
              <w:spacing w:before="5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301.252,93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1C4022" w14:textId="77777777" w:rsidR="004B0553" w:rsidRDefault="00277C96">
            <w:pPr>
              <w:pStyle w:val="TableParagraph"/>
              <w:spacing w:before="5" w:line="156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579,33%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3D5217B" w14:textId="77777777" w:rsidR="004B0553" w:rsidRDefault="00277C96">
            <w:pPr>
              <w:pStyle w:val="TableParagraph"/>
              <w:spacing w:before="5" w:line="156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99,95%</w:t>
            </w:r>
          </w:p>
        </w:tc>
      </w:tr>
      <w:tr w:rsidR="004B0553" w14:paraId="3A5D457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7FE4BA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76A15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18646B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D1203C" w14:textId="77777777" w:rsidR="004B0553" w:rsidRDefault="00277C96">
            <w:pPr>
              <w:pStyle w:val="TableParagraph"/>
              <w:spacing w:before="7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CE5C95" w14:textId="77777777" w:rsidR="004B0553" w:rsidRDefault="00277C96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301.400,00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C2C894" w14:textId="77777777" w:rsidR="004B0553" w:rsidRDefault="00277C96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301.252,93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958067" w14:textId="77777777" w:rsidR="004B0553" w:rsidRDefault="00277C96">
            <w:pPr>
              <w:pStyle w:val="TableParagraph"/>
              <w:spacing w:before="7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579,33%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6BB075" w14:textId="77777777" w:rsidR="004B0553" w:rsidRDefault="00277C96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99,95%</w:t>
            </w:r>
          </w:p>
        </w:tc>
      </w:tr>
      <w:tr w:rsidR="004B0553" w14:paraId="62AE67D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3E61E3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3E06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96B472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953D14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52.000,00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54DC91" w14:textId="77777777" w:rsidR="004B0553" w:rsidRDefault="00277C96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301.400,00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9E7845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301.252,93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78E7DA" w14:textId="77777777" w:rsidR="004B0553" w:rsidRDefault="00277C96">
            <w:pPr>
              <w:pStyle w:val="TableParagraph"/>
              <w:spacing w:before="5"/>
              <w:ind w:right="27"/>
              <w:rPr>
                <w:sz w:val="16"/>
              </w:rPr>
            </w:pPr>
            <w:r>
              <w:rPr>
                <w:sz w:val="16"/>
              </w:rPr>
              <w:t>579,33%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63688B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99,95%</w:t>
            </w:r>
          </w:p>
        </w:tc>
      </w:tr>
      <w:tr w:rsidR="004B0553" w14:paraId="2F7447D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D3CBDF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411F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624426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prometni 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DD26C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25198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5202BA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301.252,93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3F5E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1958E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1DEB515" w14:textId="77777777">
        <w:trPr>
          <w:trHeight w:val="18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F41C15" w14:textId="77777777" w:rsidR="004B0553" w:rsidRDefault="00277C96">
            <w:pPr>
              <w:pStyle w:val="TableParagraph"/>
              <w:spacing w:before="6" w:line="158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E60E79" w14:textId="77777777" w:rsidR="004B0553" w:rsidRDefault="00277C96">
            <w:pPr>
              <w:pStyle w:val="TableParagraph"/>
              <w:spacing w:before="6" w:line="158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C5FE51" w14:textId="77777777" w:rsidR="004B0553" w:rsidRDefault="00277C96">
            <w:pPr>
              <w:pStyle w:val="TableParagraph"/>
              <w:spacing w:before="6" w:line="158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3BA3267" w14:textId="77777777" w:rsidR="004B0553" w:rsidRDefault="00277C96">
            <w:pPr>
              <w:pStyle w:val="TableParagraph"/>
              <w:spacing w:before="6" w:line="158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32.300,00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2C9679" w14:textId="77777777" w:rsidR="004B0553" w:rsidRDefault="00277C96">
            <w:pPr>
              <w:pStyle w:val="TableParagraph"/>
              <w:spacing w:before="6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32.300,00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E957FF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85A0E2D" w14:textId="77777777" w:rsidR="004B0553" w:rsidRDefault="00277C96">
            <w:pPr>
              <w:pStyle w:val="TableParagraph"/>
              <w:spacing w:before="6" w:line="158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52535DDA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7D5AD37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62CE8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98F532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0339D6" w14:textId="77777777" w:rsidR="004B0553" w:rsidRDefault="00277C96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CE82D7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32.300,00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7E1924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32.300,00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976C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E216603" w14:textId="77777777" w:rsidR="004B0553" w:rsidRDefault="00277C96">
            <w:pPr>
              <w:pStyle w:val="TableParagraph"/>
              <w:spacing w:before="5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6E05316D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444916" w14:textId="77777777" w:rsidR="004B0553" w:rsidRDefault="00277C96">
            <w:pPr>
              <w:pStyle w:val="TableParagraph"/>
              <w:spacing w:before="9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B4C97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A22A28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381C66" w14:textId="77777777" w:rsidR="004B0553" w:rsidRDefault="00277C96">
            <w:pPr>
              <w:pStyle w:val="TableParagraph"/>
              <w:spacing w:before="9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A61CB2" w14:textId="77777777" w:rsidR="004B0553" w:rsidRDefault="00277C96">
            <w:pPr>
              <w:pStyle w:val="TableParagraph"/>
              <w:spacing w:before="9"/>
              <w:ind w:right="71"/>
              <w:rPr>
                <w:sz w:val="16"/>
              </w:rPr>
            </w:pPr>
            <w:r>
              <w:rPr>
                <w:sz w:val="16"/>
              </w:rPr>
              <w:t>32.300,00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A78F84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32.300,00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396CE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14C639" w14:textId="77777777" w:rsidR="004B0553" w:rsidRDefault="00277C96">
            <w:pPr>
              <w:pStyle w:val="TableParagraph"/>
              <w:spacing w:before="9"/>
              <w:ind w:right="36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473FB8E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8460FB1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D4E52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66BEB7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prometni 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AF2DE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80ABF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5213A6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32.300,00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C896E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3510BD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5420739" w14:textId="77777777">
        <w:trPr>
          <w:trHeight w:val="44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A55D8B" w14:textId="77777777" w:rsidR="004B0553" w:rsidRDefault="00277C96">
            <w:pPr>
              <w:pStyle w:val="TableParagraph"/>
              <w:spacing w:before="1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K100114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027F5A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Ulica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Kralja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Zvonimira</w:t>
            </w:r>
          </w:p>
          <w:p w14:paraId="73DC8239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7CBF70" w14:textId="77777777" w:rsidR="004B0553" w:rsidRDefault="00277C96">
            <w:pPr>
              <w:pStyle w:val="TableParagraph"/>
              <w:spacing w:before="12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C919E8" w14:textId="77777777" w:rsidR="004B0553" w:rsidRDefault="00277C96">
            <w:pPr>
              <w:pStyle w:val="TableParagraph"/>
              <w:spacing w:before="12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F3BA9C" w14:textId="77777777" w:rsidR="004B0553" w:rsidRDefault="00277C96">
            <w:pPr>
              <w:pStyle w:val="TableParagraph"/>
              <w:spacing w:before="12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4AF10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10C706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E4047E0" w14:textId="77777777">
        <w:trPr>
          <w:trHeight w:val="18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11BF8B1" w14:textId="77777777" w:rsidR="004B0553" w:rsidRDefault="00277C96">
            <w:pPr>
              <w:pStyle w:val="TableParagraph"/>
              <w:spacing w:before="4" w:line="159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9204FC0" w14:textId="77777777" w:rsidR="004B0553" w:rsidRDefault="00277C96">
            <w:pPr>
              <w:pStyle w:val="TableParagraph"/>
              <w:spacing w:before="4" w:line="159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7A07474" w14:textId="77777777" w:rsidR="004B0553" w:rsidRDefault="00277C96">
            <w:pPr>
              <w:pStyle w:val="TableParagraph"/>
              <w:spacing w:before="4" w:line="159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1A08226" w14:textId="77777777" w:rsidR="004B0553" w:rsidRDefault="00277C96">
            <w:pPr>
              <w:pStyle w:val="TableParagraph"/>
              <w:spacing w:before="4" w:line="159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5ADB6E2" w14:textId="77777777" w:rsidR="004B0553" w:rsidRDefault="00277C96">
            <w:pPr>
              <w:pStyle w:val="TableParagraph"/>
              <w:spacing w:before="4" w:line="159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44DD61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391B0F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1022553A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1251B6" w14:textId="77777777" w:rsidR="004B0553" w:rsidRDefault="00277C96">
            <w:pPr>
              <w:pStyle w:val="TableParagraph"/>
              <w:spacing w:before="10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D59E3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2286EF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 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9F3D16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F77305" w14:textId="77777777" w:rsidR="004B0553" w:rsidRDefault="00277C96">
            <w:pPr>
              <w:pStyle w:val="TableParagraph"/>
              <w:spacing w:before="10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0474BD" w14:textId="77777777" w:rsidR="004B0553" w:rsidRDefault="00277C96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FF3C0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AF537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C0AFE3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2C46C0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A2DB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CA220C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88FA94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01DFE7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F7561E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AF956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02E4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F8A5C1D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C831A4" w14:textId="77777777" w:rsidR="004B0553" w:rsidRDefault="00277C96">
            <w:pPr>
              <w:pStyle w:val="TableParagraph"/>
              <w:spacing w:before="3"/>
              <w:ind w:right="8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25455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E299BC" w14:textId="77777777" w:rsidR="004B0553" w:rsidRDefault="00277C96">
            <w:pPr>
              <w:pStyle w:val="TableParagraph"/>
              <w:spacing w:before="3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prometni 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30ADC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881F3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213122" w14:textId="77777777" w:rsidR="004B0553" w:rsidRDefault="00277C96">
            <w:pPr>
              <w:pStyle w:val="TableParagraph"/>
              <w:spacing w:before="3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669D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BF862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8A0DCEF" w14:textId="77777777">
        <w:trPr>
          <w:trHeight w:val="44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9FC8520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K100115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78BE622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Krešimirova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ulica</w:t>
            </w:r>
          </w:p>
          <w:p w14:paraId="1D086119" w14:textId="77777777" w:rsidR="004B0553" w:rsidRDefault="00277C96">
            <w:pPr>
              <w:pStyle w:val="TableParagraph"/>
              <w:spacing w:before="48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581BF24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80.000,00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D8EB7B9" w14:textId="77777777" w:rsidR="004B0553" w:rsidRDefault="00277C96">
            <w:pPr>
              <w:pStyle w:val="TableParagraph"/>
              <w:spacing w:before="6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131.000,00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72B0069" w14:textId="77777777" w:rsidR="004B0553" w:rsidRDefault="00277C96">
            <w:pPr>
              <w:pStyle w:val="TableParagraph"/>
              <w:spacing w:before="6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132.075,81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7BB8B92" w14:textId="77777777" w:rsidR="004B0553" w:rsidRDefault="00277C96">
            <w:pPr>
              <w:pStyle w:val="TableParagraph"/>
              <w:spacing w:before="6"/>
              <w:ind w:right="25"/>
              <w:rPr>
                <w:b/>
                <w:sz w:val="16"/>
              </w:rPr>
            </w:pPr>
            <w:r>
              <w:rPr>
                <w:b/>
                <w:sz w:val="16"/>
              </w:rPr>
              <w:t>165,09%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0E62832" w14:textId="77777777" w:rsidR="004B0553" w:rsidRDefault="00277C96">
            <w:pPr>
              <w:pStyle w:val="TableParagraph"/>
              <w:spacing w:before="6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100,82%</w:t>
            </w:r>
          </w:p>
        </w:tc>
      </w:tr>
      <w:tr w:rsidR="004B0553" w14:paraId="1EF7193C" w14:textId="77777777">
        <w:trPr>
          <w:trHeight w:val="18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487D57" w14:textId="77777777" w:rsidR="004B0553" w:rsidRDefault="00277C96">
            <w:pPr>
              <w:pStyle w:val="TableParagraph"/>
              <w:spacing w:before="12" w:line="156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FD3524" w14:textId="77777777" w:rsidR="004B0553" w:rsidRDefault="00277C96">
            <w:pPr>
              <w:pStyle w:val="TableParagraph"/>
              <w:spacing w:before="12" w:line="156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EC8B4E" w14:textId="77777777" w:rsidR="004B0553" w:rsidRDefault="00277C96">
            <w:pPr>
              <w:pStyle w:val="TableParagraph"/>
              <w:spacing w:before="12" w:line="156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A91862" w14:textId="77777777" w:rsidR="004B0553" w:rsidRDefault="00277C96">
            <w:pPr>
              <w:pStyle w:val="TableParagraph"/>
              <w:spacing w:before="12" w:line="156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131.000,00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195AC4" w14:textId="77777777" w:rsidR="004B0553" w:rsidRDefault="00277C96">
            <w:pPr>
              <w:pStyle w:val="TableParagraph"/>
              <w:spacing w:before="12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132.075,81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BBF21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8430A83" w14:textId="77777777" w:rsidR="004B0553" w:rsidRDefault="00277C96">
            <w:pPr>
              <w:pStyle w:val="TableParagraph"/>
              <w:spacing w:before="12" w:line="156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100,82%</w:t>
            </w:r>
          </w:p>
        </w:tc>
      </w:tr>
      <w:tr w:rsidR="004B0553" w14:paraId="026648C5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8FDDE1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3FB45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F73365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7B7AD7" w14:textId="77777777" w:rsidR="004B0553" w:rsidRDefault="00277C96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245915" w14:textId="77777777" w:rsidR="004B0553" w:rsidRDefault="00277C96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131.000,00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7A3F56" w14:textId="77777777" w:rsidR="004B0553" w:rsidRDefault="00277C96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132.075,81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DCB5B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34D1EE" w14:textId="77777777" w:rsidR="004B0553" w:rsidRDefault="00277C96">
            <w:pPr>
              <w:pStyle w:val="TableParagraph"/>
              <w:spacing w:before="7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100,82%</w:t>
            </w:r>
          </w:p>
        </w:tc>
      </w:tr>
      <w:tr w:rsidR="004B0553" w14:paraId="037C88DE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024E9D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8E947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E3336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381F3B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2FD6B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131.000,00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90A353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132.075,81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D67C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72E9B4" w14:textId="77777777" w:rsidR="004B0553" w:rsidRDefault="00277C96">
            <w:pPr>
              <w:pStyle w:val="TableParagraph"/>
              <w:spacing w:before="6"/>
              <w:ind w:right="35"/>
              <w:rPr>
                <w:sz w:val="16"/>
              </w:rPr>
            </w:pPr>
            <w:r>
              <w:rPr>
                <w:sz w:val="16"/>
              </w:rPr>
              <w:t>100,82%</w:t>
            </w:r>
          </w:p>
        </w:tc>
      </w:tr>
      <w:tr w:rsidR="004B0553" w14:paraId="467AA46F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B9B6478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6A35C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9EA3A8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prometni 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F948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4E54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FD053F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132.075,81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BF04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513DF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3987B1A" w14:textId="77777777">
        <w:trPr>
          <w:trHeight w:val="185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030333" w14:textId="77777777" w:rsidR="004B0553" w:rsidRDefault="00277C96">
            <w:pPr>
              <w:pStyle w:val="TableParagraph"/>
              <w:spacing w:before="10" w:line="155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9EA34E" w14:textId="77777777" w:rsidR="004B0553" w:rsidRDefault="00277C96">
            <w:pPr>
              <w:pStyle w:val="TableParagraph"/>
              <w:spacing w:before="10" w:line="155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 posebnim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EBB0C4" w14:textId="77777777" w:rsidR="004B0553" w:rsidRDefault="00277C96">
            <w:pPr>
              <w:pStyle w:val="TableParagraph"/>
              <w:spacing w:before="10" w:line="155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80.000,00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E92957" w14:textId="77777777" w:rsidR="004B0553" w:rsidRDefault="00277C96">
            <w:pPr>
              <w:pStyle w:val="TableParagraph"/>
              <w:spacing w:before="10" w:line="155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E3DC26" w14:textId="77777777" w:rsidR="004B0553" w:rsidRDefault="00277C96">
            <w:pPr>
              <w:pStyle w:val="TableParagraph"/>
              <w:spacing w:before="10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818D12" w14:textId="77777777" w:rsidR="004B0553" w:rsidRDefault="00277C96">
            <w:pPr>
              <w:pStyle w:val="TableParagraph"/>
              <w:spacing w:before="10" w:line="155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40DE1B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5D8A62C9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B75D93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8DB5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66CB92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9C8DCF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80.000,00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F91C15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B74252" w14:textId="77777777" w:rsidR="004B0553" w:rsidRDefault="00277C96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7824D2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296EB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AD189F4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FCAB4A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43E97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5F1FF8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5A1BFF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F0FA9B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CABC90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B0B940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BFBD6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3138BDB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53A653BE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EE794D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545B667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prometni 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E734D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85F0DE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1A593F6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82A28E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5470B66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1FE907A2" w14:textId="77777777" w:rsidR="004B0553" w:rsidRDefault="004B0553">
      <w:pPr>
        <w:rPr>
          <w:rFonts w:ascii="Times New Roman"/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49D698BC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48699731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8AE4EB2" w14:textId="77777777" w:rsidR="004B0553" w:rsidRDefault="00277C96">
            <w:pPr>
              <w:pStyle w:val="TableParagraph"/>
              <w:spacing w:before="67"/>
              <w:ind w:left="3185" w:right="318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20DD9CE" w14:textId="77777777" w:rsidR="004B0553" w:rsidRDefault="00277C96">
            <w:pPr>
              <w:pStyle w:val="TableParagraph"/>
              <w:spacing w:before="76"/>
              <w:ind w:left="3189" w:right="318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3BB463BF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DA0719" w14:textId="77777777" w:rsidR="004B0553" w:rsidRDefault="00277C96">
            <w:pPr>
              <w:pStyle w:val="TableParagraph"/>
              <w:spacing w:before="4" w:line="241" w:lineRule="exact"/>
              <w:ind w:right="36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84F0AD1" w14:textId="77777777" w:rsidR="004B0553" w:rsidRDefault="00277C96"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3B5EF1BB" w14:textId="77777777" w:rsidR="004B0553" w:rsidRDefault="00277C96">
            <w:pPr>
              <w:pStyle w:val="TableParagraph"/>
              <w:spacing w:before="86"/>
              <w:ind w:right="4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6C6BCC" w14:textId="77777777" w:rsidR="004B0553" w:rsidRDefault="00277C96">
            <w:pPr>
              <w:pStyle w:val="TableParagraph"/>
              <w:spacing w:before="4"/>
              <w:ind w:left="62" w:right="8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E705B49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076AC1C3" w14:textId="77777777" w:rsidR="004B0553" w:rsidRDefault="00277C96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97F8D5" w14:textId="77777777" w:rsidR="004B0553" w:rsidRDefault="00277C96">
            <w:pPr>
              <w:pStyle w:val="TableParagraph"/>
              <w:spacing w:before="11"/>
              <w:ind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5231D68C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D00AA86" w14:textId="77777777" w:rsidR="004B0553" w:rsidRDefault="00277C96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9AC592" w14:textId="77777777" w:rsidR="004B0553" w:rsidRDefault="00277C96">
            <w:pPr>
              <w:pStyle w:val="TableParagraph"/>
              <w:spacing w:before="11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59A6BA6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02091A8" w14:textId="77777777" w:rsidR="004B0553" w:rsidRDefault="00277C9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807F0B" w14:textId="77777777" w:rsidR="004B0553" w:rsidRDefault="00277C96">
            <w:pPr>
              <w:pStyle w:val="TableParagraph"/>
              <w:spacing w:before="11"/>
              <w:ind w:left="101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6896BEDC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A24DB81" w14:textId="77777777" w:rsidR="004B0553" w:rsidRDefault="00277C96">
            <w:pPr>
              <w:pStyle w:val="TableParagraph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05DF0B" w14:textId="77777777" w:rsidR="004B0553" w:rsidRDefault="00277C96">
            <w:pPr>
              <w:pStyle w:val="TableParagraph"/>
              <w:spacing w:before="11"/>
              <w:ind w:left="253" w:right="2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434A9A83" w14:textId="77777777" w:rsidR="004B0553" w:rsidRDefault="00277C96">
            <w:pPr>
              <w:pStyle w:val="TableParagraph"/>
              <w:spacing w:before="8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01674A0" w14:textId="77777777" w:rsidR="004B0553" w:rsidRDefault="00277C96">
            <w:pPr>
              <w:pStyle w:val="TableParagraph"/>
              <w:spacing w:before="11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1884DA38" w14:textId="77777777" w:rsidR="004B0553" w:rsidRDefault="00277C96">
            <w:pPr>
              <w:pStyle w:val="TableParagraph"/>
              <w:spacing w:before="88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2A344414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636238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K100116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BBAAEE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Ulica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Augusta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Šenoe</w:t>
            </w:r>
          </w:p>
          <w:p w14:paraId="7F9922DB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DB26D1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6CF21F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917312" w14:textId="77777777" w:rsidR="004B0553" w:rsidRDefault="00277C96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F82AE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19347C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3372196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247701" w14:textId="77777777" w:rsidR="004B0553" w:rsidRDefault="00277C96">
            <w:pPr>
              <w:pStyle w:val="TableParagraph"/>
              <w:spacing w:before="5" w:line="153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F61CA2" w14:textId="77777777" w:rsidR="004B0553" w:rsidRDefault="00277C96">
            <w:pPr>
              <w:pStyle w:val="TableParagraph"/>
              <w:spacing w:before="5" w:line="153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B54053" w14:textId="77777777" w:rsidR="004B0553" w:rsidRDefault="00277C96">
            <w:pPr>
              <w:pStyle w:val="TableParagraph"/>
              <w:spacing w:before="5" w:line="153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71A950" w14:textId="77777777" w:rsidR="004B0553" w:rsidRDefault="00277C96">
            <w:pPr>
              <w:pStyle w:val="TableParagraph"/>
              <w:spacing w:before="5" w:line="153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7930F6" w14:textId="77777777" w:rsidR="004B0553" w:rsidRDefault="00277C96">
            <w:pPr>
              <w:pStyle w:val="TableParagraph"/>
              <w:spacing w:before="5" w:line="153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58317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06EBC3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59F6ADF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10334A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8C4F6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CF4B76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8E98F3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8E8D20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C8DF36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280B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52363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5353E80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77C388A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91EA3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D3F36A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2DE765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130F3F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3C999C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DDD89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FCA769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EC809AC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6AB89B1" w14:textId="77777777" w:rsidR="004B0553" w:rsidRDefault="00277C96">
            <w:pPr>
              <w:pStyle w:val="TableParagraph"/>
              <w:spacing w:before="10"/>
              <w:ind w:right="14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CE394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78E4F6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željeznice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prometni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F48E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145B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146B5A" w14:textId="77777777" w:rsidR="004B0553" w:rsidRDefault="00277C96">
            <w:pPr>
              <w:pStyle w:val="TableParagraph"/>
              <w:spacing w:before="10"/>
              <w:ind w:right="8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67152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A3D24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6CF84D1" w14:textId="77777777">
        <w:trPr>
          <w:trHeight w:val="446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B27F7C2" w14:textId="77777777" w:rsidR="004B0553" w:rsidRDefault="00277C96">
            <w:pPr>
              <w:pStyle w:val="TableParagraph"/>
              <w:spacing w:before="6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K100126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7589316" w14:textId="77777777" w:rsidR="004B0553" w:rsidRDefault="00277C96">
            <w:pPr>
              <w:pStyle w:val="TableParagraph"/>
              <w:spacing w:before="6"/>
              <w:ind w:right="3940"/>
              <w:rPr>
                <w:b/>
                <w:sz w:val="16"/>
              </w:rPr>
            </w:pPr>
            <w:r>
              <w:rPr>
                <w:b/>
                <w:sz w:val="16"/>
              </w:rPr>
              <w:t>Odvojak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Kipu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(prema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Tutiću)</w:t>
            </w:r>
          </w:p>
          <w:p w14:paraId="3C0F8304" w14:textId="77777777" w:rsidR="004B0553" w:rsidRDefault="00277C96">
            <w:pPr>
              <w:pStyle w:val="TableParagraph"/>
              <w:spacing w:before="47"/>
              <w:ind w:right="403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A2209FE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6E6316F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8035934" w14:textId="77777777" w:rsidR="004B0553" w:rsidRDefault="00277C96">
            <w:pPr>
              <w:pStyle w:val="TableParagraph"/>
              <w:spacing w:before="6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381C642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49F85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4D3FEB8" w14:textId="77777777">
        <w:trPr>
          <w:trHeight w:val="183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26F8F4" w14:textId="77777777" w:rsidR="004B0553" w:rsidRDefault="00277C96">
            <w:pPr>
              <w:pStyle w:val="TableParagraph"/>
              <w:spacing w:before="10" w:line="154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2976DE" w14:textId="77777777" w:rsidR="004B0553" w:rsidRDefault="00277C96">
            <w:pPr>
              <w:pStyle w:val="TableParagraph"/>
              <w:spacing w:before="10" w:line="154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C1EE66" w14:textId="77777777" w:rsidR="004B0553" w:rsidRDefault="00277C96">
            <w:pPr>
              <w:pStyle w:val="TableParagraph"/>
              <w:spacing w:before="10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35.000,00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E3B166" w14:textId="77777777" w:rsidR="004B0553" w:rsidRDefault="00277C96">
            <w:pPr>
              <w:pStyle w:val="TableParagraph"/>
              <w:spacing w:before="10" w:line="154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1950BA" w14:textId="77777777" w:rsidR="004B0553" w:rsidRDefault="00277C96">
            <w:pPr>
              <w:pStyle w:val="TableParagraph"/>
              <w:spacing w:before="10" w:line="154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33AABA9" w14:textId="77777777" w:rsidR="004B0553" w:rsidRDefault="00277C96">
            <w:pPr>
              <w:pStyle w:val="TableParagraph"/>
              <w:spacing w:before="10" w:line="154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CD8662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2FD33C3D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DFD228" w14:textId="77777777" w:rsidR="004B0553" w:rsidRDefault="00277C96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8DFF0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7CA53A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DB7011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673FC0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058117" w14:textId="77777777" w:rsidR="004B0553" w:rsidRDefault="00277C96">
            <w:pPr>
              <w:pStyle w:val="TableParagraph"/>
              <w:spacing w:before="6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362F1D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BA4AC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92C26F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BAAD60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9A25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8D24A4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C38039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1AB99D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4F8AA4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866E74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48067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FA50B98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E0C77A" w14:textId="77777777" w:rsidR="004B0553" w:rsidRDefault="00277C96">
            <w:pPr>
              <w:pStyle w:val="TableParagraph"/>
              <w:spacing w:before="7"/>
              <w:ind w:right="14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5147B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38503A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prometni 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6AB5B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CAD70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A7C00C" w14:textId="77777777" w:rsidR="004B0553" w:rsidRDefault="00277C96">
            <w:pPr>
              <w:pStyle w:val="TableParagraph"/>
              <w:spacing w:before="7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7F4F1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80B2C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8001BBF" w14:textId="77777777">
        <w:trPr>
          <w:trHeight w:val="442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BA9424" w14:textId="77777777" w:rsidR="004B0553" w:rsidRDefault="00277C96">
            <w:pPr>
              <w:pStyle w:val="TableParagraph"/>
              <w:spacing w:before="10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K100147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D225AF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Groblje</w:t>
            </w:r>
            <w:r>
              <w:rPr>
                <w:b/>
                <w:spacing w:val="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Miljanovac</w:t>
            </w:r>
            <w:proofErr w:type="spellEnd"/>
          </w:p>
          <w:p w14:paraId="59FC8709" w14:textId="77777777" w:rsidR="004B0553" w:rsidRDefault="00277C96">
            <w:pPr>
              <w:pStyle w:val="TableParagraph"/>
              <w:spacing w:before="48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D543A7" w14:textId="77777777" w:rsidR="004B0553" w:rsidRDefault="00277C96">
            <w:pPr>
              <w:pStyle w:val="TableParagraph"/>
              <w:spacing w:before="10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914046" w14:textId="77777777" w:rsidR="004B0553" w:rsidRDefault="00277C96">
            <w:pPr>
              <w:pStyle w:val="TableParagraph"/>
              <w:spacing w:before="10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241.010,00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5B98C4" w14:textId="77777777" w:rsidR="004B0553" w:rsidRDefault="00277C96">
            <w:pPr>
              <w:pStyle w:val="TableParagraph"/>
              <w:spacing w:before="10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276.972,21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00812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D678903" w14:textId="77777777" w:rsidR="004B0553" w:rsidRDefault="00277C96">
            <w:pPr>
              <w:pStyle w:val="TableParagraph"/>
              <w:spacing w:before="10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114,92%</w:t>
            </w:r>
          </w:p>
        </w:tc>
      </w:tr>
      <w:tr w:rsidR="004B0553" w14:paraId="6802F2AF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353857" w14:textId="77777777" w:rsidR="004B0553" w:rsidRDefault="00277C96">
            <w:pPr>
              <w:pStyle w:val="TableParagraph"/>
              <w:spacing w:before="5" w:line="156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BF4629" w14:textId="77777777" w:rsidR="004B0553" w:rsidRDefault="00277C96">
            <w:pPr>
              <w:pStyle w:val="TableParagraph"/>
              <w:spacing w:before="5" w:line="156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F363BD" w14:textId="77777777" w:rsidR="004B0553" w:rsidRDefault="00277C96">
            <w:pPr>
              <w:pStyle w:val="TableParagraph"/>
              <w:spacing w:before="5" w:line="156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46497D" w14:textId="77777777" w:rsidR="004B0553" w:rsidRDefault="00277C96">
            <w:pPr>
              <w:pStyle w:val="TableParagraph"/>
              <w:spacing w:before="5" w:line="156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144.590,00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7E15C1" w14:textId="77777777" w:rsidR="004B0553" w:rsidRDefault="00277C96">
            <w:pPr>
              <w:pStyle w:val="TableParagraph"/>
              <w:spacing w:before="5" w:line="156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180.552,21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1562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57797AF" w14:textId="77777777" w:rsidR="004B0553" w:rsidRDefault="00277C96">
            <w:pPr>
              <w:pStyle w:val="TableParagraph"/>
              <w:spacing w:before="5" w:line="156" w:lineRule="exact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124,87%</w:t>
            </w:r>
          </w:p>
        </w:tc>
      </w:tr>
      <w:tr w:rsidR="004B0553" w14:paraId="591D1567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2502CF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E993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DA8F3A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B58D46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F96ACD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144.590,00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833966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180.552,21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3DF2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954FA3" w14:textId="77777777" w:rsidR="004B0553" w:rsidRDefault="00277C96">
            <w:pPr>
              <w:pStyle w:val="TableParagraph"/>
              <w:spacing w:before="7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124,87%</w:t>
            </w:r>
          </w:p>
        </w:tc>
      </w:tr>
      <w:tr w:rsidR="004B0553" w14:paraId="6D3C26E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CAED8E" w14:textId="77777777" w:rsidR="004B0553" w:rsidRDefault="00277C96">
            <w:pPr>
              <w:pStyle w:val="TableParagraph"/>
              <w:spacing w:before="5"/>
              <w:ind w:right="11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0831F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7167E3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AB27D0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2320D1" w14:textId="77777777" w:rsidR="004B0553" w:rsidRDefault="00277C96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144.590,00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AECBFD" w14:textId="77777777" w:rsidR="004B0553" w:rsidRDefault="00277C96">
            <w:pPr>
              <w:pStyle w:val="TableParagraph"/>
              <w:spacing w:before="5"/>
              <w:ind w:right="86"/>
              <w:rPr>
                <w:sz w:val="16"/>
              </w:rPr>
            </w:pPr>
            <w:r>
              <w:rPr>
                <w:sz w:val="16"/>
              </w:rPr>
              <w:t>180.552,21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D48F7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917B83" w14:textId="77777777" w:rsidR="004B0553" w:rsidRDefault="00277C96">
            <w:pPr>
              <w:pStyle w:val="TableParagraph"/>
              <w:spacing w:before="5"/>
              <w:ind w:right="42"/>
              <w:rPr>
                <w:sz w:val="16"/>
              </w:rPr>
            </w:pPr>
            <w:r>
              <w:rPr>
                <w:sz w:val="16"/>
              </w:rPr>
              <w:t>124,87%</w:t>
            </w:r>
          </w:p>
        </w:tc>
      </w:tr>
      <w:tr w:rsidR="004B0553" w14:paraId="1D405656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AD75B6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89A27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2A2616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0414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820C8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26FCF7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180.552,21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C387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C3F237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10DBB04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83CED72" w14:textId="77777777" w:rsidR="004B0553" w:rsidRDefault="00277C96">
            <w:pPr>
              <w:pStyle w:val="TableParagraph"/>
              <w:spacing w:before="6" w:line="156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6DFDD6" w14:textId="77777777" w:rsidR="004B0553" w:rsidRDefault="00277C96">
            <w:pPr>
              <w:pStyle w:val="TableParagraph"/>
              <w:spacing w:before="6" w:line="156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AFE942" w14:textId="77777777" w:rsidR="004B0553" w:rsidRDefault="00277C96">
            <w:pPr>
              <w:pStyle w:val="TableParagraph"/>
              <w:spacing w:before="6" w:line="156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94861B" w14:textId="77777777" w:rsidR="004B0553" w:rsidRDefault="00277C96">
            <w:pPr>
              <w:pStyle w:val="TableParagraph"/>
              <w:spacing w:before="6" w:line="156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E9A0AF" w14:textId="77777777" w:rsidR="004B0553" w:rsidRDefault="00277C96">
            <w:pPr>
              <w:pStyle w:val="TableParagraph"/>
              <w:spacing w:before="6" w:line="156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C6428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2F3E1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04065278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6CC55B4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00BEA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9E9B21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B21D14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1244CF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E68A0D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4AC7D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7E0BE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183C8C2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966B96" w14:textId="77777777" w:rsidR="004B0553" w:rsidRDefault="00277C96">
            <w:pPr>
              <w:pStyle w:val="TableParagraph"/>
              <w:spacing w:before="9"/>
              <w:ind w:right="11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AA107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4771B0" w14:textId="77777777" w:rsidR="004B0553" w:rsidRDefault="00277C96">
            <w:pPr>
              <w:pStyle w:val="TableParagraph"/>
              <w:spacing w:before="9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E14FF4" w14:textId="77777777" w:rsidR="004B0553" w:rsidRDefault="00277C96">
            <w:pPr>
              <w:pStyle w:val="TableParagraph"/>
              <w:spacing w:before="9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C51B29" w14:textId="77777777" w:rsidR="004B0553" w:rsidRDefault="00277C96">
            <w:pPr>
              <w:pStyle w:val="TableParagraph"/>
              <w:spacing w:before="9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AFAD5D" w14:textId="77777777" w:rsidR="004B0553" w:rsidRDefault="00277C96">
            <w:pPr>
              <w:pStyle w:val="TableParagraph"/>
              <w:spacing w:before="9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9AAED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3230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9525F4C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7B959A6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B0FE5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1AF88D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BDE6A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458B2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F90B46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3252A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29A6C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9AA8AAE" w14:textId="77777777">
        <w:trPr>
          <w:trHeight w:val="187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1ED4B6" w14:textId="77777777" w:rsidR="004B0553" w:rsidRDefault="00277C96">
            <w:pPr>
              <w:pStyle w:val="TableParagraph"/>
              <w:spacing w:before="12" w:line="156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D34394" w14:textId="77777777" w:rsidR="004B0553" w:rsidRDefault="00277C96">
            <w:pPr>
              <w:pStyle w:val="TableParagraph"/>
              <w:spacing w:before="12" w:line="156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 državnog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proračuna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D4491A" w14:textId="77777777" w:rsidR="004B0553" w:rsidRDefault="00277C96">
            <w:pPr>
              <w:pStyle w:val="TableParagraph"/>
              <w:spacing w:before="12" w:line="156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05371A" w14:textId="77777777" w:rsidR="004B0553" w:rsidRDefault="00277C96">
            <w:pPr>
              <w:pStyle w:val="TableParagraph"/>
              <w:spacing w:before="12" w:line="156" w:lineRule="exact"/>
              <w:ind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96.420,00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1FA3F4" w14:textId="77777777" w:rsidR="004B0553" w:rsidRDefault="00277C96">
            <w:pPr>
              <w:pStyle w:val="TableParagraph"/>
              <w:spacing w:before="12" w:line="156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96.420,00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E1BA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8C571C5" w14:textId="77777777" w:rsidR="004B0553" w:rsidRDefault="00277C96">
            <w:pPr>
              <w:pStyle w:val="TableParagraph"/>
              <w:spacing w:before="12" w:line="156" w:lineRule="exact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5A501D6A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96EF35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638E5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592B8D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E888AE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D0477C" w14:textId="77777777" w:rsidR="004B0553" w:rsidRDefault="00277C96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96.420,00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535CCE" w14:textId="77777777" w:rsidR="004B0553" w:rsidRDefault="00277C96">
            <w:pPr>
              <w:pStyle w:val="TableParagraph"/>
              <w:spacing w:before="7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96.420,00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1C0EF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8763807" w14:textId="77777777" w:rsidR="004B0553" w:rsidRDefault="00277C96">
            <w:pPr>
              <w:pStyle w:val="TableParagraph"/>
              <w:spacing w:before="7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1ADE29C1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85402D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FBE1E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172A4D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BE8058" w14:textId="77777777" w:rsidR="004B0553" w:rsidRDefault="00277C96">
            <w:pPr>
              <w:pStyle w:val="TableParagraph"/>
              <w:spacing w:before="6"/>
              <w:ind w:right="6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4EAEE6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96.420,00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987C02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96.420,00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DA130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188CCA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7D0DDABC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7F49B11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EDBF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E139A3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6CC76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29B1A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9200BB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96.420,00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32D95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6C84B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F64A84B" w14:textId="77777777">
        <w:trPr>
          <w:trHeight w:val="443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8D591B" w14:textId="77777777" w:rsidR="004B0553" w:rsidRDefault="00277C96">
            <w:pPr>
              <w:pStyle w:val="TableParagraph"/>
              <w:spacing w:before="10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K100148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A02F8F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Groblje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Šibovac</w:t>
            </w:r>
            <w:proofErr w:type="spellEnd"/>
          </w:p>
          <w:p w14:paraId="304D571E" w14:textId="77777777" w:rsidR="004B0553" w:rsidRDefault="00277C96">
            <w:pPr>
              <w:pStyle w:val="TableParagraph"/>
              <w:spacing w:before="48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13EF65" w14:textId="77777777" w:rsidR="004B0553" w:rsidRDefault="00277C96">
            <w:pPr>
              <w:pStyle w:val="TableParagraph"/>
              <w:spacing w:before="10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D3B2D5" w14:textId="77777777" w:rsidR="004B0553" w:rsidRDefault="00277C96">
            <w:pPr>
              <w:pStyle w:val="TableParagraph"/>
              <w:spacing w:before="10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80779C" w14:textId="77777777" w:rsidR="004B0553" w:rsidRDefault="00277C96">
            <w:pPr>
              <w:pStyle w:val="TableParagraph"/>
              <w:spacing w:before="10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27.687,50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797A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7616B79" w14:textId="77777777" w:rsidR="004B0553" w:rsidRDefault="00277C96">
            <w:pPr>
              <w:pStyle w:val="TableParagraph"/>
              <w:spacing w:before="10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92,29%</w:t>
            </w:r>
          </w:p>
        </w:tc>
      </w:tr>
      <w:tr w:rsidR="004B0553" w14:paraId="12AD29BA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992CF3" w14:textId="77777777" w:rsidR="004B0553" w:rsidRDefault="00277C96">
            <w:pPr>
              <w:pStyle w:val="TableParagraph"/>
              <w:spacing w:before="4" w:line="157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5E28BC" w14:textId="77777777" w:rsidR="004B0553" w:rsidRDefault="00277C96">
            <w:pPr>
              <w:pStyle w:val="TableParagraph"/>
              <w:spacing w:before="4" w:line="157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4DB8EC" w14:textId="77777777" w:rsidR="004B0553" w:rsidRDefault="00277C96">
            <w:pPr>
              <w:pStyle w:val="TableParagraph"/>
              <w:spacing w:before="4" w:line="157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BBFCB1" w14:textId="77777777" w:rsidR="004B0553" w:rsidRDefault="00277C96">
            <w:pPr>
              <w:pStyle w:val="TableParagraph"/>
              <w:spacing w:before="4" w:line="157" w:lineRule="exact"/>
              <w:ind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D9ECAB" w14:textId="77777777" w:rsidR="004B0553" w:rsidRDefault="00277C96">
            <w:pPr>
              <w:pStyle w:val="TableParagraph"/>
              <w:spacing w:before="4" w:line="157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27.687,50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5911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60E6E60" w14:textId="77777777" w:rsidR="004B0553" w:rsidRDefault="00277C96">
            <w:pPr>
              <w:pStyle w:val="TableParagraph"/>
              <w:spacing w:before="4" w:line="157" w:lineRule="exact"/>
              <w:ind w:right="42"/>
              <w:rPr>
                <w:b/>
                <w:sz w:val="14"/>
              </w:rPr>
            </w:pPr>
            <w:r>
              <w:rPr>
                <w:b/>
                <w:sz w:val="14"/>
              </w:rPr>
              <w:t>92,29%</w:t>
            </w:r>
          </w:p>
        </w:tc>
      </w:tr>
      <w:tr w:rsidR="004B0553" w14:paraId="49E1E6FB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82677AD" w14:textId="77777777" w:rsidR="004B0553" w:rsidRDefault="00277C96">
            <w:pPr>
              <w:pStyle w:val="TableParagraph"/>
              <w:spacing w:before="6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C9D6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3D98D7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1D62D2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64EFA6" w14:textId="77777777" w:rsidR="004B0553" w:rsidRDefault="00277C96">
            <w:pPr>
              <w:pStyle w:val="TableParagraph"/>
              <w:spacing w:before="6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4A9995" w14:textId="77777777" w:rsidR="004B0553" w:rsidRDefault="00277C96">
            <w:pPr>
              <w:pStyle w:val="TableParagraph"/>
              <w:spacing w:before="6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27.687,50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F2C0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ED559C7" w14:textId="77777777" w:rsidR="004B0553" w:rsidRDefault="00277C96">
            <w:pPr>
              <w:pStyle w:val="TableParagraph"/>
              <w:spacing w:before="6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92,29%</w:t>
            </w:r>
          </w:p>
        </w:tc>
      </w:tr>
      <w:tr w:rsidR="004B0553" w14:paraId="0775505D" w14:textId="77777777">
        <w:trPr>
          <w:trHeight w:val="27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A671428" w14:textId="77777777" w:rsidR="004B0553" w:rsidRDefault="00277C96">
            <w:pPr>
              <w:pStyle w:val="TableParagraph"/>
              <w:spacing w:before="12"/>
              <w:ind w:right="11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7D2EB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767A7F" w14:textId="77777777" w:rsidR="004B0553" w:rsidRDefault="00277C96">
            <w:pPr>
              <w:pStyle w:val="TableParagraph"/>
              <w:spacing w:before="12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464DAD" w14:textId="77777777" w:rsidR="004B0553" w:rsidRDefault="00277C96">
            <w:pPr>
              <w:pStyle w:val="TableParagraph"/>
              <w:spacing w:before="12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1EC321" w14:textId="77777777" w:rsidR="004B0553" w:rsidRDefault="00277C96">
            <w:pPr>
              <w:pStyle w:val="TableParagraph"/>
              <w:spacing w:before="12"/>
              <w:ind w:right="77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30CEA9" w14:textId="77777777" w:rsidR="004B0553" w:rsidRDefault="00277C96">
            <w:pPr>
              <w:pStyle w:val="TableParagraph"/>
              <w:spacing w:before="12"/>
              <w:ind w:right="86"/>
              <w:rPr>
                <w:sz w:val="16"/>
              </w:rPr>
            </w:pPr>
            <w:r>
              <w:rPr>
                <w:sz w:val="16"/>
              </w:rPr>
              <w:t>27.687,50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75050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24EE35D" w14:textId="77777777" w:rsidR="004B0553" w:rsidRDefault="00277C96">
            <w:pPr>
              <w:pStyle w:val="TableParagraph"/>
              <w:spacing w:before="12"/>
              <w:ind w:right="42"/>
              <w:rPr>
                <w:sz w:val="16"/>
              </w:rPr>
            </w:pPr>
            <w:r>
              <w:rPr>
                <w:sz w:val="16"/>
              </w:rPr>
              <w:t>92,29%</w:t>
            </w:r>
          </w:p>
        </w:tc>
      </w:tr>
    </w:tbl>
    <w:p w14:paraId="3A98B0A4" w14:textId="77777777" w:rsidR="004B0553" w:rsidRDefault="004B0553">
      <w:pPr>
        <w:rPr>
          <w:sz w:val="16"/>
        </w:rPr>
        <w:sectPr w:rsidR="004B0553">
          <w:footerReference w:type="default" r:id="rId28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0EBD478B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13"/>
        <w:gridCol w:w="112"/>
        <w:gridCol w:w="113"/>
        <w:gridCol w:w="110"/>
        <w:gridCol w:w="117"/>
        <w:gridCol w:w="112"/>
        <w:gridCol w:w="113"/>
        <w:gridCol w:w="223"/>
        <w:gridCol w:w="6519"/>
        <w:gridCol w:w="1836"/>
        <w:gridCol w:w="1838"/>
        <w:gridCol w:w="1836"/>
        <w:gridCol w:w="1119"/>
        <w:gridCol w:w="1104"/>
      </w:tblGrid>
      <w:tr w:rsidR="004B0553" w14:paraId="51012B7B" w14:textId="77777777">
        <w:trPr>
          <w:trHeight w:val="828"/>
        </w:trPr>
        <w:tc>
          <w:tcPr>
            <w:tcW w:w="15552" w:type="dxa"/>
            <w:gridSpan w:val="1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E6E494F" w14:textId="77777777" w:rsidR="004B0553" w:rsidRDefault="00277C96">
            <w:pPr>
              <w:pStyle w:val="TableParagraph"/>
              <w:spacing w:before="67"/>
              <w:ind w:left="3198" w:right="317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7FF1CD0" w14:textId="77777777" w:rsidR="004B0553" w:rsidRDefault="00277C96">
            <w:pPr>
              <w:pStyle w:val="TableParagraph"/>
              <w:spacing w:before="76"/>
              <w:ind w:left="3198" w:right="31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30CE3963" w14:textId="77777777">
        <w:trPr>
          <w:trHeight w:val="841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EDF84F" w14:textId="77777777" w:rsidR="004B0553" w:rsidRDefault="00277C96">
            <w:pPr>
              <w:pStyle w:val="TableParagraph"/>
              <w:spacing w:before="4" w:line="241" w:lineRule="exact"/>
              <w:ind w:right="357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85BB462" w14:textId="77777777" w:rsidR="004B0553" w:rsidRDefault="00277C96">
            <w:pPr>
              <w:pStyle w:val="TableParagraph"/>
              <w:ind w:right="340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123EA97" w14:textId="77777777" w:rsidR="004B0553" w:rsidRDefault="00277C96">
            <w:pPr>
              <w:pStyle w:val="TableParagraph"/>
              <w:spacing w:before="86"/>
              <w:ind w:right="42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EB9EA3" w14:textId="77777777" w:rsidR="004B0553" w:rsidRDefault="00277C96">
            <w:pPr>
              <w:pStyle w:val="TableParagraph"/>
              <w:spacing w:before="4"/>
              <w:ind w:left="3043" w:right="304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F31AFC1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50303F1A" w14:textId="77777777" w:rsidR="004B0553" w:rsidRDefault="00277C96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F1A6EE" w14:textId="77777777" w:rsidR="004B0553" w:rsidRDefault="00277C96">
            <w:pPr>
              <w:pStyle w:val="TableParagraph"/>
              <w:spacing w:before="11"/>
              <w:ind w:left="149" w:right="108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29DD42D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BE18268" w14:textId="77777777" w:rsidR="004B0553" w:rsidRDefault="00277C96">
            <w:pPr>
              <w:pStyle w:val="TableParagraph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54DB9A" w14:textId="77777777" w:rsidR="004B0553" w:rsidRDefault="00277C96">
            <w:pPr>
              <w:pStyle w:val="TableParagraph"/>
              <w:spacing w:before="11"/>
              <w:ind w:left="135" w:right="95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3796B40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4145AF5" w14:textId="77777777" w:rsidR="004B0553" w:rsidRDefault="00277C96">
            <w:pPr>
              <w:pStyle w:val="TableParagraph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F22146" w14:textId="77777777" w:rsidR="004B0553" w:rsidRDefault="00277C96">
            <w:pPr>
              <w:pStyle w:val="TableParagraph"/>
              <w:spacing w:before="11"/>
              <w:ind w:left="131" w:right="108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42F36414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E53319B" w14:textId="77777777" w:rsidR="004B0553" w:rsidRDefault="00277C96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A2AEB9" w14:textId="77777777" w:rsidR="004B0553" w:rsidRDefault="00277C96">
            <w:pPr>
              <w:pStyle w:val="TableParagraph"/>
              <w:spacing w:before="11"/>
              <w:ind w:left="284" w:right="23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415B784" w14:textId="77777777" w:rsidR="004B0553" w:rsidRDefault="00277C96">
            <w:pPr>
              <w:pStyle w:val="TableParagraph"/>
              <w:spacing w:before="88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02E014B" w14:textId="77777777" w:rsidR="004B0553" w:rsidRDefault="00277C96">
            <w:pPr>
              <w:pStyle w:val="TableParagraph"/>
              <w:spacing w:before="11"/>
              <w:ind w:left="279" w:right="22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0FF478E2" w14:textId="77777777" w:rsidR="004B0553" w:rsidRDefault="00277C96">
            <w:pPr>
              <w:pStyle w:val="TableParagraph"/>
              <w:spacing w:before="88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6600EA1F" w14:textId="77777777">
        <w:trPr>
          <w:trHeight w:val="255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7C6926" w14:textId="77777777" w:rsidR="004B0553" w:rsidRDefault="00277C96">
            <w:pPr>
              <w:pStyle w:val="TableParagraph"/>
              <w:spacing w:before="5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DABD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91C646" w14:textId="77777777" w:rsidR="004B0553" w:rsidRDefault="00277C96">
            <w:pPr>
              <w:pStyle w:val="TableParagraph"/>
              <w:spacing w:before="5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704F6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A248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BBB849" w14:textId="77777777" w:rsidR="004B0553" w:rsidRDefault="00277C96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27.687,50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99C95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CD31E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0D0E4A3" w14:textId="77777777">
        <w:trPr>
          <w:trHeight w:val="441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229ABA" w14:textId="77777777" w:rsidR="004B0553" w:rsidRDefault="00277C96">
            <w:pPr>
              <w:pStyle w:val="TableParagraph"/>
              <w:spacing w:before="6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K100149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96A7E3" w14:textId="77777777" w:rsidR="004B0553" w:rsidRDefault="00277C96">
            <w:pPr>
              <w:pStyle w:val="TableParagraph"/>
              <w:spacing w:before="6"/>
              <w:ind w:left="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Groblje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Kip</w:t>
            </w:r>
          </w:p>
          <w:p w14:paraId="3CB392E5" w14:textId="77777777" w:rsidR="004B0553" w:rsidRDefault="00277C96">
            <w:pPr>
              <w:pStyle w:val="TableParagraph"/>
              <w:spacing w:before="48"/>
              <w:ind w:left="53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173674" w14:textId="77777777" w:rsidR="004B0553" w:rsidRDefault="00277C96">
            <w:pPr>
              <w:pStyle w:val="TableParagraph"/>
              <w:spacing w:before="6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90E31F" w14:textId="77777777" w:rsidR="004B0553" w:rsidRDefault="00277C96">
            <w:pPr>
              <w:pStyle w:val="TableParagraph"/>
              <w:spacing w:before="6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65F414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30.187,50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5178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C8CCE3E" w14:textId="77777777" w:rsidR="004B0553" w:rsidRDefault="00277C96">
            <w:pPr>
              <w:pStyle w:val="TableParagraph"/>
              <w:spacing w:before="6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100,63%</w:t>
            </w:r>
          </w:p>
        </w:tc>
      </w:tr>
      <w:tr w:rsidR="004B0553" w14:paraId="21836776" w14:textId="77777777">
        <w:trPr>
          <w:trHeight w:val="178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68DFF8F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735ED499" w14:textId="77777777" w:rsidR="004B0553" w:rsidRDefault="00277C96">
            <w:pPr>
              <w:pStyle w:val="TableParagraph"/>
              <w:spacing w:before="4" w:line="154" w:lineRule="exact"/>
              <w:ind w:left="7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0EF815" w14:textId="77777777" w:rsidR="004B0553" w:rsidRDefault="00277C96">
            <w:pPr>
              <w:pStyle w:val="TableParagraph"/>
              <w:spacing w:before="4" w:line="154" w:lineRule="exact"/>
              <w:ind w:left="1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110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4FF2E8" w14:textId="77777777" w:rsidR="004B0553" w:rsidRDefault="00277C96">
            <w:pPr>
              <w:pStyle w:val="TableParagraph"/>
              <w:spacing w:before="4" w:line="154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266760" w14:textId="77777777" w:rsidR="004B0553" w:rsidRDefault="00277C96">
            <w:pPr>
              <w:pStyle w:val="TableParagraph"/>
              <w:spacing w:before="4" w:line="154" w:lineRule="exact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58B773" w14:textId="77777777" w:rsidR="004B0553" w:rsidRDefault="00277C96">
            <w:pPr>
              <w:pStyle w:val="TableParagraph"/>
              <w:spacing w:before="4" w:line="154" w:lineRule="exact"/>
              <w:ind w:right="56"/>
              <w:rPr>
                <w:b/>
                <w:sz w:val="14"/>
              </w:rPr>
            </w:pPr>
            <w:r>
              <w:rPr>
                <w:b/>
                <w:sz w:val="14"/>
              </w:rPr>
              <w:t>30.000,00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D828DFE" w14:textId="77777777" w:rsidR="004B0553" w:rsidRDefault="00277C96">
            <w:pPr>
              <w:pStyle w:val="TableParagraph"/>
              <w:spacing w:before="4" w:line="154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30.187,50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8E339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E5E44D5" w14:textId="77777777" w:rsidR="004B0553" w:rsidRDefault="00277C96">
            <w:pPr>
              <w:pStyle w:val="TableParagraph"/>
              <w:spacing w:before="4" w:line="154" w:lineRule="exact"/>
              <w:ind w:right="17"/>
              <w:rPr>
                <w:b/>
                <w:sz w:val="14"/>
              </w:rPr>
            </w:pPr>
            <w:r>
              <w:rPr>
                <w:b/>
                <w:sz w:val="14"/>
              </w:rPr>
              <w:t>100,63%</w:t>
            </w:r>
          </w:p>
        </w:tc>
      </w:tr>
      <w:tr w:rsidR="004B0553" w14:paraId="00385839" w14:textId="77777777">
        <w:trPr>
          <w:trHeight w:val="262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924E9AA" w14:textId="77777777" w:rsidR="004B0553" w:rsidRDefault="00277C96">
            <w:pPr>
              <w:pStyle w:val="TableParagraph"/>
              <w:spacing w:before="6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2509C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F419A4" w14:textId="77777777" w:rsidR="004B0553" w:rsidRDefault="00277C96">
            <w:pPr>
              <w:pStyle w:val="TableParagraph"/>
              <w:spacing w:before="6"/>
              <w:ind w:left="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886AF7" w14:textId="77777777" w:rsidR="004B0553" w:rsidRDefault="00277C96">
            <w:pPr>
              <w:pStyle w:val="TableParagraph"/>
              <w:spacing w:before="6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7C5D07" w14:textId="77777777" w:rsidR="004B0553" w:rsidRDefault="00277C96">
            <w:pPr>
              <w:pStyle w:val="TableParagraph"/>
              <w:spacing w:before="6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097A1B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30.187,50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9E503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E7882A2" w14:textId="77777777" w:rsidR="004B0553" w:rsidRDefault="00277C96">
            <w:pPr>
              <w:pStyle w:val="TableParagraph"/>
              <w:spacing w:before="6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100,63%</w:t>
            </w:r>
          </w:p>
        </w:tc>
      </w:tr>
      <w:tr w:rsidR="004B0553" w14:paraId="5B26B135" w14:textId="77777777">
        <w:trPr>
          <w:trHeight w:val="264"/>
        </w:trPr>
        <w:tc>
          <w:tcPr>
            <w:tcW w:w="73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9D2E3E" w14:textId="77777777" w:rsidR="004B0553" w:rsidRDefault="00277C96">
            <w:pPr>
              <w:pStyle w:val="TableParagraph"/>
              <w:spacing w:before="10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565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03C87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2E00BD" w14:textId="77777777" w:rsidR="004B0553" w:rsidRDefault="00277C96">
            <w:pPr>
              <w:pStyle w:val="TableParagraph"/>
              <w:spacing w:before="10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DF5835" w14:textId="77777777" w:rsidR="004B0553" w:rsidRDefault="00277C96">
            <w:pPr>
              <w:pStyle w:val="TableParagraph"/>
              <w:spacing w:before="10"/>
              <w:ind w:right="5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47E4CF" w14:textId="77777777" w:rsidR="004B0553" w:rsidRDefault="00277C96">
            <w:pPr>
              <w:pStyle w:val="TableParagraph"/>
              <w:spacing w:before="10"/>
              <w:ind w:right="58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21C731" w14:textId="77777777" w:rsidR="004B0553" w:rsidRDefault="00277C96">
            <w:pPr>
              <w:pStyle w:val="TableParagraph"/>
              <w:spacing w:before="10"/>
              <w:ind w:right="65"/>
              <w:rPr>
                <w:sz w:val="16"/>
              </w:rPr>
            </w:pPr>
            <w:r>
              <w:rPr>
                <w:sz w:val="16"/>
              </w:rPr>
              <w:t>30.187,50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E3958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EBC663" w14:textId="77777777" w:rsidR="004B0553" w:rsidRDefault="00277C96">
            <w:pPr>
              <w:pStyle w:val="TableParagraph"/>
              <w:spacing w:before="10"/>
              <w:ind w:right="17"/>
              <w:rPr>
                <w:sz w:val="16"/>
              </w:rPr>
            </w:pPr>
            <w:r>
              <w:rPr>
                <w:sz w:val="16"/>
              </w:rPr>
              <w:t>100,63%</w:t>
            </w:r>
          </w:p>
        </w:tc>
      </w:tr>
      <w:tr w:rsidR="004B0553" w14:paraId="65659164" w14:textId="77777777">
        <w:trPr>
          <w:trHeight w:val="260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6693802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96AB4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366524" w14:textId="77777777" w:rsidR="004B0553" w:rsidRDefault="00277C96">
            <w:pPr>
              <w:pStyle w:val="TableParagraph"/>
              <w:spacing w:before="6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2EA7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79057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D4395F" w14:textId="77777777" w:rsidR="004B0553" w:rsidRDefault="00277C96">
            <w:pPr>
              <w:pStyle w:val="TableParagraph"/>
              <w:spacing w:before="6"/>
              <w:ind w:right="65"/>
              <w:rPr>
                <w:sz w:val="16"/>
              </w:rPr>
            </w:pPr>
            <w:r>
              <w:rPr>
                <w:sz w:val="16"/>
              </w:rPr>
              <w:t>30.187,50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A9A46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1450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72326A9" w14:textId="77777777">
        <w:trPr>
          <w:trHeight w:val="499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4879AEC" w14:textId="77777777" w:rsidR="004B0553" w:rsidRDefault="00277C96">
            <w:pPr>
              <w:pStyle w:val="TableParagraph"/>
              <w:spacing w:before="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14F114C" w14:textId="77777777" w:rsidR="004B0553" w:rsidRDefault="00277C96">
            <w:pPr>
              <w:pStyle w:val="TableParagraph"/>
              <w:spacing w:before="36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1035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15767FA" w14:textId="77777777" w:rsidR="004B0553" w:rsidRDefault="00277C96">
            <w:pPr>
              <w:pStyle w:val="TableParagraph"/>
              <w:spacing w:before="5"/>
              <w:ind w:left="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Legalizacija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komunalne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13CB3B9" w14:textId="77777777" w:rsidR="004B0553" w:rsidRDefault="00277C96">
            <w:pPr>
              <w:pStyle w:val="TableParagraph"/>
              <w:spacing w:before="5"/>
              <w:ind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600.000,00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0C761C7" w14:textId="77777777" w:rsidR="004B0553" w:rsidRDefault="00277C96">
            <w:pPr>
              <w:pStyle w:val="TableParagraph"/>
              <w:spacing w:before="5"/>
              <w:ind w:right="54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BFED128" w14:textId="77777777" w:rsidR="004B0553" w:rsidRDefault="00277C96">
            <w:pPr>
              <w:pStyle w:val="TableParagraph"/>
              <w:spacing w:before="5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9AAC3EA" w14:textId="77777777" w:rsidR="004B0553" w:rsidRDefault="00277C96">
            <w:pPr>
              <w:pStyle w:val="TableParagraph"/>
              <w:spacing w:before="5"/>
              <w:ind w:right="9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772A91A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D6A1EB1" w14:textId="77777777">
        <w:trPr>
          <w:trHeight w:val="447"/>
        </w:trPr>
        <w:tc>
          <w:tcPr>
            <w:tcW w:w="1300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A8EFDA1" w14:textId="77777777" w:rsidR="004B0553" w:rsidRDefault="00277C96">
            <w:pPr>
              <w:pStyle w:val="TableParagraph"/>
              <w:spacing w:before="10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A100142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A4FA55" w14:textId="77777777" w:rsidR="004B0553" w:rsidRDefault="00277C96">
            <w:pPr>
              <w:pStyle w:val="TableParagraph"/>
              <w:spacing w:before="10"/>
              <w:ind w:left="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Legalizacija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komunalne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infrastrukture</w:t>
            </w:r>
          </w:p>
          <w:p w14:paraId="6624577B" w14:textId="77777777" w:rsidR="004B0553" w:rsidRDefault="00277C96">
            <w:pPr>
              <w:pStyle w:val="TableParagraph"/>
              <w:spacing w:before="49"/>
              <w:ind w:left="53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3D0A43" w14:textId="77777777" w:rsidR="004B0553" w:rsidRDefault="00277C96">
            <w:pPr>
              <w:pStyle w:val="TableParagraph"/>
              <w:spacing w:before="10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600.000,00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BF7A7E" w14:textId="77777777" w:rsidR="004B0553" w:rsidRDefault="00277C96">
            <w:pPr>
              <w:pStyle w:val="TableParagraph"/>
              <w:spacing w:before="10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CAF88F" w14:textId="77777777" w:rsidR="004B0553" w:rsidRDefault="00277C96">
            <w:pPr>
              <w:pStyle w:val="TableParagraph"/>
              <w:spacing w:before="10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AE560C" w14:textId="77777777" w:rsidR="004B0553" w:rsidRDefault="00277C96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327EA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A9D06B4" w14:textId="77777777">
        <w:trPr>
          <w:trHeight w:val="178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5B28303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2FCD81A6" w14:textId="77777777" w:rsidR="004B0553" w:rsidRDefault="00277C96">
            <w:pPr>
              <w:pStyle w:val="TableParagraph"/>
              <w:spacing w:before="3" w:line="155" w:lineRule="exact"/>
              <w:ind w:left="7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F37978" w14:textId="77777777" w:rsidR="004B0553" w:rsidRDefault="00277C96">
            <w:pPr>
              <w:pStyle w:val="TableParagraph"/>
              <w:spacing w:before="3" w:line="155" w:lineRule="exact"/>
              <w:ind w:left="1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520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87EB54" w14:textId="77777777" w:rsidR="004B0553" w:rsidRDefault="00277C96">
            <w:pPr>
              <w:pStyle w:val="TableParagraph"/>
              <w:spacing w:before="3" w:line="155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5BBD5F" w14:textId="77777777" w:rsidR="004B0553" w:rsidRDefault="00277C96">
            <w:pPr>
              <w:pStyle w:val="TableParagraph"/>
              <w:spacing w:before="3" w:line="155" w:lineRule="exact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600.000,00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7CC6C5" w14:textId="77777777" w:rsidR="004B0553" w:rsidRDefault="00277C96">
            <w:pPr>
              <w:pStyle w:val="TableParagraph"/>
              <w:spacing w:before="3" w:line="155" w:lineRule="exact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E24490" w14:textId="77777777" w:rsidR="004B0553" w:rsidRDefault="00277C96">
            <w:pPr>
              <w:pStyle w:val="TableParagraph"/>
              <w:spacing w:before="3" w:line="155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6D2FB7" w14:textId="77777777" w:rsidR="004B0553" w:rsidRDefault="00277C96">
            <w:pPr>
              <w:pStyle w:val="TableParagraph"/>
              <w:spacing w:before="3" w:line="155" w:lineRule="exact"/>
              <w:ind w:right="10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ACC4C6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7991637D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17130F" w14:textId="77777777" w:rsidR="004B0553" w:rsidRDefault="00277C96">
            <w:pPr>
              <w:pStyle w:val="TableParagraph"/>
              <w:spacing w:before="5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43276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4B651F" w14:textId="77777777" w:rsidR="004B0553" w:rsidRDefault="00277C96">
            <w:pPr>
              <w:pStyle w:val="TableParagraph"/>
              <w:spacing w:before="5"/>
              <w:ind w:left="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7333C5" w14:textId="77777777" w:rsidR="004B0553" w:rsidRDefault="00277C96">
            <w:pPr>
              <w:pStyle w:val="TableParagraph"/>
              <w:spacing w:before="5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600.000,00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9600C7" w14:textId="77777777" w:rsidR="004B0553" w:rsidRDefault="00277C96">
            <w:pPr>
              <w:pStyle w:val="TableParagraph"/>
              <w:spacing w:before="5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A8C7EE" w14:textId="77777777" w:rsidR="004B0553" w:rsidRDefault="00277C96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0AD60B" w14:textId="77777777" w:rsidR="004B0553" w:rsidRDefault="00277C96">
            <w:pPr>
              <w:pStyle w:val="TableParagraph"/>
              <w:spacing w:before="5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C243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F0720E2" w14:textId="77777777">
        <w:trPr>
          <w:trHeight w:val="259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A2A25A" w14:textId="77777777" w:rsidR="004B0553" w:rsidRDefault="00277C96">
            <w:pPr>
              <w:pStyle w:val="TableParagraph"/>
              <w:spacing w:before="6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3B3EE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E9B09D" w14:textId="77777777" w:rsidR="004B0553" w:rsidRDefault="00277C96">
            <w:pPr>
              <w:pStyle w:val="TableParagraph"/>
              <w:spacing w:before="6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293872" w14:textId="77777777" w:rsidR="004B0553" w:rsidRDefault="00277C96">
            <w:pPr>
              <w:pStyle w:val="TableParagraph"/>
              <w:spacing w:before="6"/>
              <w:ind w:right="53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675D36" w14:textId="77777777" w:rsidR="004B0553" w:rsidRDefault="00277C96">
            <w:pPr>
              <w:pStyle w:val="TableParagraph"/>
              <w:spacing w:before="6"/>
              <w:ind w:right="5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6F9464" w14:textId="77777777" w:rsidR="004B0553" w:rsidRDefault="00277C96">
            <w:pPr>
              <w:pStyle w:val="TableParagraph"/>
              <w:spacing w:before="6"/>
              <w:ind w:right="6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9CADE0" w14:textId="77777777" w:rsidR="004B0553" w:rsidRDefault="00277C96">
            <w:pPr>
              <w:pStyle w:val="TableParagraph"/>
              <w:spacing w:before="6"/>
              <w:ind w:right="10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C733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454A36E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853BC4" w14:textId="77777777" w:rsidR="004B0553" w:rsidRDefault="00277C96">
            <w:pPr>
              <w:pStyle w:val="TableParagraph"/>
              <w:spacing w:before="6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52BAD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D6FF5C" w14:textId="77777777" w:rsidR="004B0553" w:rsidRDefault="00277C96">
            <w:pPr>
              <w:pStyle w:val="TableParagraph"/>
              <w:spacing w:before="6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0F2ED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83927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97B6B4" w14:textId="77777777" w:rsidR="004B0553" w:rsidRDefault="00277C96">
            <w:pPr>
              <w:pStyle w:val="TableParagraph"/>
              <w:spacing w:before="6"/>
              <w:ind w:right="6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48E37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4A596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0C5EBFC" w14:textId="77777777">
        <w:trPr>
          <w:trHeight w:val="254"/>
        </w:trPr>
        <w:tc>
          <w:tcPr>
            <w:tcW w:w="1300" w:type="dxa"/>
            <w:gridSpan w:val="9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4D5DF"/>
          </w:tcPr>
          <w:p w14:paraId="3E0E72BA" w14:textId="77777777" w:rsidR="004B0553" w:rsidRDefault="00277C96">
            <w:pPr>
              <w:pStyle w:val="TableParagraph"/>
              <w:spacing w:before="5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00203</w:t>
            </w:r>
          </w:p>
        </w:tc>
        <w:tc>
          <w:tcPr>
            <w:tcW w:w="651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B541326" w14:textId="77777777" w:rsidR="004B0553" w:rsidRDefault="00277C96">
            <w:pPr>
              <w:pStyle w:val="TableParagraph"/>
              <w:spacing w:before="5"/>
              <w:ind w:left="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KOMUNALNE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DJELATNOSTI</w:t>
            </w:r>
          </w:p>
        </w:tc>
        <w:tc>
          <w:tcPr>
            <w:tcW w:w="183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36F80E1" w14:textId="77777777" w:rsidR="004B0553" w:rsidRDefault="00277C96">
            <w:pPr>
              <w:pStyle w:val="TableParagraph"/>
              <w:spacing w:before="5"/>
              <w:ind w:left="4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1.505.500,00</w:t>
            </w:r>
          </w:p>
        </w:tc>
        <w:tc>
          <w:tcPr>
            <w:tcW w:w="183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7B01D0B" w14:textId="77777777" w:rsidR="004B0553" w:rsidRDefault="00277C96">
            <w:pPr>
              <w:pStyle w:val="TableParagraph"/>
              <w:spacing w:before="5"/>
              <w:ind w:left="4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1.793.000,00</w:t>
            </w:r>
          </w:p>
        </w:tc>
        <w:tc>
          <w:tcPr>
            <w:tcW w:w="183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A56F8A6" w14:textId="77777777" w:rsidR="004B0553" w:rsidRDefault="00277C96">
            <w:pPr>
              <w:pStyle w:val="TableParagraph"/>
              <w:spacing w:before="5"/>
              <w:ind w:left="4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1.760.410,50</w:t>
            </w:r>
          </w:p>
        </w:tc>
        <w:tc>
          <w:tcPr>
            <w:tcW w:w="111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58DE759" w14:textId="77777777" w:rsidR="004B0553" w:rsidRDefault="00277C96">
            <w:pPr>
              <w:pStyle w:val="TableParagraph"/>
              <w:spacing w:before="5"/>
              <w:ind w:left="1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116,93%</w:t>
            </w:r>
          </w:p>
        </w:tc>
        <w:tc>
          <w:tcPr>
            <w:tcW w:w="110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3FF12284" w14:textId="77777777" w:rsidR="004B0553" w:rsidRDefault="00277C96">
            <w:pPr>
              <w:pStyle w:val="TableParagraph"/>
              <w:spacing w:before="5"/>
              <w:ind w:left="2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98,18%</w:t>
            </w:r>
          </w:p>
        </w:tc>
      </w:tr>
      <w:tr w:rsidR="004B0553" w14:paraId="3E86B5CD" w14:textId="77777777">
        <w:trPr>
          <w:trHeight w:val="180"/>
        </w:trPr>
        <w:tc>
          <w:tcPr>
            <w:tcW w:w="28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C4D5DF"/>
          </w:tcPr>
          <w:p w14:paraId="63FAE7B4" w14:textId="77777777" w:rsidR="004B0553" w:rsidRDefault="00277C96">
            <w:pPr>
              <w:pStyle w:val="TableParagraph"/>
              <w:spacing w:before="3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2B97D755" w14:textId="77777777" w:rsidR="004B0553" w:rsidRDefault="00277C96">
            <w:pPr>
              <w:pStyle w:val="TableParagraph"/>
              <w:spacing w:line="161" w:lineRule="exact"/>
              <w:ind w:left="8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7B2CA3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8" w:space="0" w:color="000000"/>
            </w:tcBorders>
            <w:shd w:val="clear" w:color="auto" w:fill="C4D5DF"/>
          </w:tcPr>
          <w:p w14:paraId="7A9409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" w:type="dxa"/>
            <w:tcBorders>
              <w:top w:val="single" w:sz="12" w:space="0" w:color="000000"/>
              <w:left w:val="single" w:sz="8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1C3FFEAF" w14:textId="77777777" w:rsidR="004B0553" w:rsidRDefault="00277C96">
            <w:pPr>
              <w:pStyle w:val="TableParagraph"/>
              <w:spacing w:line="161" w:lineRule="exact"/>
              <w:ind w:left="15" w:right="-15"/>
              <w:jc w:val="lef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7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5E1A2E8E" w14:textId="77777777" w:rsidR="004B0553" w:rsidRDefault="00277C96">
            <w:pPr>
              <w:pStyle w:val="TableParagraph"/>
              <w:spacing w:line="161" w:lineRule="exact"/>
              <w:ind w:left="14" w:right="-15"/>
              <w:jc w:val="lef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2D78D328" w14:textId="77777777" w:rsidR="004B0553" w:rsidRDefault="00277C96">
            <w:pPr>
              <w:pStyle w:val="TableParagraph"/>
              <w:spacing w:line="161" w:lineRule="exact"/>
              <w:ind w:left="10" w:right="-15"/>
              <w:jc w:val="left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shd w:val="clear" w:color="auto" w:fill="C4D5DF"/>
          </w:tcPr>
          <w:p w14:paraId="0F4969A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E6696B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1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0AFBD2D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0F915A7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EC08B40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BAAD916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5456FBBB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28040D80" w14:textId="77777777" w:rsidR="004B0553" w:rsidRDefault="004B0553">
            <w:pPr>
              <w:rPr>
                <w:sz w:val="2"/>
                <w:szCs w:val="2"/>
              </w:rPr>
            </w:pPr>
          </w:p>
        </w:tc>
      </w:tr>
      <w:tr w:rsidR="004B0553" w14:paraId="558022AF" w14:textId="77777777">
        <w:trPr>
          <w:trHeight w:val="474"/>
        </w:trPr>
        <w:tc>
          <w:tcPr>
            <w:tcW w:w="1300" w:type="dxa"/>
            <w:gridSpan w:val="9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0F94C31" w14:textId="77777777" w:rsidR="004B0553" w:rsidRDefault="00277C96">
            <w:pPr>
              <w:pStyle w:val="TableParagraph"/>
              <w:spacing w:line="167" w:lineRule="exact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6ECE206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1026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8A7BB13" w14:textId="77777777" w:rsidR="004B0553" w:rsidRDefault="00277C96">
            <w:pPr>
              <w:pStyle w:val="TableParagraph"/>
              <w:spacing w:line="217" w:lineRule="exact"/>
              <w:ind w:left="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nerazvrstanih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cesta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5C098E6" w14:textId="77777777" w:rsidR="004B0553" w:rsidRDefault="00277C96">
            <w:pPr>
              <w:pStyle w:val="TableParagraph"/>
              <w:spacing w:line="217" w:lineRule="exact"/>
              <w:ind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542.500,00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8B696F5" w14:textId="77777777" w:rsidR="004B0553" w:rsidRDefault="00277C96">
            <w:pPr>
              <w:pStyle w:val="TableParagraph"/>
              <w:spacing w:line="217" w:lineRule="exact"/>
              <w:ind w:right="52"/>
              <w:rPr>
                <w:b/>
                <w:sz w:val="20"/>
              </w:rPr>
            </w:pPr>
            <w:r>
              <w:rPr>
                <w:b/>
                <w:sz w:val="20"/>
              </w:rPr>
              <w:t>821.000,00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FCA01F4" w14:textId="77777777" w:rsidR="004B0553" w:rsidRDefault="00277C96">
            <w:pPr>
              <w:pStyle w:val="TableParagraph"/>
              <w:spacing w:line="217" w:lineRule="exact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803.946,06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3B9DC63" w14:textId="77777777" w:rsidR="004B0553" w:rsidRDefault="00277C96">
            <w:pPr>
              <w:pStyle w:val="TableParagraph"/>
              <w:spacing w:line="217" w:lineRule="exact"/>
              <w:ind w:right="9"/>
              <w:rPr>
                <w:b/>
                <w:sz w:val="20"/>
              </w:rPr>
            </w:pPr>
            <w:r>
              <w:rPr>
                <w:b/>
                <w:sz w:val="20"/>
              </w:rPr>
              <w:t>148,19%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0C48876D" w14:textId="77777777" w:rsidR="004B0553" w:rsidRDefault="00277C96">
            <w:pPr>
              <w:pStyle w:val="TableParagraph"/>
              <w:spacing w:line="217" w:lineRule="exact"/>
              <w:ind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97,92%</w:t>
            </w:r>
          </w:p>
        </w:tc>
      </w:tr>
      <w:tr w:rsidR="004B0553" w14:paraId="70112AA8" w14:textId="77777777">
        <w:trPr>
          <w:trHeight w:val="444"/>
        </w:trPr>
        <w:tc>
          <w:tcPr>
            <w:tcW w:w="1300" w:type="dxa"/>
            <w:gridSpan w:val="9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BF755B" w14:textId="77777777" w:rsidR="004B0553" w:rsidRDefault="00277C96">
            <w:pPr>
              <w:pStyle w:val="TableParagraph"/>
              <w:spacing w:before="9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A100128</w:t>
            </w: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05FF78" w14:textId="77777777" w:rsidR="004B0553" w:rsidRDefault="00277C96">
            <w:pPr>
              <w:pStyle w:val="TableParagraph"/>
              <w:spacing w:before="9"/>
              <w:ind w:left="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nerazvrstanih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cesta</w:t>
            </w:r>
          </w:p>
          <w:p w14:paraId="04268F84" w14:textId="77777777" w:rsidR="004B0553" w:rsidRDefault="00277C96">
            <w:pPr>
              <w:pStyle w:val="TableParagraph"/>
              <w:spacing w:before="49"/>
              <w:ind w:left="533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5C642A" w14:textId="77777777" w:rsidR="004B0553" w:rsidRDefault="00277C96">
            <w:pPr>
              <w:pStyle w:val="TableParagraph"/>
              <w:spacing w:before="9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360.000,00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7B755A" w14:textId="77777777" w:rsidR="004B0553" w:rsidRDefault="00277C96">
            <w:pPr>
              <w:pStyle w:val="TableParagraph"/>
              <w:spacing w:before="9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700.000,00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51CC38" w14:textId="77777777" w:rsidR="004B0553" w:rsidRDefault="00277C96">
            <w:pPr>
              <w:pStyle w:val="TableParagraph"/>
              <w:spacing w:before="9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757.125,91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1467F9" w14:textId="77777777" w:rsidR="004B0553" w:rsidRDefault="00277C96">
            <w:pPr>
              <w:pStyle w:val="TableParagraph"/>
              <w:spacing w:before="9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210,31%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AE576F4" w14:textId="77777777" w:rsidR="004B0553" w:rsidRDefault="00277C96">
            <w:pPr>
              <w:pStyle w:val="TableParagraph"/>
              <w:spacing w:before="9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108,16%</w:t>
            </w:r>
          </w:p>
        </w:tc>
      </w:tr>
      <w:tr w:rsidR="004B0553" w14:paraId="1C4739A0" w14:textId="77777777">
        <w:trPr>
          <w:trHeight w:val="179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5D9E5BD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1F35A3F7" w14:textId="77777777" w:rsidR="004B0553" w:rsidRDefault="00277C96">
            <w:pPr>
              <w:pStyle w:val="TableParagraph"/>
              <w:spacing w:before="5" w:line="154" w:lineRule="exact"/>
              <w:ind w:left="7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E00D4D" w14:textId="77777777" w:rsidR="004B0553" w:rsidRDefault="00277C96">
            <w:pPr>
              <w:pStyle w:val="TableParagraph"/>
              <w:spacing w:before="5" w:line="154" w:lineRule="exact"/>
              <w:ind w:left="1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110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96B2342" w14:textId="77777777" w:rsidR="004B0553" w:rsidRDefault="00277C96">
            <w:pPr>
              <w:pStyle w:val="TableParagraph"/>
              <w:spacing w:before="5" w:line="154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345E1D" w14:textId="77777777" w:rsidR="004B0553" w:rsidRDefault="00277C96">
            <w:pPr>
              <w:pStyle w:val="TableParagraph"/>
              <w:spacing w:before="5" w:line="154" w:lineRule="exact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0B4EC8" w14:textId="77777777" w:rsidR="004B0553" w:rsidRDefault="00277C96">
            <w:pPr>
              <w:pStyle w:val="TableParagraph"/>
              <w:spacing w:before="5" w:line="154" w:lineRule="exact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300.000,00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DA3D1A" w14:textId="77777777" w:rsidR="004B0553" w:rsidRDefault="00277C96">
            <w:pPr>
              <w:pStyle w:val="TableParagraph"/>
              <w:spacing w:before="5" w:line="154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300.000,00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66DE6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66E9B43" w14:textId="77777777" w:rsidR="004B0553" w:rsidRDefault="00277C96">
            <w:pPr>
              <w:pStyle w:val="TableParagraph"/>
              <w:spacing w:before="5" w:line="154" w:lineRule="exact"/>
              <w:ind w:right="17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2AECC1EB" w14:textId="77777777">
        <w:trPr>
          <w:trHeight w:val="256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7A7242" w14:textId="77777777" w:rsidR="004B0553" w:rsidRDefault="00277C96">
            <w:pPr>
              <w:pStyle w:val="TableParagraph"/>
              <w:spacing w:before="6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7E449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1A1D02" w14:textId="77777777" w:rsidR="004B0553" w:rsidRDefault="00277C96">
            <w:pPr>
              <w:pStyle w:val="TableParagraph"/>
              <w:spacing w:before="6"/>
              <w:ind w:left="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D7D2DB" w14:textId="77777777" w:rsidR="004B0553" w:rsidRDefault="00277C96">
            <w:pPr>
              <w:pStyle w:val="TableParagraph"/>
              <w:spacing w:before="6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C10297" w14:textId="77777777" w:rsidR="004B0553" w:rsidRDefault="00277C96">
            <w:pPr>
              <w:pStyle w:val="TableParagraph"/>
              <w:spacing w:before="6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300.000,00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8D04F7" w14:textId="77777777" w:rsidR="004B0553" w:rsidRDefault="00277C96">
            <w:pPr>
              <w:pStyle w:val="TableParagraph"/>
              <w:spacing w:before="6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300.000,00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0454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32DA48" w14:textId="77777777" w:rsidR="004B0553" w:rsidRDefault="00277C96">
            <w:pPr>
              <w:pStyle w:val="TableParagraph"/>
              <w:spacing w:before="6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1F3394AC" w14:textId="77777777">
        <w:trPr>
          <w:trHeight w:val="266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7D80BF7" w14:textId="77777777" w:rsidR="004B0553" w:rsidRDefault="00277C96">
            <w:pPr>
              <w:pStyle w:val="TableParagraph"/>
              <w:spacing w:before="7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4FFA6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45AB3E" w14:textId="77777777" w:rsidR="004B0553" w:rsidRDefault="00277C96">
            <w:pPr>
              <w:pStyle w:val="TableParagraph"/>
              <w:spacing w:before="7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C725FE" w14:textId="77777777" w:rsidR="004B0553" w:rsidRDefault="00277C96">
            <w:pPr>
              <w:pStyle w:val="TableParagraph"/>
              <w:spacing w:before="7"/>
              <w:ind w:right="5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094B26" w14:textId="77777777" w:rsidR="004B0553" w:rsidRDefault="00277C96">
            <w:pPr>
              <w:pStyle w:val="TableParagraph"/>
              <w:spacing w:before="7"/>
              <w:ind w:right="58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94F4C1" w14:textId="77777777" w:rsidR="004B0553" w:rsidRDefault="00277C96">
            <w:pPr>
              <w:pStyle w:val="TableParagraph"/>
              <w:spacing w:before="7"/>
              <w:ind w:right="65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7E65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6F5CFDA" w14:textId="77777777" w:rsidR="004B0553" w:rsidRDefault="00277C96">
            <w:pPr>
              <w:pStyle w:val="TableParagraph"/>
              <w:spacing w:before="7"/>
              <w:ind w:right="18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728688C0" w14:textId="77777777">
        <w:trPr>
          <w:trHeight w:val="263"/>
        </w:trPr>
        <w:tc>
          <w:tcPr>
            <w:tcW w:w="73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DB3FFC" w14:textId="77777777" w:rsidR="004B0553" w:rsidRDefault="00277C96">
            <w:pPr>
              <w:pStyle w:val="TableParagraph"/>
              <w:spacing w:before="9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5" w:type="dxa"/>
            <w:gridSpan w:val="4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32748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ADFC12" w14:textId="77777777" w:rsidR="004B0553" w:rsidRDefault="00277C96">
            <w:pPr>
              <w:pStyle w:val="TableParagraph"/>
              <w:spacing w:before="9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 i investicijskog održavanja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AC16E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F6958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D20839" w14:textId="77777777" w:rsidR="004B0553" w:rsidRDefault="00277C96">
            <w:pPr>
              <w:pStyle w:val="TableParagraph"/>
              <w:spacing w:before="9"/>
              <w:ind w:right="65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92397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B269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0CB6F9C" w14:textId="77777777">
        <w:trPr>
          <w:trHeight w:val="178"/>
        </w:trPr>
        <w:tc>
          <w:tcPr>
            <w:tcW w:w="2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2E39168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CCFFCC"/>
          </w:tcPr>
          <w:p w14:paraId="5F2103F1" w14:textId="77777777" w:rsidR="004B0553" w:rsidRDefault="00277C96">
            <w:pPr>
              <w:pStyle w:val="TableParagraph"/>
              <w:spacing w:before="5" w:line="153" w:lineRule="exact"/>
              <w:ind w:left="7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A10D6B" w14:textId="77777777" w:rsidR="004B0553" w:rsidRDefault="00277C96">
            <w:pPr>
              <w:pStyle w:val="TableParagraph"/>
              <w:spacing w:before="5" w:line="153" w:lineRule="exact"/>
              <w:ind w:left="1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412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8C85AF" w14:textId="77777777" w:rsidR="004B0553" w:rsidRDefault="00277C96">
            <w:pPr>
              <w:pStyle w:val="TableParagraph"/>
              <w:spacing w:before="5" w:line="153" w:lineRule="exact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F14CCF" w14:textId="77777777" w:rsidR="004B0553" w:rsidRDefault="00277C96">
            <w:pPr>
              <w:pStyle w:val="TableParagraph"/>
              <w:spacing w:before="5" w:line="153" w:lineRule="exact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360.000,00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1C90EA" w14:textId="77777777" w:rsidR="004B0553" w:rsidRDefault="00277C96">
            <w:pPr>
              <w:pStyle w:val="TableParagraph"/>
              <w:spacing w:before="5" w:line="153" w:lineRule="exact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F05A8C" w14:textId="77777777" w:rsidR="004B0553" w:rsidRDefault="00277C96">
            <w:pPr>
              <w:pStyle w:val="TableParagraph"/>
              <w:spacing w:before="5" w:line="153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150.000,00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CE51CE" w14:textId="77777777" w:rsidR="004B0553" w:rsidRDefault="00277C96">
            <w:pPr>
              <w:pStyle w:val="TableParagraph"/>
              <w:spacing w:before="5" w:line="153" w:lineRule="exact"/>
              <w:ind w:right="11"/>
              <w:rPr>
                <w:b/>
                <w:sz w:val="14"/>
              </w:rPr>
            </w:pPr>
            <w:r>
              <w:rPr>
                <w:b/>
                <w:sz w:val="14"/>
              </w:rPr>
              <w:t>41,67%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124EE02" w14:textId="77777777" w:rsidR="004B0553" w:rsidRDefault="00277C96">
            <w:pPr>
              <w:pStyle w:val="TableParagraph"/>
              <w:spacing w:before="5" w:line="153" w:lineRule="exact"/>
              <w:ind w:right="17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71EC42A2" w14:textId="77777777">
        <w:trPr>
          <w:trHeight w:val="260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8585F2" w14:textId="77777777" w:rsidR="004B0553" w:rsidRDefault="00277C96">
            <w:pPr>
              <w:pStyle w:val="TableParagraph"/>
              <w:spacing w:before="7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70595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1F98C6" w14:textId="77777777" w:rsidR="004B0553" w:rsidRDefault="00277C96">
            <w:pPr>
              <w:pStyle w:val="TableParagraph"/>
              <w:spacing w:before="7"/>
              <w:ind w:left="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34B2AD" w14:textId="77777777" w:rsidR="004B0553" w:rsidRDefault="00277C96">
            <w:pPr>
              <w:pStyle w:val="TableParagraph"/>
              <w:spacing w:before="7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360.000,00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B79361" w14:textId="77777777" w:rsidR="004B0553" w:rsidRDefault="00277C96">
            <w:pPr>
              <w:pStyle w:val="TableParagraph"/>
              <w:spacing w:before="7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9DC5E1" w14:textId="77777777" w:rsidR="004B0553" w:rsidRDefault="00277C96">
            <w:pPr>
              <w:pStyle w:val="TableParagraph"/>
              <w:spacing w:before="7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150.000,00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BD3A2E" w14:textId="77777777" w:rsidR="004B0553" w:rsidRDefault="00277C96">
            <w:pPr>
              <w:pStyle w:val="TableParagraph"/>
              <w:spacing w:before="7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41,67%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6DD0B3" w14:textId="77777777" w:rsidR="004B0553" w:rsidRDefault="00277C96">
            <w:pPr>
              <w:pStyle w:val="TableParagraph"/>
              <w:spacing w:before="7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58D20AAD" w14:textId="77777777">
        <w:trPr>
          <w:trHeight w:val="258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C5385E" w14:textId="77777777" w:rsidR="004B0553" w:rsidRDefault="00277C96">
            <w:pPr>
              <w:pStyle w:val="TableParagraph"/>
              <w:spacing w:before="4"/>
              <w:ind w:left="458"/>
              <w:jc w:val="lef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1016D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48DB6C" w14:textId="77777777" w:rsidR="004B0553" w:rsidRDefault="00277C96">
            <w:pPr>
              <w:pStyle w:val="TableParagraph"/>
              <w:spacing w:before="4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16833E" w14:textId="77777777" w:rsidR="004B0553" w:rsidRDefault="00277C96">
            <w:pPr>
              <w:pStyle w:val="TableParagraph"/>
              <w:spacing w:before="4"/>
              <w:ind w:right="53"/>
              <w:rPr>
                <w:sz w:val="16"/>
              </w:rPr>
            </w:pPr>
            <w:r>
              <w:rPr>
                <w:sz w:val="16"/>
              </w:rPr>
              <w:t>360.000,00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B5C687" w14:textId="77777777" w:rsidR="004B0553" w:rsidRDefault="00277C96">
            <w:pPr>
              <w:pStyle w:val="TableParagraph"/>
              <w:spacing w:before="4"/>
              <w:ind w:right="58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8DFD30" w14:textId="77777777" w:rsidR="004B0553" w:rsidRDefault="00277C96">
            <w:pPr>
              <w:pStyle w:val="TableParagraph"/>
              <w:spacing w:before="4"/>
              <w:ind w:right="65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36F399" w14:textId="77777777" w:rsidR="004B0553" w:rsidRDefault="00277C96">
            <w:pPr>
              <w:pStyle w:val="TableParagraph"/>
              <w:spacing w:before="4"/>
              <w:ind w:right="11"/>
              <w:rPr>
                <w:sz w:val="16"/>
              </w:rPr>
            </w:pPr>
            <w:r>
              <w:rPr>
                <w:sz w:val="16"/>
              </w:rPr>
              <w:t>41,67%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12C3AA1" w14:textId="77777777" w:rsidR="004B0553" w:rsidRDefault="00277C96">
            <w:pPr>
              <w:pStyle w:val="TableParagraph"/>
              <w:spacing w:before="4"/>
              <w:ind w:right="18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1C9AED84" w14:textId="77777777">
        <w:trPr>
          <w:trHeight w:val="256"/>
        </w:trPr>
        <w:tc>
          <w:tcPr>
            <w:tcW w:w="73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F08709" w14:textId="77777777" w:rsidR="004B0553" w:rsidRDefault="00277C96">
            <w:pPr>
              <w:pStyle w:val="TableParagraph"/>
              <w:spacing w:before="5"/>
              <w:ind w:left="369"/>
              <w:jc w:val="left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5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79253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9634C7" w14:textId="77777777" w:rsidR="004B0553" w:rsidRDefault="00277C96">
            <w:pPr>
              <w:pStyle w:val="TableParagraph"/>
              <w:spacing w:before="5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73A92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2D65D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A87159" w14:textId="77777777" w:rsidR="004B0553" w:rsidRDefault="00277C96">
            <w:pPr>
              <w:pStyle w:val="TableParagraph"/>
              <w:spacing w:before="5"/>
              <w:ind w:right="65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113C6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47D3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DBAC16A" w14:textId="77777777">
        <w:trPr>
          <w:trHeight w:val="198"/>
        </w:trPr>
        <w:tc>
          <w:tcPr>
            <w:tcW w:w="28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CCFFCC"/>
          </w:tcPr>
          <w:p w14:paraId="7E96AB6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gridSpan w:val="5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CCFFCC"/>
          </w:tcPr>
          <w:p w14:paraId="753B89ED" w14:textId="77777777" w:rsidR="004B0553" w:rsidRDefault="00277C96">
            <w:pPr>
              <w:pStyle w:val="TableParagraph"/>
              <w:spacing w:before="5"/>
              <w:ind w:left="7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</w:p>
        </w:tc>
        <w:tc>
          <w:tcPr>
            <w:tcW w:w="448" w:type="dxa"/>
            <w:gridSpan w:val="3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082749C1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520</w:t>
            </w:r>
          </w:p>
        </w:tc>
        <w:tc>
          <w:tcPr>
            <w:tcW w:w="651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66451FF1" w14:textId="77777777" w:rsidR="004B0553" w:rsidRDefault="00277C96">
            <w:pPr>
              <w:pStyle w:val="TableParagraph"/>
              <w:spacing w:before="5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04E74E8D" w14:textId="77777777" w:rsidR="004B0553" w:rsidRDefault="00277C96">
            <w:pPr>
              <w:pStyle w:val="TableParagraph"/>
              <w:spacing w:before="5"/>
              <w:ind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8BD1D36" w14:textId="77777777" w:rsidR="004B0553" w:rsidRDefault="00277C96">
            <w:pPr>
              <w:pStyle w:val="TableParagraph"/>
              <w:spacing w:before="5"/>
              <w:ind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250.000,00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4A167DFA" w14:textId="77777777" w:rsidR="004B0553" w:rsidRDefault="00277C96">
            <w:pPr>
              <w:pStyle w:val="TableParagraph"/>
              <w:spacing w:before="5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307.125,91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BEBC61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7F1B8498" w14:textId="77777777" w:rsidR="004B0553" w:rsidRDefault="00277C96">
            <w:pPr>
              <w:pStyle w:val="TableParagraph"/>
              <w:spacing w:before="5"/>
              <w:ind w:right="17"/>
              <w:rPr>
                <w:b/>
                <w:sz w:val="14"/>
              </w:rPr>
            </w:pPr>
            <w:r>
              <w:rPr>
                <w:b/>
                <w:sz w:val="14"/>
              </w:rPr>
              <w:t>122,85%</w:t>
            </w:r>
          </w:p>
        </w:tc>
      </w:tr>
    </w:tbl>
    <w:p w14:paraId="609AE5A2" w14:textId="400DAA9F" w:rsidR="004B0553" w:rsidRDefault="00277C96">
      <w:pPr>
        <w:pStyle w:val="Tijeloteksta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45CD87FA" wp14:editId="7B95E20B">
                <wp:simplePos x="0" y="0"/>
                <wp:positionH relativeFrom="page">
                  <wp:posOffset>540385</wp:posOffset>
                </wp:positionH>
                <wp:positionV relativeFrom="paragraph">
                  <wp:posOffset>153670</wp:posOffset>
                </wp:positionV>
                <wp:extent cx="9883140" cy="12700"/>
                <wp:effectExtent l="0" t="0" r="0" b="0"/>
                <wp:wrapTopAndBottom/>
                <wp:docPr id="8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314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63DBB" id="Rectangle 29" o:spid="_x0000_s1026" style="position:absolute;margin-left:42.55pt;margin-top:12.1pt;width:778.2pt;height: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316867CC" w14:textId="77777777" w:rsidR="004B0553" w:rsidRDefault="004B0553">
      <w:pPr>
        <w:rPr>
          <w:sz w:val="17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0D62BED3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3955650E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03F6398" w14:textId="77777777" w:rsidR="004B0553" w:rsidRDefault="00277C96">
            <w:pPr>
              <w:pStyle w:val="TableParagraph"/>
              <w:spacing w:before="67"/>
              <w:ind w:left="3193" w:right="318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ADC87E0" w14:textId="77777777" w:rsidR="004B0553" w:rsidRDefault="00277C96">
            <w:pPr>
              <w:pStyle w:val="TableParagraph"/>
              <w:spacing w:before="76"/>
              <w:ind w:left="3193" w:right="318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29344130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12AB45" w14:textId="77777777" w:rsidR="004B0553" w:rsidRDefault="00277C96">
            <w:pPr>
              <w:pStyle w:val="TableParagraph"/>
              <w:spacing w:before="4" w:line="241" w:lineRule="exact"/>
              <w:ind w:right="363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3414019" w14:textId="77777777" w:rsidR="004B0553" w:rsidRDefault="00277C96">
            <w:pPr>
              <w:pStyle w:val="TableParagraph"/>
              <w:ind w:right="346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944C43E" w14:textId="77777777" w:rsidR="004B0553" w:rsidRDefault="00277C96">
            <w:pPr>
              <w:pStyle w:val="TableParagraph"/>
              <w:spacing w:before="86"/>
              <w:ind w:righ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294B19" w14:textId="77777777" w:rsidR="004B0553" w:rsidRDefault="00277C96">
            <w:pPr>
              <w:pStyle w:val="TableParagraph"/>
              <w:spacing w:before="4"/>
              <w:ind w:left="62" w:right="7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132F059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5A3B6052" w14:textId="77777777" w:rsidR="004B0553" w:rsidRDefault="00277C96">
            <w:pPr>
              <w:pStyle w:val="TableParagraph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EB0966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DD45F33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7551CDD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413581" w14:textId="77777777" w:rsidR="004B0553" w:rsidRDefault="00277C96">
            <w:pPr>
              <w:pStyle w:val="TableParagraph"/>
              <w:spacing w:before="11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BAE934C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35580C9" w14:textId="77777777" w:rsidR="004B0553" w:rsidRDefault="00277C9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3A5F02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45BAE37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C372954" w14:textId="77777777" w:rsidR="004B0553" w:rsidRDefault="00277C96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3961F2" w14:textId="77777777" w:rsidR="004B0553" w:rsidRDefault="00277C96">
            <w:pPr>
              <w:pStyle w:val="TableParagraph"/>
              <w:spacing w:before="11"/>
              <w:ind w:left="263" w:right="24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36F4015" w14:textId="77777777" w:rsidR="004B0553" w:rsidRDefault="00277C96">
            <w:pPr>
              <w:pStyle w:val="TableParagraph"/>
              <w:spacing w:before="8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DFA1DD3" w14:textId="77777777" w:rsidR="004B0553" w:rsidRDefault="00277C96">
            <w:pPr>
              <w:pStyle w:val="TableParagraph"/>
              <w:spacing w:before="11"/>
              <w:ind w:left="257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F570A55" w14:textId="77777777" w:rsidR="004B0553" w:rsidRDefault="00277C96">
            <w:pPr>
              <w:pStyle w:val="TableParagraph"/>
              <w:spacing w:before="88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1438883E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B58DE7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11AA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D97E1B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C7B59C" w14:textId="77777777" w:rsidR="004B0553" w:rsidRDefault="00277C96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F1FC7" w14:textId="77777777" w:rsidR="004B0553" w:rsidRDefault="00277C96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C2E3AC" w14:textId="77777777" w:rsidR="004B0553" w:rsidRDefault="00277C96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307.125,91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A4F0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8B71F4D" w14:textId="77777777" w:rsidR="004B0553" w:rsidRDefault="00277C96">
            <w:pPr>
              <w:pStyle w:val="TableParagraph"/>
              <w:spacing w:before="5"/>
              <w:ind w:right="34"/>
              <w:rPr>
                <w:b/>
                <w:sz w:val="16"/>
              </w:rPr>
            </w:pPr>
            <w:r>
              <w:rPr>
                <w:b/>
                <w:sz w:val="16"/>
              </w:rPr>
              <w:t>122,85%</w:t>
            </w:r>
          </w:p>
        </w:tc>
      </w:tr>
      <w:tr w:rsidR="004B0553" w14:paraId="04A5F14C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7CF8000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6E52C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6B2AEE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5AEFF6" w14:textId="77777777" w:rsidR="004B0553" w:rsidRDefault="00277C96">
            <w:pPr>
              <w:pStyle w:val="TableParagraph"/>
              <w:spacing w:before="6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B481D0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250.000,00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E4F368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307.125,91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5ADDE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FFEFFBE" w14:textId="77777777" w:rsidR="004B0553" w:rsidRDefault="00277C96">
            <w:pPr>
              <w:pStyle w:val="TableParagraph"/>
              <w:spacing w:before="6"/>
              <w:ind w:right="36"/>
              <w:rPr>
                <w:sz w:val="16"/>
              </w:rPr>
            </w:pPr>
            <w:r>
              <w:rPr>
                <w:sz w:val="16"/>
              </w:rPr>
              <w:t>122,85%</w:t>
            </w:r>
          </w:p>
        </w:tc>
      </w:tr>
      <w:tr w:rsidR="004B0553" w14:paraId="6C00C3E5" w14:textId="77777777">
        <w:trPr>
          <w:trHeight w:val="268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D2698D8" w14:textId="77777777" w:rsidR="004B0553" w:rsidRDefault="00277C96">
            <w:pPr>
              <w:pStyle w:val="TableParagraph"/>
              <w:spacing w:before="12"/>
              <w:ind w:right="8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C2850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77948C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8AA1B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69CD2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F13B72" w14:textId="77777777" w:rsidR="004B0553" w:rsidRDefault="00277C96">
            <w:pPr>
              <w:pStyle w:val="TableParagraph"/>
              <w:spacing w:before="12"/>
              <w:ind w:right="79"/>
              <w:rPr>
                <w:sz w:val="16"/>
              </w:rPr>
            </w:pPr>
            <w:r>
              <w:rPr>
                <w:sz w:val="16"/>
              </w:rPr>
              <w:t>307.125,91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82672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3BCC5E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7C22F94" w14:textId="77777777">
        <w:trPr>
          <w:trHeight w:val="444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6822FF" w14:textId="77777777" w:rsidR="004B0553" w:rsidRDefault="00277C96">
            <w:pPr>
              <w:pStyle w:val="TableParagraph"/>
              <w:spacing w:before="9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A100140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A1385C0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Zimsko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održavanje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nerazvrstanih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cesta</w:t>
            </w:r>
          </w:p>
          <w:p w14:paraId="39FEECFE" w14:textId="77777777" w:rsidR="004B0553" w:rsidRDefault="00277C96">
            <w:pPr>
              <w:pStyle w:val="TableParagraph"/>
              <w:spacing w:before="49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D6A8BD" w14:textId="77777777" w:rsidR="004B0553" w:rsidRDefault="00277C96">
            <w:pPr>
              <w:pStyle w:val="TableParagraph"/>
              <w:spacing w:before="9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180.500,00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1413AE" w14:textId="77777777" w:rsidR="004B0553" w:rsidRDefault="00277C96">
            <w:pPr>
              <w:pStyle w:val="TableParagraph"/>
              <w:spacing w:before="9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43DCD1" w14:textId="77777777" w:rsidR="004B0553" w:rsidRDefault="00277C96">
            <w:pPr>
              <w:pStyle w:val="TableParagraph"/>
              <w:spacing w:before="9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46.820,15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7B1943" w14:textId="77777777" w:rsidR="004B0553" w:rsidRDefault="00277C96">
            <w:pPr>
              <w:pStyle w:val="TableParagraph"/>
              <w:spacing w:before="9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25,94%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185094B" w14:textId="77777777" w:rsidR="004B0553" w:rsidRDefault="00277C96">
            <w:pPr>
              <w:pStyle w:val="TableParagraph"/>
              <w:spacing w:before="9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39,02%</w:t>
            </w:r>
          </w:p>
        </w:tc>
      </w:tr>
      <w:tr w:rsidR="004B0553" w14:paraId="23120A5A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A8167C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736518" w14:textId="77777777" w:rsidR="004B0553" w:rsidRDefault="00277C96">
            <w:pPr>
              <w:pStyle w:val="TableParagraph"/>
              <w:spacing w:before="5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FA1F97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180.500,00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9A9D7A" w14:textId="77777777" w:rsidR="004B0553" w:rsidRDefault="00277C96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981EF2" w14:textId="77777777" w:rsidR="004B0553" w:rsidRDefault="00277C96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E80AA5" w14:textId="77777777" w:rsidR="004B0553" w:rsidRDefault="00277C96">
            <w:pPr>
              <w:pStyle w:val="TableParagraph"/>
              <w:spacing w:before="5" w:line="154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DED48E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5E274453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23E907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AF6C3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D73613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42444E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180.500,00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433029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9B8E35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AB3DBA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86BE46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0EC1BDD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750171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C504F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5D8646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F50AE3" w14:textId="77777777" w:rsidR="004B0553" w:rsidRDefault="00277C96">
            <w:pPr>
              <w:pStyle w:val="TableParagraph"/>
              <w:spacing w:before="5"/>
              <w:ind w:right="63"/>
              <w:rPr>
                <w:sz w:val="16"/>
              </w:rPr>
            </w:pPr>
            <w:r>
              <w:rPr>
                <w:sz w:val="16"/>
              </w:rPr>
              <w:t>180.500,00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AF9009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35A6DA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4EBD28" w14:textId="77777777" w:rsidR="004B0553" w:rsidRDefault="00277C96">
            <w:pPr>
              <w:pStyle w:val="TableParagraph"/>
              <w:spacing w:before="5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BB77B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A81856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F5E791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C1904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C99FA7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FEC70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2606A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DAD7FD" w14:textId="77777777" w:rsidR="004B0553" w:rsidRDefault="00277C96">
            <w:pPr>
              <w:pStyle w:val="TableParagraph"/>
              <w:spacing w:before="5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9CE72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5C2EE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92C112C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E6B7AC" w14:textId="77777777" w:rsidR="004B0553" w:rsidRDefault="00277C96">
            <w:pPr>
              <w:pStyle w:val="TableParagraph"/>
              <w:spacing w:before="5" w:line="153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212EBB" w14:textId="77777777" w:rsidR="004B0553" w:rsidRDefault="00277C96">
            <w:pPr>
              <w:pStyle w:val="TableParagraph"/>
              <w:spacing w:before="5" w:line="153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0A8F7B" w14:textId="77777777" w:rsidR="004B0553" w:rsidRDefault="00277C96">
            <w:pPr>
              <w:pStyle w:val="TableParagraph"/>
              <w:spacing w:before="5" w:line="153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2F2977" w14:textId="77777777" w:rsidR="004B0553" w:rsidRDefault="00277C96">
            <w:pPr>
              <w:pStyle w:val="TableParagraph"/>
              <w:spacing w:before="5" w:line="153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569485" w14:textId="77777777" w:rsidR="004B0553" w:rsidRDefault="00277C96">
            <w:pPr>
              <w:pStyle w:val="TableParagraph"/>
              <w:spacing w:before="5" w:line="153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600,00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8C877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134945A" w14:textId="77777777" w:rsidR="004B0553" w:rsidRDefault="00277C96">
            <w:pPr>
              <w:pStyle w:val="TableParagraph"/>
              <w:spacing w:before="5" w:line="153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60,00%</w:t>
            </w:r>
          </w:p>
        </w:tc>
      </w:tr>
      <w:tr w:rsidR="004B0553" w14:paraId="3EFA78E2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A9B7B9B" w14:textId="77777777" w:rsidR="004B0553" w:rsidRDefault="00277C96">
            <w:pPr>
              <w:pStyle w:val="TableParagraph"/>
              <w:spacing w:before="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E1D31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6C9EED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19EE6C" w14:textId="77777777" w:rsidR="004B0553" w:rsidRDefault="00277C96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DC76AF" w14:textId="77777777" w:rsidR="004B0553" w:rsidRDefault="00277C96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C1DC0F" w14:textId="77777777" w:rsidR="004B0553" w:rsidRDefault="00277C96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2406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B087842" w14:textId="77777777" w:rsidR="004B0553" w:rsidRDefault="00277C96">
            <w:pPr>
              <w:pStyle w:val="TableParagraph"/>
              <w:spacing w:before="7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60,00%</w:t>
            </w:r>
          </w:p>
        </w:tc>
      </w:tr>
      <w:tr w:rsidR="004B0553" w14:paraId="4D380804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FC4826" w14:textId="77777777" w:rsidR="004B0553" w:rsidRDefault="00277C96">
            <w:pPr>
              <w:pStyle w:val="TableParagraph"/>
              <w:spacing w:before="9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68AFA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283978" w14:textId="77777777" w:rsidR="004B0553" w:rsidRDefault="00277C96">
            <w:pPr>
              <w:pStyle w:val="TableParagraph"/>
              <w:spacing w:before="9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317E39" w14:textId="77777777" w:rsidR="004B0553" w:rsidRDefault="00277C96">
            <w:pPr>
              <w:pStyle w:val="TableParagraph"/>
              <w:spacing w:before="9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C40B13" w14:textId="77777777" w:rsidR="004B0553" w:rsidRDefault="00277C96">
            <w:pPr>
              <w:pStyle w:val="TableParagraph"/>
              <w:spacing w:before="9"/>
              <w:ind w:right="70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E9C4DA" w14:textId="77777777" w:rsidR="004B0553" w:rsidRDefault="00277C96">
            <w:pPr>
              <w:pStyle w:val="TableParagraph"/>
              <w:spacing w:before="9"/>
              <w:ind w:right="79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3196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6FDB2C" w14:textId="77777777" w:rsidR="004B0553" w:rsidRDefault="00277C96">
            <w:pPr>
              <w:pStyle w:val="TableParagraph"/>
              <w:spacing w:before="9"/>
              <w:ind w:right="35"/>
              <w:rPr>
                <w:sz w:val="16"/>
              </w:rPr>
            </w:pPr>
            <w:r>
              <w:rPr>
                <w:sz w:val="16"/>
              </w:rPr>
              <w:t>60,00%</w:t>
            </w:r>
          </w:p>
        </w:tc>
      </w:tr>
      <w:tr w:rsidR="004B0553" w14:paraId="36188171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99863E8" w14:textId="77777777" w:rsidR="004B0553" w:rsidRDefault="00277C96">
            <w:pPr>
              <w:pStyle w:val="TableParagraph"/>
              <w:spacing w:before="5"/>
              <w:ind w:right="8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3DAF0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712B42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95834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D92D4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A9EBF4" w14:textId="77777777" w:rsidR="004B0553" w:rsidRDefault="00277C96">
            <w:pPr>
              <w:pStyle w:val="TableParagraph"/>
              <w:spacing w:before="5"/>
              <w:ind w:right="81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CDEB9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ED32A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76CDF58" w14:textId="77777777">
        <w:trPr>
          <w:trHeight w:val="188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52AA331" w14:textId="77777777" w:rsidR="004B0553" w:rsidRDefault="00277C96">
            <w:pPr>
              <w:pStyle w:val="TableParagraph"/>
              <w:spacing w:before="11" w:line="158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610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FC37228" w14:textId="77777777" w:rsidR="004B0553" w:rsidRDefault="00277C96">
            <w:pPr>
              <w:pStyle w:val="TableParagraph"/>
              <w:spacing w:before="11" w:line="158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Namjenske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donacije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7FF3CD3" w14:textId="77777777" w:rsidR="004B0553" w:rsidRDefault="00277C96">
            <w:pPr>
              <w:pStyle w:val="TableParagraph"/>
              <w:spacing w:before="11" w:line="158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5CD51C2" w14:textId="77777777" w:rsidR="004B0553" w:rsidRDefault="00277C96">
            <w:pPr>
              <w:pStyle w:val="TableParagraph"/>
              <w:spacing w:before="11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119.000,00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0C6308F" w14:textId="77777777" w:rsidR="004B0553" w:rsidRDefault="00277C96">
            <w:pPr>
              <w:pStyle w:val="TableParagraph"/>
              <w:spacing w:before="11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46.220,15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E41907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44F75F4" w14:textId="77777777" w:rsidR="004B0553" w:rsidRDefault="00277C96">
            <w:pPr>
              <w:pStyle w:val="TableParagraph"/>
              <w:spacing w:before="11" w:line="158" w:lineRule="exact"/>
              <w:ind w:right="35"/>
              <w:rPr>
                <w:b/>
                <w:sz w:val="14"/>
              </w:rPr>
            </w:pPr>
            <w:r>
              <w:rPr>
                <w:b/>
                <w:sz w:val="14"/>
              </w:rPr>
              <w:t>38,84%</w:t>
            </w:r>
          </w:p>
        </w:tc>
      </w:tr>
      <w:tr w:rsidR="004B0553" w14:paraId="568FF2CB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C0F44E" w14:textId="77777777" w:rsidR="004B0553" w:rsidRDefault="00277C96">
            <w:pPr>
              <w:pStyle w:val="TableParagraph"/>
              <w:spacing w:before="12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693D2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5C2C27" w14:textId="77777777" w:rsidR="004B0553" w:rsidRDefault="00277C96">
            <w:pPr>
              <w:pStyle w:val="TableParagraph"/>
              <w:spacing w:before="12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16C157" w14:textId="77777777" w:rsidR="004B0553" w:rsidRDefault="00277C96">
            <w:pPr>
              <w:pStyle w:val="TableParagraph"/>
              <w:spacing w:before="12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03F309" w14:textId="77777777" w:rsidR="004B0553" w:rsidRDefault="00277C96">
            <w:pPr>
              <w:pStyle w:val="TableParagraph"/>
              <w:spacing w:before="12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119.000,00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8F5E3D" w14:textId="77777777" w:rsidR="004B0553" w:rsidRDefault="00277C96">
            <w:pPr>
              <w:pStyle w:val="TableParagraph"/>
              <w:spacing w:before="12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46.220,15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1F05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343989" w14:textId="77777777" w:rsidR="004B0553" w:rsidRDefault="00277C96">
            <w:pPr>
              <w:pStyle w:val="TableParagraph"/>
              <w:spacing w:before="12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38,84%</w:t>
            </w:r>
          </w:p>
        </w:tc>
      </w:tr>
      <w:tr w:rsidR="004B0553" w14:paraId="3049D3A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622E29" w14:textId="77777777" w:rsidR="004B0553" w:rsidRDefault="00277C96">
            <w:pPr>
              <w:pStyle w:val="TableParagraph"/>
              <w:spacing w:before="5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91C19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BDCBCC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40458D" w14:textId="77777777" w:rsidR="004B0553" w:rsidRDefault="00277C96">
            <w:pPr>
              <w:pStyle w:val="TableParagraph"/>
              <w:spacing w:before="5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B8F00B" w14:textId="77777777" w:rsidR="004B0553" w:rsidRDefault="00277C96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119.000,00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DD83D9" w14:textId="77777777" w:rsidR="004B0553" w:rsidRDefault="00277C96">
            <w:pPr>
              <w:pStyle w:val="TableParagraph"/>
              <w:spacing w:before="5"/>
              <w:ind w:right="79"/>
              <w:rPr>
                <w:sz w:val="16"/>
              </w:rPr>
            </w:pPr>
            <w:r>
              <w:rPr>
                <w:sz w:val="16"/>
              </w:rPr>
              <w:t>46.220,15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18225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CE9CC26" w14:textId="77777777" w:rsidR="004B0553" w:rsidRDefault="00277C96">
            <w:pPr>
              <w:pStyle w:val="TableParagraph"/>
              <w:spacing w:before="5"/>
              <w:ind w:right="35"/>
              <w:rPr>
                <w:sz w:val="16"/>
              </w:rPr>
            </w:pPr>
            <w:r>
              <w:rPr>
                <w:sz w:val="16"/>
              </w:rPr>
              <w:t>38,84%</w:t>
            </w:r>
          </w:p>
        </w:tc>
      </w:tr>
      <w:tr w:rsidR="004B0553" w14:paraId="142DCEE8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B488ADA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038BF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1E24A1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70056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8C6D9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5497D7" w14:textId="77777777" w:rsidR="004B0553" w:rsidRDefault="00277C96">
            <w:pPr>
              <w:pStyle w:val="TableParagraph"/>
              <w:spacing w:before="6"/>
              <w:ind w:right="79"/>
              <w:rPr>
                <w:sz w:val="16"/>
              </w:rPr>
            </w:pPr>
            <w:r>
              <w:rPr>
                <w:sz w:val="16"/>
              </w:rPr>
              <w:t>46.220,15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51DB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84FB05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85FCED1" w14:textId="77777777">
        <w:trPr>
          <w:trHeight w:val="446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675C12" w14:textId="77777777" w:rsidR="004B0553" w:rsidRDefault="00277C96">
            <w:pPr>
              <w:pStyle w:val="TableParagraph"/>
              <w:spacing w:before="10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A100144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43E472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Horizontalna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vertikalna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signalizacija</w:t>
            </w:r>
          </w:p>
          <w:p w14:paraId="1B9FD550" w14:textId="77777777" w:rsidR="004B0553" w:rsidRDefault="00277C96">
            <w:pPr>
              <w:pStyle w:val="TableParagraph"/>
              <w:spacing w:before="49"/>
              <w:ind w:left="527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C7271E" w14:textId="77777777" w:rsidR="004B0553" w:rsidRDefault="00277C96">
            <w:pPr>
              <w:pStyle w:val="TableParagraph"/>
              <w:spacing w:before="10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34878F" w14:textId="77777777" w:rsidR="004B0553" w:rsidRDefault="00277C96">
            <w:pPr>
              <w:pStyle w:val="TableParagraph"/>
              <w:spacing w:before="10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4154BC" w14:textId="77777777" w:rsidR="004B0553" w:rsidRDefault="00277C96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5C9DB1" w14:textId="77777777" w:rsidR="004B0553" w:rsidRDefault="00277C96">
            <w:pPr>
              <w:pStyle w:val="TableParagraph"/>
              <w:spacing w:before="10"/>
              <w:ind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31A70A2" w14:textId="77777777" w:rsidR="004B0553" w:rsidRDefault="00277C96">
            <w:pPr>
              <w:pStyle w:val="TableParagraph"/>
              <w:spacing w:before="10"/>
              <w:ind w:right="3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65D8EACB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8E0B35" w14:textId="77777777" w:rsidR="004B0553" w:rsidRDefault="00277C96">
            <w:pPr>
              <w:pStyle w:val="TableParagraph"/>
              <w:spacing w:before="4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A50BD94" w14:textId="77777777" w:rsidR="004B0553" w:rsidRDefault="00277C96">
            <w:pPr>
              <w:pStyle w:val="TableParagraph"/>
              <w:spacing w:before="4" w:line="154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85C1FE" w14:textId="77777777" w:rsidR="004B0553" w:rsidRDefault="00277C96">
            <w:pPr>
              <w:pStyle w:val="TableParagraph"/>
              <w:spacing w:before="4" w:line="154" w:lineRule="exact"/>
              <w:ind w:right="61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6FDDFB" w14:textId="77777777" w:rsidR="004B0553" w:rsidRDefault="00277C96">
            <w:pPr>
              <w:pStyle w:val="TableParagraph"/>
              <w:spacing w:before="4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A39C34" w14:textId="77777777" w:rsidR="004B0553" w:rsidRDefault="00277C96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AC75AC" w14:textId="77777777" w:rsidR="004B0553" w:rsidRDefault="00277C96">
            <w:pPr>
              <w:pStyle w:val="TableParagraph"/>
              <w:spacing w:before="4" w:line="154" w:lineRule="exact"/>
              <w:ind w:right="26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82B07D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650B88F0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DB45B37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1C354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34DF01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5BE6A8" w14:textId="77777777" w:rsidR="004B0553" w:rsidRDefault="00277C96">
            <w:pPr>
              <w:pStyle w:val="TableParagraph"/>
              <w:spacing w:before="6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AC84D6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70DC5D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C28E5C" w14:textId="77777777" w:rsidR="004B0553" w:rsidRDefault="00277C96">
            <w:pPr>
              <w:pStyle w:val="TableParagraph"/>
              <w:spacing w:before="6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DC508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6DB672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915D4C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B4D4A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4DB173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9D72DF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4CDD02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C76348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38748F" w14:textId="77777777" w:rsidR="004B0553" w:rsidRDefault="00277C96">
            <w:pPr>
              <w:pStyle w:val="TableParagraph"/>
              <w:spacing w:before="6"/>
              <w:ind w:right="26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DC5CA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169521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123ADC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68DA0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80D254" w14:textId="77777777" w:rsidR="004B0553" w:rsidRDefault="00277C96">
            <w:pPr>
              <w:pStyle w:val="TableParagraph"/>
              <w:spacing w:before="7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1192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224C0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CC5814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5BCA7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720CF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18CF451" w14:textId="77777777">
        <w:trPr>
          <w:trHeight w:val="180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7F8384" w14:textId="77777777" w:rsidR="004B0553" w:rsidRDefault="00277C96">
            <w:pPr>
              <w:pStyle w:val="TableParagraph"/>
              <w:spacing w:before="5" w:line="155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6E53126" w14:textId="77777777" w:rsidR="004B0553" w:rsidRDefault="00277C96">
            <w:pPr>
              <w:pStyle w:val="TableParagraph"/>
              <w:spacing w:before="5" w:line="155" w:lineRule="exact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9B629C" w14:textId="77777777" w:rsidR="004B0553" w:rsidRDefault="00277C96">
            <w:pPr>
              <w:pStyle w:val="TableParagraph"/>
              <w:spacing w:before="5" w:line="155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22D26A" w14:textId="77777777" w:rsidR="004B0553" w:rsidRDefault="00277C96">
            <w:pPr>
              <w:pStyle w:val="TableParagraph"/>
              <w:spacing w:before="5" w:line="155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EEFAE2" w14:textId="77777777" w:rsidR="004B0553" w:rsidRDefault="00277C96">
            <w:pPr>
              <w:pStyle w:val="TableParagraph"/>
              <w:spacing w:before="5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1B89C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181F47C" w14:textId="77777777" w:rsidR="004B0553" w:rsidRDefault="00277C96">
            <w:pPr>
              <w:pStyle w:val="TableParagraph"/>
              <w:spacing w:before="5" w:line="155" w:lineRule="exact"/>
              <w:ind w:right="3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</w:tr>
      <w:tr w:rsidR="004B0553" w14:paraId="61EA739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78594E6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AE34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291F4E" w14:textId="77777777" w:rsidR="004B0553" w:rsidRDefault="00277C96">
            <w:pPr>
              <w:pStyle w:val="TableParagraph"/>
              <w:spacing w:before="5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A2D079" w14:textId="77777777" w:rsidR="004B0553" w:rsidRDefault="00277C96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248354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CF1166" w14:textId="77777777" w:rsidR="004B0553" w:rsidRDefault="00277C96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DB2E6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98FEFAC" w14:textId="77777777" w:rsidR="004B0553" w:rsidRDefault="00277C96">
            <w:pPr>
              <w:pStyle w:val="TableParagraph"/>
              <w:spacing w:before="5"/>
              <w:ind w:right="3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4B0553" w14:paraId="2A66DE43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62884E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14079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74951B" w14:textId="77777777" w:rsidR="004B0553" w:rsidRDefault="00277C96">
            <w:pPr>
              <w:pStyle w:val="TableParagraph"/>
              <w:spacing w:before="10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8917CE" w14:textId="77777777" w:rsidR="004B0553" w:rsidRDefault="00277C96">
            <w:pPr>
              <w:pStyle w:val="TableParagraph"/>
              <w:spacing w:before="10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63225D" w14:textId="77777777" w:rsidR="004B0553" w:rsidRDefault="00277C96">
            <w:pPr>
              <w:pStyle w:val="TableParagraph"/>
              <w:spacing w:before="10"/>
              <w:ind w:right="70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2A0C2C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21CB4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802DB9" w14:textId="77777777" w:rsidR="004B0553" w:rsidRDefault="00277C96">
            <w:pPr>
              <w:pStyle w:val="TableParagraph"/>
              <w:spacing w:before="10"/>
              <w:ind w:right="35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120FBF1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76971D4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40A26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A39286" w14:textId="77777777" w:rsidR="004B0553" w:rsidRDefault="00277C96">
            <w:pPr>
              <w:pStyle w:val="TableParagraph"/>
              <w:spacing w:before="6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390C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A5355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FBB900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F4F48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562D2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01C6237" w14:textId="77777777">
        <w:trPr>
          <w:trHeight w:val="51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959595"/>
          </w:tcPr>
          <w:p w14:paraId="012186C8" w14:textId="77777777" w:rsidR="004B0553" w:rsidRDefault="00277C96">
            <w:pPr>
              <w:pStyle w:val="TableParagraph"/>
              <w:spacing w:before="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E3C6272" w14:textId="77777777" w:rsidR="004B0553" w:rsidRDefault="00277C96">
            <w:pPr>
              <w:pStyle w:val="TableParagraph"/>
              <w:spacing w:before="36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1027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6D99ADAB" w14:textId="77777777" w:rsidR="004B0553" w:rsidRDefault="00277C96">
            <w:pPr>
              <w:pStyle w:val="TableParagraph"/>
              <w:spacing w:before="5" w:line="241" w:lineRule="exact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površina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kojima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nije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dopušten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promet</w:t>
            </w:r>
          </w:p>
          <w:p w14:paraId="3BA8610C" w14:textId="77777777" w:rsidR="004B0553" w:rsidRDefault="00277C96">
            <w:pPr>
              <w:pStyle w:val="TableParagraph"/>
              <w:ind w:left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motornim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vozilima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459FE0CD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217FF157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445A5A6A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28.298,51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594B7D1B" w14:textId="77777777" w:rsidR="004B0553" w:rsidRDefault="00277C96">
            <w:pPr>
              <w:pStyle w:val="TableParagraph"/>
              <w:spacing w:before="5"/>
              <w:ind w:right="25"/>
              <w:rPr>
                <w:b/>
                <w:sz w:val="20"/>
              </w:rPr>
            </w:pPr>
            <w:r>
              <w:rPr>
                <w:b/>
                <w:sz w:val="20"/>
              </w:rPr>
              <w:t>56,60%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959595"/>
          </w:tcPr>
          <w:p w14:paraId="400B6487" w14:textId="77777777" w:rsidR="004B0553" w:rsidRDefault="00277C96">
            <w:pPr>
              <w:pStyle w:val="TableParagraph"/>
              <w:spacing w:before="5"/>
              <w:ind w:right="34"/>
              <w:rPr>
                <w:b/>
                <w:sz w:val="20"/>
              </w:rPr>
            </w:pPr>
            <w:r>
              <w:rPr>
                <w:b/>
                <w:sz w:val="20"/>
              </w:rPr>
              <w:t>56,60%</w:t>
            </w:r>
          </w:p>
        </w:tc>
      </w:tr>
    </w:tbl>
    <w:p w14:paraId="2BF0A349" w14:textId="77777777" w:rsidR="004B0553" w:rsidRDefault="004B0553">
      <w:pPr>
        <w:rPr>
          <w:sz w:val="20"/>
        </w:rPr>
        <w:sectPr w:rsidR="004B0553">
          <w:footerReference w:type="default" r:id="rId29"/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49B4F00D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24BDC38F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D69F5F8" w14:textId="77777777" w:rsidR="004B0553" w:rsidRDefault="00277C96">
            <w:pPr>
              <w:pStyle w:val="TableParagraph"/>
              <w:spacing w:before="67"/>
              <w:ind w:left="3185" w:right="318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250DFD5E" w14:textId="77777777" w:rsidR="004B0553" w:rsidRDefault="00277C96">
            <w:pPr>
              <w:pStyle w:val="TableParagraph"/>
              <w:spacing w:before="76"/>
              <w:ind w:left="3189" w:right="318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3A8742E9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041892" w14:textId="77777777" w:rsidR="004B0553" w:rsidRDefault="00277C96">
            <w:pPr>
              <w:pStyle w:val="TableParagraph"/>
              <w:spacing w:before="4" w:line="241" w:lineRule="exact"/>
              <w:ind w:right="36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B2F67C9" w14:textId="77777777" w:rsidR="004B0553" w:rsidRDefault="00277C96"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4AD868C" w14:textId="77777777" w:rsidR="004B0553" w:rsidRDefault="00277C96">
            <w:pPr>
              <w:pStyle w:val="TableParagraph"/>
              <w:spacing w:before="86"/>
              <w:ind w:right="4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0FA4DD" w14:textId="77777777" w:rsidR="004B0553" w:rsidRDefault="00277C96">
            <w:pPr>
              <w:pStyle w:val="TableParagraph"/>
              <w:spacing w:before="4"/>
              <w:ind w:left="62" w:right="8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334A3BB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3579F0B6" w14:textId="77777777" w:rsidR="004B0553" w:rsidRDefault="00277C96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143D4D" w14:textId="77777777" w:rsidR="004B0553" w:rsidRDefault="00277C96">
            <w:pPr>
              <w:pStyle w:val="TableParagraph"/>
              <w:spacing w:before="11"/>
              <w:ind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D807BE0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51D3676" w14:textId="77777777" w:rsidR="004B0553" w:rsidRDefault="00277C96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BF30E6" w14:textId="77777777" w:rsidR="004B0553" w:rsidRDefault="00277C96">
            <w:pPr>
              <w:pStyle w:val="TableParagraph"/>
              <w:spacing w:before="11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DC3ADD7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6F0D31D" w14:textId="77777777" w:rsidR="004B0553" w:rsidRDefault="00277C9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E000B7" w14:textId="77777777" w:rsidR="004B0553" w:rsidRDefault="00277C96">
            <w:pPr>
              <w:pStyle w:val="TableParagraph"/>
              <w:spacing w:before="11"/>
              <w:ind w:left="101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F8825A7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51941D9" w14:textId="77777777" w:rsidR="004B0553" w:rsidRDefault="00277C96">
            <w:pPr>
              <w:pStyle w:val="TableParagraph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FFF4ED" w14:textId="77777777" w:rsidR="004B0553" w:rsidRDefault="00277C96">
            <w:pPr>
              <w:pStyle w:val="TableParagraph"/>
              <w:spacing w:before="11"/>
              <w:ind w:left="253" w:right="2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1A6412CC" w14:textId="77777777" w:rsidR="004B0553" w:rsidRDefault="00277C96">
            <w:pPr>
              <w:pStyle w:val="TableParagraph"/>
              <w:spacing w:before="8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C31E8C4" w14:textId="77777777" w:rsidR="004B0553" w:rsidRDefault="00277C96">
            <w:pPr>
              <w:pStyle w:val="TableParagraph"/>
              <w:spacing w:before="11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1BB53B5" w14:textId="77777777" w:rsidR="004B0553" w:rsidRDefault="00277C96">
            <w:pPr>
              <w:pStyle w:val="TableParagraph"/>
              <w:spacing w:before="88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6D94366E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1EBDBB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A100129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61AE04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kojima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nije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dopušten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promet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motornim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vozilima</w:t>
            </w:r>
          </w:p>
          <w:p w14:paraId="5E5D8553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D0B1FF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494C3F" w14:textId="77777777" w:rsidR="004B0553" w:rsidRDefault="00277C96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FEC0BD" w14:textId="77777777" w:rsidR="004B0553" w:rsidRDefault="00277C96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28.298,51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334E0CF" w14:textId="77777777" w:rsidR="004B0553" w:rsidRDefault="00277C96">
            <w:pPr>
              <w:pStyle w:val="TableParagraph"/>
              <w:spacing w:before="5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56,60%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EA15058" w14:textId="77777777" w:rsidR="004B0553" w:rsidRDefault="00277C96">
            <w:pPr>
              <w:pStyle w:val="TableParagraph"/>
              <w:spacing w:before="5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56,60%</w:t>
            </w:r>
          </w:p>
        </w:tc>
      </w:tr>
      <w:tr w:rsidR="004B0553" w14:paraId="328B8E61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9F8FA77" w14:textId="77777777" w:rsidR="004B0553" w:rsidRDefault="00277C96">
            <w:pPr>
              <w:pStyle w:val="TableParagraph"/>
              <w:spacing w:before="5" w:line="153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FADA5A3" w14:textId="77777777" w:rsidR="004B0553" w:rsidRDefault="00277C96">
            <w:pPr>
              <w:pStyle w:val="TableParagraph"/>
              <w:spacing w:before="5" w:line="153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B8221A" w14:textId="77777777" w:rsidR="004B0553" w:rsidRDefault="00277C96">
            <w:pPr>
              <w:pStyle w:val="TableParagraph"/>
              <w:spacing w:before="5" w:line="153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0108A7" w14:textId="77777777" w:rsidR="004B0553" w:rsidRDefault="00277C96">
            <w:pPr>
              <w:pStyle w:val="TableParagraph"/>
              <w:spacing w:before="5" w:line="153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B5B3E7" w14:textId="77777777" w:rsidR="004B0553" w:rsidRDefault="00277C96">
            <w:pPr>
              <w:pStyle w:val="TableParagraph"/>
              <w:spacing w:before="5" w:line="153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28.298,51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C37877" w14:textId="77777777" w:rsidR="004B0553" w:rsidRDefault="00277C96">
            <w:pPr>
              <w:pStyle w:val="TableParagraph"/>
              <w:spacing w:before="5" w:line="153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56,60%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AF13504" w14:textId="77777777" w:rsidR="004B0553" w:rsidRDefault="00277C96">
            <w:pPr>
              <w:pStyle w:val="TableParagraph"/>
              <w:spacing w:before="5" w:line="153" w:lineRule="exact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56,60%</w:t>
            </w:r>
          </w:p>
        </w:tc>
      </w:tr>
      <w:tr w:rsidR="004B0553" w14:paraId="1968BCB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E1F45C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682E1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BCD278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E2FC38" w14:textId="77777777" w:rsidR="004B0553" w:rsidRDefault="00277C96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F2B3C8" w14:textId="77777777" w:rsidR="004B0553" w:rsidRDefault="00277C96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E7C56A" w14:textId="77777777" w:rsidR="004B0553" w:rsidRDefault="00277C96">
            <w:pPr>
              <w:pStyle w:val="TableParagraph"/>
              <w:spacing w:before="7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28.298,51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8D5177" w14:textId="77777777" w:rsidR="004B0553" w:rsidRDefault="00277C96">
            <w:pPr>
              <w:pStyle w:val="TableParagraph"/>
              <w:spacing w:before="7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56,60%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7B39E4" w14:textId="77777777" w:rsidR="004B0553" w:rsidRDefault="00277C96">
            <w:pPr>
              <w:pStyle w:val="TableParagraph"/>
              <w:spacing w:before="7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56,60%</w:t>
            </w:r>
          </w:p>
        </w:tc>
      </w:tr>
      <w:tr w:rsidR="004B0553" w14:paraId="520480D9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21D817D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FD88A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704C41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2A2E6F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44237B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11E047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28.298,51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D5DF47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56,60%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DE3AA2D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56,60%</w:t>
            </w:r>
          </w:p>
        </w:tc>
      </w:tr>
      <w:tr w:rsidR="004B0553" w14:paraId="1FA0D97C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CFF275" w14:textId="77777777" w:rsidR="004B0553" w:rsidRDefault="00277C96">
            <w:pPr>
              <w:pStyle w:val="TableParagraph"/>
              <w:spacing w:before="10"/>
              <w:ind w:right="14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951C0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60910F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 i investicijskog održavanja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A9AA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01466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F6E1CD" w14:textId="77777777" w:rsidR="004B0553" w:rsidRDefault="00277C96">
            <w:pPr>
              <w:pStyle w:val="TableParagraph"/>
              <w:spacing w:before="10"/>
              <w:ind w:right="86"/>
              <w:rPr>
                <w:sz w:val="16"/>
              </w:rPr>
            </w:pPr>
            <w:r>
              <w:rPr>
                <w:sz w:val="16"/>
              </w:rPr>
              <w:t>28.298,51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412F3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FBE391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E0D0E32" w14:textId="77777777">
        <w:trPr>
          <w:trHeight w:val="49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8C43FC3" w14:textId="77777777" w:rsidR="004B0553" w:rsidRDefault="00277C96">
            <w:pPr>
              <w:pStyle w:val="TableParagraph"/>
              <w:spacing w:before="4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1BCF1441" w14:textId="77777777" w:rsidR="004B0553" w:rsidRDefault="00277C96">
            <w:pPr>
              <w:pStyle w:val="TableParagraph"/>
              <w:spacing w:before="34"/>
              <w:ind w:left="70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1029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248B131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zelenih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površina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9C28BC0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316.000,00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77834C4" w14:textId="77777777" w:rsidR="004B0553" w:rsidRDefault="00277C96">
            <w:pPr>
              <w:pStyle w:val="TableParagraph"/>
              <w:spacing w:before="5"/>
              <w:ind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220.000,00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98D3240" w14:textId="77777777" w:rsidR="004B0553" w:rsidRDefault="00277C96">
            <w:pPr>
              <w:pStyle w:val="TableParagraph"/>
              <w:spacing w:before="5"/>
              <w:ind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202.105,45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8CD7C13" w14:textId="77777777" w:rsidR="004B0553" w:rsidRDefault="00277C96">
            <w:pPr>
              <w:pStyle w:val="TableParagraph"/>
              <w:spacing w:before="5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63,96%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4E1D8891" w14:textId="77777777" w:rsidR="004B0553" w:rsidRDefault="00277C96">
            <w:pPr>
              <w:pStyle w:val="TableParagraph"/>
              <w:spacing w:before="5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91,87%</w:t>
            </w:r>
          </w:p>
        </w:tc>
      </w:tr>
      <w:tr w:rsidR="004B0553" w14:paraId="064921BC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E6871B" w14:textId="77777777" w:rsidR="004B0553" w:rsidRDefault="00277C96">
            <w:pPr>
              <w:pStyle w:val="TableParagraph"/>
              <w:spacing w:before="6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A100131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D9E2B5" w14:textId="77777777" w:rsidR="004B0553" w:rsidRDefault="00277C96">
            <w:pPr>
              <w:pStyle w:val="TableParagraph"/>
              <w:spacing w:before="6"/>
              <w:ind w:left="62" w:right="35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zelenih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</w:p>
          <w:p w14:paraId="2CDB3A08" w14:textId="77777777" w:rsidR="004B0553" w:rsidRDefault="00277C96">
            <w:pPr>
              <w:pStyle w:val="TableParagraph"/>
              <w:spacing w:before="47"/>
              <w:ind w:left="62" w:right="3558"/>
              <w:jc w:val="center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4E1D8B" w14:textId="77777777" w:rsidR="004B0553" w:rsidRDefault="00277C96">
            <w:pPr>
              <w:pStyle w:val="TableParagraph"/>
              <w:spacing w:before="6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316.000,00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D05920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F815BD" w14:textId="77777777" w:rsidR="004B0553" w:rsidRDefault="00277C96">
            <w:pPr>
              <w:pStyle w:val="TableParagraph"/>
              <w:spacing w:before="6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202.105,45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66C9D4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63,96%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1599F83" w14:textId="77777777" w:rsidR="004B0553" w:rsidRDefault="00277C96">
            <w:pPr>
              <w:pStyle w:val="TableParagraph"/>
              <w:spacing w:before="6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91,87%</w:t>
            </w:r>
          </w:p>
        </w:tc>
      </w:tr>
      <w:tr w:rsidR="004B0553" w14:paraId="420A0B09" w14:textId="77777777">
        <w:trPr>
          <w:trHeight w:val="185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E9FE52A" w14:textId="77777777" w:rsidR="004B0553" w:rsidRDefault="00277C96">
            <w:pPr>
              <w:pStyle w:val="TableParagraph"/>
              <w:spacing w:before="7" w:line="158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7275B1F" w14:textId="77777777" w:rsidR="004B0553" w:rsidRDefault="00277C96">
            <w:pPr>
              <w:pStyle w:val="TableParagraph"/>
              <w:spacing w:before="7" w:line="158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BDF6616" w14:textId="77777777" w:rsidR="004B0553" w:rsidRDefault="00277C96">
            <w:pPr>
              <w:pStyle w:val="TableParagraph"/>
              <w:spacing w:before="7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45C522E" w14:textId="77777777" w:rsidR="004B0553" w:rsidRDefault="00277C96">
            <w:pPr>
              <w:pStyle w:val="TableParagraph"/>
              <w:spacing w:before="7" w:line="158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4C96FAD" w14:textId="77777777" w:rsidR="004B0553" w:rsidRDefault="00277C96">
            <w:pPr>
              <w:pStyle w:val="TableParagraph"/>
              <w:spacing w:before="7" w:line="158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683,95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ECE05D5" w14:textId="77777777" w:rsidR="004B0553" w:rsidRDefault="00277C96">
            <w:pPr>
              <w:pStyle w:val="TableParagraph"/>
              <w:spacing w:before="7" w:line="158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11,40%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00C288E3" w14:textId="77777777" w:rsidR="004B0553" w:rsidRDefault="00277C96">
            <w:pPr>
              <w:pStyle w:val="TableParagraph"/>
              <w:spacing w:before="7" w:line="158" w:lineRule="exact"/>
              <w:ind w:right="40"/>
              <w:rPr>
                <w:b/>
                <w:sz w:val="14"/>
              </w:rPr>
            </w:pPr>
            <w:r>
              <w:rPr>
                <w:b/>
                <w:sz w:val="14"/>
              </w:rPr>
              <w:t>6,84%</w:t>
            </w:r>
          </w:p>
        </w:tc>
      </w:tr>
      <w:tr w:rsidR="004B0553" w14:paraId="34F48606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656364F" w14:textId="77777777" w:rsidR="004B0553" w:rsidRDefault="00277C96">
            <w:pPr>
              <w:pStyle w:val="TableParagraph"/>
              <w:spacing w:before="11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6E321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8386F4" w14:textId="77777777" w:rsidR="004B0553" w:rsidRDefault="00277C96">
            <w:pPr>
              <w:pStyle w:val="TableParagraph"/>
              <w:spacing w:before="11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DCEAC6" w14:textId="77777777" w:rsidR="004B0553" w:rsidRDefault="00277C96">
            <w:pPr>
              <w:pStyle w:val="TableParagraph"/>
              <w:spacing w:before="1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27873E" w14:textId="77777777" w:rsidR="004B0553" w:rsidRDefault="00277C96">
            <w:pPr>
              <w:pStyle w:val="TableParagraph"/>
              <w:spacing w:before="11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7C4325" w14:textId="77777777" w:rsidR="004B0553" w:rsidRDefault="00277C96">
            <w:pPr>
              <w:pStyle w:val="TableParagraph"/>
              <w:spacing w:before="11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683,95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28B250" w14:textId="77777777" w:rsidR="004B0553" w:rsidRDefault="00277C96">
            <w:pPr>
              <w:pStyle w:val="TableParagraph"/>
              <w:spacing w:before="11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11,40%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4D9907" w14:textId="77777777" w:rsidR="004B0553" w:rsidRDefault="00277C96">
            <w:pPr>
              <w:pStyle w:val="TableParagraph"/>
              <w:spacing w:before="11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6,84%</w:t>
            </w:r>
          </w:p>
        </w:tc>
      </w:tr>
      <w:tr w:rsidR="004B0553" w14:paraId="4605E64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C65DE9" w14:textId="77777777" w:rsidR="004B0553" w:rsidRDefault="00277C96">
            <w:pPr>
              <w:pStyle w:val="TableParagraph"/>
              <w:spacing w:before="5"/>
              <w:ind w:right="11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0D834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72B14E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08EE1B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A34385" w14:textId="77777777" w:rsidR="004B0553" w:rsidRDefault="00277C96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622A9E" w14:textId="77777777" w:rsidR="004B0553" w:rsidRDefault="00277C96">
            <w:pPr>
              <w:pStyle w:val="TableParagraph"/>
              <w:spacing w:before="5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09DF6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CCD4A0" w14:textId="77777777" w:rsidR="004B0553" w:rsidRDefault="00277C96">
            <w:pPr>
              <w:pStyle w:val="TableParagraph"/>
              <w:spacing w:before="5"/>
              <w:ind w:right="42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59C73B4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5FF7B3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3222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AE79E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884227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sirovine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5EAF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8C33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AC2CDF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4221F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1E7DA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7D32CA4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39AA78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4DA6B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01B49E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7AC7DF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5291E1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B30C61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EE9C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E6D055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4B0553" w14:paraId="1075C454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B64484C" w14:textId="77777777" w:rsidR="004B0553" w:rsidRDefault="00277C96">
            <w:pPr>
              <w:pStyle w:val="TableParagraph"/>
              <w:spacing w:before="5"/>
              <w:ind w:right="14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3678B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C17D37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ED691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E492F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E6B36C" w14:textId="77777777" w:rsidR="004B0553" w:rsidRDefault="00277C96">
            <w:pPr>
              <w:pStyle w:val="TableParagraph"/>
              <w:spacing w:before="5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7DF7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39544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DCFE2FC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F99213" w14:textId="77777777" w:rsidR="004B0553" w:rsidRDefault="00277C96">
            <w:pPr>
              <w:pStyle w:val="TableParagraph"/>
              <w:spacing w:before="10"/>
              <w:ind w:right="14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65A84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F5DA00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B917E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D6D3F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8E2C14" w14:textId="77777777" w:rsidR="004B0553" w:rsidRDefault="00277C96">
            <w:pPr>
              <w:pStyle w:val="TableParagraph"/>
              <w:spacing w:before="10"/>
              <w:ind w:right="8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3DDF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DB1ECA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D7D2CD6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B43B930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241F8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DA8DFB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85AD66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5A0C61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99B569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683,95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D164A0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11,40%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20DFBAF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17,10%</w:t>
            </w:r>
          </w:p>
        </w:tc>
      </w:tr>
      <w:tr w:rsidR="004B0553" w14:paraId="007EA985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2DD36E" w14:textId="77777777" w:rsidR="004B0553" w:rsidRDefault="00277C96">
            <w:pPr>
              <w:pStyle w:val="TableParagraph"/>
              <w:spacing w:before="10"/>
              <w:ind w:right="14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14D39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061D46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nespomenuti rashodi poslovanja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9DE2F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19041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BE781C" w14:textId="77777777" w:rsidR="004B0553" w:rsidRDefault="00277C96">
            <w:pPr>
              <w:pStyle w:val="TableParagraph"/>
              <w:spacing w:before="10"/>
              <w:ind w:right="86"/>
              <w:rPr>
                <w:sz w:val="16"/>
              </w:rPr>
            </w:pPr>
            <w:r>
              <w:rPr>
                <w:sz w:val="16"/>
              </w:rPr>
              <w:t>683,95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12CC3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32735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E16A731" w14:textId="77777777">
        <w:trPr>
          <w:trHeight w:val="182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63A048C" w14:textId="77777777" w:rsidR="004B0553" w:rsidRDefault="00277C96">
            <w:pPr>
              <w:pStyle w:val="TableParagraph"/>
              <w:spacing w:before="4" w:line="158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ACD2F4C" w14:textId="77777777" w:rsidR="004B0553" w:rsidRDefault="00277C96">
            <w:pPr>
              <w:pStyle w:val="TableParagraph"/>
              <w:spacing w:before="4" w:line="158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9C640B" w14:textId="77777777" w:rsidR="004B0553" w:rsidRDefault="00277C96">
            <w:pPr>
              <w:pStyle w:val="TableParagraph"/>
              <w:spacing w:before="4" w:line="158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310.000,00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B6CBAB" w14:textId="77777777" w:rsidR="004B0553" w:rsidRDefault="00277C96">
            <w:pPr>
              <w:pStyle w:val="TableParagraph"/>
              <w:spacing w:before="4" w:line="158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210.000,00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B03883" w14:textId="77777777" w:rsidR="004B0553" w:rsidRDefault="00277C96">
            <w:pPr>
              <w:pStyle w:val="TableParagraph"/>
              <w:spacing w:before="4" w:line="158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201.421,50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74C7D1" w14:textId="77777777" w:rsidR="004B0553" w:rsidRDefault="00277C96">
            <w:pPr>
              <w:pStyle w:val="TableParagraph"/>
              <w:spacing w:before="4" w:line="158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64,97%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72268AE" w14:textId="77777777" w:rsidR="004B0553" w:rsidRDefault="00277C96">
            <w:pPr>
              <w:pStyle w:val="TableParagraph"/>
              <w:spacing w:before="4" w:line="158" w:lineRule="exact"/>
              <w:ind w:right="42"/>
              <w:rPr>
                <w:b/>
                <w:sz w:val="14"/>
              </w:rPr>
            </w:pPr>
            <w:r>
              <w:rPr>
                <w:b/>
                <w:sz w:val="14"/>
              </w:rPr>
              <w:t>95,92%</w:t>
            </w:r>
          </w:p>
        </w:tc>
      </w:tr>
      <w:tr w:rsidR="004B0553" w14:paraId="672CB01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18BD51" w14:textId="77777777" w:rsidR="004B0553" w:rsidRDefault="00277C96">
            <w:pPr>
              <w:pStyle w:val="TableParagraph"/>
              <w:spacing w:before="5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23C74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A1F758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9AB60B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310.000,00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46C458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E769F2" w14:textId="77777777" w:rsidR="004B0553" w:rsidRDefault="00277C96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201.421,50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D813B3" w14:textId="77777777" w:rsidR="004B0553" w:rsidRDefault="00277C96">
            <w:pPr>
              <w:pStyle w:val="TableParagraph"/>
              <w:spacing w:before="5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64,97%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788900" w14:textId="77777777" w:rsidR="004B0553" w:rsidRDefault="00277C96">
            <w:pPr>
              <w:pStyle w:val="TableParagraph"/>
              <w:spacing w:before="5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95,92%</w:t>
            </w:r>
          </w:p>
        </w:tc>
      </w:tr>
      <w:tr w:rsidR="004B0553" w14:paraId="308B26C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6B921C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D1016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2FC654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D84C4C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310.000,00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F3D9E6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210.000,00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FB21AD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201.421,50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47AA82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64,97%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653410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95,92%</w:t>
            </w:r>
          </w:p>
        </w:tc>
      </w:tr>
      <w:tr w:rsidR="004B0553" w14:paraId="43FCDB14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5C49E8" w14:textId="77777777" w:rsidR="004B0553" w:rsidRDefault="00277C96">
            <w:pPr>
              <w:pStyle w:val="TableParagraph"/>
              <w:spacing w:before="7"/>
              <w:ind w:right="14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8C356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E98E61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 i 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07F08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A394A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8BBA0B" w14:textId="77777777" w:rsidR="004B0553" w:rsidRDefault="00277C96">
            <w:pPr>
              <w:pStyle w:val="TableParagraph"/>
              <w:spacing w:before="7"/>
              <w:ind w:right="86"/>
              <w:rPr>
                <w:sz w:val="16"/>
              </w:rPr>
            </w:pPr>
            <w:r>
              <w:rPr>
                <w:sz w:val="16"/>
              </w:rPr>
              <w:t>201.421,50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6D01F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8F0ABD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EE7B53B" w14:textId="77777777">
        <w:trPr>
          <w:trHeight w:val="17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6D59DE" w14:textId="77777777" w:rsidR="004B0553" w:rsidRDefault="00277C96">
            <w:pPr>
              <w:pStyle w:val="TableParagraph"/>
              <w:spacing w:before="5" w:line="155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1D7E0E" w14:textId="77777777" w:rsidR="004B0553" w:rsidRDefault="00277C96">
            <w:pPr>
              <w:pStyle w:val="TableParagraph"/>
              <w:spacing w:before="5" w:line="155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79A1D9" w14:textId="77777777" w:rsidR="004B0553" w:rsidRDefault="00277C96">
            <w:pPr>
              <w:pStyle w:val="TableParagraph"/>
              <w:spacing w:before="5" w:line="155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42D59B" w14:textId="77777777" w:rsidR="004B0553" w:rsidRDefault="00277C96">
            <w:pPr>
              <w:pStyle w:val="TableParagraph"/>
              <w:spacing w:before="5" w:line="155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0951A1" w14:textId="77777777" w:rsidR="004B0553" w:rsidRDefault="00277C96">
            <w:pPr>
              <w:pStyle w:val="TableParagraph"/>
              <w:spacing w:before="5" w:line="155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8D81C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1B8858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5F5A6FB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2077D0" w14:textId="77777777" w:rsidR="004B0553" w:rsidRDefault="00277C96">
            <w:pPr>
              <w:pStyle w:val="TableParagraph"/>
              <w:spacing w:before="5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A16F8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408FBF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D755F8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0A0527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747EF7" w14:textId="77777777" w:rsidR="004B0553" w:rsidRDefault="00277C96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377C6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AB8D5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0989CB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7BA368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3898E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4EEB1A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9E10B8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F45F99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045B0D" w14:textId="77777777" w:rsidR="004B0553" w:rsidRDefault="00277C96">
            <w:pPr>
              <w:pStyle w:val="TableParagraph"/>
              <w:spacing w:before="6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26063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C88B6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962CB4C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9C148CA" w14:textId="77777777" w:rsidR="004B0553" w:rsidRDefault="00277C96">
            <w:pPr>
              <w:pStyle w:val="TableParagraph"/>
              <w:spacing w:before="7"/>
              <w:ind w:right="14"/>
              <w:rPr>
                <w:sz w:val="16"/>
              </w:rPr>
            </w:pPr>
            <w:r>
              <w:rPr>
                <w:sz w:val="16"/>
              </w:rPr>
              <w:t>3222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12303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D0AF14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sirovine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D9913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A3F99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ABDCB1" w14:textId="77777777" w:rsidR="004B0553" w:rsidRDefault="00277C96">
            <w:pPr>
              <w:pStyle w:val="TableParagraph"/>
              <w:spacing w:before="7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3E58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FCD7DD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CD18EF5" w14:textId="77777777">
        <w:trPr>
          <w:trHeight w:val="513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959595"/>
          </w:tcPr>
          <w:p w14:paraId="0E1E030C" w14:textId="77777777" w:rsidR="004B0553" w:rsidRDefault="00277C96">
            <w:pPr>
              <w:pStyle w:val="TableParagraph"/>
              <w:spacing w:before="3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0678E12" w14:textId="77777777" w:rsidR="004B0553" w:rsidRDefault="00277C96">
            <w:pPr>
              <w:pStyle w:val="TableParagraph"/>
              <w:spacing w:before="35"/>
              <w:ind w:left="70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0FC2108C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građevina,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uređaja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predmeta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javne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namjene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230193B1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0E8BB60F" w14:textId="77777777" w:rsidR="004B0553" w:rsidRDefault="00277C96">
            <w:pPr>
              <w:pStyle w:val="TableParagraph"/>
              <w:spacing w:before="5"/>
              <w:ind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185.000,00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20D41F3D" w14:textId="77777777" w:rsidR="004B0553" w:rsidRDefault="00277C96">
            <w:pPr>
              <w:pStyle w:val="TableParagraph"/>
              <w:spacing w:before="5"/>
              <w:ind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234.706,30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959595"/>
          </w:tcPr>
          <w:p w14:paraId="04BF2D12" w14:textId="77777777" w:rsidR="004B0553" w:rsidRDefault="00277C96">
            <w:pPr>
              <w:pStyle w:val="TableParagraph"/>
              <w:spacing w:before="5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670,59%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959595"/>
          </w:tcPr>
          <w:p w14:paraId="3530D113" w14:textId="77777777" w:rsidR="004B0553" w:rsidRDefault="00277C96">
            <w:pPr>
              <w:pStyle w:val="TableParagraph"/>
              <w:spacing w:before="5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126,87%</w:t>
            </w:r>
          </w:p>
        </w:tc>
      </w:tr>
    </w:tbl>
    <w:p w14:paraId="7E662AA9" w14:textId="77777777" w:rsidR="004B0553" w:rsidRDefault="004B0553">
      <w:pPr>
        <w:rPr>
          <w:sz w:val="20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307F978C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32AC3EC1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9E59CF8" w14:textId="77777777" w:rsidR="004B0553" w:rsidRDefault="00277C96">
            <w:pPr>
              <w:pStyle w:val="TableParagraph"/>
              <w:spacing w:before="67"/>
              <w:ind w:left="3185" w:right="318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8C39807" w14:textId="77777777" w:rsidR="004B0553" w:rsidRDefault="00277C96">
            <w:pPr>
              <w:pStyle w:val="TableParagraph"/>
              <w:spacing w:before="76"/>
              <w:ind w:left="3189" w:right="318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2CB6377C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F02F68" w14:textId="77777777" w:rsidR="004B0553" w:rsidRDefault="00277C96">
            <w:pPr>
              <w:pStyle w:val="TableParagraph"/>
              <w:spacing w:before="4" w:line="241" w:lineRule="exact"/>
              <w:ind w:right="36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5D577296" w14:textId="77777777" w:rsidR="004B0553" w:rsidRDefault="00277C96"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ED3BB1B" w14:textId="77777777" w:rsidR="004B0553" w:rsidRDefault="00277C96">
            <w:pPr>
              <w:pStyle w:val="TableParagraph"/>
              <w:spacing w:before="86"/>
              <w:ind w:right="4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BDFA1D" w14:textId="77777777" w:rsidR="004B0553" w:rsidRDefault="00277C96">
            <w:pPr>
              <w:pStyle w:val="TableParagraph"/>
              <w:spacing w:before="4"/>
              <w:ind w:left="62" w:right="8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230F563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0B42C26A" w14:textId="77777777" w:rsidR="004B0553" w:rsidRDefault="00277C96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29221E" w14:textId="77777777" w:rsidR="004B0553" w:rsidRDefault="00277C96">
            <w:pPr>
              <w:pStyle w:val="TableParagraph"/>
              <w:spacing w:before="11"/>
              <w:ind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140EA8ED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11733F47" w14:textId="77777777" w:rsidR="004B0553" w:rsidRDefault="00277C96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4F3C98" w14:textId="77777777" w:rsidR="004B0553" w:rsidRDefault="00277C96">
            <w:pPr>
              <w:pStyle w:val="TableParagraph"/>
              <w:spacing w:before="11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33D456BB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741010A8" w14:textId="77777777" w:rsidR="004B0553" w:rsidRDefault="00277C9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75BFD3C" w14:textId="77777777" w:rsidR="004B0553" w:rsidRDefault="00277C96">
            <w:pPr>
              <w:pStyle w:val="TableParagraph"/>
              <w:spacing w:before="11"/>
              <w:ind w:left="101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F0EB88C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2CA8CDB" w14:textId="77777777" w:rsidR="004B0553" w:rsidRDefault="00277C96">
            <w:pPr>
              <w:pStyle w:val="TableParagraph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8A77A9" w14:textId="77777777" w:rsidR="004B0553" w:rsidRDefault="00277C96">
            <w:pPr>
              <w:pStyle w:val="TableParagraph"/>
              <w:spacing w:before="11"/>
              <w:ind w:left="253" w:right="2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2E1D80E3" w14:textId="77777777" w:rsidR="004B0553" w:rsidRDefault="00277C96">
            <w:pPr>
              <w:pStyle w:val="TableParagraph"/>
              <w:spacing w:before="8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CE64CEC" w14:textId="77777777" w:rsidR="004B0553" w:rsidRDefault="00277C96">
            <w:pPr>
              <w:pStyle w:val="TableParagraph"/>
              <w:spacing w:before="11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6A21C602" w14:textId="77777777" w:rsidR="004B0553" w:rsidRDefault="00277C96">
            <w:pPr>
              <w:pStyle w:val="TableParagraph"/>
              <w:spacing w:before="88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7D51AD04" w14:textId="77777777">
        <w:trPr>
          <w:trHeight w:val="43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7B5414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A100132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5580C5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građevina,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uređaja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predmeta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namjene</w:t>
            </w:r>
          </w:p>
          <w:p w14:paraId="3639E8EC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0610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A97A07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BB45A6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185.000,00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6BA262" w14:textId="77777777" w:rsidR="004B0553" w:rsidRDefault="00277C96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234.706,30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416277" w14:textId="77777777" w:rsidR="004B0553" w:rsidRDefault="00277C96">
            <w:pPr>
              <w:pStyle w:val="TableParagraph"/>
              <w:spacing w:before="5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670,59%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C6B5968" w14:textId="77777777" w:rsidR="004B0553" w:rsidRDefault="00277C96">
            <w:pPr>
              <w:pStyle w:val="TableParagraph"/>
              <w:spacing w:before="5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126,87%</w:t>
            </w:r>
          </w:p>
        </w:tc>
      </w:tr>
      <w:tr w:rsidR="004B0553" w14:paraId="596A9242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167622C" w14:textId="77777777" w:rsidR="004B0553" w:rsidRDefault="00277C96">
            <w:pPr>
              <w:pStyle w:val="TableParagraph"/>
              <w:spacing w:before="5" w:line="153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2E053B" w14:textId="77777777" w:rsidR="004B0553" w:rsidRDefault="00277C96">
            <w:pPr>
              <w:pStyle w:val="TableParagraph"/>
              <w:spacing w:before="5" w:line="153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8B7AB5" w14:textId="77777777" w:rsidR="004B0553" w:rsidRDefault="00277C96">
            <w:pPr>
              <w:pStyle w:val="TableParagraph"/>
              <w:spacing w:before="5" w:line="153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EF3629" w14:textId="77777777" w:rsidR="004B0553" w:rsidRDefault="00277C96">
            <w:pPr>
              <w:pStyle w:val="TableParagraph"/>
              <w:spacing w:before="5" w:line="153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145.000,00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FDBCE0" w14:textId="77777777" w:rsidR="004B0553" w:rsidRDefault="00277C96">
            <w:pPr>
              <w:pStyle w:val="TableParagraph"/>
              <w:spacing w:before="5" w:line="153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194.706,30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43D27D" w14:textId="77777777" w:rsidR="004B0553" w:rsidRDefault="00277C96">
            <w:pPr>
              <w:pStyle w:val="TableParagraph"/>
              <w:spacing w:before="5" w:line="153" w:lineRule="exact"/>
              <w:ind w:right="31"/>
              <w:rPr>
                <w:b/>
                <w:sz w:val="14"/>
              </w:rPr>
            </w:pPr>
            <w:r>
              <w:rPr>
                <w:b/>
                <w:sz w:val="14"/>
              </w:rPr>
              <w:t>556,30%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FEEDB95" w14:textId="77777777" w:rsidR="004B0553" w:rsidRDefault="00277C96">
            <w:pPr>
              <w:pStyle w:val="TableParagraph"/>
              <w:spacing w:before="5" w:line="153" w:lineRule="exact"/>
              <w:ind w:right="40"/>
              <w:rPr>
                <w:b/>
                <w:sz w:val="14"/>
              </w:rPr>
            </w:pPr>
            <w:r>
              <w:rPr>
                <w:b/>
                <w:sz w:val="14"/>
              </w:rPr>
              <w:t>134,28%</w:t>
            </w:r>
          </w:p>
        </w:tc>
      </w:tr>
      <w:tr w:rsidR="004B0553" w14:paraId="6217DED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79D17B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663DE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6218DF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60D4D7" w14:textId="77777777" w:rsidR="004B0553" w:rsidRDefault="00277C96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D20DEE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145.000,00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6D2FEC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194.706,30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D46BC5" w14:textId="77777777" w:rsidR="004B0553" w:rsidRDefault="00277C96">
            <w:pPr>
              <w:pStyle w:val="TableParagraph"/>
              <w:spacing w:before="7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556,30%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3721C8" w14:textId="77777777" w:rsidR="004B0553" w:rsidRDefault="00277C96">
            <w:pPr>
              <w:pStyle w:val="TableParagraph"/>
              <w:spacing w:before="7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134,28%</w:t>
            </w:r>
          </w:p>
        </w:tc>
      </w:tr>
      <w:tr w:rsidR="004B0553" w14:paraId="1B369F15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8CD524C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DB062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88BAA5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6D4507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FDE566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145.000,00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565B50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194.706,30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F9DD35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556,30%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CA82F98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134,28%</w:t>
            </w:r>
          </w:p>
        </w:tc>
      </w:tr>
      <w:tr w:rsidR="004B0553" w14:paraId="593A82E2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819956" w14:textId="77777777" w:rsidR="004B0553" w:rsidRDefault="00277C96">
            <w:pPr>
              <w:pStyle w:val="TableParagraph"/>
              <w:spacing w:before="10"/>
              <w:ind w:right="14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E42E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CFBF1F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 i investicijskog održavanja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E3C8A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947D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8FA277" w14:textId="77777777" w:rsidR="004B0553" w:rsidRDefault="00277C96">
            <w:pPr>
              <w:pStyle w:val="TableParagraph"/>
              <w:spacing w:before="10"/>
              <w:ind w:right="86"/>
              <w:rPr>
                <w:sz w:val="16"/>
              </w:rPr>
            </w:pPr>
            <w:r>
              <w:rPr>
                <w:sz w:val="16"/>
              </w:rPr>
              <w:t>194.706,30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58712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7FA527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4E30A1B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BC086C" w14:textId="77777777" w:rsidR="004B0553" w:rsidRDefault="00277C96">
            <w:pPr>
              <w:pStyle w:val="TableParagraph"/>
              <w:spacing w:before="5" w:line="156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9BD56D" w14:textId="77777777" w:rsidR="004B0553" w:rsidRDefault="00277C96">
            <w:pPr>
              <w:pStyle w:val="TableParagraph"/>
              <w:spacing w:before="5" w:line="156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157874B" w14:textId="77777777" w:rsidR="004B0553" w:rsidRDefault="00277C96">
            <w:pPr>
              <w:pStyle w:val="TableParagraph"/>
              <w:spacing w:before="5" w:line="156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EE3A23" w14:textId="77777777" w:rsidR="004B0553" w:rsidRDefault="00277C96">
            <w:pPr>
              <w:pStyle w:val="TableParagraph"/>
              <w:spacing w:before="5" w:line="156" w:lineRule="exact"/>
              <w:ind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392E26" w14:textId="77777777" w:rsidR="004B0553" w:rsidRDefault="00277C96">
            <w:pPr>
              <w:pStyle w:val="TableParagraph"/>
              <w:spacing w:before="5" w:line="156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40.000,00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AC550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147A71F" w14:textId="77777777" w:rsidR="004B0553" w:rsidRDefault="00277C96">
            <w:pPr>
              <w:pStyle w:val="TableParagraph"/>
              <w:spacing w:before="5" w:line="156" w:lineRule="exact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7D9F0861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079058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39397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5ED3AD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EB6795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F1851C" w14:textId="77777777" w:rsidR="004B0553" w:rsidRDefault="00277C96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8C760A" w14:textId="77777777" w:rsidR="004B0553" w:rsidRDefault="00277C96">
            <w:pPr>
              <w:pStyle w:val="TableParagraph"/>
              <w:spacing w:before="7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99229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CFF2B7" w14:textId="77777777" w:rsidR="004B0553" w:rsidRDefault="00277C96">
            <w:pPr>
              <w:pStyle w:val="TableParagraph"/>
              <w:spacing w:before="7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403A30A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117BE4" w14:textId="77777777" w:rsidR="004B0553" w:rsidRDefault="00277C96">
            <w:pPr>
              <w:pStyle w:val="TableParagraph"/>
              <w:spacing w:before="5"/>
              <w:ind w:right="1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CACBC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F90F27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C70DEE" w14:textId="77777777" w:rsidR="004B0553" w:rsidRDefault="00277C96">
            <w:pPr>
              <w:pStyle w:val="TableParagraph"/>
              <w:spacing w:before="5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6E373B" w14:textId="77777777" w:rsidR="004B0553" w:rsidRDefault="00277C96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49AF1E" w14:textId="77777777" w:rsidR="004B0553" w:rsidRDefault="00277C96">
            <w:pPr>
              <w:pStyle w:val="TableParagraph"/>
              <w:spacing w:before="5"/>
              <w:ind w:right="86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D006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8A35AE" w14:textId="77777777" w:rsidR="004B0553" w:rsidRDefault="00277C96">
            <w:pPr>
              <w:pStyle w:val="TableParagraph"/>
              <w:spacing w:before="5"/>
              <w:ind w:right="42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663A7DD0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6A15DF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D5C84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7040F4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78943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DB48C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835CEC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909B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3B51D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598D0FB" w14:textId="77777777">
        <w:trPr>
          <w:trHeight w:val="500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CF9701F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84F541E" w14:textId="77777777" w:rsidR="004B0553" w:rsidRDefault="00277C96">
            <w:pPr>
              <w:pStyle w:val="TableParagraph"/>
              <w:spacing w:before="35"/>
              <w:ind w:left="70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65ACA4E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groblja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mrtvačnica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unutar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groblja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40FF025" w14:textId="77777777" w:rsidR="004B0553" w:rsidRDefault="00277C96">
            <w:pPr>
              <w:pStyle w:val="TableParagraph"/>
              <w:spacing w:before="7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120.000,00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27CA52B" w14:textId="77777777" w:rsidR="004B0553" w:rsidRDefault="00277C96">
            <w:pPr>
              <w:pStyle w:val="TableParagraph"/>
              <w:spacing w:before="7"/>
              <w:ind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154.000,00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2D9217D" w14:textId="77777777" w:rsidR="004B0553" w:rsidRDefault="00277C96">
            <w:pPr>
              <w:pStyle w:val="TableParagraph"/>
              <w:spacing w:before="7"/>
              <w:ind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152.362,51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EE67B18" w14:textId="77777777" w:rsidR="004B0553" w:rsidRDefault="00277C96">
            <w:pPr>
              <w:pStyle w:val="TableParagraph"/>
              <w:spacing w:before="7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126,97%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6B0D3AE2" w14:textId="77777777" w:rsidR="004B0553" w:rsidRDefault="00277C96">
            <w:pPr>
              <w:pStyle w:val="TableParagraph"/>
              <w:spacing w:before="7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98,94%</w:t>
            </w:r>
          </w:p>
        </w:tc>
      </w:tr>
      <w:tr w:rsidR="004B0553" w14:paraId="7D7EF693" w14:textId="77777777">
        <w:trPr>
          <w:trHeight w:val="43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962825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A100133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8EC9C3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groblja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mrtvačnica</w:t>
            </w:r>
          </w:p>
          <w:p w14:paraId="61DF3221" w14:textId="77777777" w:rsidR="004B0553" w:rsidRDefault="00277C96">
            <w:pPr>
              <w:pStyle w:val="TableParagraph"/>
              <w:spacing w:before="47"/>
              <w:ind w:left="520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93093C" w14:textId="77777777" w:rsidR="004B0553" w:rsidRDefault="00277C96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D61632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154.000,00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1E3603" w14:textId="77777777" w:rsidR="004B0553" w:rsidRDefault="00277C96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152.362,51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0ACD41" w14:textId="77777777" w:rsidR="004B0553" w:rsidRDefault="00277C96">
            <w:pPr>
              <w:pStyle w:val="TableParagraph"/>
              <w:spacing w:before="5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126,97%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C713158" w14:textId="77777777" w:rsidR="004B0553" w:rsidRDefault="00277C96">
            <w:pPr>
              <w:pStyle w:val="TableParagraph"/>
              <w:spacing w:before="5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98,94%</w:t>
            </w:r>
          </w:p>
        </w:tc>
      </w:tr>
      <w:tr w:rsidR="004B0553" w14:paraId="7C4D4DEE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C65E0A" w14:textId="77777777" w:rsidR="004B0553" w:rsidRDefault="00277C96">
            <w:pPr>
              <w:pStyle w:val="TableParagraph"/>
              <w:spacing w:before="5" w:line="153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126A30" w14:textId="77777777" w:rsidR="004B0553" w:rsidRDefault="00277C96">
            <w:pPr>
              <w:pStyle w:val="TableParagraph"/>
              <w:spacing w:before="5" w:line="153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80BB5C" w14:textId="77777777" w:rsidR="004B0553" w:rsidRDefault="00277C96">
            <w:pPr>
              <w:pStyle w:val="TableParagraph"/>
              <w:spacing w:before="5" w:line="153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A07F15" w14:textId="77777777" w:rsidR="004B0553" w:rsidRDefault="00277C96">
            <w:pPr>
              <w:pStyle w:val="TableParagraph"/>
              <w:spacing w:before="5" w:line="153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85.000,00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38071F" w14:textId="77777777" w:rsidR="004B0553" w:rsidRDefault="00277C96">
            <w:pPr>
              <w:pStyle w:val="TableParagraph"/>
              <w:spacing w:before="5" w:line="153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83.362,51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75F67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17D3B00" w14:textId="77777777" w:rsidR="004B0553" w:rsidRDefault="00277C96">
            <w:pPr>
              <w:pStyle w:val="TableParagraph"/>
              <w:spacing w:before="5" w:line="153" w:lineRule="exact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98,07%</w:t>
            </w:r>
          </w:p>
        </w:tc>
      </w:tr>
      <w:tr w:rsidR="004B0553" w14:paraId="2051B61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B3A8FC" w14:textId="77777777" w:rsidR="004B0553" w:rsidRDefault="00277C96">
            <w:pPr>
              <w:pStyle w:val="TableParagraph"/>
              <w:spacing w:before="7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66996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17AD55" w14:textId="77777777" w:rsidR="004B0553" w:rsidRDefault="00277C96">
            <w:pPr>
              <w:pStyle w:val="TableParagraph"/>
              <w:spacing w:before="7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61501A" w14:textId="77777777" w:rsidR="004B0553" w:rsidRDefault="00277C96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4AAE18" w14:textId="77777777" w:rsidR="004B0553" w:rsidRDefault="00277C96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85.000,00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058E7D" w14:textId="77777777" w:rsidR="004B0553" w:rsidRDefault="00277C96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83.362,51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38002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69C25A" w14:textId="77777777" w:rsidR="004B0553" w:rsidRDefault="00277C96">
            <w:pPr>
              <w:pStyle w:val="TableParagraph"/>
              <w:spacing w:before="7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98,07%</w:t>
            </w:r>
          </w:p>
        </w:tc>
      </w:tr>
      <w:tr w:rsidR="004B0553" w14:paraId="78BCDC06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9C33717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256A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61BEB4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DDB449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5A5DDE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85.000,00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CFBF2E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83.362,51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E5FDA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6410DD8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98,07%</w:t>
            </w:r>
          </w:p>
        </w:tc>
      </w:tr>
      <w:tr w:rsidR="004B0553" w14:paraId="5D46C11D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51DA1B" w14:textId="77777777" w:rsidR="004B0553" w:rsidRDefault="00277C96">
            <w:pPr>
              <w:pStyle w:val="TableParagraph"/>
              <w:spacing w:before="10"/>
              <w:ind w:right="14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28DE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DD704D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2A0E9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7DAD4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6DB6D8" w14:textId="77777777" w:rsidR="004B0553" w:rsidRDefault="00277C96">
            <w:pPr>
              <w:pStyle w:val="TableParagraph"/>
              <w:spacing w:before="10"/>
              <w:ind w:right="86"/>
              <w:rPr>
                <w:sz w:val="16"/>
              </w:rPr>
            </w:pPr>
            <w:r>
              <w:rPr>
                <w:sz w:val="16"/>
              </w:rPr>
              <w:t>83.362,51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0C307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AC47A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DAA7751" w14:textId="77777777">
        <w:trPr>
          <w:trHeight w:val="189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E6B6CBE" w14:textId="77777777" w:rsidR="004B0553" w:rsidRDefault="00277C96">
            <w:pPr>
              <w:pStyle w:val="TableParagraph"/>
              <w:spacing w:before="5" w:line="164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A37B4D9" w14:textId="77777777" w:rsidR="004B0553" w:rsidRDefault="00277C96">
            <w:pPr>
              <w:pStyle w:val="TableParagraph"/>
              <w:spacing w:before="5" w:line="164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621E48A" w14:textId="77777777" w:rsidR="004B0553" w:rsidRDefault="00277C96">
            <w:pPr>
              <w:pStyle w:val="TableParagraph"/>
              <w:spacing w:before="5" w:line="164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120.000,00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D4957C7" w14:textId="77777777" w:rsidR="004B0553" w:rsidRDefault="00277C96">
            <w:pPr>
              <w:pStyle w:val="TableParagraph"/>
              <w:spacing w:before="5" w:line="164" w:lineRule="exact"/>
              <w:ind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69.000,00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1B93860" w14:textId="77777777" w:rsidR="004B0553" w:rsidRDefault="00277C96">
            <w:pPr>
              <w:pStyle w:val="TableParagraph"/>
              <w:spacing w:before="5" w:line="164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69.000,00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9B46E80" w14:textId="77777777" w:rsidR="004B0553" w:rsidRDefault="00277C96">
            <w:pPr>
              <w:pStyle w:val="TableParagraph"/>
              <w:spacing w:before="5" w:line="164" w:lineRule="exact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57,50%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7A00041B" w14:textId="77777777" w:rsidR="004B0553" w:rsidRDefault="00277C96">
            <w:pPr>
              <w:pStyle w:val="TableParagraph"/>
              <w:spacing w:before="5" w:line="164" w:lineRule="exact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479589B7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B053D7" w14:textId="77777777" w:rsidR="004B0553" w:rsidRDefault="00277C96">
            <w:pPr>
              <w:pStyle w:val="TableParagraph"/>
              <w:spacing w:before="8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8D2AD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B205E6" w14:textId="77777777" w:rsidR="004B0553" w:rsidRDefault="00277C96">
            <w:pPr>
              <w:pStyle w:val="TableParagraph"/>
              <w:spacing w:before="8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99296F" w14:textId="77777777" w:rsidR="004B0553" w:rsidRDefault="00277C96">
            <w:pPr>
              <w:pStyle w:val="TableParagraph"/>
              <w:spacing w:before="8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D78236" w14:textId="77777777" w:rsidR="004B0553" w:rsidRDefault="00277C96">
            <w:pPr>
              <w:pStyle w:val="TableParagraph"/>
              <w:spacing w:before="8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69.000,00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AB00E5" w14:textId="77777777" w:rsidR="004B0553" w:rsidRDefault="00277C96">
            <w:pPr>
              <w:pStyle w:val="TableParagraph"/>
              <w:spacing w:before="8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69.000,00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4E42A2" w14:textId="77777777" w:rsidR="004B0553" w:rsidRDefault="00277C96">
            <w:pPr>
              <w:pStyle w:val="TableParagraph"/>
              <w:spacing w:before="8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57,50%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5F1AD7" w14:textId="77777777" w:rsidR="004B0553" w:rsidRDefault="00277C96">
            <w:pPr>
              <w:pStyle w:val="TableParagraph"/>
              <w:spacing w:before="8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3479F273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ED102A1" w14:textId="77777777" w:rsidR="004B0553" w:rsidRDefault="00277C96">
            <w:pPr>
              <w:pStyle w:val="TableParagraph"/>
              <w:spacing w:before="5"/>
              <w:ind w:right="1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5EA97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97FEF1" w14:textId="77777777" w:rsidR="004B0553" w:rsidRDefault="00277C96">
            <w:pPr>
              <w:pStyle w:val="TableParagraph"/>
              <w:spacing w:before="5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1C2CAE" w14:textId="77777777" w:rsidR="004B0553" w:rsidRDefault="00277C96">
            <w:pPr>
              <w:pStyle w:val="TableParagraph"/>
              <w:spacing w:before="5"/>
              <w:ind w:right="70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EAF3D7" w14:textId="77777777" w:rsidR="004B0553" w:rsidRDefault="00277C96">
            <w:pPr>
              <w:pStyle w:val="TableParagraph"/>
              <w:spacing w:before="5"/>
              <w:ind w:right="77"/>
              <w:rPr>
                <w:sz w:val="16"/>
              </w:rPr>
            </w:pPr>
            <w:r>
              <w:rPr>
                <w:sz w:val="16"/>
              </w:rPr>
              <w:t>69.000,00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9956C6" w14:textId="77777777" w:rsidR="004B0553" w:rsidRDefault="00277C96">
            <w:pPr>
              <w:pStyle w:val="TableParagraph"/>
              <w:spacing w:before="5"/>
              <w:ind w:right="86"/>
              <w:rPr>
                <w:sz w:val="16"/>
              </w:rPr>
            </w:pPr>
            <w:r>
              <w:rPr>
                <w:sz w:val="16"/>
              </w:rPr>
              <w:t>69.000,00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A2B157" w14:textId="77777777" w:rsidR="004B0553" w:rsidRDefault="00277C96">
            <w:pPr>
              <w:pStyle w:val="TableParagraph"/>
              <w:spacing w:before="5"/>
              <w:ind w:right="33"/>
              <w:rPr>
                <w:sz w:val="16"/>
              </w:rPr>
            </w:pPr>
            <w:r>
              <w:rPr>
                <w:sz w:val="16"/>
              </w:rPr>
              <w:t>57,50%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B7A0E0E" w14:textId="77777777" w:rsidR="004B0553" w:rsidRDefault="00277C96">
            <w:pPr>
              <w:pStyle w:val="TableParagraph"/>
              <w:spacing w:before="5"/>
              <w:ind w:right="42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04A333AC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56E491" w14:textId="77777777" w:rsidR="004B0553" w:rsidRDefault="00277C96">
            <w:pPr>
              <w:pStyle w:val="TableParagraph"/>
              <w:spacing w:before="10"/>
              <w:ind w:right="14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8B70C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719366" w14:textId="77777777" w:rsidR="004B0553" w:rsidRDefault="00277C96">
            <w:pPr>
              <w:pStyle w:val="TableParagraph"/>
              <w:spacing w:before="10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 i investicijskog održavanja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30907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23DC7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CE490E" w14:textId="77777777" w:rsidR="004B0553" w:rsidRDefault="00277C96">
            <w:pPr>
              <w:pStyle w:val="TableParagraph"/>
              <w:spacing w:before="10"/>
              <w:ind w:right="86"/>
              <w:rPr>
                <w:sz w:val="16"/>
              </w:rPr>
            </w:pPr>
            <w:r>
              <w:rPr>
                <w:sz w:val="16"/>
              </w:rPr>
              <w:t>69.000,00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D566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DCEE0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7385464E" w14:textId="77777777">
        <w:trPr>
          <w:trHeight w:val="500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401ED68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8FD70CB" w14:textId="77777777" w:rsidR="004B0553" w:rsidRDefault="00277C96">
            <w:pPr>
              <w:pStyle w:val="TableParagraph"/>
              <w:spacing w:before="34"/>
              <w:ind w:left="70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1032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DDCF690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čistoće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površina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0EBAB7B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C1E7E3A" w14:textId="77777777" w:rsidR="004B0553" w:rsidRDefault="00277C96">
            <w:pPr>
              <w:pStyle w:val="TableParagraph"/>
              <w:spacing w:before="6"/>
              <w:ind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15.000,00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8DD4A51" w14:textId="77777777" w:rsidR="004B0553" w:rsidRDefault="00277C96">
            <w:pPr>
              <w:pStyle w:val="TableParagraph"/>
              <w:spacing w:before="6"/>
              <w:ind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12.898,25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C78D7B3" w14:textId="77777777" w:rsidR="004B0553" w:rsidRDefault="00277C96">
            <w:pPr>
              <w:pStyle w:val="TableParagraph"/>
              <w:spacing w:before="6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42,99%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02F7B271" w14:textId="77777777" w:rsidR="004B0553" w:rsidRDefault="00277C96">
            <w:pPr>
              <w:pStyle w:val="TableParagraph"/>
              <w:spacing w:before="6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85,99%</w:t>
            </w:r>
          </w:p>
        </w:tc>
      </w:tr>
      <w:tr w:rsidR="004B0553" w14:paraId="4B81586B" w14:textId="77777777">
        <w:trPr>
          <w:trHeight w:val="444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AE71373" w14:textId="77777777" w:rsidR="004B0553" w:rsidRDefault="00277C96">
            <w:pPr>
              <w:pStyle w:val="TableParagraph"/>
              <w:spacing w:before="5"/>
              <w:ind w:left="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A100134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DE20FF2" w14:textId="77777777" w:rsidR="004B0553" w:rsidRDefault="00277C96">
            <w:pPr>
              <w:pStyle w:val="TableParagraph"/>
              <w:spacing w:before="5"/>
              <w:ind w:left="43" w:right="35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čistoće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</w:p>
          <w:p w14:paraId="148AA9B5" w14:textId="77777777" w:rsidR="004B0553" w:rsidRDefault="00277C96">
            <w:pPr>
              <w:pStyle w:val="TableParagraph"/>
              <w:spacing w:before="47"/>
              <w:ind w:left="62" w:right="3558"/>
              <w:jc w:val="center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69D42B9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A156EFF" w14:textId="77777777" w:rsidR="004B0553" w:rsidRDefault="00277C96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3502AE5" w14:textId="77777777" w:rsidR="004B0553" w:rsidRDefault="00277C96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12.898,25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58A4937" w14:textId="77777777" w:rsidR="004B0553" w:rsidRDefault="00277C96">
            <w:pPr>
              <w:pStyle w:val="TableParagraph"/>
              <w:spacing w:before="5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42,99%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5279B66" w14:textId="77777777" w:rsidR="004B0553" w:rsidRDefault="00277C96">
            <w:pPr>
              <w:pStyle w:val="TableParagraph"/>
              <w:spacing w:before="5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85,99%</w:t>
            </w:r>
          </w:p>
        </w:tc>
      </w:tr>
      <w:tr w:rsidR="004B0553" w14:paraId="1AC86A2F" w14:textId="77777777">
        <w:trPr>
          <w:trHeight w:val="190"/>
        </w:trPr>
        <w:tc>
          <w:tcPr>
            <w:tcW w:w="13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C29DBD6" w14:textId="77777777" w:rsidR="004B0553" w:rsidRDefault="00277C96">
            <w:pPr>
              <w:pStyle w:val="TableParagraph"/>
              <w:spacing w:before="10" w:line="160" w:lineRule="exact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CE367DA" w14:textId="77777777" w:rsidR="004B0553" w:rsidRDefault="00277C96">
            <w:pPr>
              <w:pStyle w:val="TableParagraph"/>
              <w:spacing w:before="10" w:line="160" w:lineRule="exact"/>
              <w:ind w:left="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B13D822" w14:textId="77777777" w:rsidR="004B0553" w:rsidRDefault="00277C96">
            <w:pPr>
              <w:pStyle w:val="TableParagraph"/>
              <w:spacing w:before="10" w:line="160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30.000,00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3576433" w14:textId="77777777" w:rsidR="004B0553" w:rsidRDefault="00277C96">
            <w:pPr>
              <w:pStyle w:val="TableParagraph"/>
              <w:spacing w:before="10" w:line="160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15.000,00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AABB5D2" w14:textId="77777777" w:rsidR="004B0553" w:rsidRDefault="00277C96">
            <w:pPr>
              <w:pStyle w:val="TableParagraph"/>
              <w:spacing w:before="10" w:line="160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12.898,25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86B0317" w14:textId="77777777" w:rsidR="004B0553" w:rsidRDefault="00277C96">
            <w:pPr>
              <w:pStyle w:val="TableParagraph"/>
              <w:spacing w:before="10" w:line="160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42,99%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6C628655" w14:textId="77777777" w:rsidR="004B0553" w:rsidRDefault="00277C96">
            <w:pPr>
              <w:pStyle w:val="TableParagraph"/>
              <w:spacing w:before="10" w:line="160" w:lineRule="exact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85,99%</w:t>
            </w:r>
          </w:p>
        </w:tc>
      </w:tr>
      <w:tr w:rsidR="004B0553" w14:paraId="114F602C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9E57EE" w14:textId="77777777" w:rsidR="004B0553" w:rsidRDefault="00277C96">
            <w:pPr>
              <w:pStyle w:val="TableParagraph"/>
              <w:spacing w:before="9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A00A8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C16277" w14:textId="77777777" w:rsidR="004B0553" w:rsidRDefault="00277C96">
            <w:pPr>
              <w:pStyle w:val="TableParagraph"/>
              <w:spacing w:before="9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EB65B1" w14:textId="77777777" w:rsidR="004B0553" w:rsidRDefault="00277C96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A917E3" w14:textId="77777777" w:rsidR="004B0553" w:rsidRDefault="00277C96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06181C" w14:textId="77777777" w:rsidR="004B0553" w:rsidRDefault="00277C96">
            <w:pPr>
              <w:pStyle w:val="TableParagraph"/>
              <w:spacing w:before="9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12.898,25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D7D04D" w14:textId="77777777" w:rsidR="004B0553" w:rsidRDefault="00277C96">
            <w:pPr>
              <w:pStyle w:val="TableParagraph"/>
              <w:spacing w:before="9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42,99%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5EE3A0" w14:textId="77777777" w:rsidR="004B0553" w:rsidRDefault="00277C96">
            <w:pPr>
              <w:pStyle w:val="TableParagraph"/>
              <w:spacing w:before="9"/>
              <w:ind w:right="39"/>
              <w:rPr>
                <w:b/>
                <w:sz w:val="16"/>
              </w:rPr>
            </w:pPr>
            <w:r>
              <w:rPr>
                <w:b/>
                <w:sz w:val="16"/>
              </w:rPr>
              <w:t>85,99%</w:t>
            </w:r>
          </w:p>
        </w:tc>
      </w:tr>
      <w:tr w:rsidR="004B0553" w14:paraId="4E7CF206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2932CE" w14:textId="77777777" w:rsidR="004B0553" w:rsidRDefault="00277C96">
            <w:pPr>
              <w:pStyle w:val="TableParagraph"/>
              <w:spacing w:before="6"/>
              <w:ind w:right="11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8ED2D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3C53CF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67F8C6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BFB632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BD7628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12.898,25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6A95C7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42,99%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00C472" w14:textId="77777777" w:rsidR="004B0553" w:rsidRDefault="00277C96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sz w:val="16"/>
              </w:rPr>
              <w:t>85,99%</w:t>
            </w:r>
          </w:p>
        </w:tc>
      </w:tr>
      <w:tr w:rsidR="004B0553" w14:paraId="349A5F12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2A5DBB41" w14:textId="77777777" w:rsidR="004B0553" w:rsidRDefault="00277C96">
            <w:pPr>
              <w:pStyle w:val="TableParagraph"/>
              <w:spacing w:before="6"/>
              <w:ind w:right="14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8E575B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5E2DEA7" w14:textId="77777777" w:rsidR="004B0553" w:rsidRDefault="00277C96">
            <w:pPr>
              <w:pStyle w:val="TableParagraph"/>
              <w:spacing w:before="6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investicijskog održavanja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B84845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5D59EA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F34241E" w14:textId="77777777" w:rsidR="004B0553" w:rsidRDefault="00277C96">
            <w:pPr>
              <w:pStyle w:val="TableParagraph"/>
              <w:spacing w:before="6"/>
              <w:ind w:right="86"/>
              <w:rPr>
                <w:sz w:val="16"/>
              </w:rPr>
            </w:pPr>
            <w:r>
              <w:rPr>
                <w:sz w:val="16"/>
              </w:rPr>
              <w:t>12.898,25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E5A56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AAC072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213E068A" w14:textId="77777777" w:rsidR="004B0553" w:rsidRDefault="004B0553">
      <w:pPr>
        <w:rPr>
          <w:rFonts w:ascii="Times New Roman"/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638D9D2B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74"/>
        <w:gridCol w:w="6516"/>
        <w:gridCol w:w="1838"/>
        <w:gridCol w:w="1839"/>
        <w:gridCol w:w="1838"/>
        <w:gridCol w:w="1120"/>
        <w:gridCol w:w="1105"/>
      </w:tblGrid>
      <w:tr w:rsidR="004B0553" w14:paraId="62AB9E59" w14:textId="77777777">
        <w:trPr>
          <w:trHeight w:val="828"/>
        </w:trPr>
        <w:tc>
          <w:tcPr>
            <w:tcW w:w="15567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AD36DEF" w14:textId="77777777" w:rsidR="004B0553" w:rsidRDefault="00277C96">
            <w:pPr>
              <w:pStyle w:val="TableParagraph"/>
              <w:spacing w:before="67"/>
              <w:ind w:left="3198" w:right="319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2C2D5892" w14:textId="77777777" w:rsidR="004B0553" w:rsidRDefault="00277C96">
            <w:pPr>
              <w:pStyle w:val="TableParagraph"/>
              <w:spacing w:before="76"/>
              <w:ind w:left="3198" w:right="318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561718F5" w14:textId="77777777">
        <w:trPr>
          <w:trHeight w:val="84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E696D8" w14:textId="77777777" w:rsidR="004B0553" w:rsidRDefault="00277C96">
            <w:pPr>
              <w:pStyle w:val="TableParagraph"/>
              <w:spacing w:before="4" w:line="241" w:lineRule="exact"/>
              <w:ind w:right="368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535C67E" w14:textId="77777777" w:rsidR="004B0553" w:rsidRDefault="00277C96">
            <w:pPr>
              <w:pStyle w:val="TableParagraph"/>
              <w:ind w:right="351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5B0CAA83" w14:textId="77777777" w:rsidR="004B0553" w:rsidRDefault="00277C96">
            <w:pPr>
              <w:pStyle w:val="TableParagraph"/>
              <w:spacing w:before="86"/>
              <w:ind w:right="43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F63C29" w14:textId="77777777" w:rsidR="004B0553" w:rsidRDefault="00277C96">
            <w:pPr>
              <w:pStyle w:val="TableParagraph"/>
              <w:spacing w:before="4"/>
              <w:ind w:left="3027" w:right="304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46E98D4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51E9F619" w14:textId="77777777" w:rsidR="004B0553" w:rsidRDefault="00277C96">
            <w:pPr>
              <w:pStyle w:val="TableParagraph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930B4E" w14:textId="77777777" w:rsidR="004B0553" w:rsidRDefault="00277C96">
            <w:pPr>
              <w:pStyle w:val="TableParagraph"/>
              <w:spacing w:before="1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F256A3A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59692A6E" w14:textId="77777777" w:rsidR="004B0553" w:rsidRDefault="00277C9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8DA570" w14:textId="77777777" w:rsidR="004B0553" w:rsidRDefault="00277C96">
            <w:pPr>
              <w:pStyle w:val="TableParagraph"/>
              <w:spacing w:before="11"/>
              <w:ind w:left="148" w:right="129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F108D9B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39155DEF" w14:textId="77777777" w:rsidR="004B0553" w:rsidRDefault="00277C96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C15F96" w14:textId="77777777" w:rsidR="004B0553" w:rsidRDefault="00277C96">
            <w:pPr>
              <w:pStyle w:val="TableParagraph"/>
              <w:spacing w:before="11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2C7CB517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473C04A7" w14:textId="77777777" w:rsidR="004B0553" w:rsidRDefault="00277C96">
            <w:pPr>
              <w:pStyle w:val="TableParagraph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8B5794" w14:textId="77777777" w:rsidR="004B0553" w:rsidRDefault="00277C96">
            <w:pPr>
              <w:pStyle w:val="TableParagraph"/>
              <w:spacing w:before="11"/>
              <w:ind w:left="265" w:right="244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50ABAB98" w14:textId="77777777" w:rsidR="004B0553" w:rsidRDefault="00277C96">
            <w:pPr>
              <w:pStyle w:val="TableParagraph"/>
              <w:spacing w:before="8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4E2D676" w14:textId="77777777" w:rsidR="004B0553" w:rsidRDefault="00277C96">
            <w:pPr>
              <w:pStyle w:val="TableParagraph"/>
              <w:spacing w:before="11"/>
              <w:ind w:left="260" w:right="23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6D4A4A73" w14:textId="77777777" w:rsidR="004B0553" w:rsidRDefault="00277C96">
            <w:pPr>
              <w:pStyle w:val="TableParagraph"/>
              <w:spacing w:before="88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37B77C62" w14:textId="77777777">
        <w:trPr>
          <w:trHeight w:val="50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F256085" w14:textId="77777777" w:rsidR="004B0553" w:rsidRDefault="00277C96">
            <w:pPr>
              <w:pStyle w:val="TableParagraph"/>
              <w:spacing w:before="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7F4AF46" w14:textId="77777777" w:rsidR="004B0553" w:rsidRDefault="00277C96">
            <w:pPr>
              <w:pStyle w:val="TableParagraph"/>
              <w:spacing w:before="36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1033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0F4EBEB" w14:textId="77777777" w:rsidR="004B0553" w:rsidRDefault="00277C96">
            <w:pPr>
              <w:pStyle w:val="TableParagraph"/>
              <w:spacing w:before="5"/>
              <w:ind w:left="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javne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rasvjete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F0B67E5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256.000,00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39D87A5" w14:textId="77777777" w:rsidR="004B0553" w:rsidRDefault="00277C96">
            <w:pPr>
              <w:pStyle w:val="TableParagraph"/>
              <w:spacing w:before="5"/>
              <w:ind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221.000,00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D699B69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210.653,41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77BD627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82,29%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04D342D4" w14:textId="77777777" w:rsidR="004B0553" w:rsidRDefault="00277C96">
            <w:pPr>
              <w:pStyle w:val="TableParagraph"/>
              <w:spacing w:before="5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95,32%</w:t>
            </w:r>
          </w:p>
        </w:tc>
      </w:tr>
      <w:tr w:rsidR="004B0553" w14:paraId="23EB7AF5" w14:textId="77777777">
        <w:trPr>
          <w:trHeight w:val="444"/>
        </w:trPr>
        <w:tc>
          <w:tcPr>
            <w:tcW w:w="1311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2B8C61" w14:textId="77777777" w:rsidR="004B0553" w:rsidRDefault="00277C96">
            <w:pPr>
              <w:pStyle w:val="TableParagraph"/>
              <w:spacing w:before="11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A100135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B5115F" w14:textId="77777777" w:rsidR="004B0553" w:rsidRDefault="00277C96">
            <w:pPr>
              <w:pStyle w:val="TableParagraph"/>
              <w:spacing w:before="11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rasvjete</w:t>
            </w:r>
          </w:p>
          <w:p w14:paraId="376842D4" w14:textId="77777777" w:rsidR="004B0553" w:rsidRDefault="00277C96">
            <w:pPr>
              <w:pStyle w:val="TableParagraph"/>
              <w:spacing w:before="49"/>
              <w:ind w:left="522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D88646" w14:textId="77777777" w:rsidR="004B0553" w:rsidRDefault="00277C96">
            <w:pPr>
              <w:pStyle w:val="TableParagraph"/>
              <w:spacing w:before="1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256.000,00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EA3FB4D" w14:textId="77777777" w:rsidR="004B0553" w:rsidRDefault="00277C96">
            <w:pPr>
              <w:pStyle w:val="TableParagraph"/>
              <w:spacing w:before="1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221.000,00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ECAAF1" w14:textId="77777777" w:rsidR="004B0553" w:rsidRDefault="00277C96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210.653,41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669D98" w14:textId="77777777" w:rsidR="004B0553" w:rsidRDefault="00277C96">
            <w:pPr>
              <w:pStyle w:val="TableParagraph"/>
              <w:spacing w:before="11"/>
              <w:ind w:right="23"/>
              <w:rPr>
                <w:b/>
                <w:sz w:val="16"/>
              </w:rPr>
            </w:pPr>
            <w:r>
              <w:rPr>
                <w:b/>
                <w:sz w:val="16"/>
              </w:rPr>
              <w:t>82,29%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0B892FA" w14:textId="77777777" w:rsidR="004B0553" w:rsidRDefault="00277C96">
            <w:pPr>
              <w:pStyle w:val="TableParagraph"/>
              <w:spacing w:before="11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95,32%</w:t>
            </w:r>
          </w:p>
        </w:tc>
      </w:tr>
      <w:tr w:rsidR="004B0553" w14:paraId="19B54394" w14:textId="77777777">
        <w:trPr>
          <w:trHeight w:val="18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D8BF54" w14:textId="77777777" w:rsidR="004B0553" w:rsidRDefault="00277C96">
            <w:pPr>
              <w:pStyle w:val="TableParagraph"/>
              <w:spacing w:before="5" w:line="157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30C770" w14:textId="77777777" w:rsidR="004B0553" w:rsidRDefault="00277C96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60104C" w14:textId="77777777" w:rsidR="004B0553" w:rsidRDefault="00277C96">
            <w:pPr>
              <w:pStyle w:val="TableParagraph"/>
              <w:spacing w:before="5" w:line="157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256.000,00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5DE9B5" w14:textId="77777777" w:rsidR="004B0553" w:rsidRDefault="00277C96">
            <w:pPr>
              <w:pStyle w:val="TableParagraph"/>
              <w:spacing w:before="5" w:line="157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221.000,00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DBA423" w14:textId="77777777" w:rsidR="004B0553" w:rsidRDefault="00277C96">
            <w:pPr>
              <w:pStyle w:val="TableParagraph"/>
              <w:spacing w:before="5" w:line="157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210.653,41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34B552" w14:textId="77777777" w:rsidR="004B0553" w:rsidRDefault="00277C96">
            <w:pPr>
              <w:pStyle w:val="TableParagraph"/>
              <w:spacing w:before="5" w:line="157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82,29%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21CE621" w14:textId="77777777" w:rsidR="004B0553" w:rsidRDefault="00277C96">
            <w:pPr>
              <w:pStyle w:val="TableParagraph"/>
              <w:spacing w:before="5" w:line="157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95,32%</w:t>
            </w:r>
          </w:p>
        </w:tc>
      </w:tr>
      <w:tr w:rsidR="004B0553" w14:paraId="3E1CD7FF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EE3219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04BEC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189085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6D142F" w14:textId="77777777" w:rsidR="004B0553" w:rsidRDefault="00277C96">
            <w:pPr>
              <w:pStyle w:val="TableParagraph"/>
              <w:spacing w:before="6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256.000,00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AC2F0F" w14:textId="77777777" w:rsidR="004B0553" w:rsidRDefault="00277C96">
            <w:pPr>
              <w:pStyle w:val="TableParagraph"/>
              <w:spacing w:before="6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221.000,00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962013" w14:textId="77777777" w:rsidR="004B0553" w:rsidRDefault="00277C96">
            <w:pPr>
              <w:pStyle w:val="TableParagraph"/>
              <w:spacing w:before="6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210.653,41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5959A3" w14:textId="77777777" w:rsidR="004B0553" w:rsidRDefault="00277C96">
            <w:pPr>
              <w:pStyle w:val="TableParagraph"/>
              <w:spacing w:before="6"/>
              <w:ind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82,29%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D088CC" w14:textId="77777777" w:rsidR="004B0553" w:rsidRDefault="00277C96">
            <w:pPr>
              <w:pStyle w:val="TableParagraph"/>
              <w:spacing w:before="6"/>
              <w:ind w:right="29"/>
              <w:rPr>
                <w:b/>
                <w:sz w:val="16"/>
              </w:rPr>
            </w:pPr>
            <w:r>
              <w:rPr>
                <w:b/>
                <w:sz w:val="16"/>
              </w:rPr>
              <w:t>95,32%</w:t>
            </w:r>
          </w:p>
        </w:tc>
      </w:tr>
      <w:tr w:rsidR="004B0553" w14:paraId="582CFC27" w14:textId="77777777">
        <w:trPr>
          <w:trHeight w:val="26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3971BF6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18B3C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B5225F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F46AE2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130.000,00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B527CE" w14:textId="77777777" w:rsidR="004B0553" w:rsidRDefault="00277C96">
            <w:pPr>
              <w:pStyle w:val="TableParagraph"/>
              <w:spacing w:before="6"/>
              <w:ind w:right="69"/>
              <w:rPr>
                <w:sz w:val="16"/>
              </w:rPr>
            </w:pPr>
            <w:r>
              <w:rPr>
                <w:sz w:val="16"/>
              </w:rPr>
              <w:t>130.000,00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C50385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133.769,88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24DE8F" w14:textId="77777777" w:rsidR="004B0553" w:rsidRDefault="00277C96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102,90%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97AD43D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102,90%</w:t>
            </w:r>
          </w:p>
        </w:tc>
      </w:tr>
      <w:tr w:rsidR="004B0553" w14:paraId="1E500199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D255C2" w14:textId="77777777" w:rsidR="004B0553" w:rsidRDefault="00277C96">
            <w:pPr>
              <w:pStyle w:val="TableParagraph"/>
              <w:spacing w:before="9"/>
              <w:ind w:right="8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30DB6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5DD5C8" w14:textId="77777777" w:rsidR="004B0553" w:rsidRDefault="00277C96">
            <w:pPr>
              <w:pStyle w:val="TableParagraph"/>
              <w:spacing w:before="9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DF51E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566C4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85AE32" w14:textId="77777777" w:rsidR="004B0553" w:rsidRDefault="00277C96">
            <w:pPr>
              <w:pStyle w:val="TableParagraph"/>
              <w:spacing w:before="9"/>
              <w:ind w:right="78"/>
              <w:rPr>
                <w:sz w:val="16"/>
              </w:rPr>
            </w:pPr>
            <w:r>
              <w:rPr>
                <w:sz w:val="16"/>
              </w:rPr>
              <w:t>133.769,88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78A76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BB023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4ED44B5C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E59FE5B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7FD6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58C15E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FEEA72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126.000,00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74F334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91.000,00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A2D8ED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76.883,53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68B712" w14:textId="77777777" w:rsidR="004B0553" w:rsidRDefault="00277C96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61,02%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843DF25" w14:textId="77777777" w:rsidR="004B0553" w:rsidRDefault="00277C96">
            <w:pPr>
              <w:pStyle w:val="TableParagraph"/>
              <w:spacing w:before="6"/>
              <w:ind w:right="32"/>
              <w:rPr>
                <w:sz w:val="16"/>
              </w:rPr>
            </w:pPr>
            <w:r>
              <w:rPr>
                <w:sz w:val="16"/>
              </w:rPr>
              <w:t>84,49%</w:t>
            </w:r>
          </w:p>
        </w:tc>
      </w:tr>
      <w:tr w:rsidR="004B0553" w14:paraId="023A3624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15BD5C0" w14:textId="77777777" w:rsidR="004B0553" w:rsidRDefault="00277C96">
            <w:pPr>
              <w:pStyle w:val="TableParagraph"/>
              <w:spacing w:before="10"/>
              <w:ind w:right="9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23EB9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1296BD" w14:textId="77777777" w:rsidR="004B0553" w:rsidRDefault="00277C96">
            <w:pPr>
              <w:pStyle w:val="TableParagraph"/>
              <w:spacing w:before="1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 i investicijskog održavanja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2DAD3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5A3D8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F6CF70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76.883,53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80D76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D44A7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2C03A4F5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E3BB44F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80FB2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2F66A7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81CE9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DF39F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C09585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34FD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DF7F1C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6D7C42C9" w14:textId="77777777">
        <w:trPr>
          <w:trHeight w:val="501"/>
        </w:trPr>
        <w:tc>
          <w:tcPr>
            <w:tcW w:w="1311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2DC0513" w14:textId="77777777" w:rsidR="004B0553" w:rsidRDefault="00277C96">
            <w:pPr>
              <w:pStyle w:val="TableParagraph"/>
              <w:spacing w:before="7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DBB7AF9" w14:textId="77777777" w:rsidR="004B0553" w:rsidRDefault="00277C96">
            <w:pPr>
              <w:pStyle w:val="TableParagraph"/>
              <w:spacing w:before="35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1034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C6990D3" w14:textId="77777777" w:rsidR="004B0553" w:rsidRDefault="00277C96">
            <w:pPr>
              <w:pStyle w:val="TableParagraph"/>
              <w:spacing w:before="10"/>
              <w:ind w:left="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Dezinfekcija,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dezinsekcija 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deratizacija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8E5DDED" w14:textId="77777777" w:rsidR="004B0553" w:rsidRDefault="00277C96">
            <w:pPr>
              <w:pStyle w:val="TableParagraph"/>
              <w:spacing w:before="10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56.000,00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57F7675" w14:textId="77777777" w:rsidR="004B0553" w:rsidRDefault="00277C96">
            <w:pPr>
              <w:pStyle w:val="TableParagraph"/>
              <w:spacing w:before="10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57.000,00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5F04A89" w14:textId="77777777" w:rsidR="004B0553" w:rsidRDefault="00277C96">
            <w:pPr>
              <w:pStyle w:val="TableParagraph"/>
              <w:spacing w:before="10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59.025,00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E683020" w14:textId="77777777" w:rsidR="004B0553" w:rsidRDefault="00277C96">
            <w:pPr>
              <w:pStyle w:val="TableParagraph"/>
              <w:spacing w:before="10"/>
              <w:ind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105,40%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5E0B2AF8" w14:textId="77777777" w:rsidR="004B0553" w:rsidRDefault="00277C96">
            <w:pPr>
              <w:pStyle w:val="TableParagraph"/>
              <w:spacing w:before="10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103,55%</w:t>
            </w:r>
          </w:p>
        </w:tc>
      </w:tr>
      <w:tr w:rsidR="004B0553" w14:paraId="36CD9626" w14:textId="77777777">
        <w:trPr>
          <w:trHeight w:val="442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1AF8ED" w14:textId="77777777" w:rsidR="004B0553" w:rsidRDefault="00277C96">
            <w:pPr>
              <w:pStyle w:val="TableParagraph"/>
              <w:spacing w:before="7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A100143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CC891E" w14:textId="77777777" w:rsidR="004B0553" w:rsidRDefault="00277C96">
            <w:pPr>
              <w:pStyle w:val="TableParagraph"/>
              <w:spacing w:before="7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Dezinfekcija,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dezinsekcija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deratizacija</w:t>
            </w:r>
          </w:p>
          <w:p w14:paraId="5DB528C0" w14:textId="77777777" w:rsidR="004B0553" w:rsidRDefault="00277C96">
            <w:pPr>
              <w:pStyle w:val="TableParagraph"/>
              <w:spacing w:before="48"/>
              <w:ind w:left="522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kom.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E93A53" w14:textId="77777777" w:rsidR="004B0553" w:rsidRDefault="00277C96">
            <w:pPr>
              <w:pStyle w:val="TableParagraph"/>
              <w:spacing w:before="7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56.000,00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6F3D32" w14:textId="77777777" w:rsidR="004B0553" w:rsidRDefault="00277C96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57.000,00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8B8619" w14:textId="77777777" w:rsidR="004B0553" w:rsidRDefault="00277C96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59.025,00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A44C3E" w14:textId="77777777" w:rsidR="004B0553" w:rsidRDefault="00277C96">
            <w:pPr>
              <w:pStyle w:val="TableParagraph"/>
              <w:spacing w:before="7"/>
              <w:ind w:right="22"/>
              <w:rPr>
                <w:b/>
                <w:sz w:val="16"/>
              </w:rPr>
            </w:pPr>
            <w:r>
              <w:rPr>
                <w:b/>
                <w:sz w:val="16"/>
              </w:rPr>
              <w:t>105,40%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60DB45F" w14:textId="77777777" w:rsidR="004B0553" w:rsidRDefault="00277C96">
            <w:pPr>
              <w:pStyle w:val="TableParagraph"/>
              <w:spacing w:before="7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103,55%</w:t>
            </w:r>
          </w:p>
        </w:tc>
      </w:tr>
      <w:tr w:rsidR="004B0553" w14:paraId="090F6543" w14:textId="77777777">
        <w:trPr>
          <w:trHeight w:val="179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061064" w14:textId="77777777" w:rsidR="004B0553" w:rsidRDefault="00277C96">
            <w:pPr>
              <w:pStyle w:val="TableParagraph"/>
              <w:spacing w:before="4" w:line="155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AF84F9" w14:textId="77777777" w:rsidR="004B0553" w:rsidRDefault="00277C96">
            <w:pPr>
              <w:pStyle w:val="TableParagraph"/>
              <w:spacing w:before="4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8D2A96" w14:textId="77777777" w:rsidR="004B0553" w:rsidRDefault="00277C96">
            <w:pPr>
              <w:pStyle w:val="TableParagraph"/>
              <w:spacing w:before="4" w:line="155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A78626" w14:textId="77777777" w:rsidR="004B0553" w:rsidRDefault="00277C96">
            <w:pPr>
              <w:pStyle w:val="TableParagraph"/>
              <w:spacing w:before="4" w:line="155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41.050,00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D2287C" w14:textId="77777777" w:rsidR="004B0553" w:rsidRDefault="00277C96">
            <w:pPr>
              <w:pStyle w:val="TableParagraph"/>
              <w:spacing w:before="4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41.050,00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F67FE3B" w14:textId="77777777" w:rsidR="004B0553" w:rsidRDefault="00277C96">
            <w:pPr>
              <w:pStyle w:val="TableParagraph"/>
              <w:spacing w:before="4" w:line="155" w:lineRule="exact"/>
              <w:ind w:right="25"/>
              <w:rPr>
                <w:b/>
                <w:sz w:val="14"/>
              </w:rPr>
            </w:pPr>
            <w:r>
              <w:rPr>
                <w:b/>
                <w:sz w:val="14"/>
              </w:rPr>
              <w:t>73,30%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390E78A" w14:textId="77777777" w:rsidR="004B0553" w:rsidRDefault="00277C96">
            <w:pPr>
              <w:pStyle w:val="TableParagraph"/>
              <w:spacing w:before="4" w:line="155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4141254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AC83CC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48F56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FAAD5C" w14:textId="77777777" w:rsidR="004B0553" w:rsidRDefault="00277C96">
            <w:pPr>
              <w:pStyle w:val="TableParagraph"/>
              <w:spacing w:before="5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D96675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3C6DA5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41.050,00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47364C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41.050,00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FAD5E8" w14:textId="77777777" w:rsidR="004B0553" w:rsidRDefault="00277C96">
            <w:pPr>
              <w:pStyle w:val="TableParagraph"/>
              <w:spacing w:before="5"/>
              <w:ind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73,30%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ECE605" w14:textId="77777777" w:rsidR="004B0553" w:rsidRDefault="00277C96">
            <w:pPr>
              <w:pStyle w:val="TableParagraph"/>
              <w:spacing w:before="5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144DA2A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3F2DD7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CE7B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5C3B78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623AEB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56.000,00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7B186C" w14:textId="77777777" w:rsidR="004B0553" w:rsidRDefault="00277C96">
            <w:pPr>
              <w:pStyle w:val="TableParagraph"/>
              <w:spacing w:before="6"/>
              <w:ind w:right="70"/>
              <w:rPr>
                <w:sz w:val="16"/>
              </w:rPr>
            </w:pPr>
            <w:r>
              <w:rPr>
                <w:sz w:val="16"/>
              </w:rPr>
              <w:t>41.050,00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64B2EA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41.050,00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308005" w14:textId="77777777" w:rsidR="004B0553" w:rsidRDefault="00277C96">
            <w:pPr>
              <w:pStyle w:val="TableParagraph"/>
              <w:spacing w:before="6"/>
              <w:ind w:right="25"/>
              <w:rPr>
                <w:sz w:val="16"/>
              </w:rPr>
            </w:pPr>
            <w:r>
              <w:rPr>
                <w:sz w:val="16"/>
              </w:rPr>
              <w:t>73,30%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ABFE75" w14:textId="77777777" w:rsidR="004B0553" w:rsidRDefault="00277C96">
            <w:pPr>
              <w:pStyle w:val="TableParagraph"/>
              <w:spacing w:before="6"/>
              <w:ind w:right="33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06088782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659379" w14:textId="77777777" w:rsidR="004B0553" w:rsidRDefault="00277C96">
            <w:pPr>
              <w:pStyle w:val="TableParagraph"/>
              <w:spacing w:before="7"/>
              <w:ind w:right="8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D742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1675E9" w14:textId="77777777" w:rsidR="004B0553" w:rsidRDefault="00277C96">
            <w:pPr>
              <w:pStyle w:val="TableParagraph"/>
              <w:spacing w:before="7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B641F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0ECDC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F8DB66" w14:textId="77777777" w:rsidR="004B0553" w:rsidRDefault="00277C96">
            <w:pPr>
              <w:pStyle w:val="TableParagraph"/>
              <w:spacing w:before="7"/>
              <w:ind w:right="78"/>
              <w:rPr>
                <w:sz w:val="16"/>
              </w:rPr>
            </w:pPr>
            <w:r>
              <w:rPr>
                <w:sz w:val="16"/>
              </w:rPr>
              <w:t>41.050,00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05DA5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96AA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C9A03ED" w14:textId="77777777">
        <w:trPr>
          <w:trHeight w:val="178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433476" w14:textId="77777777" w:rsidR="004B0553" w:rsidRDefault="00277C96">
            <w:pPr>
              <w:pStyle w:val="TableParagraph"/>
              <w:spacing w:before="5" w:line="154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40491D" w14:textId="77777777" w:rsidR="004B0553" w:rsidRDefault="00277C96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41CADC" w14:textId="77777777" w:rsidR="004B0553" w:rsidRDefault="00277C96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100DFF" w14:textId="77777777" w:rsidR="004B0553" w:rsidRDefault="00277C96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15.950,00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F5D2B2" w14:textId="77777777" w:rsidR="004B0553" w:rsidRDefault="00277C96">
            <w:pPr>
              <w:pStyle w:val="TableParagraph"/>
              <w:spacing w:before="5" w:line="154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17.975,00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8A0AF1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769B037" w14:textId="77777777" w:rsidR="004B0553" w:rsidRDefault="00277C96">
            <w:pPr>
              <w:pStyle w:val="TableParagraph"/>
              <w:spacing w:before="5" w:line="154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112,70%</w:t>
            </w:r>
          </w:p>
        </w:tc>
      </w:tr>
      <w:tr w:rsidR="004B0553" w14:paraId="46D94D7E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B955BAF" w14:textId="77777777" w:rsidR="004B0553" w:rsidRDefault="00277C96">
            <w:pPr>
              <w:pStyle w:val="TableParagraph"/>
              <w:spacing w:before="6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EB38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E12828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CE6FF5" w14:textId="77777777" w:rsidR="004B0553" w:rsidRDefault="00277C96">
            <w:pPr>
              <w:pStyle w:val="TableParagraph"/>
              <w:spacing w:before="6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A9D348" w14:textId="77777777" w:rsidR="004B0553" w:rsidRDefault="00277C96">
            <w:pPr>
              <w:pStyle w:val="TableParagraph"/>
              <w:spacing w:before="6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15.950,00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1B63BA" w14:textId="77777777" w:rsidR="004B0553" w:rsidRDefault="00277C96">
            <w:pPr>
              <w:pStyle w:val="TableParagraph"/>
              <w:spacing w:before="6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17.975,00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CD7FA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4A63203" w14:textId="77777777" w:rsidR="004B0553" w:rsidRDefault="00277C96">
            <w:pPr>
              <w:pStyle w:val="TableParagraph"/>
              <w:spacing w:before="6"/>
              <w:ind w:right="31"/>
              <w:rPr>
                <w:b/>
                <w:sz w:val="16"/>
              </w:rPr>
            </w:pPr>
            <w:r>
              <w:rPr>
                <w:b/>
                <w:sz w:val="16"/>
              </w:rPr>
              <w:t>112,70%</w:t>
            </w:r>
          </w:p>
        </w:tc>
      </w:tr>
      <w:tr w:rsidR="004B0553" w14:paraId="3BD803FC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7EC1A7" w14:textId="77777777" w:rsidR="004B0553" w:rsidRDefault="00277C96">
            <w:pPr>
              <w:pStyle w:val="TableParagraph"/>
              <w:spacing w:before="10"/>
              <w:ind w:right="5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D7E63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A73E1F" w14:textId="77777777" w:rsidR="004B0553" w:rsidRDefault="00277C96">
            <w:pPr>
              <w:pStyle w:val="TableParagraph"/>
              <w:spacing w:before="1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06EDF3" w14:textId="77777777" w:rsidR="004B0553" w:rsidRDefault="00277C96">
            <w:pPr>
              <w:pStyle w:val="TableParagraph"/>
              <w:spacing w:before="10"/>
              <w:ind w:right="6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E35015" w14:textId="77777777" w:rsidR="004B0553" w:rsidRDefault="00277C96">
            <w:pPr>
              <w:pStyle w:val="TableParagraph"/>
              <w:spacing w:before="10"/>
              <w:ind w:right="70"/>
              <w:rPr>
                <w:sz w:val="16"/>
              </w:rPr>
            </w:pPr>
            <w:r>
              <w:rPr>
                <w:sz w:val="16"/>
              </w:rPr>
              <w:t>15.950,00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83F012" w14:textId="77777777" w:rsidR="004B0553" w:rsidRDefault="00277C96">
            <w:pPr>
              <w:pStyle w:val="TableParagraph"/>
              <w:spacing w:before="10"/>
              <w:ind w:right="78"/>
              <w:rPr>
                <w:sz w:val="16"/>
              </w:rPr>
            </w:pPr>
            <w:r>
              <w:rPr>
                <w:sz w:val="16"/>
              </w:rPr>
              <w:t>17.975,00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9DD6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38F9E9" w14:textId="77777777" w:rsidR="004B0553" w:rsidRDefault="00277C96">
            <w:pPr>
              <w:pStyle w:val="TableParagraph"/>
              <w:spacing w:before="10"/>
              <w:ind w:right="33"/>
              <w:rPr>
                <w:sz w:val="16"/>
              </w:rPr>
            </w:pPr>
            <w:r>
              <w:rPr>
                <w:sz w:val="16"/>
              </w:rPr>
              <w:t>112,70%</w:t>
            </w:r>
          </w:p>
        </w:tc>
      </w:tr>
      <w:tr w:rsidR="004B0553" w14:paraId="7AEC1A2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91DB80F" w14:textId="77777777" w:rsidR="004B0553" w:rsidRDefault="00277C96">
            <w:pPr>
              <w:pStyle w:val="TableParagraph"/>
              <w:spacing w:before="6"/>
              <w:ind w:right="8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2AFC4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1E028B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546FE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55CFD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13BD5C" w14:textId="77777777" w:rsidR="004B0553" w:rsidRDefault="00277C96">
            <w:pPr>
              <w:pStyle w:val="TableParagraph"/>
              <w:spacing w:before="6"/>
              <w:ind w:right="78"/>
              <w:rPr>
                <w:sz w:val="16"/>
              </w:rPr>
            </w:pPr>
            <w:r>
              <w:rPr>
                <w:sz w:val="16"/>
              </w:rPr>
              <w:t>17.975,00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5419C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86D0F2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02EB640C" w14:textId="77777777">
        <w:trPr>
          <w:trHeight w:val="501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EB4E83E" w14:textId="77777777" w:rsidR="004B0553" w:rsidRDefault="00277C96">
            <w:pPr>
              <w:pStyle w:val="TableParagraph"/>
              <w:spacing w:before="2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D3E7FD9" w14:textId="77777777" w:rsidR="004B0553" w:rsidRDefault="00277C96">
            <w:pPr>
              <w:pStyle w:val="TableParagraph"/>
              <w:spacing w:before="36"/>
              <w:ind w:left="7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1036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1BB5BD5" w14:textId="77777777" w:rsidR="004B0553" w:rsidRDefault="00277C96">
            <w:pPr>
              <w:pStyle w:val="TableParagraph"/>
              <w:spacing w:before="5"/>
              <w:ind w:left="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Nabava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kamenog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materijala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BBED676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100.000,00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3367622" w14:textId="77777777" w:rsidR="004B0553" w:rsidRDefault="00277C96">
            <w:pPr>
              <w:pStyle w:val="TableParagraph"/>
              <w:spacing w:before="5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70.000,00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B5EED90" w14:textId="77777777" w:rsidR="004B0553" w:rsidRDefault="00277C96">
            <w:pPr>
              <w:pStyle w:val="TableParagraph"/>
              <w:spacing w:before="5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56.415,01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3CC86C7" w14:textId="77777777" w:rsidR="004B0553" w:rsidRDefault="00277C96">
            <w:pPr>
              <w:pStyle w:val="TableParagraph"/>
              <w:spacing w:before="5"/>
              <w:ind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56,42%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185B557D" w14:textId="77777777" w:rsidR="004B0553" w:rsidRDefault="00277C96">
            <w:pPr>
              <w:pStyle w:val="TableParagraph"/>
              <w:spacing w:before="5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80,59%</w:t>
            </w:r>
          </w:p>
        </w:tc>
      </w:tr>
      <w:tr w:rsidR="004B0553" w14:paraId="7E4C69D1" w14:textId="77777777">
        <w:trPr>
          <w:trHeight w:val="447"/>
        </w:trPr>
        <w:tc>
          <w:tcPr>
            <w:tcW w:w="1311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69C65A" w14:textId="77777777" w:rsidR="004B0553" w:rsidRDefault="00277C96">
            <w:pPr>
              <w:pStyle w:val="TableParagraph"/>
              <w:spacing w:before="11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A100141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3EB21B2" w14:textId="77777777" w:rsidR="004B0553" w:rsidRDefault="00277C96">
            <w:pPr>
              <w:pStyle w:val="TableParagraph"/>
              <w:spacing w:before="11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kamenog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materijala</w:t>
            </w:r>
          </w:p>
          <w:p w14:paraId="2E788095" w14:textId="77777777" w:rsidR="004B0553" w:rsidRDefault="00277C96">
            <w:pPr>
              <w:pStyle w:val="TableParagraph"/>
              <w:spacing w:before="49"/>
              <w:ind w:left="522"/>
              <w:jc w:val="left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E9A294" w14:textId="77777777" w:rsidR="004B0553" w:rsidRDefault="00277C96">
            <w:pPr>
              <w:pStyle w:val="TableParagraph"/>
              <w:spacing w:before="11"/>
              <w:ind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0EE86D" w14:textId="77777777" w:rsidR="004B0553" w:rsidRDefault="00277C96">
            <w:pPr>
              <w:pStyle w:val="TableParagraph"/>
              <w:spacing w:before="1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F75D36" w14:textId="77777777" w:rsidR="004B0553" w:rsidRDefault="00277C96">
            <w:pPr>
              <w:pStyle w:val="TableParagraph"/>
              <w:spacing w:before="11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56.415,01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BFC29F" w14:textId="77777777" w:rsidR="004B0553" w:rsidRDefault="00277C96">
            <w:pPr>
              <w:pStyle w:val="TableParagraph"/>
              <w:spacing w:before="11"/>
              <w:ind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56,42%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E9A3E13" w14:textId="77777777" w:rsidR="004B0553" w:rsidRDefault="00277C96">
            <w:pPr>
              <w:pStyle w:val="TableParagraph"/>
              <w:spacing w:before="11"/>
              <w:ind w:right="29"/>
              <w:rPr>
                <w:b/>
                <w:sz w:val="16"/>
              </w:rPr>
            </w:pPr>
            <w:r>
              <w:rPr>
                <w:b/>
                <w:sz w:val="16"/>
              </w:rPr>
              <w:t>80,59%</w:t>
            </w:r>
          </w:p>
        </w:tc>
      </w:tr>
      <w:tr w:rsidR="004B0553" w14:paraId="5C0E823B" w14:textId="77777777">
        <w:trPr>
          <w:trHeight w:val="179"/>
        </w:trPr>
        <w:tc>
          <w:tcPr>
            <w:tcW w:w="131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846E23" w14:textId="77777777" w:rsidR="004B0553" w:rsidRDefault="00277C96">
            <w:pPr>
              <w:pStyle w:val="TableParagraph"/>
              <w:spacing w:before="4" w:line="155" w:lineRule="exact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820E40" w14:textId="77777777" w:rsidR="004B0553" w:rsidRDefault="00277C96">
            <w:pPr>
              <w:pStyle w:val="TableParagraph"/>
              <w:spacing w:before="4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69AFC6" w14:textId="77777777" w:rsidR="004B0553" w:rsidRDefault="00277C96">
            <w:pPr>
              <w:pStyle w:val="TableParagraph"/>
              <w:spacing w:before="4" w:line="155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8928F5" w14:textId="77777777" w:rsidR="004B0553" w:rsidRDefault="00277C96">
            <w:pPr>
              <w:pStyle w:val="TableParagraph"/>
              <w:spacing w:before="4" w:line="155" w:lineRule="exact"/>
              <w:ind w:right="6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F4F34D" w14:textId="77777777" w:rsidR="004B0553" w:rsidRDefault="00277C96">
            <w:pPr>
              <w:pStyle w:val="TableParagraph"/>
              <w:spacing w:before="4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26C8EF" w14:textId="77777777" w:rsidR="004B0553" w:rsidRDefault="00277C96">
            <w:pPr>
              <w:pStyle w:val="TableParagraph"/>
              <w:spacing w:before="4" w:line="155" w:lineRule="exact"/>
              <w:ind w:right="24"/>
              <w:rPr>
                <w:b/>
                <w:sz w:val="14"/>
              </w:rPr>
            </w:pPr>
            <w:r>
              <w:rPr>
                <w:b/>
                <w:sz w:val="14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AF74B3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4B0553" w14:paraId="6840FC5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A7032D" w14:textId="77777777" w:rsidR="004B0553" w:rsidRDefault="00277C96">
            <w:pPr>
              <w:pStyle w:val="TableParagraph"/>
              <w:spacing w:before="5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31A4D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8DE7F4" w14:textId="77777777" w:rsidR="004B0553" w:rsidRDefault="00277C96">
            <w:pPr>
              <w:pStyle w:val="TableParagraph"/>
              <w:spacing w:before="5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0874A7" w14:textId="77777777" w:rsidR="004B0553" w:rsidRDefault="00277C96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6FEBA1" w14:textId="77777777" w:rsidR="004B0553" w:rsidRDefault="00277C96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AF6BD6" w14:textId="77777777" w:rsidR="004B0553" w:rsidRDefault="00277C96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C8BD3F" w14:textId="77777777" w:rsidR="004B0553" w:rsidRDefault="00277C96">
            <w:pPr>
              <w:pStyle w:val="TableParagraph"/>
              <w:spacing w:before="5"/>
              <w:ind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10DED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115488FF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201CD47F" w14:textId="77777777" w:rsidR="004B0553" w:rsidRDefault="00277C96">
            <w:pPr>
              <w:pStyle w:val="TableParagraph"/>
              <w:spacing w:before="6"/>
              <w:ind w:right="5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D10C58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776D17D" w14:textId="77777777" w:rsidR="004B0553" w:rsidRDefault="00277C96">
            <w:pPr>
              <w:pStyle w:val="TableParagraph"/>
              <w:spacing w:before="6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44F9582" w14:textId="77777777" w:rsidR="004B0553" w:rsidRDefault="00277C96">
            <w:pPr>
              <w:pStyle w:val="TableParagraph"/>
              <w:spacing w:before="6"/>
              <w:ind w:right="6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C2761AF" w14:textId="77777777" w:rsidR="004B0553" w:rsidRDefault="00277C96">
            <w:pPr>
              <w:pStyle w:val="TableParagraph"/>
              <w:spacing w:before="6"/>
              <w:ind w:right="6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DDB5F07" w14:textId="77777777" w:rsidR="004B0553" w:rsidRDefault="00277C96">
            <w:pPr>
              <w:pStyle w:val="TableParagraph"/>
              <w:spacing w:before="6"/>
              <w:ind w:right="7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3D94B1D" w14:textId="77777777" w:rsidR="004B0553" w:rsidRDefault="00277C96">
            <w:pPr>
              <w:pStyle w:val="TableParagraph"/>
              <w:spacing w:before="6"/>
              <w:ind w:right="24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32235A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73184898" w14:textId="77777777" w:rsidR="004B0553" w:rsidRDefault="004B0553">
      <w:pPr>
        <w:rPr>
          <w:rFonts w:ascii="Times New Roman"/>
          <w:sz w:val="16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05A5E4A3" w14:textId="77777777" w:rsidR="004B0553" w:rsidRDefault="004B0553">
      <w:pPr>
        <w:pStyle w:val="Tijeloteksta"/>
        <w:spacing w:before="5"/>
        <w:rPr>
          <w:sz w:val="2"/>
        </w:rPr>
      </w:pPr>
    </w:p>
    <w:tbl>
      <w:tblPr>
        <w:tblStyle w:val="TableNormal"/>
        <w:tblW w:w="0" w:type="auto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69"/>
        <w:gridCol w:w="6521"/>
        <w:gridCol w:w="1838"/>
        <w:gridCol w:w="1840"/>
        <w:gridCol w:w="1838"/>
        <w:gridCol w:w="1121"/>
        <w:gridCol w:w="1106"/>
      </w:tblGrid>
      <w:tr w:rsidR="004B0553" w14:paraId="0ED49568" w14:textId="77777777">
        <w:trPr>
          <w:trHeight w:val="828"/>
        </w:trPr>
        <w:tc>
          <w:tcPr>
            <w:tcW w:w="15570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840E69B" w14:textId="77777777" w:rsidR="004B0553" w:rsidRDefault="00277C96">
            <w:pPr>
              <w:pStyle w:val="TableParagraph"/>
              <w:spacing w:before="67"/>
              <w:ind w:left="3193" w:right="318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GODIŠNJI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IZVJEŠTAJ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IZVRŠENJU PRORAČUNA 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2020.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7CDB9448" w14:textId="77777777" w:rsidR="004B0553" w:rsidRDefault="00277C96">
            <w:pPr>
              <w:pStyle w:val="TableParagraph"/>
              <w:spacing w:before="76"/>
              <w:ind w:left="3193" w:right="317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4B0553" w14:paraId="07CEE17F" w14:textId="77777777">
        <w:trPr>
          <w:trHeight w:val="84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746504" w14:textId="77777777" w:rsidR="004B0553" w:rsidRDefault="00277C96">
            <w:pPr>
              <w:pStyle w:val="TableParagraph"/>
              <w:spacing w:before="4" w:line="241" w:lineRule="exact"/>
              <w:ind w:right="359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85400B3" w14:textId="77777777" w:rsidR="004B0553" w:rsidRDefault="00277C96">
            <w:pPr>
              <w:pStyle w:val="TableParagraph"/>
              <w:ind w:right="343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9ABC058" w14:textId="77777777" w:rsidR="004B0553" w:rsidRDefault="00277C96">
            <w:pPr>
              <w:pStyle w:val="TableParagraph"/>
              <w:spacing w:before="86"/>
              <w:ind w:right="42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FEF0B2" w14:textId="77777777" w:rsidR="004B0553" w:rsidRDefault="00277C96">
            <w:pPr>
              <w:pStyle w:val="TableParagraph"/>
              <w:spacing w:before="4"/>
              <w:ind w:left="62" w:right="6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B64B8E6" w14:textId="77777777" w:rsidR="004B0553" w:rsidRDefault="004B0553">
            <w:pPr>
              <w:pStyle w:val="TableParagraph"/>
              <w:spacing w:before="5"/>
              <w:jc w:val="left"/>
              <w:rPr>
                <w:rFonts w:ascii="Times New Roman"/>
                <w:sz w:val="28"/>
              </w:rPr>
            </w:pPr>
          </w:p>
          <w:p w14:paraId="12164066" w14:textId="77777777" w:rsidR="004B0553" w:rsidRDefault="00277C96">
            <w:pPr>
              <w:pStyle w:val="TableParagraph"/>
              <w:ind w:righ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B151CF" w14:textId="77777777" w:rsidR="004B0553" w:rsidRDefault="00277C96">
            <w:pPr>
              <w:pStyle w:val="TableParagraph"/>
              <w:spacing w:before="11"/>
              <w:ind w:left="135" w:right="105"/>
              <w:jc w:val="center"/>
              <w:rPr>
                <w:sz w:val="20"/>
              </w:rPr>
            </w:pPr>
            <w:r>
              <w:rPr>
                <w:sz w:val="20"/>
              </w:rPr>
              <w:t>Izvorni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7F9C5A59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2C42F4C1" w14:textId="77777777" w:rsidR="004B0553" w:rsidRDefault="00277C96"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B463A9" w14:textId="77777777" w:rsidR="004B0553" w:rsidRDefault="00277C96">
            <w:pPr>
              <w:pStyle w:val="TableParagraph"/>
              <w:spacing w:before="11"/>
              <w:ind w:left="149" w:right="123"/>
              <w:jc w:val="center"/>
              <w:rPr>
                <w:sz w:val="20"/>
              </w:rPr>
            </w:pPr>
            <w:r>
              <w:rPr>
                <w:sz w:val="20"/>
              </w:rPr>
              <w:t>Tekući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6660122C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0EA622A4" w14:textId="77777777" w:rsidR="004B0553" w:rsidRDefault="00277C96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8B9C56" w14:textId="77777777" w:rsidR="004B0553" w:rsidRDefault="00277C96">
            <w:pPr>
              <w:pStyle w:val="TableParagraph"/>
              <w:spacing w:before="11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Ostvareno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  <w:p w14:paraId="04F94FE9" w14:textId="77777777" w:rsidR="004B0553" w:rsidRDefault="004B0553">
            <w:pPr>
              <w:pStyle w:val="TableParagraph"/>
              <w:spacing w:before="7"/>
              <w:jc w:val="left"/>
              <w:rPr>
                <w:rFonts w:ascii="Times New Roman"/>
                <w:sz w:val="28"/>
              </w:rPr>
            </w:pPr>
          </w:p>
          <w:p w14:paraId="6B7B47C0" w14:textId="77777777" w:rsidR="004B0553" w:rsidRDefault="00277C9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7C9419" w14:textId="77777777" w:rsidR="004B0553" w:rsidRDefault="00277C96">
            <w:pPr>
              <w:pStyle w:val="TableParagraph"/>
              <w:spacing w:before="11"/>
              <w:ind w:left="263" w:right="23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0D4A6CF6" w14:textId="77777777" w:rsidR="004B0553" w:rsidRDefault="00277C96">
            <w:pPr>
              <w:pStyle w:val="TableParagraph"/>
              <w:spacing w:before="88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B42BFCD" w14:textId="77777777" w:rsidR="004B0553" w:rsidRDefault="00277C96">
            <w:pPr>
              <w:pStyle w:val="TableParagraph"/>
              <w:spacing w:before="11"/>
              <w:ind w:left="257" w:right="23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AC522A5" w14:textId="77777777" w:rsidR="004B0553" w:rsidRDefault="00277C96">
            <w:pPr>
              <w:pStyle w:val="TableParagraph"/>
              <w:spacing w:before="8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4B0553" w14:paraId="7820315D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AD788A" w14:textId="77777777" w:rsidR="004B0553" w:rsidRDefault="00277C96">
            <w:pPr>
              <w:pStyle w:val="TableParagraph"/>
              <w:spacing w:before="5"/>
              <w:ind w:right="4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F610D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F0BF40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E5EE7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FA1A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D7A773" w14:textId="77777777" w:rsidR="004B0553" w:rsidRDefault="00277C96">
            <w:pPr>
              <w:pStyle w:val="TableParagraph"/>
              <w:spacing w:before="5"/>
              <w:ind w:right="7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3F9F6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D3D85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8623C30" w14:textId="77777777">
        <w:trPr>
          <w:trHeight w:val="181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12A4DD" w14:textId="77777777" w:rsidR="004B0553" w:rsidRDefault="00277C96">
            <w:pPr>
              <w:pStyle w:val="TableParagraph"/>
              <w:spacing w:before="5" w:line="156" w:lineRule="exact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4B714E" w14:textId="77777777" w:rsidR="004B0553" w:rsidRDefault="00277C96">
            <w:pPr>
              <w:pStyle w:val="TableParagraph"/>
              <w:spacing w:before="5" w:line="156" w:lineRule="exact"/>
              <w:ind w:left="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 prihodi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po posebnim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466799" w14:textId="77777777" w:rsidR="004B0553" w:rsidRDefault="00277C96">
            <w:pPr>
              <w:pStyle w:val="TableParagraph"/>
              <w:spacing w:before="5" w:line="156" w:lineRule="exact"/>
              <w:ind w:right="5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011D25" w14:textId="77777777" w:rsidR="004B0553" w:rsidRDefault="00277C96">
            <w:pPr>
              <w:pStyle w:val="TableParagraph"/>
              <w:spacing w:before="5"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C7CFA3" w14:textId="77777777" w:rsidR="004B0553" w:rsidRDefault="00277C96">
            <w:pPr>
              <w:pStyle w:val="TableParagraph"/>
              <w:spacing w:before="5" w:line="156" w:lineRule="exact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30.000,00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67566B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0F2A9A0" w14:textId="77777777" w:rsidR="004B0553" w:rsidRDefault="00277C96">
            <w:pPr>
              <w:pStyle w:val="TableParagraph"/>
              <w:spacing w:before="5" w:line="156" w:lineRule="exact"/>
              <w:ind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100,00%</w:t>
            </w:r>
          </w:p>
        </w:tc>
      </w:tr>
      <w:tr w:rsidR="004B0553" w14:paraId="01157FA3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ABC7D8" w14:textId="77777777" w:rsidR="004B0553" w:rsidRDefault="00277C96">
            <w:pPr>
              <w:pStyle w:val="TableParagraph"/>
              <w:spacing w:before="6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1E6B1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FFC925" w14:textId="77777777" w:rsidR="004B0553" w:rsidRDefault="00277C96">
            <w:pPr>
              <w:pStyle w:val="TableParagraph"/>
              <w:spacing w:before="6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D45E4C" w14:textId="77777777" w:rsidR="004B0553" w:rsidRDefault="00277C96">
            <w:pPr>
              <w:pStyle w:val="TableParagraph"/>
              <w:spacing w:before="6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323285" w14:textId="77777777" w:rsidR="004B0553" w:rsidRDefault="00277C96">
            <w:pPr>
              <w:pStyle w:val="TableParagraph"/>
              <w:spacing w:before="6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C8F8E7" w14:textId="77777777" w:rsidR="004B0553" w:rsidRDefault="00277C96">
            <w:pPr>
              <w:pStyle w:val="TableParagraph"/>
              <w:spacing w:before="6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016E9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FB7072" w14:textId="77777777" w:rsidR="004B0553" w:rsidRDefault="00277C96">
            <w:pPr>
              <w:pStyle w:val="TableParagraph"/>
              <w:spacing w:before="6"/>
              <w:ind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4B0553" w14:paraId="229DB7B2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0CE48DD" w14:textId="77777777" w:rsidR="004B0553" w:rsidRDefault="00277C96">
            <w:pPr>
              <w:pStyle w:val="TableParagraph"/>
              <w:spacing w:before="5"/>
              <w:ind w:right="1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CE060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CAF5CE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44B03B" w14:textId="77777777" w:rsidR="004B0553" w:rsidRDefault="00277C96">
            <w:pPr>
              <w:pStyle w:val="TableParagraph"/>
              <w:spacing w:before="5"/>
              <w:ind w:right="5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29C3D1" w14:textId="77777777" w:rsidR="004B0553" w:rsidRDefault="00277C96">
            <w:pPr>
              <w:pStyle w:val="TableParagraph"/>
              <w:spacing w:before="5"/>
              <w:ind w:right="67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49F07B" w14:textId="77777777" w:rsidR="004B0553" w:rsidRDefault="00277C96">
            <w:pPr>
              <w:pStyle w:val="TableParagraph"/>
              <w:spacing w:before="5"/>
              <w:ind w:right="76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9B8A6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B1A7F97" w14:textId="77777777" w:rsidR="004B0553" w:rsidRDefault="00277C96">
            <w:pPr>
              <w:pStyle w:val="TableParagraph"/>
              <w:spacing w:before="5"/>
              <w:ind w:right="32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4B0553" w14:paraId="42D147D5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9CFA76" w14:textId="77777777" w:rsidR="004B0553" w:rsidRDefault="00277C96">
            <w:pPr>
              <w:pStyle w:val="TableParagraph"/>
              <w:spacing w:before="10"/>
              <w:ind w:right="4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414FB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9B166F" w14:textId="77777777" w:rsidR="004B0553" w:rsidRDefault="00277C96">
            <w:pPr>
              <w:pStyle w:val="TableParagraph"/>
              <w:spacing w:before="10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 za 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investicijsko održavanje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B8982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B13B4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3BCDFD" w14:textId="77777777" w:rsidR="004B0553" w:rsidRDefault="00277C96">
            <w:pPr>
              <w:pStyle w:val="TableParagraph"/>
              <w:spacing w:before="10"/>
              <w:ind w:right="75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5A296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F3C4C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38FCC4A7" w14:textId="77777777">
        <w:trPr>
          <w:trHeight w:val="178"/>
        </w:trPr>
        <w:tc>
          <w:tcPr>
            <w:tcW w:w="130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1BD9709" w14:textId="77777777" w:rsidR="004B0553" w:rsidRDefault="00277C96">
            <w:pPr>
              <w:pStyle w:val="TableParagraph"/>
              <w:spacing w:before="5" w:line="153" w:lineRule="exact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581A40" w14:textId="77777777" w:rsidR="004B0553" w:rsidRDefault="00277C96">
            <w:pPr>
              <w:pStyle w:val="TableParagraph"/>
              <w:spacing w:before="5" w:line="153" w:lineRule="exact"/>
              <w:ind w:left="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kompenzacijske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mjere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F3C4F7" w14:textId="77777777" w:rsidR="004B0553" w:rsidRDefault="00277C96">
            <w:pPr>
              <w:pStyle w:val="TableParagraph"/>
              <w:spacing w:before="5" w:line="153" w:lineRule="exact"/>
              <w:ind w:right="56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D82F04" w14:textId="77777777" w:rsidR="004B0553" w:rsidRDefault="00277C96">
            <w:pPr>
              <w:pStyle w:val="TableParagraph"/>
              <w:spacing w:before="5" w:line="153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D908CE2" w14:textId="77777777" w:rsidR="004B0553" w:rsidRDefault="00277C96">
            <w:pPr>
              <w:pStyle w:val="TableParagraph"/>
              <w:spacing w:before="5" w:line="153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26.415,01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79B189" w14:textId="77777777" w:rsidR="004B0553" w:rsidRDefault="00277C96">
            <w:pPr>
              <w:pStyle w:val="TableParagraph"/>
              <w:spacing w:before="5" w:line="153" w:lineRule="exact"/>
              <w:ind w:right="23"/>
              <w:rPr>
                <w:b/>
                <w:sz w:val="14"/>
              </w:rPr>
            </w:pPr>
            <w:r>
              <w:rPr>
                <w:b/>
                <w:sz w:val="14"/>
              </w:rPr>
              <w:t>52,83%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09CC34A" w14:textId="77777777" w:rsidR="004B0553" w:rsidRDefault="00277C96">
            <w:pPr>
              <w:pStyle w:val="TableParagraph"/>
              <w:spacing w:before="5" w:line="153" w:lineRule="exact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66,04%</w:t>
            </w:r>
          </w:p>
        </w:tc>
      </w:tr>
      <w:tr w:rsidR="004B0553" w14:paraId="6DED42B8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10FB2E" w14:textId="77777777" w:rsidR="004B0553" w:rsidRDefault="00277C96">
            <w:pPr>
              <w:pStyle w:val="TableParagraph"/>
              <w:spacing w:before="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80FC9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67D1E7" w14:textId="77777777" w:rsidR="004B0553" w:rsidRDefault="00277C96">
            <w:pPr>
              <w:pStyle w:val="TableParagraph"/>
              <w:spacing w:before="7"/>
              <w:ind w:left="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EC4D9A" w14:textId="77777777" w:rsidR="004B0553" w:rsidRDefault="00277C96">
            <w:pPr>
              <w:pStyle w:val="TableParagraph"/>
              <w:spacing w:before="7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6A001C" w14:textId="77777777" w:rsidR="004B0553" w:rsidRDefault="00277C96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93130F" w14:textId="77777777" w:rsidR="004B0553" w:rsidRDefault="00277C96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26.415,01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4ED49C" w14:textId="77777777" w:rsidR="004B0553" w:rsidRDefault="00277C96">
            <w:pPr>
              <w:pStyle w:val="TableParagraph"/>
              <w:spacing w:before="7"/>
              <w:ind w:right="20"/>
              <w:rPr>
                <w:b/>
                <w:sz w:val="16"/>
              </w:rPr>
            </w:pPr>
            <w:r>
              <w:rPr>
                <w:b/>
                <w:sz w:val="16"/>
              </w:rPr>
              <w:t>52,83%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3F13F3" w14:textId="77777777" w:rsidR="004B0553" w:rsidRDefault="00277C96">
            <w:pPr>
              <w:pStyle w:val="TableParagraph"/>
              <w:spacing w:before="7"/>
              <w:ind w:right="29"/>
              <w:rPr>
                <w:b/>
                <w:sz w:val="16"/>
              </w:rPr>
            </w:pPr>
            <w:r>
              <w:rPr>
                <w:b/>
                <w:sz w:val="16"/>
              </w:rPr>
              <w:t>66,04%</w:t>
            </w:r>
          </w:p>
        </w:tc>
      </w:tr>
      <w:tr w:rsidR="004B0553" w14:paraId="4221A98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257538" w14:textId="77777777" w:rsidR="004B0553" w:rsidRDefault="00277C96">
            <w:pPr>
              <w:pStyle w:val="TableParagraph"/>
              <w:spacing w:before="5"/>
              <w:ind w:right="1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0EC03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F17DEF" w14:textId="77777777" w:rsidR="004B0553" w:rsidRDefault="00277C96">
            <w:pPr>
              <w:pStyle w:val="TableParagraph"/>
              <w:spacing w:before="5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 energiju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79263F" w14:textId="77777777" w:rsidR="004B0553" w:rsidRDefault="00277C96">
            <w:pPr>
              <w:pStyle w:val="TableParagraph"/>
              <w:spacing w:before="5"/>
              <w:ind w:right="60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BD126E" w14:textId="77777777" w:rsidR="004B0553" w:rsidRDefault="00277C96">
            <w:pPr>
              <w:pStyle w:val="TableParagraph"/>
              <w:spacing w:before="5"/>
              <w:ind w:right="67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78F41B" w14:textId="77777777" w:rsidR="004B0553" w:rsidRDefault="00277C96">
            <w:pPr>
              <w:pStyle w:val="TableParagraph"/>
              <w:spacing w:before="5"/>
              <w:ind w:right="76"/>
              <w:rPr>
                <w:sz w:val="16"/>
              </w:rPr>
            </w:pPr>
            <w:r>
              <w:rPr>
                <w:sz w:val="16"/>
              </w:rPr>
              <w:t>26.415,01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398A19" w14:textId="77777777" w:rsidR="004B0553" w:rsidRDefault="00277C96">
            <w:pPr>
              <w:pStyle w:val="TableParagraph"/>
              <w:spacing w:before="5"/>
              <w:ind w:right="23"/>
              <w:rPr>
                <w:sz w:val="16"/>
              </w:rPr>
            </w:pPr>
            <w:r>
              <w:rPr>
                <w:sz w:val="16"/>
              </w:rPr>
              <w:t>52,83%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73B634" w14:textId="77777777" w:rsidR="004B0553" w:rsidRDefault="00277C96">
            <w:pPr>
              <w:pStyle w:val="TableParagraph"/>
              <w:spacing w:before="5"/>
              <w:ind w:right="32"/>
              <w:rPr>
                <w:sz w:val="16"/>
              </w:rPr>
            </w:pPr>
            <w:r>
              <w:rPr>
                <w:sz w:val="16"/>
              </w:rPr>
              <w:t>66,04%</w:t>
            </w:r>
          </w:p>
        </w:tc>
      </w:tr>
      <w:tr w:rsidR="004B0553" w14:paraId="07A6E99F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727D10" w14:textId="77777777" w:rsidR="004B0553" w:rsidRDefault="00277C96">
            <w:pPr>
              <w:pStyle w:val="TableParagraph"/>
              <w:spacing w:before="6"/>
              <w:ind w:right="4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34856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EFDD1F" w14:textId="77777777" w:rsidR="004B0553" w:rsidRDefault="00277C96">
            <w:pPr>
              <w:pStyle w:val="TableParagraph"/>
              <w:spacing w:before="6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Mat.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 tekuće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02DA6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80BFA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44A87B" w14:textId="77777777" w:rsidR="004B0553" w:rsidRDefault="00277C96">
            <w:pPr>
              <w:pStyle w:val="TableParagraph"/>
              <w:spacing w:before="6"/>
              <w:ind w:right="76"/>
              <w:rPr>
                <w:sz w:val="16"/>
              </w:rPr>
            </w:pPr>
            <w:r>
              <w:rPr>
                <w:sz w:val="16"/>
              </w:rPr>
              <w:t>26.415,01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004F7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2F5B82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B0553" w14:paraId="54520786" w14:textId="77777777">
        <w:trPr>
          <w:trHeight w:val="425"/>
        </w:trPr>
        <w:tc>
          <w:tcPr>
            <w:tcW w:w="7827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5D1B61" w14:textId="77777777" w:rsidR="004B0553" w:rsidRDefault="00277C96">
            <w:pPr>
              <w:pStyle w:val="TableParagraph"/>
              <w:spacing w:before="70"/>
              <w:ind w:left="122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F02EED" w14:textId="77777777" w:rsidR="004B0553" w:rsidRDefault="00277C96">
            <w:pPr>
              <w:pStyle w:val="TableParagraph"/>
              <w:spacing w:before="72"/>
              <w:ind w:right="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18.941.650,00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45405E" w14:textId="77777777" w:rsidR="004B0553" w:rsidRDefault="00277C96">
            <w:pPr>
              <w:pStyle w:val="TableParagraph"/>
              <w:spacing w:before="72"/>
              <w:ind w:right="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15.241.788,20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C3432B" w14:textId="77777777" w:rsidR="004B0553" w:rsidRDefault="00277C96">
            <w:pPr>
              <w:pStyle w:val="TableParagraph"/>
              <w:spacing w:before="72"/>
              <w:ind w:righ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13.962.133,96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F4AD79" w14:textId="77777777" w:rsidR="004B0553" w:rsidRDefault="00277C96">
            <w:pPr>
              <w:pStyle w:val="TableParagraph"/>
              <w:spacing w:before="76"/>
              <w:ind w:right="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73,71%</w:t>
            </w:r>
          </w:p>
        </w:tc>
        <w:tc>
          <w:tcPr>
            <w:tcW w:w="110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1AFE788" w14:textId="77777777" w:rsidR="004B0553" w:rsidRDefault="00277C96">
            <w:pPr>
              <w:pStyle w:val="TableParagraph"/>
              <w:spacing w:before="80"/>
              <w:ind w:right="2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91,60%</w:t>
            </w:r>
          </w:p>
        </w:tc>
      </w:tr>
    </w:tbl>
    <w:p w14:paraId="69F78595" w14:textId="77777777" w:rsidR="004B0553" w:rsidRDefault="004B0553">
      <w:pPr>
        <w:rPr>
          <w:rFonts w:ascii="Times New Roman"/>
          <w:sz w:val="24"/>
        </w:rPr>
        <w:sectPr w:rsidR="004B0553">
          <w:pgSz w:w="16850" w:h="11910" w:orient="landscape"/>
          <w:pgMar w:top="1100" w:right="300" w:bottom="880" w:left="240" w:header="0" w:footer="694" w:gutter="0"/>
          <w:cols w:space="720"/>
        </w:sectPr>
      </w:pPr>
    </w:p>
    <w:p w14:paraId="57CC972B" w14:textId="22833234" w:rsidR="004B0553" w:rsidRDefault="00277C96">
      <w:pPr>
        <w:spacing w:before="79"/>
        <w:ind w:left="3929"/>
        <w:rPr>
          <w:rFonts w:ascii="Calibri" w:hAnsi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6189312" behindDoc="1" locked="0" layoutInCell="1" allowOverlap="1" wp14:anchorId="78E65CC8" wp14:editId="7C4C9F2B">
                <wp:simplePos x="0" y="0"/>
                <wp:positionH relativeFrom="page">
                  <wp:posOffset>433070</wp:posOffset>
                </wp:positionH>
                <wp:positionV relativeFrom="paragraph">
                  <wp:posOffset>5080</wp:posOffset>
                </wp:positionV>
                <wp:extent cx="8093710" cy="487680"/>
                <wp:effectExtent l="0" t="0" r="0" b="0"/>
                <wp:wrapNone/>
                <wp:docPr id="8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371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EEBE7" id="Rectangle 28" o:spid="_x0000_s1026" style="position:absolute;margin-left:34.1pt;margin-top:.4pt;width:637.3pt;height:38.4pt;z-index:-371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38825221" wp14:editId="2BEFCDBD">
                <wp:simplePos x="0" y="0"/>
                <wp:positionH relativeFrom="page">
                  <wp:posOffset>236855</wp:posOffset>
                </wp:positionH>
                <wp:positionV relativeFrom="page">
                  <wp:posOffset>7147560</wp:posOffset>
                </wp:positionV>
                <wp:extent cx="617220" cy="211455"/>
                <wp:effectExtent l="0" t="0" r="0" b="0"/>
                <wp:wrapNone/>
                <wp:docPr id="8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2114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B0A36" w14:textId="77777777" w:rsidR="004B0553" w:rsidRDefault="00277C96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Str.60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25221" id="Text Box 27" o:spid="_x0000_s1066" type="#_x0000_t202" style="position:absolute;left:0;text-align:left;margin-left:18.65pt;margin-top:562.8pt;width:48.6pt;height:16.6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" strokeweight="1pt">
                <v:fill o:opacity2="45875f" focus="100%" type="gradient"/>
                <v:stroke dashstyle="dash"/>
                <v:textbox inset="0,0,0,0">
                  <w:txbxContent>
                    <w:p w14:paraId="672B0A36" w14:textId="77777777" w:rsidR="004B0553" w:rsidRDefault="00277C96">
                      <w:pPr>
                        <w:spacing w:before="13"/>
                        <w:ind w:left="2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Str.60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b/>
        </w:rPr>
        <w:t>Godišnji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izvještaj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o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izvršenju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Plana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razvojnih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programa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za 2020.</w:t>
      </w:r>
    </w:p>
    <w:p w14:paraId="5ED037FE" w14:textId="77777777" w:rsidR="004B0553" w:rsidRDefault="004B0553">
      <w:pPr>
        <w:pStyle w:val="Tijeloteksta"/>
        <w:rPr>
          <w:rFonts w:ascii="Calibri"/>
          <w:b/>
          <w:sz w:val="20"/>
        </w:rPr>
      </w:pPr>
    </w:p>
    <w:p w14:paraId="7500F046" w14:textId="77777777" w:rsidR="004B0553" w:rsidRDefault="004B0553">
      <w:pPr>
        <w:pStyle w:val="Tijeloteksta"/>
        <w:spacing w:before="1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189"/>
        <w:gridCol w:w="2379"/>
        <w:gridCol w:w="367"/>
        <w:gridCol w:w="823"/>
        <w:gridCol w:w="470"/>
        <w:gridCol w:w="317"/>
        <w:gridCol w:w="641"/>
        <w:gridCol w:w="1080"/>
        <w:gridCol w:w="859"/>
        <w:gridCol w:w="185"/>
        <w:gridCol w:w="859"/>
        <w:gridCol w:w="185"/>
        <w:gridCol w:w="1085"/>
        <w:gridCol w:w="1904"/>
        <w:gridCol w:w="1574"/>
        <w:gridCol w:w="1869"/>
      </w:tblGrid>
      <w:tr w:rsidR="004B0553" w14:paraId="480F3A0E" w14:textId="77777777" w:rsidTr="00277C96">
        <w:trPr>
          <w:trHeight w:val="707"/>
        </w:trPr>
        <w:tc>
          <w:tcPr>
            <w:tcW w:w="910" w:type="dxa"/>
            <w:tcBorders>
              <w:right w:val="nil"/>
            </w:tcBorders>
          </w:tcPr>
          <w:p w14:paraId="400EA7F0" w14:textId="77777777" w:rsidR="004B0553" w:rsidRDefault="00277C96">
            <w:pPr>
              <w:pStyle w:val="TableParagraph"/>
              <w:spacing w:before="211"/>
              <w:ind w:left="22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Akt/pr.</w:t>
            </w:r>
          </w:p>
        </w:tc>
        <w:tc>
          <w:tcPr>
            <w:tcW w:w="188" w:type="dxa"/>
            <w:tcBorders>
              <w:left w:val="nil"/>
              <w:right w:val="nil"/>
            </w:tcBorders>
          </w:tcPr>
          <w:p w14:paraId="0D4D7B6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79" w:type="dxa"/>
            <w:tcBorders>
              <w:left w:val="nil"/>
              <w:right w:val="nil"/>
            </w:tcBorders>
          </w:tcPr>
          <w:p w14:paraId="7084EB3F" w14:textId="77777777" w:rsidR="004B0553" w:rsidRDefault="00277C96">
            <w:pPr>
              <w:pStyle w:val="TableParagraph"/>
              <w:spacing w:before="211"/>
              <w:ind w:left="548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Aktivnost/Projekt</w:t>
            </w:r>
          </w:p>
        </w:tc>
        <w:tc>
          <w:tcPr>
            <w:tcW w:w="367" w:type="dxa"/>
            <w:tcBorders>
              <w:left w:val="nil"/>
              <w:right w:val="nil"/>
            </w:tcBorders>
          </w:tcPr>
          <w:p w14:paraId="3641CA3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  <w:gridSpan w:val="2"/>
            <w:tcBorders>
              <w:left w:val="nil"/>
              <w:right w:val="nil"/>
            </w:tcBorders>
          </w:tcPr>
          <w:p w14:paraId="14F89E31" w14:textId="77777777" w:rsidR="004B0553" w:rsidRDefault="00277C96">
            <w:pPr>
              <w:pStyle w:val="TableParagraph"/>
              <w:spacing w:before="211"/>
              <w:ind w:left="8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spacing w:val="-1"/>
                <w:sz w:val="18"/>
              </w:rPr>
              <w:t>Oznaka</w:t>
            </w:r>
            <w:r>
              <w:rPr>
                <w:rFonts w:ascii="Segoe UI"/>
                <w:spacing w:val="-15"/>
                <w:sz w:val="18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8"/>
              </w:rPr>
              <w:t>zatelj</w:t>
            </w:r>
            <w:proofErr w:type="spellEnd"/>
          </w:p>
        </w:tc>
        <w:tc>
          <w:tcPr>
            <w:tcW w:w="317" w:type="dxa"/>
            <w:tcBorders>
              <w:left w:val="nil"/>
              <w:right w:val="nil"/>
            </w:tcBorders>
          </w:tcPr>
          <w:p w14:paraId="20D98655" w14:textId="77777777" w:rsidR="004B0553" w:rsidRDefault="00277C96">
            <w:pPr>
              <w:pStyle w:val="TableParagraph"/>
              <w:spacing w:before="211"/>
              <w:ind w:left="3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rez</w:t>
            </w:r>
          </w:p>
        </w:tc>
        <w:tc>
          <w:tcPr>
            <w:tcW w:w="641" w:type="dxa"/>
            <w:tcBorders>
              <w:left w:val="nil"/>
              <w:right w:val="nil"/>
            </w:tcBorders>
          </w:tcPr>
          <w:p w14:paraId="54033E20" w14:textId="77777777" w:rsidR="004B0553" w:rsidRDefault="00277C96">
            <w:pPr>
              <w:pStyle w:val="TableParagraph"/>
              <w:spacing w:before="74" w:line="273" w:lineRule="auto"/>
              <w:ind w:left="118" w:right="71" w:firstLine="7"/>
              <w:jc w:val="left"/>
              <w:rPr>
                <w:rFonts w:ascii="Segoe UI"/>
                <w:sz w:val="18"/>
              </w:rPr>
            </w:pPr>
            <w:proofErr w:type="spellStart"/>
            <w:r>
              <w:rPr>
                <w:rFonts w:ascii="Segoe UI"/>
                <w:sz w:val="18"/>
              </w:rPr>
              <w:t>Org</w:t>
            </w:r>
            <w:proofErr w:type="spellEnd"/>
            <w:r>
              <w:rPr>
                <w:rFonts w:ascii="Segoe UI"/>
                <w:sz w:val="18"/>
              </w:rPr>
              <w:t>.</w:t>
            </w:r>
            <w:r>
              <w:rPr>
                <w:rFonts w:ascii="Segoe UI"/>
                <w:spacing w:val="-47"/>
                <w:sz w:val="18"/>
              </w:rPr>
              <w:t xml:space="preserve"> </w:t>
            </w:r>
            <w:r>
              <w:rPr>
                <w:rFonts w:ascii="Segoe UI"/>
                <w:sz w:val="18"/>
              </w:rPr>
              <w:t>Klas.</w:t>
            </w:r>
          </w:p>
        </w:tc>
        <w:tc>
          <w:tcPr>
            <w:tcW w:w="1080" w:type="dxa"/>
            <w:tcBorders>
              <w:left w:val="nil"/>
              <w:right w:val="nil"/>
            </w:tcBorders>
          </w:tcPr>
          <w:p w14:paraId="1B7323E6" w14:textId="77777777" w:rsidR="004B0553" w:rsidRDefault="00277C96">
            <w:pPr>
              <w:pStyle w:val="TableParagraph"/>
              <w:spacing w:before="74" w:line="273" w:lineRule="auto"/>
              <w:ind w:left="102" w:right="57" w:firstLine="8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Polazna</w:t>
            </w:r>
            <w:r>
              <w:rPr>
                <w:rFonts w:ascii="Segoe UI"/>
                <w:spacing w:val="1"/>
                <w:sz w:val="18"/>
              </w:rPr>
              <w:t xml:space="preserve"> </w:t>
            </w:r>
            <w:r>
              <w:rPr>
                <w:rFonts w:ascii="Segoe UI"/>
                <w:spacing w:val="-1"/>
                <w:sz w:val="18"/>
              </w:rPr>
              <w:t>vrijednost</w:t>
            </w:r>
          </w:p>
        </w:tc>
        <w:tc>
          <w:tcPr>
            <w:tcW w:w="859" w:type="dxa"/>
            <w:tcBorders>
              <w:left w:val="nil"/>
              <w:right w:val="nil"/>
            </w:tcBorders>
          </w:tcPr>
          <w:p w14:paraId="2B34F2F7" w14:textId="77777777" w:rsidR="004B0553" w:rsidRDefault="00277C96">
            <w:pPr>
              <w:pStyle w:val="TableParagraph"/>
              <w:spacing w:line="177" w:lineRule="exact"/>
              <w:ind w:left="21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Ciljana</w:t>
            </w:r>
          </w:p>
          <w:p w14:paraId="2959C15A" w14:textId="77777777" w:rsidR="004B0553" w:rsidRDefault="00277C96">
            <w:pPr>
              <w:pStyle w:val="TableParagraph"/>
              <w:spacing w:line="270" w:lineRule="atLeast"/>
              <w:ind w:left="263" w:right="21" w:hanging="2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vrijed. 2018.</w:t>
            </w:r>
          </w:p>
        </w:tc>
        <w:tc>
          <w:tcPr>
            <w:tcW w:w="185" w:type="dxa"/>
            <w:tcBorders>
              <w:left w:val="nil"/>
              <w:right w:val="nil"/>
            </w:tcBorders>
          </w:tcPr>
          <w:p w14:paraId="735B687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9" w:type="dxa"/>
            <w:tcBorders>
              <w:left w:val="nil"/>
              <w:right w:val="nil"/>
            </w:tcBorders>
          </w:tcPr>
          <w:p w14:paraId="14C2B396" w14:textId="77777777" w:rsidR="004B0553" w:rsidRDefault="00277C96">
            <w:pPr>
              <w:pStyle w:val="TableParagraph"/>
              <w:spacing w:line="177" w:lineRule="exact"/>
              <w:ind w:left="213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Ciljana</w:t>
            </w:r>
          </w:p>
          <w:p w14:paraId="0C7030C7" w14:textId="77777777" w:rsidR="004B0553" w:rsidRDefault="00277C96">
            <w:pPr>
              <w:pStyle w:val="TableParagraph"/>
              <w:spacing w:line="270" w:lineRule="atLeast"/>
              <w:ind w:left="263" w:right="21" w:hanging="2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vrijed. 2019.</w:t>
            </w:r>
          </w:p>
        </w:tc>
        <w:tc>
          <w:tcPr>
            <w:tcW w:w="185" w:type="dxa"/>
            <w:tcBorders>
              <w:left w:val="nil"/>
              <w:right w:val="nil"/>
            </w:tcBorders>
          </w:tcPr>
          <w:p w14:paraId="470BE70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  <w:tcBorders>
              <w:left w:val="nil"/>
            </w:tcBorders>
          </w:tcPr>
          <w:p w14:paraId="2EAA11B8" w14:textId="77777777" w:rsidR="004B0553" w:rsidRDefault="00277C96">
            <w:pPr>
              <w:pStyle w:val="TableParagraph"/>
              <w:spacing w:line="177" w:lineRule="exact"/>
              <w:ind w:left="23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Ciljana</w:t>
            </w:r>
          </w:p>
          <w:p w14:paraId="4D767917" w14:textId="77777777" w:rsidR="004B0553" w:rsidRDefault="00277C96">
            <w:pPr>
              <w:pStyle w:val="TableParagraph"/>
              <w:spacing w:line="270" w:lineRule="atLeast"/>
              <w:ind w:left="299" w:right="190" w:hanging="4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vrijed.</w:t>
            </w:r>
            <w:r>
              <w:rPr>
                <w:rFonts w:ascii="Segoe UI"/>
                <w:spacing w:val="-48"/>
                <w:sz w:val="18"/>
              </w:rPr>
              <w:t xml:space="preserve"> </w:t>
            </w:r>
            <w:r>
              <w:rPr>
                <w:rFonts w:ascii="Segoe UI"/>
                <w:sz w:val="18"/>
              </w:rPr>
              <w:t>2020</w:t>
            </w:r>
          </w:p>
        </w:tc>
        <w:tc>
          <w:tcPr>
            <w:tcW w:w="1904" w:type="dxa"/>
          </w:tcPr>
          <w:p w14:paraId="55103880" w14:textId="77777777" w:rsidR="004B0553" w:rsidRDefault="00277C96">
            <w:pPr>
              <w:pStyle w:val="TableParagraph"/>
              <w:spacing w:before="211"/>
              <w:ind w:left="16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3.</w:t>
            </w:r>
            <w:r>
              <w:rPr>
                <w:rFonts w:ascii="Segoe UI"/>
                <w:spacing w:val="-6"/>
                <w:sz w:val="18"/>
              </w:rPr>
              <w:t xml:space="preserve"> </w:t>
            </w:r>
            <w:r>
              <w:rPr>
                <w:rFonts w:ascii="Segoe UI"/>
                <w:sz w:val="18"/>
              </w:rPr>
              <w:t>Rebalans</w:t>
            </w:r>
            <w:r>
              <w:rPr>
                <w:rFonts w:ascii="Segoe UI"/>
                <w:spacing w:val="-5"/>
                <w:sz w:val="18"/>
              </w:rPr>
              <w:t xml:space="preserve"> </w:t>
            </w:r>
            <w:r>
              <w:rPr>
                <w:rFonts w:ascii="Segoe UI"/>
                <w:sz w:val="18"/>
              </w:rPr>
              <w:t>2020.</w:t>
            </w:r>
          </w:p>
        </w:tc>
        <w:tc>
          <w:tcPr>
            <w:tcW w:w="1574" w:type="dxa"/>
          </w:tcPr>
          <w:p w14:paraId="6A547BD6" w14:textId="77777777" w:rsidR="004B0553" w:rsidRDefault="00277C96">
            <w:pPr>
              <w:pStyle w:val="TableParagraph"/>
              <w:spacing w:before="211"/>
              <w:ind w:left="354"/>
              <w:jc w:val="left"/>
              <w:rPr>
                <w:rFonts w:ascii="Segoe UI" w:hAnsi="Segoe UI"/>
                <w:sz w:val="18"/>
              </w:rPr>
            </w:pPr>
            <w:r>
              <w:rPr>
                <w:rFonts w:ascii="Segoe UI" w:hAnsi="Segoe UI"/>
                <w:sz w:val="18"/>
              </w:rPr>
              <w:t>Izvršenje</w:t>
            </w:r>
          </w:p>
        </w:tc>
        <w:tc>
          <w:tcPr>
            <w:tcW w:w="1869" w:type="dxa"/>
          </w:tcPr>
          <w:p w14:paraId="461FABD1" w14:textId="77777777" w:rsidR="004B0553" w:rsidRDefault="00277C96">
            <w:pPr>
              <w:pStyle w:val="TableParagraph"/>
              <w:spacing w:before="211"/>
              <w:ind w:left="5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Indeks</w:t>
            </w:r>
          </w:p>
        </w:tc>
      </w:tr>
      <w:tr w:rsidR="004B0553" w14:paraId="0BEE4EBE" w14:textId="77777777" w:rsidTr="00277C96">
        <w:trPr>
          <w:trHeight w:val="239"/>
        </w:trPr>
        <w:tc>
          <w:tcPr>
            <w:tcW w:w="1099" w:type="dxa"/>
            <w:gridSpan w:val="2"/>
            <w:tcBorders>
              <w:right w:val="nil"/>
            </w:tcBorders>
          </w:tcPr>
          <w:p w14:paraId="0B330FB8" w14:textId="77777777" w:rsidR="004B0553" w:rsidRDefault="00277C96">
            <w:pPr>
              <w:pStyle w:val="TableParagraph"/>
              <w:spacing w:line="206" w:lineRule="exact"/>
              <w:ind w:right="20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1</w:t>
            </w:r>
          </w:p>
        </w:tc>
        <w:tc>
          <w:tcPr>
            <w:tcW w:w="2746" w:type="dxa"/>
            <w:gridSpan w:val="2"/>
            <w:tcBorders>
              <w:left w:val="nil"/>
              <w:right w:val="nil"/>
            </w:tcBorders>
          </w:tcPr>
          <w:p w14:paraId="40EEB726" w14:textId="77777777" w:rsidR="004B0553" w:rsidRDefault="00277C96">
            <w:pPr>
              <w:pStyle w:val="TableParagraph"/>
              <w:spacing w:line="206" w:lineRule="exact"/>
              <w:ind w:right="19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2</w:t>
            </w:r>
          </w:p>
        </w:tc>
        <w:tc>
          <w:tcPr>
            <w:tcW w:w="823" w:type="dxa"/>
            <w:tcBorders>
              <w:left w:val="nil"/>
              <w:right w:val="nil"/>
            </w:tcBorders>
          </w:tcPr>
          <w:p w14:paraId="20F4F437" w14:textId="77777777" w:rsidR="004B0553" w:rsidRDefault="00277C96">
            <w:pPr>
              <w:pStyle w:val="TableParagraph"/>
              <w:spacing w:line="206" w:lineRule="exact"/>
              <w:ind w:right="18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3</w:t>
            </w:r>
          </w:p>
        </w:tc>
        <w:tc>
          <w:tcPr>
            <w:tcW w:w="787" w:type="dxa"/>
            <w:gridSpan w:val="2"/>
            <w:tcBorders>
              <w:left w:val="nil"/>
              <w:right w:val="nil"/>
            </w:tcBorders>
          </w:tcPr>
          <w:p w14:paraId="7049996D" w14:textId="77777777" w:rsidR="004B0553" w:rsidRDefault="00277C96">
            <w:pPr>
              <w:pStyle w:val="TableParagraph"/>
              <w:spacing w:line="206" w:lineRule="exact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4</w:t>
            </w:r>
          </w:p>
        </w:tc>
        <w:tc>
          <w:tcPr>
            <w:tcW w:w="641" w:type="dxa"/>
            <w:tcBorders>
              <w:left w:val="nil"/>
              <w:right w:val="nil"/>
            </w:tcBorders>
          </w:tcPr>
          <w:p w14:paraId="528FD452" w14:textId="77777777" w:rsidR="004B0553" w:rsidRDefault="00277C96">
            <w:pPr>
              <w:pStyle w:val="TableParagraph"/>
              <w:spacing w:line="206" w:lineRule="exact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5</w:t>
            </w:r>
          </w:p>
        </w:tc>
        <w:tc>
          <w:tcPr>
            <w:tcW w:w="1080" w:type="dxa"/>
            <w:tcBorders>
              <w:left w:val="nil"/>
              <w:right w:val="nil"/>
            </w:tcBorders>
          </w:tcPr>
          <w:p w14:paraId="72D13304" w14:textId="77777777" w:rsidR="004B0553" w:rsidRDefault="00277C96">
            <w:pPr>
              <w:pStyle w:val="TableParagraph"/>
              <w:spacing w:line="206" w:lineRule="exact"/>
              <w:ind w:right="16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6</w:t>
            </w:r>
          </w:p>
        </w:tc>
        <w:tc>
          <w:tcPr>
            <w:tcW w:w="1044" w:type="dxa"/>
            <w:gridSpan w:val="2"/>
            <w:tcBorders>
              <w:left w:val="nil"/>
              <w:right w:val="nil"/>
            </w:tcBorders>
          </w:tcPr>
          <w:p w14:paraId="5E9F0980" w14:textId="77777777" w:rsidR="004B0553" w:rsidRDefault="00277C96">
            <w:pPr>
              <w:pStyle w:val="TableParagraph"/>
              <w:spacing w:line="206" w:lineRule="exact"/>
              <w:ind w:right="16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7</w:t>
            </w:r>
          </w:p>
        </w:tc>
        <w:tc>
          <w:tcPr>
            <w:tcW w:w="1044" w:type="dxa"/>
            <w:gridSpan w:val="2"/>
            <w:tcBorders>
              <w:left w:val="nil"/>
              <w:right w:val="nil"/>
            </w:tcBorders>
          </w:tcPr>
          <w:p w14:paraId="163C66D1" w14:textId="77777777" w:rsidR="004B0553" w:rsidRDefault="00277C96">
            <w:pPr>
              <w:pStyle w:val="TableParagraph"/>
              <w:spacing w:line="206" w:lineRule="exact"/>
              <w:ind w:right="16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8</w:t>
            </w:r>
          </w:p>
        </w:tc>
        <w:tc>
          <w:tcPr>
            <w:tcW w:w="1081" w:type="dxa"/>
            <w:tcBorders>
              <w:left w:val="nil"/>
            </w:tcBorders>
          </w:tcPr>
          <w:p w14:paraId="2641284F" w14:textId="77777777" w:rsidR="004B0553" w:rsidRDefault="00277C96">
            <w:pPr>
              <w:pStyle w:val="TableParagraph"/>
              <w:spacing w:line="206" w:lineRule="exact"/>
              <w:ind w:right="6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9</w:t>
            </w:r>
          </w:p>
        </w:tc>
        <w:tc>
          <w:tcPr>
            <w:tcW w:w="1904" w:type="dxa"/>
          </w:tcPr>
          <w:p w14:paraId="2CB42402" w14:textId="77777777" w:rsidR="004B0553" w:rsidRDefault="00277C96">
            <w:pPr>
              <w:pStyle w:val="TableParagraph"/>
              <w:spacing w:line="206" w:lineRule="exact"/>
              <w:ind w:right="7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10</w:t>
            </w:r>
          </w:p>
        </w:tc>
        <w:tc>
          <w:tcPr>
            <w:tcW w:w="1574" w:type="dxa"/>
          </w:tcPr>
          <w:p w14:paraId="15D63B3E" w14:textId="77777777" w:rsidR="004B0553" w:rsidRDefault="00277C96">
            <w:pPr>
              <w:pStyle w:val="TableParagraph"/>
              <w:spacing w:line="206" w:lineRule="exact"/>
              <w:ind w:right="7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11</w:t>
            </w:r>
          </w:p>
        </w:tc>
        <w:tc>
          <w:tcPr>
            <w:tcW w:w="1869" w:type="dxa"/>
          </w:tcPr>
          <w:p w14:paraId="56AB7D2F" w14:textId="77777777" w:rsidR="004B0553" w:rsidRDefault="00277C96">
            <w:pPr>
              <w:pStyle w:val="TableParagraph"/>
              <w:spacing w:line="206" w:lineRule="exact"/>
              <w:ind w:right="7"/>
              <w:rPr>
                <w:rFonts w:ascii="Segoe UI"/>
                <w:sz w:val="18"/>
              </w:rPr>
            </w:pPr>
            <w:r>
              <w:rPr>
                <w:rFonts w:ascii="Segoe UI"/>
                <w:sz w:val="18"/>
              </w:rPr>
              <w:t>12</w:t>
            </w:r>
          </w:p>
        </w:tc>
      </w:tr>
      <w:tr w:rsidR="004B0553" w14:paraId="65A2CE9B" w14:textId="77777777" w:rsidTr="00277C96">
        <w:trPr>
          <w:trHeight w:val="616"/>
        </w:trPr>
        <w:tc>
          <w:tcPr>
            <w:tcW w:w="10349" w:type="dxa"/>
            <w:gridSpan w:val="14"/>
            <w:shd w:val="clear" w:color="auto" w:fill="BCD6ED"/>
          </w:tcPr>
          <w:p w14:paraId="504F7A42" w14:textId="77777777" w:rsidR="004B0553" w:rsidRDefault="00277C96">
            <w:pPr>
              <w:pStyle w:val="TableParagraph"/>
              <w:spacing w:before="124"/>
              <w:ind w:left="45"/>
              <w:jc w:val="left"/>
              <w:rPr>
                <w:rFonts w:ascii="Segoe UI" w:hAnsi="Segoe UI"/>
                <w:b/>
                <w:sz w:val="24"/>
              </w:rPr>
            </w:pPr>
            <w:r>
              <w:rPr>
                <w:rFonts w:ascii="Segoe UI" w:hAnsi="Segoe UI"/>
                <w:b/>
                <w:color w:val="404040"/>
                <w:sz w:val="24"/>
              </w:rPr>
              <w:t>CILJ</w:t>
            </w:r>
            <w:r>
              <w:rPr>
                <w:rFonts w:ascii="Segoe UI" w:hAnsi="Segoe UI"/>
                <w:b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Segoe UI" w:hAnsi="Segoe UI"/>
                <w:b/>
                <w:color w:val="404040"/>
                <w:sz w:val="24"/>
              </w:rPr>
              <w:t>1.</w:t>
            </w:r>
            <w:r>
              <w:rPr>
                <w:rFonts w:ascii="Segoe UI" w:hAnsi="Segoe UI"/>
                <w:b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Segoe UI" w:hAnsi="Segoe UI"/>
                <w:b/>
                <w:color w:val="404040"/>
                <w:sz w:val="24"/>
              </w:rPr>
              <w:t>RAZVOJ</w:t>
            </w:r>
            <w:r>
              <w:rPr>
                <w:rFonts w:ascii="Segoe UI" w:hAnsi="Segoe UI"/>
                <w:b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Segoe UI" w:hAnsi="Segoe UI"/>
                <w:b/>
                <w:color w:val="404040"/>
                <w:sz w:val="24"/>
              </w:rPr>
              <w:t>KONKURENTNOG</w:t>
            </w:r>
            <w:r>
              <w:rPr>
                <w:rFonts w:ascii="Segoe UI" w:hAnsi="Segoe UI"/>
                <w:b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Segoe UI" w:hAnsi="Segoe UI"/>
                <w:b/>
                <w:color w:val="404040"/>
                <w:sz w:val="24"/>
              </w:rPr>
              <w:t>I</w:t>
            </w:r>
            <w:r>
              <w:rPr>
                <w:rFonts w:ascii="Segoe UI" w:hAnsi="Segoe UI"/>
                <w:b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Segoe UI" w:hAnsi="Segoe UI"/>
                <w:b/>
                <w:color w:val="404040"/>
                <w:sz w:val="24"/>
              </w:rPr>
              <w:t>ODRŽIVOG</w:t>
            </w:r>
            <w:r>
              <w:rPr>
                <w:rFonts w:ascii="Segoe UI" w:hAnsi="Segoe UI"/>
                <w:b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b/>
                <w:color w:val="404040"/>
                <w:sz w:val="24"/>
              </w:rPr>
              <w:t>GOSPODARSTVA</w:t>
            </w:r>
          </w:p>
        </w:tc>
        <w:tc>
          <w:tcPr>
            <w:tcW w:w="1904" w:type="dxa"/>
            <w:shd w:val="clear" w:color="auto" w:fill="BCD6ED"/>
          </w:tcPr>
          <w:p w14:paraId="14120867" w14:textId="77777777" w:rsidR="004B0553" w:rsidRDefault="00277C96">
            <w:pPr>
              <w:pStyle w:val="TableParagraph"/>
              <w:spacing w:before="168"/>
              <w:ind w:left="3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404040"/>
                <w:sz w:val="18"/>
              </w:rPr>
              <w:t>6.342.320,00</w:t>
            </w:r>
          </w:p>
        </w:tc>
        <w:tc>
          <w:tcPr>
            <w:tcW w:w="1574" w:type="dxa"/>
            <w:shd w:val="clear" w:color="auto" w:fill="BCD6ED"/>
          </w:tcPr>
          <w:p w14:paraId="12D90367" w14:textId="77777777" w:rsidR="004B0553" w:rsidRDefault="00277C96">
            <w:pPr>
              <w:pStyle w:val="TableParagraph"/>
              <w:spacing w:before="168"/>
              <w:ind w:right="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404040"/>
                <w:sz w:val="18"/>
              </w:rPr>
              <w:t>5.810.805,50</w:t>
            </w:r>
          </w:p>
        </w:tc>
        <w:tc>
          <w:tcPr>
            <w:tcW w:w="1869" w:type="dxa"/>
            <w:shd w:val="clear" w:color="auto" w:fill="BCD6ED"/>
          </w:tcPr>
          <w:p w14:paraId="2A6451CC" w14:textId="77777777" w:rsidR="004B0553" w:rsidRDefault="00277C96">
            <w:pPr>
              <w:pStyle w:val="TableParagraph"/>
              <w:spacing w:before="168"/>
              <w:ind w:right="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404040"/>
                <w:sz w:val="18"/>
              </w:rPr>
              <w:t>91,62%</w:t>
            </w:r>
          </w:p>
        </w:tc>
      </w:tr>
      <w:tr w:rsidR="004B0553" w14:paraId="2D7B30F5" w14:textId="77777777" w:rsidTr="00277C96">
        <w:trPr>
          <w:trHeight w:val="617"/>
        </w:trPr>
        <w:tc>
          <w:tcPr>
            <w:tcW w:w="10349" w:type="dxa"/>
            <w:gridSpan w:val="14"/>
            <w:shd w:val="clear" w:color="auto" w:fill="F8CAAC"/>
          </w:tcPr>
          <w:p w14:paraId="31DD05CC" w14:textId="77777777" w:rsidR="004B0553" w:rsidRDefault="00277C96">
            <w:pPr>
              <w:pStyle w:val="TableParagraph"/>
              <w:spacing w:before="124"/>
              <w:ind w:left="42"/>
              <w:jc w:val="left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color w:val="404040"/>
                <w:sz w:val="24"/>
              </w:rPr>
              <w:t>MJERA</w:t>
            </w:r>
            <w:r>
              <w:rPr>
                <w:rFonts w:ascii="Segoe UI" w:hAnsi="Segoe UI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1.1.</w:t>
            </w:r>
            <w:r>
              <w:rPr>
                <w:rFonts w:ascii="Segoe UI" w:hAnsi="Segoe UI"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Jačanje</w:t>
            </w:r>
            <w:r>
              <w:rPr>
                <w:rFonts w:ascii="Segoe UI" w:hAnsi="Segoe UI"/>
                <w:color w:val="404040"/>
                <w:spacing w:val="-6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komunalne</w:t>
            </w:r>
            <w:r>
              <w:rPr>
                <w:rFonts w:ascii="Segoe UI" w:hAnsi="Segoe UI"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infrastrukture</w:t>
            </w:r>
          </w:p>
        </w:tc>
        <w:tc>
          <w:tcPr>
            <w:tcW w:w="1904" w:type="dxa"/>
            <w:shd w:val="clear" w:color="auto" w:fill="F8CAAC"/>
          </w:tcPr>
          <w:p w14:paraId="073435C2" w14:textId="77777777" w:rsidR="004B0553" w:rsidRDefault="00277C96">
            <w:pPr>
              <w:pStyle w:val="TableParagraph"/>
              <w:spacing w:before="168"/>
              <w:ind w:right="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6.027.970,00</w:t>
            </w:r>
          </w:p>
        </w:tc>
        <w:tc>
          <w:tcPr>
            <w:tcW w:w="1574" w:type="dxa"/>
            <w:shd w:val="clear" w:color="auto" w:fill="F8CAAC"/>
          </w:tcPr>
          <w:p w14:paraId="78FF145C" w14:textId="77777777" w:rsidR="004B0553" w:rsidRDefault="00277C96">
            <w:pPr>
              <w:pStyle w:val="TableParagraph"/>
              <w:spacing w:before="168"/>
              <w:ind w:right="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5.433.529,80</w:t>
            </w:r>
          </w:p>
        </w:tc>
        <w:tc>
          <w:tcPr>
            <w:tcW w:w="1869" w:type="dxa"/>
            <w:tcBorders>
              <w:right w:val="nil"/>
            </w:tcBorders>
            <w:shd w:val="clear" w:color="auto" w:fill="F8CAAC"/>
          </w:tcPr>
          <w:p w14:paraId="6CBD1929" w14:textId="77777777" w:rsidR="004B0553" w:rsidRDefault="00277C96">
            <w:pPr>
              <w:pStyle w:val="TableParagraph"/>
              <w:spacing w:before="168"/>
              <w:ind w:right="16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90,14%</w:t>
            </w:r>
          </w:p>
        </w:tc>
      </w:tr>
      <w:tr w:rsidR="004B0553" w14:paraId="778FB4BF" w14:textId="77777777" w:rsidTr="00277C96">
        <w:trPr>
          <w:trHeight w:val="616"/>
        </w:trPr>
        <w:tc>
          <w:tcPr>
            <w:tcW w:w="1099" w:type="dxa"/>
            <w:gridSpan w:val="2"/>
            <w:shd w:val="clear" w:color="auto" w:fill="C5DFB4"/>
          </w:tcPr>
          <w:p w14:paraId="6A11F29B" w14:textId="77777777" w:rsidR="004B0553" w:rsidRDefault="00277C96">
            <w:pPr>
              <w:pStyle w:val="TableParagraph"/>
              <w:spacing w:before="60" w:line="276" w:lineRule="auto"/>
              <w:ind w:left="30" w:right="138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404040"/>
                <w:sz w:val="16"/>
              </w:rPr>
              <w:t>PROGRAM</w:t>
            </w:r>
            <w:r>
              <w:rPr>
                <w:rFonts w:ascii="Segoe UI"/>
                <w:color w:val="404040"/>
                <w:spacing w:val="-41"/>
                <w:sz w:val="16"/>
              </w:rPr>
              <w:t xml:space="preserve"> </w:t>
            </w:r>
            <w:r>
              <w:rPr>
                <w:rFonts w:ascii="Segoe UI"/>
                <w:color w:val="404040"/>
                <w:sz w:val="16"/>
              </w:rPr>
              <w:t>1006</w:t>
            </w:r>
          </w:p>
        </w:tc>
        <w:tc>
          <w:tcPr>
            <w:tcW w:w="9249" w:type="dxa"/>
            <w:gridSpan w:val="12"/>
            <w:shd w:val="clear" w:color="auto" w:fill="C5DFB4"/>
          </w:tcPr>
          <w:p w14:paraId="4D9508B6" w14:textId="77777777" w:rsidR="004B0553" w:rsidRDefault="00277C96">
            <w:pPr>
              <w:pStyle w:val="TableParagraph"/>
              <w:spacing w:before="139"/>
              <w:ind w:left="40"/>
              <w:jc w:val="left"/>
              <w:rPr>
                <w:rFonts w:ascii="Segoe UI"/>
              </w:rPr>
            </w:pPr>
            <w:r>
              <w:rPr>
                <w:rFonts w:ascii="Segoe UI"/>
                <w:color w:val="404040"/>
              </w:rPr>
              <w:t>Upravljanje</w:t>
            </w:r>
            <w:r>
              <w:rPr>
                <w:rFonts w:ascii="Segoe UI"/>
                <w:color w:val="404040"/>
                <w:spacing w:val="58"/>
              </w:rPr>
              <w:t xml:space="preserve"> </w:t>
            </w:r>
            <w:r>
              <w:rPr>
                <w:rFonts w:ascii="Segoe UI"/>
                <w:color w:val="404040"/>
              </w:rPr>
              <w:t>imovinom</w:t>
            </w:r>
          </w:p>
        </w:tc>
        <w:tc>
          <w:tcPr>
            <w:tcW w:w="1904" w:type="dxa"/>
            <w:shd w:val="clear" w:color="auto" w:fill="C5DFB4"/>
          </w:tcPr>
          <w:p w14:paraId="697C173D" w14:textId="77777777" w:rsidR="004B0553" w:rsidRDefault="00277C96">
            <w:pPr>
              <w:pStyle w:val="TableParagraph"/>
              <w:spacing w:before="168"/>
              <w:ind w:right="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4.481.700,00</w:t>
            </w:r>
          </w:p>
        </w:tc>
        <w:tc>
          <w:tcPr>
            <w:tcW w:w="1574" w:type="dxa"/>
            <w:shd w:val="clear" w:color="auto" w:fill="C5DFB4"/>
          </w:tcPr>
          <w:p w14:paraId="5894794B" w14:textId="77777777" w:rsidR="004B0553" w:rsidRDefault="00277C96">
            <w:pPr>
              <w:pStyle w:val="TableParagraph"/>
              <w:spacing w:before="168"/>
              <w:ind w:right="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4.240.070,83</w:t>
            </w:r>
          </w:p>
        </w:tc>
        <w:tc>
          <w:tcPr>
            <w:tcW w:w="1869" w:type="dxa"/>
            <w:shd w:val="clear" w:color="auto" w:fill="C5DFB4"/>
          </w:tcPr>
          <w:p w14:paraId="52FE0EEE" w14:textId="77777777" w:rsidR="004B0553" w:rsidRDefault="00277C96">
            <w:pPr>
              <w:pStyle w:val="TableParagraph"/>
              <w:spacing w:before="168"/>
              <w:ind w:right="6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94,61%</w:t>
            </w:r>
          </w:p>
        </w:tc>
      </w:tr>
      <w:tr w:rsidR="004B0553" w14:paraId="111418C8" w14:textId="77777777" w:rsidTr="00277C96">
        <w:trPr>
          <w:trHeight w:val="403"/>
        </w:trPr>
        <w:tc>
          <w:tcPr>
            <w:tcW w:w="1099" w:type="dxa"/>
            <w:gridSpan w:val="2"/>
          </w:tcPr>
          <w:p w14:paraId="5F15FFFE" w14:textId="77777777" w:rsidR="004B0553" w:rsidRDefault="00277C96">
            <w:pPr>
              <w:pStyle w:val="TableParagraph"/>
              <w:spacing w:before="93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A100086</w:t>
            </w:r>
          </w:p>
        </w:tc>
        <w:tc>
          <w:tcPr>
            <w:tcW w:w="2746" w:type="dxa"/>
            <w:gridSpan w:val="2"/>
          </w:tcPr>
          <w:p w14:paraId="6A0A8FCF" w14:textId="77777777" w:rsidR="004B0553" w:rsidRDefault="00277C96">
            <w:pPr>
              <w:pStyle w:val="TableParagraph"/>
              <w:spacing w:line="174" w:lineRule="exact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Tekuće</w:t>
            </w:r>
            <w:r>
              <w:rPr>
                <w:rFonts w:ascii="Segoe UI" w:hAnsi="Segoe UI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i</w:t>
            </w:r>
            <w:r>
              <w:rPr>
                <w:rFonts w:ascii="Segoe UI" w:hAnsi="Segoe UI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investicijsko</w:t>
            </w:r>
            <w:r>
              <w:rPr>
                <w:rFonts w:ascii="Segoe UI" w:hAns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uređenje</w:t>
            </w:r>
          </w:p>
          <w:p w14:paraId="323BDE8D" w14:textId="77777777" w:rsidR="004B0553" w:rsidRDefault="00277C96">
            <w:pPr>
              <w:pStyle w:val="TableParagraph"/>
              <w:spacing w:before="27" w:line="164" w:lineRule="exact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Hrvatskog</w:t>
            </w:r>
            <w:r>
              <w:rPr>
                <w:rFonts w:asci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doma</w:t>
            </w:r>
          </w:p>
        </w:tc>
        <w:tc>
          <w:tcPr>
            <w:tcW w:w="823" w:type="dxa"/>
          </w:tcPr>
          <w:p w14:paraId="3DD5A5B5" w14:textId="77777777" w:rsidR="004B0553" w:rsidRDefault="00277C96">
            <w:pPr>
              <w:pStyle w:val="TableParagraph"/>
              <w:spacing w:before="93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1.1.01.</w:t>
            </w:r>
          </w:p>
        </w:tc>
        <w:tc>
          <w:tcPr>
            <w:tcW w:w="787" w:type="dxa"/>
            <w:gridSpan w:val="2"/>
          </w:tcPr>
          <w:p w14:paraId="4842EC7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4A7677A8" w14:textId="77777777" w:rsidR="004B0553" w:rsidRDefault="00277C96">
            <w:pPr>
              <w:pStyle w:val="TableParagraph"/>
              <w:spacing w:before="93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1006</w:t>
            </w:r>
          </w:p>
        </w:tc>
        <w:tc>
          <w:tcPr>
            <w:tcW w:w="1080" w:type="dxa"/>
          </w:tcPr>
          <w:p w14:paraId="3DD94D7C" w14:textId="77777777" w:rsidR="004B0553" w:rsidRDefault="00277C96">
            <w:pPr>
              <w:pStyle w:val="TableParagraph"/>
              <w:spacing w:before="93"/>
              <w:ind w:left="45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547E65A3" w14:textId="77777777" w:rsidR="004B0553" w:rsidRDefault="00277C96">
            <w:pPr>
              <w:pStyle w:val="TableParagraph"/>
              <w:spacing w:before="93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100E0505" w14:textId="77777777" w:rsidR="004B0553" w:rsidRDefault="00277C96">
            <w:pPr>
              <w:pStyle w:val="TableParagraph"/>
              <w:spacing w:before="93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81" w:type="dxa"/>
          </w:tcPr>
          <w:p w14:paraId="04E34C63" w14:textId="77777777" w:rsidR="004B0553" w:rsidRDefault="00277C96">
            <w:pPr>
              <w:pStyle w:val="TableParagraph"/>
              <w:spacing w:before="93"/>
              <w:ind w:left="460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904" w:type="dxa"/>
          </w:tcPr>
          <w:p w14:paraId="1EF634F4" w14:textId="77777777" w:rsidR="004B0553" w:rsidRDefault="00277C96">
            <w:pPr>
              <w:pStyle w:val="TableParagraph"/>
              <w:spacing w:before="93"/>
              <w:ind w:left="69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1.057.750,00</w:t>
            </w:r>
          </w:p>
        </w:tc>
        <w:tc>
          <w:tcPr>
            <w:tcW w:w="1574" w:type="dxa"/>
          </w:tcPr>
          <w:p w14:paraId="665A36F3" w14:textId="77777777" w:rsidR="004B0553" w:rsidRDefault="00277C96">
            <w:pPr>
              <w:pStyle w:val="TableParagraph"/>
              <w:spacing w:before="93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746.781,50</w:t>
            </w:r>
          </w:p>
        </w:tc>
        <w:tc>
          <w:tcPr>
            <w:tcW w:w="1869" w:type="dxa"/>
          </w:tcPr>
          <w:p w14:paraId="2DFAFEF7" w14:textId="77777777" w:rsidR="004B0553" w:rsidRDefault="00277C96">
            <w:pPr>
              <w:pStyle w:val="TableParagraph"/>
              <w:spacing w:before="93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70,60%</w:t>
            </w:r>
          </w:p>
        </w:tc>
      </w:tr>
      <w:tr w:rsidR="004B0553" w14:paraId="299ECEFD" w14:textId="77777777" w:rsidTr="00277C96">
        <w:trPr>
          <w:trHeight w:val="403"/>
        </w:trPr>
        <w:tc>
          <w:tcPr>
            <w:tcW w:w="1099" w:type="dxa"/>
            <w:gridSpan w:val="2"/>
          </w:tcPr>
          <w:p w14:paraId="4B077C55" w14:textId="77777777" w:rsidR="004B0553" w:rsidRDefault="00277C96">
            <w:pPr>
              <w:pStyle w:val="TableParagraph"/>
              <w:spacing w:before="93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A100096</w:t>
            </w:r>
          </w:p>
        </w:tc>
        <w:tc>
          <w:tcPr>
            <w:tcW w:w="2746" w:type="dxa"/>
            <w:gridSpan w:val="2"/>
          </w:tcPr>
          <w:p w14:paraId="7939B43F" w14:textId="77777777" w:rsidR="004B0553" w:rsidRDefault="00277C96">
            <w:pPr>
              <w:pStyle w:val="TableParagraph"/>
              <w:spacing w:line="174" w:lineRule="exact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Tekuće</w:t>
            </w:r>
            <w:r>
              <w:rPr>
                <w:rFonts w:ascii="Segoe UI" w:hAnsi="Segoe UI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i</w:t>
            </w:r>
            <w:r>
              <w:rPr>
                <w:rFonts w:ascii="Segoe UI" w:hAnsi="Segoe UI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investicijsko</w:t>
            </w:r>
            <w:r>
              <w:rPr>
                <w:rFonts w:ascii="Segoe UI" w:hAns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uređenje</w:t>
            </w:r>
          </w:p>
          <w:p w14:paraId="35C4E041" w14:textId="77777777" w:rsidR="004B0553" w:rsidRDefault="00277C96">
            <w:pPr>
              <w:pStyle w:val="TableParagraph"/>
              <w:spacing w:before="27" w:line="164" w:lineRule="exact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prostora</w:t>
            </w:r>
            <w:r>
              <w:rPr>
                <w:rFonts w:ascii="Segoe UI"/>
                <w:color w:val="404040"/>
                <w:spacing w:val="-2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za</w:t>
            </w:r>
            <w:r>
              <w:rPr>
                <w:rFonts w:ascii="Segoe UI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udruge</w:t>
            </w:r>
            <w:r>
              <w:rPr>
                <w:rFonts w:ascii="Segoe UI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-</w:t>
            </w:r>
            <w:r>
              <w:rPr>
                <w:rFonts w:ascii="Segoe UI"/>
                <w:color w:val="404040"/>
                <w:spacing w:val="-3"/>
                <w:sz w:val="14"/>
              </w:rPr>
              <w:t xml:space="preserve"> </w:t>
            </w:r>
            <w:proofErr w:type="spellStart"/>
            <w:r>
              <w:rPr>
                <w:rFonts w:ascii="Segoe UI"/>
                <w:color w:val="404040"/>
                <w:sz w:val="14"/>
              </w:rPr>
              <w:t>H.dom</w:t>
            </w:r>
            <w:proofErr w:type="spellEnd"/>
            <w:r>
              <w:rPr>
                <w:rFonts w:ascii="Segoe UI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-</w:t>
            </w:r>
            <w:r>
              <w:rPr>
                <w:rFonts w:ascii="Segoe UI"/>
                <w:color w:val="404040"/>
                <w:spacing w:val="-3"/>
                <w:sz w:val="14"/>
              </w:rPr>
              <w:t xml:space="preserve"> </w:t>
            </w:r>
            <w:proofErr w:type="spellStart"/>
            <w:r>
              <w:rPr>
                <w:rFonts w:ascii="Segoe UI"/>
                <w:color w:val="404040"/>
                <w:sz w:val="14"/>
              </w:rPr>
              <w:t>Pakra</w:t>
            </w:r>
            <w:proofErr w:type="spellEnd"/>
          </w:p>
        </w:tc>
        <w:tc>
          <w:tcPr>
            <w:tcW w:w="823" w:type="dxa"/>
          </w:tcPr>
          <w:p w14:paraId="5CDBF1C2" w14:textId="77777777" w:rsidR="004B0553" w:rsidRDefault="00277C96">
            <w:pPr>
              <w:pStyle w:val="TableParagraph"/>
              <w:spacing w:before="93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1.1.02.</w:t>
            </w:r>
          </w:p>
        </w:tc>
        <w:tc>
          <w:tcPr>
            <w:tcW w:w="787" w:type="dxa"/>
            <w:gridSpan w:val="2"/>
          </w:tcPr>
          <w:p w14:paraId="7CD678A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4ADF0B43" w14:textId="77777777" w:rsidR="004B0553" w:rsidRDefault="00277C96">
            <w:pPr>
              <w:pStyle w:val="TableParagraph"/>
              <w:spacing w:before="93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1006</w:t>
            </w:r>
          </w:p>
        </w:tc>
        <w:tc>
          <w:tcPr>
            <w:tcW w:w="1080" w:type="dxa"/>
          </w:tcPr>
          <w:p w14:paraId="69BFE187" w14:textId="77777777" w:rsidR="004B0553" w:rsidRDefault="00277C96">
            <w:pPr>
              <w:pStyle w:val="TableParagraph"/>
              <w:spacing w:before="93"/>
              <w:ind w:left="45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013BF03B" w14:textId="77777777" w:rsidR="004B0553" w:rsidRDefault="00277C96">
            <w:pPr>
              <w:pStyle w:val="TableParagraph"/>
              <w:spacing w:before="93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737BC865" w14:textId="77777777" w:rsidR="004B0553" w:rsidRDefault="00277C96">
            <w:pPr>
              <w:pStyle w:val="TableParagraph"/>
              <w:spacing w:before="93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81" w:type="dxa"/>
          </w:tcPr>
          <w:p w14:paraId="6EC3B709" w14:textId="77777777" w:rsidR="004B0553" w:rsidRDefault="00277C96">
            <w:pPr>
              <w:pStyle w:val="TableParagraph"/>
              <w:spacing w:before="93"/>
              <w:ind w:left="460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904" w:type="dxa"/>
          </w:tcPr>
          <w:p w14:paraId="6551D2AC" w14:textId="77777777" w:rsidR="004B0553" w:rsidRDefault="00277C96">
            <w:pPr>
              <w:pStyle w:val="TableParagraph"/>
              <w:spacing w:before="93"/>
              <w:ind w:left="805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477.000,00</w:t>
            </w:r>
          </w:p>
        </w:tc>
        <w:tc>
          <w:tcPr>
            <w:tcW w:w="1574" w:type="dxa"/>
          </w:tcPr>
          <w:p w14:paraId="0F0BFAD0" w14:textId="77777777" w:rsidR="004B0553" w:rsidRDefault="00277C96">
            <w:pPr>
              <w:pStyle w:val="TableParagraph"/>
              <w:spacing w:before="93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460.582,01</w:t>
            </w:r>
          </w:p>
        </w:tc>
        <w:tc>
          <w:tcPr>
            <w:tcW w:w="1869" w:type="dxa"/>
          </w:tcPr>
          <w:p w14:paraId="59A1A75F" w14:textId="77777777" w:rsidR="004B0553" w:rsidRDefault="00277C96">
            <w:pPr>
              <w:pStyle w:val="TableParagraph"/>
              <w:spacing w:before="93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96,56%</w:t>
            </w:r>
          </w:p>
        </w:tc>
      </w:tr>
      <w:tr w:rsidR="004B0553" w14:paraId="5CBD6412" w14:textId="77777777" w:rsidTr="00277C96">
        <w:trPr>
          <w:trHeight w:val="403"/>
        </w:trPr>
        <w:tc>
          <w:tcPr>
            <w:tcW w:w="1099" w:type="dxa"/>
            <w:gridSpan w:val="2"/>
          </w:tcPr>
          <w:p w14:paraId="4C7793D4" w14:textId="77777777" w:rsidR="004B0553" w:rsidRDefault="00277C96">
            <w:pPr>
              <w:pStyle w:val="TableParagraph"/>
              <w:spacing w:before="93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A100105</w:t>
            </w:r>
          </w:p>
        </w:tc>
        <w:tc>
          <w:tcPr>
            <w:tcW w:w="2746" w:type="dxa"/>
            <w:gridSpan w:val="2"/>
          </w:tcPr>
          <w:p w14:paraId="226F16A4" w14:textId="77777777" w:rsidR="004B0553" w:rsidRDefault="00277C96">
            <w:pPr>
              <w:pStyle w:val="TableParagraph"/>
              <w:spacing w:before="93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Adaptacija</w:t>
            </w:r>
            <w:r>
              <w:rPr>
                <w:rFonts w:ascii="Segoe UI" w:hAnsi="Segoe UI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uređenje</w:t>
            </w:r>
            <w:r>
              <w:rPr>
                <w:rFonts w:ascii="Segoe UI" w:hAnsi="Segoe UI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prostora</w:t>
            </w:r>
            <w:r>
              <w:rPr>
                <w:rFonts w:ascii="Segoe UI" w:hAnsi="Segoe UI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Streljane</w:t>
            </w:r>
          </w:p>
        </w:tc>
        <w:tc>
          <w:tcPr>
            <w:tcW w:w="823" w:type="dxa"/>
          </w:tcPr>
          <w:p w14:paraId="1AC45744" w14:textId="77777777" w:rsidR="004B0553" w:rsidRDefault="00277C96">
            <w:pPr>
              <w:pStyle w:val="TableParagraph"/>
              <w:spacing w:before="93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1.1.32.</w:t>
            </w:r>
          </w:p>
        </w:tc>
        <w:tc>
          <w:tcPr>
            <w:tcW w:w="787" w:type="dxa"/>
            <w:gridSpan w:val="2"/>
          </w:tcPr>
          <w:p w14:paraId="79547C5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39329E4C" w14:textId="77777777" w:rsidR="004B0553" w:rsidRDefault="00277C96">
            <w:pPr>
              <w:pStyle w:val="TableParagraph"/>
              <w:spacing w:before="93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1006</w:t>
            </w:r>
          </w:p>
        </w:tc>
        <w:tc>
          <w:tcPr>
            <w:tcW w:w="1080" w:type="dxa"/>
          </w:tcPr>
          <w:p w14:paraId="65EFA625" w14:textId="77777777" w:rsidR="004B0553" w:rsidRDefault="00277C96">
            <w:pPr>
              <w:pStyle w:val="TableParagraph"/>
              <w:spacing w:before="93"/>
              <w:ind w:left="45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35C5BFCB" w14:textId="77777777" w:rsidR="004B0553" w:rsidRDefault="00277C96">
            <w:pPr>
              <w:pStyle w:val="TableParagraph"/>
              <w:spacing w:before="93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7E5BAD3A" w14:textId="77777777" w:rsidR="004B0553" w:rsidRDefault="00277C96">
            <w:pPr>
              <w:pStyle w:val="TableParagraph"/>
              <w:spacing w:before="93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81" w:type="dxa"/>
          </w:tcPr>
          <w:p w14:paraId="1E118C26" w14:textId="77777777" w:rsidR="004B0553" w:rsidRDefault="00277C96">
            <w:pPr>
              <w:pStyle w:val="TableParagraph"/>
              <w:spacing w:before="93"/>
              <w:ind w:left="460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904" w:type="dxa"/>
          </w:tcPr>
          <w:p w14:paraId="223A4DDF" w14:textId="77777777" w:rsidR="004B0553" w:rsidRDefault="00277C96">
            <w:pPr>
              <w:pStyle w:val="TableParagraph"/>
              <w:spacing w:before="93"/>
              <w:ind w:left="954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8.010,00</w:t>
            </w:r>
          </w:p>
        </w:tc>
        <w:tc>
          <w:tcPr>
            <w:tcW w:w="1574" w:type="dxa"/>
          </w:tcPr>
          <w:p w14:paraId="31CA231A" w14:textId="77777777" w:rsidR="004B0553" w:rsidRDefault="00277C96">
            <w:pPr>
              <w:pStyle w:val="TableParagraph"/>
              <w:spacing w:before="93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8.010,00</w:t>
            </w:r>
          </w:p>
        </w:tc>
        <w:tc>
          <w:tcPr>
            <w:tcW w:w="1869" w:type="dxa"/>
          </w:tcPr>
          <w:p w14:paraId="32B1740A" w14:textId="77777777" w:rsidR="004B0553" w:rsidRDefault="00277C96">
            <w:pPr>
              <w:pStyle w:val="TableParagraph"/>
              <w:spacing w:before="93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100,00%</w:t>
            </w:r>
          </w:p>
        </w:tc>
      </w:tr>
      <w:tr w:rsidR="004B0553" w14:paraId="00B35A0D" w14:textId="77777777" w:rsidTr="00277C96">
        <w:trPr>
          <w:trHeight w:val="403"/>
        </w:trPr>
        <w:tc>
          <w:tcPr>
            <w:tcW w:w="1099" w:type="dxa"/>
            <w:gridSpan w:val="2"/>
          </w:tcPr>
          <w:p w14:paraId="68B4E878" w14:textId="77777777" w:rsidR="004B0553" w:rsidRDefault="00277C96">
            <w:pPr>
              <w:pStyle w:val="TableParagraph"/>
              <w:spacing w:before="94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A100107</w:t>
            </w:r>
          </w:p>
        </w:tc>
        <w:tc>
          <w:tcPr>
            <w:tcW w:w="2746" w:type="dxa"/>
            <w:gridSpan w:val="2"/>
          </w:tcPr>
          <w:p w14:paraId="7F472CF0" w14:textId="77777777" w:rsidR="004B0553" w:rsidRDefault="00277C96">
            <w:pPr>
              <w:pStyle w:val="TableParagraph"/>
              <w:spacing w:line="174" w:lineRule="exact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Zgrada</w:t>
            </w:r>
            <w:r>
              <w:rPr>
                <w:rFonts w:ascii="Segoe UI" w:hAns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općine</w:t>
            </w:r>
            <w:r>
              <w:rPr>
                <w:rFonts w:ascii="Segoe UI" w:hAns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-</w:t>
            </w:r>
            <w:r>
              <w:rPr>
                <w:rFonts w:ascii="Segoe UI" w:hAns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tekuće</w:t>
            </w:r>
            <w:r>
              <w:rPr>
                <w:rFonts w:ascii="Segoe UI" w:hAns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i</w:t>
            </w:r>
            <w:r>
              <w:rPr>
                <w:rFonts w:ascii="Segoe UI" w:hAns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investicijsko</w:t>
            </w:r>
          </w:p>
          <w:p w14:paraId="68940239" w14:textId="77777777" w:rsidR="004B0553" w:rsidRDefault="00277C96">
            <w:pPr>
              <w:pStyle w:val="TableParagraph"/>
              <w:spacing w:before="27" w:line="164" w:lineRule="exact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uređenje</w:t>
            </w:r>
          </w:p>
        </w:tc>
        <w:tc>
          <w:tcPr>
            <w:tcW w:w="823" w:type="dxa"/>
          </w:tcPr>
          <w:p w14:paraId="11263B79" w14:textId="77777777" w:rsidR="004B0553" w:rsidRDefault="00277C96">
            <w:pPr>
              <w:pStyle w:val="TableParagraph"/>
              <w:spacing w:before="94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1.1.04.</w:t>
            </w:r>
          </w:p>
        </w:tc>
        <w:tc>
          <w:tcPr>
            <w:tcW w:w="787" w:type="dxa"/>
            <w:gridSpan w:val="2"/>
          </w:tcPr>
          <w:p w14:paraId="02C440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3DEF8E98" w14:textId="77777777" w:rsidR="004B0553" w:rsidRDefault="00277C96">
            <w:pPr>
              <w:pStyle w:val="TableParagraph"/>
              <w:spacing w:before="94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1006</w:t>
            </w:r>
          </w:p>
        </w:tc>
        <w:tc>
          <w:tcPr>
            <w:tcW w:w="1080" w:type="dxa"/>
          </w:tcPr>
          <w:p w14:paraId="2A3E229B" w14:textId="77777777" w:rsidR="004B0553" w:rsidRDefault="00277C96">
            <w:pPr>
              <w:pStyle w:val="TableParagraph"/>
              <w:spacing w:before="94"/>
              <w:ind w:left="45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2CC2666E" w14:textId="77777777" w:rsidR="004B0553" w:rsidRDefault="00277C96">
            <w:pPr>
              <w:pStyle w:val="TableParagraph"/>
              <w:spacing w:before="94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38E066CC" w14:textId="77777777" w:rsidR="004B0553" w:rsidRDefault="00277C96">
            <w:pPr>
              <w:pStyle w:val="TableParagraph"/>
              <w:spacing w:before="94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81" w:type="dxa"/>
          </w:tcPr>
          <w:p w14:paraId="13D47BF9" w14:textId="77777777" w:rsidR="004B0553" w:rsidRDefault="00277C96">
            <w:pPr>
              <w:pStyle w:val="TableParagraph"/>
              <w:spacing w:before="94"/>
              <w:ind w:left="460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904" w:type="dxa"/>
          </w:tcPr>
          <w:p w14:paraId="59A4CD75" w14:textId="77777777" w:rsidR="004B0553" w:rsidRDefault="00277C96">
            <w:pPr>
              <w:pStyle w:val="TableParagraph"/>
              <w:spacing w:before="94"/>
              <w:ind w:left="87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42.500,00</w:t>
            </w:r>
          </w:p>
        </w:tc>
        <w:tc>
          <w:tcPr>
            <w:tcW w:w="1574" w:type="dxa"/>
          </w:tcPr>
          <w:p w14:paraId="226ADEB8" w14:textId="77777777" w:rsidR="004B0553" w:rsidRDefault="00277C96">
            <w:pPr>
              <w:pStyle w:val="TableParagraph"/>
              <w:spacing w:before="94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42.231,25</w:t>
            </w:r>
          </w:p>
        </w:tc>
        <w:tc>
          <w:tcPr>
            <w:tcW w:w="1869" w:type="dxa"/>
          </w:tcPr>
          <w:p w14:paraId="78EEEAD1" w14:textId="77777777" w:rsidR="004B0553" w:rsidRDefault="00277C96">
            <w:pPr>
              <w:pStyle w:val="TableParagraph"/>
              <w:spacing w:before="94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99,37%</w:t>
            </w:r>
          </w:p>
        </w:tc>
      </w:tr>
      <w:tr w:rsidR="004B0553" w14:paraId="26F8F78E" w14:textId="77777777" w:rsidTr="00277C96">
        <w:trPr>
          <w:trHeight w:val="282"/>
        </w:trPr>
        <w:tc>
          <w:tcPr>
            <w:tcW w:w="1099" w:type="dxa"/>
            <w:gridSpan w:val="2"/>
          </w:tcPr>
          <w:p w14:paraId="7B925D97" w14:textId="77777777" w:rsidR="004B0553" w:rsidRDefault="00277C96">
            <w:pPr>
              <w:pStyle w:val="TableParagraph"/>
              <w:spacing w:before="36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K100017</w:t>
            </w:r>
          </w:p>
        </w:tc>
        <w:tc>
          <w:tcPr>
            <w:tcW w:w="2746" w:type="dxa"/>
            <w:gridSpan w:val="2"/>
          </w:tcPr>
          <w:p w14:paraId="391D64E4" w14:textId="77777777" w:rsidR="004B0553" w:rsidRDefault="00277C96">
            <w:pPr>
              <w:pStyle w:val="TableParagraph"/>
              <w:spacing w:before="36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Nabava</w:t>
            </w:r>
            <w:r>
              <w:rPr>
                <w:rFonts w:ascii="Segoe UI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imovine</w:t>
            </w:r>
          </w:p>
        </w:tc>
        <w:tc>
          <w:tcPr>
            <w:tcW w:w="823" w:type="dxa"/>
          </w:tcPr>
          <w:p w14:paraId="37B44796" w14:textId="77777777" w:rsidR="004B0553" w:rsidRDefault="00277C96">
            <w:pPr>
              <w:pStyle w:val="TableParagraph"/>
              <w:spacing w:before="36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1.1.05.</w:t>
            </w:r>
          </w:p>
        </w:tc>
        <w:tc>
          <w:tcPr>
            <w:tcW w:w="787" w:type="dxa"/>
            <w:gridSpan w:val="2"/>
          </w:tcPr>
          <w:p w14:paraId="1A2B074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7FC31B10" w14:textId="77777777" w:rsidR="004B0553" w:rsidRDefault="00277C96">
            <w:pPr>
              <w:pStyle w:val="TableParagraph"/>
              <w:spacing w:before="36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1006</w:t>
            </w:r>
          </w:p>
        </w:tc>
        <w:tc>
          <w:tcPr>
            <w:tcW w:w="1080" w:type="dxa"/>
          </w:tcPr>
          <w:p w14:paraId="7AF220B5" w14:textId="77777777" w:rsidR="004B0553" w:rsidRDefault="00277C96">
            <w:pPr>
              <w:pStyle w:val="TableParagraph"/>
              <w:spacing w:before="36"/>
              <w:ind w:left="45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35DDAF2C" w14:textId="77777777" w:rsidR="004B0553" w:rsidRDefault="00277C96">
            <w:pPr>
              <w:pStyle w:val="TableParagraph"/>
              <w:spacing w:before="36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149608B9" w14:textId="77777777" w:rsidR="004B0553" w:rsidRDefault="00277C96">
            <w:pPr>
              <w:pStyle w:val="TableParagraph"/>
              <w:spacing w:before="36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81" w:type="dxa"/>
          </w:tcPr>
          <w:p w14:paraId="5AD95D99" w14:textId="77777777" w:rsidR="004B0553" w:rsidRDefault="00277C96">
            <w:pPr>
              <w:pStyle w:val="TableParagraph"/>
              <w:spacing w:before="36"/>
              <w:ind w:left="460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904" w:type="dxa"/>
          </w:tcPr>
          <w:p w14:paraId="5FE89FDB" w14:textId="77777777" w:rsidR="004B0553" w:rsidRDefault="00277C96">
            <w:pPr>
              <w:pStyle w:val="TableParagraph"/>
              <w:spacing w:before="36"/>
              <w:ind w:left="805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120.000,00</w:t>
            </w:r>
          </w:p>
        </w:tc>
        <w:tc>
          <w:tcPr>
            <w:tcW w:w="1574" w:type="dxa"/>
          </w:tcPr>
          <w:p w14:paraId="7A497643" w14:textId="77777777" w:rsidR="004B0553" w:rsidRDefault="00277C96">
            <w:pPr>
              <w:pStyle w:val="TableParagraph"/>
              <w:spacing w:before="36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46.225,00</w:t>
            </w:r>
          </w:p>
        </w:tc>
        <w:tc>
          <w:tcPr>
            <w:tcW w:w="1869" w:type="dxa"/>
          </w:tcPr>
          <w:p w14:paraId="6F4AE325" w14:textId="77777777" w:rsidR="004B0553" w:rsidRDefault="00277C96">
            <w:pPr>
              <w:pStyle w:val="TableParagraph"/>
              <w:spacing w:before="36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38,52%</w:t>
            </w:r>
          </w:p>
        </w:tc>
      </w:tr>
      <w:tr w:rsidR="004B0553" w14:paraId="2F9D2E8E" w14:textId="77777777" w:rsidTr="00277C96">
        <w:trPr>
          <w:trHeight w:val="403"/>
        </w:trPr>
        <w:tc>
          <w:tcPr>
            <w:tcW w:w="1099" w:type="dxa"/>
            <w:gridSpan w:val="2"/>
          </w:tcPr>
          <w:p w14:paraId="383DD8D4" w14:textId="77777777" w:rsidR="004B0553" w:rsidRDefault="00277C96">
            <w:pPr>
              <w:pStyle w:val="TableParagraph"/>
              <w:spacing w:before="93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K100080</w:t>
            </w:r>
          </w:p>
        </w:tc>
        <w:tc>
          <w:tcPr>
            <w:tcW w:w="2746" w:type="dxa"/>
            <w:gridSpan w:val="2"/>
          </w:tcPr>
          <w:p w14:paraId="37B4197A" w14:textId="77777777" w:rsidR="004B0553" w:rsidRDefault="00277C96">
            <w:pPr>
              <w:pStyle w:val="TableParagraph"/>
              <w:spacing w:line="174" w:lineRule="exact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Rekonstrukcija</w:t>
            </w:r>
            <w:r>
              <w:rPr>
                <w:rFonts w:asci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i</w:t>
            </w:r>
            <w:r>
              <w:rPr>
                <w:rFonts w:asci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opremanje</w:t>
            </w:r>
            <w:r>
              <w:rPr>
                <w:rFonts w:asci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doma</w:t>
            </w:r>
          </w:p>
          <w:p w14:paraId="13423CB5" w14:textId="77777777" w:rsidR="004B0553" w:rsidRDefault="00277C96">
            <w:pPr>
              <w:pStyle w:val="TableParagraph"/>
              <w:spacing w:before="27" w:line="164" w:lineRule="exact"/>
              <w:ind w:left="28"/>
              <w:jc w:val="left"/>
              <w:rPr>
                <w:rFonts w:ascii="Segoe UI" w:hAnsi="Segoe UI"/>
                <w:sz w:val="14"/>
              </w:rPr>
            </w:pPr>
            <w:proofErr w:type="spellStart"/>
            <w:r>
              <w:rPr>
                <w:rFonts w:ascii="Segoe UI" w:hAnsi="Segoe UI"/>
                <w:color w:val="404040"/>
                <w:sz w:val="14"/>
              </w:rPr>
              <w:t>Šibovac</w:t>
            </w:r>
            <w:proofErr w:type="spellEnd"/>
          </w:p>
        </w:tc>
        <w:tc>
          <w:tcPr>
            <w:tcW w:w="823" w:type="dxa"/>
          </w:tcPr>
          <w:p w14:paraId="6F1FA7FE" w14:textId="77777777" w:rsidR="004B0553" w:rsidRDefault="00277C96">
            <w:pPr>
              <w:pStyle w:val="TableParagraph"/>
              <w:spacing w:before="93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1.1.06.</w:t>
            </w:r>
          </w:p>
        </w:tc>
        <w:tc>
          <w:tcPr>
            <w:tcW w:w="787" w:type="dxa"/>
            <w:gridSpan w:val="2"/>
          </w:tcPr>
          <w:p w14:paraId="2C7CBCF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486A867B" w14:textId="77777777" w:rsidR="004B0553" w:rsidRDefault="00277C96">
            <w:pPr>
              <w:pStyle w:val="TableParagraph"/>
              <w:spacing w:before="93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1006</w:t>
            </w:r>
          </w:p>
        </w:tc>
        <w:tc>
          <w:tcPr>
            <w:tcW w:w="1080" w:type="dxa"/>
          </w:tcPr>
          <w:p w14:paraId="39B5F759" w14:textId="77777777" w:rsidR="004B0553" w:rsidRDefault="00277C96">
            <w:pPr>
              <w:pStyle w:val="TableParagraph"/>
              <w:spacing w:before="93"/>
              <w:ind w:left="45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14DEE2EF" w14:textId="77777777" w:rsidR="004B0553" w:rsidRDefault="00277C96">
            <w:pPr>
              <w:pStyle w:val="TableParagraph"/>
              <w:spacing w:before="93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45B496E2" w14:textId="77777777" w:rsidR="004B0553" w:rsidRDefault="00277C96">
            <w:pPr>
              <w:pStyle w:val="TableParagraph"/>
              <w:spacing w:before="93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81" w:type="dxa"/>
          </w:tcPr>
          <w:p w14:paraId="3C0D2E73" w14:textId="77777777" w:rsidR="004B0553" w:rsidRDefault="00277C96">
            <w:pPr>
              <w:pStyle w:val="TableParagraph"/>
              <w:spacing w:before="93"/>
              <w:ind w:left="460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904" w:type="dxa"/>
          </w:tcPr>
          <w:p w14:paraId="60BBBD27" w14:textId="77777777" w:rsidR="004B0553" w:rsidRDefault="00277C96">
            <w:pPr>
              <w:pStyle w:val="TableParagraph"/>
              <w:spacing w:before="93"/>
              <w:ind w:left="69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1.900.000,00</w:t>
            </w:r>
          </w:p>
        </w:tc>
        <w:tc>
          <w:tcPr>
            <w:tcW w:w="1574" w:type="dxa"/>
          </w:tcPr>
          <w:p w14:paraId="1D547708" w14:textId="77777777" w:rsidR="004B0553" w:rsidRDefault="00277C96">
            <w:pPr>
              <w:pStyle w:val="TableParagraph"/>
              <w:spacing w:before="93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2.094.427,95</w:t>
            </w:r>
          </w:p>
        </w:tc>
        <w:tc>
          <w:tcPr>
            <w:tcW w:w="1869" w:type="dxa"/>
          </w:tcPr>
          <w:p w14:paraId="4C673D08" w14:textId="77777777" w:rsidR="004B0553" w:rsidRDefault="00277C96">
            <w:pPr>
              <w:pStyle w:val="TableParagraph"/>
              <w:spacing w:before="93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110,23%</w:t>
            </w:r>
          </w:p>
        </w:tc>
      </w:tr>
      <w:tr w:rsidR="004B0553" w14:paraId="42F6A191" w14:textId="77777777" w:rsidTr="00277C96">
        <w:trPr>
          <w:trHeight w:val="403"/>
        </w:trPr>
        <w:tc>
          <w:tcPr>
            <w:tcW w:w="1099" w:type="dxa"/>
            <w:gridSpan w:val="2"/>
          </w:tcPr>
          <w:p w14:paraId="3C0FBE79" w14:textId="77777777" w:rsidR="004B0553" w:rsidRDefault="00277C96">
            <w:pPr>
              <w:pStyle w:val="TableParagraph"/>
              <w:spacing w:before="93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K100119</w:t>
            </w:r>
          </w:p>
        </w:tc>
        <w:tc>
          <w:tcPr>
            <w:tcW w:w="2746" w:type="dxa"/>
            <w:gridSpan w:val="2"/>
          </w:tcPr>
          <w:p w14:paraId="430B0D56" w14:textId="77777777" w:rsidR="004B0553" w:rsidRDefault="00277C96">
            <w:pPr>
              <w:pStyle w:val="TableParagraph"/>
              <w:spacing w:line="174" w:lineRule="exact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Adaptacija</w:t>
            </w:r>
            <w:r>
              <w:rPr>
                <w:rFonts w:ascii="Segoe UI" w:hAnsi="Segoe UI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i</w:t>
            </w:r>
            <w:r>
              <w:rPr>
                <w:rFonts w:ascii="Segoe UI" w:hAns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investicijsko</w:t>
            </w:r>
            <w:r>
              <w:rPr>
                <w:rFonts w:ascii="Segoe UI" w:hAnsi="Segoe UI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uređenje</w:t>
            </w:r>
          </w:p>
          <w:p w14:paraId="1A0B6CDE" w14:textId="77777777" w:rsidR="004B0553" w:rsidRDefault="00277C96">
            <w:pPr>
              <w:pStyle w:val="TableParagraph"/>
              <w:spacing w:before="27" w:line="164" w:lineRule="exact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doma</w:t>
            </w:r>
            <w:r>
              <w:rPr>
                <w:rFonts w:ascii="Segoe UI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kulture</w:t>
            </w:r>
            <w:r>
              <w:rPr>
                <w:rFonts w:asci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Kip</w:t>
            </w:r>
          </w:p>
        </w:tc>
        <w:tc>
          <w:tcPr>
            <w:tcW w:w="823" w:type="dxa"/>
          </w:tcPr>
          <w:p w14:paraId="435C4535" w14:textId="77777777" w:rsidR="004B0553" w:rsidRDefault="00277C96">
            <w:pPr>
              <w:pStyle w:val="TableParagraph"/>
              <w:spacing w:before="93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1.1.07.</w:t>
            </w:r>
          </w:p>
        </w:tc>
        <w:tc>
          <w:tcPr>
            <w:tcW w:w="787" w:type="dxa"/>
            <w:gridSpan w:val="2"/>
          </w:tcPr>
          <w:p w14:paraId="45D7E3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064B6913" w14:textId="77777777" w:rsidR="004B0553" w:rsidRDefault="00277C96">
            <w:pPr>
              <w:pStyle w:val="TableParagraph"/>
              <w:spacing w:before="93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1006</w:t>
            </w:r>
          </w:p>
        </w:tc>
        <w:tc>
          <w:tcPr>
            <w:tcW w:w="1080" w:type="dxa"/>
          </w:tcPr>
          <w:p w14:paraId="160AAE75" w14:textId="77777777" w:rsidR="004B0553" w:rsidRDefault="00277C96">
            <w:pPr>
              <w:pStyle w:val="TableParagraph"/>
              <w:spacing w:before="93"/>
              <w:ind w:left="45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32D38CF4" w14:textId="77777777" w:rsidR="004B0553" w:rsidRDefault="00277C96">
            <w:pPr>
              <w:pStyle w:val="TableParagraph"/>
              <w:spacing w:before="93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78D34D4C" w14:textId="77777777" w:rsidR="004B0553" w:rsidRDefault="00277C96">
            <w:pPr>
              <w:pStyle w:val="TableParagraph"/>
              <w:spacing w:before="93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81" w:type="dxa"/>
          </w:tcPr>
          <w:p w14:paraId="5D494296" w14:textId="77777777" w:rsidR="004B0553" w:rsidRDefault="00277C96">
            <w:pPr>
              <w:pStyle w:val="TableParagraph"/>
              <w:spacing w:before="93"/>
              <w:ind w:left="460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904" w:type="dxa"/>
          </w:tcPr>
          <w:p w14:paraId="5E8C5692" w14:textId="77777777" w:rsidR="004B0553" w:rsidRDefault="00277C96">
            <w:pPr>
              <w:pStyle w:val="TableParagraph"/>
              <w:spacing w:before="93"/>
              <w:ind w:left="805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616.000,00</w:t>
            </w:r>
          </w:p>
        </w:tc>
        <w:tc>
          <w:tcPr>
            <w:tcW w:w="1574" w:type="dxa"/>
          </w:tcPr>
          <w:p w14:paraId="48E21653" w14:textId="77777777" w:rsidR="004B0553" w:rsidRDefault="00277C96">
            <w:pPr>
              <w:pStyle w:val="TableParagraph"/>
              <w:spacing w:before="93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615.662,41</w:t>
            </w:r>
          </w:p>
        </w:tc>
        <w:tc>
          <w:tcPr>
            <w:tcW w:w="1869" w:type="dxa"/>
          </w:tcPr>
          <w:p w14:paraId="247F4E96" w14:textId="77777777" w:rsidR="004B0553" w:rsidRDefault="00277C96">
            <w:pPr>
              <w:pStyle w:val="TableParagraph"/>
              <w:spacing w:before="93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99,95%</w:t>
            </w:r>
          </w:p>
        </w:tc>
      </w:tr>
      <w:tr w:rsidR="004B0553" w14:paraId="0AF4F52A" w14:textId="77777777" w:rsidTr="00277C96">
        <w:trPr>
          <w:trHeight w:val="403"/>
        </w:trPr>
        <w:tc>
          <w:tcPr>
            <w:tcW w:w="1099" w:type="dxa"/>
            <w:gridSpan w:val="2"/>
          </w:tcPr>
          <w:p w14:paraId="0AA0FFAF" w14:textId="77777777" w:rsidR="004B0553" w:rsidRDefault="00277C96">
            <w:pPr>
              <w:pStyle w:val="TableParagraph"/>
              <w:spacing w:before="93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T100013</w:t>
            </w:r>
          </w:p>
        </w:tc>
        <w:tc>
          <w:tcPr>
            <w:tcW w:w="2746" w:type="dxa"/>
            <w:gridSpan w:val="2"/>
          </w:tcPr>
          <w:p w14:paraId="5D7DA567" w14:textId="77777777" w:rsidR="004B0553" w:rsidRDefault="00277C96">
            <w:pPr>
              <w:pStyle w:val="TableParagraph"/>
              <w:spacing w:line="174" w:lineRule="exact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Redovno</w:t>
            </w:r>
            <w:r>
              <w:rPr>
                <w:rFonts w:ascii="Segoe UI" w:hAnsi="Segoe UI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tekuće</w:t>
            </w:r>
            <w:r>
              <w:rPr>
                <w:rFonts w:ascii="Segoe UI" w:hAnsi="Segoe UI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i</w:t>
            </w:r>
            <w:r>
              <w:rPr>
                <w:rFonts w:ascii="Segoe UI" w:hAns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investicijsko</w:t>
            </w:r>
          </w:p>
          <w:p w14:paraId="383F4F8A" w14:textId="77777777" w:rsidR="004B0553" w:rsidRDefault="00277C96">
            <w:pPr>
              <w:pStyle w:val="TableParagraph"/>
              <w:spacing w:before="27" w:line="164" w:lineRule="exact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održavanje</w:t>
            </w:r>
            <w:r>
              <w:rPr>
                <w:rFonts w:ascii="Segoe UI" w:hAnsi="Segoe UI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objekata</w:t>
            </w:r>
            <w:r>
              <w:rPr>
                <w:rFonts w:ascii="Segoe UI" w:hAns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i</w:t>
            </w:r>
            <w:r>
              <w:rPr>
                <w:rFonts w:ascii="Segoe UI" w:hAns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opreme</w:t>
            </w:r>
          </w:p>
        </w:tc>
        <w:tc>
          <w:tcPr>
            <w:tcW w:w="823" w:type="dxa"/>
          </w:tcPr>
          <w:p w14:paraId="6FDB22EB" w14:textId="77777777" w:rsidR="004B0553" w:rsidRDefault="00277C96">
            <w:pPr>
              <w:pStyle w:val="TableParagraph"/>
              <w:spacing w:before="93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1.1.09.</w:t>
            </w:r>
          </w:p>
        </w:tc>
        <w:tc>
          <w:tcPr>
            <w:tcW w:w="787" w:type="dxa"/>
            <w:gridSpan w:val="2"/>
          </w:tcPr>
          <w:p w14:paraId="44D77DA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19FBE88D" w14:textId="77777777" w:rsidR="004B0553" w:rsidRDefault="00277C96">
            <w:pPr>
              <w:pStyle w:val="TableParagraph"/>
              <w:spacing w:before="93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1006</w:t>
            </w:r>
          </w:p>
        </w:tc>
        <w:tc>
          <w:tcPr>
            <w:tcW w:w="1080" w:type="dxa"/>
          </w:tcPr>
          <w:p w14:paraId="7015393E" w14:textId="77777777" w:rsidR="004B0553" w:rsidRDefault="00277C96">
            <w:pPr>
              <w:pStyle w:val="TableParagraph"/>
              <w:spacing w:before="93"/>
              <w:ind w:left="45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7941FF6C" w14:textId="77777777" w:rsidR="004B0553" w:rsidRDefault="00277C96">
            <w:pPr>
              <w:pStyle w:val="TableParagraph"/>
              <w:spacing w:before="93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44" w:type="dxa"/>
            <w:gridSpan w:val="2"/>
          </w:tcPr>
          <w:p w14:paraId="73F0D4D5" w14:textId="77777777" w:rsidR="004B0553" w:rsidRDefault="00277C96">
            <w:pPr>
              <w:pStyle w:val="TableParagraph"/>
              <w:spacing w:before="93"/>
              <w:ind w:left="47"/>
              <w:jc w:val="center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081" w:type="dxa"/>
          </w:tcPr>
          <w:p w14:paraId="7921E04B" w14:textId="77777777" w:rsidR="004B0553" w:rsidRDefault="00277C96">
            <w:pPr>
              <w:pStyle w:val="TableParagraph"/>
              <w:spacing w:before="93"/>
              <w:ind w:left="460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w w:val="99"/>
                <w:sz w:val="14"/>
              </w:rPr>
              <w:t>-</w:t>
            </w:r>
          </w:p>
        </w:tc>
        <w:tc>
          <w:tcPr>
            <w:tcW w:w="1904" w:type="dxa"/>
          </w:tcPr>
          <w:p w14:paraId="23A69343" w14:textId="77777777" w:rsidR="004B0553" w:rsidRDefault="00277C96">
            <w:pPr>
              <w:pStyle w:val="TableParagraph"/>
              <w:spacing w:before="93"/>
              <w:ind w:left="805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260.440,00</w:t>
            </w:r>
          </w:p>
        </w:tc>
        <w:tc>
          <w:tcPr>
            <w:tcW w:w="1574" w:type="dxa"/>
          </w:tcPr>
          <w:p w14:paraId="486C281D" w14:textId="77777777" w:rsidR="004B0553" w:rsidRDefault="00277C96">
            <w:pPr>
              <w:pStyle w:val="TableParagraph"/>
              <w:spacing w:before="93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226.150,71</w:t>
            </w:r>
          </w:p>
        </w:tc>
        <w:tc>
          <w:tcPr>
            <w:tcW w:w="1869" w:type="dxa"/>
          </w:tcPr>
          <w:p w14:paraId="784BB1E7" w14:textId="77777777" w:rsidR="004B0553" w:rsidRDefault="00277C96">
            <w:pPr>
              <w:pStyle w:val="TableParagraph"/>
              <w:spacing w:before="93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86,83%</w:t>
            </w:r>
          </w:p>
        </w:tc>
      </w:tr>
      <w:tr w:rsidR="004B0553" w14:paraId="50977E2C" w14:textId="77777777" w:rsidTr="00277C96">
        <w:trPr>
          <w:trHeight w:val="617"/>
        </w:trPr>
        <w:tc>
          <w:tcPr>
            <w:tcW w:w="1099" w:type="dxa"/>
            <w:gridSpan w:val="2"/>
            <w:shd w:val="clear" w:color="auto" w:fill="C5DFB4"/>
          </w:tcPr>
          <w:p w14:paraId="726E04AD" w14:textId="77777777" w:rsidR="004B0553" w:rsidRDefault="00277C96">
            <w:pPr>
              <w:pStyle w:val="TableParagraph"/>
              <w:spacing w:before="60" w:line="276" w:lineRule="auto"/>
              <w:ind w:left="30" w:right="138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404040"/>
                <w:sz w:val="16"/>
              </w:rPr>
              <w:t>PROGRAM</w:t>
            </w:r>
            <w:r>
              <w:rPr>
                <w:rFonts w:ascii="Segoe UI"/>
                <w:color w:val="404040"/>
                <w:spacing w:val="-41"/>
                <w:sz w:val="16"/>
              </w:rPr>
              <w:t xml:space="preserve"> </w:t>
            </w:r>
            <w:r>
              <w:rPr>
                <w:rFonts w:ascii="Segoe UI"/>
                <w:color w:val="404040"/>
                <w:sz w:val="16"/>
              </w:rPr>
              <w:t>1017</w:t>
            </w:r>
          </w:p>
        </w:tc>
        <w:tc>
          <w:tcPr>
            <w:tcW w:w="9249" w:type="dxa"/>
            <w:gridSpan w:val="12"/>
            <w:shd w:val="clear" w:color="auto" w:fill="C5DFB4"/>
          </w:tcPr>
          <w:p w14:paraId="01B65870" w14:textId="77777777" w:rsidR="004B0553" w:rsidRDefault="00277C96">
            <w:pPr>
              <w:pStyle w:val="TableParagraph"/>
              <w:spacing w:before="139"/>
              <w:ind w:left="40"/>
              <w:jc w:val="left"/>
              <w:rPr>
                <w:rFonts w:ascii="Segoe UI"/>
              </w:rPr>
            </w:pPr>
            <w:r>
              <w:rPr>
                <w:rFonts w:ascii="Segoe UI"/>
                <w:color w:val="404040"/>
              </w:rPr>
              <w:t>Izgradnja</w:t>
            </w:r>
            <w:r>
              <w:rPr>
                <w:rFonts w:ascii="Segoe UI"/>
                <w:color w:val="404040"/>
                <w:spacing w:val="-3"/>
              </w:rPr>
              <w:t xml:space="preserve"> </w:t>
            </w:r>
            <w:r>
              <w:rPr>
                <w:rFonts w:ascii="Segoe UI"/>
                <w:color w:val="404040"/>
              </w:rPr>
              <w:t>komunalne</w:t>
            </w:r>
            <w:r>
              <w:rPr>
                <w:rFonts w:ascii="Segoe UI"/>
                <w:color w:val="404040"/>
                <w:spacing w:val="-3"/>
              </w:rPr>
              <w:t xml:space="preserve"> </w:t>
            </w:r>
            <w:r>
              <w:rPr>
                <w:rFonts w:ascii="Segoe UI"/>
                <w:color w:val="404040"/>
              </w:rPr>
              <w:t>infrastrukture</w:t>
            </w:r>
          </w:p>
        </w:tc>
        <w:tc>
          <w:tcPr>
            <w:tcW w:w="1904" w:type="dxa"/>
            <w:shd w:val="clear" w:color="auto" w:fill="C5DFB4"/>
          </w:tcPr>
          <w:p w14:paraId="4B6B7044" w14:textId="77777777" w:rsidR="004B0553" w:rsidRDefault="00277C96">
            <w:pPr>
              <w:pStyle w:val="TableParagraph"/>
              <w:spacing w:before="168"/>
              <w:ind w:right="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1.541.470,00</w:t>
            </w:r>
          </w:p>
        </w:tc>
        <w:tc>
          <w:tcPr>
            <w:tcW w:w="1574" w:type="dxa"/>
            <w:shd w:val="clear" w:color="auto" w:fill="C5DFB4"/>
          </w:tcPr>
          <w:p w14:paraId="73BEC7A7" w14:textId="77777777" w:rsidR="004B0553" w:rsidRDefault="00277C96">
            <w:pPr>
              <w:pStyle w:val="TableParagraph"/>
              <w:spacing w:before="168"/>
              <w:ind w:right="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1.188.702,26</w:t>
            </w:r>
          </w:p>
        </w:tc>
        <w:tc>
          <w:tcPr>
            <w:tcW w:w="1869" w:type="dxa"/>
            <w:shd w:val="clear" w:color="auto" w:fill="C5DFB4"/>
          </w:tcPr>
          <w:p w14:paraId="78FE5889" w14:textId="77777777" w:rsidR="004B0553" w:rsidRDefault="00277C96">
            <w:pPr>
              <w:pStyle w:val="TableParagraph"/>
              <w:spacing w:before="168"/>
              <w:ind w:right="6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77,11%</w:t>
            </w:r>
          </w:p>
        </w:tc>
      </w:tr>
      <w:tr w:rsidR="004B0553" w14:paraId="6E0DB9BB" w14:textId="77777777" w:rsidTr="00277C96">
        <w:trPr>
          <w:trHeight w:val="282"/>
        </w:trPr>
        <w:tc>
          <w:tcPr>
            <w:tcW w:w="1099" w:type="dxa"/>
            <w:gridSpan w:val="2"/>
          </w:tcPr>
          <w:p w14:paraId="5ED0484E" w14:textId="77777777" w:rsidR="004B0553" w:rsidRDefault="00277C96">
            <w:pPr>
              <w:pStyle w:val="TableParagraph"/>
              <w:spacing w:before="36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K100052</w:t>
            </w:r>
          </w:p>
        </w:tc>
        <w:tc>
          <w:tcPr>
            <w:tcW w:w="2746" w:type="dxa"/>
            <w:gridSpan w:val="2"/>
          </w:tcPr>
          <w:p w14:paraId="7772CEDF" w14:textId="77777777" w:rsidR="004B0553" w:rsidRDefault="00277C96">
            <w:pPr>
              <w:pStyle w:val="TableParagraph"/>
              <w:spacing w:before="36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Izgradnja</w:t>
            </w:r>
            <w:r>
              <w:rPr>
                <w:rFonts w:asci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plinovoda</w:t>
            </w:r>
          </w:p>
        </w:tc>
        <w:tc>
          <w:tcPr>
            <w:tcW w:w="823" w:type="dxa"/>
          </w:tcPr>
          <w:p w14:paraId="0A77287E" w14:textId="77777777" w:rsidR="004B0553" w:rsidRDefault="00277C96">
            <w:pPr>
              <w:pStyle w:val="TableParagraph"/>
              <w:spacing w:before="36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1.1.16.</w:t>
            </w:r>
          </w:p>
        </w:tc>
        <w:tc>
          <w:tcPr>
            <w:tcW w:w="787" w:type="dxa"/>
            <w:gridSpan w:val="2"/>
          </w:tcPr>
          <w:p w14:paraId="1859176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2CE3BC03" w14:textId="77777777" w:rsidR="004B0553" w:rsidRDefault="00277C96">
            <w:pPr>
              <w:pStyle w:val="TableParagraph"/>
              <w:spacing w:before="36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1017</w:t>
            </w:r>
          </w:p>
        </w:tc>
        <w:tc>
          <w:tcPr>
            <w:tcW w:w="1080" w:type="dxa"/>
          </w:tcPr>
          <w:p w14:paraId="37B080A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gridSpan w:val="2"/>
          </w:tcPr>
          <w:p w14:paraId="09445E0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gridSpan w:val="2"/>
          </w:tcPr>
          <w:p w14:paraId="1ED8512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14:paraId="6BAEA68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04" w:type="dxa"/>
          </w:tcPr>
          <w:p w14:paraId="26385773" w14:textId="77777777" w:rsidR="004B0553" w:rsidRDefault="00277C96">
            <w:pPr>
              <w:pStyle w:val="TableParagraph"/>
              <w:spacing w:before="36"/>
              <w:ind w:left="805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227.000,00</w:t>
            </w:r>
          </w:p>
        </w:tc>
        <w:tc>
          <w:tcPr>
            <w:tcW w:w="1574" w:type="dxa"/>
          </w:tcPr>
          <w:p w14:paraId="5A7FA3BA" w14:textId="77777777" w:rsidR="004B0553" w:rsidRDefault="00277C96">
            <w:pPr>
              <w:pStyle w:val="TableParagraph"/>
              <w:spacing w:before="36"/>
              <w:ind w:right="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0,00</w:t>
            </w:r>
          </w:p>
        </w:tc>
        <w:tc>
          <w:tcPr>
            <w:tcW w:w="1869" w:type="dxa"/>
          </w:tcPr>
          <w:p w14:paraId="6DB90550" w14:textId="77777777" w:rsidR="004B0553" w:rsidRDefault="00277C96">
            <w:pPr>
              <w:pStyle w:val="TableParagraph"/>
              <w:spacing w:before="36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0,00%</w:t>
            </w:r>
          </w:p>
        </w:tc>
      </w:tr>
      <w:tr w:rsidR="004B0553" w14:paraId="64BC9FC1" w14:textId="77777777" w:rsidTr="00277C96">
        <w:trPr>
          <w:trHeight w:val="282"/>
        </w:trPr>
        <w:tc>
          <w:tcPr>
            <w:tcW w:w="1099" w:type="dxa"/>
            <w:gridSpan w:val="2"/>
          </w:tcPr>
          <w:p w14:paraId="1F9B3BE3" w14:textId="77777777" w:rsidR="004B0553" w:rsidRDefault="00277C96">
            <w:pPr>
              <w:pStyle w:val="TableParagraph"/>
              <w:spacing w:before="36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K100053</w:t>
            </w:r>
          </w:p>
        </w:tc>
        <w:tc>
          <w:tcPr>
            <w:tcW w:w="2746" w:type="dxa"/>
            <w:gridSpan w:val="2"/>
          </w:tcPr>
          <w:p w14:paraId="21553E2C" w14:textId="77777777" w:rsidR="004B0553" w:rsidRDefault="00277C96">
            <w:pPr>
              <w:pStyle w:val="TableParagraph"/>
              <w:spacing w:before="36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Izgradnja</w:t>
            </w:r>
            <w:r>
              <w:rPr>
                <w:rFonts w:ascii="Segoe UI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kanalizacije</w:t>
            </w:r>
          </w:p>
        </w:tc>
        <w:tc>
          <w:tcPr>
            <w:tcW w:w="823" w:type="dxa"/>
          </w:tcPr>
          <w:p w14:paraId="5E3ED521" w14:textId="77777777" w:rsidR="004B0553" w:rsidRDefault="00277C96">
            <w:pPr>
              <w:pStyle w:val="TableParagraph"/>
              <w:spacing w:before="36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1.1.17.</w:t>
            </w:r>
          </w:p>
        </w:tc>
        <w:tc>
          <w:tcPr>
            <w:tcW w:w="787" w:type="dxa"/>
            <w:gridSpan w:val="2"/>
          </w:tcPr>
          <w:p w14:paraId="2B83473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664F652A" w14:textId="77777777" w:rsidR="004B0553" w:rsidRDefault="00277C96">
            <w:pPr>
              <w:pStyle w:val="TableParagraph"/>
              <w:spacing w:before="36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1017</w:t>
            </w:r>
          </w:p>
        </w:tc>
        <w:tc>
          <w:tcPr>
            <w:tcW w:w="1080" w:type="dxa"/>
          </w:tcPr>
          <w:p w14:paraId="0EE8DC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gridSpan w:val="2"/>
          </w:tcPr>
          <w:p w14:paraId="166D031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gridSpan w:val="2"/>
          </w:tcPr>
          <w:p w14:paraId="6F1D55A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14:paraId="536C245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04" w:type="dxa"/>
          </w:tcPr>
          <w:p w14:paraId="76BADF77" w14:textId="77777777" w:rsidR="004B0553" w:rsidRDefault="00277C96">
            <w:pPr>
              <w:pStyle w:val="TableParagraph"/>
              <w:spacing w:before="36"/>
              <w:ind w:right="189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0,00</w:t>
            </w:r>
          </w:p>
        </w:tc>
        <w:tc>
          <w:tcPr>
            <w:tcW w:w="1574" w:type="dxa"/>
          </w:tcPr>
          <w:p w14:paraId="7A1BCB78" w14:textId="77777777" w:rsidR="004B0553" w:rsidRDefault="00277C96">
            <w:pPr>
              <w:pStyle w:val="TableParagraph"/>
              <w:spacing w:before="36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10.200,00</w:t>
            </w:r>
          </w:p>
        </w:tc>
        <w:tc>
          <w:tcPr>
            <w:tcW w:w="1869" w:type="dxa"/>
          </w:tcPr>
          <w:p w14:paraId="1759A286" w14:textId="77777777" w:rsidR="004B0553" w:rsidRDefault="00277C96">
            <w:pPr>
              <w:pStyle w:val="TableParagraph"/>
              <w:spacing w:before="36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0,00%</w:t>
            </w:r>
          </w:p>
        </w:tc>
      </w:tr>
      <w:tr w:rsidR="004B0553" w14:paraId="320E73CC" w14:textId="77777777" w:rsidTr="00277C96">
        <w:trPr>
          <w:trHeight w:val="282"/>
        </w:trPr>
        <w:tc>
          <w:tcPr>
            <w:tcW w:w="1099" w:type="dxa"/>
            <w:gridSpan w:val="2"/>
          </w:tcPr>
          <w:p w14:paraId="3349AE58" w14:textId="77777777" w:rsidR="004B0553" w:rsidRDefault="00277C96">
            <w:pPr>
              <w:pStyle w:val="TableParagraph"/>
              <w:spacing w:before="36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K100054</w:t>
            </w:r>
          </w:p>
        </w:tc>
        <w:tc>
          <w:tcPr>
            <w:tcW w:w="2746" w:type="dxa"/>
            <w:gridSpan w:val="2"/>
          </w:tcPr>
          <w:p w14:paraId="2CB229C8" w14:textId="77777777" w:rsidR="004B0553" w:rsidRDefault="00277C96">
            <w:pPr>
              <w:pStyle w:val="TableParagraph"/>
              <w:spacing w:before="36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Izgradnja</w:t>
            </w:r>
            <w:r>
              <w:rPr>
                <w:rFonts w:asci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vodovoda</w:t>
            </w:r>
          </w:p>
        </w:tc>
        <w:tc>
          <w:tcPr>
            <w:tcW w:w="823" w:type="dxa"/>
          </w:tcPr>
          <w:p w14:paraId="49F99FE5" w14:textId="77777777" w:rsidR="004B0553" w:rsidRDefault="00277C96">
            <w:pPr>
              <w:pStyle w:val="TableParagraph"/>
              <w:spacing w:before="36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1.1.18.</w:t>
            </w:r>
          </w:p>
        </w:tc>
        <w:tc>
          <w:tcPr>
            <w:tcW w:w="787" w:type="dxa"/>
            <w:gridSpan w:val="2"/>
          </w:tcPr>
          <w:p w14:paraId="0877DD8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797B1707" w14:textId="77777777" w:rsidR="004B0553" w:rsidRDefault="00277C96">
            <w:pPr>
              <w:pStyle w:val="TableParagraph"/>
              <w:spacing w:before="36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1017</w:t>
            </w:r>
          </w:p>
        </w:tc>
        <w:tc>
          <w:tcPr>
            <w:tcW w:w="1080" w:type="dxa"/>
          </w:tcPr>
          <w:p w14:paraId="022F593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gridSpan w:val="2"/>
          </w:tcPr>
          <w:p w14:paraId="6D7E353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gridSpan w:val="2"/>
          </w:tcPr>
          <w:p w14:paraId="1DCCA5E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14:paraId="4F0633F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04" w:type="dxa"/>
          </w:tcPr>
          <w:p w14:paraId="3C044D6B" w14:textId="77777777" w:rsidR="004B0553" w:rsidRDefault="00277C96">
            <w:pPr>
              <w:pStyle w:val="TableParagraph"/>
              <w:spacing w:before="36"/>
              <w:ind w:left="805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120.000,00</w:t>
            </w:r>
          </w:p>
        </w:tc>
        <w:tc>
          <w:tcPr>
            <w:tcW w:w="1574" w:type="dxa"/>
          </w:tcPr>
          <w:p w14:paraId="0C1ACEAD" w14:textId="77777777" w:rsidR="004B0553" w:rsidRDefault="00277C96">
            <w:pPr>
              <w:pStyle w:val="TableParagraph"/>
              <w:spacing w:before="36"/>
              <w:ind w:right="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0,00</w:t>
            </w:r>
          </w:p>
        </w:tc>
        <w:tc>
          <w:tcPr>
            <w:tcW w:w="1869" w:type="dxa"/>
          </w:tcPr>
          <w:p w14:paraId="7B777D4A" w14:textId="77777777" w:rsidR="004B0553" w:rsidRDefault="00277C96">
            <w:pPr>
              <w:pStyle w:val="TableParagraph"/>
              <w:spacing w:before="36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0,00%</w:t>
            </w:r>
          </w:p>
        </w:tc>
      </w:tr>
      <w:tr w:rsidR="004B0553" w14:paraId="75FA9E1D" w14:textId="77777777" w:rsidTr="00277C96">
        <w:trPr>
          <w:trHeight w:val="282"/>
        </w:trPr>
        <w:tc>
          <w:tcPr>
            <w:tcW w:w="1099" w:type="dxa"/>
            <w:gridSpan w:val="2"/>
          </w:tcPr>
          <w:p w14:paraId="6F7D32F2" w14:textId="77777777" w:rsidR="004B0553" w:rsidRDefault="00277C96">
            <w:pPr>
              <w:pStyle w:val="TableParagraph"/>
              <w:spacing w:before="36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K100057</w:t>
            </w:r>
          </w:p>
        </w:tc>
        <w:tc>
          <w:tcPr>
            <w:tcW w:w="2746" w:type="dxa"/>
            <w:gridSpan w:val="2"/>
          </w:tcPr>
          <w:p w14:paraId="311865F3" w14:textId="77777777" w:rsidR="004B0553" w:rsidRDefault="00277C96">
            <w:pPr>
              <w:pStyle w:val="TableParagraph"/>
              <w:spacing w:before="36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Opremanje</w:t>
            </w:r>
            <w:r>
              <w:rPr>
                <w:rFonts w:ascii="Segoe UI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groblja</w:t>
            </w:r>
          </w:p>
        </w:tc>
        <w:tc>
          <w:tcPr>
            <w:tcW w:w="823" w:type="dxa"/>
          </w:tcPr>
          <w:p w14:paraId="100BF4D2" w14:textId="77777777" w:rsidR="004B0553" w:rsidRDefault="00277C96">
            <w:pPr>
              <w:pStyle w:val="TableParagraph"/>
              <w:spacing w:before="36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1.1.33.</w:t>
            </w:r>
          </w:p>
        </w:tc>
        <w:tc>
          <w:tcPr>
            <w:tcW w:w="787" w:type="dxa"/>
            <w:gridSpan w:val="2"/>
          </w:tcPr>
          <w:p w14:paraId="35BBD2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01777FDF" w14:textId="77777777" w:rsidR="004B0553" w:rsidRDefault="00277C96">
            <w:pPr>
              <w:pStyle w:val="TableParagraph"/>
              <w:spacing w:before="36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1017</w:t>
            </w:r>
          </w:p>
        </w:tc>
        <w:tc>
          <w:tcPr>
            <w:tcW w:w="1080" w:type="dxa"/>
          </w:tcPr>
          <w:p w14:paraId="6071346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gridSpan w:val="2"/>
          </w:tcPr>
          <w:p w14:paraId="71F320B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gridSpan w:val="2"/>
          </w:tcPr>
          <w:p w14:paraId="173AE99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14:paraId="4A2123D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04" w:type="dxa"/>
          </w:tcPr>
          <w:p w14:paraId="74690050" w14:textId="77777777" w:rsidR="004B0553" w:rsidRDefault="00277C96">
            <w:pPr>
              <w:pStyle w:val="TableParagraph"/>
              <w:spacing w:before="36"/>
              <w:ind w:left="805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128.120,00</w:t>
            </w:r>
          </w:p>
        </w:tc>
        <w:tc>
          <w:tcPr>
            <w:tcW w:w="1574" w:type="dxa"/>
          </w:tcPr>
          <w:p w14:paraId="7B3DFE03" w14:textId="77777777" w:rsidR="004B0553" w:rsidRDefault="00277C96">
            <w:pPr>
              <w:pStyle w:val="TableParagraph"/>
              <w:spacing w:before="36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128.101,65</w:t>
            </w:r>
          </w:p>
        </w:tc>
        <w:tc>
          <w:tcPr>
            <w:tcW w:w="1869" w:type="dxa"/>
          </w:tcPr>
          <w:p w14:paraId="1446AA29" w14:textId="77777777" w:rsidR="004B0553" w:rsidRDefault="00277C96">
            <w:pPr>
              <w:pStyle w:val="TableParagraph"/>
              <w:spacing w:before="36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99,99%</w:t>
            </w:r>
          </w:p>
        </w:tc>
      </w:tr>
      <w:tr w:rsidR="004B0553" w14:paraId="2E71C1FB" w14:textId="77777777" w:rsidTr="00277C96">
        <w:trPr>
          <w:trHeight w:val="282"/>
        </w:trPr>
        <w:tc>
          <w:tcPr>
            <w:tcW w:w="1099" w:type="dxa"/>
            <w:gridSpan w:val="2"/>
          </w:tcPr>
          <w:p w14:paraId="2A90B9B8" w14:textId="77777777" w:rsidR="004B0553" w:rsidRDefault="00277C96">
            <w:pPr>
              <w:pStyle w:val="TableParagraph"/>
              <w:spacing w:before="36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K100077</w:t>
            </w:r>
          </w:p>
        </w:tc>
        <w:tc>
          <w:tcPr>
            <w:tcW w:w="2746" w:type="dxa"/>
            <w:gridSpan w:val="2"/>
          </w:tcPr>
          <w:p w14:paraId="0D319300" w14:textId="77777777" w:rsidR="004B0553" w:rsidRDefault="00277C96">
            <w:pPr>
              <w:pStyle w:val="TableParagraph"/>
              <w:spacing w:before="36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Ulaganja</w:t>
            </w:r>
            <w:r>
              <w:rPr>
                <w:rFonts w:ascii="Segoe UI" w:hAnsi="Segoe UI"/>
                <w:color w:val="404040"/>
                <w:spacing w:val="-2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u</w:t>
            </w:r>
            <w:r>
              <w:rPr>
                <w:rFonts w:ascii="Segoe UI" w:hAnsi="Segoe UI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tuđu</w:t>
            </w:r>
            <w:r>
              <w:rPr>
                <w:rFonts w:ascii="Segoe UI" w:hAnsi="Segoe UI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imovinu</w:t>
            </w:r>
          </w:p>
        </w:tc>
        <w:tc>
          <w:tcPr>
            <w:tcW w:w="823" w:type="dxa"/>
          </w:tcPr>
          <w:p w14:paraId="41E12198" w14:textId="77777777" w:rsidR="004B0553" w:rsidRDefault="00277C96">
            <w:pPr>
              <w:pStyle w:val="TableParagraph"/>
              <w:spacing w:before="36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1.1.26.</w:t>
            </w:r>
          </w:p>
        </w:tc>
        <w:tc>
          <w:tcPr>
            <w:tcW w:w="787" w:type="dxa"/>
            <w:gridSpan w:val="2"/>
          </w:tcPr>
          <w:p w14:paraId="74D29FB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4F45B446" w14:textId="77777777" w:rsidR="004B0553" w:rsidRDefault="00277C96">
            <w:pPr>
              <w:pStyle w:val="TableParagraph"/>
              <w:spacing w:before="36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1018</w:t>
            </w:r>
          </w:p>
        </w:tc>
        <w:tc>
          <w:tcPr>
            <w:tcW w:w="1080" w:type="dxa"/>
          </w:tcPr>
          <w:p w14:paraId="4021D33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gridSpan w:val="2"/>
          </w:tcPr>
          <w:p w14:paraId="6CB1EE5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gridSpan w:val="2"/>
          </w:tcPr>
          <w:p w14:paraId="0111E41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14:paraId="26670CE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04" w:type="dxa"/>
          </w:tcPr>
          <w:p w14:paraId="5A670AFB" w14:textId="77777777" w:rsidR="004B0553" w:rsidRDefault="00277C96">
            <w:pPr>
              <w:pStyle w:val="TableParagraph"/>
              <w:spacing w:before="36"/>
              <w:ind w:left="87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50.000,00</w:t>
            </w:r>
          </w:p>
        </w:tc>
        <w:tc>
          <w:tcPr>
            <w:tcW w:w="1574" w:type="dxa"/>
          </w:tcPr>
          <w:p w14:paraId="3E1D1756" w14:textId="77777777" w:rsidR="004B0553" w:rsidRDefault="00277C96">
            <w:pPr>
              <w:pStyle w:val="TableParagraph"/>
              <w:spacing w:before="36"/>
              <w:ind w:right="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0,00</w:t>
            </w:r>
          </w:p>
        </w:tc>
        <w:tc>
          <w:tcPr>
            <w:tcW w:w="1869" w:type="dxa"/>
          </w:tcPr>
          <w:p w14:paraId="7D151FCC" w14:textId="77777777" w:rsidR="004B0553" w:rsidRDefault="00277C96">
            <w:pPr>
              <w:pStyle w:val="TableParagraph"/>
              <w:spacing w:before="36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0,00%</w:t>
            </w:r>
          </w:p>
        </w:tc>
      </w:tr>
      <w:tr w:rsidR="004B0553" w14:paraId="61DE8745" w14:textId="77777777" w:rsidTr="00277C96">
        <w:trPr>
          <w:trHeight w:val="403"/>
        </w:trPr>
        <w:tc>
          <w:tcPr>
            <w:tcW w:w="1099" w:type="dxa"/>
            <w:gridSpan w:val="2"/>
          </w:tcPr>
          <w:p w14:paraId="5D2B912D" w14:textId="77777777" w:rsidR="004B0553" w:rsidRDefault="00277C96">
            <w:pPr>
              <w:pStyle w:val="TableParagraph"/>
              <w:spacing w:before="94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K100102</w:t>
            </w:r>
          </w:p>
        </w:tc>
        <w:tc>
          <w:tcPr>
            <w:tcW w:w="2746" w:type="dxa"/>
            <w:gridSpan w:val="2"/>
          </w:tcPr>
          <w:p w14:paraId="6B6D40C3" w14:textId="77777777" w:rsidR="004B0553" w:rsidRDefault="00277C96">
            <w:pPr>
              <w:pStyle w:val="TableParagraph"/>
              <w:spacing w:line="174" w:lineRule="exact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Izgradnja</w:t>
            </w:r>
            <w:r>
              <w:rPr>
                <w:rFonts w:ascii="Segoe UI" w:hAnsi="Segoe UI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ceste</w:t>
            </w:r>
            <w:r>
              <w:rPr>
                <w:rFonts w:ascii="Segoe UI" w:hAns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u</w:t>
            </w:r>
            <w:r>
              <w:rPr>
                <w:rFonts w:ascii="Segoe UI" w:hAnsi="Segoe UI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Radićevoj</w:t>
            </w:r>
            <w:r>
              <w:rPr>
                <w:rFonts w:ascii="Segoe UI" w:hAnsi="Segoe UI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-</w:t>
            </w:r>
            <w:r>
              <w:rPr>
                <w:rFonts w:ascii="Segoe UI" w:hAns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odvojak</w:t>
            </w:r>
          </w:p>
          <w:p w14:paraId="595A7BBD" w14:textId="77777777" w:rsidR="004B0553" w:rsidRDefault="00277C96">
            <w:pPr>
              <w:pStyle w:val="TableParagraph"/>
              <w:spacing w:before="27" w:line="164" w:lineRule="exact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prema</w:t>
            </w:r>
            <w:r>
              <w:rPr>
                <w:rFonts w:ascii="Segoe UI"/>
                <w:color w:val="404040"/>
                <w:spacing w:val="-5"/>
                <w:sz w:val="14"/>
              </w:rPr>
              <w:t xml:space="preserve"> </w:t>
            </w:r>
            <w:proofErr w:type="spellStart"/>
            <w:r>
              <w:rPr>
                <w:rFonts w:ascii="Segoe UI"/>
                <w:color w:val="404040"/>
                <w:sz w:val="14"/>
              </w:rPr>
              <w:t>Ajmanu</w:t>
            </w:r>
            <w:proofErr w:type="spellEnd"/>
          </w:p>
        </w:tc>
        <w:tc>
          <w:tcPr>
            <w:tcW w:w="823" w:type="dxa"/>
          </w:tcPr>
          <w:p w14:paraId="7F49E815" w14:textId="77777777" w:rsidR="004B0553" w:rsidRDefault="00277C96">
            <w:pPr>
              <w:pStyle w:val="TableParagraph"/>
              <w:spacing w:before="94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1.1.20.</w:t>
            </w:r>
          </w:p>
        </w:tc>
        <w:tc>
          <w:tcPr>
            <w:tcW w:w="787" w:type="dxa"/>
            <w:gridSpan w:val="2"/>
          </w:tcPr>
          <w:p w14:paraId="5159797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7094E227" w14:textId="77777777" w:rsidR="004B0553" w:rsidRDefault="00277C96">
            <w:pPr>
              <w:pStyle w:val="TableParagraph"/>
              <w:spacing w:before="94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1017</w:t>
            </w:r>
          </w:p>
        </w:tc>
        <w:tc>
          <w:tcPr>
            <w:tcW w:w="1080" w:type="dxa"/>
          </w:tcPr>
          <w:p w14:paraId="1AB4E6E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gridSpan w:val="2"/>
          </w:tcPr>
          <w:p w14:paraId="290B2C1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gridSpan w:val="2"/>
          </w:tcPr>
          <w:p w14:paraId="2CA872E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14:paraId="554E143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04" w:type="dxa"/>
          </w:tcPr>
          <w:p w14:paraId="2F6A5035" w14:textId="77777777" w:rsidR="004B0553" w:rsidRDefault="00277C96">
            <w:pPr>
              <w:pStyle w:val="TableParagraph"/>
              <w:spacing w:before="94"/>
              <w:ind w:left="87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88.000,00</w:t>
            </w:r>
          </w:p>
        </w:tc>
        <w:tc>
          <w:tcPr>
            <w:tcW w:w="1574" w:type="dxa"/>
          </w:tcPr>
          <w:p w14:paraId="1C93CD02" w14:textId="77777777" w:rsidR="004B0553" w:rsidRDefault="00277C96">
            <w:pPr>
              <w:pStyle w:val="TableParagraph"/>
              <w:spacing w:before="94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86.847,50</w:t>
            </w:r>
          </w:p>
        </w:tc>
        <w:tc>
          <w:tcPr>
            <w:tcW w:w="1869" w:type="dxa"/>
          </w:tcPr>
          <w:p w14:paraId="6D2C91B4" w14:textId="77777777" w:rsidR="004B0553" w:rsidRDefault="00277C96">
            <w:pPr>
              <w:pStyle w:val="TableParagraph"/>
              <w:spacing w:before="94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98,69%</w:t>
            </w:r>
          </w:p>
        </w:tc>
      </w:tr>
      <w:tr w:rsidR="004B0553" w14:paraId="5F35F314" w14:textId="77777777" w:rsidTr="00277C96">
        <w:trPr>
          <w:trHeight w:val="403"/>
        </w:trPr>
        <w:tc>
          <w:tcPr>
            <w:tcW w:w="1099" w:type="dxa"/>
            <w:gridSpan w:val="2"/>
          </w:tcPr>
          <w:p w14:paraId="30F85D06" w14:textId="77777777" w:rsidR="004B0553" w:rsidRDefault="00277C96">
            <w:pPr>
              <w:pStyle w:val="TableParagraph"/>
              <w:spacing w:before="93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K100106</w:t>
            </w:r>
          </w:p>
        </w:tc>
        <w:tc>
          <w:tcPr>
            <w:tcW w:w="2746" w:type="dxa"/>
            <w:gridSpan w:val="2"/>
          </w:tcPr>
          <w:p w14:paraId="43158BCB" w14:textId="77777777" w:rsidR="004B0553" w:rsidRDefault="00277C96">
            <w:pPr>
              <w:pStyle w:val="TableParagraph"/>
              <w:spacing w:line="174" w:lineRule="exact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Rekonstrukcija</w:t>
            </w:r>
            <w:r>
              <w:rPr>
                <w:rFonts w:asci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i</w:t>
            </w:r>
            <w:r>
              <w:rPr>
                <w:rFonts w:ascii="Segoe UI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sanacija</w:t>
            </w:r>
            <w:r>
              <w:rPr>
                <w:rFonts w:ascii="Segoe UI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ceste</w:t>
            </w:r>
            <w:r>
              <w:rPr>
                <w:rFonts w:ascii="Segoe UI"/>
                <w:color w:val="404040"/>
                <w:spacing w:val="-5"/>
                <w:sz w:val="14"/>
              </w:rPr>
              <w:t xml:space="preserve"> </w:t>
            </w:r>
            <w:proofErr w:type="spellStart"/>
            <w:r>
              <w:rPr>
                <w:rFonts w:ascii="Segoe UI"/>
                <w:color w:val="404040"/>
                <w:sz w:val="14"/>
              </w:rPr>
              <w:t>Pakrani</w:t>
            </w:r>
            <w:proofErr w:type="spellEnd"/>
          </w:p>
          <w:p w14:paraId="2CA0B1B4" w14:textId="77777777" w:rsidR="004B0553" w:rsidRDefault="00277C96">
            <w:pPr>
              <w:pStyle w:val="TableParagraph"/>
              <w:spacing w:before="27" w:line="164" w:lineRule="exact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-</w:t>
            </w:r>
            <w:r>
              <w:rPr>
                <w:rFonts w:asci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Bijela</w:t>
            </w:r>
            <w:r>
              <w:rPr>
                <w:rFonts w:ascii="Segoe UI"/>
                <w:color w:val="404040"/>
                <w:spacing w:val="34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-</w:t>
            </w:r>
            <w:r>
              <w:rPr>
                <w:rFonts w:asci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Borki</w:t>
            </w:r>
          </w:p>
        </w:tc>
        <w:tc>
          <w:tcPr>
            <w:tcW w:w="823" w:type="dxa"/>
          </w:tcPr>
          <w:p w14:paraId="2BCE20C1" w14:textId="77777777" w:rsidR="004B0553" w:rsidRDefault="00277C96">
            <w:pPr>
              <w:pStyle w:val="TableParagraph"/>
              <w:spacing w:before="93"/>
              <w:ind w:left="29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1.1.22.</w:t>
            </w:r>
          </w:p>
        </w:tc>
        <w:tc>
          <w:tcPr>
            <w:tcW w:w="787" w:type="dxa"/>
            <w:gridSpan w:val="2"/>
          </w:tcPr>
          <w:p w14:paraId="1DCB683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 w14:paraId="1F694F6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14:paraId="2619262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gridSpan w:val="2"/>
          </w:tcPr>
          <w:p w14:paraId="2DDA3F7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gridSpan w:val="2"/>
          </w:tcPr>
          <w:p w14:paraId="28C0F3F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14:paraId="0D5C5F1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04" w:type="dxa"/>
          </w:tcPr>
          <w:p w14:paraId="2BB8C1B5" w14:textId="77777777" w:rsidR="004B0553" w:rsidRDefault="00277C96">
            <w:pPr>
              <w:pStyle w:val="TableParagraph"/>
              <w:spacing w:before="93"/>
              <w:ind w:left="805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162.640,00</w:t>
            </w:r>
          </w:p>
        </w:tc>
        <w:tc>
          <w:tcPr>
            <w:tcW w:w="1574" w:type="dxa"/>
          </w:tcPr>
          <w:p w14:paraId="69EC1A1D" w14:textId="77777777" w:rsidR="004B0553" w:rsidRDefault="00277C96">
            <w:pPr>
              <w:pStyle w:val="TableParagraph"/>
              <w:spacing w:before="93"/>
              <w:ind w:right="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163.077,16</w:t>
            </w:r>
          </w:p>
        </w:tc>
        <w:tc>
          <w:tcPr>
            <w:tcW w:w="1869" w:type="dxa"/>
          </w:tcPr>
          <w:p w14:paraId="21B2B0D0" w14:textId="77777777" w:rsidR="004B0553" w:rsidRDefault="00277C96">
            <w:pPr>
              <w:pStyle w:val="TableParagraph"/>
              <w:spacing w:before="93"/>
              <w:ind w:right="1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100,27%</w:t>
            </w:r>
          </w:p>
        </w:tc>
      </w:tr>
    </w:tbl>
    <w:p w14:paraId="33BB261A" w14:textId="77777777" w:rsidR="004B0553" w:rsidRDefault="004B0553">
      <w:pPr>
        <w:rPr>
          <w:rFonts w:ascii="Segoe UI"/>
          <w:sz w:val="14"/>
        </w:rPr>
        <w:sectPr w:rsidR="004B0553">
          <w:footerReference w:type="default" r:id="rId30"/>
          <w:pgSz w:w="16840" w:h="11910" w:orient="landscape"/>
          <w:pgMar w:top="1080" w:right="297" w:bottom="0" w:left="240" w:header="0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7"/>
        <w:gridCol w:w="2768"/>
        <w:gridCol w:w="830"/>
        <w:gridCol w:w="794"/>
        <w:gridCol w:w="647"/>
        <w:gridCol w:w="1089"/>
        <w:gridCol w:w="1053"/>
        <w:gridCol w:w="1053"/>
        <w:gridCol w:w="1097"/>
        <w:gridCol w:w="1921"/>
        <w:gridCol w:w="1587"/>
        <w:gridCol w:w="1884"/>
      </w:tblGrid>
      <w:tr w:rsidR="004B0553" w14:paraId="5164D795" w14:textId="77777777" w:rsidTr="00277C96">
        <w:trPr>
          <w:trHeight w:val="279"/>
        </w:trPr>
        <w:tc>
          <w:tcPr>
            <w:tcW w:w="1107" w:type="dxa"/>
          </w:tcPr>
          <w:p w14:paraId="2DB17323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K100113</w:t>
            </w:r>
          </w:p>
        </w:tc>
        <w:tc>
          <w:tcPr>
            <w:tcW w:w="2768" w:type="dxa"/>
          </w:tcPr>
          <w:p w14:paraId="0B9AC854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Ulica</w:t>
            </w:r>
            <w:r>
              <w:rPr>
                <w:rFonts w:asci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Nikole</w:t>
            </w:r>
            <w:r>
              <w:rPr>
                <w:rFonts w:ascii="Segoe UI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Tesle</w:t>
            </w:r>
          </w:p>
        </w:tc>
        <w:tc>
          <w:tcPr>
            <w:tcW w:w="830" w:type="dxa"/>
          </w:tcPr>
          <w:p w14:paraId="4C040459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1.1.23.</w:t>
            </w:r>
          </w:p>
        </w:tc>
        <w:tc>
          <w:tcPr>
            <w:tcW w:w="794" w:type="dxa"/>
          </w:tcPr>
          <w:p w14:paraId="5127AF4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7" w:type="dxa"/>
          </w:tcPr>
          <w:p w14:paraId="7A7B6A83" w14:textId="77777777" w:rsidR="004B0553" w:rsidRDefault="00277C96">
            <w:pPr>
              <w:pStyle w:val="TableParagraph"/>
              <w:spacing w:before="29"/>
              <w:ind w:right="7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1017</w:t>
            </w:r>
          </w:p>
        </w:tc>
        <w:tc>
          <w:tcPr>
            <w:tcW w:w="1089" w:type="dxa"/>
          </w:tcPr>
          <w:p w14:paraId="6BB2273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2C982E8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653E6D2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 w14:paraId="26EF39A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</w:tcPr>
          <w:p w14:paraId="4283A17F" w14:textId="77777777" w:rsidR="004B0553" w:rsidRDefault="00277C96">
            <w:pPr>
              <w:pStyle w:val="TableParagraph"/>
              <w:spacing w:before="29"/>
              <w:ind w:left="797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333.700,00</w:t>
            </w:r>
          </w:p>
        </w:tc>
        <w:tc>
          <w:tcPr>
            <w:tcW w:w="1587" w:type="dxa"/>
          </w:tcPr>
          <w:p w14:paraId="4ED75935" w14:textId="77777777" w:rsidR="004B0553" w:rsidRDefault="00277C96">
            <w:pPr>
              <w:pStyle w:val="TableParagraph"/>
              <w:spacing w:before="29"/>
              <w:ind w:right="1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333.552,93</w:t>
            </w:r>
          </w:p>
        </w:tc>
        <w:tc>
          <w:tcPr>
            <w:tcW w:w="1884" w:type="dxa"/>
          </w:tcPr>
          <w:p w14:paraId="36861873" w14:textId="77777777" w:rsidR="004B0553" w:rsidRDefault="00277C96">
            <w:pPr>
              <w:pStyle w:val="TableParagraph"/>
              <w:spacing w:before="29"/>
              <w:ind w:right="1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99,96%</w:t>
            </w:r>
          </w:p>
        </w:tc>
      </w:tr>
      <w:tr w:rsidR="004B0553" w14:paraId="3EA72DCB" w14:textId="77777777" w:rsidTr="00277C96">
        <w:trPr>
          <w:trHeight w:val="279"/>
        </w:trPr>
        <w:tc>
          <w:tcPr>
            <w:tcW w:w="1107" w:type="dxa"/>
          </w:tcPr>
          <w:p w14:paraId="24AF46DF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K100115</w:t>
            </w:r>
          </w:p>
        </w:tc>
        <w:tc>
          <w:tcPr>
            <w:tcW w:w="2768" w:type="dxa"/>
          </w:tcPr>
          <w:p w14:paraId="733EA762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Krešimirova</w:t>
            </w:r>
            <w:r>
              <w:rPr>
                <w:rFonts w:ascii="Segoe UI" w:hAnsi="Segoe UI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ulica</w:t>
            </w:r>
          </w:p>
        </w:tc>
        <w:tc>
          <w:tcPr>
            <w:tcW w:w="830" w:type="dxa"/>
          </w:tcPr>
          <w:p w14:paraId="45A85AA7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1.1.28.</w:t>
            </w:r>
          </w:p>
        </w:tc>
        <w:tc>
          <w:tcPr>
            <w:tcW w:w="794" w:type="dxa"/>
          </w:tcPr>
          <w:p w14:paraId="66AAA2D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7" w:type="dxa"/>
          </w:tcPr>
          <w:p w14:paraId="3B35FAB5" w14:textId="77777777" w:rsidR="004B0553" w:rsidRDefault="00277C96">
            <w:pPr>
              <w:pStyle w:val="TableParagraph"/>
              <w:spacing w:before="29"/>
              <w:ind w:right="7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1017</w:t>
            </w:r>
          </w:p>
        </w:tc>
        <w:tc>
          <w:tcPr>
            <w:tcW w:w="1089" w:type="dxa"/>
          </w:tcPr>
          <w:p w14:paraId="20DFBB1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4219F45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78BF9F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 w14:paraId="6A4E08F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</w:tcPr>
          <w:p w14:paraId="4EBA989D" w14:textId="77777777" w:rsidR="004B0553" w:rsidRDefault="00277C96">
            <w:pPr>
              <w:pStyle w:val="TableParagraph"/>
              <w:spacing w:before="29"/>
              <w:ind w:left="797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131.000,00</w:t>
            </w:r>
          </w:p>
        </w:tc>
        <w:tc>
          <w:tcPr>
            <w:tcW w:w="1587" w:type="dxa"/>
          </w:tcPr>
          <w:p w14:paraId="677D914E" w14:textId="77777777" w:rsidR="004B0553" w:rsidRDefault="00277C96">
            <w:pPr>
              <w:pStyle w:val="TableParagraph"/>
              <w:spacing w:before="29"/>
              <w:ind w:right="1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132.075,81</w:t>
            </w:r>
          </w:p>
        </w:tc>
        <w:tc>
          <w:tcPr>
            <w:tcW w:w="1884" w:type="dxa"/>
          </w:tcPr>
          <w:p w14:paraId="573C481C" w14:textId="77777777" w:rsidR="004B0553" w:rsidRDefault="00277C96">
            <w:pPr>
              <w:pStyle w:val="TableParagraph"/>
              <w:spacing w:before="29"/>
              <w:ind w:right="1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100,82%</w:t>
            </w:r>
          </w:p>
        </w:tc>
      </w:tr>
      <w:tr w:rsidR="004B0553" w14:paraId="5E0ECD23" w14:textId="77777777" w:rsidTr="00277C96">
        <w:trPr>
          <w:trHeight w:val="279"/>
        </w:trPr>
        <w:tc>
          <w:tcPr>
            <w:tcW w:w="1107" w:type="dxa"/>
          </w:tcPr>
          <w:p w14:paraId="2E94937F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K100147</w:t>
            </w:r>
          </w:p>
        </w:tc>
        <w:tc>
          <w:tcPr>
            <w:tcW w:w="2768" w:type="dxa"/>
          </w:tcPr>
          <w:p w14:paraId="14EB454F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Groblje</w:t>
            </w:r>
            <w:r>
              <w:rPr>
                <w:rFonts w:ascii="Segoe UI"/>
                <w:color w:val="404040"/>
                <w:spacing w:val="-5"/>
                <w:sz w:val="14"/>
              </w:rPr>
              <w:t xml:space="preserve"> </w:t>
            </w:r>
            <w:proofErr w:type="spellStart"/>
            <w:r>
              <w:rPr>
                <w:rFonts w:ascii="Segoe UI"/>
                <w:color w:val="404040"/>
                <w:sz w:val="14"/>
              </w:rPr>
              <w:t>Miljanovac</w:t>
            </w:r>
            <w:proofErr w:type="spellEnd"/>
          </w:p>
        </w:tc>
        <w:tc>
          <w:tcPr>
            <w:tcW w:w="830" w:type="dxa"/>
          </w:tcPr>
          <w:p w14:paraId="20CE96D5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1.1.34.</w:t>
            </w:r>
          </w:p>
        </w:tc>
        <w:tc>
          <w:tcPr>
            <w:tcW w:w="794" w:type="dxa"/>
          </w:tcPr>
          <w:p w14:paraId="307D268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7" w:type="dxa"/>
          </w:tcPr>
          <w:p w14:paraId="4C3B9E8C" w14:textId="77777777" w:rsidR="004B0553" w:rsidRDefault="00277C96">
            <w:pPr>
              <w:pStyle w:val="TableParagraph"/>
              <w:spacing w:before="29"/>
              <w:ind w:right="7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1017</w:t>
            </w:r>
          </w:p>
        </w:tc>
        <w:tc>
          <w:tcPr>
            <w:tcW w:w="1089" w:type="dxa"/>
          </w:tcPr>
          <w:p w14:paraId="263E3FB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3D1F4E0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7501811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 w14:paraId="55C236A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</w:tcPr>
          <w:p w14:paraId="16B89DA3" w14:textId="77777777" w:rsidR="004B0553" w:rsidRDefault="00277C96">
            <w:pPr>
              <w:pStyle w:val="TableParagraph"/>
              <w:spacing w:before="29"/>
              <w:ind w:left="797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241.010,00</w:t>
            </w:r>
          </w:p>
        </w:tc>
        <w:tc>
          <w:tcPr>
            <w:tcW w:w="1587" w:type="dxa"/>
          </w:tcPr>
          <w:p w14:paraId="43842352" w14:textId="77777777" w:rsidR="004B0553" w:rsidRDefault="00277C96">
            <w:pPr>
              <w:pStyle w:val="TableParagraph"/>
              <w:spacing w:before="29"/>
              <w:ind w:right="1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276.972,21</w:t>
            </w:r>
          </w:p>
        </w:tc>
        <w:tc>
          <w:tcPr>
            <w:tcW w:w="1884" w:type="dxa"/>
          </w:tcPr>
          <w:p w14:paraId="3F4BE7F7" w14:textId="77777777" w:rsidR="004B0553" w:rsidRDefault="00277C96">
            <w:pPr>
              <w:pStyle w:val="TableParagraph"/>
              <w:spacing w:before="29"/>
              <w:ind w:right="1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114,92%</w:t>
            </w:r>
          </w:p>
        </w:tc>
      </w:tr>
      <w:tr w:rsidR="004B0553" w14:paraId="4F5C05B2" w14:textId="77777777" w:rsidTr="00277C96">
        <w:trPr>
          <w:trHeight w:val="279"/>
        </w:trPr>
        <w:tc>
          <w:tcPr>
            <w:tcW w:w="1107" w:type="dxa"/>
          </w:tcPr>
          <w:p w14:paraId="78E0B2D2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K100148</w:t>
            </w:r>
          </w:p>
        </w:tc>
        <w:tc>
          <w:tcPr>
            <w:tcW w:w="2768" w:type="dxa"/>
          </w:tcPr>
          <w:p w14:paraId="5F390CD6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Groblje</w:t>
            </w:r>
            <w:r>
              <w:rPr>
                <w:rFonts w:ascii="Segoe UI" w:hAnsi="Segoe UI"/>
                <w:color w:val="404040"/>
                <w:spacing w:val="-7"/>
                <w:sz w:val="14"/>
              </w:rPr>
              <w:t xml:space="preserve"> </w:t>
            </w:r>
            <w:proofErr w:type="spellStart"/>
            <w:r>
              <w:rPr>
                <w:rFonts w:ascii="Segoe UI" w:hAnsi="Segoe UI"/>
                <w:color w:val="404040"/>
                <w:sz w:val="14"/>
              </w:rPr>
              <w:t>Šibovac</w:t>
            </w:r>
            <w:proofErr w:type="spellEnd"/>
          </w:p>
        </w:tc>
        <w:tc>
          <w:tcPr>
            <w:tcW w:w="830" w:type="dxa"/>
          </w:tcPr>
          <w:p w14:paraId="2AAE52F9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1.1.35.</w:t>
            </w:r>
          </w:p>
        </w:tc>
        <w:tc>
          <w:tcPr>
            <w:tcW w:w="794" w:type="dxa"/>
          </w:tcPr>
          <w:p w14:paraId="7CB1DD2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7" w:type="dxa"/>
          </w:tcPr>
          <w:p w14:paraId="4E7DA13E" w14:textId="77777777" w:rsidR="004B0553" w:rsidRDefault="00277C96">
            <w:pPr>
              <w:pStyle w:val="TableParagraph"/>
              <w:spacing w:before="29"/>
              <w:ind w:right="7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1017</w:t>
            </w:r>
          </w:p>
        </w:tc>
        <w:tc>
          <w:tcPr>
            <w:tcW w:w="1089" w:type="dxa"/>
          </w:tcPr>
          <w:p w14:paraId="449FA86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3C0C724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4489C9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 w14:paraId="75087D7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</w:tcPr>
          <w:p w14:paraId="61C28B4F" w14:textId="77777777" w:rsidR="004B0553" w:rsidRDefault="00277C96">
            <w:pPr>
              <w:pStyle w:val="TableParagraph"/>
              <w:spacing w:before="29"/>
              <w:ind w:left="871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30.000,00</w:t>
            </w:r>
          </w:p>
        </w:tc>
        <w:tc>
          <w:tcPr>
            <w:tcW w:w="1587" w:type="dxa"/>
          </w:tcPr>
          <w:p w14:paraId="7F673561" w14:textId="77777777" w:rsidR="004B0553" w:rsidRDefault="00277C96">
            <w:pPr>
              <w:pStyle w:val="TableParagraph"/>
              <w:spacing w:before="29"/>
              <w:ind w:right="1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27.687,50</w:t>
            </w:r>
          </w:p>
        </w:tc>
        <w:tc>
          <w:tcPr>
            <w:tcW w:w="1884" w:type="dxa"/>
          </w:tcPr>
          <w:p w14:paraId="3577C8B8" w14:textId="77777777" w:rsidR="004B0553" w:rsidRDefault="00277C96">
            <w:pPr>
              <w:pStyle w:val="TableParagraph"/>
              <w:spacing w:before="29"/>
              <w:ind w:right="1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92,29%</w:t>
            </w:r>
          </w:p>
        </w:tc>
      </w:tr>
      <w:tr w:rsidR="004B0553" w14:paraId="5DCC0A24" w14:textId="77777777" w:rsidTr="00277C96">
        <w:trPr>
          <w:trHeight w:val="279"/>
        </w:trPr>
        <w:tc>
          <w:tcPr>
            <w:tcW w:w="1107" w:type="dxa"/>
          </w:tcPr>
          <w:p w14:paraId="1853691D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K100149</w:t>
            </w:r>
          </w:p>
        </w:tc>
        <w:tc>
          <w:tcPr>
            <w:tcW w:w="2768" w:type="dxa"/>
          </w:tcPr>
          <w:p w14:paraId="52F44325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Groblje</w:t>
            </w:r>
            <w:r>
              <w:rPr>
                <w:rFonts w:asci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Kip</w:t>
            </w:r>
          </w:p>
        </w:tc>
        <w:tc>
          <w:tcPr>
            <w:tcW w:w="830" w:type="dxa"/>
          </w:tcPr>
          <w:p w14:paraId="7FC0B276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1.1.36.</w:t>
            </w:r>
          </w:p>
        </w:tc>
        <w:tc>
          <w:tcPr>
            <w:tcW w:w="794" w:type="dxa"/>
          </w:tcPr>
          <w:p w14:paraId="1E8B58C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7" w:type="dxa"/>
          </w:tcPr>
          <w:p w14:paraId="62D959CD" w14:textId="77777777" w:rsidR="004B0553" w:rsidRDefault="00277C96">
            <w:pPr>
              <w:pStyle w:val="TableParagraph"/>
              <w:spacing w:before="29"/>
              <w:ind w:right="7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1017</w:t>
            </w:r>
          </w:p>
        </w:tc>
        <w:tc>
          <w:tcPr>
            <w:tcW w:w="1089" w:type="dxa"/>
          </w:tcPr>
          <w:p w14:paraId="4756FE5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6F67320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64F7371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 w14:paraId="7B0A6E6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</w:tcPr>
          <w:p w14:paraId="5A3A9D4A" w14:textId="77777777" w:rsidR="004B0553" w:rsidRDefault="00277C96">
            <w:pPr>
              <w:pStyle w:val="TableParagraph"/>
              <w:spacing w:before="29"/>
              <w:ind w:left="871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30.000,00</w:t>
            </w:r>
          </w:p>
        </w:tc>
        <w:tc>
          <w:tcPr>
            <w:tcW w:w="1587" w:type="dxa"/>
          </w:tcPr>
          <w:p w14:paraId="15B1167F" w14:textId="77777777" w:rsidR="004B0553" w:rsidRDefault="00277C96">
            <w:pPr>
              <w:pStyle w:val="TableParagraph"/>
              <w:spacing w:before="29"/>
              <w:ind w:right="1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30.187,50</w:t>
            </w:r>
          </w:p>
        </w:tc>
        <w:tc>
          <w:tcPr>
            <w:tcW w:w="1884" w:type="dxa"/>
          </w:tcPr>
          <w:p w14:paraId="45B8CE38" w14:textId="77777777" w:rsidR="004B0553" w:rsidRDefault="00277C96">
            <w:pPr>
              <w:pStyle w:val="TableParagraph"/>
              <w:spacing w:before="29"/>
              <w:ind w:right="1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100,63%</w:t>
            </w:r>
          </w:p>
        </w:tc>
      </w:tr>
      <w:tr w:rsidR="004B0553" w14:paraId="2C01EC58" w14:textId="77777777" w:rsidTr="00277C96">
        <w:trPr>
          <w:trHeight w:val="611"/>
        </w:trPr>
        <w:tc>
          <w:tcPr>
            <w:tcW w:w="1107" w:type="dxa"/>
            <w:shd w:val="clear" w:color="auto" w:fill="C5DFB4"/>
          </w:tcPr>
          <w:p w14:paraId="77ADF213" w14:textId="77777777" w:rsidR="004B0553" w:rsidRDefault="00277C96">
            <w:pPr>
              <w:pStyle w:val="TableParagraph"/>
              <w:spacing w:before="53" w:line="276" w:lineRule="auto"/>
              <w:ind w:left="30" w:right="138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404040"/>
                <w:sz w:val="16"/>
              </w:rPr>
              <w:t>PROGRAM</w:t>
            </w:r>
            <w:r>
              <w:rPr>
                <w:rFonts w:ascii="Segoe UI"/>
                <w:color w:val="404040"/>
                <w:spacing w:val="-41"/>
                <w:sz w:val="16"/>
              </w:rPr>
              <w:t xml:space="preserve"> </w:t>
            </w:r>
            <w:r>
              <w:rPr>
                <w:rFonts w:ascii="Segoe UI"/>
                <w:color w:val="404040"/>
                <w:sz w:val="16"/>
              </w:rPr>
              <w:t>1019</w:t>
            </w:r>
          </w:p>
        </w:tc>
        <w:tc>
          <w:tcPr>
            <w:tcW w:w="9331" w:type="dxa"/>
            <w:gridSpan w:val="8"/>
            <w:shd w:val="clear" w:color="auto" w:fill="C5DFB4"/>
          </w:tcPr>
          <w:p w14:paraId="672CAB6D" w14:textId="77777777" w:rsidR="004B0553" w:rsidRDefault="00277C96">
            <w:pPr>
              <w:pStyle w:val="TableParagraph"/>
              <w:spacing w:before="132"/>
              <w:ind w:left="40"/>
              <w:jc w:val="left"/>
              <w:rPr>
                <w:rFonts w:ascii="Segoe UI" w:hAnsi="Segoe UI"/>
              </w:rPr>
            </w:pPr>
            <w:r>
              <w:rPr>
                <w:rFonts w:ascii="Segoe UI" w:hAnsi="Segoe UI"/>
                <w:color w:val="404040"/>
              </w:rPr>
              <w:t>Zaštita</w:t>
            </w:r>
            <w:r>
              <w:rPr>
                <w:rFonts w:ascii="Segoe UI" w:hAnsi="Segoe UI"/>
                <w:color w:val="404040"/>
                <w:spacing w:val="-1"/>
              </w:rPr>
              <w:t xml:space="preserve"> </w:t>
            </w:r>
            <w:r>
              <w:rPr>
                <w:rFonts w:ascii="Segoe UI" w:hAnsi="Segoe UI"/>
                <w:color w:val="404040"/>
              </w:rPr>
              <w:t>okoliša</w:t>
            </w:r>
          </w:p>
        </w:tc>
        <w:tc>
          <w:tcPr>
            <w:tcW w:w="1920" w:type="dxa"/>
            <w:shd w:val="clear" w:color="auto" w:fill="C5DFB4"/>
          </w:tcPr>
          <w:p w14:paraId="37B95D6C" w14:textId="77777777" w:rsidR="004B0553" w:rsidRDefault="00277C96">
            <w:pPr>
              <w:pStyle w:val="TableParagraph"/>
              <w:spacing w:before="161"/>
              <w:ind w:left="74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4.800,00</w:t>
            </w:r>
          </w:p>
        </w:tc>
        <w:tc>
          <w:tcPr>
            <w:tcW w:w="1587" w:type="dxa"/>
            <w:shd w:val="clear" w:color="auto" w:fill="C5DFB4"/>
          </w:tcPr>
          <w:p w14:paraId="5D41D67E" w14:textId="77777777" w:rsidR="004B0553" w:rsidRDefault="00277C96">
            <w:pPr>
              <w:pStyle w:val="TableParagraph"/>
              <w:spacing w:before="161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4.756,71</w:t>
            </w:r>
          </w:p>
        </w:tc>
        <w:tc>
          <w:tcPr>
            <w:tcW w:w="1884" w:type="dxa"/>
            <w:shd w:val="clear" w:color="auto" w:fill="C5DFB4"/>
          </w:tcPr>
          <w:p w14:paraId="41CE8CF2" w14:textId="77777777" w:rsidR="004B0553" w:rsidRDefault="00277C96">
            <w:pPr>
              <w:pStyle w:val="TableParagraph"/>
              <w:spacing w:before="161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99,10%</w:t>
            </w:r>
          </w:p>
        </w:tc>
      </w:tr>
      <w:tr w:rsidR="004B0553" w14:paraId="6FE66757" w14:textId="77777777" w:rsidTr="00277C96">
        <w:trPr>
          <w:trHeight w:val="279"/>
        </w:trPr>
        <w:tc>
          <w:tcPr>
            <w:tcW w:w="1107" w:type="dxa"/>
          </w:tcPr>
          <w:p w14:paraId="60D4A9EF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K100067</w:t>
            </w:r>
          </w:p>
        </w:tc>
        <w:tc>
          <w:tcPr>
            <w:tcW w:w="2768" w:type="dxa"/>
          </w:tcPr>
          <w:p w14:paraId="598817FB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Nabava</w:t>
            </w:r>
            <w:r>
              <w:rPr>
                <w:rFonts w:ascii="Segoe UI" w:hAns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opreme</w:t>
            </w:r>
            <w:r>
              <w:rPr>
                <w:rFonts w:ascii="Segoe UI" w:hAns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za</w:t>
            </w:r>
            <w:r>
              <w:rPr>
                <w:rFonts w:ascii="Segoe UI" w:hAnsi="Segoe UI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zaštitu</w:t>
            </w:r>
            <w:r>
              <w:rPr>
                <w:rFonts w:ascii="Segoe UI" w:hAnsi="Segoe UI"/>
                <w:color w:val="404040"/>
                <w:spacing w:val="-3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okoliša</w:t>
            </w:r>
          </w:p>
        </w:tc>
        <w:tc>
          <w:tcPr>
            <w:tcW w:w="830" w:type="dxa"/>
          </w:tcPr>
          <w:p w14:paraId="550CD013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1.1.24.</w:t>
            </w:r>
          </w:p>
        </w:tc>
        <w:tc>
          <w:tcPr>
            <w:tcW w:w="794" w:type="dxa"/>
          </w:tcPr>
          <w:p w14:paraId="6797453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7" w:type="dxa"/>
          </w:tcPr>
          <w:p w14:paraId="3147206E" w14:textId="77777777" w:rsidR="004B0553" w:rsidRDefault="00277C96">
            <w:pPr>
              <w:pStyle w:val="TableParagraph"/>
              <w:spacing w:before="29"/>
              <w:ind w:right="7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1019</w:t>
            </w:r>
          </w:p>
        </w:tc>
        <w:tc>
          <w:tcPr>
            <w:tcW w:w="1089" w:type="dxa"/>
          </w:tcPr>
          <w:p w14:paraId="10B3E07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5FB6500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702800FD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 w14:paraId="49BAE6D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</w:tcPr>
          <w:p w14:paraId="2235B1F9" w14:textId="77777777" w:rsidR="004B0553" w:rsidRDefault="00277C96">
            <w:pPr>
              <w:pStyle w:val="TableParagraph"/>
              <w:spacing w:before="29"/>
              <w:ind w:left="946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4.800,00</w:t>
            </w:r>
          </w:p>
        </w:tc>
        <w:tc>
          <w:tcPr>
            <w:tcW w:w="1587" w:type="dxa"/>
          </w:tcPr>
          <w:p w14:paraId="00F97354" w14:textId="77777777" w:rsidR="004B0553" w:rsidRDefault="00277C96">
            <w:pPr>
              <w:pStyle w:val="TableParagraph"/>
              <w:spacing w:before="29"/>
              <w:ind w:right="1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4.756,71</w:t>
            </w:r>
          </w:p>
        </w:tc>
        <w:tc>
          <w:tcPr>
            <w:tcW w:w="1884" w:type="dxa"/>
          </w:tcPr>
          <w:p w14:paraId="7CCA1722" w14:textId="77777777" w:rsidR="004B0553" w:rsidRDefault="00277C96">
            <w:pPr>
              <w:pStyle w:val="TableParagraph"/>
              <w:spacing w:before="29"/>
              <w:ind w:right="1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99,10%</w:t>
            </w:r>
          </w:p>
        </w:tc>
      </w:tr>
      <w:tr w:rsidR="004B0553" w14:paraId="204CE6A3" w14:textId="77777777" w:rsidTr="00277C96">
        <w:trPr>
          <w:trHeight w:val="324"/>
        </w:trPr>
        <w:tc>
          <w:tcPr>
            <w:tcW w:w="10438" w:type="dxa"/>
            <w:gridSpan w:val="9"/>
            <w:shd w:val="clear" w:color="auto" w:fill="F8CAAC"/>
          </w:tcPr>
          <w:p w14:paraId="751760E0" w14:textId="77777777" w:rsidR="004B0553" w:rsidRDefault="00277C96">
            <w:pPr>
              <w:pStyle w:val="TableParagraph"/>
              <w:spacing w:line="294" w:lineRule="exact"/>
              <w:ind w:left="42"/>
              <w:jc w:val="left"/>
              <w:rPr>
                <w:rFonts w:ascii="Segoe UI"/>
                <w:sz w:val="24"/>
              </w:rPr>
            </w:pPr>
            <w:r>
              <w:rPr>
                <w:rFonts w:ascii="Segoe UI"/>
                <w:color w:val="404040"/>
                <w:sz w:val="24"/>
              </w:rPr>
              <w:t>MJERA</w:t>
            </w:r>
            <w:r>
              <w:rPr>
                <w:rFonts w:ascii="Segoe UI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/>
                <w:color w:val="404040"/>
                <w:sz w:val="24"/>
              </w:rPr>
              <w:t>1.2.</w:t>
            </w:r>
            <w:r>
              <w:rPr>
                <w:rFonts w:ascii="Segoe UI"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Segoe UI"/>
                <w:color w:val="404040"/>
                <w:sz w:val="24"/>
              </w:rPr>
              <w:t>Razvoj</w:t>
            </w:r>
            <w:r>
              <w:rPr>
                <w:rFonts w:ascii="Segoe UI"/>
                <w:color w:val="404040"/>
                <w:spacing w:val="-5"/>
                <w:sz w:val="24"/>
              </w:rPr>
              <w:t xml:space="preserve"> </w:t>
            </w:r>
            <w:r>
              <w:rPr>
                <w:rFonts w:ascii="Segoe UI"/>
                <w:color w:val="404040"/>
                <w:sz w:val="24"/>
              </w:rPr>
              <w:t>malih</w:t>
            </w:r>
            <w:r>
              <w:rPr>
                <w:rFonts w:ascii="Segoe UI"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Segoe UI"/>
                <w:color w:val="404040"/>
                <w:sz w:val="24"/>
              </w:rPr>
              <w:t>gospodarstava</w:t>
            </w:r>
            <w:r>
              <w:rPr>
                <w:rFonts w:ascii="Segoe UI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/>
                <w:color w:val="404040"/>
                <w:sz w:val="24"/>
              </w:rPr>
              <w:t>te</w:t>
            </w:r>
            <w:r>
              <w:rPr>
                <w:rFonts w:ascii="Segoe UI"/>
                <w:color w:val="404040"/>
                <w:spacing w:val="-5"/>
                <w:sz w:val="24"/>
              </w:rPr>
              <w:t xml:space="preserve"> </w:t>
            </w:r>
            <w:r>
              <w:rPr>
                <w:rFonts w:ascii="Segoe UI"/>
                <w:color w:val="404040"/>
                <w:sz w:val="24"/>
              </w:rPr>
              <w:t>poljoprivrede</w:t>
            </w:r>
          </w:p>
        </w:tc>
        <w:tc>
          <w:tcPr>
            <w:tcW w:w="1920" w:type="dxa"/>
            <w:shd w:val="clear" w:color="auto" w:fill="F8CAAC"/>
          </w:tcPr>
          <w:p w14:paraId="1CEC5D59" w14:textId="77777777" w:rsidR="004B0553" w:rsidRDefault="00277C96">
            <w:pPr>
              <w:pStyle w:val="TableParagraph"/>
              <w:spacing w:before="22"/>
              <w:ind w:right="16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314.350,00</w:t>
            </w:r>
          </w:p>
        </w:tc>
        <w:tc>
          <w:tcPr>
            <w:tcW w:w="1587" w:type="dxa"/>
            <w:shd w:val="clear" w:color="auto" w:fill="F8CAAC"/>
          </w:tcPr>
          <w:p w14:paraId="32C5EF6E" w14:textId="77777777" w:rsidR="004B0553" w:rsidRDefault="00277C96">
            <w:pPr>
              <w:pStyle w:val="TableParagraph"/>
              <w:spacing w:before="22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377.275,70</w:t>
            </w:r>
          </w:p>
        </w:tc>
        <w:tc>
          <w:tcPr>
            <w:tcW w:w="1884" w:type="dxa"/>
            <w:tcBorders>
              <w:right w:val="nil"/>
            </w:tcBorders>
            <w:shd w:val="clear" w:color="auto" w:fill="F8CAAC"/>
          </w:tcPr>
          <w:p w14:paraId="6E7F2F77" w14:textId="77777777" w:rsidR="004B0553" w:rsidRDefault="00277C96">
            <w:pPr>
              <w:pStyle w:val="TableParagraph"/>
              <w:spacing w:before="22"/>
              <w:ind w:right="2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120,02%</w:t>
            </w:r>
          </w:p>
        </w:tc>
      </w:tr>
      <w:tr w:rsidR="004B0553" w14:paraId="444F2A4A" w14:textId="77777777" w:rsidTr="00277C96">
        <w:trPr>
          <w:trHeight w:val="613"/>
        </w:trPr>
        <w:tc>
          <w:tcPr>
            <w:tcW w:w="1107" w:type="dxa"/>
            <w:shd w:val="clear" w:color="auto" w:fill="C5DFB4"/>
          </w:tcPr>
          <w:p w14:paraId="4138BF2D" w14:textId="77777777" w:rsidR="004B0553" w:rsidRDefault="00277C96">
            <w:pPr>
              <w:pStyle w:val="TableParagraph"/>
              <w:spacing w:before="54" w:line="276" w:lineRule="auto"/>
              <w:ind w:left="30" w:right="138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404040"/>
                <w:sz w:val="16"/>
              </w:rPr>
              <w:t>PROGRAM</w:t>
            </w:r>
            <w:r>
              <w:rPr>
                <w:rFonts w:ascii="Segoe UI"/>
                <w:color w:val="404040"/>
                <w:spacing w:val="-41"/>
                <w:sz w:val="16"/>
              </w:rPr>
              <w:t xml:space="preserve"> </w:t>
            </w:r>
            <w:r>
              <w:rPr>
                <w:rFonts w:ascii="Segoe UI"/>
                <w:color w:val="404040"/>
                <w:sz w:val="16"/>
              </w:rPr>
              <w:t>1013</w:t>
            </w:r>
          </w:p>
        </w:tc>
        <w:tc>
          <w:tcPr>
            <w:tcW w:w="9331" w:type="dxa"/>
            <w:gridSpan w:val="8"/>
            <w:shd w:val="clear" w:color="auto" w:fill="C5DFB4"/>
          </w:tcPr>
          <w:p w14:paraId="390AF186" w14:textId="77777777" w:rsidR="004B0553" w:rsidRDefault="00277C96">
            <w:pPr>
              <w:pStyle w:val="TableParagraph"/>
              <w:spacing w:before="133"/>
              <w:ind w:left="40"/>
              <w:jc w:val="left"/>
              <w:rPr>
                <w:rFonts w:ascii="Segoe UI" w:hAnsi="Segoe UI"/>
              </w:rPr>
            </w:pPr>
            <w:r>
              <w:rPr>
                <w:rFonts w:ascii="Segoe UI" w:hAnsi="Segoe UI"/>
                <w:color w:val="404040"/>
              </w:rPr>
              <w:t>Jačanje gospodarstva</w:t>
            </w:r>
          </w:p>
        </w:tc>
        <w:tc>
          <w:tcPr>
            <w:tcW w:w="1920" w:type="dxa"/>
            <w:shd w:val="clear" w:color="auto" w:fill="C5DFB4"/>
          </w:tcPr>
          <w:p w14:paraId="73E062CA" w14:textId="77777777" w:rsidR="004B0553" w:rsidRDefault="00277C96">
            <w:pPr>
              <w:pStyle w:val="TableParagraph"/>
              <w:spacing w:before="162"/>
              <w:ind w:left="5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185.000,00</w:t>
            </w:r>
          </w:p>
        </w:tc>
        <w:tc>
          <w:tcPr>
            <w:tcW w:w="1587" w:type="dxa"/>
            <w:shd w:val="clear" w:color="auto" w:fill="C5DFB4"/>
          </w:tcPr>
          <w:p w14:paraId="023AD9AB" w14:textId="77777777" w:rsidR="004B0553" w:rsidRDefault="00277C96">
            <w:pPr>
              <w:pStyle w:val="TableParagraph"/>
              <w:spacing w:before="162"/>
              <w:ind w:left="26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154.390,34</w:t>
            </w:r>
          </w:p>
        </w:tc>
        <w:tc>
          <w:tcPr>
            <w:tcW w:w="1884" w:type="dxa"/>
            <w:shd w:val="clear" w:color="auto" w:fill="C5DFB4"/>
          </w:tcPr>
          <w:p w14:paraId="26BD3962" w14:textId="77777777" w:rsidR="004B0553" w:rsidRDefault="00277C96">
            <w:pPr>
              <w:pStyle w:val="TableParagraph"/>
              <w:spacing w:before="162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83,45%</w:t>
            </w:r>
          </w:p>
        </w:tc>
      </w:tr>
      <w:tr w:rsidR="004B0553" w14:paraId="1F1860F4" w14:textId="77777777" w:rsidTr="00277C96">
        <w:trPr>
          <w:trHeight w:val="279"/>
        </w:trPr>
        <w:tc>
          <w:tcPr>
            <w:tcW w:w="1107" w:type="dxa"/>
          </w:tcPr>
          <w:p w14:paraId="2C162084" w14:textId="77777777" w:rsidR="004B0553" w:rsidRDefault="00277C96">
            <w:pPr>
              <w:pStyle w:val="TableParagraph"/>
              <w:spacing w:before="40"/>
              <w:ind w:left="30"/>
              <w:jc w:val="left"/>
              <w:rPr>
                <w:rFonts w:ascii="Segoe UI"/>
                <w:sz w:val="15"/>
              </w:rPr>
            </w:pPr>
            <w:r>
              <w:rPr>
                <w:rFonts w:ascii="Segoe UI"/>
                <w:sz w:val="15"/>
              </w:rPr>
              <w:t>A100137</w:t>
            </w:r>
          </w:p>
        </w:tc>
        <w:tc>
          <w:tcPr>
            <w:tcW w:w="2768" w:type="dxa"/>
          </w:tcPr>
          <w:p w14:paraId="67EA344E" w14:textId="77777777" w:rsidR="004B0553" w:rsidRDefault="00277C96">
            <w:pPr>
              <w:pStyle w:val="TableParagraph"/>
              <w:spacing w:before="40"/>
              <w:ind w:left="31"/>
              <w:jc w:val="left"/>
              <w:rPr>
                <w:rFonts w:ascii="Segoe UI"/>
                <w:sz w:val="15"/>
              </w:rPr>
            </w:pPr>
            <w:r>
              <w:rPr>
                <w:rFonts w:ascii="Segoe UI"/>
                <w:sz w:val="15"/>
              </w:rPr>
              <w:t>Potpora</w:t>
            </w:r>
            <w:r>
              <w:rPr>
                <w:rFonts w:ascii="Segoe UI"/>
                <w:spacing w:val="2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>gospodarstvu</w:t>
            </w:r>
          </w:p>
        </w:tc>
        <w:tc>
          <w:tcPr>
            <w:tcW w:w="830" w:type="dxa"/>
          </w:tcPr>
          <w:p w14:paraId="1EE571B3" w14:textId="77777777" w:rsidR="004B0553" w:rsidRDefault="00277C96">
            <w:pPr>
              <w:pStyle w:val="TableParagraph"/>
              <w:spacing w:before="40"/>
              <w:ind w:left="31"/>
              <w:jc w:val="left"/>
              <w:rPr>
                <w:rFonts w:ascii="Segoe UI"/>
                <w:sz w:val="15"/>
              </w:rPr>
            </w:pPr>
            <w:r>
              <w:rPr>
                <w:rFonts w:ascii="Segoe UI"/>
                <w:sz w:val="15"/>
              </w:rPr>
              <w:t>1.2.05.</w:t>
            </w:r>
          </w:p>
        </w:tc>
        <w:tc>
          <w:tcPr>
            <w:tcW w:w="794" w:type="dxa"/>
          </w:tcPr>
          <w:p w14:paraId="63479FF0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7" w:type="dxa"/>
          </w:tcPr>
          <w:p w14:paraId="4DCFB811" w14:textId="77777777" w:rsidR="004B0553" w:rsidRDefault="00277C96">
            <w:pPr>
              <w:pStyle w:val="TableParagraph"/>
              <w:spacing w:before="40"/>
              <w:ind w:right="11"/>
              <w:rPr>
                <w:rFonts w:ascii="Segoe UI"/>
                <w:sz w:val="15"/>
              </w:rPr>
            </w:pPr>
            <w:r>
              <w:rPr>
                <w:rFonts w:ascii="Segoe UI"/>
                <w:sz w:val="15"/>
              </w:rPr>
              <w:t>1013</w:t>
            </w:r>
          </w:p>
        </w:tc>
        <w:tc>
          <w:tcPr>
            <w:tcW w:w="1089" w:type="dxa"/>
          </w:tcPr>
          <w:p w14:paraId="34D5440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749EE6C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0F08494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 w14:paraId="4BEFA1F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</w:tcPr>
          <w:p w14:paraId="4325B95B" w14:textId="77777777" w:rsidR="004B0553" w:rsidRDefault="00277C96">
            <w:pPr>
              <w:pStyle w:val="TableParagraph"/>
              <w:spacing w:before="51"/>
              <w:ind w:left="797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sz w:val="14"/>
              </w:rPr>
              <w:t>150.000,00</w:t>
            </w:r>
          </w:p>
        </w:tc>
        <w:tc>
          <w:tcPr>
            <w:tcW w:w="1587" w:type="dxa"/>
          </w:tcPr>
          <w:p w14:paraId="1944A11E" w14:textId="77777777" w:rsidR="004B0553" w:rsidRDefault="00277C96">
            <w:pPr>
              <w:pStyle w:val="TableParagraph"/>
              <w:spacing w:before="29"/>
              <w:ind w:right="1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119.390,34</w:t>
            </w:r>
          </w:p>
        </w:tc>
        <w:tc>
          <w:tcPr>
            <w:tcW w:w="1884" w:type="dxa"/>
          </w:tcPr>
          <w:p w14:paraId="78E5B331" w14:textId="77777777" w:rsidR="004B0553" w:rsidRDefault="00277C96">
            <w:pPr>
              <w:pStyle w:val="TableParagraph"/>
              <w:spacing w:before="29"/>
              <w:ind w:right="1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79,59%</w:t>
            </w:r>
          </w:p>
        </w:tc>
      </w:tr>
      <w:tr w:rsidR="004B0553" w14:paraId="7CC588E3" w14:textId="77777777" w:rsidTr="00277C96">
        <w:trPr>
          <w:trHeight w:val="279"/>
        </w:trPr>
        <w:tc>
          <w:tcPr>
            <w:tcW w:w="1107" w:type="dxa"/>
          </w:tcPr>
          <w:p w14:paraId="054C37C0" w14:textId="77777777" w:rsidR="004B0553" w:rsidRDefault="00277C96">
            <w:pPr>
              <w:pStyle w:val="TableParagraph"/>
              <w:spacing w:before="51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sz w:val="14"/>
              </w:rPr>
              <w:t>A100151</w:t>
            </w:r>
          </w:p>
        </w:tc>
        <w:tc>
          <w:tcPr>
            <w:tcW w:w="2768" w:type="dxa"/>
          </w:tcPr>
          <w:p w14:paraId="580382B0" w14:textId="77777777" w:rsidR="004B0553" w:rsidRDefault="00277C96">
            <w:pPr>
              <w:pStyle w:val="TableParagraph"/>
              <w:spacing w:before="51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sz w:val="14"/>
              </w:rPr>
              <w:t>Prostorni</w:t>
            </w:r>
            <w:r>
              <w:rPr>
                <w:rFonts w:ascii="Segoe UI" w:hAnsi="Segoe UI"/>
                <w:spacing w:val="-5"/>
                <w:sz w:val="14"/>
              </w:rPr>
              <w:t xml:space="preserve"> </w:t>
            </w:r>
            <w:r>
              <w:rPr>
                <w:rFonts w:ascii="Segoe UI" w:hAnsi="Segoe UI"/>
                <w:sz w:val="14"/>
              </w:rPr>
              <w:t>plan</w:t>
            </w:r>
            <w:r>
              <w:rPr>
                <w:rFonts w:ascii="Segoe UI" w:hAnsi="Segoe UI"/>
                <w:spacing w:val="-3"/>
                <w:sz w:val="14"/>
              </w:rPr>
              <w:t xml:space="preserve"> </w:t>
            </w:r>
            <w:r>
              <w:rPr>
                <w:rFonts w:ascii="Segoe UI" w:hAnsi="Segoe UI"/>
                <w:sz w:val="14"/>
              </w:rPr>
              <w:t>Općine</w:t>
            </w:r>
            <w:r>
              <w:rPr>
                <w:rFonts w:ascii="Segoe UI" w:hAnsi="Segoe UI"/>
                <w:spacing w:val="-5"/>
                <w:sz w:val="14"/>
              </w:rPr>
              <w:t xml:space="preserve"> </w:t>
            </w:r>
            <w:r>
              <w:rPr>
                <w:rFonts w:ascii="Segoe UI" w:hAnsi="Segoe UI"/>
                <w:sz w:val="14"/>
              </w:rPr>
              <w:t>Sirač</w:t>
            </w:r>
          </w:p>
        </w:tc>
        <w:tc>
          <w:tcPr>
            <w:tcW w:w="830" w:type="dxa"/>
          </w:tcPr>
          <w:p w14:paraId="19B96DC9" w14:textId="77777777" w:rsidR="004B0553" w:rsidRDefault="00277C96">
            <w:pPr>
              <w:pStyle w:val="TableParagraph"/>
              <w:spacing w:before="51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sz w:val="14"/>
              </w:rPr>
              <w:t>1.1.37.</w:t>
            </w:r>
          </w:p>
        </w:tc>
        <w:tc>
          <w:tcPr>
            <w:tcW w:w="794" w:type="dxa"/>
          </w:tcPr>
          <w:p w14:paraId="79B5754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7" w:type="dxa"/>
          </w:tcPr>
          <w:p w14:paraId="416247DE" w14:textId="77777777" w:rsidR="004B0553" w:rsidRDefault="00277C96">
            <w:pPr>
              <w:pStyle w:val="TableParagraph"/>
              <w:spacing w:before="51"/>
              <w:ind w:right="7"/>
              <w:rPr>
                <w:rFonts w:ascii="Segoe UI"/>
                <w:sz w:val="14"/>
              </w:rPr>
            </w:pPr>
            <w:r>
              <w:rPr>
                <w:rFonts w:ascii="Segoe UI"/>
                <w:sz w:val="14"/>
              </w:rPr>
              <w:t>1013</w:t>
            </w:r>
          </w:p>
        </w:tc>
        <w:tc>
          <w:tcPr>
            <w:tcW w:w="1089" w:type="dxa"/>
          </w:tcPr>
          <w:p w14:paraId="726BE656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3070778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65A5C99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 w14:paraId="24344A8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</w:tcPr>
          <w:p w14:paraId="051BE341" w14:textId="77777777" w:rsidR="004B0553" w:rsidRDefault="00277C96">
            <w:pPr>
              <w:pStyle w:val="TableParagraph"/>
              <w:spacing w:before="51"/>
              <w:ind w:left="871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sz w:val="14"/>
              </w:rPr>
              <w:t>35.000,00</w:t>
            </w:r>
          </w:p>
        </w:tc>
        <w:tc>
          <w:tcPr>
            <w:tcW w:w="1587" w:type="dxa"/>
          </w:tcPr>
          <w:p w14:paraId="19E9EFA9" w14:textId="77777777" w:rsidR="004B0553" w:rsidRDefault="00277C96">
            <w:pPr>
              <w:pStyle w:val="TableParagraph"/>
              <w:spacing w:before="29"/>
              <w:ind w:right="1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35.000,00</w:t>
            </w:r>
          </w:p>
        </w:tc>
        <w:tc>
          <w:tcPr>
            <w:tcW w:w="1884" w:type="dxa"/>
          </w:tcPr>
          <w:p w14:paraId="3E9BDEF7" w14:textId="77777777" w:rsidR="004B0553" w:rsidRDefault="00277C96">
            <w:pPr>
              <w:pStyle w:val="TableParagraph"/>
              <w:spacing w:before="29"/>
              <w:ind w:right="1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100,00%</w:t>
            </w:r>
          </w:p>
        </w:tc>
      </w:tr>
      <w:tr w:rsidR="004B0553" w14:paraId="323FA3D7" w14:textId="77777777" w:rsidTr="00277C96">
        <w:trPr>
          <w:trHeight w:val="611"/>
        </w:trPr>
        <w:tc>
          <w:tcPr>
            <w:tcW w:w="1107" w:type="dxa"/>
            <w:shd w:val="clear" w:color="auto" w:fill="C5DFB4"/>
          </w:tcPr>
          <w:p w14:paraId="41216087" w14:textId="77777777" w:rsidR="004B0553" w:rsidRDefault="00277C96">
            <w:pPr>
              <w:pStyle w:val="TableParagraph"/>
              <w:spacing w:before="53" w:line="276" w:lineRule="auto"/>
              <w:ind w:left="30" w:right="138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404040"/>
                <w:sz w:val="16"/>
              </w:rPr>
              <w:t>PROGRAM</w:t>
            </w:r>
            <w:r>
              <w:rPr>
                <w:rFonts w:ascii="Segoe UI"/>
                <w:color w:val="404040"/>
                <w:spacing w:val="-41"/>
                <w:sz w:val="16"/>
              </w:rPr>
              <w:t xml:space="preserve"> </w:t>
            </w:r>
            <w:r>
              <w:rPr>
                <w:rFonts w:ascii="Segoe UI"/>
                <w:color w:val="404040"/>
                <w:sz w:val="16"/>
              </w:rPr>
              <w:t>1014</w:t>
            </w:r>
          </w:p>
        </w:tc>
        <w:tc>
          <w:tcPr>
            <w:tcW w:w="9331" w:type="dxa"/>
            <w:gridSpan w:val="8"/>
            <w:shd w:val="clear" w:color="auto" w:fill="C5DFB4"/>
          </w:tcPr>
          <w:p w14:paraId="388102D2" w14:textId="77777777" w:rsidR="004B0553" w:rsidRDefault="00277C96">
            <w:pPr>
              <w:pStyle w:val="TableParagraph"/>
              <w:spacing w:before="132"/>
              <w:ind w:left="40"/>
              <w:jc w:val="left"/>
              <w:rPr>
                <w:rFonts w:ascii="Segoe UI"/>
              </w:rPr>
            </w:pPr>
            <w:r>
              <w:rPr>
                <w:rFonts w:ascii="Segoe UI"/>
                <w:color w:val="404040"/>
              </w:rPr>
              <w:t>Potpora</w:t>
            </w:r>
            <w:r>
              <w:rPr>
                <w:rFonts w:ascii="Segoe UI"/>
                <w:color w:val="404040"/>
                <w:spacing w:val="-1"/>
              </w:rPr>
              <w:t xml:space="preserve"> </w:t>
            </w:r>
            <w:r>
              <w:rPr>
                <w:rFonts w:ascii="Segoe UI"/>
                <w:color w:val="404040"/>
              </w:rPr>
              <w:t>poljoprivredi</w:t>
            </w:r>
          </w:p>
        </w:tc>
        <w:tc>
          <w:tcPr>
            <w:tcW w:w="1920" w:type="dxa"/>
            <w:shd w:val="clear" w:color="auto" w:fill="C5DFB4"/>
          </w:tcPr>
          <w:p w14:paraId="4855FBB8" w14:textId="77777777" w:rsidR="004B0553" w:rsidRDefault="00277C96">
            <w:pPr>
              <w:pStyle w:val="TableParagraph"/>
              <w:spacing w:before="161"/>
              <w:ind w:left="648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42.000,00</w:t>
            </w:r>
          </w:p>
        </w:tc>
        <w:tc>
          <w:tcPr>
            <w:tcW w:w="1587" w:type="dxa"/>
            <w:shd w:val="clear" w:color="auto" w:fill="C5DFB4"/>
          </w:tcPr>
          <w:p w14:paraId="25A69BFC" w14:textId="77777777" w:rsidR="004B0553" w:rsidRDefault="00277C96">
            <w:pPr>
              <w:pStyle w:val="TableParagraph"/>
              <w:spacing w:before="161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147.885,36</w:t>
            </w:r>
          </w:p>
        </w:tc>
        <w:tc>
          <w:tcPr>
            <w:tcW w:w="1884" w:type="dxa"/>
            <w:shd w:val="clear" w:color="auto" w:fill="C5DFB4"/>
          </w:tcPr>
          <w:p w14:paraId="03BAD9BC" w14:textId="77777777" w:rsidR="004B0553" w:rsidRDefault="00277C96">
            <w:pPr>
              <w:pStyle w:val="TableParagraph"/>
              <w:spacing w:before="161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352,11%</w:t>
            </w:r>
          </w:p>
        </w:tc>
      </w:tr>
      <w:tr w:rsidR="004B0553" w14:paraId="04B67DE0" w14:textId="77777777" w:rsidTr="00277C96">
        <w:trPr>
          <w:trHeight w:val="279"/>
        </w:trPr>
        <w:tc>
          <w:tcPr>
            <w:tcW w:w="1107" w:type="dxa"/>
          </w:tcPr>
          <w:p w14:paraId="4E7D3ED4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A100042</w:t>
            </w:r>
          </w:p>
        </w:tc>
        <w:tc>
          <w:tcPr>
            <w:tcW w:w="2768" w:type="dxa"/>
          </w:tcPr>
          <w:p w14:paraId="35E02F0C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Poticanje</w:t>
            </w:r>
            <w:r>
              <w:rPr>
                <w:rFonts w:ascii="Segoe UI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poljoprivrede</w:t>
            </w:r>
          </w:p>
        </w:tc>
        <w:tc>
          <w:tcPr>
            <w:tcW w:w="830" w:type="dxa"/>
          </w:tcPr>
          <w:p w14:paraId="7479A5A4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1.2.01.</w:t>
            </w:r>
          </w:p>
        </w:tc>
        <w:tc>
          <w:tcPr>
            <w:tcW w:w="794" w:type="dxa"/>
          </w:tcPr>
          <w:p w14:paraId="79D46CF3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7" w:type="dxa"/>
          </w:tcPr>
          <w:p w14:paraId="6564A787" w14:textId="77777777" w:rsidR="004B0553" w:rsidRDefault="00277C96">
            <w:pPr>
              <w:pStyle w:val="TableParagraph"/>
              <w:spacing w:before="29"/>
              <w:ind w:right="7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1014</w:t>
            </w:r>
          </w:p>
        </w:tc>
        <w:tc>
          <w:tcPr>
            <w:tcW w:w="1089" w:type="dxa"/>
          </w:tcPr>
          <w:p w14:paraId="617BCC9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6565BCC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0B0860B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 w14:paraId="5B73CD7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</w:tcPr>
          <w:p w14:paraId="049EE8F0" w14:textId="77777777" w:rsidR="004B0553" w:rsidRDefault="00277C96">
            <w:pPr>
              <w:pStyle w:val="TableParagraph"/>
              <w:spacing w:before="29"/>
              <w:ind w:left="871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42.000,00</w:t>
            </w:r>
          </w:p>
        </w:tc>
        <w:tc>
          <w:tcPr>
            <w:tcW w:w="1587" w:type="dxa"/>
          </w:tcPr>
          <w:p w14:paraId="5F5AFF53" w14:textId="77777777" w:rsidR="004B0553" w:rsidRDefault="00277C96">
            <w:pPr>
              <w:pStyle w:val="TableParagraph"/>
              <w:spacing w:before="29"/>
              <w:ind w:right="1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147.885,36</w:t>
            </w:r>
          </w:p>
        </w:tc>
        <w:tc>
          <w:tcPr>
            <w:tcW w:w="1884" w:type="dxa"/>
          </w:tcPr>
          <w:p w14:paraId="4101FF93" w14:textId="77777777" w:rsidR="004B0553" w:rsidRDefault="00277C96">
            <w:pPr>
              <w:pStyle w:val="TableParagraph"/>
              <w:spacing w:before="29"/>
              <w:ind w:right="1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352,11%</w:t>
            </w:r>
          </w:p>
        </w:tc>
      </w:tr>
      <w:tr w:rsidR="004B0553" w14:paraId="3083BE07" w14:textId="77777777" w:rsidTr="00277C96">
        <w:trPr>
          <w:trHeight w:val="535"/>
        </w:trPr>
        <w:tc>
          <w:tcPr>
            <w:tcW w:w="1107" w:type="dxa"/>
            <w:shd w:val="clear" w:color="auto" w:fill="C5DFB4"/>
          </w:tcPr>
          <w:p w14:paraId="6807BB30" w14:textId="77777777" w:rsidR="004B0553" w:rsidRDefault="00277C96">
            <w:pPr>
              <w:pStyle w:val="TableParagraph"/>
              <w:spacing w:before="15"/>
              <w:ind w:left="30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404040"/>
                <w:sz w:val="16"/>
              </w:rPr>
              <w:t>PROGRAM</w:t>
            </w:r>
          </w:p>
          <w:p w14:paraId="0BA4FEDA" w14:textId="77777777" w:rsidR="004B0553" w:rsidRDefault="00277C96">
            <w:pPr>
              <w:pStyle w:val="TableParagraph"/>
              <w:spacing w:before="32"/>
              <w:ind w:left="30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404040"/>
                <w:sz w:val="16"/>
              </w:rPr>
              <w:t>1020</w:t>
            </w:r>
          </w:p>
        </w:tc>
        <w:tc>
          <w:tcPr>
            <w:tcW w:w="9331" w:type="dxa"/>
            <w:gridSpan w:val="8"/>
            <w:shd w:val="clear" w:color="auto" w:fill="C5DFB4"/>
          </w:tcPr>
          <w:p w14:paraId="53D19F93" w14:textId="77777777" w:rsidR="004B0553" w:rsidRDefault="00277C96">
            <w:pPr>
              <w:pStyle w:val="TableParagraph"/>
              <w:spacing w:before="94"/>
              <w:ind w:left="40"/>
              <w:jc w:val="left"/>
              <w:rPr>
                <w:rFonts w:ascii="Segoe UI" w:hAnsi="Segoe UI"/>
              </w:rPr>
            </w:pPr>
            <w:r>
              <w:rPr>
                <w:rFonts w:ascii="Segoe UI" w:hAnsi="Segoe UI"/>
                <w:color w:val="404040"/>
              </w:rPr>
              <w:t>Poduzetnička</w:t>
            </w:r>
            <w:r>
              <w:rPr>
                <w:rFonts w:ascii="Segoe UI" w:hAnsi="Segoe UI"/>
                <w:color w:val="404040"/>
                <w:spacing w:val="1"/>
              </w:rPr>
              <w:t xml:space="preserve"> </w:t>
            </w:r>
            <w:r>
              <w:rPr>
                <w:rFonts w:ascii="Segoe UI" w:hAnsi="Segoe UI"/>
                <w:color w:val="404040"/>
              </w:rPr>
              <w:t>zona</w:t>
            </w:r>
            <w:r>
              <w:rPr>
                <w:rFonts w:ascii="Segoe UI" w:hAnsi="Segoe UI"/>
                <w:color w:val="404040"/>
                <w:spacing w:val="1"/>
              </w:rPr>
              <w:t xml:space="preserve"> </w:t>
            </w:r>
            <w:r>
              <w:rPr>
                <w:rFonts w:ascii="Segoe UI" w:hAnsi="Segoe UI"/>
                <w:color w:val="404040"/>
              </w:rPr>
              <w:t>Lanara</w:t>
            </w:r>
          </w:p>
        </w:tc>
        <w:tc>
          <w:tcPr>
            <w:tcW w:w="1920" w:type="dxa"/>
            <w:shd w:val="clear" w:color="auto" w:fill="C5DFB4"/>
          </w:tcPr>
          <w:p w14:paraId="2BE3B4F4" w14:textId="77777777" w:rsidR="004B0553" w:rsidRDefault="00277C96">
            <w:pPr>
              <w:pStyle w:val="TableParagraph"/>
              <w:spacing w:before="123"/>
              <w:ind w:right="16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87.350,00</w:t>
            </w:r>
          </w:p>
        </w:tc>
        <w:tc>
          <w:tcPr>
            <w:tcW w:w="1587" w:type="dxa"/>
            <w:shd w:val="clear" w:color="auto" w:fill="C5DFB4"/>
          </w:tcPr>
          <w:p w14:paraId="59A1B35B" w14:textId="77777777" w:rsidR="004B0553" w:rsidRDefault="00277C96">
            <w:pPr>
              <w:pStyle w:val="TableParagraph"/>
              <w:spacing w:before="123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75.000,00</w:t>
            </w:r>
          </w:p>
        </w:tc>
        <w:tc>
          <w:tcPr>
            <w:tcW w:w="1884" w:type="dxa"/>
            <w:shd w:val="clear" w:color="auto" w:fill="C5DFB4"/>
          </w:tcPr>
          <w:p w14:paraId="2B6A852C" w14:textId="77777777" w:rsidR="004B0553" w:rsidRDefault="00277C96">
            <w:pPr>
              <w:pStyle w:val="TableParagraph"/>
              <w:spacing w:before="123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85,86%</w:t>
            </w:r>
          </w:p>
        </w:tc>
      </w:tr>
      <w:tr w:rsidR="004B0553" w14:paraId="5753C500" w14:textId="77777777" w:rsidTr="00277C96">
        <w:trPr>
          <w:trHeight w:val="400"/>
        </w:trPr>
        <w:tc>
          <w:tcPr>
            <w:tcW w:w="1107" w:type="dxa"/>
          </w:tcPr>
          <w:p w14:paraId="491DF29A" w14:textId="77777777" w:rsidR="004B0553" w:rsidRDefault="00277C96">
            <w:pPr>
              <w:pStyle w:val="TableParagraph"/>
              <w:spacing w:before="87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K100127</w:t>
            </w:r>
          </w:p>
        </w:tc>
        <w:tc>
          <w:tcPr>
            <w:tcW w:w="2768" w:type="dxa"/>
          </w:tcPr>
          <w:p w14:paraId="1CF0D28B" w14:textId="77777777" w:rsidR="004B0553" w:rsidRDefault="00277C96">
            <w:pPr>
              <w:pStyle w:val="TableParagraph"/>
              <w:spacing w:line="167" w:lineRule="exact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Prostorno</w:t>
            </w:r>
            <w:r>
              <w:rPr>
                <w:rFonts w:ascii="Segoe UI" w:hAnsi="Segoe UI"/>
                <w:color w:val="404040"/>
                <w:spacing w:val="-9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uređenje</w:t>
            </w:r>
            <w:r>
              <w:rPr>
                <w:rFonts w:ascii="Segoe UI" w:hAnsi="Segoe UI"/>
                <w:color w:val="404040"/>
                <w:spacing w:val="-8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Poduzetničke</w:t>
            </w:r>
          </w:p>
          <w:p w14:paraId="5DC9D4BE" w14:textId="77777777" w:rsidR="004B0553" w:rsidRDefault="00277C96">
            <w:pPr>
              <w:pStyle w:val="TableParagraph"/>
              <w:spacing w:before="27" w:line="171" w:lineRule="exact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zone</w:t>
            </w:r>
            <w:r>
              <w:rPr>
                <w:rFonts w:asci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Lanara</w:t>
            </w:r>
          </w:p>
        </w:tc>
        <w:tc>
          <w:tcPr>
            <w:tcW w:w="830" w:type="dxa"/>
          </w:tcPr>
          <w:p w14:paraId="22F36A59" w14:textId="77777777" w:rsidR="004B0553" w:rsidRDefault="00277C96">
            <w:pPr>
              <w:pStyle w:val="TableParagraph"/>
              <w:spacing w:before="87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1.2.04.</w:t>
            </w:r>
          </w:p>
        </w:tc>
        <w:tc>
          <w:tcPr>
            <w:tcW w:w="794" w:type="dxa"/>
          </w:tcPr>
          <w:p w14:paraId="6F438C5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7" w:type="dxa"/>
          </w:tcPr>
          <w:p w14:paraId="0D6B74F8" w14:textId="77777777" w:rsidR="004B0553" w:rsidRDefault="00277C96">
            <w:pPr>
              <w:pStyle w:val="TableParagraph"/>
              <w:spacing w:before="87"/>
              <w:ind w:right="7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1020</w:t>
            </w:r>
          </w:p>
        </w:tc>
        <w:tc>
          <w:tcPr>
            <w:tcW w:w="1089" w:type="dxa"/>
          </w:tcPr>
          <w:p w14:paraId="6E730AB5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4E6EBFE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09C6092C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 w14:paraId="0D5A8C3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</w:tcPr>
          <w:p w14:paraId="65C0F7E9" w14:textId="77777777" w:rsidR="004B0553" w:rsidRDefault="00277C96">
            <w:pPr>
              <w:pStyle w:val="TableParagraph"/>
              <w:spacing w:before="87"/>
              <w:ind w:left="871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87.350,00</w:t>
            </w:r>
          </w:p>
        </w:tc>
        <w:tc>
          <w:tcPr>
            <w:tcW w:w="1587" w:type="dxa"/>
          </w:tcPr>
          <w:p w14:paraId="36F383C1" w14:textId="77777777" w:rsidR="004B0553" w:rsidRDefault="00277C96">
            <w:pPr>
              <w:pStyle w:val="TableParagraph"/>
              <w:spacing w:before="87"/>
              <w:ind w:right="1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75.000,00</w:t>
            </w:r>
          </w:p>
        </w:tc>
        <w:tc>
          <w:tcPr>
            <w:tcW w:w="1884" w:type="dxa"/>
          </w:tcPr>
          <w:p w14:paraId="37126259" w14:textId="77777777" w:rsidR="004B0553" w:rsidRDefault="00277C96">
            <w:pPr>
              <w:pStyle w:val="TableParagraph"/>
              <w:spacing w:before="87"/>
              <w:ind w:right="1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85,86%</w:t>
            </w:r>
          </w:p>
        </w:tc>
      </w:tr>
      <w:tr w:rsidR="004B0553" w14:paraId="50BE6732" w14:textId="77777777" w:rsidTr="00277C96">
        <w:trPr>
          <w:trHeight w:val="324"/>
        </w:trPr>
        <w:tc>
          <w:tcPr>
            <w:tcW w:w="10438" w:type="dxa"/>
            <w:gridSpan w:val="9"/>
            <w:shd w:val="clear" w:color="auto" w:fill="BCD6ED"/>
          </w:tcPr>
          <w:p w14:paraId="43B97494" w14:textId="77777777" w:rsidR="004B0553" w:rsidRDefault="00277C96">
            <w:pPr>
              <w:pStyle w:val="TableParagraph"/>
              <w:spacing w:line="294" w:lineRule="exact"/>
              <w:ind w:left="45"/>
              <w:jc w:val="left"/>
              <w:rPr>
                <w:rFonts w:ascii="Segoe UI" w:hAnsi="Segoe UI"/>
                <w:b/>
                <w:sz w:val="24"/>
              </w:rPr>
            </w:pPr>
            <w:r>
              <w:rPr>
                <w:rFonts w:ascii="Segoe UI" w:hAnsi="Segoe UI"/>
                <w:b/>
                <w:color w:val="404040"/>
                <w:sz w:val="24"/>
              </w:rPr>
              <w:t>CILJ</w:t>
            </w:r>
            <w:r>
              <w:rPr>
                <w:rFonts w:ascii="Segoe UI" w:hAnsi="Segoe UI"/>
                <w:b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Segoe UI" w:hAnsi="Segoe UI"/>
                <w:b/>
                <w:color w:val="404040"/>
                <w:sz w:val="24"/>
              </w:rPr>
              <w:t>2.</w:t>
            </w:r>
            <w:r>
              <w:rPr>
                <w:rFonts w:ascii="Segoe UI" w:hAnsi="Segoe UI"/>
                <w:b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b/>
                <w:color w:val="404040"/>
                <w:sz w:val="24"/>
              </w:rPr>
              <w:t>UNAPREĐENJE</w:t>
            </w:r>
            <w:r>
              <w:rPr>
                <w:rFonts w:ascii="Segoe UI" w:hAnsi="Segoe UI"/>
                <w:b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Segoe UI" w:hAnsi="Segoe UI"/>
                <w:b/>
                <w:color w:val="404040"/>
                <w:sz w:val="24"/>
              </w:rPr>
              <w:t>KVALITETE</w:t>
            </w:r>
            <w:r>
              <w:rPr>
                <w:rFonts w:ascii="Segoe UI" w:hAnsi="Segoe UI"/>
                <w:b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Segoe UI" w:hAnsi="Segoe UI"/>
                <w:b/>
                <w:color w:val="404040"/>
                <w:sz w:val="24"/>
              </w:rPr>
              <w:t>ŽIVOTA</w:t>
            </w:r>
          </w:p>
        </w:tc>
        <w:tc>
          <w:tcPr>
            <w:tcW w:w="1920" w:type="dxa"/>
            <w:shd w:val="clear" w:color="auto" w:fill="BCD6ED"/>
          </w:tcPr>
          <w:p w14:paraId="3CBA3AF7" w14:textId="77777777" w:rsidR="004B0553" w:rsidRDefault="00277C96">
            <w:pPr>
              <w:pStyle w:val="TableParagraph"/>
              <w:spacing w:before="22"/>
              <w:ind w:left="454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404040"/>
                <w:sz w:val="18"/>
              </w:rPr>
              <w:t>546.420,00</w:t>
            </w:r>
          </w:p>
        </w:tc>
        <w:tc>
          <w:tcPr>
            <w:tcW w:w="1587" w:type="dxa"/>
            <w:shd w:val="clear" w:color="auto" w:fill="BCD6ED"/>
          </w:tcPr>
          <w:p w14:paraId="4F74F078" w14:textId="77777777" w:rsidR="004B0553" w:rsidRDefault="00277C96">
            <w:pPr>
              <w:pStyle w:val="TableParagraph"/>
              <w:spacing w:before="22"/>
              <w:ind w:right="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404040"/>
                <w:sz w:val="18"/>
              </w:rPr>
              <w:t>356.624,97</w:t>
            </w:r>
          </w:p>
        </w:tc>
        <w:tc>
          <w:tcPr>
            <w:tcW w:w="1884" w:type="dxa"/>
            <w:shd w:val="clear" w:color="auto" w:fill="BCD6ED"/>
          </w:tcPr>
          <w:p w14:paraId="543A0428" w14:textId="77777777" w:rsidR="004B0553" w:rsidRDefault="00277C96">
            <w:pPr>
              <w:pStyle w:val="TableParagraph"/>
              <w:spacing w:before="22"/>
              <w:ind w:right="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404040"/>
                <w:sz w:val="18"/>
              </w:rPr>
              <w:t>65,27%</w:t>
            </w:r>
          </w:p>
        </w:tc>
      </w:tr>
      <w:tr w:rsidR="004B0553" w14:paraId="2431FD76" w14:textId="77777777" w:rsidTr="00277C96">
        <w:trPr>
          <w:trHeight w:val="324"/>
        </w:trPr>
        <w:tc>
          <w:tcPr>
            <w:tcW w:w="10438" w:type="dxa"/>
            <w:gridSpan w:val="9"/>
            <w:shd w:val="clear" w:color="auto" w:fill="F8CAAC"/>
          </w:tcPr>
          <w:p w14:paraId="3389BBE3" w14:textId="77777777" w:rsidR="004B0553" w:rsidRDefault="00277C96">
            <w:pPr>
              <w:pStyle w:val="TableParagraph"/>
              <w:spacing w:line="294" w:lineRule="exact"/>
              <w:ind w:left="42"/>
              <w:jc w:val="left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color w:val="404040"/>
                <w:sz w:val="24"/>
              </w:rPr>
              <w:t>MJERA</w:t>
            </w:r>
            <w:r>
              <w:rPr>
                <w:rFonts w:ascii="Segoe UI" w:hAnsi="Segoe UI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2.1.</w:t>
            </w:r>
            <w:r>
              <w:rPr>
                <w:rFonts w:ascii="Segoe UI" w:hAnsi="Segoe UI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Očuvanje,</w:t>
            </w:r>
            <w:r>
              <w:rPr>
                <w:rFonts w:ascii="Segoe UI" w:hAnsi="Segoe UI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obnova</w:t>
            </w:r>
            <w:r>
              <w:rPr>
                <w:rFonts w:ascii="Segoe UI" w:hAnsi="Segoe UI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i</w:t>
            </w:r>
            <w:r>
              <w:rPr>
                <w:rFonts w:ascii="Segoe UI" w:hAnsi="Segoe UI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zaštita</w:t>
            </w:r>
            <w:r>
              <w:rPr>
                <w:rFonts w:ascii="Segoe UI" w:hAnsi="Segoe UI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prirodne</w:t>
            </w:r>
            <w:r>
              <w:rPr>
                <w:rFonts w:ascii="Segoe UI" w:hAnsi="Segoe UI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i</w:t>
            </w:r>
            <w:r>
              <w:rPr>
                <w:rFonts w:ascii="Segoe UI" w:hAnsi="Segoe UI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kulturne</w:t>
            </w:r>
            <w:r>
              <w:rPr>
                <w:rFonts w:ascii="Segoe UI" w:hAnsi="Segoe UI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baštine</w:t>
            </w:r>
          </w:p>
        </w:tc>
        <w:tc>
          <w:tcPr>
            <w:tcW w:w="1920" w:type="dxa"/>
            <w:shd w:val="clear" w:color="auto" w:fill="F8CAAC"/>
          </w:tcPr>
          <w:p w14:paraId="45F9BB52" w14:textId="77777777" w:rsidR="004B0553" w:rsidRDefault="00277C96">
            <w:pPr>
              <w:pStyle w:val="TableParagraph"/>
              <w:spacing w:before="22"/>
              <w:ind w:left="5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213.000,00</w:t>
            </w:r>
          </w:p>
        </w:tc>
        <w:tc>
          <w:tcPr>
            <w:tcW w:w="1587" w:type="dxa"/>
            <w:shd w:val="clear" w:color="auto" w:fill="F8CAAC"/>
          </w:tcPr>
          <w:p w14:paraId="18941A0C" w14:textId="77777777" w:rsidR="004B0553" w:rsidRDefault="00277C96">
            <w:pPr>
              <w:pStyle w:val="TableParagraph"/>
              <w:spacing w:before="22"/>
              <w:ind w:left="26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200.888,50</w:t>
            </w:r>
          </w:p>
        </w:tc>
        <w:tc>
          <w:tcPr>
            <w:tcW w:w="1884" w:type="dxa"/>
            <w:tcBorders>
              <w:right w:val="nil"/>
            </w:tcBorders>
            <w:shd w:val="clear" w:color="auto" w:fill="F8CAAC"/>
          </w:tcPr>
          <w:p w14:paraId="04B80F5C" w14:textId="77777777" w:rsidR="004B0553" w:rsidRDefault="00277C96">
            <w:pPr>
              <w:pStyle w:val="TableParagraph"/>
              <w:spacing w:before="22"/>
              <w:ind w:right="2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94,31%</w:t>
            </w:r>
          </w:p>
        </w:tc>
      </w:tr>
      <w:tr w:rsidR="004B0553" w14:paraId="5006EA3B" w14:textId="77777777" w:rsidTr="00277C96">
        <w:trPr>
          <w:trHeight w:val="747"/>
        </w:trPr>
        <w:tc>
          <w:tcPr>
            <w:tcW w:w="1107" w:type="dxa"/>
            <w:shd w:val="clear" w:color="auto" w:fill="C5DFB4"/>
          </w:tcPr>
          <w:p w14:paraId="2CD564D2" w14:textId="77777777" w:rsidR="004B0553" w:rsidRDefault="00277C96">
            <w:pPr>
              <w:pStyle w:val="TableParagraph"/>
              <w:spacing w:before="118" w:line="276" w:lineRule="auto"/>
              <w:ind w:left="30" w:right="138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404040"/>
                <w:sz w:val="16"/>
              </w:rPr>
              <w:t>PROGRAM</w:t>
            </w:r>
            <w:r>
              <w:rPr>
                <w:rFonts w:ascii="Segoe UI"/>
                <w:color w:val="404040"/>
                <w:spacing w:val="-41"/>
                <w:sz w:val="16"/>
              </w:rPr>
              <w:t xml:space="preserve"> </w:t>
            </w:r>
            <w:r>
              <w:rPr>
                <w:rFonts w:ascii="Segoe UI"/>
                <w:color w:val="404040"/>
                <w:sz w:val="16"/>
              </w:rPr>
              <w:t>1023</w:t>
            </w:r>
          </w:p>
        </w:tc>
        <w:tc>
          <w:tcPr>
            <w:tcW w:w="9331" w:type="dxa"/>
            <w:gridSpan w:val="8"/>
            <w:shd w:val="clear" w:color="auto" w:fill="C5DFB4"/>
          </w:tcPr>
          <w:p w14:paraId="118994AC" w14:textId="77777777" w:rsidR="004B0553" w:rsidRDefault="00277C96">
            <w:pPr>
              <w:pStyle w:val="TableParagraph"/>
              <w:spacing w:before="197"/>
              <w:ind w:left="40"/>
              <w:jc w:val="left"/>
              <w:rPr>
                <w:rFonts w:ascii="Segoe UI" w:hAnsi="Segoe UI"/>
              </w:rPr>
            </w:pPr>
            <w:r>
              <w:rPr>
                <w:rFonts w:ascii="Segoe UI" w:hAnsi="Segoe UI"/>
                <w:color w:val="404040"/>
              </w:rPr>
              <w:t>Program</w:t>
            </w:r>
            <w:r>
              <w:rPr>
                <w:rFonts w:ascii="Segoe UI" w:hAnsi="Segoe UI"/>
                <w:color w:val="404040"/>
                <w:spacing w:val="-1"/>
              </w:rPr>
              <w:t xml:space="preserve"> </w:t>
            </w:r>
            <w:r>
              <w:rPr>
                <w:rFonts w:ascii="Segoe UI" w:hAnsi="Segoe UI"/>
                <w:color w:val="404040"/>
              </w:rPr>
              <w:t>uređenja Parka branitelja Sirač</w:t>
            </w:r>
          </w:p>
        </w:tc>
        <w:tc>
          <w:tcPr>
            <w:tcW w:w="1920" w:type="dxa"/>
            <w:shd w:val="clear" w:color="auto" w:fill="C5DFB4"/>
          </w:tcPr>
          <w:p w14:paraId="66194FCB" w14:textId="77777777" w:rsidR="004B0553" w:rsidRDefault="004B0553">
            <w:pPr>
              <w:pStyle w:val="TableParagraph"/>
              <w:spacing w:before="6"/>
              <w:jc w:val="left"/>
              <w:rPr>
                <w:rFonts w:ascii="Calibri"/>
                <w:b/>
                <w:sz w:val="18"/>
              </w:rPr>
            </w:pPr>
          </w:p>
          <w:p w14:paraId="7416F942" w14:textId="77777777" w:rsidR="004B0553" w:rsidRDefault="00277C96">
            <w:pPr>
              <w:pStyle w:val="TableParagraph"/>
              <w:ind w:left="5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213.000,00</w:t>
            </w:r>
          </w:p>
        </w:tc>
        <w:tc>
          <w:tcPr>
            <w:tcW w:w="1587" w:type="dxa"/>
            <w:shd w:val="clear" w:color="auto" w:fill="C5DFB4"/>
          </w:tcPr>
          <w:p w14:paraId="30654300" w14:textId="77777777" w:rsidR="004B0553" w:rsidRDefault="004B0553">
            <w:pPr>
              <w:pStyle w:val="TableParagraph"/>
              <w:spacing w:before="6"/>
              <w:jc w:val="left"/>
              <w:rPr>
                <w:rFonts w:ascii="Calibri"/>
                <w:b/>
                <w:sz w:val="18"/>
              </w:rPr>
            </w:pPr>
          </w:p>
          <w:p w14:paraId="37C831BD" w14:textId="77777777" w:rsidR="004B0553" w:rsidRDefault="00277C96">
            <w:pPr>
              <w:pStyle w:val="TableParagraph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200.888,50</w:t>
            </w:r>
          </w:p>
        </w:tc>
        <w:tc>
          <w:tcPr>
            <w:tcW w:w="1884" w:type="dxa"/>
            <w:shd w:val="clear" w:color="auto" w:fill="C5DFB4"/>
          </w:tcPr>
          <w:p w14:paraId="1628F83A" w14:textId="77777777" w:rsidR="004B0553" w:rsidRDefault="004B0553">
            <w:pPr>
              <w:pStyle w:val="TableParagraph"/>
              <w:spacing w:before="6"/>
              <w:jc w:val="left"/>
              <w:rPr>
                <w:rFonts w:ascii="Calibri"/>
                <w:b/>
                <w:sz w:val="18"/>
              </w:rPr>
            </w:pPr>
          </w:p>
          <w:p w14:paraId="3CC7975F" w14:textId="77777777" w:rsidR="004B0553" w:rsidRDefault="00277C96">
            <w:pPr>
              <w:pStyle w:val="TableParagraph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94,31%</w:t>
            </w:r>
          </w:p>
        </w:tc>
      </w:tr>
      <w:tr w:rsidR="004B0553" w14:paraId="1D5FEE02" w14:textId="77777777" w:rsidTr="00277C96">
        <w:trPr>
          <w:trHeight w:val="400"/>
        </w:trPr>
        <w:tc>
          <w:tcPr>
            <w:tcW w:w="1107" w:type="dxa"/>
          </w:tcPr>
          <w:p w14:paraId="3454C7A7" w14:textId="77777777" w:rsidR="004B0553" w:rsidRDefault="00277C96">
            <w:pPr>
              <w:pStyle w:val="TableParagraph"/>
              <w:spacing w:before="87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A100111</w:t>
            </w:r>
          </w:p>
        </w:tc>
        <w:tc>
          <w:tcPr>
            <w:tcW w:w="2768" w:type="dxa"/>
          </w:tcPr>
          <w:p w14:paraId="337C32ED" w14:textId="77777777" w:rsidR="004B0553" w:rsidRDefault="00277C96">
            <w:pPr>
              <w:pStyle w:val="TableParagraph"/>
              <w:spacing w:line="167" w:lineRule="exact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Investicijsko</w:t>
            </w:r>
            <w:r>
              <w:rPr>
                <w:rFonts w:ascii="Segoe UI" w:hAns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i</w:t>
            </w:r>
            <w:r>
              <w:rPr>
                <w:rFonts w:ascii="Segoe UI" w:hAns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tekuće</w:t>
            </w:r>
            <w:r>
              <w:rPr>
                <w:rFonts w:ascii="Segoe UI" w:hAnsi="Segoe UI"/>
                <w:color w:val="404040"/>
                <w:spacing w:val="-7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uređenje</w:t>
            </w:r>
            <w:r>
              <w:rPr>
                <w:rFonts w:ascii="Segoe UI" w:hAns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Parka</w:t>
            </w:r>
          </w:p>
          <w:p w14:paraId="3EBA7F18" w14:textId="77777777" w:rsidR="004B0553" w:rsidRDefault="00277C96">
            <w:pPr>
              <w:pStyle w:val="TableParagraph"/>
              <w:spacing w:before="27" w:line="171" w:lineRule="exact"/>
              <w:ind w:left="28"/>
              <w:jc w:val="left"/>
              <w:rPr>
                <w:rFonts w:ascii="Segoe UI" w:hAnsi="Segoe UI"/>
                <w:sz w:val="14"/>
              </w:rPr>
            </w:pPr>
            <w:r>
              <w:rPr>
                <w:rFonts w:ascii="Segoe UI" w:hAnsi="Segoe UI"/>
                <w:color w:val="404040"/>
                <w:sz w:val="14"/>
              </w:rPr>
              <w:t>branitelja</w:t>
            </w:r>
            <w:r>
              <w:rPr>
                <w:rFonts w:ascii="Segoe UI" w:hAns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 w:hAnsi="Segoe UI"/>
                <w:color w:val="404040"/>
                <w:sz w:val="14"/>
              </w:rPr>
              <w:t>Sirač</w:t>
            </w:r>
          </w:p>
        </w:tc>
        <w:tc>
          <w:tcPr>
            <w:tcW w:w="830" w:type="dxa"/>
          </w:tcPr>
          <w:p w14:paraId="13AAA31F" w14:textId="77777777" w:rsidR="004B0553" w:rsidRDefault="00277C96">
            <w:pPr>
              <w:pStyle w:val="TableParagraph"/>
              <w:spacing w:before="87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2.1.02.</w:t>
            </w:r>
          </w:p>
        </w:tc>
        <w:tc>
          <w:tcPr>
            <w:tcW w:w="794" w:type="dxa"/>
          </w:tcPr>
          <w:p w14:paraId="1440A93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7" w:type="dxa"/>
          </w:tcPr>
          <w:p w14:paraId="0FA86B5D" w14:textId="77777777" w:rsidR="004B0553" w:rsidRDefault="00277C96">
            <w:pPr>
              <w:pStyle w:val="TableParagraph"/>
              <w:spacing w:before="87"/>
              <w:ind w:right="7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1023</w:t>
            </w:r>
          </w:p>
        </w:tc>
        <w:tc>
          <w:tcPr>
            <w:tcW w:w="1089" w:type="dxa"/>
          </w:tcPr>
          <w:p w14:paraId="4B2B9418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61DD373B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7E9CBC74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 w14:paraId="5DF6AF2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</w:tcPr>
          <w:p w14:paraId="5BAAD65E" w14:textId="77777777" w:rsidR="004B0553" w:rsidRDefault="00277C96">
            <w:pPr>
              <w:pStyle w:val="TableParagraph"/>
              <w:spacing w:before="87"/>
              <w:ind w:left="797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213.000,00</w:t>
            </w:r>
          </w:p>
        </w:tc>
        <w:tc>
          <w:tcPr>
            <w:tcW w:w="1587" w:type="dxa"/>
          </w:tcPr>
          <w:p w14:paraId="43EEB482" w14:textId="77777777" w:rsidR="004B0553" w:rsidRDefault="00277C96">
            <w:pPr>
              <w:pStyle w:val="TableParagraph"/>
              <w:spacing w:before="87"/>
              <w:ind w:right="1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200.888,50</w:t>
            </w:r>
          </w:p>
        </w:tc>
        <w:tc>
          <w:tcPr>
            <w:tcW w:w="1884" w:type="dxa"/>
          </w:tcPr>
          <w:p w14:paraId="378FA955" w14:textId="77777777" w:rsidR="004B0553" w:rsidRDefault="00277C96">
            <w:pPr>
              <w:pStyle w:val="TableParagraph"/>
              <w:spacing w:before="87"/>
              <w:ind w:right="1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94,31%</w:t>
            </w:r>
          </w:p>
        </w:tc>
      </w:tr>
      <w:tr w:rsidR="004B0553" w14:paraId="445B0E37" w14:textId="77777777" w:rsidTr="00277C96">
        <w:trPr>
          <w:trHeight w:val="747"/>
        </w:trPr>
        <w:tc>
          <w:tcPr>
            <w:tcW w:w="12359" w:type="dxa"/>
            <w:gridSpan w:val="10"/>
            <w:tcBorders>
              <w:bottom w:val="nil"/>
            </w:tcBorders>
            <w:shd w:val="clear" w:color="auto" w:fill="F8CAAC"/>
          </w:tcPr>
          <w:p w14:paraId="043A8B30" w14:textId="77777777" w:rsidR="004B0553" w:rsidRDefault="00277C96">
            <w:pPr>
              <w:pStyle w:val="TableParagraph"/>
              <w:spacing w:before="183"/>
              <w:ind w:left="42"/>
              <w:jc w:val="left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color w:val="404040"/>
                <w:sz w:val="24"/>
              </w:rPr>
              <w:t>MJERA</w:t>
            </w:r>
            <w:r>
              <w:rPr>
                <w:rFonts w:ascii="Segoe UI" w:hAnsi="Segoe UI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2.2.</w:t>
            </w:r>
            <w:r>
              <w:rPr>
                <w:rFonts w:ascii="Segoe UI" w:hAnsi="Segoe UI"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Poboljšanje</w:t>
            </w:r>
            <w:r>
              <w:rPr>
                <w:rFonts w:ascii="Segoe UI" w:hAnsi="Segoe UI"/>
                <w:color w:val="404040"/>
                <w:spacing w:val="-6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kvalitete</w:t>
            </w:r>
            <w:r>
              <w:rPr>
                <w:rFonts w:ascii="Segoe UI" w:hAnsi="Segoe UI"/>
                <w:color w:val="404040"/>
                <w:spacing w:val="-5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života</w:t>
            </w:r>
            <w:r>
              <w:rPr>
                <w:rFonts w:ascii="Segoe UI" w:hAnsi="Segoe UI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ciljnih/ugroženih</w:t>
            </w:r>
            <w:r>
              <w:rPr>
                <w:rFonts w:ascii="Segoe UI" w:hAnsi="Segoe UI"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skupina</w:t>
            </w:r>
            <w:r>
              <w:rPr>
                <w:rFonts w:ascii="Segoe UI" w:hAnsi="Segoe UI"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-</w:t>
            </w:r>
            <w:r>
              <w:rPr>
                <w:rFonts w:ascii="Segoe UI" w:hAnsi="Segoe UI"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mladih,</w:t>
            </w:r>
            <w:r>
              <w:rPr>
                <w:rFonts w:ascii="Segoe UI" w:hAnsi="Segoe UI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žena,</w:t>
            </w:r>
            <w:r>
              <w:rPr>
                <w:rFonts w:ascii="Segoe UI" w:hAnsi="Segoe UI"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djece,</w:t>
            </w:r>
            <w:r>
              <w:rPr>
                <w:rFonts w:ascii="Segoe UI" w:hAnsi="Segoe UI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branitelja,</w:t>
            </w:r>
          </w:p>
        </w:tc>
        <w:tc>
          <w:tcPr>
            <w:tcW w:w="1587" w:type="dxa"/>
            <w:vMerge w:val="restart"/>
            <w:shd w:val="clear" w:color="auto" w:fill="F8CAAC"/>
          </w:tcPr>
          <w:p w14:paraId="54FA565A" w14:textId="77777777" w:rsidR="004B0553" w:rsidRDefault="004B0553">
            <w:pPr>
              <w:pStyle w:val="TableParagraph"/>
              <w:jc w:val="left"/>
              <w:rPr>
                <w:rFonts w:ascii="Calibri"/>
                <w:b/>
                <w:sz w:val="24"/>
              </w:rPr>
            </w:pPr>
          </w:p>
          <w:p w14:paraId="22CF9117" w14:textId="77777777" w:rsidR="004B0553" w:rsidRDefault="004B0553">
            <w:pPr>
              <w:pStyle w:val="TableParagraph"/>
              <w:jc w:val="left"/>
              <w:rPr>
                <w:rFonts w:ascii="Calibri"/>
                <w:b/>
                <w:sz w:val="24"/>
              </w:rPr>
            </w:pPr>
          </w:p>
          <w:p w14:paraId="0FFDE365" w14:textId="77777777" w:rsidR="004B0553" w:rsidRDefault="00277C96">
            <w:pPr>
              <w:pStyle w:val="TableParagraph"/>
              <w:spacing w:before="175"/>
              <w:ind w:left="50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155.736,47</w:t>
            </w:r>
          </w:p>
        </w:tc>
        <w:tc>
          <w:tcPr>
            <w:tcW w:w="1884" w:type="dxa"/>
            <w:vMerge w:val="restart"/>
            <w:tcBorders>
              <w:right w:val="nil"/>
            </w:tcBorders>
            <w:shd w:val="clear" w:color="auto" w:fill="F8CAAC"/>
          </w:tcPr>
          <w:p w14:paraId="1A094A79" w14:textId="77777777" w:rsidR="004B0553" w:rsidRDefault="004B0553">
            <w:pPr>
              <w:pStyle w:val="TableParagraph"/>
              <w:jc w:val="left"/>
              <w:rPr>
                <w:rFonts w:ascii="Calibri"/>
                <w:b/>
                <w:sz w:val="24"/>
              </w:rPr>
            </w:pPr>
          </w:p>
          <w:p w14:paraId="717AC0F2" w14:textId="77777777" w:rsidR="004B0553" w:rsidRDefault="004B0553">
            <w:pPr>
              <w:pStyle w:val="TableParagraph"/>
              <w:jc w:val="left"/>
              <w:rPr>
                <w:rFonts w:ascii="Calibri"/>
                <w:b/>
                <w:sz w:val="24"/>
              </w:rPr>
            </w:pPr>
          </w:p>
          <w:p w14:paraId="0D48FE93" w14:textId="77777777" w:rsidR="004B0553" w:rsidRDefault="00277C96">
            <w:pPr>
              <w:pStyle w:val="TableParagraph"/>
              <w:spacing w:before="175"/>
              <w:ind w:left="10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46,71%</w:t>
            </w:r>
          </w:p>
        </w:tc>
      </w:tr>
      <w:tr w:rsidR="004B0553" w14:paraId="798FF08A" w14:textId="77777777" w:rsidTr="00277C96">
        <w:trPr>
          <w:trHeight w:val="324"/>
        </w:trPr>
        <w:tc>
          <w:tcPr>
            <w:tcW w:w="10438" w:type="dxa"/>
            <w:gridSpan w:val="9"/>
            <w:tcBorders>
              <w:top w:val="nil"/>
              <w:left w:val="nil"/>
            </w:tcBorders>
            <w:shd w:val="clear" w:color="auto" w:fill="F8CAAC"/>
          </w:tcPr>
          <w:p w14:paraId="743D3263" w14:textId="77777777" w:rsidR="004B0553" w:rsidRDefault="00277C96">
            <w:pPr>
              <w:pStyle w:val="TableParagraph"/>
              <w:spacing w:line="294" w:lineRule="exact"/>
              <w:ind w:left="1402" w:right="169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color w:val="404040"/>
                <w:sz w:val="24"/>
              </w:rPr>
              <w:t>stradalnika,</w:t>
            </w:r>
            <w:r>
              <w:rPr>
                <w:rFonts w:ascii="Segoe UI" w:hAnsi="Segoe UI"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rata,</w:t>
            </w:r>
            <w:r>
              <w:rPr>
                <w:rFonts w:ascii="Segoe UI" w:hAnsi="Segoe UI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osoba</w:t>
            </w:r>
            <w:r>
              <w:rPr>
                <w:rFonts w:ascii="Segoe UI" w:hAnsi="Segoe UI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s</w:t>
            </w:r>
            <w:r>
              <w:rPr>
                <w:rFonts w:ascii="Segoe UI" w:hAnsi="Segoe UI"/>
                <w:color w:val="404040"/>
                <w:spacing w:val="-6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invaliditetom,</w:t>
            </w:r>
            <w:r>
              <w:rPr>
                <w:rFonts w:ascii="Segoe UI" w:hAnsi="Segoe UI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starih</w:t>
            </w:r>
            <w:r>
              <w:rPr>
                <w:rFonts w:ascii="Segoe UI" w:hAnsi="Segoe UI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i</w:t>
            </w:r>
            <w:r>
              <w:rPr>
                <w:rFonts w:ascii="Segoe UI" w:hAnsi="Segoe UI"/>
                <w:color w:val="404040"/>
                <w:spacing w:val="-5"/>
                <w:sz w:val="24"/>
              </w:rPr>
              <w:t xml:space="preserve"> </w:t>
            </w:r>
            <w:r>
              <w:rPr>
                <w:rFonts w:ascii="Segoe UI" w:hAnsi="Segoe UI"/>
                <w:color w:val="404040"/>
                <w:sz w:val="24"/>
              </w:rPr>
              <w:t>nemoćnih</w:t>
            </w:r>
          </w:p>
        </w:tc>
        <w:tc>
          <w:tcPr>
            <w:tcW w:w="1920" w:type="dxa"/>
            <w:tcBorders>
              <w:top w:val="nil"/>
            </w:tcBorders>
            <w:shd w:val="clear" w:color="auto" w:fill="F8CAAC"/>
          </w:tcPr>
          <w:p w14:paraId="6AC2FB12" w14:textId="77777777" w:rsidR="004B0553" w:rsidRDefault="00277C96">
            <w:pPr>
              <w:pStyle w:val="TableParagraph"/>
              <w:spacing w:before="22"/>
              <w:ind w:right="16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333.420,00</w:t>
            </w:r>
          </w:p>
        </w:tc>
        <w:tc>
          <w:tcPr>
            <w:tcW w:w="1587" w:type="dxa"/>
            <w:vMerge/>
            <w:tcBorders>
              <w:top w:val="nil"/>
            </w:tcBorders>
            <w:shd w:val="clear" w:color="auto" w:fill="F8CAAC"/>
          </w:tcPr>
          <w:p w14:paraId="5526CC29" w14:textId="77777777" w:rsidR="004B0553" w:rsidRDefault="004B0553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right w:val="nil"/>
            </w:tcBorders>
            <w:shd w:val="clear" w:color="auto" w:fill="F8CAAC"/>
          </w:tcPr>
          <w:p w14:paraId="4C732CF1" w14:textId="77777777" w:rsidR="004B0553" w:rsidRDefault="004B0553">
            <w:pPr>
              <w:rPr>
                <w:sz w:val="2"/>
                <w:szCs w:val="2"/>
              </w:rPr>
            </w:pPr>
          </w:p>
        </w:tc>
      </w:tr>
      <w:tr w:rsidR="004B0553" w14:paraId="5E856703" w14:textId="77777777" w:rsidTr="00277C96">
        <w:trPr>
          <w:trHeight w:val="613"/>
        </w:trPr>
        <w:tc>
          <w:tcPr>
            <w:tcW w:w="1107" w:type="dxa"/>
            <w:shd w:val="clear" w:color="auto" w:fill="C5DFB4"/>
          </w:tcPr>
          <w:p w14:paraId="220BD9EB" w14:textId="77777777" w:rsidR="004B0553" w:rsidRDefault="00277C96">
            <w:pPr>
              <w:pStyle w:val="TableParagraph"/>
              <w:spacing w:before="53" w:line="276" w:lineRule="auto"/>
              <w:ind w:left="30" w:right="138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404040"/>
                <w:sz w:val="16"/>
              </w:rPr>
              <w:t>PROGRAM</w:t>
            </w:r>
            <w:r>
              <w:rPr>
                <w:rFonts w:ascii="Segoe UI"/>
                <w:color w:val="404040"/>
                <w:spacing w:val="-41"/>
                <w:sz w:val="16"/>
              </w:rPr>
              <w:t xml:space="preserve"> </w:t>
            </w:r>
            <w:r>
              <w:rPr>
                <w:rFonts w:ascii="Segoe UI"/>
                <w:color w:val="404040"/>
                <w:sz w:val="16"/>
              </w:rPr>
              <w:t>1008</w:t>
            </w:r>
          </w:p>
        </w:tc>
        <w:tc>
          <w:tcPr>
            <w:tcW w:w="9331" w:type="dxa"/>
            <w:gridSpan w:val="8"/>
            <w:shd w:val="clear" w:color="auto" w:fill="C5DFB4"/>
          </w:tcPr>
          <w:p w14:paraId="3BB3C28B" w14:textId="77777777" w:rsidR="004B0553" w:rsidRDefault="00277C96">
            <w:pPr>
              <w:pStyle w:val="TableParagraph"/>
              <w:spacing w:before="133"/>
              <w:ind w:left="40"/>
              <w:jc w:val="left"/>
              <w:rPr>
                <w:rFonts w:ascii="Segoe UI"/>
              </w:rPr>
            </w:pPr>
            <w:r>
              <w:rPr>
                <w:rFonts w:ascii="Segoe UI"/>
                <w:color w:val="404040"/>
              </w:rPr>
              <w:t>Socijalna</w:t>
            </w:r>
            <w:r>
              <w:rPr>
                <w:rFonts w:ascii="Segoe UI"/>
                <w:color w:val="404040"/>
                <w:spacing w:val="-4"/>
              </w:rPr>
              <w:t xml:space="preserve"> </w:t>
            </w:r>
            <w:r>
              <w:rPr>
                <w:rFonts w:ascii="Segoe UI"/>
                <w:color w:val="404040"/>
              </w:rPr>
              <w:t>skrb</w:t>
            </w:r>
          </w:p>
        </w:tc>
        <w:tc>
          <w:tcPr>
            <w:tcW w:w="1920" w:type="dxa"/>
            <w:shd w:val="clear" w:color="auto" w:fill="C5DFB4"/>
          </w:tcPr>
          <w:p w14:paraId="7A3B34D8" w14:textId="77777777" w:rsidR="004B0553" w:rsidRDefault="00277C96">
            <w:pPr>
              <w:pStyle w:val="TableParagraph"/>
              <w:spacing w:before="161"/>
              <w:ind w:right="16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200.000,00</w:t>
            </w:r>
          </w:p>
        </w:tc>
        <w:tc>
          <w:tcPr>
            <w:tcW w:w="1587" w:type="dxa"/>
            <w:shd w:val="clear" w:color="auto" w:fill="C5DFB4"/>
          </w:tcPr>
          <w:p w14:paraId="4C674751" w14:textId="77777777" w:rsidR="004B0553" w:rsidRDefault="00277C96">
            <w:pPr>
              <w:pStyle w:val="TableParagraph"/>
              <w:spacing w:before="161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22.783,68</w:t>
            </w:r>
          </w:p>
        </w:tc>
        <w:tc>
          <w:tcPr>
            <w:tcW w:w="1884" w:type="dxa"/>
            <w:shd w:val="clear" w:color="auto" w:fill="C5DFB4"/>
          </w:tcPr>
          <w:p w14:paraId="3127CA37" w14:textId="77777777" w:rsidR="004B0553" w:rsidRDefault="00277C96">
            <w:pPr>
              <w:pStyle w:val="TableParagraph"/>
              <w:spacing w:before="161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11,39%</w:t>
            </w:r>
          </w:p>
        </w:tc>
      </w:tr>
      <w:tr w:rsidR="004B0553" w14:paraId="0DAD7DC4" w14:textId="77777777" w:rsidTr="00277C96">
        <w:trPr>
          <w:trHeight w:val="400"/>
        </w:trPr>
        <w:tc>
          <w:tcPr>
            <w:tcW w:w="1107" w:type="dxa"/>
          </w:tcPr>
          <w:p w14:paraId="3ECDBF6C" w14:textId="77777777" w:rsidR="004B0553" w:rsidRDefault="00277C96">
            <w:pPr>
              <w:pStyle w:val="TableParagraph"/>
              <w:spacing w:before="87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A100146</w:t>
            </w:r>
          </w:p>
        </w:tc>
        <w:tc>
          <w:tcPr>
            <w:tcW w:w="2768" w:type="dxa"/>
          </w:tcPr>
          <w:p w14:paraId="76356A32" w14:textId="77777777" w:rsidR="004B0553" w:rsidRDefault="00277C96">
            <w:pPr>
              <w:pStyle w:val="TableParagraph"/>
              <w:spacing w:line="167" w:lineRule="exact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Potpora</w:t>
            </w:r>
            <w:r>
              <w:rPr>
                <w:rFonts w:asci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mladim</w:t>
            </w:r>
            <w:r>
              <w:rPr>
                <w:rFonts w:ascii="Segoe UI"/>
                <w:color w:val="404040"/>
                <w:spacing w:val="-6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obiteljima</w:t>
            </w:r>
            <w:r>
              <w:rPr>
                <w:rFonts w:asci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(kupnja</w:t>
            </w:r>
            <w:r>
              <w:rPr>
                <w:rFonts w:asci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ili</w:t>
            </w:r>
          </w:p>
          <w:p w14:paraId="7A3809CE" w14:textId="77777777" w:rsidR="004B0553" w:rsidRDefault="00277C96">
            <w:pPr>
              <w:pStyle w:val="TableParagraph"/>
              <w:spacing w:before="27" w:line="171" w:lineRule="exact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adaptacija</w:t>
            </w:r>
            <w:r>
              <w:rPr>
                <w:rFonts w:ascii="Segoe UI"/>
                <w:color w:val="404040"/>
                <w:spacing w:val="-5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stambenog</w:t>
            </w:r>
            <w:r>
              <w:rPr>
                <w:rFonts w:ascii="Segoe UI"/>
                <w:color w:val="404040"/>
                <w:spacing w:val="-4"/>
                <w:sz w:val="14"/>
              </w:rPr>
              <w:t xml:space="preserve"> </w:t>
            </w:r>
            <w:r>
              <w:rPr>
                <w:rFonts w:ascii="Segoe UI"/>
                <w:color w:val="404040"/>
                <w:sz w:val="14"/>
              </w:rPr>
              <w:t>prostora)</w:t>
            </w:r>
          </w:p>
        </w:tc>
        <w:tc>
          <w:tcPr>
            <w:tcW w:w="830" w:type="dxa"/>
          </w:tcPr>
          <w:p w14:paraId="52DD1799" w14:textId="77777777" w:rsidR="004B0553" w:rsidRDefault="00277C96">
            <w:pPr>
              <w:pStyle w:val="TableParagraph"/>
              <w:spacing w:before="87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2.2.03.</w:t>
            </w:r>
          </w:p>
        </w:tc>
        <w:tc>
          <w:tcPr>
            <w:tcW w:w="794" w:type="dxa"/>
          </w:tcPr>
          <w:p w14:paraId="06DF3AD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7" w:type="dxa"/>
          </w:tcPr>
          <w:p w14:paraId="3CE170BF" w14:textId="77777777" w:rsidR="004B0553" w:rsidRDefault="00277C96">
            <w:pPr>
              <w:pStyle w:val="TableParagraph"/>
              <w:spacing w:before="87"/>
              <w:ind w:right="7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1008</w:t>
            </w:r>
          </w:p>
        </w:tc>
        <w:tc>
          <w:tcPr>
            <w:tcW w:w="1089" w:type="dxa"/>
          </w:tcPr>
          <w:p w14:paraId="2FAF2807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6D9F69CF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</w:tcPr>
          <w:p w14:paraId="17AB1F2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 w14:paraId="1AD7569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</w:tcPr>
          <w:p w14:paraId="5220B704" w14:textId="77777777" w:rsidR="004B0553" w:rsidRDefault="00277C96">
            <w:pPr>
              <w:pStyle w:val="TableParagraph"/>
              <w:spacing w:before="87"/>
              <w:ind w:left="797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200.000,00</w:t>
            </w:r>
          </w:p>
        </w:tc>
        <w:tc>
          <w:tcPr>
            <w:tcW w:w="1587" w:type="dxa"/>
          </w:tcPr>
          <w:p w14:paraId="4C19F316" w14:textId="77777777" w:rsidR="004B0553" w:rsidRDefault="00277C96">
            <w:pPr>
              <w:pStyle w:val="TableParagraph"/>
              <w:spacing w:before="87"/>
              <w:ind w:right="1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22.783,68</w:t>
            </w:r>
          </w:p>
        </w:tc>
        <w:tc>
          <w:tcPr>
            <w:tcW w:w="1884" w:type="dxa"/>
          </w:tcPr>
          <w:p w14:paraId="1A8F7CA5" w14:textId="77777777" w:rsidR="004B0553" w:rsidRDefault="00277C96">
            <w:pPr>
              <w:pStyle w:val="TableParagraph"/>
              <w:spacing w:before="87"/>
              <w:ind w:right="1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11,39%</w:t>
            </w:r>
          </w:p>
        </w:tc>
      </w:tr>
    </w:tbl>
    <w:p w14:paraId="53BE880B" w14:textId="5B087A0B" w:rsidR="004B0553" w:rsidRDefault="00277C9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7A957DFF" wp14:editId="56C4E816">
                <wp:simplePos x="0" y="0"/>
                <wp:positionH relativeFrom="page">
                  <wp:posOffset>219075</wp:posOffset>
                </wp:positionH>
                <wp:positionV relativeFrom="page">
                  <wp:posOffset>7141845</wp:posOffset>
                </wp:positionV>
                <wp:extent cx="535940" cy="200025"/>
                <wp:effectExtent l="0" t="0" r="0" b="0"/>
                <wp:wrapNone/>
                <wp:docPr id="8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000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720A4" w14:textId="77777777" w:rsidR="004B0553" w:rsidRDefault="00277C96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Str.61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57DFF" id="Text Box 26" o:spid="_x0000_s1067" type="#_x0000_t202" style="position:absolute;margin-left:17.25pt;margin-top:562.35pt;width:42.2pt;height:15.7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" strokeweight="1pt">
                <v:fill o:opacity2="45875f" focus="100%" type="gradient"/>
                <v:stroke dashstyle="dash"/>
                <v:textbox inset="0,0,0,0">
                  <w:txbxContent>
                    <w:p w14:paraId="504720A4" w14:textId="77777777" w:rsidR="004B0553" w:rsidRDefault="00277C96">
                      <w:pPr>
                        <w:spacing w:before="13"/>
                        <w:ind w:left="2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Str.61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75DE8B" w14:textId="77777777" w:rsidR="004B0553" w:rsidRDefault="004B0553">
      <w:pPr>
        <w:rPr>
          <w:sz w:val="2"/>
          <w:szCs w:val="2"/>
        </w:rPr>
        <w:sectPr w:rsidR="004B0553">
          <w:footerReference w:type="default" r:id="rId31"/>
          <w:pgSz w:w="16840" w:h="11910" w:orient="landscape"/>
          <w:pgMar w:top="1080" w:right="297" w:bottom="0" w:left="240" w:header="0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7"/>
        <w:gridCol w:w="2767"/>
        <w:gridCol w:w="830"/>
        <w:gridCol w:w="794"/>
        <w:gridCol w:w="646"/>
        <w:gridCol w:w="1088"/>
        <w:gridCol w:w="1053"/>
        <w:gridCol w:w="1053"/>
        <w:gridCol w:w="1093"/>
        <w:gridCol w:w="1918"/>
        <w:gridCol w:w="1586"/>
        <w:gridCol w:w="1883"/>
      </w:tblGrid>
      <w:tr w:rsidR="004B0553" w14:paraId="1D93E585" w14:textId="77777777" w:rsidTr="00277C96">
        <w:trPr>
          <w:trHeight w:val="895"/>
        </w:trPr>
        <w:tc>
          <w:tcPr>
            <w:tcW w:w="1107" w:type="dxa"/>
            <w:tcBorders>
              <w:top w:val="nil"/>
            </w:tcBorders>
            <w:shd w:val="clear" w:color="auto" w:fill="C5DFB4"/>
          </w:tcPr>
          <w:p w14:paraId="77E75E73" w14:textId="77777777" w:rsidR="004B0553" w:rsidRDefault="00277C96">
            <w:pPr>
              <w:pStyle w:val="TableParagraph"/>
              <w:spacing w:before="53" w:line="276" w:lineRule="auto"/>
              <w:ind w:left="30" w:right="138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404040"/>
                <w:sz w:val="16"/>
              </w:rPr>
              <w:t>PROGRAM</w:t>
            </w:r>
            <w:r>
              <w:rPr>
                <w:rFonts w:ascii="Segoe UI"/>
                <w:color w:val="404040"/>
                <w:spacing w:val="-41"/>
                <w:sz w:val="16"/>
              </w:rPr>
              <w:t xml:space="preserve"> </w:t>
            </w:r>
            <w:r>
              <w:rPr>
                <w:rFonts w:ascii="Segoe UI"/>
                <w:color w:val="404040"/>
                <w:sz w:val="16"/>
              </w:rPr>
              <w:t>1011</w:t>
            </w:r>
          </w:p>
        </w:tc>
        <w:tc>
          <w:tcPr>
            <w:tcW w:w="9323" w:type="dxa"/>
            <w:gridSpan w:val="8"/>
            <w:tcBorders>
              <w:top w:val="nil"/>
            </w:tcBorders>
            <w:shd w:val="clear" w:color="auto" w:fill="C5DFB4"/>
          </w:tcPr>
          <w:p w14:paraId="021F4776" w14:textId="77777777" w:rsidR="004B0553" w:rsidRDefault="00277C96">
            <w:pPr>
              <w:pStyle w:val="TableParagraph"/>
              <w:spacing w:before="132"/>
              <w:ind w:left="40"/>
              <w:jc w:val="left"/>
              <w:rPr>
                <w:rFonts w:ascii="Segoe UI" w:hAnsi="Segoe UI"/>
              </w:rPr>
            </w:pPr>
            <w:r>
              <w:rPr>
                <w:rFonts w:ascii="Segoe UI" w:hAnsi="Segoe UI"/>
                <w:color w:val="404040"/>
              </w:rPr>
              <w:t>Razvoj</w:t>
            </w:r>
            <w:r>
              <w:rPr>
                <w:rFonts w:ascii="Segoe UI" w:hAnsi="Segoe UI"/>
                <w:color w:val="404040"/>
                <w:spacing w:val="-3"/>
              </w:rPr>
              <w:t xml:space="preserve"> </w:t>
            </w:r>
            <w:r>
              <w:rPr>
                <w:rFonts w:ascii="Segoe UI" w:hAnsi="Segoe UI"/>
                <w:color w:val="404040"/>
              </w:rPr>
              <w:t>civilnog</w:t>
            </w:r>
            <w:r>
              <w:rPr>
                <w:rFonts w:ascii="Segoe UI" w:hAnsi="Segoe UI"/>
                <w:color w:val="404040"/>
                <w:spacing w:val="-3"/>
              </w:rPr>
              <w:t xml:space="preserve"> </w:t>
            </w:r>
            <w:r>
              <w:rPr>
                <w:rFonts w:ascii="Segoe UI" w:hAnsi="Segoe UI"/>
                <w:color w:val="404040"/>
              </w:rPr>
              <w:t>društva</w:t>
            </w:r>
          </w:p>
        </w:tc>
        <w:tc>
          <w:tcPr>
            <w:tcW w:w="1918" w:type="dxa"/>
            <w:tcBorders>
              <w:top w:val="nil"/>
            </w:tcBorders>
            <w:shd w:val="clear" w:color="auto" w:fill="C5DFB4"/>
          </w:tcPr>
          <w:p w14:paraId="050519B7" w14:textId="77777777" w:rsidR="004B0553" w:rsidRDefault="00277C96">
            <w:pPr>
              <w:pStyle w:val="TableParagraph"/>
              <w:spacing w:before="161"/>
              <w:ind w:right="16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133.420,00</w:t>
            </w:r>
          </w:p>
        </w:tc>
        <w:tc>
          <w:tcPr>
            <w:tcW w:w="1586" w:type="dxa"/>
            <w:tcBorders>
              <w:top w:val="nil"/>
            </w:tcBorders>
            <w:shd w:val="clear" w:color="auto" w:fill="C5DFB4"/>
          </w:tcPr>
          <w:p w14:paraId="2FB83C87" w14:textId="77777777" w:rsidR="004B0553" w:rsidRDefault="00277C96">
            <w:pPr>
              <w:pStyle w:val="TableParagraph"/>
              <w:spacing w:before="161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132.952,79</w:t>
            </w:r>
          </w:p>
        </w:tc>
        <w:tc>
          <w:tcPr>
            <w:tcW w:w="1883" w:type="dxa"/>
            <w:shd w:val="clear" w:color="auto" w:fill="C5DFB4"/>
          </w:tcPr>
          <w:p w14:paraId="49F6D69B" w14:textId="77777777" w:rsidR="004B0553" w:rsidRDefault="00277C96">
            <w:pPr>
              <w:pStyle w:val="TableParagraph"/>
              <w:spacing w:before="161"/>
              <w:ind w:right="17"/>
              <w:rPr>
                <w:rFonts w:ascii="Segoe UI"/>
                <w:sz w:val="18"/>
              </w:rPr>
            </w:pPr>
            <w:r>
              <w:rPr>
                <w:rFonts w:ascii="Segoe UI"/>
                <w:color w:val="404040"/>
                <w:sz w:val="18"/>
              </w:rPr>
              <w:t>99,65%</w:t>
            </w:r>
          </w:p>
        </w:tc>
      </w:tr>
      <w:tr w:rsidR="004B0553" w14:paraId="67B7C340" w14:textId="77777777" w:rsidTr="00277C96">
        <w:trPr>
          <w:trHeight w:val="410"/>
        </w:trPr>
        <w:tc>
          <w:tcPr>
            <w:tcW w:w="1107" w:type="dxa"/>
          </w:tcPr>
          <w:p w14:paraId="4DD8DC02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A100122</w:t>
            </w:r>
          </w:p>
        </w:tc>
        <w:tc>
          <w:tcPr>
            <w:tcW w:w="2767" w:type="dxa"/>
          </w:tcPr>
          <w:p w14:paraId="137D1784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Wifi4EU</w:t>
            </w:r>
          </w:p>
        </w:tc>
        <w:tc>
          <w:tcPr>
            <w:tcW w:w="830" w:type="dxa"/>
          </w:tcPr>
          <w:p w14:paraId="40FBCDD0" w14:textId="77777777" w:rsidR="004B0553" w:rsidRDefault="00277C96">
            <w:pPr>
              <w:pStyle w:val="TableParagraph"/>
              <w:spacing w:before="29"/>
              <w:ind w:left="28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2.2.02.</w:t>
            </w:r>
          </w:p>
        </w:tc>
        <w:tc>
          <w:tcPr>
            <w:tcW w:w="794" w:type="dxa"/>
          </w:tcPr>
          <w:p w14:paraId="17137A82" w14:textId="77777777" w:rsidR="004B0553" w:rsidRDefault="004B055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</w:tcPr>
          <w:p w14:paraId="614F8DD0" w14:textId="77777777" w:rsidR="004B0553" w:rsidRDefault="00277C96">
            <w:pPr>
              <w:pStyle w:val="TableParagraph"/>
              <w:spacing w:before="29"/>
              <w:ind w:left="237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1011</w:t>
            </w:r>
          </w:p>
        </w:tc>
        <w:tc>
          <w:tcPr>
            <w:tcW w:w="1088" w:type="dxa"/>
          </w:tcPr>
          <w:p w14:paraId="4400546E" w14:textId="77777777" w:rsidR="004B0553" w:rsidRDefault="004B055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3" w:type="dxa"/>
          </w:tcPr>
          <w:p w14:paraId="5BB3E111" w14:textId="77777777" w:rsidR="004B0553" w:rsidRDefault="004B055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3" w:type="dxa"/>
          </w:tcPr>
          <w:p w14:paraId="1ECE329A" w14:textId="77777777" w:rsidR="004B0553" w:rsidRDefault="004B055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9" w:type="dxa"/>
          </w:tcPr>
          <w:p w14:paraId="67780739" w14:textId="77777777" w:rsidR="004B0553" w:rsidRDefault="004B055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18" w:type="dxa"/>
          </w:tcPr>
          <w:p w14:paraId="02BA0847" w14:textId="77777777" w:rsidR="004B0553" w:rsidRDefault="00277C96">
            <w:pPr>
              <w:pStyle w:val="TableParagraph"/>
              <w:spacing w:before="29"/>
              <w:ind w:left="797"/>
              <w:jc w:val="left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133.420,00</w:t>
            </w:r>
          </w:p>
        </w:tc>
        <w:tc>
          <w:tcPr>
            <w:tcW w:w="1586" w:type="dxa"/>
          </w:tcPr>
          <w:p w14:paraId="35DC34DB" w14:textId="77777777" w:rsidR="004B0553" w:rsidRDefault="00277C96">
            <w:pPr>
              <w:pStyle w:val="TableParagraph"/>
              <w:spacing w:before="29"/>
              <w:ind w:right="13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132.952,79</w:t>
            </w:r>
          </w:p>
        </w:tc>
        <w:tc>
          <w:tcPr>
            <w:tcW w:w="1883" w:type="dxa"/>
          </w:tcPr>
          <w:p w14:paraId="5BE47DB7" w14:textId="77777777" w:rsidR="004B0553" w:rsidRDefault="00277C96">
            <w:pPr>
              <w:pStyle w:val="TableParagraph"/>
              <w:spacing w:before="29"/>
              <w:ind w:right="12"/>
              <w:rPr>
                <w:rFonts w:ascii="Segoe UI"/>
                <w:sz w:val="14"/>
              </w:rPr>
            </w:pPr>
            <w:r>
              <w:rPr>
                <w:rFonts w:ascii="Segoe UI"/>
                <w:color w:val="404040"/>
                <w:sz w:val="14"/>
              </w:rPr>
              <w:t>99,65%</w:t>
            </w:r>
          </w:p>
        </w:tc>
      </w:tr>
      <w:tr w:rsidR="004B0553" w14:paraId="7D270107" w14:textId="77777777" w:rsidTr="00277C96">
        <w:trPr>
          <w:trHeight w:val="454"/>
        </w:trPr>
        <w:tc>
          <w:tcPr>
            <w:tcW w:w="10431" w:type="dxa"/>
            <w:gridSpan w:val="9"/>
            <w:shd w:val="clear" w:color="auto" w:fill="BEBEBE"/>
          </w:tcPr>
          <w:p w14:paraId="0FCA4C10" w14:textId="77777777" w:rsidR="004B0553" w:rsidRDefault="00277C96">
            <w:pPr>
              <w:pStyle w:val="TableParagraph"/>
              <w:spacing w:line="279" w:lineRule="exact"/>
              <w:ind w:left="42"/>
              <w:jc w:val="left"/>
              <w:rPr>
                <w:rFonts w:ascii="Segoe UI"/>
                <w:b/>
              </w:rPr>
            </w:pPr>
            <w:r>
              <w:rPr>
                <w:rFonts w:ascii="Segoe UI"/>
                <w:b/>
                <w:color w:val="404040"/>
              </w:rPr>
              <w:t>SVEUKUPNO</w:t>
            </w:r>
          </w:p>
        </w:tc>
        <w:tc>
          <w:tcPr>
            <w:tcW w:w="1918" w:type="dxa"/>
            <w:shd w:val="clear" w:color="auto" w:fill="BEBEBE"/>
          </w:tcPr>
          <w:p w14:paraId="5ED4C52C" w14:textId="77777777" w:rsidR="004B0553" w:rsidRDefault="00277C96">
            <w:pPr>
              <w:pStyle w:val="TableParagraph"/>
              <w:spacing w:before="15"/>
              <w:ind w:right="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404040"/>
                <w:sz w:val="18"/>
              </w:rPr>
              <w:t>6.888.740,00</w:t>
            </w:r>
          </w:p>
        </w:tc>
        <w:tc>
          <w:tcPr>
            <w:tcW w:w="1586" w:type="dxa"/>
            <w:shd w:val="clear" w:color="auto" w:fill="BEBEBE"/>
          </w:tcPr>
          <w:p w14:paraId="239D0E24" w14:textId="77777777" w:rsidR="004B0553" w:rsidRDefault="00277C96">
            <w:pPr>
              <w:pStyle w:val="TableParagraph"/>
              <w:spacing w:before="15"/>
              <w:ind w:right="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404040"/>
                <w:sz w:val="18"/>
              </w:rPr>
              <w:t>6.167.430,47</w:t>
            </w:r>
          </w:p>
        </w:tc>
        <w:tc>
          <w:tcPr>
            <w:tcW w:w="1883" w:type="dxa"/>
            <w:shd w:val="clear" w:color="auto" w:fill="C8C8C8"/>
          </w:tcPr>
          <w:p w14:paraId="5B3436CB" w14:textId="77777777" w:rsidR="004B0553" w:rsidRDefault="00277C96">
            <w:pPr>
              <w:pStyle w:val="TableParagraph"/>
              <w:spacing w:before="9"/>
              <w:ind w:right="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89,53%</w:t>
            </w:r>
          </w:p>
        </w:tc>
      </w:tr>
    </w:tbl>
    <w:p w14:paraId="5C5F7056" w14:textId="77777777" w:rsidR="004B0553" w:rsidRDefault="004B0553">
      <w:pPr>
        <w:pStyle w:val="Tijeloteksta"/>
        <w:spacing w:before="3"/>
        <w:rPr>
          <w:rFonts w:ascii="Calibri"/>
          <w:b/>
          <w:sz w:val="23"/>
        </w:rPr>
      </w:pPr>
    </w:p>
    <w:p w14:paraId="54658AC0" w14:textId="77777777" w:rsidR="004B0553" w:rsidRDefault="00277C96">
      <w:pPr>
        <w:spacing w:before="57"/>
        <w:ind w:left="1274" w:right="307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Članak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3.</w:t>
      </w:r>
    </w:p>
    <w:p w14:paraId="5688DD16" w14:textId="77777777" w:rsidR="004B0553" w:rsidRDefault="00277C96">
      <w:pPr>
        <w:spacing w:before="1"/>
        <w:ind w:left="1275" w:right="3078"/>
        <w:jc w:val="center"/>
        <w:rPr>
          <w:rFonts w:ascii="Calibri" w:hAnsi="Calibri"/>
        </w:rPr>
      </w:pPr>
      <w:r>
        <w:rPr>
          <w:rFonts w:ascii="Calibri" w:hAnsi="Calibri"/>
        </w:rPr>
        <w:t>Općina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Sirač u razdoblju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01.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01.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31.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12.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2020.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godine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nije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zaduživala na domaćem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 stranom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tržištu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novca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 kapitala.</w:t>
      </w:r>
    </w:p>
    <w:p w14:paraId="5B968010" w14:textId="77777777" w:rsidR="004B0553" w:rsidRDefault="004B0553">
      <w:pPr>
        <w:pStyle w:val="Tijeloteksta"/>
        <w:rPr>
          <w:rFonts w:ascii="Calibri"/>
          <w:sz w:val="22"/>
        </w:rPr>
      </w:pPr>
    </w:p>
    <w:p w14:paraId="37BBD54E" w14:textId="77777777" w:rsidR="004B0553" w:rsidRDefault="00277C96">
      <w:pPr>
        <w:ind w:left="1274" w:right="307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Članak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4.</w:t>
      </w:r>
    </w:p>
    <w:p w14:paraId="3BF2F5F7" w14:textId="77777777" w:rsidR="004B0553" w:rsidRDefault="00277C96">
      <w:pPr>
        <w:ind w:left="1276" w:right="3078"/>
        <w:jc w:val="center"/>
        <w:rPr>
          <w:rFonts w:ascii="Calibri" w:hAnsi="Calibri"/>
        </w:rPr>
      </w:pPr>
      <w:r>
        <w:rPr>
          <w:rFonts w:ascii="Calibri" w:hAnsi="Calibri"/>
        </w:rPr>
        <w:t>Općina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Sirač planirala je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proračunsku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zalihu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 iznosu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20.000,00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kuna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nije ju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koristila.</w:t>
      </w:r>
    </w:p>
    <w:p w14:paraId="72D2DC65" w14:textId="77777777" w:rsidR="004B0553" w:rsidRDefault="004B0553">
      <w:pPr>
        <w:pStyle w:val="Tijeloteksta"/>
        <w:spacing w:before="1"/>
        <w:rPr>
          <w:rFonts w:ascii="Calibri"/>
          <w:sz w:val="22"/>
        </w:rPr>
      </w:pPr>
    </w:p>
    <w:p w14:paraId="1E5DFC77" w14:textId="77777777" w:rsidR="004B0553" w:rsidRDefault="00277C96">
      <w:pPr>
        <w:ind w:left="1274" w:right="307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Članak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5.</w:t>
      </w:r>
    </w:p>
    <w:p w14:paraId="16AB18C1" w14:textId="77777777" w:rsidR="004B0553" w:rsidRDefault="00277C96">
      <w:pPr>
        <w:ind w:left="1275" w:right="3078"/>
        <w:jc w:val="center"/>
        <w:rPr>
          <w:rFonts w:ascii="Calibri" w:hAnsi="Calibri"/>
        </w:rPr>
      </w:pPr>
      <w:r>
        <w:rPr>
          <w:rFonts w:ascii="Calibri" w:hAnsi="Calibri"/>
        </w:rPr>
        <w:t>Općina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Sirač dala je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jamstva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u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2020.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godini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iznosu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300.000,00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kuna.</w:t>
      </w:r>
    </w:p>
    <w:p w14:paraId="3CE16E71" w14:textId="77777777" w:rsidR="004B0553" w:rsidRDefault="004B0553">
      <w:pPr>
        <w:pStyle w:val="Tijeloteksta"/>
        <w:spacing w:before="1"/>
        <w:rPr>
          <w:rFonts w:ascii="Calibri"/>
          <w:sz w:val="22"/>
        </w:rPr>
      </w:pPr>
    </w:p>
    <w:p w14:paraId="2F56C616" w14:textId="77777777" w:rsidR="004B0553" w:rsidRDefault="00277C96">
      <w:pPr>
        <w:spacing w:line="267" w:lineRule="exact"/>
        <w:ind w:left="1274" w:right="307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Članak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6.</w:t>
      </w:r>
    </w:p>
    <w:p w14:paraId="2EF9F616" w14:textId="77777777" w:rsidR="004B0553" w:rsidRDefault="00277C96">
      <w:pPr>
        <w:spacing w:line="267" w:lineRule="exact"/>
        <w:ind w:left="1279" w:right="3078"/>
        <w:jc w:val="center"/>
        <w:rPr>
          <w:rFonts w:ascii="Calibri" w:hAnsi="Calibri"/>
        </w:rPr>
      </w:pPr>
      <w:r>
        <w:rPr>
          <w:rFonts w:ascii="Calibri" w:hAnsi="Calibri"/>
        </w:rPr>
        <w:t>Obrazloženje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ostvarenih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prihoda i primitaka,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rashoda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 izdataka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sastavni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je dio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Godišnjeg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izvještaja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izvršenju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Proračuna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Općine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Sirač.</w:t>
      </w:r>
    </w:p>
    <w:p w14:paraId="46627765" w14:textId="77777777" w:rsidR="004B0553" w:rsidRDefault="00277C96">
      <w:pPr>
        <w:ind w:left="1486" w:right="3288" w:hanging="1"/>
        <w:jc w:val="center"/>
        <w:rPr>
          <w:rFonts w:ascii="Calibri" w:hAnsi="Calibri"/>
        </w:rPr>
      </w:pPr>
      <w:r>
        <w:rPr>
          <w:rFonts w:ascii="Calibri" w:hAnsi="Calibri"/>
        </w:rPr>
        <w:t>za 2020. godinu. Godišnji izvještaj o izvršenju Proračuna Općine Sirač za 2020. godinu objavit će se u „Županijskom glasniku –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Službeno glasilo Bjelovarsko bilogorske županije“ i na internetskim stranicama Općine Sirač, a stupa na snagu osam dana od dana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objave.</w:t>
      </w:r>
    </w:p>
    <w:p w14:paraId="4A8B2985" w14:textId="77777777" w:rsidR="004B0553" w:rsidRDefault="004B0553">
      <w:pPr>
        <w:pStyle w:val="Tijeloteksta"/>
        <w:rPr>
          <w:rFonts w:ascii="Calibri"/>
          <w:sz w:val="22"/>
        </w:rPr>
      </w:pPr>
    </w:p>
    <w:p w14:paraId="57C4A643" w14:textId="77777777" w:rsidR="004B0553" w:rsidRDefault="004B0553">
      <w:pPr>
        <w:pStyle w:val="Tijeloteksta"/>
        <w:rPr>
          <w:rFonts w:ascii="Calibri"/>
          <w:sz w:val="22"/>
        </w:rPr>
      </w:pPr>
    </w:p>
    <w:p w14:paraId="2E2B351A" w14:textId="77777777" w:rsidR="004B0553" w:rsidRDefault="004B0553">
      <w:pPr>
        <w:pStyle w:val="Tijeloteksta"/>
        <w:rPr>
          <w:rFonts w:ascii="Calibri"/>
          <w:sz w:val="22"/>
        </w:rPr>
      </w:pPr>
    </w:p>
    <w:p w14:paraId="4AA0FB57" w14:textId="77777777" w:rsidR="004B0553" w:rsidRDefault="004B0553">
      <w:pPr>
        <w:pStyle w:val="Tijeloteksta"/>
        <w:spacing w:before="2"/>
        <w:rPr>
          <w:rFonts w:ascii="Calibri"/>
          <w:sz w:val="22"/>
        </w:rPr>
      </w:pPr>
    </w:p>
    <w:p w14:paraId="1CD70ABB" w14:textId="77777777" w:rsidR="004B0553" w:rsidRDefault="00277C96">
      <w:pPr>
        <w:ind w:left="1253" w:right="12695"/>
        <w:rPr>
          <w:rFonts w:ascii="Calibri"/>
        </w:rPr>
      </w:pPr>
      <w:r>
        <w:rPr>
          <w:rFonts w:ascii="Calibri"/>
        </w:rPr>
        <w:t>KLASA: 400-08/21-01/2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URBROJ: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2111/04-01-21-1</w:t>
      </w:r>
    </w:p>
    <w:p w14:paraId="00C35E69" w14:textId="77777777" w:rsidR="004B0553" w:rsidRDefault="00277C96">
      <w:pPr>
        <w:spacing w:before="1"/>
        <w:ind w:left="1253"/>
        <w:rPr>
          <w:rFonts w:ascii="Calibri" w:hAnsi="Calibri"/>
        </w:rPr>
      </w:pPr>
      <w:r>
        <w:rPr>
          <w:rFonts w:ascii="Calibri" w:hAnsi="Calibri"/>
        </w:rPr>
        <w:t>Sirač,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09.03.2021.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godine</w:t>
      </w:r>
    </w:p>
    <w:p w14:paraId="620997A4" w14:textId="77777777" w:rsidR="004B0553" w:rsidRDefault="004B0553">
      <w:pPr>
        <w:pStyle w:val="Tijeloteksta"/>
        <w:rPr>
          <w:rFonts w:ascii="Calibri"/>
          <w:sz w:val="22"/>
        </w:rPr>
      </w:pPr>
    </w:p>
    <w:p w14:paraId="250B62F2" w14:textId="77777777" w:rsidR="004B0553" w:rsidRDefault="004B0553">
      <w:pPr>
        <w:pStyle w:val="Tijeloteksta"/>
        <w:spacing w:before="10"/>
        <w:rPr>
          <w:rFonts w:ascii="Calibri"/>
          <w:sz w:val="21"/>
        </w:rPr>
      </w:pPr>
    </w:p>
    <w:p w14:paraId="40DFA03A" w14:textId="77777777" w:rsidR="004B0553" w:rsidRDefault="00277C96" w:rsidP="00277C96">
      <w:pPr>
        <w:ind w:left="8640" w:firstLine="720"/>
        <w:rPr>
          <w:rFonts w:ascii="Calibri" w:hAnsi="Calibri"/>
        </w:rPr>
      </w:pPr>
      <w:r>
        <w:rPr>
          <w:rFonts w:ascii="Calibri" w:hAnsi="Calibri"/>
        </w:rPr>
        <w:t>OPĆINSKO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VIJEĆE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OPĆINE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SIRAČ</w:t>
      </w:r>
    </w:p>
    <w:p w14:paraId="5E12A164" w14:textId="3C00CF40" w:rsidR="004B0553" w:rsidRDefault="00277C96">
      <w:pPr>
        <w:spacing w:before="1" w:line="720" w:lineRule="auto"/>
        <w:ind w:left="9944" w:right="4394" w:firstLine="98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540FA0D0" wp14:editId="7E5C74FB">
                <wp:simplePos x="0" y="0"/>
                <wp:positionH relativeFrom="page">
                  <wp:posOffset>381635</wp:posOffset>
                </wp:positionH>
                <wp:positionV relativeFrom="page">
                  <wp:posOffset>7014210</wp:posOffset>
                </wp:positionV>
                <wp:extent cx="547370" cy="217170"/>
                <wp:effectExtent l="0" t="0" r="0" b="0"/>
                <wp:wrapNone/>
                <wp:docPr id="7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2171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4B9EF" w14:textId="77777777" w:rsidR="004B0553" w:rsidRDefault="00277C96">
                            <w:pPr>
                              <w:spacing w:before="13"/>
                              <w:ind w:left="1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Str.62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FA0D0" id="Text Box 25" o:spid="_x0000_s1068" type="#_x0000_t202" style="position:absolute;left:0;text-align:left;margin-left:30.05pt;margin-top:552.3pt;width:43.1pt;height:17.1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" strokeweight="1pt">
                <v:fill o:opacity2="45875f" focus="100%" type="gradient"/>
                <v:stroke dashstyle="dash"/>
                <v:textbox inset="0,0,0,0">
                  <w:txbxContent>
                    <w:p w14:paraId="7294B9EF" w14:textId="77777777" w:rsidR="004B0553" w:rsidRDefault="00277C96">
                      <w:pPr>
                        <w:spacing w:before="13"/>
                        <w:ind w:left="19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Str.62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</w:rPr>
        <w:t xml:space="preserve">  Predsjednik vijeća: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Stjepan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Juraić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ing.str</w:t>
      </w:r>
      <w:proofErr w:type="spellEnd"/>
      <w:r>
        <w:rPr>
          <w:rFonts w:ascii="Calibri" w:hAnsi="Calibri"/>
        </w:rPr>
        <w:t>.</w:t>
      </w:r>
    </w:p>
    <w:p w14:paraId="0BC66EBF" w14:textId="77777777" w:rsidR="004B0553" w:rsidRDefault="004B0553">
      <w:pPr>
        <w:spacing w:line="720" w:lineRule="auto"/>
        <w:rPr>
          <w:rFonts w:ascii="Calibri" w:hAnsi="Calibri"/>
        </w:rPr>
        <w:sectPr w:rsidR="004B0553">
          <w:footerReference w:type="default" r:id="rId32"/>
          <w:pgSz w:w="16840" w:h="11910" w:orient="landscape"/>
          <w:pgMar w:top="1080" w:right="297" w:bottom="280" w:left="240" w:header="0" w:footer="0" w:gutter="0"/>
          <w:cols w:space="720"/>
        </w:sectPr>
      </w:pPr>
    </w:p>
    <w:p w14:paraId="56933AB3" w14:textId="77777777" w:rsidR="004B0553" w:rsidRDefault="004B0553">
      <w:pPr>
        <w:pStyle w:val="Tijeloteksta"/>
        <w:rPr>
          <w:rFonts w:ascii="Calibri"/>
          <w:sz w:val="20"/>
        </w:rPr>
      </w:pPr>
    </w:p>
    <w:p w14:paraId="693FD066" w14:textId="77777777" w:rsidR="004B0553" w:rsidRDefault="004B0553">
      <w:pPr>
        <w:pStyle w:val="Tijeloteksta"/>
        <w:rPr>
          <w:rFonts w:ascii="Calibri"/>
          <w:sz w:val="20"/>
        </w:rPr>
      </w:pPr>
    </w:p>
    <w:p w14:paraId="502ABE0F" w14:textId="77777777" w:rsidR="004B0553" w:rsidRDefault="004B0553">
      <w:pPr>
        <w:pStyle w:val="Tijeloteksta"/>
        <w:rPr>
          <w:rFonts w:ascii="Calibri"/>
          <w:sz w:val="20"/>
        </w:rPr>
      </w:pPr>
    </w:p>
    <w:p w14:paraId="12CA1999" w14:textId="77777777" w:rsidR="004B0553" w:rsidRDefault="004B0553">
      <w:pPr>
        <w:pStyle w:val="Tijeloteksta"/>
        <w:rPr>
          <w:rFonts w:ascii="Calibri"/>
          <w:sz w:val="20"/>
        </w:rPr>
      </w:pPr>
    </w:p>
    <w:p w14:paraId="6E44B562" w14:textId="77777777" w:rsidR="004B0553" w:rsidRDefault="004B0553">
      <w:pPr>
        <w:pStyle w:val="Tijeloteksta"/>
        <w:rPr>
          <w:rFonts w:ascii="Calibri"/>
          <w:sz w:val="20"/>
        </w:rPr>
      </w:pPr>
    </w:p>
    <w:p w14:paraId="5CEF5049" w14:textId="77777777" w:rsidR="004B0553" w:rsidRDefault="004B0553">
      <w:pPr>
        <w:pStyle w:val="Tijeloteksta"/>
        <w:rPr>
          <w:rFonts w:ascii="Calibri"/>
          <w:sz w:val="20"/>
        </w:rPr>
      </w:pPr>
    </w:p>
    <w:p w14:paraId="63E7D8B5" w14:textId="77777777" w:rsidR="004B0553" w:rsidRDefault="004B0553">
      <w:pPr>
        <w:pStyle w:val="Tijeloteksta"/>
        <w:rPr>
          <w:rFonts w:ascii="Calibri"/>
          <w:sz w:val="20"/>
        </w:rPr>
      </w:pPr>
    </w:p>
    <w:p w14:paraId="50718FF0" w14:textId="77777777" w:rsidR="004B0553" w:rsidRDefault="004B0553">
      <w:pPr>
        <w:pStyle w:val="Tijeloteksta"/>
        <w:rPr>
          <w:rFonts w:ascii="Calibri"/>
          <w:sz w:val="20"/>
        </w:rPr>
      </w:pPr>
    </w:p>
    <w:p w14:paraId="2FABD184" w14:textId="77777777" w:rsidR="004B0553" w:rsidRDefault="004B0553">
      <w:pPr>
        <w:pStyle w:val="Tijeloteksta"/>
        <w:rPr>
          <w:rFonts w:ascii="Calibri"/>
          <w:sz w:val="20"/>
        </w:rPr>
      </w:pPr>
    </w:p>
    <w:p w14:paraId="6D917AEF" w14:textId="77777777" w:rsidR="004B0553" w:rsidRDefault="004B0553">
      <w:pPr>
        <w:pStyle w:val="Tijeloteksta"/>
        <w:rPr>
          <w:rFonts w:ascii="Calibri"/>
          <w:sz w:val="20"/>
        </w:rPr>
      </w:pPr>
    </w:p>
    <w:p w14:paraId="012615B2" w14:textId="77777777" w:rsidR="004B0553" w:rsidRDefault="004B0553">
      <w:pPr>
        <w:pStyle w:val="Tijeloteksta"/>
        <w:rPr>
          <w:rFonts w:ascii="Calibri"/>
          <w:sz w:val="20"/>
        </w:rPr>
      </w:pPr>
    </w:p>
    <w:p w14:paraId="2D1AEC50" w14:textId="77777777" w:rsidR="004B0553" w:rsidRDefault="004B0553">
      <w:pPr>
        <w:pStyle w:val="Tijeloteksta"/>
        <w:rPr>
          <w:rFonts w:ascii="Calibri"/>
          <w:sz w:val="20"/>
        </w:rPr>
      </w:pPr>
    </w:p>
    <w:p w14:paraId="7CE877B3" w14:textId="77777777" w:rsidR="004B0553" w:rsidRDefault="004B0553">
      <w:pPr>
        <w:pStyle w:val="Tijeloteksta"/>
        <w:rPr>
          <w:rFonts w:ascii="Calibri"/>
          <w:sz w:val="20"/>
        </w:rPr>
      </w:pPr>
    </w:p>
    <w:p w14:paraId="7D451408" w14:textId="77777777" w:rsidR="004B0553" w:rsidRDefault="004B0553">
      <w:pPr>
        <w:pStyle w:val="Tijeloteksta"/>
        <w:rPr>
          <w:rFonts w:ascii="Calibri"/>
          <w:sz w:val="20"/>
        </w:rPr>
      </w:pPr>
    </w:p>
    <w:p w14:paraId="5E1E8532" w14:textId="77777777" w:rsidR="004B0553" w:rsidRDefault="004B0553">
      <w:pPr>
        <w:pStyle w:val="Tijeloteksta"/>
        <w:rPr>
          <w:rFonts w:ascii="Calibri"/>
          <w:sz w:val="20"/>
        </w:rPr>
      </w:pPr>
    </w:p>
    <w:p w14:paraId="53E8A69B" w14:textId="77777777" w:rsidR="004B0553" w:rsidRDefault="004B0553">
      <w:pPr>
        <w:pStyle w:val="Tijeloteksta"/>
        <w:rPr>
          <w:rFonts w:ascii="Calibri"/>
          <w:sz w:val="20"/>
        </w:rPr>
      </w:pPr>
    </w:p>
    <w:p w14:paraId="1F4C612D" w14:textId="77777777" w:rsidR="004B0553" w:rsidRDefault="004B0553">
      <w:pPr>
        <w:pStyle w:val="Tijeloteksta"/>
        <w:rPr>
          <w:rFonts w:ascii="Calibri"/>
          <w:sz w:val="20"/>
        </w:rPr>
      </w:pPr>
    </w:p>
    <w:p w14:paraId="5038BF28" w14:textId="77777777" w:rsidR="004B0553" w:rsidRDefault="004B0553">
      <w:pPr>
        <w:pStyle w:val="Tijeloteksta"/>
        <w:spacing w:before="8"/>
        <w:rPr>
          <w:rFonts w:ascii="Calibri"/>
        </w:rPr>
      </w:pPr>
    </w:p>
    <w:p w14:paraId="2C0A4A22" w14:textId="77777777" w:rsidR="004B0553" w:rsidRDefault="00277C96">
      <w:pPr>
        <w:spacing w:before="85"/>
        <w:ind w:left="428" w:right="476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Obrazloženje ostvarenja prihoda i primitaka, rashoda i izdataka</w:t>
      </w:r>
      <w:r>
        <w:rPr>
          <w:rFonts w:ascii="Times New Roman" w:hAnsi="Times New Roman"/>
          <w:b/>
          <w:spacing w:val="-8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proračuna</w:t>
      </w:r>
    </w:p>
    <w:p w14:paraId="21CAC3B5" w14:textId="77777777" w:rsidR="004B0553" w:rsidRDefault="00277C96">
      <w:pPr>
        <w:ind w:left="428" w:right="468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Općine</w:t>
      </w:r>
      <w:r>
        <w:rPr>
          <w:rFonts w:ascii="Times New Roman" w:hAnsi="Times New Roman"/>
          <w:b/>
          <w:spacing w:val="-2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Sirač za</w:t>
      </w:r>
      <w:r>
        <w:rPr>
          <w:rFonts w:ascii="Times New Roman" w:hAnsi="Times New Roman"/>
          <w:b/>
          <w:spacing w:val="-3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2020. godinu</w:t>
      </w:r>
    </w:p>
    <w:p w14:paraId="7AC2C9EC" w14:textId="77777777" w:rsidR="004B0553" w:rsidRDefault="004B0553">
      <w:pPr>
        <w:jc w:val="center"/>
        <w:rPr>
          <w:rFonts w:ascii="Times New Roman" w:hAnsi="Times New Roman"/>
          <w:sz w:val="36"/>
        </w:rPr>
        <w:sectPr w:rsidR="004B0553">
          <w:footerReference w:type="default" r:id="rId33"/>
          <w:pgSz w:w="11910" w:h="16840"/>
          <w:pgMar w:top="1580" w:right="520" w:bottom="880" w:left="560" w:header="0" w:footer="688" w:gutter="0"/>
          <w:pgNumType w:start="1"/>
          <w:cols w:space="720"/>
        </w:sectPr>
      </w:pPr>
    </w:p>
    <w:p w14:paraId="1DC95467" w14:textId="77777777" w:rsidR="004B0553" w:rsidRDefault="00277C96">
      <w:pPr>
        <w:pStyle w:val="Naslov2"/>
        <w:spacing w:before="68"/>
        <w:ind w:left="428" w:right="466"/>
        <w:jc w:val="center"/>
        <w:rPr>
          <w:u w:val="none"/>
        </w:rPr>
      </w:pPr>
      <w:r>
        <w:rPr>
          <w:u w:val="none"/>
        </w:rPr>
        <w:t>UVOD</w:t>
      </w:r>
    </w:p>
    <w:p w14:paraId="4FB7BC06" w14:textId="77777777" w:rsidR="004B0553" w:rsidRDefault="00277C96">
      <w:pPr>
        <w:pStyle w:val="Tijeloteksta"/>
        <w:spacing w:before="137"/>
        <w:ind w:left="147" w:right="186" w:firstLine="708"/>
        <w:jc w:val="right"/>
      </w:pPr>
      <w:r>
        <w:t>Zakonom</w:t>
      </w:r>
      <w:r>
        <w:rPr>
          <w:spacing w:val="26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proračunu</w:t>
      </w:r>
      <w:r>
        <w:rPr>
          <w:spacing w:val="28"/>
        </w:rPr>
        <w:t xml:space="preserve"> </w:t>
      </w:r>
      <w:r>
        <w:t>(«Narodne</w:t>
      </w:r>
      <w:r>
        <w:rPr>
          <w:spacing w:val="25"/>
        </w:rPr>
        <w:t xml:space="preserve"> </w:t>
      </w:r>
      <w:r>
        <w:t>novine»</w:t>
      </w:r>
      <w:r>
        <w:rPr>
          <w:spacing w:val="25"/>
        </w:rPr>
        <w:t xml:space="preserve"> </w:t>
      </w:r>
      <w:r>
        <w:t>broj</w:t>
      </w:r>
      <w:r>
        <w:rPr>
          <w:spacing w:val="26"/>
        </w:rPr>
        <w:t xml:space="preserve"> </w:t>
      </w:r>
      <w:r>
        <w:t>87/08,</w:t>
      </w:r>
      <w:r>
        <w:rPr>
          <w:spacing w:val="26"/>
        </w:rPr>
        <w:t xml:space="preserve"> </w:t>
      </w:r>
      <w:r>
        <w:t>136/12,</w:t>
      </w:r>
      <w:r>
        <w:rPr>
          <w:spacing w:val="26"/>
        </w:rPr>
        <w:t xml:space="preserve"> </w:t>
      </w:r>
      <w:r>
        <w:t>15/15,</w:t>
      </w:r>
      <w:r>
        <w:rPr>
          <w:spacing w:val="26"/>
        </w:rPr>
        <w:t xml:space="preserve"> </w:t>
      </w:r>
      <w:r>
        <w:t>1/20)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Pravilnikom</w:t>
      </w:r>
      <w:r>
        <w:rPr>
          <w:spacing w:val="26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polugodišnjem</w:t>
      </w:r>
      <w:r>
        <w:rPr>
          <w:spacing w:val="36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godišnjem</w:t>
      </w:r>
      <w:r>
        <w:rPr>
          <w:spacing w:val="36"/>
        </w:rPr>
        <w:t xml:space="preserve"> </w:t>
      </w:r>
      <w:r>
        <w:t>izvještavanju</w:t>
      </w:r>
      <w:r>
        <w:rPr>
          <w:spacing w:val="37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izvršenju</w:t>
      </w:r>
      <w:r>
        <w:rPr>
          <w:spacing w:val="37"/>
        </w:rPr>
        <w:t xml:space="preserve"> </w:t>
      </w:r>
      <w:r>
        <w:t>proračuna</w:t>
      </w:r>
      <w:r>
        <w:rPr>
          <w:spacing w:val="37"/>
        </w:rPr>
        <w:t xml:space="preserve"> </w:t>
      </w:r>
      <w:r>
        <w:t>(”Narodne</w:t>
      </w:r>
      <w:r>
        <w:rPr>
          <w:spacing w:val="36"/>
        </w:rPr>
        <w:t xml:space="preserve"> </w:t>
      </w:r>
      <w:r>
        <w:t>novine”</w:t>
      </w:r>
      <w:r>
        <w:rPr>
          <w:spacing w:val="36"/>
        </w:rPr>
        <w:t xml:space="preserve"> </w:t>
      </w:r>
      <w:r>
        <w:t>broj</w:t>
      </w:r>
      <w:r>
        <w:rPr>
          <w:spacing w:val="36"/>
        </w:rPr>
        <w:t xml:space="preserve"> </w:t>
      </w:r>
      <w:r>
        <w:t>24/13</w:t>
      </w:r>
      <w:r>
        <w:rPr>
          <w:spacing w:val="42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102/17),</w:t>
      </w:r>
      <w:r>
        <w:rPr>
          <w:spacing w:val="-57"/>
        </w:rPr>
        <w:t xml:space="preserve"> </w:t>
      </w:r>
      <w:r>
        <w:t>propisana</w:t>
      </w:r>
      <w:r>
        <w:rPr>
          <w:spacing w:val="18"/>
        </w:rPr>
        <w:t xml:space="preserve"> </w:t>
      </w:r>
      <w:r>
        <w:t>je</w:t>
      </w:r>
      <w:r>
        <w:rPr>
          <w:spacing w:val="18"/>
        </w:rPr>
        <w:t xml:space="preserve"> </w:t>
      </w:r>
      <w:r>
        <w:t>obveza</w:t>
      </w:r>
      <w:r>
        <w:rPr>
          <w:spacing w:val="18"/>
        </w:rPr>
        <w:t xml:space="preserve"> </w:t>
      </w:r>
      <w:r>
        <w:t>sastavljanja</w:t>
      </w:r>
      <w:r>
        <w:rPr>
          <w:spacing w:val="18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podnošenja</w:t>
      </w:r>
      <w:r>
        <w:rPr>
          <w:spacing w:val="21"/>
        </w:rPr>
        <w:t xml:space="preserve"> </w:t>
      </w:r>
      <w:r>
        <w:t>Polugodišnjeg</w:t>
      </w:r>
      <w:r>
        <w:rPr>
          <w:spacing w:val="19"/>
        </w:rPr>
        <w:t xml:space="preserve"> </w:t>
      </w:r>
      <w:r>
        <w:t>izvještaja</w:t>
      </w:r>
      <w:r>
        <w:rPr>
          <w:spacing w:val="18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izvršenju</w:t>
      </w:r>
      <w:r>
        <w:rPr>
          <w:spacing w:val="19"/>
        </w:rPr>
        <w:t xml:space="preserve"> </w:t>
      </w:r>
      <w:r>
        <w:t>proračuna</w:t>
      </w:r>
      <w:r>
        <w:rPr>
          <w:spacing w:val="18"/>
        </w:rPr>
        <w:t xml:space="preserve"> </w:t>
      </w:r>
      <w:r>
        <w:t>tekuće</w:t>
      </w:r>
      <w:r>
        <w:rPr>
          <w:spacing w:val="-57"/>
        </w:rPr>
        <w:t xml:space="preserve"> </w:t>
      </w:r>
      <w:r>
        <w:t>proračunske</w:t>
      </w:r>
      <w:r>
        <w:rPr>
          <w:spacing w:val="-7"/>
        </w:rPr>
        <w:t xml:space="preserve"> </w:t>
      </w:r>
      <w:r>
        <w:t>godine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donošenje</w:t>
      </w:r>
      <w:r>
        <w:rPr>
          <w:spacing w:val="-7"/>
        </w:rPr>
        <w:t xml:space="preserve"> </w:t>
      </w:r>
      <w:r>
        <w:t>predstavničkom</w:t>
      </w:r>
      <w:r>
        <w:rPr>
          <w:spacing w:val="-3"/>
        </w:rPr>
        <w:t xml:space="preserve"> </w:t>
      </w:r>
      <w:r>
        <w:t>tijelu</w:t>
      </w:r>
      <w:r>
        <w:rPr>
          <w:spacing w:val="-6"/>
        </w:rPr>
        <w:t xml:space="preserve"> </w:t>
      </w:r>
      <w:r>
        <w:t>jedinice</w:t>
      </w:r>
      <w:r>
        <w:rPr>
          <w:spacing w:val="-7"/>
        </w:rPr>
        <w:t xml:space="preserve"> </w:t>
      </w:r>
      <w:r>
        <w:t>lokalne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područne</w:t>
      </w:r>
      <w:r>
        <w:rPr>
          <w:spacing w:val="-5"/>
        </w:rPr>
        <w:t xml:space="preserve"> </w:t>
      </w:r>
      <w:r>
        <w:t>(regionalne)</w:t>
      </w:r>
      <w:r>
        <w:rPr>
          <w:spacing w:val="-4"/>
        </w:rPr>
        <w:t xml:space="preserve"> </w:t>
      </w:r>
      <w:r>
        <w:t>samouprave.</w:t>
      </w:r>
      <w:r>
        <w:rPr>
          <w:spacing w:val="-57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sadržaj</w:t>
      </w:r>
      <w:r>
        <w:rPr>
          <w:spacing w:val="-7"/>
        </w:rPr>
        <w:t xml:space="preserve"> </w:t>
      </w:r>
      <w:r>
        <w:t>Godišnjeg</w:t>
      </w:r>
      <w:r>
        <w:rPr>
          <w:spacing w:val="-10"/>
        </w:rPr>
        <w:t xml:space="preserve"> </w:t>
      </w:r>
      <w:r>
        <w:t>izvještaja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izvršenju</w:t>
      </w:r>
      <w:r>
        <w:rPr>
          <w:spacing w:val="-11"/>
        </w:rPr>
        <w:t xml:space="preserve"> </w:t>
      </w:r>
      <w:r>
        <w:t>proračuna</w:t>
      </w:r>
      <w:r>
        <w:rPr>
          <w:spacing w:val="-11"/>
        </w:rPr>
        <w:t xml:space="preserve"> </w:t>
      </w:r>
      <w:r>
        <w:t>primjenjuju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odredbe</w:t>
      </w:r>
      <w:r>
        <w:rPr>
          <w:spacing w:val="-11"/>
        </w:rPr>
        <w:t xml:space="preserve"> </w:t>
      </w:r>
      <w:r>
        <w:t>članka</w:t>
      </w:r>
      <w:r>
        <w:rPr>
          <w:spacing w:val="-11"/>
        </w:rPr>
        <w:t xml:space="preserve"> </w:t>
      </w:r>
      <w:r>
        <w:t>108.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članka</w:t>
      </w:r>
      <w:r>
        <w:rPr>
          <w:spacing w:val="-9"/>
        </w:rPr>
        <w:t xml:space="preserve"> </w:t>
      </w:r>
      <w:r>
        <w:t>109.</w:t>
      </w:r>
    </w:p>
    <w:p w14:paraId="56B50C64" w14:textId="77777777" w:rsidR="004B0553" w:rsidRDefault="00277C96">
      <w:pPr>
        <w:pStyle w:val="Tijeloteksta"/>
        <w:spacing w:before="1"/>
        <w:ind w:left="147"/>
      </w:pPr>
      <w:r>
        <w:t>Zakona</w:t>
      </w:r>
      <w:r>
        <w:rPr>
          <w:spacing w:val="27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proračunu</w:t>
      </w:r>
      <w:r>
        <w:rPr>
          <w:spacing w:val="28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članka</w:t>
      </w:r>
      <w:r>
        <w:rPr>
          <w:spacing w:val="27"/>
        </w:rPr>
        <w:t xml:space="preserve"> </w:t>
      </w:r>
      <w:r>
        <w:t>4.</w:t>
      </w:r>
      <w:r>
        <w:rPr>
          <w:spacing w:val="28"/>
        </w:rPr>
        <w:t xml:space="preserve"> </w:t>
      </w:r>
      <w:r>
        <w:t>Pravilnika</w:t>
      </w:r>
      <w:r>
        <w:rPr>
          <w:spacing w:val="28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polugodišnjem</w:t>
      </w:r>
      <w:r>
        <w:rPr>
          <w:spacing w:val="28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godišnjem</w:t>
      </w:r>
      <w:r>
        <w:rPr>
          <w:spacing w:val="26"/>
        </w:rPr>
        <w:t xml:space="preserve"> </w:t>
      </w:r>
      <w:r>
        <w:t>izvještaju</w:t>
      </w:r>
      <w:r>
        <w:rPr>
          <w:spacing w:val="28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izvršenju</w:t>
      </w:r>
      <w:r>
        <w:rPr>
          <w:spacing w:val="29"/>
        </w:rPr>
        <w:t xml:space="preserve"> </w:t>
      </w:r>
      <w:r>
        <w:t>proračuna.</w:t>
      </w:r>
      <w:r>
        <w:rPr>
          <w:spacing w:val="-57"/>
        </w:rPr>
        <w:t xml:space="preserve"> </w:t>
      </w:r>
      <w:r>
        <w:t>Navedenim člancima</w:t>
      </w:r>
      <w:r>
        <w:rPr>
          <w:spacing w:val="-1"/>
        </w:rPr>
        <w:t xml:space="preserve"> </w:t>
      </w:r>
      <w:r>
        <w:t>utvrđeno je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godišnji izvještaj</w:t>
      </w:r>
      <w:r>
        <w:rPr>
          <w:spacing w:val="-1"/>
        </w:rPr>
        <w:t xml:space="preserve"> </w:t>
      </w:r>
      <w:r>
        <w:t>o izvršenju</w:t>
      </w:r>
      <w:r>
        <w:rPr>
          <w:spacing w:val="-1"/>
        </w:rPr>
        <w:t xml:space="preserve"> </w:t>
      </w:r>
      <w:r>
        <w:t>proračuna</w:t>
      </w:r>
      <w:r>
        <w:rPr>
          <w:spacing w:val="-1"/>
        </w:rPr>
        <w:t xml:space="preserve"> </w:t>
      </w:r>
      <w:r>
        <w:t>sadrži:</w:t>
      </w:r>
    </w:p>
    <w:p w14:paraId="7AA94CD7" w14:textId="77777777" w:rsidR="004B0553" w:rsidRDefault="00277C96">
      <w:pPr>
        <w:pStyle w:val="Odlomakpopisa"/>
        <w:numPr>
          <w:ilvl w:val="0"/>
          <w:numId w:val="9"/>
        </w:numPr>
        <w:tabs>
          <w:tab w:val="left" w:pos="869"/>
        </w:tabs>
        <w:ind w:right="190"/>
        <w:rPr>
          <w:sz w:val="24"/>
        </w:rPr>
      </w:pPr>
      <w:r>
        <w:rPr>
          <w:sz w:val="24"/>
        </w:rPr>
        <w:t>opći</w:t>
      </w:r>
      <w:r>
        <w:rPr>
          <w:spacing w:val="-13"/>
          <w:sz w:val="24"/>
        </w:rPr>
        <w:t xml:space="preserve"> </w:t>
      </w:r>
      <w:r>
        <w:rPr>
          <w:sz w:val="24"/>
        </w:rPr>
        <w:t>dio</w:t>
      </w:r>
      <w:r>
        <w:rPr>
          <w:spacing w:val="-13"/>
          <w:sz w:val="24"/>
        </w:rPr>
        <w:t xml:space="preserve"> </w:t>
      </w:r>
      <w:r>
        <w:rPr>
          <w:sz w:val="24"/>
        </w:rPr>
        <w:t>proračuna</w:t>
      </w:r>
      <w:r>
        <w:rPr>
          <w:spacing w:val="-12"/>
          <w:sz w:val="24"/>
        </w:rPr>
        <w:t xml:space="preserve"> </w:t>
      </w:r>
      <w:r>
        <w:rPr>
          <w:sz w:val="24"/>
        </w:rPr>
        <w:t>koji</w:t>
      </w:r>
      <w:r>
        <w:rPr>
          <w:spacing w:val="-13"/>
          <w:sz w:val="24"/>
        </w:rPr>
        <w:t xml:space="preserve"> </w:t>
      </w:r>
      <w:r>
        <w:rPr>
          <w:sz w:val="24"/>
        </w:rPr>
        <w:t>čini</w:t>
      </w:r>
      <w:r>
        <w:rPr>
          <w:spacing w:val="-13"/>
          <w:sz w:val="24"/>
        </w:rPr>
        <w:t xml:space="preserve"> </w:t>
      </w:r>
      <w:r>
        <w:rPr>
          <w:sz w:val="24"/>
        </w:rPr>
        <w:t>Račun</w:t>
      </w:r>
      <w:r>
        <w:rPr>
          <w:spacing w:val="-13"/>
          <w:sz w:val="24"/>
        </w:rPr>
        <w:t xml:space="preserve"> </w:t>
      </w:r>
      <w:r>
        <w:rPr>
          <w:sz w:val="24"/>
        </w:rPr>
        <w:t>prihoda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>rashoda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>Račun</w:t>
      </w:r>
      <w:r>
        <w:rPr>
          <w:spacing w:val="-11"/>
          <w:sz w:val="24"/>
        </w:rPr>
        <w:t xml:space="preserve"> </w:t>
      </w:r>
      <w:r>
        <w:rPr>
          <w:sz w:val="24"/>
        </w:rPr>
        <w:t>financiranja</w:t>
      </w:r>
      <w:r>
        <w:rPr>
          <w:spacing w:val="-14"/>
          <w:sz w:val="24"/>
        </w:rPr>
        <w:t xml:space="preserve"> </w:t>
      </w:r>
      <w:r>
        <w:rPr>
          <w:sz w:val="24"/>
        </w:rPr>
        <w:t>na</w:t>
      </w:r>
      <w:r>
        <w:rPr>
          <w:spacing w:val="-11"/>
          <w:sz w:val="24"/>
        </w:rPr>
        <w:t xml:space="preserve"> </w:t>
      </w:r>
      <w:r>
        <w:rPr>
          <w:sz w:val="24"/>
        </w:rPr>
        <w:t>razini</w:t>
      </w:r>
      <w:r>
        <w:rPr>
          <w:spacing w:val="-13"/>
          <w:sz w:val="24"/>
        </w:rPr>
        <w:t xml:space="preserve"> </w:t>
      </w:r>
      <w:r>
        <w:rPr>
          <w:sz w:val="24"/>
        </w:rPr>
        <w:t>odjeljka</w:t>
      </w:r>
      <w:r>
        <w:rPr>
          <w:spacing w:val="-12"/>
          <w:sz w:val="24"/>
        </w:rPr>
        <w:t xml:space="preserve"> </w:t>
      </w:r>
      <w:r>
        <w:rPr>
          <w:sz w:val="24"/>
        </w:rPr>
        <w:t>ekonomske</w:t>
      </w:r>
      <w:r>
        <w:rPr>
          <w:spacing w:val="-57"/>
          <w:sz w:val="24"/>
        </w:rPr>
        <w:t xml:space="preserve"> </w:t>
      </w:r>
      <w:r>
        <w:rPr>
          <w:sz w:val="24"/>
        </w:rPr>
        <w:t>klasifikacije,</w:t>
      </w:r>
    </w:p>
    <w:p w14:paraId="4BF5BF41" w14:textId="77777777" w:rsidR="004B0553" w:rsidRDefault="00277C96">
      <w:pPr>
        <w:pStyle w:val="Odlomakpopisa"/>
        <w:numPr>
          <w:ilvl w:val="0"/>
          <w:numId w:val="9"/>
        </w:numPr>
        <w:tabs>
          <w:tab w:val="left" w:pos="869"/>
        </w:tabs>
        <w:spacing w:line="264" w:lineRule="auto"/>
        <w:ind w:right="523"/>
        <w:rPr>
          <w:sz w:val="24"/>
        </w:rPr>
      </w:pPr>
      <w:r>
        <w:rPr>
          <w:sz w:val="24"/>
        </w:rPr>
        <w:t>posebni dio proračuna po organizacijskoj i programskoj klasifikaciji na razini odjeljka ekonomske</w:t>
      </w:r>
      <w:r>
        <w:rPr>
          <w:spacing w:val="-57"/>
          <w:sz w:val="24"/>
        </w:rPr>
        <w:t xml:space="preserve"> </w:t>
      </w:r>
      <w:r>
        <w:rPr>
          <w:sz w:val="24"/>
        </w:rPr>
        <w:t>klasifikacije,</w:t>
      </w:r>
    </w:p>
    <w:p w14:paraId="2DB6F0DD" w14:textId="77777777" w:rsidR="004B0553" w:rsidRDefault="00277C96">
      <w:pPr>
        <w:pStyle w:val="Odlomakpopisa"/>
        <w:numPr>
          <w:ilvl w:val="0"/>
          <w:numId w:val="9"/>
        </w:numPr>
        <w:tabs>
          <w:tab w:val="left" w:pos="869"/>
        </w:tabs>
        <w:spacing w:line="274" w:lineRule="exact"/>
        <w:rPr>
          <w:sz w:val="24"/>
        </w:rPr>
      </w:pPr>
      <w:r>
        <w:rPr>
          <w:sz w:val="24"/>
        </w:rPr>
        <w:t>izvještaj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zaduživanju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domaćem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stranom</w:t>
      </w:r>
      <w:r>
        <w:rPr>
          <w:spacing w:val="-1"/>
          <w:sz w:val="24"/>
        </w:rPr>
        <w:t xml:space="preserve"> </w:t>
      </w:r>
      <w:r>
        <w:rPr>
          <w:sz w:val="24"/>
        </w:rPr>
        <w:t>tržištu</w:t>
      </w:r>
      <w:r>
        <w:rPr>
          <w:spacing w:val="-1"/>
          <w:sz w:val="24"/>
        </w:rPr>
        <w:t xml:space="preserve"> </w:t>
      </w:r>
      <w:r>
        <w:rPr>
          <w:sz w:val="24"/>
        </w:rPr>
        <w:t>novca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kapitala,</w:t>
      </w:r>
    </w:p>
    <w:p w14:paraId="5E43165D" w14:textId="77777777" w:rsidR="004B0553" w:rsidRDefault="00277C96">
      <w:pPr>
        <w:pStyle w:val="Odlomakpopisa"/>
        <w:numPr>
          <w:ilvl w:val="0"/>
          <w:numId w:val="9"/>
        </w:numPr>
        <w:tabs>
          <w:tab w:val="left" w:pos="869"/>
        </w:tabs>
        <w:spacing w:before="29"/>
        <w:rPr>
          <w:sz w:val="24"/>
        </w:rPr>
      </w:pPr>
      <w:r>
        <w:rPr>
          <w:sz w:val="24"/>
        </w:rPr>
        <w:t>izvještaj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korištenju</w:t>
      </w:r>
      <w:r>
        <w:rPr>
          <w:spacing w:val="-2"/>
          <w:sz w:val="24"/>
        </w:rPr>
        <w:t xml:space="preserve"> </w:t>
      </w:r>
      <w:r>
        <w:rPr>
          <w:sz w:val="24"/>
        </w:rPr>
        <w:t>proračunske</w:t>
      </w:r>
      <w:r>
        <w:rPr>
          <w:spacing w:val="-1"/>
          <w:sz w:val="24"/>
        </w:rPr>
        <w:t xml:space="preserve"> </w:t>
      </w:r>
      <w:r>
        <w:rPr>
          <w:sz w:val="24"/>
        </w:rPr>
        <w:t>zalihe,</w:t>
      </w:r>
    </w:p>
    <w:p w14:paraId="4EBDE3F2" w14:textId="77777777" w:rsidR="004B0553" w:rsidRDefault="00277C96">
      <w:pPr>
        <w:pStyle w:val="Odlomakpopisa"/>
        <w:numPr>
          <w:ilvl w:val="0"/>
          <w:numId w:val="9"/>
        </w:numPr>
        <w:tabs>
          <w:tab w:val="left" w:pos="869"/>
        </w:tabs>
        <w:spacing w:before="27"/>
        <w:rPr>
          <w:sz w:val="24"/>
        </w:rPr>
      </w:pPr>
      <w:r>
        <w:rPr>
          <w:sz w:val="24"/>
        </w:rPr>
        <w:t>izvještaj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danim državnim</w:t>
      </w:r>
      <w:r>
        <w:rPr>
          <w:spacing w:val="-1"/>
          <w:sz w:val="24"/>
        </w:rPr>
        <w:t xml:space="preserve"> </w:t>
      </w:r>
      <w:r>
        <w:rPr>
          <w:sz w:val="24"/>
        </w:rPr>
        <w:t>jamstvima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izdacima</w:t>
      </w:r>
      <w:r>
        <w:rPr>
          <w:spacing w:val="-2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državnim jamstvima,</w:t>
      </w:r>
    </w:p>
    <w:p w14:paraId="65DEA5E9" w14:textId="77777777" w:rsidR="004B0553" w:rsidRDefault="00277C96">
      <w:pPr>
        <w:pStyle w:val="Odlomakpopisa"/>
        <w:numPr>
          <w:ilvl w:val="0"/>
          <w:numId w:val="9"/>
        </w:numPr>
        <w:tabs>
          <w:tab w:val="left" w:pos="869"/>
        </w:tabs>
        <w:spacing w:before="26"/>
        <w:rPr>
          <w:sz w:val="24"/>
        </w:rPr>
      </w:pPr>
      <w:r>
        <w:rPr>
          <w:sz w:val="24"/>
        </w:rPr>
        <w:t>obrazloženje</w:t>
      </w:r>
      <w:r>
        <w:rPr>
          <w:spacing w:val="-2"/>
          <w:sz w:val="24"/>
        </w:rPr>
        <w:t xml:space="preserve"> </w:t>
      </w:r>
      <w:r>
        <w:rPr>
          <w:sz w:val="24"/>
        </w:rPr>
        <w:t>ostvarenja</w:t>
      </w:r>
      <w:r>
        <w:rPr>
          <w:spacing w:val="-1"/>
          <w:sz w:val="24"/>
        </w:rPr>
        <w:t xml:space="preserve"> </w:t>
      </w:r>
      <w:r>
        <w:rPr>
          <w:sz w:val="24"/>
        </w:rPr>
        <w:t>prihoda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primitaka,</w:t>
      </w:r>
      <w:r>
        <w:rPr>
          <w:spacing w:val="-1"/>
          <w:sz w:val="24"/>
        </w:rPr>
        <w:t xml:space="preserve"> 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rashoda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izdataka,</w:t>
      </w:r>
    </w:p>
    <w:p w14:paraId="298FC42C" w14:textId="77777777" w:rsidR="004B0553" w:rsidRDefault="00277C96">
      <w:pPr>
        <w:pStyle w:val="Odlomakpopisa"/>
        <w:numPr>
          <w:ilvl w:val="0"/>
          <w:numId w:val="9"/>
        </w:numPr>
        <w:tabs>
          <w:tab w:val="left" w:pos="869"/>
        </w:tabs>
        <w:spacing w:before="27"/>
        <w:rPr>
          <w:sz w:val="24"/>
        </w:rPr>
      </w:pPr>
      <w:r>
        <w:rPr>
          <w:sz w:val="24"/>
        </w:rPr>
        <w:t>izvještaj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provedbi</w:t>
      </w:r>
      <w:r>
        <w:rPr>
          <w:spacing w:val="-1"/>
          <w:sz w:val="24"/>
        </w:rPr>
        <w:t xml:space="preserve"> </w:t>
      </w:r>
      <w:r>
        <w:rPr>
          <w:sz w:val="24"/>
        </w:rPr>
        <w:t>plana</w:t>
      </w:r>
      <w:r>
        <w:rPr>
          <w:spacing w:val="-3"/>
          <w:sz w:val="24"/>
        </w:rPr>
        <w:t xml:space="preserve"> </w:t>
      </w:r>
      <w:r>
        <w:rPr>
          <w:sz w:val="24"/>
        </w:rPr>
        <w:t>razvojnih</w:t>
      </w:r>
      <w:r>
        <w:rPr>
          <w:spacing w:val="-1"/>
          <w:sz w:val="24"/>
        </w:rPr>
        <w:t xml:space="preserve"> </w:t>
      </w:r>
      <w:r>
        <w:rPr>
          <w:sz w:val="24"/>
        </w:rPr>
        <w:t>programa,</w:t>
      </w:r>
    </w:p>
    <w:p w14:paraId="0B658E60" w14:textId="77777777" w:rsidR="004B0553" w:rsidRDefault="00277C96">
      <w:pPr>
        <w:pStyle w:val="Odlomakpopisa"/>
        <w:numPr>
          <w:ilvl w:val="0"/>
          <w:numId w:val="9"/>
        </w:numPr>
        <w:tabs>
          <w:tab w:val="left" w:pos="869"/>
        </w:tabs>
        <w:spacing w:before="28"/>
        <w:rPr>
          <w:sz w:val="24"/>
        </w:rPr>
      </w:pPr>
      <w:r>
        <w:rPr>
          <w:sz w:val="24"/>
        </w:rPr>
        <w:t>opći</w:t>
      </w:r>
      <w:r>
        <w:rPr>
          <w:spacing w:val="-2"/>
          <w:sz w:val="24"/>
        </w:rPr>
        <w:t xml:space="preserve"> </w:t>
      </w:r>
      <w:r>
        <w:rPr>
          <w:sz w:val="24"/>
        </w:rPr>
        <w:t>deficit</w:t>
      </w:r>
      <w:r>
        <w:rPr>
          <w:spacing w:val="-1"/>
          <w:sz w:val="24"/>
        </w:rPr>
        <w:t xml:space="preserve"> </w:t>
      </w:r>
      <w:r>
        <w:rPr>
          <w:sz w:val="24"/>
        </w:rPr>
        <w:t>proračuna.</w:t>
      </w:r>
    </w:p>
    <w:p w14:paraId="5213A9CD" w14:textId="77777777" w:rsidR="004B0553" w:rsidRDefault="004B0553">
      <w:pPr>
        <w:pStyle w:val="Tijeloteksta"/>
        <w:spacing w:before="7"/>
        <w:rPr>
          <w:sz w:val="28"/>
        </w:rPr>
      </w:pPr>
    </w:p>
    <w:p w14:paraId="57660EC3" w14:textId="77777777" w:rsidR="004B0553" w:rsidRDefault="00277C96">
      <w:pPr>
        <w:pStyle w:val="Tijeloteksta"/>
        <w:ind w:left="147" w:right="186" w:firstLine="708"/>
        <w:jc w:val="both"/>
      </w:pPr>
      <w:r>
        <w:t>Financiranje javnih potreba Općine Sirač u 2020. godini izvršeno je na osnovu Proračuna Općine za</w:t>
      </w:r>
      <w:r>
        <w:rPr>
          <w:spacing w:val="1"/>
        </w:rPr>
        <w:t xml:space="preserve"> </w:t>
      </w:r>
      <w:r>
        <w:t>2020.</w:t>
      </w:r>
      <w:r>
        <w:rPr>
          <w:spacing w:val="-13"/>
        </w:rPr>
        <w:t xml:space="preserve"> </w:t>
      </w:r>
      <w:r>
        <w:t>godinu</w:t>
      </w:r>
      <w:r>
        <w:rPr>
          <w:spacing w:val="-13"/>
        </w:rPr>
        <w:t xml:space="preserve"> </w:t>
      </w:r>
      <w:r>
        <w:t>koji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donesen</w:t>
      </w:r>
      <w:r>
        <w:rPr>
          <w:spacing w:val="-13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24.</w:t>
      </w:r>
      <w:r>
        <w:rPr>
          <w:spacing w:val="-12"/>
        </w:rPr>
        <w:t xml:space="preserve"> </w:t>
      </w:r>
      <w:r>
        <w:t>sjednici</w:t>
      </w:r>
      <w:r>
        <w:rPr>
          <w:spacing w:val="-12"/>
        </w:rPr>
        <w:t xml:space="preserve"> </w:t>
      </w:r>
      <w:r>
        <w:t>Općinskog</w:t>
      </w:r>
      <w:r>
        <w:rPr>
          <w:spacing w:val="-13"/>
        </w:rPr>
        <w:t xml:space="preserve"> </w:t>
      </w:r>
      <w:r>
        <w:t>vijeća</w:t>
      </w:r>
      <w:r>
        <w:rPr>
          <w:spacing w:val="-14"/>
        </w:rPr>
        <w:t xml:space="preserve"> </w:t>
      </w:r>
      <w:r>
        <w:t>20.12.2019.</w:t>
      </w:r>
      <w:r>
        <w:rPr>
          <w:spacing w:val="-13"/>
        </w:rPr>
        <w:t xml:space="preserve"> </w:t>
      </w:r>
      <w:r>
        <w:t>godine,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objavljen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”Županijskom</w:t>
      </w:r>
      <w:r>
        <w:rPr>
          <w:spacing w:val="-58"/>
        </w:rPr>
        <w:t xml:space="preserve"> </w:t>
      </w:r>
      <w:r>
        <w:t>glasniku BBŽ”</w:t>
      </w:r>
      <w:r>
        <w:rPr>
          <w:spacing w:val="-2"/>
        </w:rPr>
        <w:t xml:space="preserve"> </w:t>
      </w:r>
      <w:r>
        <w:t>broj 08/19 od 31. prosinca</w:t>
      </w:r>
      <w:r>
        <w:rPr>
          <w:spacing w:val="-1"/>
        </w:rPr>
        <w:t xml:space="preserve"> </w:t>
      </w:r>
      <w:r>
        <w:t>2019. godine, te</w:t>
      </w:r>
      <w:r>
        <w:rPr>
          <w:spacing w:val="-1"/>
        </w:rPr>
        <w:t xml:space="preserve"> </w:t>
      </w:r>
      <w:r>
        <w:t>izmjena</w:t>
      </w:r>
      <w:r>
        <w:rPr>
          <w:spacing w:val="-2"/>
        </w:rPr>
        <w:t xml:space="preserve"> </w:t>
      </w:r>
      <w:r>
        <w:t>i dopuna</w:t>
      </w:r>
      <w:r>
        <w:rPr>
          <w:spacing w:val="-1"/>
        </w:rPr>
        <w:t xml:space="preserve"> </w:t>
      </w:r>
      <w:r>
        <w:t>Proračuna.</w:t>
      </w:r>
    </w:p>
    <w:p w14:paraId="01514142" w14:textId="77777777" w:rsidR="004B0553" w:rsidRDefault="00277C96">
      <w:pPr>
        <w:pStyle w:val="Tijeloteksta"/>
        <w:ind w:left="508"/>
      </w:pPr>
      <w:r>
        <w:t>Tijekom</w:t>
      </w:r>
      <w:r>
        <w:rPr>
          <w:spacing w:val="-1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godini izvršene</w:t>
      </w:r>
      <w:r>
        <w:rPr>
          <w:spacing w:val="-2"/>
        </w:rPr>
        <w:t xml:space="preserve"> </w:t>
      </w:r>
      <w:r>
        <w:t>su tri</w:t>
      </w:r>
      <w:r>
        <w:rPr>
          <w:spacing w:val="-1"/>
        </w:rPr>
        <w:t xml:space="preserve"> </w:t>
      </w:r>
      <w:r>
        <w:t>izmjene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dopune</w:t>
      </w:r>
      <w:r>
        <w:rPr>
          <w:spacing w:val="-1"/>
        </w:rPr>
        <w:t xml:space="preserve"> </w:t>
      </w:r>
      <w:r>
        <w:t>proračuna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jedna</w:t>
      </w:r>
      <w:r>
        <w:rPr>
          <w:spacing w:val="-2"/>
        </w:rPr>
        <w:t xml:space="preserve"> </w:t>
      </w:r>
      <w:r>
        <w:t>preraspodjela</w:t>
      </w:r>
      <w:r>
        <w:rPr>
          <w:spacing w:val="-1"/>
        </w:rPr>
        <w:t xml:space="preserve"> </w:t>
      </w:r>
      <w:r>
        <w:t>sredstava:</w:t>
      </w:r>
    </w:p>
    <w:p w14:paraId="25414277" w14:textId="77777777" w:rsidR="004B0553" w:rsidRDefault="00277C96">
      <w:pPr>
        <w:pStyle w:val="Odlomakpopisa"/>
        <w:numPr>
          <w:ilvl w:val="0"/>
          <w:numId w:val="8"/>
        </w:numPr>
        <w:tabs>
          <w:tab w:val="left" w:pos="868"/>
          <w:tab w:val="left" w:pos="869"/>
        </w:tabs>
        <w:ind w:right="187"/>
        <w:jc w:val="left"/>
        <w:rPr>
          <w:sz w:val="24"/>
        </w:rPr>
      </w:pPr>
      <w:r>
        <w:rPr>
          <w:sz w:val="24"/>
        </w:rPr>
        <w:t>Prve</w:t>
      </w:r>
      <w:r>
        <w:rPr>
          <w:spacing w:val="2"/>
          <w:sz w:val="24"/>
        </w:rPr>
        <w:t xml:space="preserve"> </w:t>
      </w:r>
      <w:r>
        <w:rPr>
          <w:sz w:val="24"/>
        </w:rPr>
        <w:t>izmjene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z w:val="24"/>
        </w:rPr>
        <w:t>dopune</w:t>
      </w:r>
      <w:r>
        <w:rPr>
          <w:spacing w:val="4"/>
          <w:sz w:val="24"/>
        </w:rPr>
        <w:t xml:space="preserve"> </w:t>
      </w:r>
      <w:r>
        <w:rPr>
          <w:sz w:val="24"/>
        </w:rPr>
        <w:t>Proračuna</w:t>
      </w:r>
      <w:r>
        <w:rPr>
          <w:spacing w:val="3"/>
          <w:sz w:val="24"/>
        </w:rPr>
        <w:t xml:space="preserve"> </w:t>
      </w:r>
      <w:r>
        <w:rPr>
          <w:sz w:val="24"/>
        </w:rPr>
        <w:t>usvojenih</w:t>
      </w:r>
      <w:r>
        <w:rPr>
          <w:spacing w:val="5"/>
          <w:sz w:val="24"/>
        </w:rPr>
        <w:t xml:space="preserve"> </w:t>
      </w:r>
      <w:r>
        <w:rPr>
          <w:sz w:val="24"/>
        </w:rPr>
        <w:t>na</w:t>
      </w:r>
      <w:r>
        <w:rPr>
          <w:spacing w:val="5"/>
          <w:sz w:val="24"/>
        </w:rPr>
        <w:t xml:space="preserve"> </w:t>
      </w:r>
      <w:r>
        <w:rPr>
          <w:sz w:val="24"/>
        </w:rPr>
        <w:t>26.</w:t>
      </w:r>
      <w:r>
        <w:rPr>
          <w:spacing w:val="4"/>
          <w:sz w:val="24"/>
        </w:rPr>
        <w:t xml:space="preserve"> </w:t>
      </w:r>
      <w:r>
        <w:rPr>
          <w:sz w:val="24"/>
        </w:rPr>
        <w:t>sjednici</w:t>
      </w:r>
      <w:r>
        <w:rPr>
          <w:spacing w:val="5"/>
          <w:sz w:val="24"/>
        </w:rPr>
        <w:t xml:space="preserve"> </w:t>
      </w:r>
      <w:r>
        <w:rPr>
          <w:sz w:val="24"/>
        </w:rPr>
        <w:t>od</w:t>
      </w:r>
      <w:r>
        <w:rPr>
          <w:spacing w:val="4"/>
          <w:sz w:val="24"/>
        </w:rPr>
        <w:t xml:space="preserve"> </w:t>
      </w:r>
      <w:r>
        <w:rPr>
          <w:sz w:val="24"/>
        </w:rPr>
        <w:t>24.03.2020.,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objavljene</w:t>
      </w:r>
      <w:r>
        <w:rPr>
          <w:spacing w:val="3"/>
          <w:sz w:val="24"/>
        </w:rPr>
        <w:t xml:space="preserve"> </w:t>
      </w:r>
      <w:r>
        <w:rPr>
          <w:sz w:val="24"/>
        </w:rPr>
        <w:t>su</w:t>
      </w:r>
      <w:r>
        <w:rPr>
          <w:spacing w:val="4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”Službenom</w:t>
      </w:r>
      <w:r>
        <w:rPr>
          <w:spacing w:val="-1"/>
          <w:sz w:val="24"/>
        </w:rPr>
        <w:t xml:space="preserve"> </w:t>
      </w:r>
      <w:r>
        <w:rPr>
          <w:sz w:val="24"/>
        </w:rPr>
        <w:t>glasniku BBŽ”</w:t>
      </w:r>
      <w:r>
        <w:rPr>
          <w:spacing w:val="-2"/>
          <w:sz w:val="24"/>
        </w:rPr>
        <w:t xml:space="preserve"> </w:t>
      </w:r>
      <w:r>
        <w:rPr>
          <w:sz w:val="24"/>
        </w:rPr>
        <w:t>broj</w:t>
      </w:r>
      <w:r>
        <w:rPr>
          <w:spacing w:val="1"/>
          <w:sz w:val="24"/>
        </w:rPr>
        <w:t xml:space="preserve"> </w:t>
      </w:r>
      <w:r>
        <w:rPr>
          <w:sz w:val="24"/>
        </w:rPr>
        <w:t>3/20  od 25. 03. 2020.</w:t>
      </w:r>
      <w:r>
        <w:rPr>
          <w:spacing w:val="-1"/>
          <w:sz w:val="24"/>
        </w:rPr>
        <w:t xml:space="preserve"> </w:t>
      </w:r>
      <w:r>
        <w:rPr>
          <w:sz w:val="24"/>
        </w:rPr>
        <w:t>godine.</w:t>
      </w:r>
    </w:p>
    <w:p w14:paraId="539F9FA1" w14:textId="77777777" w:rsidR="004B0553" w:rsidRDefault="00277C96">
      <w:pPr>
        <w:pStyle w:val="Odlomakpopisa"/>
        <w:numPr>
          <w:ilvl w:val="0"/>
          <w:numId w:val="8"/>
        </w:numPr>
        <w:tabs>
          <w:tab w:val="left" w:pos="868"/>
          <w:tab w:val="left" w:pos="869"/>
        </w:tabs>
        <w:jc w:val="left"/>
        <w:rPr>
          <w:sz w:val="24"/>
        </w:rPr>
      </w:pPr>
      <w:r>
        <w:rPr>
          <w:sz w:val="24"/>
        </w:rPr>
        <w:t>Preraspodjela</w:t>
      </w:r>
      <w:r>
        <w:rPr>
          <w:spacing w:val="-2"/>
          <w:sz w:val="24"/>
        </w:rPr>
        <w:t xml:space="preserve"> </w:t>
      </w:r>
      <w:r>
        <w:rPr>
          <w:sz w:val="24"/>
        </w:rPr>
        <w:t>sredstava</w:t>
      </w:r>
      <w:r>
        <w:rPr>
          <w:spacing w:val="-4"/>
          <w:sz w:val="24"/>
        </w:rPr>
        <w:t xml:space="preserve"> </w:t>
      </w:r>
      <w:r>
        <w:rPr>
          <w:sz w:val="24"/>
        </w:rPr>
        <w:t>u Proračunu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30.06.2020.</w:t>
      </w:r>
    </w:p>
    <w:p w14:paraId="2DBBC502" w14:textId="77777777" w:rsidR="004B0553" w:rsidRDefault="00277C96">
      <w:pPr>
        <w:pStyle w:val="Odlomakpopisa"/>
        <w:numPr>
          <w:ilvl w:val="0"/>
          <w:numId w:val="8"/>
        </w:numPr>
        <w:tabs>
          <w:tab w:val="left" w:pos="868"/>
          <w:tab w:val="left" w:pos="869"/>
        </w:tabs>
        <w:ind w:right="186"/>
        <w:jc w:val="left"/>
        <w:rPr>
          <w:sz w:val="24"/>
        </w:rPr>
      </w:pPr>
      <w:r>
        <w:rPr>
          <w:sz w:val="24"/>
        </w:rPr>
        <w:t>Druge</w:t>
      </w:r>
      <w:r>
        <w:rPr>
          <w:spacing w:val="2"/>
          <w:sz w:val="24"/>
        </w:rPr>
        <w:t xml:space="preserve"> </w:t>
      </w:r>
      <w:r>
        <w:rPr>
          <w:sz w:val="24"/>
        </w:rPr>
        <w:t>izmjene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z w:val="24"/>
        </w:rPr>
        <w:t>dopune</w:t>
      </w:r>
      <w:r>
        <w:rPr>
          <w:spacing w:val="6"/>
          <w:sz w:val="24"/>
        </w:rPr>
        <w:t xml:space="preserve"> </w:t>
      </w:r>
      <w:r>
        <w:rPr>
          <w:sz w:val="24"/>
        </w:rPr>
        <w:t>Proračuna</w:t>
      </w:r>
      <w:r>
        <w:rPr>
          <w:spacing w:val="3"/>
          <w:sz w:val="24"/>
        </w:rPr>
        <w:t xml:space="preserve"> </w:t>
      </w:r>
      <w:r>
        <w:rPr>
          <w:sz w:val="24"/>
        </w:rPr>
        <w:t>od</w:t>
      </w:r>
      <w:r>
        <w:rPr>
          <w:spacing w:val="8"/>
          <w:sz w:val="24"/>
        </w:rPr>
        <w:t xml:space="preserve"> </w:t>
      </w:r>
      <w:r>
        <w:rPr>
          <w:sz w:val="24"/>
        </w:rPr>
        <w:t>01.07.2019.</w:t>
      </w:r>
      <w:r>
        <w:rPr>
          <w:spacing w:val="3"/>
          <w:sz w:val="24"/>
        </w:rPr>
        <w:t xml:space="preserve"> </w:t>
      </w:r>
      <w:r>
        <w:rPr>
          <w:sz w:val="24"/>
        </w:rPr>
        <w:t>godine</w:t>
      </w:r>
      <w:r>
        <w:rPr>
          <w:spacing w:val="4"/>
          <w:sz w:val="24"/>
        </w:rPr>
        <w:t xml:space="preserve"> </w:t>
      </w:r>
      <w:r>
        <w:rPr>
          <w:sz w:val="24"/>
        </w:rPr>
        <w:t>usvojene</w:t>
      </w:r>
      <w:r>
        <w:rPr>
          <w:spacing w:val="3"/>
          <w:sz w:val="24"/>
        </w:rPr>
        <w:t xml:space="preserve"> </w:t>
      </w:r>
      <w:r>
        <w:rPr>
          <w:sz w:val="24"/>
        </w:rPr>
        <w:t>su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5"/>
          <w:sz w:val="24"/>
        </w:rPr>
        <w:t xml:space="preserve"> </w:t>
      </w:r>
      <w:r>
        <w:rPr>
          <w:sz w:val="24"/>
        </w:rPr>
        <w:t>30.</w:t>
      </w:r>
      <w:r>
        <w:rPr>
          <w:spacing w:val="5"/>
          <w:sz w:val="24"/>
        </w:rPr>
        <w:t xml:space="preserve"> </w:t>
      </w:r>
      <w:r>
        <w:rPr>
          <w:sz w:val="24"/>
        </w:rPr>
        <w:t>sjednici</w:t>
      </w:r>
      <w:r>
        <w:rPr>
          <w:spacing w:val="5"/>
          <w:sz w:val="24"/>
        </w:rPr>
        <w:t xml:space="preserve"> </w:t>
      </w:r>
      <w:r>
        <w:rPr>
          <w:sz w:val="24"/>
        </w:rPr>
        <w:t>od</w:t>
      </w:r>
      <w:r>
        <w:rPr>
          <w:spacing w:val="3"/>
          <w:sz w:val="24"/>
        </w:rPr>
        <w:t xml:space="preserve"> </w:t>
      </w:r>
      <w:r>
        <w:rPr>
          <w:sz w:val="24"/>
        </w:rPr>
        <w:t>31.08.2020.</w:t>
      </w:r>
      <w:r>
        <w:rPr>
          <w:spacing w:val="-57"/>
          <w:sz w:val="24"/>
        </w:rPr>
        <w:t xml:space="preserve"> </w:t>
      </w:r>
      <w:r>
        <w:rPr>
          <w:sz w:val="24"/>
        </w:rPr>
        <w:t>godine,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objavljene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z w:val="24"/>
        </w:rPr>
        <w:t>”Službenom glasniku</w:t>
      </w:r>
      <w:r>
        <w:rPr>
          <w:spacing w:val="-1"/>
          <w:sz w:val="24"/>
        </w:rPr>
        <w:t xml:space="preserve"> </w:t>
      </w:r>
      <w:r>
        <w:rPr>
          <w:sz w:val="24"/>
        </w:rPr>
        <w:t>BBŽ”</w:t>
      </w:r>
      <w:r>
        <w:rPr>
          <w:spacing w:val="-2"/>
          <w:sz w:val="24"/>
        </w:rPr>
        <w:t xml:space="preserve"> </w:t>
      </w:r>
      <w:r>
        <w:rPr>
          <w:sz w:val="24"/>
        </w:rPr>
        <w:t>broj</w:t>
      </w:r>
      <w:r>
        <w:rPr>
          <w:spacing w:val="2"/>
          <w:sz w:val="24"/>
        </w:rPr>
        <w:t xml:space="preserve"> </w:t>
      </w:r>
      <w:r>
        <w:rPr>
          <w:sz w:val="24"/>
        </w:rPr>
        <w:t>06/20 od</w:t>
      </w:r>
      <w:r>
        <w:rPr>
          <w:spacing w:val="-1"/>
          <w:sz w:val="24"/>
        </w:rPr>
        <w:t xml:space="preserve"> </w:t>
      </w:r>
      <w:r>
        <w:rPr>
          <w:sz w:val="24"/>
        </w:rPr>
        <w:t>04. 09. 2020.</w:t>
      </w:r>
      <w:r>
        <w:rPr>
          <w:spacing w:val="-1"/>
          <w:sz w:val="24"/>
        </w:rPr>
        <w:t xml:space="preserve"> </w:t>
      </w:r>
      <w:r>
        <w:rPr>
          <w:sz w:val="24"/>
        </w:rPr>
        <w:t>godine.</w:t>
      </w:r>
    </w:p>
    <w:p w14:paraId="1781B3E6" w14:textId="77777777" w:rsidR="004B0553" w:rsidRDefault="00277C96">
      <w:pPr>
        <w:pStyle w:val="Odlomakpopisa"/>
        <w:numPr>
          <w:ilvl w:val="0"/>
          <w:numId w:val="8"/>
        </w:numPr>
        <w:tabs>
          <w:tab w:val="left" w:pos="868"/>
          <w:tab w:val="left" w:pos="869"/>
        </w:tabs>
        <w:spacing w:before="1"/>
        <w:ind w:right="188"/>
        <w:jc w:val="left"/>
        <w:rPr>
          <w:sz w:val="24"/>
        </w:rPr>
      </w:pPr>
      <w:r>
        <w:rPr>
          <w:sz w:val="24"/>
        </w:rPr>
        <w:t>Treće</w:t>
      </w:r>
      <w:r>
        <w:rPr>
          <w:spacing w:val="2"/>
          <w:sz w:val="24"/>
        </w:rPr>
        <w:t xml:space="preserve"> </w:t>
      </w:r>
      <w:r>
        <w:rPr>
          <w:sz w:val="24"/>
        </w:rPr>
        <w:t>izmjene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4"/>
          <w:sz w:val="24"/>
        </w:rPr>
        <w:t xml:space="preserve"> </w:t>
      </w:r>
      <w:r>
        <w:rPr>
          <w:sz w:val="24"/>
        </w:rPr>
        <w:t>dopune</w:t>
      </w:r>
      <w:r>
        <w:rPr>
          <w:spacing w:val="3"/>
          <w:sz w:val="24"/>
        </w:rPr>
        <w:t xml:space="preserve"> </w:t>
      </w:r>
      <w:r>
        <w:rPr>
          <w:sz w:val="24"/>
        </w:rPr>
        <w:t>Proračuna</w:t>
      </w:r>
      <w:r>
        <w:rPr>
          <w:spacing w:val="3"/>
          <w:sz w:val="24"/>
        </w:rPr>
        <w:t xml:space="preserve"> </w:t>
      </w:r>
      <w:r>
        <w:rPr>
          <w:sz w:val="24"/>
        </w:rPr>
        <w:t>od</w:t>
      </w:r>
      <w:r>
        <w:rPr>
          <w:spacing w:val="5"/>
          <w:sz w:val="24"/>
        </w:rPr>
        <w:t xml:space="preserve"> </w:t>
      </w:r>
      <w:r>
        <w:rPr>
          <w:sz w:val="24"/>
        </w:rPr>
        <w:t>16.12.2020.</w:t>
      </w:r>
      <w:r>
        <w:rPr>
          <w:spacing w:val="4"/>
          <w:sz w:val="24"/>
        </w:rPr>
        <w:t xml:space="preserve"> </w:t>
      </w:r>
      <w:r>
        <w:rPr>
          <w:sz w:val="24"/>
        </w:rPr>
        <w:t>godine</w:t>
      </w:r>
      <w:r>
        <w:rPr>
          <w:spacing w:val="4"/>
          <w:sz w:val="24"/>
        </w:rPr>
        <w:t xml:space="preserve"> </w:t>
      </w:r>
      <w:r>
        <w:rPr>
          <w:sz w:val="24"/>
        </w:rPr>
        <w:t>usvojene</w:t>
      </w:r>
      <w:r>
        <w:rPr>
          <w:spacing w:val="2"/>
          <w:sz w:val="24"/>
        </w:rPr>
        <w:t xml:space="preserve"> </w:t>
      </w:r>
      <w:r>
        <w:rPr>
          <w:sz w:val="24"/>
        </w:rPr>
        <w:t>su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5"/>
          <w:sz w:val="24"/>
        </w:rPr>
        <w:t xml:space="preserve"> </w:t>
      </w:r>
      <w:r>
        <w:rPr>
          <w:sz w:val="24"/>
        </w:rPr>
        <w:t>32.</w:t>
      </w:r>
      <w:r>
        <w:rPr>
          <w:spacing w:val="3"/>
          <w:sz w:val="24"/>
        </w:rPr>
        <w:t xml:space="preserve"> </w:t>
      </w:r>
      <w:r>
        <w:rPr>
          <w:sz w:val="24"/>
        </w:rPr>
        <w:t>sjednici,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objavljene</w:t>
      </w:r>
      <w:r>
        <w:rPr>
          <w:spacing w:val="2"/>
          <w:sz w:val="24"/>
        </w:rPr>
        <w:t xml:space="preserve"> </w:t>
      </w:r>
      <w:r>
        <w:rPr>
          <w:sz w:val="24"/>
        </w:rPr>
        <w:t>su</w:t>
      </w:r>
      <w:r>
        <w:rPr>
          <w:spacing w:val="-57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”Službenom glasniku </w:t>
      </w:r>
      <w:proofErr w:type="spellStart"/>
      <w:r>
        <w:rPr>
          <w:sz w:val="24"/>
        </w:rPr>
        <w:t>BBŽ”godine</w:t>
      </w:r>
      <w:proofErr w:type="spellEnd"/>
      <w:r>
        <w:rPr>
          <w:sz w:val="24"/>
        </w:rPr>
        <w:t>.</w:t>
      </w:r>
    </w:p>
    <w:p w14:paraId="65DF2DAF" w14:textId="77777777" w:rsidR="004B0553" w:rsidRDefault="004B0553">
      <w:pPr>
        <w:pStyle w:val="Tijeloteksta"/>
        <w:rPr>
          <w:sz w:val="26"/>
        </w:rPr>
      </w:pPr>
    </w:p>
    <w:p w14:paraId="3DE87614" w14:textId="77777777" w:rsidR="004B0553" w:rsidRDefault="004B0553">
      <w:pPr>
        <w:pStyle w:val="Tijeloteksta"/>
        <w:rPr>
          <w:sz w:val="22"/>
        </w:rPr>
      </w:pPr>
    </w:p>
    <w:p w14:paraId="1A06BF80" w14:textId="77777777" w:rsidR="004B0553" w:rsidRDefault="00277C96">
      <w:pPr>
        <w:pStyle w:val="Tijeloteksta"/>
        <w:ind w:left="147" w:right="186"/>
        <w:jc w:val="both"/>
      </w:pPr>
      <w:r>
        <w:t>U</w:t>
      </w:r>
      <w:r>
        <w:rPr>
          <w:spacing w:val="-5"/>
        </w:rPr>
        <w:t xml:space="preserve"> </w:t>
      </w:r>
      <w:r>
        <w:t>skladu</w:t>
      </w:r>
      <w:r>
        <w:rPr>
          <w:spacing w:val="-4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zakonskom</w:t>
      </w:r>
      <w:r>
        <w:rPr>
          <w:spacing w:val="-3"/>
        </w:rPr>
        <w:t xml:space="preserve"> </w:t>
      </w:r>
      <w:r>
        <w:t>obvezom</w:t>
      </w:r>
      <w:r>
        <w:rPr>
          <w:spacing w:val="-3"/>
        </w:rPr>
        <w:t xml:space="preserve"> </w:t>
      </w:r>
      <w:r>
        <w:t>sastavljen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Godišnji</w:t>
      </w:r>
      <w:r>
        <w:rPr>
          <w:spacing w:val="-3"/>
        </w:rPr>
        <w:t xml:space="preserve"> </w:t>
      </w:r>
      <w:r>
        <w:t>izvještaj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izvršenju</w:t>
      </w:r>
      <w:r>
        <w:rPr>
          <w:spacing w:val="-3"/>
        </w:rPr>
        <w:t xml:space="preserve"> </w:t>
      </w:r>
      <w:r>
        <w:t>Proračuna</w:t>
      </w:r>
      <w:r>
        <w:rPr>
          <w:spacing w:val="-6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Sirač</w:t>
      </w:r>
      <w:r>
        <w:rPr>
          <w:spacing w:val="-3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2020.</w:t>
      </w:r>
      <w:r>
        <w:rPr>
          <w:spacing w:val="-58"/>
        </w:rPr>
        <w:t xml:space="preserve"> </w:t>
      </w:r>
      <w:r>
        <w:t>godinu.</w:t>
      </w:r>
    </w:p>
    <w:p w14:paraId="0FED4A00" w14:textId="77777777" w:rsidR="004B0553" w:rsidRDefault="00277C96">
      <w:pPr>
        <w:pStyle w:val="Tijeloteksta"/>
        <w:ind w:left="147" w:right="187" w:firstLine="708"/>
        <w:jc w:val="both"/>
      </w:pPr>
      <w:r>
        <w:t>U izradi Godišnjeg izvještaja o izvršenju proračuna Općine Sirač za 2020. godinu korišteni su podaci</w:t>
      </w:r>
      <w:r>
        <w:rPr>
          <w:spacing w:val="1"/>
        </w:rPr>
        <w:t xml:space="preserve"> </w:t>
      </w:r>
      <w:r>
        <w:t>iz Financijskog izvještaja Općine Sirač za razdoblje siječanj-prosinac 2019. godine, te plan proračuna i</w:t>
      </w:r>
      <w:r>
        <w:rPr>
          <w:spacing w:val="1"/>
        </w:rPr>
        <w:t xml:space="preserve"> </w:t>
      </w:r>
      <w:r>
        <w:t>financijski izvještaji za</w:t>
      </w:r>
      <w:r>
        <w:rPr>
          <w:spacing w:val="-1"/>
        </w:rPr>
        <w:t xml:space="preserve"> </w:t>
      </w:r>
      <w:r>
        <w:t>razdoblje siječanj -</w:t>
      </w:r>
      <w:r>
        <w:rPr>
          <w:spacing w:val="1"/>
        </w:rPr>
        <w:t xml:space="preserve"> </w:t>
      </w:r>
      <w:r>
        <w:t>prosinac</w:t>
      </w:r>
      <w:r>
        <w:rPr>
          <w:spacing w:val="-1"/>
        </w:rPr>
        <w:t xml:space="preserve"> </w:t>
      </w:r>
      <w:r>
        <w:t>2020.godine.</w:t>
      </w:r>
    </w:p>
    <w:p w14:paraId="1D3C93D4" w14:textId="77777777" w:rsidR="004B0553" w:rsidRDefault="004B0553">
      <w:pPr>
        <w:jc w:val="both"/>
        <w:sectPr w:rsidR="004B0553">
          <w:pgSz w:w="11910" w:h="16840"/>
          <w:pgMar w:top="1040" w:right="520" w:bottom="880" w:left="560" w:header="0" w:footer="688" w:gutter="0"/>
          <w:cols w:space="720"/>
        </w:sectPr>
      </w:pPr>
    </w:p>
    <w:p w14:paraId="37FFFDD7" w14:textId="77777777" w:rsidR="004B0553" w:rsidRDefault="00277C96">
      <w:pPr>
        <w:pStyle w:val="Odlomakpopisa"/>
        <w:numPr>
          <w:ilvl w:val="0"/>
          <w:numId w:val="7"/>
        </w:numPr>
        <w:tabs>
          <w:tab w:val="left" w:pos="361"/>
        </w:tabs>
        <w:spacing w:before="70"/>
        <w:ind w:hanging="214"/>
        <w:rPr>
          <w:sz w:val="28"/>
        </w:rPr>
      </w:pPr>
      <w:r>
        <w:rPr>
          <w:sz w:val="28"/>
        </w:rPr>
        <w:t>OPĆI</w:t>
      </w:r>
      <w:r>
        <w:rPr>
          <w:spacing w:val="-4"/>
          <w:sz w:val="28"/>
        </w:rPr>
        <w:t xml:space="preserve"> </w:t>
      </w:r>
      <w:r>
        <w:rPr>
          <w:sz w:val="28"/>
        </w:rPr>
        <w:t>DIO</w:t>
      </w:r>
      <w:r>
        <w:rPr>
          <w:spacing w:val="-2"/>
          <w:sz w:val="28"/>
        </w:rPr>
        <w:t xml:space="preserve"> </w:t>
      </w:r>
      <w:r>
        <w:rPr>
          <w:sz w:val="28"/>
        </w:rPr>
        <w:t>PRORAČUNA</w:t>
      </w:r>
    </w:p>
    <w:p w14:paraId="72B9E211" w14:textId="77777777" w:rsidR="004B0553" w:rsidRDefault="004B0553">
      <w:pPr>
        <w:pStyle w:val="Tijeloteksta"/>
        <w:spacing w:before="7"/>
        <w:rPr>
          <w:sz w:val="29"/>
        </w:rPr>
      </w:pPr>
    </w:p>
    <w:p w14:paraId="60229285" w14:textId="77777777" w:rsidR="004B0553" w:rsidRDefault="00277C96">
      <w:pPr>
        <w:pStyle w:val="Odlomakpopisa"/>
        <w:numPr>
          <w:ilvl w:val="1"/>
          <w:numId w:val="7"/>
        </w:numPr>
        <w:tabs>
          <w:tab w:val="left" w:pos="602"/>
        </w:tabs>
        <w:ind w:hanging="455"/>
        <w:rPr>
          <w:sz w:val="26"/>
        </w:rPr>
      </w:pPr>
      <w:r>
        <w:rPr>
          <w:sz w:val="26"/>
        </w:rPr>
        <w:t>Obrazloženje</w:t>
      </w:r>
      <w:r>
        <w:rPr>
          <w:spacing w:val="-3"/>
          <w:sz w:val="26"/>
        </w:rPr>
        <w:t xml:space="preserve"> </w:t>
      </w:r>
      <w:r>
        <w:rPr>
          <w:sz w:val="26"/>
        </w:rPr>
        <w:t>ostvarenih</w:t>
      </w:r>
      <w:r>
        <w:rPr>
          <w:spacing w:val="-2"/>
          <w:sz w:val="26"/>
        </w:rPr>
        <w:t xml:space="preserve"> </w:t>
      </w:r>
      <w:r>
        <w:rPr>
          <w:sz w:val="26"/>
        </w:rPr>
        <w:t>prihoda</w:t>
      </w:r>
      <w:r>
        <w:rPr>
          <w:spacing w:val="-3"/>
          <w:sz w:val="26"/>
        </w:rPr>
        <w:t xml:space="preserve"> </w:t>
      </w:r>
      <w:r>
        <w:rPr>
          <w:sz w:val="26"/>
        </w:rPr>
        <w:t>i</w:t>
      </w:r>
      <w:r>
        <w:rPr>
          <w:spacing w:val="-2"/>
          <w:sz w:val="26"/>
        </w:rPr>
        <w:t xml:space="preserve"> </w:t>
      </w:r>
      <w:r>
        <w:rPr>
          <w:sz w:val="26"/>
        </w:rPr>
        <w:t>primitka,</w:t>
      </w:r>
      <w:r>
        <w:rPr>
          <w:spacing w:val="-2"/>
          <w:sz w:val="26"/>
        </w:rPr>
        <w:t xml:space="preserve"> </w:t>
      </w:r>
      <w:r>
        <w:rPr>
          <w:sz w:val="26"/>
        </w:rPr>
        <w:t>rashoda</w:t>
      </w:r>
      <w:r>
        <w:rPr>
          <w:spacing w:val="-3"/>
          <w:sz w:val="26"/>
        </w:rPr>
        <w:t xml:space="preserve"> </w:t>
      </w:r>
      <w:r>
        <w:rPr>
          <w:sz w:val="26"/>
        </w:rPr>
        <w:t>i</w:t>
      </w:r>
      <w:r>
        <w:rPr>
          <w:spacing w:val="1"/>
          <w:sz w:val="26"/>
        </w:rPr>
        <w:t xml:space="preserve"> </w:t>
      </w:r>
      <w:r>
        <w:rPr>
          <w:sz w:val="26"/>
        </w:rPr>
        <w:t>izdataka</w:t>
      </w:r>
    </w:p>
    <w:p w14:paraId="295BEB55" w14:textId="77777777" w:rsidR="004B0553" w:rsidRDefault="004B0553">
      <w:pPr>
        <w:pStyle w:val="Tijeloteksta"/>
        <w:spacing w:before="1"/>
        <w:rPr>
          <w:sz w:val="26"/>
        </w:rPr>
      </w:pPr>
    </w:p>
    <w:p w14:paraId="465FEEC0" w14:textId="77777777" w:rsidR="004B0553" w:rsidRDefault="00277C96">
      <w:pPr>
        <w:pStyle w:val="Naslov2"/>
        <w:numPr>
          <w:ilvl w:val="2"/>
          <w:numId w:val="7"/>
        </w:numPr>
        <w:tabs>
          <w:tab w:val="left" w:pos="1049"/>
        </w:tabs>
        <w:spacing w:before="1"/>
        <w:jc w:val="left"/>
        <w:rPr>
          <w:u w:val="none"/>
        </w:rPr>
      </w:pPr>
      <w:r>
        <w:rPr>
          <w:u w:val="thick"/>
        </w:rPr>
        <w:t>Prihodi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primici</w:t>
      </w:r>
    </w:p>
    <w:p w14:paraId="6957118A" w14:textId="77777777" w:rsidR="004B0553" w:rsidRDefault="004B0553">
      <w:pPr>
        <w:pStyle w:val="Tijeloteksta"/>
        <w:spacing w:before="11"/>
        <w:rPr>
          <w:b/>
          <w:sz w:val="15"/>
        </w:rPr>
      </w:pPr>
    </w:p>
    <w:p w14:paraId="4C48DA83" w14:textId="77777777" w:rsidR="004B0553" w:rsidRDefault="00277C96">
      <w:pPr>
        <w:pStyle w:val="Tijeloteksta"/>
        <w:spacing w:before="90"/>
        <w:ind w:left="147" w:right="188" w:firstLine="708"/>
        <w:jc w:val="both"/>
      </w:pPr>
      <w:r>
        <w:t>Prihod je povećanje ekonomskih koristi tijekom izvještajnog razdoblja u obliku priljeva novca i</w:t>
      </w:r>
      <w:r>
        <w:rPr>
          <w:spacing w:val="1"/>
        </w:rPr>
        <w:t xml:space="preserve"> </w:t>
      </w:r>
      <w:r>
        <w:t>novčanih ekvivalenata. Evidentira se na temelju nastanka događaja, priznaje se prema kriteriju mjerljivosti i</w:t>
      </w:r>
      <w:r>
        <w:rPr>
          <w:spacing w:val="1"/>
        </w:rPr>
        <w:t xml:space="preserve"> </w:t>
      </w:r>
      <w:r>
        <w:t>raspoloživosti – u trenutku priljeva novčanih sredstava na račun u razdoblju na koje se odnose. Temeljno se</w:t>
      </w:r>
      <w:r>
        <w:rPr>
          <w:spacing w:val="1"/>
        </w:rPr>
        <w:t xml:space="preserve"> </w:t>
      </w:r>
      <w:r>
        <w:t>klasificiraju na prihode od poslovanja (tekući prihodi) i prihode od prodaje nefinancijske imovine (kapitalni</w:t>
      </w:r>
      <w:r>
        <w:rPr>
          <w:spacing w:val="1"/>
        </w:rPr>
        <w:t xml:space="preserve"> </w:t>
      </w:r>
      <w:r>
        <w:t>prihodi). Prihodi poslovanja klasificiraju se na prihode od poreza, prihode od doprinosa, potpore, prihode od</w:t>
      </w:r>
      <w:r>
        <w:rPr>
          <w:spacing w:val="1"/>
        </w:rPr>
        <w:t xml:space="preserve"> </w:t>
      </w:r>
      <w:r>
        <w:t>imovine, prihode od administrativnih pristojbi i po posebnim propisima i ostale prihode. Prihodi od prodaje</w:t>
      </w:r>
      <w:r>
        <w:rPr>
          <w:spacing w:val="1"/>
        </w:rPr>
        <w:t xml:space="preserve"> </w:t>
      </w:r>
      <w:r>
        <w:t>nefinancijske</w:t>
      </w:r>
      <w:r>
        <w:rPr>
          <w:spacing w:val="-10"/>
        </w:rPr>
        <w:t xml:space="preserve"> </w:t>
      </w:r>
      <w:r>
        <w:t>imovine</w:t>
      </w:r>
      <w:r>
        <w:rPr>
          <w:spacing w:val="-9"/>
        </w:rPr>
        <w:t xml:space="preserve"> </w:t>
      </w:r>
      <w:r>
        <w:t>klasificiraju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prema</w:t>
      </w:r>
      <w:r>
        <w:rPr>
          <w:spacing w:val="-9"/>
        </w:rPr>
        <w:t xml:space="preserve"> </w:t>
      </w:r>
      <w:r>
        <w:t>vrstama</w:t>
      </w:r>
      <w:r>
        <w:rPr>
          <w:spacing w:val="-9"/>
        </w:rPr>
        <w:t xml:space="preserve"> </w:t>
      </w:r>
      <w:r>
        <w:t>prodane</w:t>
      </w:r>
      <w:r>
        <w:rPr>
          <w:spacing w:val="-10"/>
        </w:rPr>
        <w:t xml:space="preserve"> </w:t>
      </w:r>
      <w:r>
        <w:t>nefinancijske</w:t>
      </w:r>
      <w:r>
        <w:rPr>
          <w:spacing w:val="-8"/>
        </w:rPr>
        <w:t xml:space="preserve"> </w:t>
      </w:r>
      <w:r>
        <w:t>imovine.</w:t>
      </w:r>
      <w:r>
        <w:rPr>
          <w:spacing w:val="-9"/>
        </w:rPr>
        <w:t xml:space="preserve"> </w:t>
      </w:r>
      <w:r>
        <w:t>Primici</w:t>
      </w:r>
      <w:r>
        <w:rPr>
          <w:spacing w:val="-8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priljevi</w:t>
      </w:r>
      <w:r>
        <w:rPr>
          <w:spacing w:val="-8"/>
        </w:rPr>
        <w:t xml:space="preserve"> </w:t>
      </w:r>
      <w:r>
        <w:t>novca</w:t>
      </w:r>
      <w:r>
        <w:rPr>
          <w:spacing w:val="-5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novčanih ekvivalenata</w:t>
      </w:r>
      <w:r>
        <w:rPr>
          <w:spacing w:val="1"/>
        </w:rPr>
        <w:t xml:space="preserve"> </w:t>
      </w:r>
      <w:r>
        <w:t>po svim osnovama.</w:t>
      </w:r>
    </w:p>
    <w:p w14:paraId="21F3A557" w14:textId="77777777" w:rsidR="004B0553" w:rsidRDefault="004B0553">
      <w:pPr>
        <w:pStyle w:val="Tijeloteksta"/>
        <w:rPr>
          <w:sz w:val="26"/>
        </w:rPr>
      </w:pPr>
    </w:p>
    <w:p w14:paraId="1B1AB49A" w14:textId="77777777" w:rsidR="004B0553" w:rsidRDefault="004B0553">
      <w:pPr>
        <w:pStyle w:val="Tijeloteksta"/>
        <w:rPr>
          <w:sz w:val="22"/>
        </w:rPr>
      </w:pPr>
    </w:p>
    <w:p w14:paraId="6A8F420C" w14:textId="77777777" w:rsidR="004B0553" w:rsidRDefault="00277C96">
      <w:pPr>
        <w:pStyle w:val="Tijeloteksta"/>
        <w:spacing w:before="1"/>
        <w:ind w:left="147" w:right="187" w:firstLine="708"/>
        <w:jc w:val="both"/>
      </w:pPr>
      <w:r>
        <w:rPr>
          <w:spacing w:val="-1"/>
        </w:rPr>
        <w:t>Planirani</w:t>
      </w:r>
      <w:r>
        <w:rPr>
          <w:spacing w:val="-13"/>
        </w:rPr>
        <w:t xml:space="preserve"> </w:t>
      </w:r>
      <w:r>
        <w:t>prihodi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primici</w:t>
      </w:r>
      <w:r>
        <w:rPr>
          <w:spacing w:val="-12"/>
        </w:rPr>
        <w:t xml:space="preserve"> </w:t>
      </w:r>
      <w:r>
        <w:t>Proračuna</w:t>
      </w:r>
      <w:r>
        <w:rPr>
          <w:spacing w:val="-14"/>
        </w:rPr>
        <w:t xml:space="preserve"> </w:t>
      </w:r>
      <w:r>
        <w:t>Općine</w:t>
      </w:r>
      <w:r>
        <w:rPr>
          <w:spacing w:val="-12"/>
        </w:rPr>
        <w:t xml:space="preserve"> </w:t>
      </w:r>
      <w:r>
        <w:t>Sirač</w:t>
      </w:r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2020.</w:t>
      </w:r>
      <w:r>
        <w:rPr>
          <w:spacing w:val="-13"/>
        </w:rPr>
        <w:t xml:space="preserve"> </w:t>
      </w:r>
      <w:r>
        <w:t>godinu</w:t>
      </w:r>
      <w:r>
        <w:rPr>
          <w:spacing w:val="-12"/>
        </w:rPr>
        <w:t xml:space="preserve"> </w:t>
      </w:r>
      <w:r>
        <w:t>iznose</w:t>
      </w:r>
      <w:r>
        <w:rPr>
          <w:spacing w:val="-15"/>
        </w:rPr>
        <w:t xml:space="preserve"> </w:t>
      </w:r>
      <w:r>
        <w:t>13.529.217,55</w:t>
      </w:r>
      <w:r>
        <w:rPr>
          <w:spacing w:val="-12"/>
        </w:rPr>
        <w:t xml:space="preserve"> </w:t>
      </w:r>
      <w:r>
        <w:t>kn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ostvareni</w:t>
      </w:r>
      <w:r>
        <w:rPr>
          <w:spacing w:val="-58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u iznosu od 12.280.281,87 kn ili 90,77%.</w:t>
      </w:r>
    </w:p>
    <w:p w14:paraId="14E5B8DA" w14:textId="77777777" w:rsidR="004B0553" w:rsidRDefault="004B0553">
      <w:pPr>
        <w:pStyle w:val="Tijeloteksta"/>
        <w:spacing w:before="11"/>
        <w:rPr>
          <w:sz w:val="23"/>
        </w:rPr>
      </w:pPr>
    </w:p>
    <w:p w14:paraId="4BF14BA7" w14:textId="77777777" w:rsidR="004B0553" w:rsidRDefault="00277C96">
      <w:pPr>
        <w:ind w:left="147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Tablica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1)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Ukupni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prihodi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primici Proračuna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Općine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Sirač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2020. godini</w:t>
      </w:r>
    </w:p>
    <w:p w14:paraId="02F011F3" w14:textId="77777777" w:rsidR="004B0553" w:rsidRDefault="00277C96">
      <w:pPr>
        <w:pStyle w:val="Tijeloteksta"/>
        <w:spacing w:before="8"/>
        <w:rPr>
          <w:i/>
          <w:sz w:val="20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76992B18" wp14:editId="6D172842">
            <wp:simplePos x="0" y="0"/>
            <wp:positionH relativeFrom="page">
              <wp:posOffset>459739</wp:posOffset>
            </wp:positionH>
            <wp:positionV relativeFrom="paragraph">
              <wp:posOffset>176004</wp:posOffset>
            </wp:positionV>
            <wp:extent cx="6484760" cy="3900773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760" cy="3900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D474E" w14:textId="77777777" w:rsidR="004B0553" w:rsidRDefault="004B0553">
      <w:pPr>
        <w:pStyle w:val="Tijeloteksta"/>
        <w:rPr>
          <w:i/>
          <w:sz w:val="26"/>
        </w:rPr>
      </w:pPr>
    </w:p>
    <w:p w14:paraId="7FD565BC" w14:textId="77777777" w:rsidR="004B0553" w:rsidRDefault="00277C96">
      <w:pPr>
        <w:pStyle w:val="Tijeloteksta"/>
        <w:spacing w:before="232"/>
        <w:ind w:left="147" w:right="187" w:firstLine="708"/>
        <w:jc w:val="both"/>
      </w:pPr>
      <w:r>
        <w:rPr>
          <w:b/>
        </w:rPr>
        <w:t xml:space="preserve">PRIHODI POSLOVANJA </w:t>
      </w:r>
      <w:r>
        <w:t>(6) naplaćeni su u iznosu od 12.253.527,92 kn ili 90,77 % tekućeg plana</w:t>
      </w:r>
      <w:r>
        <w:rPr>
          <w:spacing w:val="-57"/>
        </w:rPr>
        <w:t xml:space="preserve"> </w:t>
      </w:r>
      <w:r>
        <w:t>2020. godine.</w:t>
      </w:r>
    </w:p>
    <w:p w14:paraId="38ACCB71" w14:textId="77777777" w:rsidR="004B0553" w:rsidRDefault="00277C96">
      <w:pPr>
        <w:pStyle w:val="Tijeloteksta"/>
        <w:ind w:left="147"/>
      </w:pPr>
      <w:r>
        <w:t>Prihodi</w:t>
      </w:r>
      <w:r>
        <w:rPr>
          <w:spacing w:val="-1"/>
        </w:rPr>
        <w:t xml:space="preserve"> </w:t>
      </w:r>
      <w:r>
        <w:t>poslovanja</w:t>
      </w:r>
      <w:r>
        <w:rPr>
          <w:spacing w:val="-1"/>
        </w:rPr>
        <w:t xml:space="preserve"> </w:t>
      </w:r>
      <w:r>
        <w:t>sastoje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od:</w:t>
      </w:r>
    </w:p>
    <w:p w14:paraId="5805887D" w14:textId="77777777" w:rsidR="004B0553" w:rsidRDefault="004B0553">
      <w:pPr>
        <w:pStyle w:val="Tijeloteksta"/>
      </w:pPr>
    </w:p>
    <w:p w14:paraId="67520677" w14:textId="77777777" w:rsidR="004B0553" w:rsidRDefault="00277C96">
      <w:pPr>
        <w:pStyle w:val="Naslov2"/>
        <w:jc w:val="both"/>
        <w:rPr>
          <w:u w:val="none"/>
        </w:rPr>
      </w:pPr>
      <w:r>
        <w:rPr>
          <w:u w:val="thick"/>
        </w:rPr>
        <w:t>Prihodi</w:t>
      </w:r>
      <w:r>
        <w:rPr>
          <w:spacing w:val="-1"/>
          <w:u w:val="thick"/>
        </w:rPr>
        <w:t xml:space="preserve"> </w:t>
      </w:r>
      <w:r>
        <w:rPr>
          <w:u w:val="thick"/>
        </w:rPr>
        <w:t>od poreza</w:t>
      </w:r>
      <w:r>
        <w:rPr>
          <w:spacing w:val="-1"/>
          <w:u w:val="thick"/>
        </w:rPr>
        <w:t xml:space="preserve"> </w:t>
      </w:r>
      <w:r>
        <w:rPr>
          <w:u w:val="thick"/>
        </w:rPr>
        <w:t>(61)</w:t>
      </w:r>
    </w:p>
    <w:p w14:paraId="50CEE204" w14:textId="77777777" w:rsidR="004B0553" w:rsidRDefault="00277C96">
      <w:pPr>
        <w:pStyle w:val="Tijeloteksta"/>
        <w:ind w:left="147" w:right="188" w:firstLine="360"/>
        <w:jc w:val="both"/>
      </w:pPr>
      <w:r>
        <w:t>Prihodi od poreza obuhvaćaju prihode od poreza na dohodak, porez na kuća za odmor, prihode od poreza</w:t>
      </w:r>
      <w:r>
        <w:rPr>
          <w:spacing w:val="-57"/>
        </w:rPr>
        <w:t xml:space="preserve"> </w:t>
      </w:r>
      <w:r>
        <w:t>na promet nekretnina, tvrtku ili naziv, potrošnju, te korištenje javnih površina. Naplaćeni su u iznosu od</w:t>
      </w:r>
      <w:r>
        <w:rPr>
          <w:spacing w:val="1"/>
        </w:rPr>
        <w:t xml:space="preserve"> </w:t>
      </w:r>
      <w:r>
        <w:t>4.086.761,84</w:t>
      </w:r>
      <w:r>
        <w:rPr>
          <w:spacing w:val="-1"/>
        </w:rPr>
        <w:t xml:space="preserve"> </w:t>
      </w:r>
      <w:r>
        <w:t>kn što je</w:t>
      </w:r>
      <w:r>
        <w:rPr>
          <w:spacing w:val="-1"/>
        </w:rPr>
        <w:t xml:space="preserve"> </w:t>
      </w:r>
      <w:r>
        <w:t>86,77%</w:t>
      </w:r>
      <w:r>
        <w:rPr>
          <w:spacing w:val="-1"/>
        </w:rPr>
        <w:t xml:space="preserve"> </w:t>
      </w:r>
      <w:r>
        <w:t>od plana.</w:t>
      </w:r>
    </w:p>
    <w:p w14:paraId="2BC184AD" w14:textId="77777777" w:rsidR="004B0553" w:rsidRDefault="004B0553">
      <w:pPr>
        <w:jc w:val="both"/>
        <w:sectPr w:rsidR="004B0553">
          <w:pgSz w:w="11910" w:h="16840"/>
          <w:pgMar w:top="480" w:right="520" w:bottom="880" w:left="560" w:header="0" w:footer="688" w:gutter="0"/>
          <w:cols w:space="720"/>
        </w:sectPr>
      </w:pPr>
    </w:p>
    <w:p w14:paraId="3A0BB6CB" w14:textId="77777777" w:rsidR="004B0553" w:rsidRDefault="00277C96">
      <w:pPr>
        <w:pStyle w:val="Tijeloteksta"/>
        <w:ind w:left="509"/>
        <w:rPr>
          <w:sz w:val="20"/>
        </w:rPr>
      </w:pPr>
      <w:r>
        <w:rPr>
          <w:noProof/>
          <w:sz w:val="20"/>
        </w:rPr>
        <w:drawing>
          <wp:inline distT="0" distB="0" distL="0" distR="0" wp14:anchorId="2C706596" wp14:editId="6EF5FDD6">
            <wp:extent cx="6437667" cy="38501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667" cy="38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4A55" w14:textId="77777777" w:rsidR="004B0553" w:rsidRDefault="004B0553">
      <w:pPr>
        <w:pStyle w:val="Tijeloteksta"/>
        <w:rPr>
          <w:sz w:val="20"/>
        </w:rPr>
      </w:pPr>
    </w:p>
    <w:p w14:paraId="64E08EBF" w14:textId="77777777" w:rsidR="004B0553" w:rsidRDefault="004B0553">
      <w:pPr>
        <w:pStyle w:val="Tijeloteksta"/>
        <w:rPr>
          <w:sz w:val="20"/>
        </w:rPr>
      </w:pPr>
    </w:p>
    <w:p w14:paraId="15D11692" w14:textId="77777777" w:rsidR="004B0553" w:rsidRDefault="004B0553">
      <w:pPr>
        <w:pStyle w:val="Tijeloteksta"/>
        <w:spacing w:before="2"/>
        <w:rPr>
          <w:sz w:val="28"/>
        </w:rPr>
      </w:pPr>
    </w:p>
    <w:p w14:paraId="115BA912" w14:textId="77777777" w:rsidR="004B0553" w:rsidRDefault="00277C96">
      <w:pPr>
        <w:pStyle w:val="Naslov2"/>
        <w:spacing w:before="90"/>
        <w:rPr>
          <w:u w:val="none"/>
        </w:rPr>
      </w:pPr>
      <w:r>
        <w:rPr>
          <w:u w:val="thick"/>
        </w:rPr>
        <w:t>Prihodi</w:t>
      </w:r>
      <w:r>
        <w:rPr>
          <w:spacing w:val="-1"/>
          <w:u w:val="thick"/>
        </w:rPr>
        <w:t xml:space="preserve"> </w:t>
      </w:r>
      <w:r>
        <w:rPr>
          <w:u w:val="thick"/>
        </w:rPr>
        <w:t>od pomoći (63)</w:t>
      </w:r>
    </w:p>
    <w:p w14:paraId="0471DCB4" w14:textId="77777777" w:rsidR="004B0553" w:rsidRDefault="00277C96">
      <w:pPr>
        <w:ind w:left="14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subjekata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unutar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općeg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proračuna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ostvarene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pomoći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5.911.070,37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kn,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što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90,74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%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plana.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Dio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odnosi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tekuće</w:t>
      </w:r>
      <w:r>
        <w:rPr>
          <w:rFonts w:ascii="Times New Roman" w:hAnsi="Times New Roman"/>
          <w:i/>
          <w:spacing w:val="3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pomoći</w:t>
      </w:r>
      <w:r>
        <w:rPr>
          <w:rFonts w:ascii="Times New Roman" w:hAnsi="Times New Roman"/>
          <w:i/>
          <w:spacing w:val="4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proračunu</w:t>
      </w:r>
      <w:r>
        <w:rPr>
          <w:rFonts w:ascii="Times New Roman" w:hAnsi="Times New Roman"/>
          <w:i/>
          <w:spacing w:val="4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iz</w:t>
      </w:r>
      <w:r>
        <w:rPr>
          <w:rFonts w:ascii="Times New Roman" w:hAnsi="Times New Roman"/>
          <w:i/>
          <w:spacing w:val="4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drugih</w:t>
      </w:r>
      <w:r>
        <w:rPr>
          <w:rFonts w:ascii="Times New Roman" w:hAnsi="Times New Roman"/>
          <w:i/>
          <w:spacing w:val="3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proračuna</w:t>
      </w:r>
      <w:r>
        <w:rPr>
          <w:rFonts w:ascii="Times New Roman" w:hAnsi="Times New Roman"/>
          <w:i/>
          <w:spacing w:val="45"/>
          <w:sz w:val="24"/>
        </w:rPr>
        <w:t xml:space="preserve"> </w:t>
      </w:r>
      <w:r>
        <w:rPr>
          <w:rFonts w:ascii="Times New Roman" w:hAnsi="Times New Roman"/>
          <w:sz w:val="24"/>
        </w:rPr>
        <w:t>ostvarene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ukupnom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od</w:t>
      </w:r>
    </w:p>
    <w:p w14:paraId="1F2C8B9B" w14:textId="77777777" w:rsidR="004B0553" w:rsidRDefault="00277C96">
      <w:pPr>
        <w:pStyle w:val="Tijeloteksta"/>
        <w:ind w:left="147"/>
      </w:pPr>
      <w:r>
        <w:t>2.398.379 kn.</w:t>
      </w:r>
    </w:p>
    <w:p w14:paraId="0AF48537" w14:textId="77777777" w:rsidR="004B0553" w:rsidRDefault="00277C96">
      <w:pPr>
        <w:pStyle w:val="Tijeloteksta"/>
        <w:ind w:left="147"/>
      </w:pPr>
      <w:r>
        <w:t>Navedeni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iznos</w:t>
      </w:r>
      <w:r>
        <w:rPr>
          <w:spacing w:val="-2"/>
        </w:rPr>
        <w:t xml:space="preserve"> </w:t>
      </w:r>
      <w:r>
        <w:t>odnosi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slijedeće</w:t>
      </w:r>
      <w:r>
        <w:rPr>
          <w:spacing w:val="-2"/>
        </w:rPr>
        <w:t xml:space="preserve"> </w:t>
      </w:r>
      <w:r>
        <w:t>namjene:</w:t>
      </w:r>
    </w:p>
    <w:p w14:paraId="61A74288" w14:textId="77777777" w:rsidR="004B0553" w:rsidRDefault="00277C96">
      <w:pPr>
        <w:pStyle w:val="Odlomakpopisa"/>
        <w:numPr>
          <w:ilvl w:val="0"/>
          <w:numId w:val="6"/>
        </w:numPr>
        <w:tabs>
          <w:tab w:val="left" w:pos="869"/>
        </w:tabs>
        <w:spacing w:before="1"/>
        <w:jc w:val="left"/>
        <w:rPr>
          <w:sz w:val="24"/>
        </w:rPr>
      </w:pPr>
      <w:r>
        <w:rPr>
          <w:sz w:val="24"/>
        </w:rPr>
        <w:t>Projekt</w:t>
      </w:r>
      <w:r>
        <w:rPr>
          <w:spacing w:val="-2"/>
          <w:sz w:val="24"/>
        </w:rPr>
        <w:t xml:space="preserve"> </w:t>
      </w:r>
      <w:r>
        <w:rPr>
          <w:sz w:val="24"/>
        </w:rPr>
        <w:t>rekonstrukcije</w:t>
      </w:r>
      <w:r>
        <w:rPr>
          <w:spacing w:val="-3"/>
          <w:sz w:val="24"/>
        </w:rPr>
        <w:t xml:space="preserve"> </w:t>
      </w:r>
      <w:r>
        <w:rPr>
          <w:sz w:val="24"/>
        </w:rPr>
        <w:t>Doma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Šibovac</w:t>
      </w:r>
      <w:proofErr w:type="spellEnd"/>
    </w:p>
    <w:p w14:paraId="68B0340B" w14:textId="77777777" w:rsidR="004B0553" w:rsidRDefault="00277C96">
      <w:pPr>
        <w:pStyle w:val="Odlomakpopisa"/>
        <w:numPr>
          <w:ilvl w:val="0"/>
          <w:numId w:val="6"/>
        </w:numPr>
        <w:tabs>
          <w:tab w:val="left" w:pos="869"/>
        </w:tabs>
        <w:jc w:val="left"/>
        <w:rPr>
          <w:sz w:val="24"/>
        </w:rPr>
      </w:pPr>
      <w:r>
        <w:rPr>
          <w:sz w:val="24"/>
        </w:rPr>
        <w:t>Projekt</w:t>
      </w:r>
      <w:r>
        <w:rPr>
          <w:spacing w:val="-2"/>
          <w:sz w:val="24"/>
        </w:rPr>
        <w:t xml:space="preserve"> </w:t>
      </w:r>
      <w:r>
        <w:rPr>
          <w:sz w:val="24"/>
        </w:rPr>
        <w:t>Zaželi</w:t>
      </w:r>
      <w:r>
        <w:rPr>
          <w:spacing w:val="-2"/>
          <w:sz w:val="24"/>
        </w:rPr>
        <w:t xml:space="preserve"> </w:t>
      </w:r>
      <w:r>
        <w:rPr>
          <w:sz w:val="24"/>
        </w:rPr>
        <w:t>“Učim,</w:t>
      </w:r>
      <w:r>
        <w:rPr>
          <w:spacing w:val="-2"/>
          <w:sz w:val="24"/>
        </w:rPr>
        <w:t xml:space="preserve"> </w:t>
      </w:r>
      <w:r>
        <w:rPr>
          <w:sz w:val="24"/>
        </w:rPr>
        <w:t>radim,</w:t>
      </w:r>
      <w:r>
        <w:rPr>
          <w:spacing w:val="-1"/>
          <w:sz w:val="24"/>
        </w:rPr>
        <w:t xml:space="preserve"> </w:t>
      </w:r>
      <w:r>
        <w:rPr>
          <w:sz w:val="24"/>
        </w:rPr>
        <w:t>pomažem“</w:t>
      </w:r>
    </w:p>
    <w:p w14:paraId="4AC985A1" w14:textId="77777777" w:rsidR="004B0553" w:rsidRDefault="00277C96">
      <w:pPr>
        <w:pStyle w:val="Odlomakpopisa"/>
        <w:numPr>
          <w:ilvl w:val="0"/>
          <w:numId w:val="6"/>
        </w:numPr>
        <w:tabs>
          <w:tab w:val="left" w:pos="869"/>
        </w:tabs>
        <w:jc w:val="left"/>
        <w:rPr>
          <w:sz w:val="24"/>
        </w:rPr>
      </w:pPr>
      <w:r>
        <w:rPr>
          <w:sz w:val="24"/>
        </w:rPr>
        <w:t>Financiranje</w:t>
      </w:r>
      <w:r>
        <w:rPr>
          <w:spacing w:val="-2"/>
          <w:sz w:val="24"/>
        </w:rPr>
        <w:t xml:space="preserve"> </w:t>
      </w:r>
      <w:r>
        <w:rPr>
          <w:sz w:val="24"/>
        </w:rPr>
        <w:t>šteta</w:t>
      </w:r>
      <w:r>
        <w:rPr>
          <w:spacing w:val="-1"/>
          <w:sz w:val="24"/>
        </w:rPr>
        <w:t xml:space="preserve"> </w:t>
      </w:r>
      <w:r>
        <w:rPr>
          <w:sz w:val="24"/>
        </w:rPr>
        <w:t>od elementarne</w:t>
      </w:r>
      <w:r>
        <w:rPr>
          <w:spacing w:val="-4"/>
          <w:sz w:val="24"/>
        </w:rPr>
        <w:t xml:space="preserve"> </w:t>
      </w:r>
      <w:r>
        <w:rPr>
          <w:sz w:val="24"/>
        </w:rPr>
        <w:t>nepogode</w:t>
      </w:r>
    </w:p>
    <w:p w14:paraId="30184017" w14:textId="77777777" w:rsidR="004B0553" w:rsidRDefault="00277C96">
      <w:pPr>
        <w:pStyle w:val="Odlomakpopisa"/>
        <w:numPr>
          <w:ilvl w:val="0"/>
          <w:numId w:val="6"/>
        </w:numPr>
        <w:tabs>
          <w:tab w:val="left" w:pos="869"/>
        </w:tabs>
        <w:jc w:val="left"/>
        <w:rPr>
          <w:sz w:val="24"/>
        </w:rPr>
      </w:pPr>
      <w:r>
        <w:rPr>
          <w:sz w:val="24"/>
        </w:rPr>
        <w:t>Financiranje</w:t>
      </w:r>
      <w:r>
        <w:rPr>
          <w:spacing w:val="-1"/>
          <w:sz w:val="24"/>
        </w:rPr>
        <w:t xml:space="preserve"> </w:t>
      </w:r>
      <w:r>
        <w:rPr>
          <w:sz w:val="24"/>
        </w:rPr>
        <w:t>drva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ogrjev</w:t>
      </w:r>
    </w:p>
    <w:p w14:paraId="2D5F7A96" w14:textId="77777777" w:rsidR="004B0553" w:rsidRDefault="004B0553">
      <w:pPr>
        <w:pStyle w:val="Tijeloteksta"/>
      </w:pPr>
    </w:p>
    <w:p w14:paraId="42EEAA3A" w14:textId="77777777" w:rsidR="004B0553" w:rsidRDefault="00277C96">
      <w:pPr>
        <w:ind w:left="147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Kapitalne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pomoći proračunu od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drugih proračuna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ukupno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su ostvarene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iznosu od 541.419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kn i to:</w:t>
      </w:r>
    </w:p>
    <w:p w14:paraId="590555D3" w14:textId="77777777" w:rsidR="004B0553" w:rsidRDefault="00277C96">
      <w:pPr>
        <w:pStyle w:val="Odlomakpopisa"/>
        <w:numPr>
          <w:ilvl w:val="0"/>
          <w:numId w:val="6"/>
        </w:numPr>
        <w:tabs>
          <w:tab w:val="left" w:pos="869"/>
        </w:tabs>
        <w:jc w:val="left"/>
        <w:rPr>
          <w:sz w:val="24"/>
        </w:rPr>
      </w:pPr>
      <w:r>
        <w:rPr>
          <w:sz w:val="24"/>
        </w:rPr>
        <w:t>Projekt</w:t>
      </w:r>
      <w:r>
        <w:rPr>
          <w:spacing w:val="-2"/>
          <w:sz w:val="24"/>
        </w:rPr>
        <w:t xml:space="preserve"> </w:t>
      </w:r>
      <w:r>
        <w:rPr>
          <w:sz w:val="24"/>
        </w:rPr>
        <w:t>izgradnje</w:t>
      </w:r>
      <w:r>
        <w:rPr>
          <w:spacing w:val="-1"/>
          <w:sz w:val="24"/>
        </w:rPr>
        <w:t xml:space="preserve"> </w:t>
      </w:r>
      <w:r>
        <w:rPr>
          <w:sz w:val="24"/>
        </w:rPr>
        <w:t>mrtvačnice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Miljanovcu</w:t>
      </w:r>
      <w:proofErr w:type="spellEnd"/>
    </w:p>
    <w:p w14:paraId="3CBA68ED" w14:textId="77777777" w:rsidR="004B0553" w:rsidRDefault="00277C96">
      <w:pPr>
        <w:pStyle w:val="Odlomakpopisa"/>
        <w:numPr>
          <w:ilvl w:val="0"/>
          <w:numId w:val="6"/>
        </w:numPr>
        <w:tabs>
          <w:tab w:val="left" w:pos="869"/>
        </w:tabs>
        <w:spacing w:line="275" w:lineRule="exact"/>
        <w:jc w:val="left"/>
        <w:rPr>
          <w:sz w:val="24"/>
        </w:rPr>
      </w:pPr>
      <w:r>
        <w:rPr>
          <w:sz w:val="24"/>
        </w:rPr>
        <w:t>Projekt</w:t>
      </w:r>
      <w:r>
        <w:rPr>
          <w:spacing w:val="-2"/>
          <w:sz w:val="24"/>
        </w:rPr>
        <w:t xml:space="preserve"> </w:t>
      </w:r>
      <w:r>
        <w:rPr>
          <w:sz w:val="24"/>
        </w:rPr>
        <w:t>završna</w:t>
      </w:r>
      <w:r>
        <w:rPr>
          <w:spacing w:val="-1"/>
          <w:sz w:val="24"/>
        </w:rPr>
        <w:t xml:space="preserve"> </w:t>
      </w:r>
      <w:r>
        <w:rPr>
          <w:sz w:val="24"/>
        </w:rPr>
        <w:t>faza</w:t>
      </w:r>
      <w:r>
        <w:rPr>
          <w:spacing w:val="-2"/>
          <w:sz w:val="24"/>
        </w:rPr>
        <w:t xml:space="preserve"> </w:t>
      </w:r>
      <w:r>
        <w:rPr>
          <w:sz w:val="24"/>
        </w:rPr>
        <w:t>Hrvatskog</w:t>
      </w:r>
      <w:r>
        <w:rPr>
          <w:spacing w:val="-1"/>
          <w:sz w:val="24"/>
        </w:rPr>
        <w:t xml:space="preserve"> </w:t>
      </w:r>
      <w:r>
        <w:rPr>
          <w:sz w:val="24"/>
        </w:rPr>
        <w:t>doma –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Pakra</w:t>
      </w:r>
      <w:proofErr w:type="spellEnd"/>
    </w:p>
    <w:p w14:paraId="56582DCE" w14:textId="77777777" w:rsidR="004B0553" w:rsidRDefault="00277C96">
      <w:pPr>
        <w:pStyle w:val="Odlomakpopisa"/>
        <w:numPr>
          <w:ilvl w:val="0"/>
          <w:numId w:val="6"/>
        </w:numPr>
        <w:tabs>
          <w:tab w:val="left" w:pos="869"/>
        </w:tabs>
        <w:spacing w:line="275" w:lineRule="exact"/>
        <w:jc w:val="left"/>
        <w:rPr>
          <w:sz w:val="24"/>
        </w:rPr>
      </w:pPr>
      <w:r>
        <w:rPr>
          <w:sz w:val="24"/>
        </w:rPr>
        <w:t>Projekt</w:t>
      </w:r>
      <w:r>
        <w:rPr>
          <w:spacing w:val="-1"/>
          <w:sz w:val="24"/>
        </w:rPr>
        <w:t xml:space="preserve"> </w:t>
      </w:r>
      <w:r>
        <w:rPr>
          <w:sz w:val="24"/>
        </w:rPr>
        <w:t>obnove</w:t>
      </w:r>
      <w:r>
        <w:rPr>
          <w:spacing w:val="-1"/>
          <w:sz w:val="24"/>
        </w:rPr>
        <w:t xml:space="preserve"> </w:t>
      </w:r>
      <w:r>
        <w:rPr>
          <w:sz w:val="24"/>
        </w:rPr>
        <w:t>fasade</w:t>
      </w:r>
      <w:r>
        <w:rPr>
          <w:spacing w:val="-2"/>
          <w:sz w:val="24"/>
        </w:rPr>
        <w:t xml:space="preserve"> </w:t>
      </w:r>
      <w:r>
        <w:rPr>
          <w:sz w:val="24"/>
        </w:rPr>
        <w:t>Hrvatskog</w:t>
      </w:r>
      <w:r>
        <w:rPr>
          <w:spacing w:val="-1"/>
          <w:sz w:val="24"/>
        </w:rPr>
        <w:t xml:space="preserve"> </w:t>
      </w:r>
      <w:r>
        <w:rPr>
          <w:sz w:val="24"/>
        </w:rPr>
        <w:t>doma</w:t>
      </w:r>
    </w:p>
    <w:p w14:paraId="0FE20C49" w14:textId="77777777" w:rsidR="004B0553" w:rsidRDefault="004B0553">
      <w:pPr>
        <w:pStyle w:val="Tijeloteksta"/>
      </w:pPr>
    </w:p>
    <w:p w14:paraId="6DFDF4D4" w14:textId="77777777" w:rsidR="004B0553" w:rsidRDefault="00277C96">
      <w:pPr>
        <w:pStyle w:val="Tijeloteksta"/>
        <w:ind w:left="147" w:right="187"/>
        <w:jc w:val="both"/>
      </w:pPr>
      <w:r>
        <w:rPr>
          <w:i/>
        </w:rPr>
        <w:t xml:space="preserve">Pomoći izravnanja za decentralizirane funkcije </w:t>
      </w:r>
      <w:r>
        <w:t>ostvarene su u iznosu od 194.141 kn. U okviru ovih pomoći</w:t>
      </w:r>
      <w:r>
        <w:rPr>
          <w:spacing w:val="1"/>
        </w:rPr>
        <w:t xml:space="preserve"> </w:t>
      </w:r>
      <w:r>
        <w:t>doznačena su sredstva za decentraliziranu funkciju vatrogastva. Navedene pomoći su veće za 5.108.kn u</w:t>
      </w:r>
      <w:r>
        <w:rPr>
          <w:spacing w:val="1"/>
        </w:rPr>
        <w:t xml:space="preserve"> </w:t>
      </w:r>
      <w:r>
        <w:t>odnosu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prethodno izvještajno</w:t>
      </w:r>
      <w:r>
        <w:rPr>
          <w:spacing w:val="-1"/>
        </w:rPr>
        <w:t xml:space="preserve"> </w:t>
      </w:r>
      <w:r>
        <w:t>razdoblje.</w:t>
      </w:r>
    </w:p>
    <w:p w14:paraId="42A65E94" w14:textId="77777777" w:rsidR="004B0553" w:rsidRDefault="004B0553">
      <w:pPr>
        <w:jc w:val="both"/>
        <w:sectPr w:rsidR="004B0553">
          <w:pgSz w:w="11910" w:h="16840"/>
          <w:pgMar w:top="560" w:right="520" w:bottom="880" w:left="560" w:header="0" w:footer="688" w:gutter="0"/>
          <w:cols w:space="720"/>
        </w:sectPr>
      </w:pPr>
    </w:p>
    <w:p w14:paraId="03872D75" w14:textId="7E18E1B5" w:rsidR="004B0553" w:rsidRDefault="00277C96">
      <w:pPr>
        <w:pStyle w:val="Tijeloteksta"/>
        <w:ind w:left="14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E17EC7B" wp14:editId="7A2F27DA">
                <wp:extent cx="6505575" cy="3717290"/>
                <wp:effectExtent l="2540" t="3175" r="0" b="3810"/>
                <wp:docPr id="7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3717290"/>
                          <a:chOff x="0" y="0"/>
                          <a:chExt cx="10245" cy="5854"/>
                        </a:xfrm>
                      </wpg:grpSpPr>
                      <pic:pic xmlns:pic="http://schemas.openxmlformats.org/drawingml/2006/picture">
                        <pic:nvPicPr>
                          <pic:cNvPr id="7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668"/>
                            <a:ext cx="10181" cy="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1"/>
                            <a:ext cx="10245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A35059" id="Group 21" o:spid="_x0000_s1026" style="width:512.25pt;height:292.7pt;mso-position-horizontal-relative:char;mso-position-vertical-relative:line" coordsize="10245,5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15;top:668;width:10181;height: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">
                  <v:imagedata r:id="rId39" o:title=""/>
                </v:shape>
                <v:shape id="Picture 23" o:spid="_x0000_s1028" type="#_x0000_t75" style="position:absolute;width:10197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">
                  <v:imagedata r:id="rId40" o:title=""/>
                </v:shape>
                <v:shape id="Picture 22" o:spid="_x0000_s1029" type="#_x0000_t75" style="position:absolute;top:5041;width:10245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">
                  <v:imagedata r:id="rId41" o:title=""/>
                </v:shape>
                <w10:anchorlock/>
              </v:group>
            </w:pict>
          </mc:Fallback>
        </mc:AlternateContent>
      </w:r>
    </w:p>
    <w:p w14:paraId="73E7A53C" w14:textId="77777777" w:rsidR="004B0553" w:rsidRDefault="004B0553">
      <w:pPr>
        <w:pStyle w:val="Tijeloteksta"/>
        <w:rPr>
          <w:sz w:val="20"/>
        </w:rPr>
      </w:pPr>
    </w:p>
    <w:p w14:paraId="18BAF6CB" w14:textId="77777777" w:rsidR="004B0553" w:rsidRDefault="004B0553">
      <w:pPr>
        <w:pStyle w:val="Tijeloteksta"/>
        <w:rPr>
          <w:sz w:val="20"/>
        </w:rPr>
      </w:pPr>
    </w:p>
    <w:p w14:paraId="579A974C" w14:textId="77777777" w:rsidR="004B0553" w:rsidRDefault="004B0553">
      <w:pPr>
        <w:pStyle w:val="Tijeloteksta"/>
        <w:rPr>
          <w:sz w:val="20"/>
        </w:rPr>
      </w:pPr>
    </w:p>
    <w:p w14:paraId="60AB185F" w14:textId="77777777" w:rsidR="004B0553" w:rsidRDefault="00277C96">
      <w:pPr>
        <w:pStyle w:val="Naslov2"/>
        <w:spacing w:before="214"/>
        <w:jc w:val="both"/>
        <w:rPr>
          <w:u w:val="none"/>
        </w:rPr>
      </w:pPr>
      <w:r>
        <w:rPr>
          <w:u w:val="thick"/>
        </w:rPr>
        <w:t>Prihodi</w:t>
      </w:r>
      <w:r>
        <w:rPr>
          <w:spacing w:val="-1"/>
          <w:u w:val="thick"/>
        </w:rPr>
        <w:t xml:space="preserve"> </w:t>
      </w:r>
      <w:r>
        <w:rPr>
          <w:u w:val="thick"/>
        </w:rPr>
        <w:t>od imovine</w:t>
      </w:r>
      <w:r>
        <w:rPr>
          <w:spacing w:val="-1"/>
          <w:u w:val="thick"/>
        </w:rPr>
        <w:t xml:space="preserve"> </w:t>
      </w:r>
      <w:r>
        <w:rPr>
          <w:u w:val="thick"/>
        </w:rPr>
        <w:t>(64)</w:t>
      </w:r>
    </w:p>
    <w:p w14:paraId="1ED2E595" w14:textId="77777777" w:rsidR="004B0553" w:rsidRDefault="00277C96">
      <w:pPr>
        <w:pStyle w:val="Tijeloteksta"/>
        <w:ind w:left="147" w:right="191" w:firstLine="708"/>
        <w:jc w:val="both"/>
      </w:pPr>
      <w:r>
        <w:t>Prihodi od imovine obuhvaćaju prihode od zakupa i iznajmljivanja imovine, prihode od koncesija,</w:t>
      </w:r>
      <w:r>
        <w:rPr>
          <w:spacing w:val="1"/>
        </w:rPr>
        <w:t xml:space="preserve"> </w:t>
      </w:r>
      <w:r>
        <w:t>prihode</w:t>
      </w:r>
      <w:r>
        <w:rPr>
          <w:spacing w:val="-3"/>
        </w:rPr>
        <w:t xml:space="preserve"> </w:t>
      </w:r>
      <w:r>
        <w:t>od zateznih kamata i kamata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oročena</w:t>
      </w:r>
      <w:r>
        <w:rPr>
          <w:spacing w:val="-1"/>
        </w:rPr>
        <w:t xml:space="preserve"> </w:t>
      </w:r>
      <w:r>
        <w:t>sredstva i sredstva po viđenju.</w:t>
      </w:r>
    </w:p>
    <w:p w14:paraId="1BBE3C47" w14:textId="77777777" w:rsidR="004B0553" w:rsidRDefault="00277C96">
      <w:pPr>
        <w:pStyle w:val="Tijeloteksta"/>
        <w:ind w:left="147" w:right="185"/>
        <w:jc w:val="both"/>
      </w:pPr>
      <w:r>
        <w:rPr>
          <w:spacing w:val="-1"/>
        </w:rPr>
        <w:t>Prihodi</w:t>
      </w:r>
      <w:r>
        <w:rPr>
          <w:spacing w:val="-12"/>
        </w:rPr>
        <w:t xml:space="preserve"> </w:t>
      </w:r>
      <w:r>
        <w:rPr>
          <w:spacing w:val="-1"/>
        </w:rPr>
        <w:t>od</w:t>
      </w:r>
      <w:r>
        <w:rPr>
          <w:spacing w:val="-15"/>
        </w:rPr>
        <w:t xml:space="preserve"> </w:t>
      </w:r>
      <w:r>
        <w:rPr>
          <w:spacing w:val="-1"/>
        </w:rPr>
        <w:t>imovine</w:t>
      </w:r>
      <w:r>
        <w:rPr>
          <w:spacing w:val="-13"/>
        </w:rPr>
        <w:t xml:space="preserve"> </w:t>
      </w:r>
      <w:r>
        <w:rPr>
          <w:spacing w:val="-1"/>
        </w:rPr>
        <w:t>ostvareni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iznosu</w:t>
      </w:r>
      <w:r>
        <w:rPr>
          <w:spacing w:val="-12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443.841,32</w:t>
      </w:r>
      <w:r>
        <w:rPr>
          <w:spacing w:val="-12"/>
        </w:rPr>
        <w:t xml:space="preserve"> </w:t>
      </w:r>
      <w:r>
        <w:t>kn</w:t>
      </w:r>
      <w:r>
        <w:rPr>
          <w:spacing w:val="-12"/>
        </w:rPr>
        <w:t xml:space="preserve"> </w:t>
      </w:r>
      <w:r>
        <w:t>ili</w:t>
      </w:r>
      <w:r>
        <w:rPr>
          <w:spacing w:val="-12"/>
        </w:rPr>
        <w:t xml:space="preserve"> </w:t>
      </w:r>
      <w:r>
        <w:t>94,52%</w:t>
      </w:r>
      <w:r>
        <w:rPr>
          <w:spacing w:val="-13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odnosu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planirano.</w:t>
      </w:r>
      <w:r>
        <w:rPr>
          <w:spacing w:val="-12"/>
        </w:rPr>
        <w:t xml:space="preserve"> </w:t>
      </w:r>
      <w:r>
        <w:t>Općina</w:t>
      </w:r>
      <w:r>
        <w:rPr>
          <w:spacing w:val="-13"/>
        </w:rPr>
        <w:t xml:space="preserve"> </w:t>
      </w:r>
      <w:r>
        <w:t>naplaćuje</w:t>
      </w:r>
      <w:r>
        <w:rPr>
          <w:spacing w:val="-57"/>
        </w:rPr>
        <w:t xml:space="preserve"> </w:t>
      </w:r>
      <w:r>
        <w:rPr>
          <w:spacing w:val="-1"/>
        </w:rPr>
        <w:t>koncesiju</w:t>
      </w:r>
      <w:r>
        <w:rPr>
          <w:spacing w:val="-15"/>
        </w:rPr>
        <w:t xml:space="preserve"> </w:t>
      </w:r>
      <w:r>
        <w:rPr>
          <w:spacing w:val="-1"/>
        </w:rPr>
        <w:t>za</w:t>
      </w:r>
      <w:r>
        <w:rPr>
          <w:spacing w:val="-14"/>
        </w:rPr>
        <w:t xml:space="preserve"> </w:t>
      </w:r>
      <w:r>
        <w:t>zauzetost</w:t>
      </w:r>
      <w:r>
        <w:rPr>
          <w:spacing w:val="-14"/>
        </w:rPr>
        <w:t xml:space="preserve"> </w:t>
      </w:r>
      <w:r>
        <w:t>površine</w:t>
      </w:r>
      <w:r>
        <w:rPr>
          <w:spacing w:val="-16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tvrtke</w:t>
      </w:r>
      <w:r>
        <w:rPr>
          <w:spacing w:val="-13"/>
        </w:rPr>
        <w:t xml:space="preserve"> </w:t>
      </w:r>
      <w:r>
        <w:t>koja</w:t>
      </w:r>
      <w:r>
        <w:rPr>
          <w:spacing w:val="-15"/>
        </w:rPr>
        <w:t xml:space="preserve"> </w:t>
      </w:r>
      <w:r>
        <w:t>vrši</w:t>
      </w:r>
      <w:r>
        <w:rPr>
          <w:spacing w:val="-12"/>
        </w:rPr>
        <w:t xml:space="preserve"> </w:t>
      </w:r>
      <w:r>
        <w:t>eksploataciju.</w:t>
      </w:r>
      <w:r>
        <w:rPr>
          <w:spacing w:val="-15"/>
        </w:rPr>
        <w:t xml:space="preserve"> </w:t>
      </w:r>
      <w:r>
        <w:t>Naknada</w:t>
      </w:r>
      <w:r>
        <w:rPr>
          <w:spacing w:val="-14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cijelosti</w:t>
      </w:r>
      <w:r>
        <w:rPr>
          <w:spacing w:val="-14"/>
        </w:rPr>
        <w:t xml:space="preserve"> </w:t>
      </w:r>
      <w:r>
        <w:t>pripada</w:t>
      </w:r>
      <w:r>
        <w:rPr>
          <w:spacing w:val="-16"/>
        </w:rPr>
        <w:t xml:space="preserve"> </w:t>
      </w:r>
      <w:r>
        <w:t>općini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naplaćuje</w:t>
      </w:r>
      <w:r>
        <w:rPr>
          <w:spacing w:val="-57"/>
        </w:rPr>
        <w:t xml:space="preserve"> </w:t>
      </w:r>
      <w:r>
        <w:t>se godišnje, a rudni doprinos se naplaćuje tromjesečno. Prihod se dijeli u omjeru s državom 50%, županijom</w:t>
      </w:r>
      <w:r>
        <w:rPr>
          <w:spacing w:val="1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općinom 30%.</w:t>
      </w:r>
    </w:p>
    <w:p w14:paraId="6C1B3DA4" w14:textId="0DBB65F1" w:rsidR="004B0553" w:rsidRDefault="00277C96">
      <w:pPr>
        <w:pStyle w:val="Tijeloteksta"/>
        <w:spacing w:before="5"/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4C6B29CD" wp14:editId="2A11F39C">
                <wp:simplePos x="0" y="0"/>
                <wp:positionH relativeFrom="page">
                  <wp:posOffset>450215</wp:posOffset>
                </wp:positionH>
                <wp:positionV relativeFrom="paragraph">
                  <wp:posOffset>203200</wp:posOffset>
                </wp:positionV>
                <wp:extent cx="6562090" cy="2805430"/>
                <wp:effectExtent l="0" t="0" r="0" b="0"/>
                <wp:wrapTopAndBottom/>
                <wp:docPr id="7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090" cy="2805430"/>
                          <a:chOff x="709" y="320"/>
                          <a:chExt cx="10334" cy="4418"/>
                        </a:xfrm>
                      </wpg:grpSpPr>
                      <pic:pic xmlns:pic="http://schemas.openxmlformats.org/drawingml/2006/picture">
                        <pic:nvPicPr>
                          <pic:cNvPr id="7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320"/>
                            <a:ext cx="10197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969"/>
                            <a:ext cx="10334" cy="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E32DA" id="Group 18" o:spid="_x0000_s1026" style="position:absolute;margin-left:35.45pt;margin-top:16pt;width:516.7pt;height:220.9pt;z-index:-15697408;mso-wrap-distance-left:0;mso-wrap-distance-right:0;mso-position-horizontal-relative:page" coordorigin="709,320" coordsize="10334,4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">
                <v:shape id="Picture 20" o:spid="_x0000_s1027" type="#_x0000_t75" style="position:absolute;left:709;top:320;width:10197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">
                  <v:imagedata r:id="rId40" o:title=""/>
                </v:shape>
                <v:shape id="Picture 19" o:spid="_x0000_s1028" type="#_x0000_t75" style="position:absolute;left:709;top:969;width:10334;height:3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">
                  <v:imagedata r:id="rId43" o:title=""/>
                </v:shape>
                <w10:wrap type="topAndBottom" anchorx="page"/>
              </v:group>
            </w:pict>
          </mc:Fallback>
        </mc:AlternateContent>
      </w:r>
    </w:p>
    <w:p w14:paraId="6C18B237" w14:textId="77777777" w:rsidR="004B0553" w:rsidRDefault="004B0553">
      <w:pPr>
        <w:sectPr w:rsidR="004B0553">
          <w:pgSz w:w="11910" w:h="16840"/>
          <w:pgMar w:top="680" w:right="520" w:bottom="880" w:left="560" w:header="0" w:footer="688" w:gutter="0"/>
          <w:cols w:space="720"/>
        </w:sectPr>
      </w:pPr>
    </w:p>
    <w:p w14:paraId="0A79C8B7" w14:textId="77777777" w:rsidR="004B0553" w:rsidRDefault="00277C96">
      <w:pPr>
        <w:pStyle w:val="Naslov2"/>
        <w:spacing w:before="69"/>
        <w:ind w:right="194"/>
        <w:jc w:val="both"/>
        <w:rPr>
          <w:u w:val="none"/>
        </w:rPr>
      </w:pPr>
      <w:r>
        <w:rPr>
          <w:u w:val="thick"/>
        </w:rPr>
        <w:t>Prihodi od upravnih i administrativnih pristojbi, pristojbi po posebnim propisima i naknada</w:t>
      </w:r>
      <w:r>
        <w:rPr>
          <w:spacing w:val="1"/>
          <w:u w:val="none"/>
        </w:rPr>
        <w:t xml:space="preserve"> </w:t>
      </w:r>
      <w:r>
        <w:rPr>
          <w:u w:val="thick"/>
        </w:rPr>
        <w:t>(65)</w:t>
      </w:r>
    </w:p>
    <w:p w14:paraId="7D15DB22" w14:textId="77777777" w:rsidR="004B0553" w:rsidRDefault="00277C96">
      <w:pPr>
        <w:pStyle w:val="Tijeloteksta"/>
        <w:ind w:left="147" w:right="186" w:firstLine="708"/>
        <w:jc w:val="both"/>
      </w:pPr>
      <w:r>
        <w:t>Prihodi od administrativnih pristojbi, pristojbi po posebnim propisima te od naknada ostvarenih 2020.</w:t>
      </w:r>
      <w:r>
        <w:rPr>
          <w:spacing w:val="-57"/>
        </w:rPr>
        <w:t xml:space="preserve"> </w:t>
      </w:r>
      <w:r>
        <w:rPr>
          <w:spacing w:val="-1"/>
        </w:rPr>
        <w:t>godine</w:t>
      </w:r>
      <w:r>
        <w:rPr>
          <w:spacing w:val="-13"/>
        </w:rPr>
        <w:t xml:space="preserve"> </w:t>
      </w:r>
      <w:r>
        <w:t>iznose</w:t>
      </w:r>
      <w:r>
        <w:rPr>
          <w:spacing w:val="-13"/>
        </w:rPr>
        <w:t xml:space="preserve"> </w:t>
      </w:r>
      <w:r>
        <w:t>1.769.831,65</w:t>
      </w:r>
      <w:r>
        <w:rPr>
          <w:spacing w:val="-12"/>
        </w:rPr>
        <w:t xml:space="preserve"> </w:t>
      </w:r>
      <w:r>
        <w:t>kn</w:t>
      </w:r>
      <w:r>
        <w:rPr>
          <w:spacing w:val="-12"/>
        </w:rPr>
        <w:t xml:space="preserve"> </w:t>
      </w:r>
      <w:r>
        <w:t>što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100,77</w:t>
      </w:r>
      <w:r>
        <w:rPr>
          <w:spacing w:val="-12"/>
        </w:rPr>
        <w:t xml:space="preserve"> </w:t>
      </w:r>
      <w:r>
        <w:t>%</w:t>
      </w:r>
      <w:r>
        <w:rPr>
          <w:spacing w:val="-13"/>
        </w:rPr>
        <w:t xml:space="preserve"> </w:t>
      </w:r>
      <w:r>
        <w:t>od</w:t>
      </w:r>
      <w:r>
        <w:rPr>
          <w:spacing w:val="-15"/>
        </w:rPr>
        <w:t xml:space="preserve"> </w:t>
      </w:r>
      <w:r>
        <w:t>planiranog</w:t>
      </w:r>
      <w:r>
        <w:rPr>
          <w:spacing w:val="-12"/>
        </w:rPr>
        <w:t xml:space="preserve"> </w:t>
      </w:r>
      <w:r>
        <w:t>iznosa.</w:t>
      </w:r>
      <w:r>
        <w:rPr>
          <w:spacing w:val="-11"/>
        </w:rPr>
        <w:t xml:space="preserve"> </w:t>
      </w:r>
      <w:r>
        <w:t>Uplatnice</w:t>
      </w:r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komunalnu</w:t>
      </w:r>
      <w:r>
        <w:rPr>
          <w:spacing w:val="-12"/>
        </w:rPr>
        <w:t xml:space="preserve"> </w:t>
      </w:r>
      <w:r>
        <w:t>naknadu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vodnu</w:t>
      </w:r>
      <w:r>
        <w:rPr>
          <w:spacing w:val="-57"/>
        </w:rPr>
        <w:t xml:space="preserve"> </w:t>
      </w:r>
      <w:r>
        <w:t>naknadu</w:t>
      </w:r>
      <w:r>
        <w:rPr>
          <w:spacing w:val="-1"/>
        </w:rPr>
        <w:t xml:space="preserve"> </w:t>
      </w:r>
      <w:r>
        <w:t>izašle</w:t>
      </w:r>
      <w:r>
        <w:rPr>
          <w:spacing w:val="-1"/>
        </w:rPr>
        <w:t xml:space="preserve"> </w:t>
      </w:r>
      <w:r>
        <w:t>su na</w:t>
      </w:r>
      <w:r>
        <w:rPr>
          <w:spacing w:val="-2"/>
        </w:rPr>
        <w:t xml:space="preserve"> </w:t>
      </w:r>
      <w:r>
        <w:t>teren u drugoj polovici ožujka, a</w:t>
      </w:r>
      <w:r>
        <w:rPr>
          <w:spacing w:val="-1"/>
        </w:rPr>
        <w:t xml:space="preserve"> </w:t>
      </w:r>
      <w:r>
        <w:t>nova</w:t>
      </w:r>
      <w:r>
        <w:rPr>
          <w:spacing w:val="-1"/>
        </w:rPr>
        <w:t xml:space="preserve"> </w:t>
      </w:r>
      <w:r>
        <w:t>rješenja</w:t>
      </w:r>
      <w:r>
        <w:rPr>
          <w:spacing w:val="-2"/>
        </w:rPr>
        <w:t xml:space="preserve"> </w:t>
      </w:r>
      <w:r>
        <w:t>nisu izlazila</w:t>
      </w:r>
      <w:r>
        <w:rPr>
          <w:spacing w:val="-1"/>
        </w:rPr>
        <w:t xml:space="preserve"> </w:t>
      </w:r>
      <w:r>
        <w:t>osim izmjena.</w:t>
      </w:r>
    </w:p>
    <w:p w14:paraId="4A84B291" w14:textId="770B2E5F" w:rsidR="004B0553" w:rsidRDefault="00277C96">
      <w:pPr>
        <w:pStyle w:val="Tijeloteksta"/>
        <w:spacing w:before="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462F6ED8" wp14:editId="78913E2D">
                <wp:simplePos x="0" y="0"/>
                <wp:positionH relativeFrom="page">
                  <wp:posOffset>450215</wp:posOffset>
                </wp:positionH>
                <wp:positionV relativeFrom="paragraph">
                  <wp:posOffset>174625</wp:posOffset>
                </wp:positionV>
                <wp:extent cx="6505575" cy="3033395"/>
                <wp:effectExtent l="0" t="0" r="0" b="0"/>
                <wp:wrapTopAndBottom/>
                <wp:docPr id="6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3033395"/>
                          <a:chOff x="709" y="275"/>
                          <a:chExt cx="10245" cy="4777"/>
                        </a:xfrm>
                      </wpg:grpSpPr>
                      <pic:pic xmlns:pic="http://schemas.openxmlformats.org/drawingml/2006/picture">
                        <pic:nvPicPr>
                          <pic:cNvPr id="7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274"/>
                            <a:ext cx="10197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943"/>
                            <a:ext cx="10245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BB64D" id="Group 15" o:spid="_x0000_s1026" style="position:absolute;margin-left:35.45pt;margin-top:13.75pt;width:512.25pt;height:238.85pt;z-index:-15696896;mso-wrap-distance-left:0;mso-wrap-distance-right:0;mso-position-horizontal-relative:page" coordorigin="709,275" coordsize="10245,4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">
                <v:shape id="Picture 17" o:spid="_x0000_s1027" type="#_x0000_t75" style="position:absolute;left:709;top:274;width:10197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">
                  <v:imagedata r:id="rId40" o:title=""/>
                </v:shape>
                <v:shape id="Picture 16" o:spid="_x0000_s1028" type="#_x0000_t75" style="position:absolute;left:709;top:943;width:10245;height: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14:paraId="5FC35165" w14:textId="77777777" w:rsidR="004B0553" w:rsidRDefault="004B0553">
      <w:pPr>
        <w:pStyle w:val="Tijeloteksta"/>
        <w:rPr>
          <w:sz w:val="26"/>
        </w:rPr>
      </w:pPr>
    </w:p>
    <w:p w14:paraId="63167F08" w14:textId="77777777" w:rsidR="004B0553" w:rsidRDefault="004B0553">
      <w:pPr>
        <w:pStyle w:val="Tijeloteksta"/>
        <w:rPr>
          <w:sz w:val="26"/>
        </w:rPr>
      </w:pPr>
    </w:p>
    <w:p w14:paraId="711452F5" w14:textId="77777777" w:rsidR="004B0553" w:rsidRDefault="004B0553">
      <w:pPr>
        <w:pStyle w:val="Tijeloteksta"/>
        <w:spacing w:before="2"/>
        <w:rPr>
          <w:sz w:val="34"/>
        </w:rPr>
      </w:pPr>
    </w:p>
    <w:p w14:paraId="33BF8747" w14:textId="77777777" w:rsidR="004B0553" w:rsidRDefault="00277C96">
      <w:pPr>
        <w:pStyle w:val="Naslov2"/>
        <w:jc w:val="both"/>
        <w:rPr>
          <w:u w:val="none"/>
        </w:rPr>
      </w:pPr>
      <w:r>
        <w:rPr>
          <w:u w:val="thick"/>
        </w:rPr>
        <w:t>Prihodi</w:t>
      </w:r>
      <w:r>
        <w:rPr>
          <w:spacing w:val="-2"/>
          <w:u w:val="thick"/>
        </w:rPr>
        <w:t xml:space="preserve"> </w:t>
      </w:r>
      <w:r>
        <w:rPr>
          <w:u w:val="thick"/>
        </w:rPr>
        <w:t>od prodaje</w:t>
      </w:r>
      <w:r>
        <w:rPr>
          <w:spacing w:val="-3"/>
          <w:u w:val="thick"/>
        </w:rPr>
        <w:t xml:space="preserve"> </w:t>
      </w:r>
      <w:r>
        <w:rPr>
          <w:u w:val="thick"/>
        </w:rPr>
        <w:t>proizvoda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robe</w:t>
      </w:r>
      <w:r>
        <w:rPr>
          <w:spacing w:val="-1"/>
          <w:u w:val="thick"/>
        </w:rPr>
        <w:t xml:space="preserve"> </w:t>
      </w:r>
      <w:r>
        <w:rPr>
          <w:u w:val="thick"/>
        </w:rPr>
        <w:t>te</w:t>
      </w:r>
      <w:r>
        <w:rPr>
          <w:spacing w:val="-2"/>
          <w:u w:val="thick"/>
        </w:rPr>
        <w:t xml:space="preserve"> </w:t>
      </w:r>
      <w:r>
        <w:rPr>
          <w:u w:val="thick"/>
        </w:rPr>
        <w:t>pruženih</w:t>
      </w:r>
      <w:r>
        <w:rPr>
          <w:spacing w:val="-1"/>
          <w:u w:val="thick"/>
        </w:rPr>
        <w:t xml:space="preserve"> </w:t>
      </w:r>
      <w:r>
        <w:rPr>
          <w:u w:val="thick"/>
        </w:rPr>
        <w:t>usluga</w:t>
      </w:r>
      <w:r>
        <w:rPr>
          <w:spacing w:val="-5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prihodi</w:t>
      </w:r>
      <w:r>
        <w:rPr>
          <w:spacing w:val="-1"/>
          <w:u w:val="thick"/>
        </w:rPr>
        <w:t xml:space="preserve"> </w:t>
      </w:r>
      <w:r>
        <w:rPr>
          <w:u w:val="thick"/>
        </w:rPr>
        <w:t>od</w:t>
      </w:r>
      <w:r>
        <w:rPr>
          <w:spacing w:val="2"/>
          <w:u w:val="thick"/>
        </w:rPr>
        <w:t xml:space="preserve"> </w:t>
      </w:r>
      <w:r>
        <w:rPr>
          <w:u w:val="thick"/>
        </w:rPr>
        <w:t>donacija</w:t>
      </w:r>
      <w:r>
        <w:rPr>
          <w:spacing w:val="-1"/>
          <w:u w:val="thick"/>
        </w:rPr>
        <w:t xml:space="preserve"> </w:t>
      </w:r>
      <w:r>
        <w:rPr>
          <w:u w:val="thick"/>
        </w:rPr>
        <w:t>(66)</w:t>
      </w:r>
    </w:p>
    <w:p w14:paraId="55B57573" w14:textId="77777777" w:rsidR="004B0553" w:rsidRDefault="00277C96">
      <w:pPr>
        <w:pStyle w:val="Tijeloteksta"/>
        <w:ind w:left="147" w:right="183" w:firstLine="360"/>
        <w:jc w:val="both"/>
      </w:pPr>
      <w:r>
        <w:t>Ova skupina prihoda obuhvaća prihode od pruženih usluga NUV-a. Usluge pogreba, usluge traktorom i</w:t>
      </w:r>
      <w:r>
        <w:rPr>
          <w:spacing w:val="1"/>
        </w:rPr>
        <w:t xml:space="preserve"> </w:t>
      </w:r>
      <w:r>
        <w:t>priključcima koji su do kraja 2019.g bili sastavni dio ove skupine prihoda od osnutka Ustanove Komus više</w:t>
      </w:r>
      <w:r>
        <w:rPr>
          <w:spacing w:val="1"/>
        </w:rPr>
        <w:t xml:space="preserve"> </w:t>
      </w:r>
      <w:r>
        <w:t>nisu jer ona</w:t>
      </w:r>
      <w:r>
        <w:rPr>
          <w:spacing w:val="-1"/>
        </w:rPr>
        <w:t xml:space="preserve"> </w:t>
      </w:r>
      <w:r>
        <w:t>obavlja</w:t>
      </w:r>
      <w:r>
        <w:rPr>
          <w:spacing w:val="-1"/>
        </w:rPr>
        <w:t xml:space="preserve"> </w:t>
      </w:r>
      <w:r>
        <w:t>spomenute</w:t>
      </w:r>
      <w:r>
        <w:rPr>
          <w:spacing w:val="-1"/>
        </w:rPr>
        <w:t xml:space="preserve"> </w:t>
      </w:r>
      <w:r>
        <w:t>usluge.</w:t>
      </w:r>
    </w:p>
    <w:p w14:paraId="2D67A1A2" w14:textId="77777777" w:rsidR="004B0553" w:rsidRDefault="004B0553">
      <w:pPr>
        <w:pStyle w:val="Tijeloteksta"/>
        <w:rPr>
          <w:sz w:val="20"/>
        </w:rPr>
      </w:pPr>
    </w:p>
    <w:p w14:paraId="7BB08A0E" w14:textId="69288970" w:rsidR="004B0553" w:rsidRDefault="00277C96">
      <w:pPr>
        <w:pStyle w:val="Tijeloteksta"/>
        <w:spacing w:before="7"/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24BC385A" wp14:editId="7DCAD3B4">
                <wp:simplePos x="0" y="0"/>
                <wp:positionH relativeFrom="page">
                  <wp:posOffset>436880</wp:posOffset>
                </wp:positionH>
                <wp:positionV relativeFrom="paragraph">
                  <wp:posOffset>204470</wp:posOffset>
                </wp:positionV>
                <wp:extent cx="6534785" cy="2014855"/>
                <wp:effectExtent l="0" t="0" r="0" b="0"/>
                <wp:wrapTopAndBottom/>
                <wp:docPr id="6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785" cy="2014855"/>
                          <a:chOff x="688" y="322"/>
                          <a:chExt cx="10291" cy="3173"/>
                        </a:xfrm>
                      </wpg:grpSpPr>
                      <pic:pic xmlns:pic="http://schemas.openxmlformats.org/drawingml/2006/picture">
                        <pic:nvPicPr>
                          <pic:cNvPr id="6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322"/>
                            <a:ext cx="10197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991"/>
                            <a:ext cx="10270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2206"/>
                            <a:ext cx="10283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5E6D2" id="Group 11" o:spid="_x0000_s1026" style="position:absolute;margin-left:34.4pt;margin-top:16.1pt;width:514.55pt;height:158.65pt;z-index:-15696384;mso-wrap-distance-left:0;mso-wrap-distance-right:0;mso-position-horizontal-relative:page" coordorigin="688,322" coordsize="10291,3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">
                <v:shape id="Picture 14" o:spid="_x0000_s1027" type="#_x0000_t75" style="position:absolute;left:709;top:322;width:10197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">
                  <v:imagedata r:id="rId40" o:title=""/>
                </v:shape>
                <v:shape id="Picture 13" o:spid="_x0000_s1028" type="#_x0000_t75" style="position:absolute;left:709;top:991;width:10270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">
                  <v:imagedata r:id="rId48" o:title=""/>
                </v:shape>
                <v:shape id="Picture 12" o:spid="_x0000_s1029" type="#_x0000_t75" style="position:absolute;left:688;top:2206;width:10283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">
                  <v:imagedata r:id="rId49" o:title=""/>
                </v:shape>
                <w10:wrap type="topAndBottom" anchorx="page"/>
              </v:group>
            </w:pict>
          </mc:Fallback>
        </mc:AlternateContent>
      </w:r>
    </w:p>
    <w:p w14:paraId="3EAD42DB" w14:textId="77777777" w:rsidR="004B0553" w:rsidRDefault="004B0553">
      <w:pPr>
        <w:pStyle w:val="Tijeloteksta"/>
        <w:rPr>
          <w:sz w:val="26"/>
        </w:rPr>
      </w:pPr>
    </w:p>
    <w:p w14:paraId="17EAAA7F" w14:textId="77777777" w:rsidR="004B0553" w:rsidRDefault="004B0553">
      <w:pPr>
        <w:pStyle w:val="Tijeloteksta"/>
        <w:rPr>
          <w:sz w:val="26"/>
        </w:rPr>
      </w:pPr>
    </w:p>
    <w:p w14:paraId="209B82EF" w14:textId="77777777" w:rsidR="004B0553" w:rsidRDefault="004B0553">
      <w:pPr>
        <w:pStyle w:val="Tijeloteksta"/>
        <w:spacing w:before="7"/>
        <w:rPr>
          <w:sz w:val="29"/>
        </w:rPr>
      </w:pPr>
    </w:p>
    <w:p w14:paraId="08FAD887" w14:textId="77777777" w:rsidR="004B0553" w:rsidRDefault="00277C96">
      <w:pPr>
        <w:pStyle w:val="Naslov2"/>
        <w:spacing w:before="1"/>
        <w:jc w:val="both"/>
        <w:rPr>
          <w:u w:val="none"/>
        </w:rPr>
      </w:pPr>
      <w:r>
        <w:rPr>
          <w:u w:val="thick"/>
        </w:rPr>
        <w:t>Kazne,</w:t>
      </w:r>
      <w:r>
        <w:rPr>
          <w:spacing w:val="-1"/>
          <w:u w:val="thick"/>
        </w:rPr>
        <w:t xml:space="preserve"> </w:t>
      </w:r>
      <w:r>
        <w:rPr>
          <w:u w:val="thick"/>
        </w:rPr>
        <w:t>upravne</w:t>
      </w:r>
      <w:r>
        <w:rPr>
          <w:spacing w:val="-2"/>
          <w:u w:val="thick"/>
        </w:rPr>
        <w:t xml:space="preserve"> </w:t>
      </w:r>
      <w:r>
        <w:rPr>
          <w:u w:val="thick"/>
        </w:rPr>
        <w:t>pristojbe i</w:t>
      </w:r>
      <w:r>
        <w:rPr>
          <w:spacing w:val="-1"/>
          <w:u w:val="thick"/>
        </w:rPr>
        <w:t xml:space="preserve"> </w:t>
      </w:r>
      <w:r>
        <w:rPr>
          <w:u w:val="thick"/>
        </w:rPr>
        <w:t>ostali prihodi</w:t>
      </w:r>
      <w:r>
        <w:rPr>
          <w:spacing w:val="1"/>
          <w:u w:val="thick"/>
        </w:rPr>
        <w:t xml:space="preserve"> </w:t>
      </w:r>
      <w:r>
        <w:rPr>
          <w:u w:val="thick"/>
        </w:rPr>
        <w:t>(68)</w:t>
      </w:r>
    </w:p>
    <w:p w14:paraId="1A517462" w14:textId="77777777" w:rsidR="004B0553" w:rsidRDefault="00277C96">
      <w:pPr>
        <w:pStyle w:val="Tijeloteksta"/>
        <w:ind w:left="147" w:right="188" w:firstLine="708"/>
        <w:jc w:val="both"/>
      </w:pPr>
      <w:r>
        <w:t>Ostali prihodi u 2020. godini ostvareni su od pretplata jer u 2020.g nije bilo najma štandova za Dane</w:t>
      </w:r>
      <w:r>
        <w:rPr>
          <w:spacing w:val="1"/>
        </w:rPr>
        <w:t xml:space="preserve"> </w:t>
      </w:r>
      <w:r>
        <w:t>šljiva</w:t>
      </w:r>
      <w:r>
        <w:rPr>
          <w:spacing w:val="-1"/>
        </w:rPr>
        <w:t xml:space="preserve"> </w:t>
      </w:r>
      <w:r>
        <w:t>i rakija</w:t>
      </w:r>
      <w:r>
        <w:rPr>
          <w:spacing w:val="-1"/>
        </w:rPr>
        <w:t xml:space="preserve"> </w:t>
      </w:r>
      <w:r>
        <w:t>što</w:t>
      </w:r>
      <w:r>
        <w:rPr>
          <w:spacing w:val="-1"/>
        </w:rPr>
        <w:t xml:space="preserve"> </w:t>
      </w:r>
      <w:r>
        <w:t>je inače</w:t>
      </w:r>
      <w:r>
        <w:rPr>
          <w:spacing w:val="1"/>
        </w:rPr>
        <w:t xml:space="preserve"> </w:t>
      </w:r>
      <w:r>
        <w:t>činilo 94,77%</w:t>
      </w:r>
      <w:r>
        <w:rPr>
          <w:spacing w:val="-1"/>
        </w:rPr>
        <w:t xml:space="preserve"> </w:t>
      </w:r>
      <w:r>
        <w:t>plana.</w:t>
      </w:r>
    </w:p>
    <w:p w14:paraId="41EA9610" w14:textId="77777777" w:rsidR="004B0553" w:rsidRDefault="004B0553">
      <w:pPr>
        <w:jc w:val="both"/>
        <w:sectPr w:rsidR="004B0553">
          <w:pgSz w:w="11910" w:h="16840"/>
          <w:pgMar w:top="480" w:right="520" w:bottom="880" w:left="560" w:header="0" w:footer="688" w:gutter="0"/>
          <w:cols w:space="720"/>
        </w:sectPr>
      </w:pPr>
    </w:p>
    <w:p w14:paraId="5F8BC212" w14:textId="668C49B7" w:rsidR="004B0553" w:rsidRDefault="00277C96">
      <w:pPr>
        <w:pStyle w:val="Tijeloteksta"/>
        <w:ind w:left="14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3CA8D0A" wp14:editId="63704ECF">
                <wp:extent cx="6475095" cy="923290"/>
                <wp:effectExtent l="2540" t="0" r="0" b="3810"/>
                <wp:docPr id="6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5095" cy="923290"/>
                          <a:chOff x="0" y="0"/>
                          <a:chExt cx="10197" cy="1454"/>
                        </a:xfrm>
                      </wpg:grpSpPr>
                      <pic:pic xmlns:pic="http://schemas.openxmlformats.org/drawingml/2006/picture">
                        <pic:nvPicPr>
                          <pic:cNvPr id="6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2"/>
                            <a:ext cx="10174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C3C34E" id="Group 8" o:spid="_x0000_s1026" style="width:509.85pt;height:72.7pt;mso-position-horizontal-relative:char;mso-position-vertical-relative:line" coordsize="10197,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">
                <v:shape id="Picture 10" o:spid="_x0000_s1027" type="#_x0000_t75" style="position:absolute;width:10197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">
                  <v:imagedata r:id="rId40" o:title=""/>
                </v:shape>
                <v:shape id="Picture 9" o:spid="_x0000_s1028" type="#_x0000_t75" style="position:absolute;top:672;width:10174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">
                  <v:imagedata r:id="rId51" o:title=""/>
                </v:shape>
                <w10:anchorlock/>
              </v:group>
            </w:pict>
          </mc:Fallback>
        </mc:AlternateContent>
      </w:r>
    </w:p>
    <w:p w14:paraId="0FA119B6" w14:textId="77777777" w:rsidR="004B0553" w:rsidRDefault="004B0553">
      <w:pPr>
        <w:pStyle w:val="Tijeloteksta"/>
        <w:rPr>
          <w:sz w:val="20"/>
        </w:rPr>
      </w:pPr>
    </w:p>
    <w:p w14:paraId="3264278C" w14:textId="77777777" w:rsidR="004B0553" w:rsidRDefault="004B0553">
      <w:pPr>
        <w:pStyle w:val="Tijeloteksta"/>
        <w:rPr>
          <w:sz w:val="20"/>
        </w:rPr>
      </w:pPr>
    </w:p>
    <w:p w14:paraId="474DE3D3" w14:textId="77777777" w:rsidR="004B0553" w:rsidRDefault="004B0553">
      <w:pPr>
        <w:pStyle w:val="Tijeloteksta"/>
        <w:spacing w:before="4"/>
        <w:rPr>
          <w:sz w:val="17"/>
        </w:rPr>
      </w:pPr>
    </w:p>
    <w:p w14:paraId="1229F7D0" w14:textId="77777777" w:rsidR="004B0553" w:rsidRDefault="00277C96">
      <w:pPr>
        <w:pStyle w:val="Naslov2"/>
        <w:spacing w:before="90"/>
        <w:jc w:val="both"/>
        <w:rPr>
          <w:u w:val="none"/>
        </w:rPr>
      </w:pPr>
      <w:r>
        <w:rPr>
          <w:u w:val="thick"/>
        </w:rPr>
        <w:t>Prihodi</w:t>
      </w:r>
      <w:r>
        <w:rPr>
          <w:spacing w:val="-2"/>
          <w:u w:val="thick"/>
        </w:rPr>
        <w:t xml:space="preserve"> </w:t>
      </w:r>
      <w:r>
        <w:rPr>
          <w:u w:val="thick"/>
        </w:rPr>
        <w:t>od prodaje</w:t>
      </w:r>
      <w:r>
        <w:rPr>
          <w:spacing w:val="-2"/>
          <w:u w:val="thick"/>
        </w:rPr>
        <w:t xml:space="preserve"> </w:t>
      </w:r>
      <w:r>
        <w:rPr>
          <w:u w:val="thick"/>
        </w:rPr>
        <w:t>nefinancijske</w:t>
      </w:r>
      <w:r>
        <w:rPr>
          <w:spacing w:val="-3"/>
          <w:u w:val="thick"/>
        </w:rPr>
        <w:t xml:space="preserve"> </w:t>
      </w:r>
      <w:r>
        <w:rPr>
          <w:u w:val="thick"/>
        </w:rPr>
        <w:t>imovine (7)</w:t>
      </w:r>
    </w:p>
    <w:p w14:paraId="6F149816" w14:textId="77777777" w:rsidR="004B0553" w:rsidRDefault="00277C96">
      <w:pPr>
        <w:pStyle w:val="Tijeloteksta"/>
        <w:ind w:left="856"/>
        <w:jc w:val="both"/>
      </w:pPr>
      <w:r>
        <w:t>Prihodi</w:t>
      </w:r>
      <w:r>
        <w:rPr>
          <w:spacing w:val="-1"/>
        </w:rPr>
        <w:t xml:space="preserve"> </w:t>
      </w:r>
      <w:r>
        <w:t>od prodaje</w:t>
      </w:r>
      <w:r>
        <w:rPr>
          <w:spacing w:val="-1"/>
        </w:rPr>
        <w:t xml:space="preserve"> </w:t>
      </w:r>
      <w:r>
        <w:t>nefinancijske</w:t>
      </w:r>
      <w:r>
        <w:rPr>
          <w:spacing w:val="-1"/>
        </w:rPr>
        <w:t xml:space="preserve"> </w:t>
      </w:r>
      <w:r>
        <w:t>imovine</w:t>
      </w:r>
      <w:r>
        <w:rPr>
          <w:spacing w:val="-1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14:paraId="041B86AC" w14:textId="77777777" w:rsidR="004B0553" w:rsidRDefault="00277C96">
      <w:pPr>
        <w:pStyle w:val="Odlomakpopisa"/>
        <w:numPr>
          <w:ilvl w:val="0"/>
          <w:numId w:val="5"/>
        </w:numPr>
        <w:tabs>
          <w:tab w:val="left" w:pos="869"/>
        </w:tabs>
        <w:rPr>
          <w:sz w:val="24"/>
        </w:rPr>
      </w:pPr>
      <w:r>
        <w:rPr>
          <w:sz w:val="24"/>
        </w:rPr>
        <w:t>711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prihode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prodaje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neproizvedene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imovine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poljoprivredno</w:t>
      </w:r>
      <w:r>
        <w:rPr>
          <w:spacing w:val="-1"/>
          <w:sz w:val="24"/>
        </w:rPr>
        <w:t xml:space="preserve"> </w:t>
      </w:r>
      <w:r>
        <w:rPr>
          <w:sz w:val="24"/>
        </w:rPr>
        <w:t>zemljište 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18.006,99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2F0A1F92" w14:textId="77777777" w:rsidR="004B0553" w:rsidRDefault="00277C96">
      <w:pPr>
        <w:pStyle w:val="Odlomakpopisa"/>
        <w:numPr>
          <w:ilvl w:val="0"/>
          <w:numId w:val="5"/>
        </w:numPr>
        <w:tabs>
          <w:tab w:val="left" w:pos="869"/>
        </w:tabs>
        <w:ind w:right="184"/>
        <w:rPr>
          <w:sz w:val="24"/>
        </w:rPr>
      </w:pPr>
      <w:r>
        <w:rPr>
          <w:sz w:val="24"/>
        </w:rPr>
        <w:t>721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prihod</w:t>
      </w:r>
      <w:r>
        <w:rPr>
          <w:spacing w:val="-8"/>
          <w:sz w:val="24"/>
        </w:rPr>
        <w:t xml:space="preserve"> </w:t>
      </w:r>
      <w:r>
        <w:rPr>
          <w:sz w:val="24"/>
        </w:rPr>
        <w:t>od</w:t>
      </w:r>
      <w:r>
        <w:rPr>
          <w:spacing w:val="-6"/>
          <w:sz w:val="24"/>
        </w:rPr>
        <w:t xml:space="preserve"> </w:t>
      </w:r>
      <w:r>
        <w:rPr>
          <w:sz w:val="24"/>
        </w:rPr>
        <w:t>prodaje</w:t>
      </w:r>
      <w:r>
        <w:rPr>
          <w:spacing w:val="-7"/>
          <w:sz w:val="24"/>
        </w:rPr>
        <w:t xml:space="preserve"> </w:t>
      </w:r>
      <w:r>
        <w:rPr>
          <w:sz w:val="24"/>
        </w:rPr>
        <w:t>proizvedene</w:t>
      </w:r>
      <w:r>
        <w:rPr>
          <w:spacing w:val="-9"/>
          <w:sz w:val="24"/>
        </w:rPr>
        <w:t xml:space="preserve"> </w:t>
      </w:r>
      <w:r>
        <w:rPr>
          <w:sz w:val="24"/>
        </w:rPr>
        <w:t>dugotrajne</w:t>
      </w:r>
      <w:r>
        <w:rPr>
          <w:spacing w:val="-9"/>
          <w:sz w:val="24"/>
        </w:rPr>
        <w:t xml:space="preserve"> </w:t>
      </w:r>
      <w:r>
        <w:rPr>
          <w:sz w:val="24"/>
        </w:rPr>
        <w:t>imovine</w:t>
      </w:r>
      <w:r>
        <w:rPr>
          <w:spacing w:val="-6"/>
          <w:sz w:val="24"/>
        </w:rPr>
        <w:t xml:space="preserve"> </w:t>
      </w:r>
      <w:r>
        <w:rPr>
          <w:sz w:val="24"/>
        </w:rPr>
        <w:t>u</w:t>
      </w:r>
      <w:r>
        <w:rPr>
          <w:spacing w:val="-7"/>
          <w:sz w:val="24"/>
        </w:rPr>
        <w:t xml:space="preserve"> </w:t>
      </w:r>
      <w:r>
        <w:rPr>
          <w:sz w:val="24"/>
        </w:rPr>
        <w:t>iznosu</w:t>
      </w:r>
      <w:r>
        <w:rPr>
          <w:spacing w:val="-8"/>
          <w:sz w:val="24"/>
        </w:rPr>
        <w:t xml:space="preserve"> </w:t>
      </w:r>
      <w:r>
        <w:rPr>
          <w:sz w:val="24"/>
        </w:rPr>
        <w:t>od</w:t>
      </w:r>
      <w:r>
        <w:rPr>
          <w:spacing w:val="-5"/>
          <w:sz w:val="24"/>
        </w:rPr>
        <w:t xml:space="preserve"> </w:t>
      </w:r>
      <w:r>
        <w:rPr>
          <w:sz w:val="24"/>
        </w:rPr>
        <w:t>8.746,96</w:t>
      </w:r>
      <w:r>
        <w:rPr>
          <w:spacing w:val="-7"/>
          <w:sz w:val="24"/>
        </w:rPr>
        <w:t xml:space="preserve"> </w:t>
      </w:r>
      <w:r>
        <w:rPr>
          <w:sz w:val="24"/>
        </w:rPr>
        <w:t>kuna.</w:t>
      </w:r>
      <w:r>
        <w:rPr>
          <w:spacing w:val="-4"/>
          <w:sz w:val="24"/>
        </w:rPr>
        <w:t xml:space="preserve"> </w:t>
      </w:r>
      <w:r>
        <w:rPr>
          <w:sz w:val="24"/>
        </w:rPr>
        <w:t>Iznos</w:t>
      </w:r>
      <w:r>
        <w:rPr>
          <w:spacing w:val="-7"/>
          <w:sz w:val="24"/>
        </w:rPr>
        <w:t xml:space="preserve"> </w:t>
      </w:r>
      <w:r>
        <w:rPr>
          <w:sz w:val="24"/>
        </w:rPr>
        <w:t>od</w:t>
      </w:r>
      <w:r>
        <w:rPr>
          <w:spacing w:val="-8"/>
          <w:sz w:val="24"/>
        </w:rPr>
        <w:t xml:space="preserve"> </w:t>
      </w:r>
      <w:r>
        <w:rPr>
          <w:sz w:val="24"/>
        </w:rPr>
        <w:t>1.636,96</w:t>
      </w:r>
      <w:r>
        <w:rPr>
          <w:spacing w:val="-57"/>
          <w:sz w:val="24"/>
        </w:rPr>
        <w:t xml:space="preserve"> </w:t>
      </w:r>
      <w:r>
        <w:rPr>
          <w:sz w:val="24"/>
        </w:rPr>
        <w:t>kuna</w:t>
      </w:r>
      <w:r>
        <w:rPr>
          <w:spacing w:val="-14"/>
          <w:sz w:val="24"/>
        </w:rPr>
        <w:t xml:space="preserve"> </w:t>
      </w:r>
      <w:r>
        <w:rPr>
          <w:sz w:val="24"/>
        </w:rPr>
        <w:t>odnosi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na</w:t>
      </w:r>
      <w:r>
        <w:rPr>
          <w:spacing w:val="-14"/>
          <w:sz w:val="24"/>
        </w:rPr>
        <w:t xml:space="preserve"> </w:t>
      </w:r>
      <w:r>
        <w:rPr>
          <w:sz w:val="24"/>
        </w:rPr>
        <w:t>stambene</w:t>
      </w:r>
      <w:r>
        <w:rPr>
          <w:spacing w:val="-13"/>
          <w:sz w:val="24"/>
        </w:rPr>
        <w:t xml:space="preserve"> </w:t>
      </w:r>
      <w:r>
        <w:rPr>
          <w:sz w:val="24"/>
        </w:rPr>
        <w:t>objekte</w:t>
      </w:r>
      <w:r>
        <w:rPr>
          <w:spacing w:val="-14"/>
          <w:sz w:val="24"/>
        </w:rPr>
        <w:t xml:space="preserve"> </w:t>
      </w:r>
      <w:r>
        <w:rPr>
          <w:sz w:val="24"/>
        </w:rPr>
        <w:t>za</w:t>
      </w:r>
      <w:r>
        <w:rPr>
          <w:spacing w:val="-14"/>
          <w:sz w:val="24"/>
        </w:rPr>
        <w:t xml:space="preserve"> </w:t>
      </w:r>
      <w:r>
        <w:rPr>
          <w:sz w:val="24"/>
        </w:rPr>
        <w:t>socijalne</w:t>
      </w:r>
      <w:r>
        <w:rPr>
          <w:spacing w:val="-13"/>
          <w:sz w:val="24"/>
        </w:rPr>
        <w:t xml:space="preserve"> </w:t>
      </w:r>
      <w:r>
        <w:rPr>
          <w:sz w:val="24"/>
        </w:rPr>
        <w:t>skupine</w:t>
      </w:r>
      <w:r>
        <w:rPr>
          <w:spacing w:val="-14"/>
          <w:sz w:val="24"/>
        </w:rPr>
        <w:t xml:space="preserve"> </w:t>
      </w:r>
      <w:r>
        <w:rPr>
          <w:sz w:val="24"/>
        </w:rPr>
        <w:t>građana</w:t>
      </w:r>
      <w:r>
        <w:rPr>
          <w:spacing w:val="-13"/>
          <w:sz w:val="24"/>
        </w:rPr>
        <w:t xml:space="preserve"> </w:t>
      </w:r>
      <w:r>
        <w:rPr>
          <w:sz w:val="24"/>
        </w:rPr>
        <w:t>(stanovi</w:t>
      </w:r>
      <w:r>
        <w:rPr>
          <w:spacing w:val="-13"/>
          <w:sz w:val="24"/>
        </w:rPr>
        <w:t xml:space="preserve"> </w:t>
      </w:r>
      <w:r>
        <w:rPr>
          <w:sz w:val="24"/>
        </w:rPr>
        <w:t>izuzeti</w:t>
      </w:r>
      <w:r>
        <w:rPr>
          <w:spacing w:val="-13"/>
          <w:sz w:val="24"/>
        </w:rPr>
        <w:t xml:space="preserve"> </w:t>
      </w:r>
      <w:r>
        <w:rPr>
          <w:sz w:val="24"/>
        </w:rPr>
        <w:t>iz</w:t>
      </w:r>
      <w:r>
        <w:rPr>
          <w:spacing w:val="-13"/>
          <w:sz w:val="24"/>
        </w:rPr>
        <w:t xml:space="preserve"> </w:t>
      </w:r>
      <w:r>
        <w:rPr>
          <w:sz w:val="24"/>
        </w:rPr>
        <w:t>pretvorbe)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ostalih</w:t>
      </w:r>
      <w:r>
        <w:rPr>
          <w:spacing w:val="-58"/>
          <w:sz w:val="24"/>
        </w:rPr>
        <w:t xml:space="preserve"> </w:t>
      </w:r>
      <w:r>
        <w:rPr>
          <w:sz w:val="24"/>
        </w:rPr>
        <w:t>7.110,00</w:t>
      </w:r>
      <w:r>
        <w:rPr>
          <w:spacing w:val="-1"/>
          <w:sz w:val="24"/>
        </w:rPr>
        <w:t xml:space="preserve"> </w:t>
      </w:r>
      <w:r>
        <w:rPr>
          <w:sz w:val="24"/>
        </w:rPr>
        <w:t>kn se</w:t>
      </w:r>
      <w:r>
        <w:rPr>
          <w:spacing w:val="-1"/>
          <w:sz w:val="24"/>
        </w:rPr>
        <w:t xml:space="preserve"> </w:t>
      </w:r>
      <w:r>
        <w:rPr>
          <w:sz w:val="24"/>
        </w:rPr>
        <w:t>odnosi na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prodani </w:t>
      </w:r>
      <w:proofErr w:type="spellStart"/>
      <w:r>
        <w:rPr>
          <w:sz w:val="24"/>
        </w:rPr>
        <w:t>malčer</w:t>
      </w:r>
      <w:proofErr w:type="spellEnd"/>
      <w:r>
        <w:rPr>
          <w:sz w:val="24"/>
        </w:rPr>
        <w:t xml:space="preserve"> i </w:t>
      </w:r>
      <w:proofErr w:type="spellStart"/>
      <w:r>
        <w:rPr>
          <w:sz w:val="24"/>
        </w:rPr>
        <w:t>usitnjivač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granja.</w:t>
      </w:r>
    </w:p>
    <w:p w14:paraId="3269E886" w14:textId="77777777" w:rsidR="004B0553" w:rsidRDefault="004B0553">
      <w:pPr>
        <w:pStyle w:val="Tijeloteksta"/>
        <w:rPr>
          <w:sz w:val="20"/>
        </w:rPr>
      </w:pPr>
    </w:p>
    <w:p w14:paraId="240A3745" w14:textId="5B215AA5" w:rsidR="004B0553" w:rsidRDefault="00277C96">
      <w:pPr>
        <w:pStyle w:val="Tijeloteksta"/>
        <w:spacing w:before="5"/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2B16D651" wp14:editId="1AC03797">
                <wp:simplePos x="0" y="0"/>
                <wp:positionH relativeFrom="page">
                  <wp:posOffset>450215</wp:posOffset>
                </wp:positionH>
                <wp:positionV relativeFrom="paragraph">
                  <wp:posOffset>203835</wp:posOffset>
                </wp:positionV>
                <wp:extent cx="6477635" cy="3462020"/>
                <wp:effectExtent l="0" t="0" r="0" b="0"/>
                <wp:wrapTopAndBottom/>
                <wp:docPr id="5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635" cy="3462020"/>
                          <a:chOff x="709" y="321"/>
                          <a:chExt cx="10201" cy="5452"/>
                        </a:xfrm>
                      </wpg:grpSpPr>
                      <pic:pic xmlns:pic="http://schemas.openxmlformats.org/drawingml/2006/picture">
                        <pic:nvPicPr>
                          <pic:cNvPr id="6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320"/>
                            <a:ext cx="10197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41"/>
                            <a:ext cx="10184" cy="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CD26B" id="Group 5" o:spid="_x0000_s1026" style="position:absolute;margin-left:35.45pt;margin-top:16.05pt;width:510.05pt;height:272.6pt;z-index:-15695360;mso-wrap-distance-left:0;mso-wrap-distance-right:0;mso-position-horizontal-relative:page" coordorigin="709,321" coordsize="10201,5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">
                <v:shape id="Picture 7" o:spid="_x0000_s1027" type="#_x0000_t75" style="position:absolute;left:713;top:320;width:10197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">
                  <v:imagedata r:id="rId40" o:title=""/>
                </v:shape>
                <v:shape id="Picture 6" o:spid="_x0000_s1028" type="#_x0000_t75" style="position:absolute;left:709;top:1041;width:10184;height:4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14:paraId="36F71CB2" w14:textId="77777777" w:rsidR="004B0553" w:rsidRDefault="004B0553">
      <w:pPr>
        <w:pStyle w:val="Tijeloteksta"/>
        <w:rPr>
          <w:sz w:val="26"/>
        </w:rPr>
      </w:pPr>
    </w:p>
    <w:p w14:paraId="4114AF35" w14:textId="77777777" w:rsidR="004B0553" w:rsidRDefault="004B0553">
      <w:pPr>
        <w:pStyle w:val="Tijeloteksta"/>
        <w:rPr>
          <w:sz w:val="26"/>
        </w:rPr>
      </w:pPr>
    </w:p>
    <w:p w14:paraId="5192563A" w14:textId="77777777" w:rsidR="004B0553" w:rsidRDefault="004B0553">
      <w:pPr>
        <w:pStyle w:val="Tijeloteksta"/>
        <w:spacing w:before="5"/>
        <w:rPr>
          <w:sz w:val="23"/>
        </w:rPr>
      </w:pPr>
    </w:p>
    <w:p w14:paraId="7602BDF8" w14:textId="77777777" w:rsidR="004B0553" w:rsidRDefault="00277C96">
      <w:pPr>
        <w:pStyle w:val="Naslov2"/>
        <w:numPr>
          <w:ilvl w:val="2"/>
          <w:numId w:val="7"/>
        </w:numPr>
        <w:tabs>
          <w:tab w:val="left" w:pos="1410"/>
        </w:tabs>
        <w:ind w:left="1409" w:hanging="542"/>
        <w:jc w:val="both"/>
        <w:rPr>
          <w:u w:val="none"/>
        </w:rPr>
      </w:pPr>
      <w:r>
        <w:rPr>
          <w:u w:val="thick"/>
        </w:rPr>
        <w:t>Rashodi</w:t>
      </w:r>
      <w:r>
        <w:rPr>
          <w:spacing w:val="-1"/>
          <w:u w:val="thick"/>
        </w:rPr>
        <w:t xml:space="preserve"> </w:t>
      </w:r>
      <w:r>
        <w:rPr>
          <w:u w:val="thick"/>
        </w:rPr>
        <w:t>i izdaci</w:t>
      </w:r>
    </w:p>
    <w:p w14:paraId="623EB732" w14:textId="77777777" w:rsidR="004B0553" w:rsidRDefault="004B0553">
      <w:pPr>
        <w:pStyle w:val="Tijeloteksta"/>
        <w:spacing w:before="2"/>
        <w:rPr>
          <w:b/>
          <w:sz w:val="16"/>
        </w:rPr>
      </w:pPr>
    </w:p>
    <w:p w14:paraId="1B06ECC8" w14:textId="77777777" w:rsidR="004B0553" w:rsidRDefault="00277C96">
      <w:pPr>
        <w:pStyle w:val="Tijeloteksta"/>
        <w:spacing w:before="90"/>
        <w:ind w:left="147" w:right="189" w:firstLine="708"/>
        <w:jc w:val="both"/>
      </w:pPr>
      <w:r>
        <w:t>Rashodi i izdaci su smanjenje ekonomskih koristi u obliku smanjenja imovine ili povećanja obveza.</w:t>
      </w:r>
      <w:r>
        <w:rPr>
          <w:spacing w:val="1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razliku</w:t>
      </w:r>
      <w:r>
        <w:rPr>
          <w:spacing w:val="-9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prihoda</w:t>
      </w:r>
      <w:r>
        <w:rPr>
          <w:spacing w:val="-10"/>
        </w:rPr>
        <w:t xml:space="preserve"> </w:t>
      </w:r>
      <w:r>
        <w:t>koji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priznaju</w:t>
      </w:r>
      <w:r>
        <w:rPr>
          <w:spacing w:val="-7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novčanoj</w:t>
      </w:r>
      <w:r>
        <w:rPr>
          <w:spacing w:val="-5"/>
        </w:rPr>
        <w:t xml:space="preserve"> </w:t>
      </w:r>
      <w:r>
        <w:t>osnovi</w:t>
      </w:r>
      <w:r>
        <w:rPr>
          <w:spacing w:val="-7"/>
        </w:rPr>
        <w:t xml:space="preserve"> </w:t>
      </w:r>
      <w:r>
        <w:t>(po</w:t>
      </w:r>
      <w:r>
        <w:rPr>
          <w:spacing w:val="-8"/>
        </w:rPr>
        <w:t xml:space="preserve"> </w:t>
      </w:r>
      <w:r>
        <w:t>naplati),</w:t>
      </w:r>
      <w:r>
        <w:rPr>
          <w:spacing w:val="-9"/>
        </w:rPr>
        <w:t xml:space="preserve"> </w:t>
      </w:r>
      <w:r>
        <w:t>rashodi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priznaju</w:t>
      </w:r>
      <w:r>
        <w:rPr>
          <w:spacing w:val="-7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temelju</w:t>
      </w:r>
      <w:r>
        <w:rPr>
          <w:spacing w:val="-8"/>
        </w:rPr>
        <w:t xml:space="preserve"> </w:t>
      </w:r>
      <w:r>
        <w:t>nastanka</w:t>
      </w:r>
      <w:r>
        <w:rPr>
          <w:spacing w:val="-58"/>
        </w:rPr>
        <w:t xml:space="preserve"> </w:t>
      </w:r>
      <w:r>
        <w:t>poslovnog</w:t>
      </w:r>
      <w:r>
        <w:rPr>
          <w:spacing w:val="-1"/>
        </w:rPr>
        <w:t xml:space="preserve"> </w:t>
      </w:r>
      <w:r>
        <w:t>događaja u</w:t>
      </w:r>
      <w:r>
        <w:rPr>
          <w:spacing w:val="-1"/>
        </w:rPr>
        <w:t xml:space="preserve"> </w:t>
      </w:r>
      <w:r>
        <w:t>izvještajnom razdoblju na koje se</w:t>
      </w:r>
      <w:r>
        <w:rPr>
          <w:spacing w:val="-2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neovisno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plaćanju.</w:t>
      </w:r>
    </w:p>
    <w:p w14:paraId="73B6728B" w14:textId="77777777" w:rsidR="004B0553" w:rsidRDefault="00277C96">
      <w:pPr>
        <w:pStyle w:val="Tijeloteksta"/>
        <w:spacing w:before="1"/>
        <w:ind w:left="147" w:right="190"/>
        <w:jc w:val="both"/>
      </w:pPr>
      <w:r>
        <w:t>Rashodi se temeljno klasificiraju na rashode poslovanja (tekući rashodi) i rashode za nabavu nefinancijske</w:t>
      </w:r>
      <w:r>
        <w:rPr>
          <w:spacing w:val="1"/>
        </w:rPr>
        <w:t xml:space="preserve"> </w:t>
      </w:r>
      <w:r>
        <w:t>imovine</w:t>
      </w:r>
      <w:r>
        <w:rPr>
          <w:spacing w:val="-5"/>
        </w:rPr>
        <w:t xml:space="preserve"> </w:t>
      </w:r>
      <w:r>
        <w:t>(kapitalni</w:t>
      </w:r>
      <w:r>
        <w:rPr>
          <w:spacing w:val="-3"/>
        </w:rPr>
        <w:t xml:space="preserve"> </w:t>
      </w:r>
      <w:r>
        <w:t>rashodi).</w:t>
      </w:r>
      <w:r>
        <w:rPr>
          <w:spacing w:val="-6"/>
        </w:rPr>
        <w:t xml:space="preserve"> </w:t>
      </w:r>
      <w:r>
        <w:t>Rashodi</w:t>
      </w:r>
      <w:r>
        <w:rPr>
          <w:spacing w:val="-3"/>
        </w:rPr>
        <w:t xml:space="preserve"> </w:t>
      </w:r>
      <w:r>
        <w:t>poslovanja</w:t>
      </w:r>
      <w:r>
        <w:rPr>
          <w:spacing w:val="-2"/>
        </w:rPr>
        <w:t xml:space="preserve"> </w:t>
      </w:r>
      <w:r>
        <w:t>klasificiraju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rashode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zaposlene,</w:t>
      </w:r>
      <w:r>
        <w:rPr>
          <w:spacing w:val="-5"/>
        </w:rPr>
        <w:t xml:space="preserve"> </w:t>
      </w:r>
      <w:r>
        <w:t>materijalne</w:t>
      </w:r>
      <w:r>
        <w:rPr>
          <w:spacing w:val="-2"/>
        </w:rPr>
        <w:t xml:space="preserve"> </w:t>
      </w:r>
      <w:r>
        <w:t>rashode,</w:t>
      </w:r>
      <w:r>
        <w:rPr>
          <w:spacing w:val="-58"/>
        </w:rPr>
        <w:t xml:space="preserve"> </w:t>
      </w:r>
      <w:r>
        <w:t>financijske</w:t>
      </w:r>
      <w:r>
        <w:rPr>
          <w:spacing w:val="-2"/>
        </w:rPr>
        <w:t xml:space="preserve"> </w:t>
      </w:r>
      <w:r>
        <w:t>rashode, subvencije, potpore, naknade,</w:t>
      </w:r>
      <w:r>
        <w:rPr>
          <w:spacing w:val="5"/>
        </w:rPr>
        <w:t xml:space="preserve"> </w:t>
      </w:r>
      <w:r>
        <w:t>donacije</w:t>
      </w:r>
      <w:r>
        <w:rPr>
          <w:spacing w:val="-2"/>
        </w:rPr>
        <w:t xml:space="preserve"> </w:t>
      </w:r>
      <w:r>
        <w:t>i ostale rashode.</w:t>
      </w:r>
    </w:p>
    <w:p w14:paraId="3955400C" w14:textId="77777777" w:rsidR="004B0553" w:rsidRDefault="00277C96">
      <w:pPr>
        <w:pStyle w:val="Tijeloteksta"/>
        <w:ind w:left="147" w:right="189"/>
        <w:jc w:val="both"/>
      </w:pPr>
      <w:r>
        <w:t>Rashodi</w:t>
      </w:r>
      <w:r>
        <w:rPr>
          <w:spacing w:val="-9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nabavu</w:t>
      </w:r>
      <w:r>
        <w:rPr>
          <w:spacing w:val="-9"/>
        </w:rPr>
        <w:t xml:space="preserve"> </w:t>
      </w:r>
      <w:r>
        <w:t>nefinancijske</w:t>
      </w:r>
      <w:r>
        <w:rPr>
          <w:spacing w:val="-10"/>
        </w:rPr>
        <w:t xml:space="preserve"> </w:t>
      </w:r>
      <w:r>
        <w:t>imovine</w:t>
      </w:r>
      <w:r>
        <w:rPr>
          <w:spacing w:val="-9"/>
        </w:rPr>
        <w:t xml:space="preserve"> </w:t>
      </w:r>
      <w:r>
        <w:t>klasificiraju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po</w:t>
      </w:r>
      <w:r>
        <w:rPr>
          <w:spacing w:val="-10"/>
        </w:rPr>
        <w:t xml:space="preserve"> </w:t>
      </w:r>
      <w:r>
        <w:t>vrstama</w:t>
      </w:r>
      <w:r>
        <w:rPr>
          <w:spacing w:val="-9"/>
        </w:rPr>
        <w:t xml:space="preserve"> </w:t>
      </w:r>
      <w:r>
        <w:t>nabavljene</w:t>
      </w:r>
      <w:r>
        <w:rPr>
          <w:spacing w:val="-5"/>
        </w:rPr>
        <w:t xml:space="preserve"> </w:t>
      </w:r>
      <w:r>
        <w:t>nefinancijske</w:t>
      </w:r>
      <w:r>
        <w:rPr>
          <w:spacing w:val="-10"/>
        </w:rPr>
        <w:t xml:space="preserve"> </w:t>
      </w:r>
      <w:r>
        <w:t>imovine.</w:t>
      </w:r>
      <w:r>
        <w:rPr>
          <w:spacing w:val="-7"/>
        </w:rPr>
        <w:t xml:space="preserve"> </w:t>
      </w:r>
      <w:r>
        <w:t>Izdaci</w:t>
      </w:r>
      <w:r>
        <w:rPr>
          <w:spacing w:val="-58"/>
        </w:rPr>
        <w:t xml:space="preserve"> </w:t>
      </w:r>
      <w:r>
        <w:t>za financijsku imovinu i otplate zajmova obuhvaćaju izdatke za: dane zajmove, vrijednosne papire, dionice i</w:t>
      </w:r>
      <w:r>
        <w:rPr>
          <w:spacing w:val="1"/>
        </w:rPr>
        <w:t xml:space="preserve"> </w:t>
      </w:r>
      <w:r>
        <w:t>udjele</w:t>
      </w:r>
      <w:r>
        <w:rPr>
          <w:spacing w:val="-2"/>
        </w:rPr>
        <w:t xml:space="preserve"> </w:t>
      </w:r>
      <w:r>
        <w:t>u glavnici, otplate</w:t>
      </w:r>
      <w:r>
        <w:rPr>
          <w:spacing w:val="1"/>
        </w:rPr>
        <w:t xml:space="preserve"> </w:t>
      </w:r>
      <w:r>
        <w:t>glavnice</w:t>
      </w:r>
      <w:r>
        <w:rPr>
          <w:spacing w:val="-1"/>
        </w:rPr>
        <w:t xml:space="preserve"> </w:t>
      </w:r>
      <w:r>
        <w:t>primljenih zajmova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otplatu glavnice</w:t>
      </w:r>
      <w:r>
        <w:rPr>
          <w:spacing w:val="-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izdane</w:t>
      </w:r>
      <w:r>
        <w:rPr>
          <w:spacing w:val="3"/>
        </w:rPr>
        <w:t xml:space="preserve"> </w:t>
      </w:r>
      <w:r>
        <w:t>vrijednosne</w:t>
      </w:r>
      <w:r>
        <w:rPr>
          <w:spacing w:val="-1"/>
        </w:rPr>
        <w:t xml:space="preserve"> </w:t>
      </w:r>
      <w:r>
        <w:t>papire.</w:t>
      </w:r>
    </w:p>
    <w:p w14:paraId="1686E873" w14:textId="77777777" w:rsidR="004B0553" w:rsidRDefault="004B0553">
      <w:pPr>
        <w:pStyle w:val="Tijeloteksta"/>
      </w:pPr>
    </w:p>
    <w:p w14:paraId="50904052" w14:textId="77777777" w:rsidR="004B0553" w:rsidRDefault="00277C96">
      <w:pPr>
        <w:pStyle w:val="Tijeloteksta"/>
        <w:ind w:left="147" w:right="186" w:firstLine="708"/>
        <w:jc w:val="both"/>
      </w:pPr>
      <w:r>
        <w:rPr>
          <w:b/>
        </w:rPr>
        <w:t>Rashodi</w:t>
      </w:r>
      <w:r>
        <w:rPr>
          <w:b/>
          <w:spacing w:val="-6"/>
        </w:rPr>
        <w:t xml:space="preserve"> </w:t>
      </w:r>
      <w:r>
        <w:rPr>
          <w:b/>
        </w:rPr>
        <w:t>i</w:t>
      </w:r>
      <w:r>
        <w:rPr>
          <w:b/>
          <w:spacing w:val="-6"/>
        </w:rPr>
        <w:t xml:space="preserve"> </w:t>
      </w:r>
      <w:r>
        <w:rPr>
          <w:b/>
        </w:rPr>
        <w:t>izdaci</w:t>
      </w:r>
      <w:r>
        <w:rPr>
          <w:b/>
          <w:spacing w:val="-6"/>
        </w:rPr>
        <w:t xml:space="preserve"> </w:t>
      </w:r>
      <w:r>
        <w:t>Proračuna</w:t>
      </w:r>
      <w:r>
        <w:rPr>
          <w:spacing w:val="-6"/>
        </w:rPr>
        <w:t xml:space="preserve"> </w:t>
      </w:r>
      <w:r>
        <w:t>Općine</w:t>
      </w:r>
      <w:r>
        <w:rPr>
          <w:spacing w:val="-6"/>
        </w:rPr>
        <w:t xml:space="preserve"> </w:t>
      </w:r>
      <w:r>
        <w:t>Sirač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2020.</w:t>
      </w:r>
      <w:r>
        <w:rPr>
          <w:spacing w:val="-3"/>
        </w:rPr>
        <w:t xml:space="preserve"> </w:t>
      </w:r>
      <w:r>
        <w:t>godinu</w:t>
      </w:r>
      <w:r>
        <w:rPr>
          <w:spacing w:val="-6"/>
        </w:rPr>
        <w:t xml:space="preserve"> </w:t>
      </w:r>
      <w:r>
        <w:t>planirani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visini</w:t>
      </w:r>
      <w:r>
        <w:rPr>
          <w:spacing w:val="-6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15.241.788,20</w:t>
      </w:r>
      <w:r>
        <w:rPr>
          <w:spacing w:val="-5"/>
        </w:rPr>
        <w:t xml:space="preserve"> </w:t>
      </w:r>
      <w:r>
        <w:t>kuna,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izvršeni su u ukupnom</w:t>
      </w:r>
      <w:r>
        <w:rPr>
          <w:spacing w:val="2"/>
        </w:rPr>
        <w:t xml:space="preserve"> </w:t>
      </w:r>
      <w:r>
        <w:t>iznosu od 13.962.133,96 kuna, odnosno 91,60%</w:t>
      </w:r>
      <w:r>
        <w:rPr>
          <w:spacing w:val="-2"/>
        </w:rPr>
        <w:t xml:space="preserve"> </w:t>
      </w:r>
      <w:r>
        <w:t>godišnjeg plana.</w:t>
      </w:r>
    </w:p>
    <w:p w14:paraId="49005AA3" w14:textId="77777777" w:rsidR="004B0553" w:rsidRDefault="004B0553">
      <w:pPr>
        <w:jc w:val="both"/>
        <w:sectPr w:rsidR="004B0553">
          <w:pgSz w:w="11910" w:h="16840"/>
          <w:pgMar w:top="820" w:right="520" w:bottom="880" w:left="560" w:header="0" w:footer="688" w:gutter="0"/>
          <w:cols w:space="720"/>
        </w:sectPr>
      </w:pPr>
    </w:p>
    <w:p w14:paraId="2DA1F8AE" w14:textId="77777777" w:rsidR="004B0553" w:rsidRDefault="00277C96">
      <w:pPr>
        <w:spacing w:before="69"/>
        <w:ind w:left="856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Rashodi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poslovanja (3)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>ostvareni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 u 2020.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godini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 88,93 %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odnosno s 7.800.454,11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kuna.</w:t>
      </w:r>
    </w:p>
    <w:p w14:paraId="39CE0068" w14:textId="77777777" w:rsidR="004B0553" w:rsidRDefault="00277C96">
      <w:pPr>
        <w:ind w:left="147" w:firstLine="708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Rashodi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za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nabavu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nefinancijske</w:t>
      </w:r>
      <w:r>
        <w:rPr>
          <w:rFonts w:ascii="Times New Roman"/>
          <w:b/>
          <w:spacing w:val="39"/>
          <w:sz w:val="24"/>
        </w:rPr>
        <w:t xml:space="preserve"> </w:t>
      </w:r>
      <w:r>
        <w:rPr>
          <w:rFonts w:ascii="Times New Roman"/>
          <w:b/>
          <w:sz w:val="24"/>
        </w:rPr>
        <w:t>imovine</w:t>
      </w:r>
      <w:r>
        <w:rPr>
          <w:rFonts w:ascii="Times New Roman"/>
          <w:b/>
          <w:spacing w:val="44"/>
          <w:sz w:val="24"/>
        </w:rPr>
        <w:t xml:space="preserve"> </w:t>
      </w:r>
      <w:r>
        <w:rPr>
          <w:rFonts w:ascii="Times New Roman"/>
          <w:b/>
          <w:sz w:val="24"/>
        </w:rPr>
        <w:t>(4)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sz w:val="24"/>
        </w:rPr>
        <w:t>ostvareni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su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u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2020.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godini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sa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95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%,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odnosno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5.861.679,85 kuna.</w:t>
      </w:r>
    </w:p>
    <w:p w14:paraId="2EF25D6A" w14:textId="77777777" w:rsidR="004B0553" w:rsidRDefault="00277C96">
      <w:pPr>
        <w:ind w:left="856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Izdaci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za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financijsku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imovinu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(8)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otplate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zajmova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su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planirani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ostvareni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su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u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iznosu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od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300.000,00</w:t>
      </w:r>
    </w:p>
    <w:p w14:paraId="22F677DD" w14:textId="77777777" w:rsidR="004B0553" w:rsidRDefault="00277C96">
      <w:pPr>
        <w:pStyle w:val="Tijeloteksta"/>
        <w:spacing w:before="1"/>
        <w:ind w:left="147"/>
      </w:pPr>
      <w:r>
        <w:t>kuna.</w:t>
      </w:r>
    </w:p>
    <w:p w14:paraId="64611048" w14:textId="77777777" w:rsidR="004B0553" w:rsidRDefault="004B0553">
      <w:pPr>
        <w:pStyle w:val="Tijeloteksta"/>
      </w:pPr>
    </w:p>
    <w:p w14:paraId="7ABA806E" w14:textId="77777777" w:rsidR="004B0553" w:rsidRDefault="00277C96">
      <w:pPr>
        <w:ind w:left="147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Tablica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2)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Ukupni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rashodi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izdaci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Proračuna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Općine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Sirač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2020.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godinu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po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ekonomskoj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klasifikaciji</w:t>
      </w:r>
    </w:p>
    <w:p w14:paraId="5FDDF9D7" w14:textId="77777777" w:rsidR="004B0553" w:rsidRDefault="00277C96">
      <w:pPr>
        <w:pStyle w:val="Tijeloteksta"/>
        <w:spacing w:before="7"/>
        <w:rPr>
          <w:i/>
          <w:sz w:val="20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2628A1CB" wp14:editId="7FD39D58">
            <wp:simplePos x="0" y="0"/>
            <wp:positionH relativeFrom="page">
              <wp:posOffset>469262</wp:posOffset>
            </wp:positionH>
            <wp:positionV relativeFrom="paragraph">
              <wp:posOffset>175618</wp:posOffset>
            </wp:positionV>
            <wp:extent cx="6208698" cy="4348924"/>
            <wp:effectExtent l="0" t="0" r="0" b="0"/>
            <wp:wrapTopAndBottom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698" cy="4348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68CF0" w14:textId="77777777" w:rsidR="004B0553" w:rsidRDefault="004B0553">
      <w:pPr>
        <w:pStyle w:val="Tijeloteksta"/>
        <w:rPr>
          <w:i/>
          <w:sz w:val="26"/>
        </w:rPr>
      </w:pPr>
    </w:p>
    <w:p w14:paraId="1919B93E" w14:textId="77777777" w:rsidR="004B0553" w:rsidRDefault="004B0553">
      <w:pPr>
        <w:pStyle w:val="Tijeloteksta"/>
        <w:spacing w:before="3"/>
        <w:rPr>
          <w:i/>
          <w:sz w:val="21"/>
        </w:rPr>
      </w:pPr>
    </w:p>
    <w:p w14:paraId="0AE44223" w14:textId="77777777" w:rsidR="004B0553" w:rsidRDefault="00277C96">
      <w:pPr>
        <w:pStyle w:val="Tijeloteksta"/>
        <w:ind w:left="147" w:right="186" w:firstLine="708"/>
        <w:jc w:val="both"/>
      </w:pPr>
      <w:r>
        <w:rPr>
          <w:b/>
        </w:rPr>
        <w:t>Rashodi</w:t>
      </w:r>
      <w:r>
        <w:rPr>
          <w:b/>
          <w:spacing w:val="-3"/>
        </w:rPr>
        <w:t xml:space="preserve"> </w:t>
      </w:r>
      <w:r>
        <w:rPr>
          <w:b/>
        </w:rPr>
        <w:t>za</w:t>
      </w:r>
      <w:r>
        <w:rPr>
          <w:b/>
          <w:spacing w:val="-4"/>
        </w:rPr>
        <w:t xml:space="preserve"> </w:t>
      </w:r>
      <w:r>
        <w:rPr>
          <w:b/>
        </w:rPr>
        <w:t>zaposlene</w:t>
      </w:r>
      <w:r>
        <w:rPr>
          <w:b/>
          <w:spacing w:val="-4"/>
        </w:rPr>
        <w:t xml:space="preserve"> </w:t>
      </w:r>
      <w:r>
        <w:rPr>
          <w:b/>
        </w:rPr>
        <w:t>(31)</w:t>
      </w:r>
      <w:r>
        <w:rPr>
          <w:b/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izvršeni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iznosu</w:t>
      </w:r>
      <w:r>
        <w:rPr>
          <w:spacing w:val="-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2.205.260,57</w:t>
      </w:r>
      <w:r>
        <w:rPr>
          <w:spacing w:val="-4"/>
        </w:rPr>
        <w:t xml:space="preserve"> </w:t>
      </w:r>
      <w:r>
        <w:t>kuna</w:t>
      </w:r>
      <w:r>
        <w:rPr>
          <w:spacing w:val="-5"/>
        </w:rPr>
        <w:t xml:space="preserve"> </w:t>
      </w:r>
      <w:r>
        <w:t>što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94,09%</w:t>
      </w:r>
      <w:r>
        <w:rPr>
          <w:spacing w:val="-5"/>
        </w:rPr>
        <w:t xml:space="preserve"> </w:t>
      </w:r>
      <w:r>
        <w:t>plana.</w:t>
      </w:r>
      <w:r>
        <w:rPr>
          <w:spacing w:val="-3"/>
        </w:rPr>
        <w:t xml:space="preserve"> </w:t>
      </w:r>
      <w:r>
        <w:t>Ukupno</w:t>
      </w:r>
      <w:r>
        <w:rPr>
          <w:spacing w:val="-4"/>
        </w:rPr>
        <w:t xml:space="preserve"> </w:t>
      </w:r>
      <w:r>
        <w:t>je</w:t>
      </w:r>
      <w:r>
        <w:rPr>
          <w:spacing w:val="-58"/>
        </w:rPr>
        <w:t xml:space="preserve"> </w:t>
      </w:r>
      <w:r>
        <w:t>zaposleno 6 službenika od kojih dvoje na određeno vrijeme, 2 dužnosnika, 2 radnika u javnim radovima i 27</w:t>
      </w:r>
      <w:r>
        <w:rPr>
          <w:spacing w:val="1"/>
        </w:rPr>
        <w:t xml:space="preserve"> </w:t>
      </w:r>
      <w:r>
        <w:t>žena</w:t>
      </w:r>
      <w:r>
        <w:rPr>
          <w:spacing w:val="-2"/>
        </w:rPr>
        <w:t xml:space="preserve"> </w:t>
      </w:r>
      <w:r>
        <w:t>iz Projekta</w:t>
      </w:r>
      <w:r>
        <w:rPr>
          <w:spacing w:val="-1"/>
        </w:rPr>
        <w:t xml:space="preserve"> </w:t>
      </w:r>
      <w:r>
        <w:t>Zaželi (do mjeseca</w:t>
      </w:r>
      <w:r>
        <w:rPr>
          <w:spacing w:val="-1"/>
        </w:rPr>
        <w:t xml:space="preserve"> </w:t>
      </w:r>
      <w:r>
        <w:t>kolovoza).</w:t>
      </w:r>
    </w:p>
    <w:p w14:paraId="71C9FE8C" w14:textId="77777777" w:rsidR="004B0553" w:rsidRDefault="004B0553">
      <w:pPr>
        <w:pStyle w:val="Tijeloteksta"/>
      </w:pPr>
    </w:p>
    <w:p w14:paraId="6D3725C9" w14:textId="77777777" w:rsidR="004B0553" w:rsidRDefault="00277C96">
      <w:pPr>
        <w:pStyle w:val="Tijeloteksta"/>
        <w:ind w:left="147" w:right="188" w:firstLine="708"/>
        <w:jc w:val="both"/>
      </w:pPr>
      <w:r>
        <w:t>Materijalni rashodi (</w:t>
      </w:r>
      <w:r>
        <w:rPr>
          <w:b/>
        </w:rPr>
        <w:t>32</w:t>
      </w:r>
      <w:r>
        <w:t>) su izvršeni s 3.018.842,44 kuna odnosno s 95,04%.</w:t>
      </w:r>
      <w:r>
        <w:rPr>
          <w:spacing w:val="1"/>
        </w:rPr>
        <w:t xml:space="preserve"> </w:t>
      </w:r>
      <w:r>
        <w:t>Odnosi se na održavanje</w:t>
      </w:r>
      <w:r>
        <w:rPr>
          <w:spacing w:val="-57"/>
        </w:rPr>
        <w:t xml:space="preserve"> </w:t>
      </w:r>
      <w:r>
        <w:t>nerazvrstanih</w:t>
      </w:r>
      <w:r>
        <w:rPr>
          <w:spacing w:val="-1"/>
        </w:rPr>
        <w:t xml:space="preserve"> </w:t>
      </w:r>
      <w:r>
        <w:t>cesta</w:t>
      </w:r>
      <w:r>
        <w:rPr>
          <w:spacing w:val="-1"/>
        </w:rPr>
        <w:t xml:space="preserve"> </w:t>
      </w:r>
      <w:r>
        <w:t>i poljskih</w:t>
      </w:r>
      <w:r>
        <w:rPr>
          <w:spacing w:val="-1"/>
        </w:rPr>
        <w:t xml:space="preserve"> </w:t>
      </w:r>
      <w:r>
        <w:t>puteva, održavanje javnih</w:t>
      </w:r>
      <w:r>
        <w:rPr>
          <w:spacing w:val="-1"/>
        </w:rPr>
        <w:t xml:space="preserve"> </w:t>
      </w:r>
      <w:r>
        <w:t>površina, održavanje javne</w:t>
      </w:r>
      <w:r>
        <w:rPr>
          <w:spacing w:val="-2"/>
        </w:rPr>
        <w:t xml:space="preserve"> </w:t>
      </w:r>
      <w:r>
        <w:t>rasvjete.</w:t>
      </w:r>
    </w:p>
    <w:p w14:paraId="77B183A1" w14:textId="77777777" w:rsidR="004B0553" w:rsidRDefault="00277C96">
      <w:pPr>
        <w:pStyle w:val="Tijeloteksta"/>
        <w:spacing w:line="259" w:lineRule="auto"/>
        <w:ind w:left="147" w:right="193" w:firstLine="708"/>
        <w:jc w:val="both"/>
      </w:pPr>
      <w:r>
        <w:rPr>
          <w:spacing w:val="-1"/>
        </w:rPr>
        <w:t>Materijalni</w:t>
      </w:r>
      <w:r>
        <w:rPr>
          <w:spacing w:val="-14"/>
        </w:rPr>
        <w:t xml:space="preserve"> </w:t>
      </w:r>
      <w:r>
        <w:t>rashodi</w:t>
      </w:r>
      <w:r>
        <w:rPr>
          <w:spacing w:val="-14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naknade</w:t>
      </w:r>
      <w:r>
        <w:rPr>
          <w:spacing w:val="-15"/>
        </w:rPr>
        <w:t xml:space="preserve"> </w:t>
      </w:r>
      <w:r>
        <w:t>troškova</w:t>
      </w:r>
      <w:r>
        <w:rPr>
          <w:spacing w:val="-15"/>
        </w:rPr>
        <w:t xml:space="preserve"> </w:t>
      </w:r>
      <w:r>
        <w:t>zaposlenima,</w:t>
      </w:r>
      <w:r>
        <w:rPr>
          <w:spacing w:val="-13"/>
        </w:rPr>
        <w:t xml:space="preserve"> </w:t>
      </w:r>
      <w:r>
        <w:t>rashodi</w:t>
      </w:r>
      <w:r>
        <w:rPr>
          <w:spacing w:val="-14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materijal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energiju,</w:t>
      </w:r>
      <w:r>
        <w:rPr>
          <w:spacing w:val="-13"/>
        </w:rPr>
        <w:t xml:space="preserve"> </w:t>
      </w:r>
      <w:r>
        <w:t>rashodi</w:t>
      </w:r>
      <w:r>
        <w:rPr>
          <w:spacing w:val="-14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usluge,</w:t>
      </w:r>
      <w:r>
        <w:rPr>
          <w:spacing w:val="-58"/>
        </w:rPr>
        <w:t xml:space="preserve"> </w:t>
      </w:r>
      <w:r>
        <w:t>naknade</w:t>
      </w:r>
      <w:r>
        <w:rPr>
          <w:spacing w:val="-2"/>
        </w:rPr>
        <w:t xml:space="preserve"> </w:t>
      </w:r>
      <w:r>
        <w:t>troškova</w:t>
      </w:r>
      <w:r>
        <w:rPr>
          <w:spacing w:val="-1"/>
        </w:rPr>
        <w:t xml:space="preserve"> </w:t>
      </w:r>
      <w:r>
        <w:t>osobama izvan radnog odnosa te ostali nespomenuti rashodi poslovanja.</w:t>
      </w:r>
    </w:p>
    <w:p w14:paraId="7013C22E" w14:textId="77777777" w:rsidR="004B0553" w:rsidRDefault="00277C96">
      <w:pPr>
        <w:pStyle w:val="Tijeloteksta"/>
        <w:spacing w:before="161"/>
        <w:ind w:left="856"/>
      </w:pPr>
      <w:r>
        <w:t>Financijski</w:t>
      </w:r>
      <w:r>
        <w:rPr>
          <w:spacing w:val="-1"/>
        </w:rPr>
        <w:t xml:space="preserve"> </w:t>
      </w:r>
      <w:r>
        <w:t xml:space="preserve">rashodi </w:t>
      </w:r>
      <w:r>
        <w:rPr>
          <w:b/>
        </w:rPr>
        <w:t>(34)</w:t>
      </w:r>
      <w:r>
        <w:rPr>
          <w:b/>
          <w:spacing w:val="-2"/>
        </w:rPr>
        <w:t xml:space="preserve"> </w:t>
      </w:r>
      <w:r>
        <w:t>izvršeni</w:t>
      </w:r>
      <w:r>
        <w:rPr>
          <w:spacing w:val="-1"/>
        </w:rPr>
        <w:t xml:space="preserve"> </w:t>
      </w:r>
      <w:r>
        <w:t>su u iznosu</w:t>
      </w:r>
      <w:r>
        <w:rPr>
          <w:spacing w:val="-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20.858,92 kn</w:t>
      </w:r>
      <w:r>
        <w:rPr>
          <w:spacing w:val="-1"/>
        </w:rPr>
        <w:t xml:space="preserve"> </w:t>
      </w:r>
      <w:r>
        <w:t>što</w:t>
      </w:r>
      <w:r>
        <w:rPr>
          <w:spacing w:val="-1"/>
        </w:rPr>
        <w:t xml:space="preserve"> </w:t>
      </w:r>
      <w:r>
        <w:t>iznosi 83,27%</w:t>
      </w:r>
      <w:r>
        <w:rPr>
          <w:spacing w:val="-2"/>
        </w:rPr>
        <w:t xml:space="preserve"> </w:t>
      </w:r>
      <w:r>
        <w:t>plana.</w:t>
      </w:r>
    </w:p>
    <w:p w14:paraId="410D40F1" w14:textId="77777777" w:rsidR="004B0553" w:rsidRDefault="004B0553">
      <w:pPr>
        <w:pStyle w:val="Tijeloteksta"/>
        <w:spacing w:before="11"/>
        <w:rPr>
          <w:sz w:val="23"/>
        </w:rPr>
      </w:pPr>
    </w:p>
    <w:p w14:paraId="34813C7C" w14:textId="77777777" w:rsidR="004B0553" w:rsidRDefault="00277C96">
      <w:pPr>
        <w:pStyle w:val="Tijeloteksta"/>
        <w:ind w:left="147" w:right="189" w:firstLine="708"/>
        <w:jc w:val="both"/>
      </w:pPr>
      <w:r>
        <w:t xml:space="preserve">Subvencije </w:t>
      </w:r>
      <w:r>
        <w:rPr>
          <w:b/>
        </w:rPr>
        <w:t xml:space="preserve">(35) </w:t>
      </w:r>
      <w:r>
        <w:t>u iznosu od 151.468,33 kuna, subvencije su u poljoprivredi za umjetno oplodnju</w:t>
      </w:r>
      <w:r>
        <w:rPr>
          <w:spacing w:val="1"/>
        </w:rPr>
        <w:t xml:space="preserve"> </w:t>
      </w:r>
      <w:r>
        <w:t>goveda,</w:t>
      </w:r>
      <w:r>
        <w:rPr>
          <w:spacing w:val="-1"/>
        </w:rPr>
        <w:t xml:space="preserve"> </w:t>
      </w:r>
      <w:r>
        <w:t>sadnice</w:t>
      </w:r>
      <w:r>
        <w:rPr>
          <w:spacing w:val="-1"/>
        </w:rPr>
        <w:t xml:space="preserve"> </w:t>
      </w:r>
      <w:r>
        <w:t>šljiva, te</w:t>
      </w:r>
      <w:r>
        <w:rPr>
          <w:spacing w:val="1"/>
        </w:rPr>
        <w:t xml:space="preserve"> </w:t>
      </w:r>
      <w:r>
        <w:t>osiguranja usjeva.</w:t>
      </w:r>
    </w:p>
    <w:p w14:paraId="5CFA4034" w14:textId="77777777" w:rsidR="004B0553" w:rsidRDefault="004B0553">
      <w:pPr>
        <w:pStyle w:val="Tijeloteksta"/>
      </w:pPr>
    </w:p>
    <w:p w14:paraId="077DFEF5" w14:textId="77777777" w:rsidR="004B0553" w:rsidRDefault="00277C96">
      <w:pPr>
        <w:pStyle w:val="Tijeloteksta"/>
        <w:ind w:left="856"/>
      </w:pPr>
      <w:r>
        <w:t>Pomoći</w:t>
      </w:r>
      <w:r>
        <w:rPr>
          <w:spacing w:val="38"/>
        </w:rPr>
        <w:t xml:space="preserve"> </w:t>
      </w:r>
      <w:r>
        <w:t>dane</w:t>
      </w:r>
      <w:r>
        <w:rPr>
          <w:spacing w:val="38"/>
        </w:rPr>
        <w:t xml:space="preserve"> </w:t>
      </w:r>
      <w:r>
        <w:t>u</w:t>
      </w:r>
      <w:r>
        <w:rPr>
          <w:spacing w:val="39"/>
        </w:rPr>
        <w:t xml:space="preserve"> </w:t>
      </w:r>
      <w:r>
        <w:t>inozemstvo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unutar</w:t>
      </w:r>
      <w:r>
        <w:rPr>
          <w:spacing w:val="38"/>
        </w:rPr>
        <w:t xml:space="preserve"> </w:t>
      </w:r>
      <w:r>
        <w:t>opće</w:t>
      </w:r>
      <w:r>
        <w:rPr>
          <w:spacing w:val="40"/>
        </w:rPr>
        <w:t xml:space="preserve"> </w:t>
      </w:r>
      <w:r>
        <w:t>države</w:t>
      </w:r>
      <w:r>
        <w:rPr>
          <w:spacing w:val="39"/>
        </w:rPr>
        <w:t xml:space="preserve"> </w:t>
      </w:r>
      <w:r>
        <w:rPr>
          <w:b/>
        </w:rPr>
        <w:t>(36)</w:t>
      </w:r>
      <w:r>
        <w:rPr>
          <w:b/>
          <w:spacing w:val="38"/>
        </w:rPr>
        <w:t xml:space="preserve"> </w:t>
      </w:r>
      <w:r>
        <w:t>planirane</w:t>
      </w:r>
      <w:r>
        <w:rPr>
          <w:spacing w:val="38"/>
        </w:rPr>
        <w:t xml:space="preserve"> </w:t>
      </w:r>
      <w:r>
        <w:t>su</w:t>
      </w:r>
      <w:r>
        <w:rPr>
          <w:spacing w:val="39"/>
        </w:rPr>
        <w:t xml:space="preserve"> </w:t>
      </w:r>
      <w:r>
        <w:t>u</w:t>
      </w:r>
      <w:r>
        <w:rPr>
          <w:spacing w:val="39"/>
        </w:rPr>
        <w:t xml:space="preserve"> </w:t>
      </w:r>
      <w:r>
        <w:t>iznosu</w:t>
      </w:r>
      <w:r>
        <w:rPr>
          <w:spacing w:val="39"/>
        </w:rPr>
        <w:t xml:space="preserve"> </w:t>
      </w:r>
      <w:r>
        <w:t>od</w:t>
      </w:r>
      <w:r>
        <w:rPr>
          <w:spacing w:val="41"/>
        </w:rPr>
        <w:t xml:space="preserve"> </w:t>
      </w:r>
      <w:r>
        <w:t>287.800,00</w:t>
      </w:r>
      <w:r>
        <w:rPr>
          <w:spacing w:val="39"/>
        </w:rPr>
        <w:t xml:space="preserve"> </w:t>
      </w:r>
      <w:r>
        <w:t>kuna.</w:t>
      </w:r>
    </w:p>
    <w:p w14:paraId="07AABE58" w14:textId="77777777" w:rsidR="004B0553" w:rsidRDefault="00277C96">
      <w:pPr>
        <w:pStyle w:val="Tijeloteksta"/>
        <w:ind w:left="147"/>
      </w:pPr>
      <w:r>
        <w:t>Izvršene</w:t>
      </w:r>
      <w:r>
        <w:rPr>
          <w:spacing w:val="-2"/>
        </w:rPr>
        <w:t xml:space="preserve"> </w:t>
      </w:r>
      <w:r>
        <w:t>su u iznosu od</w:t>
      </w:r>
      <w:r>
        <w:rPr>
          <w:spacing w:val="-1"/>
        </w:rPr>
        <w:t xml:space="preserve"> </w:t>
      </w:r>
      <w:r>
        <w:t>234.537,19 kn odnosno 81,49%.</w:t>
      </w:r>
    </w:p>
    <w:p w14:paraId="3C54F86E" w14:textId="77777777" w:rsidR="004B0553" w:rsidRDefault="004B0553">
      <w:pPr>
        <w:pStyle w:val="Tijeloteksta"/>
      </w:pPr>
    </w:p>
    <w:p w14:paraId="22CB7239" w14:textId="77777777" w:rsidR="004B0553" w:rsidRDefault="00277C96">
      <w:pPr>
        <w:ind w:left="147" w:right="185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Planirani rashodi za nabavu nefinancijske imovine (4) </w:t>
      </w:r>
      <w:r>
        <w:rPr>
          <w:rFonts w:ascii="Times New Roman" w:hAnsi="Times New Roman"/>
          <w:sz w:val="24"/>
        </w:rPr>
        <w:t>iznose 6.170.130,00 kuna, a izvršeni su 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od 5.861.679,85 kuna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ili 95%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od plana.</w:t>
      </w:r>
    </w:p>
    <w:p w14:paraId="71E9BB83" w14:textId="77777777" w:rsidR="004B0553" w:rsidRDefault="00277C96">
      <w:pPr>
        <w:pStyle w:val="Tijeloteksta"/>
        <w:ind w:left="856"/>
      </w:pPr>
      <w:r>
        <w:t>Rashodi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nabavu</w:t>
      </w:r>
      <w:r>
        <w:rPr>
          <w:spacing w:val="-1"/>
        </w:rPr>
        <w:t xml:space="preserve"> </w:t>
      </w:r>
      <w:r>
        <w:t>nefinancijske</w:t>
      </w:r>
      <w:r>
        <w:rPr>
          <w:spacing w:val="-2"/>
        </w:rPr>
        <w:t xml:space="preserve"> </w:t>
      </w:r>
      <w:r>
        <w:t>imovine utrošeni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slijedeće:</w:t>
      </w:r>
    </w:p>
    <w:p w14:paraId="2ECB8362" w14:textId="77777777" w:rsidR="004B0553" w:rsidRDefault="004B0553">
      <w:pPr>
        <w:sectPr w:rsidR="004B0553">
          <w:pgSz w:w="11910" w:h="16840"/>
          <w:pgMar w:top="480" w:right="520" w:bottom="880" w:left="560" w:header="0" w:footer="688" w:gutter="0"/>
          <w:cols w:space="720"/>
        </w:sectPr>
      </w:pPr>
    </w:p>
    <w:p w14:paraId="507C0491" w14:textId="77777777" w:rsidR="004B0553" w:rsidRDefault="00277C96">
      <w:pPr>
        <w:tabs>
          <w:tab w:val="left" w:pos="7244"/>
        </w:tabs>
        <w:ind w:left="2177"/>
        <w:rPr>
          <w:rFonts w:ascii="Times New Roman"/>
          <w:sz w:val="20"/>
        </w:rPr>
      </w:pPr>
      <w:r>
        <w:rPr>
          <w:rFonts w:ascii="Times New Roman"/>
          <w:noProof/>
          <w:position w:val="4"/>
          <w:sz w:val="20"/>
        </w:rPr>
        <w:drawing>
          <wp:inline distT="0" distB="0" distL="0" distR="0" wp14:anchorId="74482670" wp14:editId="0EF77F11">
            <wp:extent cx="3046644" cy="2972657"/>
            <wp:effectExtent l="0" t="0" r="0" b="0"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644" cy="297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47D263B3" wp14:editId="6D47B087">
            <wp:extent cx="618995" cy="2943225"/>
            <wp:effectExtent l="0" t="0" r="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9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10D5" w14:textId="77777777" w:rsidR="004B0553" w:rsidRDefault="004B0553">
      <w:pPr>
        <w:pStyle w:val="Tijeloteksta"/>
        <w:rPr>
          <w:sz w:val="20"/>
        </w:rPr>
      </w:pPr>
    </w:p>
    <w:p w14:paraId="563A9345" w14:textId="77777777" w:rsidR="004B0553" w:rsidRDefault="004B0553">
      <w:pPr>
        <w:pStyle w:val="Tijeloteksta"/>
        <w:spacing w:before="1"/>
        <w:rPr>
          <w:sz w:val="23"/>
        </w:rPr>
      </w:pPr>
    </w:p>
    <w:p w14:paraId="20309A61" w14:textId="77777777" w:rsidR="004B0553" w:rsidRDefault="00277C96">
      <w:pPr>
        <w:pStyle w:val="Naslov2"/>
        <w:spacing w:before="90"/>
        <w:ind w:left="147"/>
        <w:jc w:val="both"/>
        <w:rPr>
          <w:u w:val="none"/>
        </w:rPr>
      </w:pPr>
      <w:r>
        <w:rPr>
          <w:u w:val="none"/>
        </w:rPr>
        <w:t>Rashodi</w:t>
      </w:r>
      <w:r>
        <w:rPr>
          <w:spacing w:val="-1"/>
          <w:u w:val="none"/>
        </w:rPr>
        <w:t xml:space="preserve"> </w:t>
      </w:r>
      <w:r>
        <w:rPr>
          <w:u w:val="none"/>
        </w:rPr>
        <w:t>i</w:t>
      </w:r>
      <w:r>
        <w:rPr>
          <w:spacing w:val="-1"/>
          <w:u w:val="none"/>
        </w:rPr>
        <w:t xml:space="preserve"> </w:t>
      </w:r>
      <w:r>
        <w:rPr>
          <w:u w:val="none"/>
        </w:rPr>
        <w:t>izdaci</w:t>
      </w:r>
      <w:r>
        <w:rPr>
          <w:spacing w:val="-1"/>
          <w:u w:val="none"/>
        </w:rPr>
        <w:t xml:space="preserve"> </w:t>
      </w:r>
      <w:r>
        <w:rPr>
          <w:u w:val="none"/>
        </w:rPr>
        <w:t>po</w:t>
      </w:r>
      <w:r>
        <w:rPr>
          <w:spacing w:val="-1"/>
          <w:u w:val="none"/>
        </w:rPr>
        <w:t xml:space="preserve"> </w:t>
      </w:r>
      <w:r>
        <w:rPr>
          <w:u w:val="none"/>
        </w:rPr>
        <w:t>ekonomskoj</w:t>
      </w:r>
      <w:r>
        <w:rPr>
          <w:spacing w:val="-1"/>
          <w:u w:val="none"/>
        </w:rPr>
        <w:t xml:space="preserve"> </w:t>
      </w:r>
      <w:r>
        <w:rPr>
          <w:u w:val="none"/>
        </w:rPr>
        <w:t>klasifikaciji,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-4"/>
          <w:u w:val="none"/>
        </w:rPr>
        <w:t xml:space="preserve"> </w:t>
      </w:r>
      <w:r>
        <w:rPr>
          <w:u w:val="none"/>
        </w:rPr>
        <w:t>prema</w:t>
      </w:r>
      <w:r>
        <w:rPr>
          <w:spacing w:val="-1"/>
          <w:u w:val="none"/>
        </w:rPr>
        <w:t xml:space="preserve"> </w:t>
      </w:r>
      <w:r>
        <w:rPr>
          <w:u w:val="none"/>
        </w:rPr>
        <w:t>strukturi</w:t>
      </w:r>
      <w:r>
        <w:rPr>
          <w:spacing w:val="-1"/>
          <w:u w:val="none"/>
        </w:rPr>
        <w:t xml:space="preserve"> </w:t>
      </w:r>
      <w:r>
        <w:rPr>
          <w:u w:val="none"/>
        </w:rPr>
        <w:t>ostvarenja</w:t>
      </w:r>
      <w:r>
        <w:rPr>
          <w:spacing w:val="3"/>
          <w:u w:val="none"/>
        </w:rPr>
        <w:t xml:space="preserve"> </w:t>
      </w:r>
      <w:r>
        <w:rPr>
          <w:u w:val="none"/>
        </w:rPr>
        <w:t>za</w:t>
      </w:r>
      <w:r>
        <w:rPr>
          <w:spacing w:val="-1"/>
          <w:u w:val="none"/>
        </w:rPr>
        <w:t xml:space="preserve"> </w:t>
      </w:r>
      <w:r>
        <w:rPr>
          <w:u w:val="none"/>
        </w:rPr>
        <w:t>2020.</w:t>
      </w:r>
      <w:r>
        <w:rPr>
          <w:spacing w:val="-1"/>
          <w:u w:val="none"/>
        </w:rPr>
        <w:t xml:space="preserve"> </w:t>
      </w:r>
      <w:r>
        <w:rPr>
          <w:u w:val="none"/>
        </w:rPr>
        <w:t>godinu</w:t>
      </w:r>
    </w:p>
    <w:p w14:paraId="039F4CB0" w14:textId="77777777" w:rsidR="004B0553" w:rsidRDefault="004B0553">
      <w:pPr>
        <w:pStyle w:val="Tijeloteksta"/>
        <w:rPr>
          <w:b/>
          <w:sz w:val="26"/>
        </w:rPr>
      </w:pPr>
    </w:p>
    <w:p w14:paraId="114DC06D" w14:textId="77777777" w:rsidR="004B0553" w:rsidRDefault="00277C96">
      <w:pPr>
        <w:spacing w:before="159" w:line="275" w:lineRule="exact"/>
        <w:ind w:left="868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Rashodi</w:t>
      </w:r>
      <w:r>
        <w:rPr>
          <w:rFonts w:ascii="Times New Roman"/>
          <w:b/>
          <w:spacing w:val="-2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i</w:t>
      </w:r>
      <w:r>
        <w:rPr>
          <w:rFonts w:ascii="Times New Roman"/>
          <w:b/>
          <w:spacing w:val="-2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izdaci</w:t>
      </w:r>
      <w:r>
        <w:rPr>
          <w:rFonts w:ascii="Times New Roman"/>
          <w:b/>
          <w:spacing w:val="-2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po</w:t>
      </w:r>
      <w:r>
        <w:rPr>
          <w:rFonts w:ascii="Times New Roman"/>
          <w:b/>
          <w:spacing w:val="-2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organizacijskoj</w:t>
      </w:r>
      <w:r>
        <w:rPr>
          <w:rFonts w:ascii="Times New Roman"/>
          <w:b/>
          <w:spacing w:val="-1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klasifikaciji</w:t>
      </w:r>
    </w:p>
    <w:p w14:paraId="6EDBC9D2" w14:textId="77777777" w:rsidR="004B0553" w:rsidRDefault="00277C96">
      <w:pPr>
        <w:pStyle w:val="Tijeloteksta"/>
        <w:spacing w:line="275" w:lineRule="exact"/>
        <w:ind w:left="147"/>
        <w:jc w:val="both"/>
      </w:pPr>
      <w:r>
        <w:t>Prema</w:t>
      </w:r>
      <w:r>
        <w:rPr>
          <w:spacing w:val="-2"/>
        </w:rPr>
        <w:t xml:space="preserve"> </w:t>
      </w:r>
      <w:r>
        <w:t>organizacijskoj</w:t>
      </w:r>
      <w:r>
        <w:rPr>
          <w:spacing w:val="-2"/>
        </w:rPr>
        <w:t xml:space="preserve"> </w:t>
      </w:r>
      <w:r>
        <w:t>klasifikaciji</w:t>
      </w:r>
      <w:r>
        <w:rPr>
          <w:spacing w:val="-2"/>
        </w:rPr>
        <w:t xml:space="preserve"> </w:t>
      </w:r>
      <w:r>
        <w:t>Proračun Općine</w:t>
      </w:r>
      <w:r>
        <w:rPr>
          <w:spacing w:val="-3"/>
        </w:rPr>
        <w:t xml:space="preserve"> </w:t>
      </w:r>
      <w:r>
        <w:t>Sirač</w:t>
      </w:r>
      <w:r>
        <w:rPr>
          <w:spacing w:val="-3"/>
        </w:rPr>
        <w:t xml:space="preserve"> </w:t>
      </w:r>
      <w:r>
        <w:t>podijeljen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dva</w:t>
      </w:r>
      <w:r>
        <w:rPr>
          <w:spacing w:val="-3"/>
        </w:rPr>
        <w:t xml:space="preserve"> </w:t>
      </w:r>
      <w:r>
        <w:t>razdjela:</w:t>
      </w:r>
    </w:p>
    <w:p w14:paraId="00DA6E49" w14:textId="77777777" w:rsidR="004B0553" w:rsidRDefault="00277C96">
      <w:pPr>
        <w:pStyle w:val="Odlomakpopisa"/>
        <w:numPr>
          <w:ilvl w:val="0"/>
          <w:numId w:val="4"/>
        </w:numPr>
        <w:tabs>
          <w:tab w:val="left" w:pos="869"/>
        </w:tabs>
        <w:jc w:val="both"/>
        <w:rPr>
          <w:sz w:val="24"/>
        </w:rPr>
      </w:pPr>
      <w:r>
        <w:rPr>
          <w:sz w:val="24"/>
        </w:rPr>
        <w:t>Predstavnička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izvršna</w:t>
      </w:r>
      <w:r>
        <w:rPr>
          <w:spacing w:val="-2"/>
          <w:sz w:val="24"/>
        </w:rPr>
        <w:t xml:space="preserve"> </w:t>
      </w:r>
      <w:r>
        <w:rPr>
          <w:sz w:val="24"/>
        </w:rPr>
        <w:t>tijela</w:t>
      </w:r>
    </w:p>
    <w:p w14:paraId="56C596B3" w14:textId="77777777" w:rsidR="004B0553" w:rsidRDefault="00277C96">
      <w:pPr>
        <w:pStyle w:val="Odlomakpopisa"/>
        <w:numPr>
          <w:ilvl w:val="0"/>
          <w:numId w:val="4"/>
        </w:numPr>
        <w:tabs>
          <w:tab w:val="left" w:pos="869"/>
        </w:tabs>
        <w:jc w:val="both"/>
        <w:rPr>
          <w:sz w:val="24"/>
        </w:rPr>
      </w:pPr>
      <w:r>
        <w:rPr>
          <w:sz w:val="24"/>
        </w:rPr>
        <w:t>Jedinstveni</w:t>
      </w:r>
      <w:r>
        <w:rPr>
          <w:spacing w:val="-2"/>
          <w:sz w:val="24"/>
        </w:rPr>
        <w:t xml:space="preserve"> </w:t>
      </w:r>
      <w:r>
        <w:rPr>
          <w:sz w:val="24"/>
        </w:rPr>
        <w:t>upravni</w:t>
      </w:r>
      <w:r>
        <w:rPr>
          <w:spacing w:val="-2"/>
          <w:sz w:val="24"/>
        </w:rPr>
        <w:t xml:space="preserve"> </w:t>
      </w:r>
      <w:r>
        <w:rPr>
          <w:sz w:val="24"/>
        </w:rPr>
        <w:t>odjel</w:t>
      </w:r>
    </w:p>
    <w:p w14:paraId="753322FF" w14:textId="77777777" w:rsidR="004B0553" w:rsidRDefault="00277C96">
      <w:pPr>
        <w:pStyle w:val="Tijeloteksta"/>
        <w:ind w:left="147" w:right="184" w:firstLine="708"/>
        <w:jc w:val="both"/>
      </w:pPr>
      <w:r>
        <w:t>Razdjel je organizacijska razina utvrđena za potrebe planiranja i izvršavanja proračuna a sastoji se od</w:t>
      </w:r>
      <w:r>
        <w:rPr>
          <w:spacing w:val="1"/>
        </w:rPr>
        <w:t xml:space="preserve"> </w:t>
      </w:r>
      <w:r>
        <w:t>jedne ili više glava.</w:t>
      </w:r>
      <w:r>
        <w:rPr>
          <w:spacing w:val="1"/>
        </w:rPr>
        <w:t xml:space="preserve"> </w:t>
      </w:r>
      <w:r>
        <w:t>Glavu čine glavni programi, a glavni programi se sastoje od programa usmjerenih</w:t>
      </w:r>
      <w:r>
        <w:rPr>
          <w:spacing w:val="1"/>
        </w:rPr>
        <w:t xml:space="preserve"> </w:t>
      </w:r>
      <w:r>
        <w:t>ispunjenju prioritetnih ciljeva Općine. Program se sastoji od jedne ili više aktivnosti i/ili projekata, dok</w:t>
      </w:r>
      <w:r>
        <w:rPr>
          <w:spacing w:val="1"/>
        </w:rPr>
        <w:t xml:space="preserve"> </w:t>
      </w:r>
      <w:r>
        <w:t>pojedina</w:t>
      </w:r>
      <w:r>
        <w:rPr>
          <w:spacing w:val="-2"/>
        </w:rPr>
        <w:t xml:space="preserve"> </w:t>
      </w:r>
      <w:r>
        <w:t>aktivnosti i/ili projekt pripadaju samo jednom programu.</w:t>
      </w:r>
    </w:p>
    <w:p w14:paraId="45D2915D" w14:textId="77777777" w:rsidR="004B0553" w:rsidRDefault="00277C96">
      <w:pPr>
        <w:pStyle w:val="Tijeloteksta"/>
        <w:spacing w:before="1"/>
        <w:ind w:left="147" w:right="193" w:firstLine="708"/>
        <w:jc w:val="both"/>
      </w:pPr>
      <w:r>
        <w:t>Aktivnost je dio programa za koji nije unaprijed utvrđeno vrijeme trajanja, a u kojem su planirani</w:t>
      </w:r>
      <w:r>
        <w:rPr>
          <w:spacing w:val="1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i izdaci za</w:t>
      </w:r>
      <w:r>
        <w:rPr>
          <w:spacing w:val="-1"/>
        </w:rPr>
        <w:t xml:space="preserve"> </w:t>
      </w:r>
      <w:r>
        <w:t>ostvarivanje ciljeva</w:t>
      </w:r>
      <w:r>
        <w:rPr>
          <w:spacing w:val="-2"/>
        </w:rPr>
        <w:t xml:space="preserve"> </w:t>
      </w:r>
      <w:r>
        <w:t>utvrđenih</w:t>
      </w:r>
      <w:r>
        <w:rPr>
          <w:spacing w:val="-1"/>
        </w:rPr>
        <w:t xml:space="preserve"> </w:t>
      </w:r>
      <w:r>
        <w:t>programom.</w:t>
      </w:r>
    </w:p>
    <w:p w14:paraId="3A1F7906" w14:textId="77777777" w:rsidR="004B0553" w:rsidRDefault="00277C96">
      <w:pPr>
        <w:pStyle w:val="Tijeloteksta"/>
        <w:ind w:left="147" w:right="189" w:firstLine="708"/>
        <w:jc w:val="both"/>
      </w:pPr>
      <w:r>
        <w:t>Projekt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dio</w:t>
      </w:r>
      <w:r>
        <w:rPr>
          <w:spacing w:val="-2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koji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unaprijed</w:t>
      </w:r>
      <w:r>
        <w:rPr>
          <w:spacing w:val="-3"/>
        </w:rPr>
        <w:t xml:space="preserve"> </w:t>
      </w:r>
      <w:r>
        <w:t>utvrđeno</w:t>
      </w:r>
      <w:r>
        <w:rPr>
          <w:spacing w:val="-4"/>
        </w:rPr>
        <w:t xml:space="preserve"> </w:t>
      </w:r>
      <w:r>
        <w:t>vrijeme</w:t>
      </w:r>
      <w:r>
        <w:rPr>
          <w:spacing w:val="-3"/>
        </w:rPr>
        <w:t xml:space="preserve"> </w:t>
      </w:r>
      <w:r>
        <w:t>trajanja,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kojem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planirani</w:t>
      </w:r>
      <w:r>
        <w:rPr>
          <w:spacing w:val="-2"/>
        </w:rPr>
        <w:t xml:space="preserve"> </w:t>
      </w:r>
      <w:r>
        <w:t>rashodi i</w:t>
      </w:r>
      <w:r>
        <w:rPr>
          <w:spacing w:val="-58"/>
        </w:rPr>
        <w:t xml:space="preserve"> </w:t>
      </w:r>
      <w:r>
        <w:t>izdaci za ostvarivanje ciljeva utvrđenih programom. Projekt se planira jednokratno, a može biti tekući ili</w:t>
      </w:r>
      <w:r>
        <w:rPr>
          <w:spacing w:val="1"/>
        </w:rPr>
        <w:t xml:space="preserve"> </w:t>
      </w:r>
      <w:r>
        <w:t>kapitalni.</w:t>
      </w:r>
    </w:p>
    <w:p w14:paraId="6472A5A8" w14:textId="77777777" w:rsidR="004B0553" w:rsidRDefault="004B0553">
      <w:pPr>
        <w:jc w:val="both"/>
        <w:sectPr w:rsidR="004B0553">
          <w:pgSz w:w="11910" w:h="16840"/>
          <w:pgMar w:top="1160" w:right="520" w:bottom="880" w:left="560" w:header="0" w:footer="688" w:gutter="0"/>
          <w:cols w:space="720"/>
        </w:sectPr>
      </w:pPr>
    </w:p>
    <w:p w14:paraId="1D4A0D01" w14:textId="77777777" w:rsidR="004B0553" w:rsidRDefault="00277C96">
      <w:pPr>
        <w:pStyle w:val="Naslov1"/>
        <w:ind w:firstLine="0"/>
      </w:pPr>
      <w:r>
        <w:t>2.POSEBNI</w:t>
      </w:r>
      <w:r>
        <w:rPr>
          <w:spacing w:val="-7"/>
        </w:rPr>
        <w:t xml:space="preserve"> </w:t>
      </w:r>
      <w:r>
        <w:t>DIO</w:t>
      </w:r>
      <w:r>
        <w:rPr>
          <w:spacing w:val="-3"/>
        </w:rPr>
        <w:t xml:space="preserve"> </w:t>
      </w:r>
      <w:r>
        <w:t>PRORAČUNA</w:t>
      </w:r>
    </w:p>
    <w:p w14:paraId="3CE19337" w14:textId="77777777" w:rsidR="004B0553" w:rsidRDefault="004B0553">
      <w:pPr>
        <w:pStyle w:val="Tijeloteksta"/>
        <w:rPr>
          <w:sz w:val="30"/>
        </w:rPr>
      </w:pPr>
    </w:p>
    <w:p w14:paraId="34D97322" w14:textId="77777777" w:rsidR="004B0553" w:rsidRDefault="00277C96">
      <w:pPr>
        <w:pStyle w:val="Naslov3"/>
        <w:numPr>
          <w:ilvl w:val="0"/>
          <w:numId w:val="3"/>
        </w:numPr>
        <w:tabs>
          <w:tab w:val="left" w:pos="628"/>
        </w:tabs>
        <w:spacing w:before="189"/>
        <w:ind w:hanging="481"/>
      </w:pPr>
      <w:r>
        <w:t>RAZDJEL</w:t>
      </w:r>
      <w:r>
        <w:rPr>
          <w:spacing w:val="-3"/>
        </w:rPr>
        <w:t xml:space="preserve"> </w:t>
      </w:r>
      <w:r>
        <w:t>PREDSTAVNIČKA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IZVRŠNA</w:t>
      </w:r>
      <w:r>
        <w:rPr>
          <w:spacing w:val="-5"/>
        </w:rPr>
        <w:t xml:space="preserve"> </w:t>
      </w:r>
      <w:r>
        <w:t>TIJELA</w:t>
      </w:r>
    </w:p>
    <w:p w14:paraId="1522A424" w14:textId="77777777" w:rsidR="004B0553" w:rsidRDefault="00277C96">
      <w:pPr>
        <w:pStyle w:val="Tijeloteksta"/>
        <w:tabs>
          <w:tab w:val="left" w:pos="10666"/>
        </w:tabs>
        <w:spacing w:before="183"/>
        <w:ind w:left="119"/>
      </w:pPr>
      <w:r>
        <w:rPr>
          <w:spacing w:val="-32"/>
          <w:shd w:val="clear" w:color="auto" w:fill="BCD5ED"/>
        </w:rPr>
        <w:t xml:space="preserve"> </w:t>
      </w:r>
      <w:r>
        <w:rPr>
          <w:shd w:val="clear" w:color="auto" w:fill="BCD5ED"/>
        </w:rPr>
        <w:t>GLAVA</w:t>
      </w:r>
      <w:r>
        <w:rPr>
          <w:spacing w:val="-4"/>
          <w:shd w:val="clear" w:color="auto" w:fill="BCD5ED"/>
        </w:rPr>
        <w:t xml:space="preserve"> </w:t>
      </w:r>
      <w:r>
        <w:rPr>
          <w:shd w:val="clear" w:color="auto" w:fill="BCD5ED"/>
        </w:rPr>
        <w:t>00101</w:t>
      </w:r>
      <w:r>
        <w:rPr>
          <w:spacing w:val="56"/>
          <w:shd w:val="clear" w:color="auto" w:fill="BCD5ED"/>
        </w:rPr>
        <w:t xml:space="preserve"> </w:t>
      </w:r>
      <w:r>
        <w:rPr>
          <w:shd w:val="clear" w:color="auto" w:fill="BCD5ED"/>
        </w:rPr>
        <w:t>OPĆINSKO</w:t>
      </w:r>
      <w:r>
        <w:rPr>
          <w:spacing w:val="-3"/>
          <w:shd w:val="clear" w:color="auto" w:fill="BCD5ED"/>
        </w:rPr>
        <w:t xml:space="preserve"> </w:t>
      </w:r>
      <w:r>
        <w:rPr>
          <w:shd w:val="clear" w:color="auto" w:fill="BCD5ED"/>
        </w:rPr>
        <w:t>VIJEĆE</w:t>
      </w:r>
      <w:r>
        <w:rPr>
          <w:shd w:val="clear" w:color="auto" w:fill="BCD5ED"/>
        </w:rPr>
        <w:tab/>
      </w:r>
    </w:p>
    <w:p w14:paraId="6CFFA2D0" w14:textId="77777777" w:rsidR="004B0553" w:rsidRDefault="00277C96">
      <w:pPr>
        <w:pStyle w:val="Tijeloteksta"/>
        <w:spacing w:before="182" w:line="259" w:lineRule="auto"/>
        <w:ind w:left="147" w:right="190" w:firstLine="708"/>
        <w:jc w:val="both"/>
      </w:pPr>
      <w:r>
        <w:t>Općinsko vijeće predstavničko je tijelo građana i tijelo lokalne samouprave koje donosi akte u okviru</w:t>
      </w:r>
      <w:r>
        <w:rPr>
          <w:spacing w:val="-57"/>
        </w:rPr>
        <w:t xml:space="preserve"> </w:t>
      </w:r>
      <w:r>
        <w:t>prava i dužnosti Općine kao jedinice lokalne samouprave. U okviru svog djelokruga Općinsko vijeće između</w:t>
      </w:r>
      <w:r>
        <w:rPr>
          <w:spacing w:val="-57"/>
        </w:rPr>
        <w:t xml:space="preserve"> </w:t>
      </w:r>
      <w:r>
        <w:t>ostalog donosi Statut Općine, odluke i druge opće akte kojima uređuje pitanja iz samoupravnog djelokruga</w:t>
      </w:r>
      <w:r>
        <w:rPr>
          <w:spacing w:val="1"/>
        </w:rPr>
        <w:t xml:space="preserve"> </w:t>
      </w:r>
      <w:r>
        <w:t>Općine, donosi općinski proračun, odluku o izvršenju proračuna i nadzire ukupno materijalno i financijsko</w:t>
      </w:r>
      <w:r>
        <w:rPr>
          <w:spacing w:val="1"/>
        </w:rPr>
        <w:t xml:space="preserve"> </w:t>
      </w:r>
      <w:r>
        <w:t>poslovanje</w:t>
      </w:r>
      <w:r>
        <w:rPr>
          <w:spacing w:val="-1"/>
        </w:rPr>
        <w:t xml:space="preserve"> </w:t>
      </w:r>
      <w:r>
        <w:t>Općine te</w:t>
      </w:r>
      <w:r>
        <w:rPr>
          <w:spacing w:val="-1"/>
        </w:rPr>
        <w:t xml:space="preserve"> </w:t>
      </w:r>
      <w:r>
        <w:t>odlučuje</w:t>
      </w:r>
      <w:r>
        <w:rPr>
          <w:spacing w:val="-1"/>
        </w:rPr>
        <w:t xml:space="preserve"> </w:t>
      </w:r>
      <w:r>
        <w:t>o drugim pitanjima</w:t>
      </w:r>
      <w:r>
        <w:rPr>
          <w:spacing w:val="-1"/>
        </w:rPr>
        <w:t xml:space="preserve"> </w:t>
      </w:r>
      <w:r>
        <w:t>utvrđenim zakonima</w:t>
      </w:r>
      <w:r>
        <w:rPr>
          <w:spacing w:val="-1"/>
        </w:rPr>
        <w:t xml:space="preserve"> </w:t>
      </w:r>
      <w:r>
        <w:t>i Statutom</w:t>
      </w:r>
      <w:r>
        <w:rPr>
          <w:spacing w:val="-1"/>
        </w:rPr>
        <w:t xml:space="preserve"> </w:t>
      </w:r>
      <w:r>
        <w:t>Općine.</w:t>
      </w:r>
    </w:p>
    <w:p w14:paraId="2615E612" w14:textId="77777777" w:rsidR="004B0553" w:rsidRDefault="00277C96">
      <w:pPr>
        <w:pStyle w:val="Tijeloteksta"/>
        <w:spacing w:before="158" w:line="259" w:lineRule="auto"/>
        <w:ind w:left="147" w:right="184" w:firstLine="708"/>
        <w:jc w:val="both"/>
      </w:pPr>
      <w:r>
        <w:rPr>
          <w:b/>
        </w:rPr>
        <w:t xml:space="preserve">Program 1001 Javna uprava </w:t>
      </w:r>
      <w:r>
        <w:t>– planirana sredstva za provođenje ovog programa iznose 187.830,00</w:t>
      </w:r>
      <w:r>
        <w:rPr>
          <w:spacing w:val="1"/>
        </w:rPr>
        <w:t xml:space="preserve"> </w:t>
      </w:r>
      <w:r>
        <w:t>kuna. Izvršena su u iznosu od 152.334,36 kuna, a obuhvaćaju rashode za redovan rad predstavničkog tijela,</w:t>
      </w:r>
      <w:r>
        <w:rPr>
          <w:spacing w:val="1"/>
        </w:rPr>
        <w:t xml:space="preserve"> </w:t>
      </w:r>
      <w:r>
        <w:t>naknade, protokol, promidžbu i proslave. Programom se osiguravaju sredstva za redovan rad Općinskog</w:t>
      </w:r>
      <w:r>
        <w:rPr>
          <w:spacing w:val="1"/>
        </w:rPr>
        <w:t xml:space="preserve"> </w:t>
      </w:r>
      <w:r>
        <w:t>vijeća.</w:t>
      </w:r>
    </w:p>
    <w:p w14:paraId="31281895" w14:textId="77777777" w:rsidR="004B0553" w:rsidRDefault="00277C96">
      <w:pPr>
        <w:pStyle w:val="Tijeloteksta"/>
        <w:tabs>
          <w:tab w:val="left" w:pos="10666"/>
        </w:tabs>
        <w:spacing w:before="160"/>
        <w:ind w:left="119"/>
      </w:pPr>
      <w:r>
        <w:rPr>
          <w:spacing w:val="-32"/>
          <w:shd w:val="clear" w:color="auto" w:fill="BCD5ED"/>
        </w:rPr>
        <w:t xml:space="preserve"> </w:t>
      </w:r>
      <w:r>
        <w:rPr>
          <w:shd w:val="clear" w:color="auto" w:fill="BCD5ED"/>
        </w:rPr>
        <w:t>GLAVA</w:t>
      </w:r>
      <w:r>
        <w:rPr>
          <w:spacing w:val="-4"/>
          <w:shd w:val="clear" w:color="auto" w:fill="BCD5ED"/>
        </w:rPr>
        <w:t xml:space="preserve"> </w:t>
      </w:r>
      <w:r>
        <w:rPr>
          <w:shd w:val="clear" w:color="auto" w:fill="BCD5ED"/>
        </w:rPr>
        <w:t>00102</w:t>
      </w:r>
      <w:r>
        <w:rPr>
          <w:spacing w:val="56"/>
          <w:shd w:val="clear" w:color="auto" w:fill="BCD5ED"/>
        </w:rPr>
        <w:t xml:space="preserve"> </w:t>
      </w:r>
      <w:r>
        <w:rPr>
          <w:shd w:val="clear" w:color="auto" w:fill="BCD5ED"/>
        </w:rPr>
        <w:t>URED</w:t>
      </w:r>
      <w:r>
        <w:rPr>
          <w:spacing w:val="-1"/>
          <w:shd w:val="clear" w:color="auto" w:fill="BCD5ED"/>
        </w:rPr>
        <w:t xml:space="preserve"> </w:t>
      </w:r>
      <w:r>
        <w:rPr>
          <w:shd w:val="clear" w:color="auto" w:fill="BCD5ED"/>
        </w:rPr>
        <w:t>NAČELNIKA</w:t>
      </w:r>
      <w:r>
        <w:rPr>
          <w:shd w:val="clear" w:color="auto" w:fill="BCD5ED"/>
        </w:rPr>
        <w:tab/>
      </w:r>
    </w:p>
    <w:p w14:paraId="6A43D003" w14:textId="77777777" w:rsidR="004B0553" w:rsidRDefault="00277C96">
      <w:pPr>
        <w:pStyle w:val="Tijeloteksta"/>
        <w:spacing w:before="182" w:line="259" w:lineRule="auto"/>
        <w:ind w:left="147" w:right="186" w:firstLine="708"/>
        <w:jc w:val="both"/>
      </w:pPr>
      <w:r>
        <w:t>Načelnik</w:t>
      </w:r>
      <w:r>
        <w:rPr>
          <w:spacing w:val="-5"/>
        </w:rPr>
        <w:t xml:space="preserve"> </w:t>
      </w:r>
      <w:r>
        <w:t>zastupa</w:t>
      </w:r>
      <w:r>
        <w:rPr>
          <w:spacing w:val="-7"/>
        </w:rPr>
        <w:t xml:space="preserve"> </w:t>
      </w:r>
      <w:r>
        <w:t>Općinu</w:t>
      </w:r>
      <w:r>
        <w:rPr>
          <w:spacing w:val="-5"/>
        </w:rPr>
        <w:t xml:space="preserve"> </w:t>
      </w:r>
      <w:r>
        <w:t>Sirač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nositelj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izvršne</w:t>
      </w:r>
      <w:r>
        <w:rPr>
          <w:spacing w:val="-6"/>
        </w:rPr>
        <w:t xml:space="preserve"> </w:t>
      </w:r>
      <w:r>
        <w:t>vlasti</w:t>
      </w:r>
      <w:r>
        <w:rPr>
          <w:spacing w:val="-3"/>
        </w:rPr>
        <w:t xml:space="preserve"> </w:t>
      </w:r>
      <w:r>
        <w:t>Općine.</w:t>
      </w:r>
      <w:r>
        <w:rPr>
          <w:spacing w:val="-8"/>
        </w:rPr>
        <w:t xml:space="preserve"> </w:t>
      </w:r>
      <w:r>
        <w:t>Obavlja</w:t>
      </w:r>
      <w:r>
        <w:rPr>
          <w:spacing w:val="-7"/>
        </w:rPr>
        <w:t xml:space="preserve"> </w:t>
      </w:r>
      <w:r>
        <w:t>poslove</w:t>
      </w:r>
      <w:r>
        <w:rPr>
          <w:spacing w:val="-7"/>
        </w:rPr>
        <w:t xml:space="preserve"> </w:t>
      </w:r>
      <w:r>
        <w:t>propisane</w:t>
      </w:r>
      <w:r>
        <w:rPr>
          <w:spacing w:val="-8"/>
        </w:rPr>
        <w:t xml:space="preserve"> </w:t>
      </w:r>
      <w:r>
        <w:t>Zakonom</w:t>
      </w:r>
      <w:r>
        <w:rPr>
          <w:spacing w:val="-5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lokalnoj i područnoj (regionalnoj)</w:t>
      </w:r>
      <w:r>
        <w:rPr>
          <w:spacing w:val="-1"/>
        </w:rPr>
        <w:t xml:space="preserve"> </w:t>
      </w:r>
      <w:r>
        <w:t>samoupravi te</w:t>
      </w:r>
      <w:r>
        <w:rPr>
          <w:spacing w:val="1"/>
        </w:rPr>
        <w:t xml:space="preserve"> </w:t>
      </w:r>
      <w:r>
        <w:t>Statutom Općine Sirač.</w:t>
      </w:r>
    </w:p>
    <w:p w14:paraId="468FF2A8" w14:textId="77777777" w:rsidR="004B0553" w:rsidRDefault="00277C96">
      <w:pPr>
        <w:pStyle w:val="Tijeloteksta"/>
        <w:spacing w:before="160" w:line="259" w:lineRule="auto"/>
        <w:ind w:left="147" w:right="183" w:firstLine="708"/>
        <w:jc w:val="both"/>
      </w:pPr>
      <w:r>
        <w:rPr>
          <w:b/>
        </w:rPr>
        <w:t xml:space="preserve">Program 1003 Javna uprava i administracija </w:t>
      </w:r>
      <w:r>
        <w:t>– planirana sredstva za provođenje ovog programa</w:t>
      </w:r>
      <w:r>
        <w:rPr>
          <w:spacing w:val="1"/>
        </w:rPr>
        <w:t xml:space="preserve"> </w:t>
      </w:r>
      <w:r>
        <w:t>iznose 485.273,20 kuna te su izvršeni u iznosu od 436.927,88 kn. Obuhvaćaju rashode za redovan rad i</w:t>
      </w:r>
      <w:r>
        <w:rPr>
          <w:spacing w:val="1"/>
        </w:rPr>
        <w:t xml:space="preserve"> </w:t>
      </w:r>
      <w:r>
        <w:t>protokolarne poslove načelnika i njegovog zamjenika, te proračunsku pričuvu u iznosu od 20.000,00 kn, koja</w:t>
      </w:r>
      <w:r>
        <w:rPr>
          <w:spacing w:val="-57"/>
        </w:rPr>
        <w:t xml:space="preserve"> </w:t>
      </w:r>
      <w:r>
        <w:t>nije</w:t>
      </w:r>
      <w:r>
        <w:rPr>
          <w:spacing w:val="-1"/>
        </w:rPr>
        <w:t xml:space="preserve"> </w:t>
      </w:r>
      <w:r>
        <w:t>korištena</w:t>
      </w:r>
      <w:r>
        <w:rPr>
          <w:spacing w:val="-1"/>
        </w:rPr>
        <w:t xml:space="preserve"> </w:t>
      </w:r>
      <w:r>
        <w:t>u 2020.g,</w:t>
      </w:r>
    </w:p>
    <w:p w14:paraId="1B5D02A1" w14:textId="77777777" w:rsidR="004B0553" w:rsidRDefault="00277C96">
      <w:pPr>
        <w:pStyle w:val="Tijeloteksta"/>
        <w:tabs>
          <w:tab w:val="left" w:pos="10666"/>
        </w:tabs>
        <w:spacing w:before="159"/>
        <w:ind w:left="119"/>
      </w:pPr>
      <w:r>
        <w:rPr>
          <w:spacing w:val="-32"/>
          <w:shd w:val="clear" w:color="auto" w:fill="BCD5ED"/>
        </w:rPr>
        <w:t xml:space="preserve"> </w:t>
      </w:r>
      <w:r>
        <w:rPr>
          <w:shd w:val="clear" w:color="auto" w:fill="BCD5ED"/>
        </w:rPr>
        <w:t>GLAVA</w:t>
      </w:r>
      <w:r>
        <w:rPr>
          <w:spacing w:val="-4"/>
          <w:shd w:val="clear" w:color="auto" w:fill="BCD5ED"/>
        </w:rPr>
        <w:t xml:space="preserve"> </w:t>
      </w:r>
      <w:r>
        <w:rPr>
          <w:shd w:val="clear" w:color="auto" w:fill="BCD5ED"/>
        </w:rPr>
        <w:t>00103</w:t>
      </w:r>
      <w:r>
        <w:rPr>
          <w:spacing w:val="-2"/>
          <w:shd w:val="clear" w:color="auto" w:fill="BCD5ED"/>
        </w:rPr>
        <w:t xml:space="preserve"> </w:t>
      </w:r>
      <w:r>
        <w:rPr>
          <w:shd w:val="clear" w:color="auto" w:fill="BCD5ED"/>
        </w:rPr>
        <w:t>VIJEĆA</w:t>
      </w:r>
      <w:r>
        <w:rPr>
          <w:spacing w:val="-3"/>
          <w:shd w:val="clear" w:color="auto" w:fill="BCD5ED"/>
        </w:rPr>
        <w:t xml:space="preserve"> </w:t>
      </w:r>
      <w:r>
        <w:rPr>
          <w:shd w:val="clear" w:color="auto" w:fill="BCD5ED"/>
        </w:rPr>
        <w:t>NACIONALNIH</w:t>
      </w:r>
      <w:r>
        <w:rPr>
          <w:spacing w:val="-4"/>
          <w:shd w:val="clear" w:color="auto" w:fill="BCD5ED"/>
        </w:rPr>
        <w:t xml:space="preserve"> </w:t>
      </w:r>
      <w:r>
        <w:rPr>
          <w:shd w:val="clear" w:color="auto" w:fill="BCD5ED"/>
        </w:rPr>
        <w:t>MANJINA</w:t>
      </w:r>
      <w:r>
        <w:rPr>
          <w:shd w:val="clear" w:color="auto" w:fill="BCD5ED"/>
        </w:rPr>
        <w:tab/>
      </w:r>
    </w:p>
    <w:p w14:paraId="5A3AAE08" w14:textId="77777777" w:rsidR="004B0553" w:rsidRDefault="00277C96">
      <w:pPr>
        <w:pStyle w:val="Tijeloteksta"/>
        <w:spacing w:before="183" w:line="259" w:lineRule="auto"/>
        <w:ind w:left="147" w:right="189" w:firstLine="708"/>
        <w:jc w:val="both"/>
      </w:pPr>
      <w:r>
        <w:rPr>
          <w:b/>
        </w:rPr>
        <w:t>Program</w:t>
      </w:r>
      <w:r>
        <w:rPr>
          <w:b/>
          <w:spacing w:val="1"/>
        </w:rPr>
        <w:t xml:space="preserve"> </w:t>
      </w:r>
      <w:r>
        <w:rPr>
          <w:b/>
        </w:rPr>
        <w:t>1004</w:t>
      </w:r>
      <w:r>
        <w:rPr>
          <w:b/>
          <w:spacing w:val="1"/>
        </w:rPr>
        <w:t xml:space="preserve"> </w:t>
      </w:r>
      <w:r>
        <w:rPr>
          <w:b/>
        </w:rPr>
        <w:t>Nacionalne manjine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planirana sredstva</w:t>
      </w:r>
      <w:r>
        <w:rPr>
          <w:spacing w:val="1"/>
        </w:rPr>
        <w:t xml:space="preserve"> </w:t>
      </w:r>
      <w:r>
        <w:t>za provođenje ovog</w:t>
      </w:r>
      <w:r>
        <w:rPr>
          <w:spacing w:val="1"/>
        </w:rPr>
        <w:t xml:space="preserve"> </w:t>
      </w:r>
      <w:r>
        <w:t>programa iznose</w:t>
      </w:r>
      <w:r>
        <w:rPr>
          <w:spacing w:val="1"/>
        </w:rPr>
        <w:t xml:space="preserve"> </w:t>
      </w:r>
      <w:r>
        <w:t>6.000,00 kn izvršena u iznosu od 2.350,88 kuna, Predviđena su za redovan rad i funkcioniranje Vijeća češke</w:t>
      </w:r>
      <w:r>
        <w:rPr>
          <w:spacing w:val="1"/>
        </w:rPr>
        <w:t xml:space="preserve"> </w:t>
      </w:r>
      <w:r>
        <w:t>nacionalne</w:t>
      </w:r>
      <w:r>
        <w:rPr>
          <w:spacing w:val="-2"/>
        </w:rPr>
        <w:t xml:space="preserve"> </w:t>
      </w:r>
      <w:r>
        <w:t>manjine i Vijeća</w:t>
      </w:r>
      <w:r>
        <w:rPr>
          <w:spacing w:val="-1"/>
        </w:rPr>
        <w:t xml:space="preserve"> </w:t>
      </w:r>
      <w:r>
        <w:t>srpske</w:t>
      </w:r>
      <w:r>
        <w:rPr>
          <w:spacing w:val="-1"/>
        </w:rPr>
        <w:t xml:space="preserve"> </w:t>
      </w:r>
      <w:r>
        <w:t>nacionalne manjine.</w:t>
      </w:r>
    </w:p>
    <w:p w14:paraId="1833570E" w14:textId="77777777" w:rsidR="004B0553" w:rsidRDefault="004B0553">
      <w:pPr>
        <w:pStyle w:val="Tijeloteksta"/>
        <w:rPr>
          <w:sz w:val="26"/>
        </w:rPr>
      </w:pPr>
    </w:p>
    <w:p w14:paraId="049F6804" w14:textId="77777777" w:rsidR="004B0553" w:rsidRDefault="004B0553">
      <w:pPr>
        <w:pStyle w:val="Tijeloteksta"/>
        <w:spacing w:before="6"/>
        <w:rPr>
          <w:sz w:val="27"/>
        </w:rPr>
      </w:pPr>
    </w:p>
    <w:p w14:paraId="72661035" w14:textId="77777777" w:rsidR="004B0553" w:rsidRDefault="00277C96">
      <w:pPr>
        <w:pStyle w:val="Naslov3"/>
        <w:numPr>
          <w:ilvl w:val="0"/>
          <w:numId w:val="3"/>
        </w:numPr>
        <w:tabs>
          <w:tab w:val="left" w:pos="628"/>
        </w:tabs>
        <w:ind w:hanging="481"/>
      </w:pPr>
      <w:r>
        <w:t>RAZDJEL</w:t>
      </w:r>
      <w:r>
        <w:rPr>
          <w:spacing w:val="-2"/>
        </w:rPr>
        <w:t xml:space="preserve"> </w:t>
      </w:r>
      <w:r>
        <w:t>JEDINSTVENI</w:t>
      </w:r>
      <w:r>
        <w:rPr>
          <w:spacing w:val="-1"/>
        </w:rPr>
        <w:t xml:space="preserve"> </w:t>
      </w:r>
      <w:r>
        <w:t>UPRAVNI</w:t>
      </w:r>
      <w:r>
        <w:rPr>
          <w:spacing w:val="-2"/>
        </w:rPr>
        <w:t xml:space="preserve"> </w:t>
      </w:r>
      <w:r>
        <w:t>ODJEL</w:t>
      </w:r>
    </w:p>
    <w:p w14:paraId="5088A848" w14:textId="77777777" w:rsidR="004B0553" w:rsidRDefault="00277C96">
      <w:pPr>
        <w:pStyle w:val="Tijeloteksta"/>
        <w:tabs>
          <w:tab w:val="left" w:pos="10666"/>
        </w:tabs>
        <w:spacing w:before="183"/>
        <w:ind w:left="119"/>
      </w:pPr>
      <w:r>
        <w:rPr>
          <w:spacing w:val="-32"/>
          <w:shd w:val="clear" w:color="auto" w:fill="BCD5ED"/>
        </w:rPr>
        <w:t xml:space="preserve"> </w:t>
      </w:r>
      <w:r>
        <w:rPr>
          <w:shd w:val="clear" w:color="auto" w:fill="BCD5ED"/>
        </w:rPr>
        <w:t>GLAVA</w:t>
      </w:r>
      <w:r>
        <w:rPr>
          <w:spacing w:val="-1"/>
          <w:shd w:val="clear" w:color="auto" w:fill="BCD5ED"/>
        </w:rPr>
        <w:t xml:space="preserve"> </w:t>
      </w:r>
      <w:r>
        <w:rPr>
          <w:shd w:val="clear" w:color="auto" w:fill="BCD5ED"/>
        </w:rPr>
        <w:t>00201</w:t>
      </w:r>
      <w:r>
        <w:rPr>
          <w:spacing w:val="59"/>
          <w:shd w:val="clear" w:color="auto" w:fill="BCD5ED"/>
        </w:rPr>
        <w:t xml:space="preserve"> </w:t>
      </w:r>
      <w:r>
        <w:rPr>
          <w:shd w:val="clear" w:color="auto" w:fill="BCD5ED"/>
        </w:rPr>
        <w:t>JEDINSTVENI</w:t>
      </w:r>
      <w:r>
        <w:rPr>
          <w:spacing w:val="-4"/>
          <w:shd w:val="clear" w:color="auto" w:fill="BCD5ED"/>
        </w:rPr>
        <w:t xml:space="preserve"> </w:t>
      </w:r>
      <w:r>
        <w:rPr>
          <w:shd w:val="clear" w:color="auto" w:fill="BCD5ED"/>
        </w:rPr>
        <w:t>UPRAVNI</w:t>
      </w:r>
      <w:r>
        <w:rPr>
          <w:spacing w:val="-2"/>
          <w:shd w:val="clear" w:color="auto" w:fill="BCD5ED"/>
        </w:rPr>
        <w:t xml:space="preserve"> </w:t>
      </w:r>
      <w:r>
        <w:rPr>
          <w:shd w:val="clear" w:color="auto" w:fill="BCD5ED"/>
        </w:rPr>
        <w:t>ODJEL</w:t>
      </w:r>
      <w:r>
        <w:rPr>
          <w:shd w:val="clear" w:color="auto" w:fill="BCD5ED"/>
        </w:rPr>
        <w:tab/>
      </w:r>
    </w:p>
    <w:p w14:paraId="25ACA2B5" w14:textId="77777777" w:rsidR="004B0553" w:rsidRDefault="00277C96">
      <w:pPr>
        <w:pStyle w:val="Tijeloteksta"/>
        <w:spacing w:before="182" w:line="259" w:lineRule="auto"/>
        <w:ind w:left="147" w:right="186" w:firstLine="708"/>
        <w:jc w:val="both"/>
      </w:pPr>
      <w:r>
        <w:rPr>
          <w:b/>
        </w:rPr>
        <w:t xml:space="preserve">Program 1005 Javna uprava i administracija </w:t>
      </w:r>
      <w:r>
        <w:t>– obuhvaća poslove navedenog upravnog odjela koji</w:t>
      </w:r>
      <w:r>
        <w:rPr>
          <w:spacing w:val="1"/>
        </w:rPr>
        <w:t xml:space="preserve"> </w:t>
      </w:r>
      <w:r>
        <w:t>ima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zaposlena,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upravno-pravni</w:t>
      </w:r>
      <w:r>
        <w:rPr>
          <w:spacing w:val="1"/>
        </w:rPr>
        <w:t xml:space="preserve"> </w:t>
      </w:r>
      <w:r>
        <w:t>poslovi,</w:t>
      </w:r>
      <w:r>
        <w:rPr>
          <w:spacing w:val="1"/>
        </w:rPr>
        <w:t xml:space="preserve"> </w:t>
      </w:r>
      <w:r>
        <w:t>opći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administrativni</w:t>
      </w:r>
      <w:r>
        <w:rPr>
          <w:spacing w:val="1"/>
        </w:rPr>
        <w:t xml:space="preserve"> </w:t>
      </w:r>
      <w:r>
        <w:t>poslovi,</w:t>
      </w:r>
      <w:r>
        <w:rPr>
          <w:spacing w:val="1"/>
        </w:rPr>
        <w:t xml:space="preserve"> </w:t>
      </w:r>
      <w:r>
        <w:t>financijsko-planski,</w:t>
      </w:r>
      <w:r>
        <w:rPr>
          <w:spacing w:val="1"/>
        </w:rPr>
        <w:t xml:space="preserve"> </w:t>
      </w:r>
      <w:r>
        <w:t>materijalno-financijski</w:t>
      </w:r>
      <w:r>
        <w:rPr>
          <w:spacing w:val="-2"/>
        </w:rPr>
        <w:t xml:space="preserve"> </w:t>
      </w:r>
      <w:r>
        <w:t>i računovodstveni</w:t>
      </w:r>
      <w:r>
        <w:rPr>
          <w:spacing w:val="-1"/>
        </w:rPr>
        <w:t xml:space="preserve"> </w:t>
      </w:r>
      <w:r>
        <w:t>poslovi,</w:t>
      </w:r>
      <w:r>
        <w:rPr>
          <w:spacing w:val="-1"/>
        </w:rPr>
        <w:t xml:space="preserve"> </w:t>
      </w:r>
      <w:r>
        <w:t>informatički</w:t>
      </w:r>
      <w:r>
        <w:rPr>
          <w:spacing w:val="-1"/>
        </w:rPr>
        <w:t xml:space="preserve"> </w:t>
      </w:r>
      <w:r>
        <w:t>poslovi,</w:t>
      </w:r>
      <w:r>
        <w:rPr>
          <w:spacing w:val="-1"/>
        </w:rPr>
        <w:t xml:space="preserve"> </w:t>
      </w:r>
      <w:r>
        <w:t>pomoćno-tehnički i</w:t>
      </w:r>
      <w:r>
        <w:rPr>
          <w:spacing w:val="-1"/>
        </w:rPr>
        <w:t xml:space="preserve"> </w:t>
      </w:r>
      <w:r>
        <w:t>ostali</w:t>
      </w:r>
      <w:r>
        <w:rPr>
          <w:spacing w:val="1"/>
        </w:rPr>
        <w:t xml:space="preserve"> </w:t>
      </w:r>
      <w:r>
        <w:t>poslovi.</w:t>
      </w:r>
    </w:p>
    <w:p w14:paraId="6AEAB758" w14:textId="77777777" w:rsidR="004B0553" w:rsidRDefault="00277C96">
      <w:pPr>
        <w:pStyle w:val="Tijeloteksta"/>
        <w:spacing w:before="159"/>
        <w:ind w:left="147" w:right="186" w:firstLine="708"/>
        <w:jc w:val="both"/>
      </w:pPr>
      <w:r>
        <w:t>Planirana</w:t>
      </w:r>
      <w:r>
        <w:rPr>
          <w:spacing w:val="-13"/>
        </w:rPr>
        <w:t xml:space="preserve"> </w:t>
      </w:r>
      <w:r>
        <w:t>sredstva</w:t>
      </w:r>
      <w:r>
        <w:rPr>
          <w:spacing w:val="-13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ukupnom</w:t>
      </w:r>
      <w:r>
        <w:rPr>
          <w:spacing w:val="-12"/>
        </w:rPr>
        <w:t xml:space="preserve"> </w:t>
      </w:r>
      <w:r>
        <w:t>iznosu</w:t>
      </w:r>
      <w:r>
        <w:rPr>
          <w:spacing w:val="-13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1.725.657,00</w:t>
      </w:r>
      <w:r>
        <w:rPr>
          <w:spacing w:val="-12"/>
        </w:rPr>
        <w:t xml:space="preserve"> </w:t>
      </w:r>
      <w:r>
        <w:t>kuna</w:t>
      </w:r>
      <w:r>
        <w:rPr>
          <w:spacing w:val="-12"/>
        </w:rPr>
        <w:t xml:space="preserve"> </w:t>
      </w:r>
      <w:r>
        <w:t>izvršena</w:t>
      </w:r>
      <w:r>
        <w:rPr>
          <w:spacing w:val="-13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iznosu</w:t>
      </w:r>
      <w:r>
        <w:rPr>
          <w:spacing w:val="-12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1.572.112,63</w:t>
      </w:r>
      <w:r>
        <w:rPr>
          <w:spacing w:val="-12"/>
        </w:rPr>
        <w:t xml:space="preserve"> </w:t>
      </w:r>
      <w:r>
        <w:t>kuna,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498890A5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spacing w:before="1"/>
        <w:ind w:right="191"/>
        <w:rPr>
          <w:sz w:val="24"/>
        </w:rPr>
      </w:pPr>
      <w:r>
        <w:rPr>
          <w:sz w:val="24"/>
        </w:rPr>
        <w:t>rashode za plaće, doprinose i naknade administrativnog, tehničkog i stručnog osoblja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775.450,00</w:t>
      </w:r>
      <w:r>
        <w:rPr>
          <w:spacing w:val="-1"/>
          <w:sz w:val="24"/>
        </w:rPr>
        <w:t xml:space="preserve"> </w:t>
      </w:r>
      <w:r>
        <w:rPr>
          <w:sz w:val="24"/>
        </w:rPr>
        <w:t>kuna, a</w:t>
      </w:r>
      <w:r>
        <w:rPr>
          <w:spacing w:val="-1"/>
          <w:sz w:val="24"/>
        </w:rPr>
        <w:t xml:space="preserve"> </w:t>
      </w:r>
      <w:r>
        <w:rPr>
          <w:sz w:val="24"/>
        </w:rPr>
        <w:t>izvršeno u iznosu od 749.647,23 kuna,</w:t>
      </w:r>
    </w:p>
    <w:p w14:paraId="1721F684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5"/>
        <w:rPr>
          <w:sz w:val="24"/>
        </w:rPr>
      </w:pPr>
      <w:r>
        <w:rPr>
          <w:sz w:val="24"/>
        </w:rPr>
        <w:t>zajedničke troškove službe kao što su uredski materijal, usluge telefona, interneta, poštarina, usluge</w:t>
      </w:r>
      <w:r>
        <w:rPr>
          <w:spacing w:val="1"/>
          <w:sz w:val="24"/>
        </w:rPr>
        <w:t xml:space="preserve"> </w:t>
      </w:r>
      <w:r>
        <w:rPr>
          <w:sz w:val="24"/>
        </w:rPr>
        <w:t>promidžbe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informiranja,</w:t>
      </w:r>
      <w:r>
        <w:rPr>
          <w:spacing w:val="1"/>
          <w:sz w:val="24"/>
        </w:rPr>
        <w:t xml:space="preserve"> </w:t>
      </w:r>
      <w:r>
        <w:rPr>
          <w:sz w:val="24"/>
        </w:rPr>
        <w:t>oglasa,</w:t>
      </w:r>
      <w:r>
        <w:rPr>
          <w:spacing w:val="1"/>
          <w:sz w:val="24"/>
        </w:rPr>
        <w:t xml:space="preserve"> </w:t>
      </w:r>
      <w:r>
        <w:rPr>
          <w:sz w:val="24"/>
        </w:rPr>
        <w:t>licence,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odvjetnika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pravnog</w:t>
      </w:r>
      <w:r>
        <w:rPr>
          <w:spacing w:val="1"/>
          <w:sz w:val="24"/>
        </w:rPr>
        <w:t xml:space="preserve"> </w:t>
      </w:r>
      <w:r>
        <w:rPr>
          <w:sz w:val="24"/>
        </w:rPr>
        <w:t>savjetovanja,</w:t>
      </w:r>
      <w:r>
        <w:rPr>
          <w:spacing w:val="1"/>
          <w:sz w:val="24"/>
        </w:rPr>
        <w:t xml:space="preserve"> </w:t>
      </w:r>
      <w:r>
        <w:rPr>
          <w:sz w:val="24"/>
        </w:rPr>
        <w:t>geodetsko-</w:t>
      </w:r>
      <w:r>
        <w:rPr>
          <w:spacing w:val="-57"/>
          <w:sz w:val="24"/>
        </w:rPr>
        <w:t xml:space="preserve"> </w:t>
      </w:r>
      <w:r>
        <w:rPr>
          <w:sz w:val="24"/>
        </w:rPr>
        <w:t>katastarske usluge, računalne usluge, pristojbe i drugo u ukupnom iznosu od 383.550,00 kuna, a</w:t>
      </w:r>
      <w:r>
        <w:rPr>
          <w:spacing w:val="1"/>
          <w:sz w:val="24"/>
        </w:rPr>
        <w:t xml:space="preserve"> </w:t>
      </w:r>
      <w:r>
        <w:rPr>
          <w:sz w:val="24"/>
        </w:rPr>
        <w:t>izvršeno</w:t>
      </w:r>
      <w:r>
        <w:rPr>
          <w:spacing w:val="-1"/>
          <w:sz w:val="24"/>
        </w:rPr>
        <w:t xml:space="preserve"> </w:t>
      </w:r>
      <w:r>
        <w:rPr>
          <w:sz w:val="24"/>
        </w:rPr>
        <w:t>u iznosu od</w:t>
      </w:r>
      <w:r>
        <w:rPr>
          <w:spacing w:val="-1"/>
          <w:sz w:val="24"/>
        </w:rPr>
        <w:t xml:space="preserve"> </w:t>
      </w:r>
      <w:r>
        <w:rPr>
          <w:sz w:val="24"/>
        </w:rPr>
        <w:t>373.220,30 kuna</w:t>
      </w:r>
      <w:r>
        <w:rPr>
          <w:spacing w:val="-1"/>
          <w:sz w:val="24"/>
        </w:rPr>
        <w:t xml:space="preserve"> </w:t>
      </w:r>
      <w:r>
        <w:rPr>
          <w:sz w:val="24"/>
        </w:rPr>
        <w:t>te</w:t>
      </w:r>
    </w:p>
    <w:p w14:paraId="0CFAE100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6"/>
        <w:rPr>
          <w:sz w:val="24"/>
        </w:rPr>
      </w:pPr>
      <w:r>
        <w:rPr>
          <w:sz w:val="24"/>
        </w:rPr>
        <w:t>nabavu</w:t>
      </w:r>
      <w:r>
        <w:rPr>
          <w:spacing w:val="-5"/>
          <w:sz w:val="24"/>
        </w:rPr>
        <w:t xml:space="preserve"> </w:t>
      </w:r>
      <w:r>
        <w:rPr>
          <w:sz w:val="24"/>
        </w:rPr>
        <w:t>opreme:</w:t>
      </w:r>
      <w:r>
        <w:rPr>
          <w:spacing w:val="-3"/>
          <w:sz w:val="24"/>
        </w:rPr>
        <w:t xml:space="preserve"> </w:t>
      </w:r>
      <w:r>
        <w:rPr>
          <w:sz w:val="24"/>
        </w:rPr>
        <w:t>sitnog</w:t>
      </w:r>
      <w:r>
        <w:rPr>
          <w:spacing w:val="-4"/>
          <w:sz w:val="24"/>
        </w:rPr>
        <w:t xml:space="preserve"> </w:t>
      </w:r>
      <w:r>
        <w:rPr>
          <w:sz w:val="24"/>
        </w:rPr>
        <w:t>inventara,</w:t>
      </w:r>
      <w:r>
        <w:rPr>
          <w:spacing w:val="-2"/>
          <w:sz w:val="24"/>
        </w:rPr>
        <w:t xml:space="preserve"> </w:t>
      </w:r>
      <w:r>
        <w:rPr>
          <w:sz w:val="24"/>
        </w:rPr>
        <w:t>računala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računalne</w:t>
      </w:r>
      <w:r>
        <w:rPr>
          <w:spacing w:val="-4"/>
          <w:sz w:val="24"/>
        </w:rPr>
        <w:t xml:space="preserve"> </w:t>
      </w:r>
      <w:r>
        <w:rPr>
          <w:sz w:val="24"/>
        </w:rPr>
        <w:t>opreme,</w:t>
      </w:r>
      <w:r>
        <w:rPr>
          <w:spacing w:val="-4"/>
          <w:sz w:val="24"/>
        </w:rPr>
        <w:t xml:space="preserve"> </w:t>
      </w:r>
      <w:r>
        <w:rPr>
          <w:sz w:val="24"/>
        </w:rPr>
        <w:t>uredskog</w:t>
      </w:r>
      <w:r>
        <w:rPr>
          <w:spacing w:val="-1"/>
          <w:sz w:val="24"/>
        </w:rPr>
        <w:t xml:space="preserve"> </w:t>
      </w:r>
      <w:r>
        <w:rPr>
          <w:sz w:val="24"/>
        </w:rPr>
        <w:t>namještaja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slično</w:t>
      </w:r>
      <w:r>
        <w:rPr>
          <w:spacing w:val="2"/>
          <w:sz w:val="24"/>
        </w:rPr>
        <w:t xml:space="preserve"> </w:t>
      </w:r>
      <w:r>
        <w:rPr>
          <w:sz w:val="24"/>
        </w:rPr>
        <w:t>planirano</w:t>
      </w:r>
      <w:r>
        <w:rPr>
          <w:spacing w:val="-58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u ukupnom iznosu od 169.360,00 kn a</w:t>
      </w:r>
      <w:r>
        <w:rPr>
          <w:spacing w:val="-1"/>
          <w:sz w:val="24"/>
        </w:rPr>
        <w:t xml:space="preserve"> </w:t>
      </w:r>
      <w:r>
        <w:rPr>
          <w:sz w:val="24"/>
        </w:rPr>
        <w:t>izvršeno</w:t>
      </w:r>
      <w:r>
        <w:rPr>
          <w:spacing w:val="1"/>
          <w:sz w:val="24"/>
        </w:rPr>
        <w:t xml:space="preserve"> </w:t>
      </w:r>
      <w:r>
        <w:rPr>
          <w:sz w:val="24"/>
        </w:rPr>
        <w:t>u iznosu od</w:t>
      </w:r>
      <w:r>
        <w:rPr>
          <w:spacing w:val="-1"/>
          <w:sz w:val="24"/>
        </w:rPr>
        <w:t xml:space="preserve"> </w:t>
      </w:r>
      <w:r>
        <w:rPr>
          <w:sz w:val="24"/>
        </w:rPr>
        <w:t>89.655,09 kuna.</w:t>
      </w:r>
    </w:p>
    <w:p w14:paraId="0F967593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rPr>
          <w:sz w:val="24"/>
        </w:rPr>
      </w:pPr>
      <w:r>
        <w:rPr>
          <w:sz w:val="24"/>
        </w:rPr>
        <w:t>javni</w:t>
      </w:r>
      <w:r>
        <w:rPr>
          <w:spacing w:val="-1"/>
          <w:sz w:val="24"/>
        </w:rPr>
        <w:t xml:space="preserve"> </w:t>
      </w:r>
      <w:r>
        <w:rPr>
          <w:sz w:val="24"/>
        </w:rPr>
        <w:t>radovi su</w:t>
      </w:r>
      <w:r>
        <w:rPr>
          <w:spacing w:val="-1"/>
          <w:sz w:val="24"/>
        </w:rPr>
        <w:t xml:space="preserve"> </w:t>
      </w:r>
      <w:r>
        <w:rPr>
          <w:sz w:val="24"/>
        </w:rPr>
        <w:t>planirani</w:t>
      </w:r>
      <w:r>
        <w:rPr>
          <w:spacing w:val="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 od 97.297,00</w:t>
      </w:r>
      <w:r>
        <w:rPr>
          <w:spacing w:val="-1"/>
          <w:sz w:val="24"/>
        </w:rPr>
        <w:t xml:space="preserve"> </w:t>
      </w:r>
      <w:r>
        <w:rPr>
          <w:sz w:val="24"/>
        </w:rPr>
        <w:t>kuna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ostvareni su s</w:t>
      </w:r>
      <w:r>
        <w:rPr>
          <w:spacing w:val="-1"/>
          <w:sz w:val="24"/>
        </w:rPr>
        <w:t xml:space="preserve"> </w:t>
      </w:r>
      <w:r>
        <w:rPr>
          <w:sz w:val="24"/>
        </w:rPr>
        <w:t>59.590,01 kunu.</w:t>
      </w:r>
    </w:p>
    <w:p w14:paraId="1A294133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8"/>
        <w:rPr>
          <w:sz w:val="24"/>
        </w:rPr>
      </w:pPr>
      <w:r>
        <w:rPr>
          <w:spacing w:val="-1"/>
          <w:sz w:val="24"/>
        </w:rPr>
        <w:t>dani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zajmovi</w:t>
      </w:r>
      <w:r>
        <w:rPr>
          <w:spacing w:val="-14"/>
          <w:sz w:val="24"/>
        </w:rPr>
        <w:t xml:space="preserve"> </w:t>
      </w:r>
      <w:r>
        <w:rPr>
          <w:sz w:val="24"/>
        </w:rPr>
        <w:t>su</w:t>
      </w:r>
      <w:r>
        <w:rPr>
          <w:spacing w:val="-14"/>
          <w:sz w:val="24"/>
        </w:rPr>
        <w:t xml:space="preserve"> </w:t>
      </w:r>
      <w:r>
        <w:rPr>
          <w:sz w:val="24"/>
        </w:rPr>
        <w:t>planirani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ostvareni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5"/>
          <w:sz w:val="24"/>
        </w:rPr>
        <w:t xml:space="preserve"> </w:t>
      </w:r>
      <w:r>
        <w:rPr>
          <w:sz w:val="24"/>
        </w:rPr>
        <w:t>iznosu</w:t>
      </w:r>
      <w:r>
        <w:rPr>
          <w:spacing w:val="-15"/>
          <w:sz w:val="24"/>
        </w:rPr>
        <w:t xml:space="preserve"> </w:t>
      </w:r>
      <w:r>
        <w:rPr>
          <w:sz w:val="24"/>
        </w:rPr>
        <w:t>300.000,00</w:t>
      </w:r>
      <w:r>
        <w:rPr>
          <w:spacing w:val="-15"/>
          <w:sz w:val="24"/>
        </w:rPr>
        <w:t xml:space="preserve"> </w:t>
      </w:r>
      <w:r>
        <w:rPr>
          <w:sz w:val="24"/>
        </w:rPr>
        <w:t>kuna</w:t>
      </w:r>
      <w:r>
        <w:rPr>
          <w:spacing w:val="-16"/>
          <w:sz w:val="24"/>
        </w:rPr>
        <w:t xml:space="preserve"> </w:t>
      </w:r>
      <w:r>
        <w:rPr>
          <w:sz w:val="24"/>
        </w:rPr>
        <w:t>za</w:t>
      </w:r>
      <w:r>
        <w:rPr>
          <w:spacing w:val="-14"/>
          <w:sz w:val="24"/>
        </w:rPr>
        <w:t xml:space="preserve"> </w:t>
      </w:r>
      <w:r>
        <w:rPr>
          <w:sz w:val="24"/>
        </w:rPr>
        <w:t>baptističku</w:t>
      </w:r>
      <w:r>
        <w:rPr>
          <w:spacing w:val="-13"/>
          <w:sz w:val="24"/>
        </w:rPr>
        <w:t xml:space="preserve"> </w:t>
      </w:r>
      <w:r>
        <w:rPr>
          <w:sz w:val="24"/>
        </w:rPr>
        <w:t>crkvu</w:t>
      </w:r>
      <w:r>
        <w:rPr>
          <w:spacing w:val="-16"/>
          <w:sz w:val="24"/>
        </w:rPr>
        <w:t xml:space="preserve"> </w:t>
      </w:r>
      <w:r>
        <w:rPr>
          <w:sz w:val="24"/>
        </w:rPr>
        <w:t>Sion</w:t>
      </w:r>
      <w:r>
        <w:rPr>
          <w:spacing w:val="-14"/>
          <w:sz w:val="24"/>
        </w:rPr>
        <w:t xml:space="preserve"> </w:t>
      </w:r>
      <w:r>
        <w:rPr>
          <w:sz w:val="24"/>
        </w:rPr>
        <w:t>(obnova</w:t>
      </w:r>
      <w:r>
        <w:rPr>
          <w:spacing w:val="-14"/>
          <w:sz w:val="24"/>
        </w:rPr>
        <w:t xml:space="preserve"> </w:t>
      </w:r>
      <w:r>
        <w:rPr>
          <w:sz w:val="24"/>
        </w:rPr>
        <w:t>preko</w:t>
      </w:r>
      <w:r>
        <w:rPr>
          <w:spacing w:val="-57"/>
          <w:sz w:val="24"/>
        </w:rPr>
        <w:t xml:space="preserve"> </w:t>
      </w:r>
      <w:r>
        <w:rPr>
          <w:sz w:val="24"/>
        </w:rPr>
        <w:t>EU</w:t>
      </w:r>
      <w:r>
        <w:rPr>
          <w:spacing w:val="-2"/>
          <w:sz w:val="24"/>
        </w:rPr>
        <w:t xml:space="preserve"> </w:t>
      </w:r>
      <w:r>
        <w:rPr>
          <w:sz w:val="24"/>
        </w:rPr>
        <w:t>projekata).</w:t>
      </w:r>
    </w:p>
    <w:p w14:paraId="3BB70F3B" w14:textId="77777777" w:rsidR="004B0553" w:rsidRDefault="004B0553">
      <w:pPr>
        <w:jc w:val="both"/>
        <w:rPr>
          <w:sz w:val="24"/>
        </w:rPr>
        <w:sectPr w:rsidR="004B0553">
          <w:pgSz w:w="11910" w:h="16840"/>
          <w:pgMar w:top="480" w:right="520" w:bottom="880" w:left="560" w:header="0" w:footer="688" w:gutter="0"/>
          <w:cols w:space="720"/>
        </w:sectPr>
      </w:pPr>
    </w:p>
    <w:p w14:paraId="78D00BC5" w14:textId="77777777" w:rsidR="004B0553" w:rsidRDefault="00277C96">
      <w:pPr>
        <w:spacing w:before="69"/>
        <w:ind w:left="147" w:right="185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Program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1006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Upravljanje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imovinom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planirana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sredstva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ukupnom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4.481.700,00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kuna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utrošena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 iznosu od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4.240.070,83 kuna, 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odnosi 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slijedeće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aktivnosti:</w:t>
      </w:r>
    </w:p>
    <w:p w14:paraId="60606D64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5"/>
        <w:rPr>
          <w:sz w:val="24"/>
        </w:rPr>
      </w:pPr>
      <w:r>
        <w:rPr>
          <w:b/>
          <w:sz w:val="24"/>
        </w:rPr>
        <w:t xml:space="preserve">Aktivnost A100086 Tekuće i investicijsko uređenje Hrvatskog doma </w:t>
      </w:r>
      <w:r>
        <w:rPr>
          <w:sz w:val="24"/>
        </w:rPr>
        <w:t>u iznosu 1.057.750,00 kuna</w:t>
      </w:r>
      <w:r>
        <w:rPr>
          <w:spacing w:val="1"/>
          <w:sz w:val="24"/>
        </w:rPr>
        <w:t xml:space="preserve"> </w:t>
      </w:r>
      <w:r>
        <w:rPr>
          <w:sz w:val="24"/>
        </w:rPr>
        <w:t>izvršeno</w:t>
      </w:r>
      <w:r>
        <w:rPr>
          <w:spacing w:val="-1"/>
          <w:sz w:val="24"/>
        </w:rPr>
        <w:t xml:space="preserve"> </w:t>
      </w:r>
      <w:r>
        <w:rPr>
          <w:sz w:val="24"/>
        </w:rPr>
        <w:t>u iznosu od</w:t>
      </w:r>
      <w:r>
        <w:rPr>
          <w:spacing w:val="-1"/>
          <w:sz w:val="24"/>
        </w:rPr>
        <w:t xml:space="preserve"> </w:t>
      </w:r>
      <w:r>
        <w:rPr>
          <w:sz w:val="24"/>
        </w:rPr>
        <w:t>746.781,50 kuna.</w:t>
      </w:r>
    </w:p>
    <w:p w14:paraId="6E5173A9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spacing w:before="1"/>
        <w:rPr>
          <w:b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A100096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Tekuće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 investicijsko uređenje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prostora za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udruge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Hrvatskog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doma-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Pakra</w:t>
      </w:r>
      <w:proofErr w:type="spellEnd"/>
    </w:p>
    <w:p w14:paraId="45CF0E89" w14:textId="77777777" w:rsidR="004B0553" w:rsidRDefault="00277C96">
      <w:pPr>
        <w:pStyle w:val="Tijeloteksta"/>
        <w:ind w:left="868"/>
        <w:jc w:val="both"/>
      </w:pPr>
      <w:r>
        <w:t>u</w:t>
      </w:r>
      <w:r>
        <w:rPr>
          <w:spacing w:val="-1"/>
        </w:rPr>
        <w:t xml:space="preserve"> </w:t>
      </w:r>
      <w:r>
        <w:t>iznosu od</w:t>
      </w:r>
      <w:r>
        <w:rPr>
          <w:spacing w:val="-1"/>
        </w:rPr>
        <w:t xml:space="preserve"> </w:t>
      </w:r>
      <w:r>
        <w:t>477.000,00 kuna</w:t>
      </w:r>
      <w:r>
        <w:rPr>
          <w:spacing w:val="-2"/>
        </w:rPr>
        <w:t xml:space="preserve"> </w:t>
      </w:r>
      <w:r>
        <w:t>izvršeno u</w:t>
      </w:r>
      <w:r>
        <w:rPr>
          <w:spacing w:val="-1"/>
        </w:rPr>
        <w:t xml:space="preserve"> </w:t>
      </w:r>
      <w:r>
        <w:t>iznosu od</w:t>
      </w:r>
      <w:r>
        <w:rPr>
          <w:spacing w:val="2"/>
        </w:rPr>
        <w:t xml:space="preserve"> </w:t>
      </w:r>
      <w:r>
        <w:t>460.582,01</w:t>
      </w:r>
      <w:r>
        <w:rPr>
          <w:spacing w:val="-1"/>
        </w:rPr>
        <w:t xml:space="preserve"> </w:t>
      </w:r>
      <w:r>
        <w:t>kunu.</w:t>
      </w:r>
    </w:p>
    <w:p w14:paraId="336D663A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8"/>
        <w:rPr>
          <w:sz w:val="24"/>
        </w:rPr>
      </w:pPr>
      <w:r>
        <w:rPr>
          <w:b/>
          <w:sz w:val="24"/>
        </w:rPr>
        <w:t xml:space="preserve">Aktivnost A100105 Adaptacija i uređenje streljane </w:t>
      </w:r>
      <w:r>
        <w:rPr>
          <w:sz w:val="24"/>
        </w:rPr>
        <w:t>planirana je u iznosu od 8.010,00 kuna, a</w:t>
      </w:r>
      <w:r>
        <w:rPr>
          <w:spacing w:val="1"/>
          <w:sz w:val="24"/>
        </w:rPr>
        <w:t xml:space="preserve"> </w:t>
      </w:r>
      <w:r>
        <w:rPr>
          <w:sz w:val="24"/>
        </w:rPr>
        <w:t>izvršena</w:t>
      </w:r>
      <w:r>
        <w:rPr>
          <w:spacing w:val="-3"/>
          <w:sz w:val="24"/>
        </w:rPr>
        <w:t xml:space="preserve"> </w:t>
      </w:r>
      <w:r>
        <w:rPr>
          <w:sz w:val="24"/>
        </w:rPr>
        <w:t>je u stopostotnom iznosu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odvlaživač</w:t>
      </w:r>
      <w:proofErr w:type="spellEnd"/>
      <w:r>
        <w:rPr>
          <w:sz w:val="24"/>
        </w:rPr>
        <w:t>).</w:t>
      </w:r>
    </w:p>
    <w:p w14:paraId="06F78B5A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5"/>
        <w:rPr>
          <w:sz w:val="24"/>
        </w:rPr>
      </w:pPr>
      <w:r>
        <w:rPr>
          <w:b/>
          <w:sz w:val="24"/>
        </w:rPr>
        <w:t xml:space="preserve">Aktivnost A100107 Zgrada općine - tekuće i investicijsko uređenje </w:t>
      </w:r>
      <w:r>
        <w:rPr>
          <w:sz w:val="24"/>
        </w:rPr>
        <w:t>planirana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42.500,00 kn, a izvršena je u iznosu 42.231,25kn odnosno 86,47 % (sanacija dimnjaka i izrada poda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tavanskom prostoru).</w:t>
      </w:r>
    </w:p>
    <w:p w14:paraId="61A9ABB9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5"/>
        <w:rPr>
          <w:sz w:val="24"/>
        </w:rPr>
      </w:pPr>
      <w:r>
        <w:rPr>
          <w:b/>
          <w:sz w:val="24"/>
        </w:rPr>
        <w:t xml:space="preserve">Aktivnost K100017 Nabava imovine – otkup zemljišta </w:t>
      </w:r>
      <w:r>
        <w:rPr>
          <w:sz w:val="24"/>
        </w:rPr>
        <w:t>planirana je u iznosu od 120.000,00 kn a</w:t>
      </w:r>
      <w:r>
        <w:rPr>
          <w:spacing w:val="1"/>
          <w:sz w:val="24"/>
        </w:rPr>
        <w:t xml:space="preserve"> </w:t>
      </w:r>
      <w:r>
        <w:rPr>
          <w:sz w:val="24"/>
        </w:rPr>
        <w:t>izvršena</w:t>
      </w:r>
      <w:r>
        <w:rPr>
          <w:spacing w:val="-2"/>
          <w:sz w:val="24"/>
        </w:rPr>
        <w:t xml:space="preserve"> </w:t>
      </w:r>
      <w:r>
        <w:rPr>
          <w:sz w:val="24"/>
        </w:rPr>
        <w:t>u iznosu od</w:t>
      </w:r>
      <w:r>
        <w:rPr>
          <w:spacing w:val="-1"/>
          <w:sz w:val="24"/>
        </w:rPr>
        <w:t xml:space="preserve"> </w:t>
      </w:r>
      <w:r>
        <w:rPr>
          <w:sz w:val="24"/>
        </w:rPr>
        <w:t>46.225,00 kn (kupnja</w:t>
      </w:r>
      <w:r>
        <w:rPr>
          <w:spacing w:val="-1"/>
          <w:sz w:val="24"/>
        </w:rPr>
        <w:t xml:space="preserve"> </w:t>
      </w:r>
      <w:r>
        <w:rPr>
          <w:sz w:val="24"/>
        </w:rPr>
        <w:t>građevinskog</w:t>
      </w:r>
      <w:r>
        <w:rPr>
          <w:spacing w:val="-1"/>
          <w:sz w:val="24"/>
        </w:rPr>
        <w:t xml:space="preserve"> </w:t>
      </w:r>
      <w:r>
        <w:rPr>
          <w:sz w:val="24"/>
        </w:rPr>
        <w:t>zemljišta).</w:t>
      </w:r>
    </w:p>
    <w:p w14:paraId="452DC29B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7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K100080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Rekonstrukcija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opremanje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doma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Šibovac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planirana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1.900.000,00 kn a izvršena u iznosu od 2.094.427,95 kn odnosno (demontaža, utovar i otpremanje</w:t>
      </w:r>
      <w:r>
        <w:rPr>
          <w:spacing w:val="1"/>
          <w:sz w:val="24"/>
        </w:rPr>
        <w:t xml:space="preserve"> </w:t>
      </w:r>
      <w:r>
        <w:rPr>
          <w:sz w:val="24"/>
        </w:rPr>
        <w:t>staroga crijepa na deponiju, demontaža krovne konstrukcije, letvi, limarije utovar i otpremanje na</w:t>
      </w:r>
      <w:r>
        <w:rPr>
          <w:spacing w:val="1"/>
          <w:sz w:val="24"/>
        </w:rPr>
        <w:t xml:space="preserve"> </w:t>
      </w:r>
      <w:r>
        <w:rPr>
          <w:sz w:val="24"/>
        </w:rPr>
        <w:t>deponij, rušenje stropne konstrukcije, demontaža podnih obloga, razbijanje betonskih ploča, rušenje</w:t>
      </w:r>
      <w:r>
        <w:rPr>
          <w:spacing w:val="1"/>
          <w:sz w:val="24"/>
        </w:rPr>
        <w:t xml:space="preserve"> </w:t>
      </w:r>
      <w:r>
        <w:rPr>
          <w:sz w:val="24"/>
        </w:rPr>
        <w:t>zidova, dimnjaka, stubišta, vađenje postojećih temelja, iskop zemlje, demontaža pozornice i kulisa na</w:t>
      </w:r>
      <w:r>
        <w:rPr>
          <w:spacing w:val="-57"/>
          <w:sz w:val="24"/>
        </w:rPr>
        <w:t xml:space="preserve"> </w:t>
      </w:r>
      <w:r>
        <w:rPr>
          <w:sz w:val="24"/>
        </w:rPr>
        <w:t>pozornici, betoniranje temelja, podnih ploča, stubišta, greda, vijenaca, postavljanje betonskog čelika,</w:t>
      </w:r>
      <w:r>
        <w:rPr>
          <w:spacing w:val="1"/>
          <w:sz w:val="24"/>
        </w:rPr>
        <w:t xml:space="preserve"> </w:t>
      </w:r>
      <w:r>
        <w:rPr>
          <w:sz w:val="24"/>
        </w:rPr>
        <w:t>zidanje</w:t>
      </w:r>
      <w:r>
        <w:rPr>
          <w:spacing w:val="1"/>
          <w:sz w:val="24"/>
        </w:rPr>
        <w:t xml:space="preserve"> </w:t>
      </w:r>
      <w:r>
        <w:rPr>
          <w:sz w:val="24"/>
        </w:rPr>
        <w:t>novih</w:t>
      </w:r>
      <w:r>
        <w:rPr>
          <w:spacing w:val="1"/>
          <w:sz w:val="24"/>
        </w:rPr>
        <w:t xml:space="preserve"> </w:t>
      </w:r>
      <w:r>
        <w:rPr>
          <w:sz w:val="24"/>
        </w:rPr>
        <w:t>zidova,</w:t>
      </w:r>
      <w:r>
        <w:rPr>
          <w:spacing w:val="1"/>
          <w:sz w:val="24"/>
        </w:rPr>
        <w:t xml:space="preserve"> </w:t>
      </w:r>
      <w:r>
        <w:rPr>
          <w:sz w:val="24"/>
        </w:rPr>
        <w:t>izrada</w:t>
      </w:r>
      <w:r>
        <w:rPr>
          <w:spacing w:val="1"/>
          <w:sz w:val="24"/>
        </w:rPr>
        <w:t xml:space="preserve"> </w:t>
      </w:r>
      <w:r>
        <w:rPr>
          <w:sz w:val="24"/>
        </w:rPr>
        <w:t>izolacije,</w:t>
      </w:r>
      <w:r>
        <w:rPr>
          <w:spacing w:val="1"/>
          <w:sz w:val="24"/>
        </w:rPr>
        <w:t xml:space="preserve"> </w:t>
      </w:r>
      <w:r>
        <w:rPr>
          <w:sz w:val="24"/>
        </w:rPr>
        <w:t>izrada</w:t>
      </w:r>
      <w:r>
        <w:rPr>
          <w:spacing w:val="1"/>
          <w:sz w:val="24"/>
        </w:rPr>
        <w:t xml:space="preserve"> </w:t>
      </w:r>
      <w:r>
        <w:rPr>
          <w:sz w:val="24"/>
        </w:rPr>
        <w:t>krovne</w:t>
      </w:r>
      <w:r>
        <w:rPr>
          <w:spacing w:val="1"/>
          <w:sz w:val="24"/>
        </w:rPr>
        <w:t xml:space="preserve"> </w:t>
      </w:r>
      <w:r>
        <w:rPr>
          <w:sz w:val="24"/>
        </w:rPr>
        <w:t>konstrukcije,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letvanje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krova,</w:t>
      </w:r>
      <w:r>
        <w:rPr>
          <w:spacing w:val="1"/>
          <w:sz w:val="24"/>
        </w:rPr>
        <w:t xml:space="preserve"> </w:t>
      </w:r>
      <w:r>
        <w:rPr>
          <w:sz w:val="24"/>
        </w:rPr>
        <w:t>postavljanje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parapropusne</w:t>
      </w:r>
      <w:proofErr w:type="spellEnd"/>
      <w:r>
        <w:rPr>
          <w:sz w:val="24"/>
        </w:rPr>
        <w:t xml:space="preserve"> folije, pokrivanje 120 m2 krova crijepom, ugradnja vanjske stolarije na prednjem dijelu</w:t>
      </w:r>
      <w:r>
        <w:rPr>
          <w:spacing w:val="-57"/>
          <w:sz w:val="24"/>
        </w:rPr>
        <w:t xml:space="preserve"> </w:t>
      </w:r>
      <w:r>
        <w:rPr>
          <w:sz w:val="24"/>
        </w:rPr>
        <w:t>doma, ugradnja ostatka vanjske stolarije, pokrivanje krovišta, grubo i fino žbukanje, postavljanje</w:t>
      </w:r>
      <w:r>
        <w:rPr>
          <w:spacing w:val="1"/>
          <w:sz w:val="24"/>
        </w:rPr>
        <w:t xml:space="preserve"> </w:t>
      </w:r>
      <w:r>
        <w:rPr>
          <w:sz w:val="24"/>
        </w:rPr>
        <w:t>vanjske</w:t>
      </w:r>
      <w:r>
        <w:rPr>
          <w:spacing w:val="1"/>
          <w:sz w:val="24"/>
        </w:rPr>
        <w:t xml:space="preserve"> </w:t>
      </w:r>
      <w:r>
        <w:rPr>
          <w:sz w:val="24"/>
        </w:rPr>
        <w:t>ovojnice,</w:t>
      </w:r>
      <w:r>
        <w:rPr>
          <w:spacing w:val="1"/>
          <w:sz w:val="24"/>
        </w:rPr>
        <w:t xml:space="preserve"> </w:t>
      </w:r>
      <w:r>
        <w:rPr>
          <w:sz w:val="24"/>
        </w:rPr>
        <w:t>izolacija</w:t>
      </w:r>
      <w:r>
        <w:rPr>
          <w:spacing w:val="1"/>
          <w:sz w:val="24"/>
        </w:rPr>
        <w:t xml:space="preserve"> </w:t>
      </w:r>
      <w:r>
        <w:rPr>
          <w:sz w:val="24"/>
        </w:rPr>
        <w:t>krova,</w:t>
      </w:r>
      <w:r>
        <w:rPr>
          <w:spacing w:val="1"/>
          <w:sz w:val="24"/>
        </w:rPr>
        <w:t xml:space="preserve"> </w:t>
      </w:r>
      <w:r>
        <w:rPr>
          <w:sz w:val="24"/>
        </w:rPr>
        <w:t>postavljanje</w:t>
      </w:r>
      <w:r>
        <w:rPr>
          <w:spacing w:val="1"/>
          <w:sz w:val="24"/>
        </w:rPr>
        <w:t xml:space="preserve"> </w:t>
      </w:r>
      <w:r>
        <w:rPr>
          <w:sz w:val="24"/>
        </w:rPr>
        <w:t>oluka,</w:t>
      </w:r>
      <w:r>
        <w:rPr>
          <w:spacing w:val="1"/>
          <w:sz w:val="24"/>
        </w:rPr>
        <w:t xml:space="preserve"> </w:t>
      </w:r>
      <w:r>
        <w:rPr>
          <w:sz w:val="24"/>
        </w:rPr>
        <w:t>ugradnja</w:t>
      </w:r>
      <w:r>
        <w:rPr>
          <w:spacing w:val="1"/>
          <w:sz w:val="24"/>
        </w:rPr>
        <w:t xml:space="preserve"> </w:t>
      </w:r>
      <w:r>
        <w:rPr>
          <w:sz w:val="24"/>
        </w:rPr>
        <w:t>pločica,</w:t>
      </w:r>
      <w:r>
        <w:rPr>
          <w:spacing w:val="1"/>
          <w:sz w:val="24"/>
        </w:rPr>
        <w:t xml:space="preserve"> </w:t>
      </w:r>
      <w:r>
        <w:rPr>
          <w:sz w:val="24"/>
        </w:rPr>
        <w:t>granitnih</w:t>
      </w:r>
      <w:r>
        <w:rPr>
          <w:spacing w:val="1"/>
          <w:sz w:val="24"/>
        </w:rPr>
        <w:t xml:space="preserve"> </w:t>
      </w:r>
      <w:r>
        <w:rPr>
          <w:sz w:val="24"/>
        </w:rPr>
        <w:t>ploča,</w:t>
      </w:r>
      <w:r>
        <w:rPr>
          <w:spacing w:val="1"/>
          <w:sz w:val="24"/>
        </w:rPr>
        <w:t xml:space="preserve"> </w:t>
      </w:r>
      <w:r>
        <w:rPr>
          <w:sz w:val="24"/>
        </w:rPr>
        <w:t>postava</w:t>
      </w:r>
      <w:r>
        <w:rPr>
          <w:spacing w:val="-57"/>
          <w:sz w:val="24"/>
        </w:rPr>
        <w:t xml:space="preserve"> </w:t>
      </w:r>
      <w:r>
        <w:rPr>
          <w:sz w:val="24"/>
        </w:rPr>
        <w:t>spuštenog stropa, bojanje zidova, postavljanje vodovoda, kanalizacije, vatrozaštite, elektroinstalacija,</w:t>
      </w:r>
      <w:r>
        <w:rPr>
          <w:spacing w:val="-57"/>
          <w:sz w:val="24"/>
        </w:rPr>
        <w:t xml:space="preserve"> </w:t>
      </w:r>
      <w:r>
        <w:rPr>
          <w:sz w:val="24"/>
        </w:rPr>
        <w:t>grijanja</w:t>
      </w:r>
      <w:r>
        <w:rPr>
          <w:spacing w:val="-1"/>
          <w:sz w:val="24"/>
        </w:rPr>
        <w:t xml:space="preserve"> </w:t>
      </w:r>
      <w:r>
        <w:rPr>
          <w:sz w:val="24"/>
        </w:rPr>
        <w:t>i ventilacije.)</w:t>
      </w:r>
    </w:p>
    <w:p w14:paraId="078F8B74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4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K100119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Adaptacija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investicijsko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uređenje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doma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kulture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Kip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planirana</w:t>
      </w:r>
      <w:r>
        <w:rPr>
          <w:spacing w:val="-7"/>
          <w:sz w:val="24"/>
        </w:rPr>
        <w:t xml:space="preserve"> </w:t>
      </w:r>
      <w:r>
        <w:rPr>
          <w:sz w:val="24"/>
        </w:rPr>
        <w:t>je</w:t>
      </w:r>
      <w:r>
        <w:rPr>
          <w:spacing w:val="-7"/>
          <w:sz w:val="24"/>
        </w:rPr>
        <w:t xml:space="preserve"> </w:t>
      </w:r>
      <w:r>
        <w:rPr>
          <w:sz w:val="24"/>
        </w:rPr>
        <w:t>u</w:t>
      </w:r>
      <w:r>
        <w:rPr>
          <w:spacing w:val="-6"/>
          <w:sz w:val="24"/>
        </w:rPr>
        <w:t xml:space="preserve"> </w:t>
      </w:r>
      <w:r>
        <w:rPr>
          <w:sz w:val="24"/>
        </w:rPr>
        <w:t>iznosu</w:t>
      </w:r>
      <w:r>
        <w:rPr>
          <w:spacing w:val="-6"/>
          <w:sz w:val="24"/>
        </w:rPr>
        <w:t xml:space="preserve"> </w:t>
      </w:r>
      <w:r>
        <w:rPr>
          <w:sz w:val="24"/>
        </w:rPr>
        <w:t>od</w:t>
      </w:r>
      <w:r>
        <w:rPr>
          <w:spacing w:val="-58"/>
          <w:sz w:val="24"/>
        </w:rPr>
        <w:t xml:space="preserve"> </w:t>
      </w:r>
      <w:r>
        <w:rPr>
          <w:sz w:val="24"/>
        </w:rPr>
        <w:t>616.000,00 kn a izvršena je u iznosu od 615.662,41 kn. Izvršeni su radovi p</w:t>
      </w:r>
      <w:r>
        <w:t>ostavljanja je hidroizolacije,</w:t>
      </w:r>
      <w:r>
        <w:rPr>
          <w:spacing w:val="-52"/>
        </w:rPr>
        <w:t xml:space="preserve"> </w:t>
      </w:r>
      <w:r>
        <w:t>stropa</w:t>
      </w:r>
      <w:r>
        <w:rPr>
          <w:spacing w:val="-3"/>
        </w:rPr>
        <w:t xml:space="preserve"> </w:t>
      </w:r>
      <w:r>
        <w:t>te izrada krova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njegovo pokrivanje.</w:t>
      </w:r>
    </w:p>
    <w:p w14:paraId="28E59E22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5"/>
        <w:rPr>
          <w:sz w:val="24"/>
        </w:rPr>
      </w:pPr>
      <w:r>
        <w:rPr>
          <w:b/>
          <w:sz w:val="24"/>
        </w:rPr>
        <w:t xml:space="preserve">Aktivnost T100013 Redovno tekuće i investicijsko održavanje objekata i opreme </w:t>
      </w:r>
      <w:r>
        <w:rPr>
          <w:sz w:val="24"/>
        </w:rPr>
        <w:t>planirano je u</w:t>
      </w:r>
      <w:r>
        <w:rPr>
          <w:spacing w:val="1"/>
          <w:sz w:val="24"/>
        </w:rPr>
        <w:t xml:space="preserve"> </w:t>
      </w:r>
      <w:r>
        <w:rPr>
          <w:sz w:val="24"/>
        </w:rPr>
        <w:t>iznosu od 260.440,00 kuna, a izvršeno je u iznosu od 226.150,71 kuna. Odnosi se na troškove</w:t>
      </w:r>
      <w:r>
        <w:rPr>
          <w:spacing w:val="1"/>
          <w:sz w:val="24"/>
        </w:rPr>
        <w:t xml:space="preserve"> </w:t>
      </w:r>
      <w:r>
        <w:rPr>
          <w:sz w:val="24"/>
        </w:rPr>
        <w:t>električne energije, plin, vodu, materijal i sredstva za čišćenje, usluge održavanja, iznošenje i odvoz</w:t>
      </w:r>
      <w:r>
        <w:rPr>
          <w:spacing w:val="1"/>
          <w:sz w:val="24"/>
        </w:rPr>
        <w:t xml:space="preserve"> </w:t>
      </w:r>
      <w:r>
        <w:rPr>
          <w:sz w:val="24"/>
        </w:rPr>
        <w:t>smeća,</w:t>
      </w:r>
      <w:r>
        <w:rPr>
          <w:spacing w:val="-1"/>
          <w:sz w:val="24"/>
        </w:rPr>
        <w:t xml:space="preserve"> </w:t>
      </w:r>
      <w:r>
        <w:rPr>
          <w:sz w:val="24"/>
        </w:rPr>
        <w:t>dimnjačarske</w:t>
      </w:r>
      <w:r>
        <w:rPr>
          <w:spacing w:val="-1"/>
          <w:sz w:val="24"/>
        </w:rPr>
        <w:t xml:space="preserve"> </w:t>
      </w:r>
      <w:r>
        <w:rPr>
          <w:sz w:val="24"/>
        </w:rPr>
        <w:t>usluge, legalizacija</w:t>
      </w:r>
      <w:r>
        <w:rPr>
          <w:spacing w:val="-1"/>
          <w:sz w:val="24"/>
        </w:rPr>
        <w:t xml:space="preserve"> </w:t>
      </w:r>
      <w:r>
        <w:rPr>
          <w:sz w:val="24"/>
        </w:rPr>
        <w:t>općinskih objekata i</w:t>
      </w:r>
      <w:r>
        <w:rPr>
          <w:spacing w:val="-1"/>
          <w:sz w:val="24"/>
        </w:rPr>
        <w:t xml:space="preserve"> </w:t>
      </w:r>
      <w:r>
        <w:rPr>
          <w:sz w:val="24"/>
        </w:rPr>
        <w:t>sl.</w:t>
      </w:r>
    </w:p>
    <w:p w14:paraId="0BF052A6" w14:textId="77777777" w:rsidR="004B0553" w:rsidRDefault="004B0553">
      <w:pPr>
        <w:pStyle w:val="Tijeloteksta"/>
      </w:pPr>
    </w:p>
    <w:p w14:paraId="1D9F6B0C" w14:textId="77777777" w:rsidR="004B0553" w:rsidRDefault="00277C96">
      <w:pPr>
        <w:ind w:left="147" w:right="18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Program 1007 Javne potrebe u školstvu </w:t>
      </w:r>
      <w:r>
        <w:rPr>
          <w:rFonts w:ascii="Times New Roman" w:hAnsi="Times New Roman"/>
          <w:sz w:val="24"/>
        </w:rPr>
        <w:t>planirane su u iznosu od 555.690,00 kuna, a izvršeno je 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543.391,02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kuna, 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odnosi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slijedeće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aktivnosti:</w:t>
      </w:r>
    </w:p>
    <w:p w14:paraId="07DA5C71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9"/>
        <w:rPr>
          <w:sz w:val="24"/>
        </w:rPr>
      </w:pPr>
      <w:r>
        <w:rPr>
          <w:b/>
          <w:sz w:val="24"/>
        </w:rPr>
        <w:t>Aktivnost A100018 Predškolsko obrazovanje</w:t>
      </w:r>
      <w:r>
        <w:rPr>
          <w:sz w:val="24"/>
        </w:rPr>
        <w:t>- obuhvaća financijske i materijalne uvjete za rad</w:t>
      </w:r>
      <w:r>
        <w:rPr>
          <w:spacing w:val="1"/>
          <w:sz w:val="24"/>
        </w:rPr>
        <w:t xml:space="preserve"> </w:t>
      </w:r>
      <w:r>
        <w:rPr>
          <w:sz w:val="24"/>
        </w:rPr>
        <w:t>dječjeg</w:t>
      </w:r>
      <w:r>
        <w:rPr>
          <w:spacing w:val="-1"/>
          <w:sz w:val="24"/>
        </w:rPr>
        <w:t xml:space="preserve"> </w:t>
      </w:r>
      <w:r>
        <w:rPr>
          <w:sz w:val="24"/>
        </w:rPr>
        <w:t>vrtića.</w:t>
      </w:r>
      <w:r>
        <w:rPr>
          <w:spacing w:val="-1"/>
          <w:sz w:val="24"/>
        </w:rPr>
        <w:t xml:space="preserve"> </w:t>
      </w:r>
      <w:r>
        <w:rPr>
          <w:sz w:val="24"/>
        </w:rPr>
        <w:t>Temeljem</w:t>
      </w:r>
      <w:r>
        <w:rPr>
          <w:spacing w:val="1"/>
          <w:sz w:val="24"/>
        </w:rPr>
        <w:t xml:space="preserve"> </w:t>
      </w:r>
      <w:r>
        <w:rPr>
          <w:sz w:val="24"/>
        </w:rPr>
        <w:t>Zakona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predškolskom</w:t>
      </w:r>
      <w:r>
        <w:rPr>
          <w:spacing w:val="-1"/>
          <w:sz w:val="24"/>
        </w:rPr>
        <w:t xml:space="preserve"> </w:t>
      </w:r>
      <w:r>
        <w:rPr>
          <w:sz w:val="24"/>
        </w:rPr>
        <w:t>odgoju i</w:t>
      </w:r>
      <w:r>
        <w:rPr>
          <w:spacing w:val="-1"/>
          <w:sz w:val="24"/>
        </w:rPr>
        <w:t xml:space="preserve"> </w:t>
      </w:r>
      <w:r>
        <w:rPr>
          <w:sz w:val="24"/>
        </w:rPr>
        <w:t>naobrazbi</w:t>
      </w:r>
      <w:r>
        <w:rPr>
          <w:spacing w:val="-1"/>
          <w:sz w:val="24"/>
        </w:rPr>
        <w:t xml:space="preserve"> </w:t>
      </w:r>
      <w:r>
        <w:rPr>
          <w:sz w:val="24"/>
        </w:rPr>
        <w:t>(NN</w:t>
      </w:r>
      <w:r>
        <w:rPr>
          <w:spacing w:val="1"/>
          <w:sz w:val="24"/>
        </w:rPr>
        <w:t xml:space="preserve"> </w:t>
      </w:r>
      <w:r>
        <w:rPr>
          <w:sz w:val="24"/>
        </w:rPr>
        <w:t>10/97,</w:t>
      </w:r>
      <w:r>
        <w:rPr>
          <w:spacing w:val="-1"/>
          <w:sz w:val="24"/>
        </w:rPr>
        <w:t xml:space="preserve"> </w:t>
      </w:r>
      <w:r>
        <w:rPr>
          <w:sz w:val="24"/>
        </w:rPr>
        <w:t>107/07,</w:t>
      </w:r>
      <w:r>
        <w:rPr>
          <w:spacing w:val="-1"/>
          <w:sz w:val="24"/>
        </w:rPr>
        <w:t xml:space="preserve"> </w:t>
      </w:r>
      <w:r>
        <w:rPr>
          <w:sz w:val="24"/>
        </w:rPr>
        <w:t>94/13)</w:t>
      </w:r>
    </w:p>
    <w:p w14:paraId="5F190D8D" w14:textId="77777777" w:rsidR="004B0553" w:rsidRDefault="00277C96">
      <w:pPr>
        <w:pStyle w:val="Tijeloteksta"/>
        <w:spacing w:before="1"/>
        <w:ind w:left="508" w:right="188"/>
        <w:jc w:val="both"/>
      </w:pPr>
      <w:r>
        <w:t>djelatnost</w:t>
      </w:r>
      <w:r>
        <w:rPr>
          <w:spacing w:val="-13"/>
        </w:rPr>
        <w:t xml:space="preserve"> </w:t>
      </w:r>
      <w:r>
        <w:t>predškolskog</w:t>
      </w:r>
      <w:r>
        <w:rPr>
          <w:spacing w:val="-13"/>
        </w:rPr>
        <w:t xml:space="preserve"> </w:t>
      </w:r>
      <w:r>
        <w:t>odgoja</w:t>
      </w:r>
      <w:r>
        <w:rPr>
          <w:spacing w:val="-1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naobrazbe,</w:t>
      </w:r>
      <w:r>
        <w:rPr>
          <w:spacing w:val="-14"/>
        </w:rPr>
        <w:t xml:space="preserve"> </w:t>
      </w:r>
      <w:r>
        <w:t>te</w:t>
      </w:r>
      <w:r>
        <w:rPr>
          <w:spacing w:val="-14"/>
        </w:rPr>
        <w:t xml:space="preserve"> </w:t>
      </w:r>
      <w:r>
        <w:t>skrbi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djeci</w:t>
      </w:r>
      <w:r>
        <w:rPr>
          <w:spacing w:val="-13"/>
        </w:rPr>
        <w:t xml:space="preserve"> </w:t>
      </w:r>
      <w:r>
        <w:t>predškolske</w:t>
      </w:r>
      <w:r>
        <w:rPr>
          <w:spacing w:val="-14"/>
        </w:rPr>
        <w:t xml:space="preserve"> </w:t>
      </w:r>
      <w:r>
        <w:t>dobi</w:t>
      </w:r>
      <w:r>
        <w:rPr>
          <w:spacing w:val="-12"/>
        </w:rPr>
        <w:t xml:space="preserve"> </w:t>
      </w:r>
      <w:r>
        <w:t>sastavni</w:t>
      </w:r>
      <w:r>
        <w:rPr>
          <w:spacing w:val="-13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dio</w:t>
      </w:r>
      <w:r>
        <w:rPr>
          <w:spacing w:val="-13"/>
        </w:rPr>
        <w:t xml:space="preserve"> </w:t>
      </w:r>
      <w:r>
        <w:t>sustava</w:t>
      </w:r>
      <w:r>
        <w:rPr>
          <w:spacing w:val="-15"/>
        </w:rPr>
        <w:t xml:space="preserve"> </w:t>
      </w:r>
      <w:r>
        <w:t>odgoja</w:t>
      </w:r>
      <w:r>
        <w:rPr>
          <w:spacing w:val="-57"/>
        </w:rPr>
        <w:t xml:space="preserve"> </w:t>
      </w:r>
      <w:r>
        <w:t>i naobrazbe, a financira se sredstvima lokalnog proračuna, te sudjelovanjem roditelja u cijeni programa</w:t>
      </w:r>
      <w:r>
        <w:rPr>
          <w:spacing w:val="1"/>
        </w:rPr>
        <w:t xml:space="preserve"> </w:t>
      </w:r>
      <w:r>
        <w:t>predškolskog</w:t>
      </w:r>
      <w:r>
        <w:rPr>
          <w:spacing w:val="-10"/>
        </w:rPr>
        <w:t xml:space="preserve"> </w:t>
      </w:r>
      <w:r>
        <w:t>odgoja</w:t>
      </w:r>
      <w:r>
        <w:rPr>
          <w:spacing w:val="-10"/>
        </w:rPr>
        <w:t xml:space="preserve"> </w:t>
      </w:r>
      <w:r>
        <w:t>što</w:t>
      </w:r>
      <w:r>
        <w:rPr>
          <w:spacing w:val="-8"/>
        </w:rPr>
        <w:t xml:space="preserve"> </w:t>
      </w:r>
      <w:r>
        <w:t>ih</w:t>
      </w:r>
      <w:r>
        <w:rPr>
          <w:spacing w:val="-9"/>
        </w:rPr>
        <w:t xml:space="preserve"> </w:t>
      </w:r>
      <w:r>
        <w:t>ostvaruju</w:t>
      </w:r>
      <w:r>
        <w:rPr>
          <w:spacing w:val="-9"/>
        </w:rPr>
        <w:t xml:space="preserve"> </w:t>
      </w:r>
      <w:r>
        <w:t>njihova</w:t>
      </w:r>
      <w:r>
        <w:rPr>
          <w:spacing w:val="-10"/>
        </w:rPr>
        <w:t xml:space="preserve"> </w:t>
      </w:r>
      <w:r>
        <w:t>djeca.</w:t>
      </w:r>
      <w:r>
        <w:rPr>
          <w:spacing w:val="-10"/>
        </w:rPr>
        <w:t xml:space="preserve"> </w:t>
      </w:r>
      <w:r>
        <w:t>Osnovni</w:t>
      </w:r>
      <w:r>
        <w:rPr>
          <w:spacing w:val="-9"/>
        </w:rPr>
        <w:t xml:space="preserve"> </w:t>
      </w:r>
      <w:r>
        <w:t>nositelj</w:t>
      </w:r>
      <w:r>
        <w:rPr>
          <w:spacing w:val="-9"/>
        </w:rPr>
        <w:t xml:space="preserve"> </w:t>
      </w:r>
      <w:r>
        <w:t>provedbe</w:t>
      </w:r>
      <w:r>
        <w:rPr>
          <w:spacing w:val="-10"/>
        </w:rPr>
        <w:t xml:space="preserve"> </w:t>
      </w:r>
      <w:r>
        <w:t>općinskog</w:t>
      </w:r>
      <w:r>
        <w:rPr>
          <w:spacing w:val="-10"/>
        </w:rPr>
        <w:t xml:space="preserve"> </w:t>
      </w:r>
      <w:r>
        <w:t>programa</w:t>
      </w:r>
      <w:r>
        <w:rPr>
          <w:spacing w:val="-10"/>
        </w:rPr>
        <w:t xml:space="preserve"> </w:t>
      </w:r>
      <w:r>
        <w:t>javnih</w:t>
      </w:r>
      <w:r>
        <w:rPr>
          <w:spacing w:val="-57"/>
        </w:rPr>
        <w:t xml:space="preserve"> </w:t>
      </w:r>
      <w:r>
        <w:rPr>
          <w:spacing w:val="-1"/>
        </w:rPr>
        <w:t>potreba</w:t>
      </w:r>
      <w:r>
        <w:rPr>
          <w:spacing w:val="-16"/>
        </w:rPr>
        <w:t xml:space="preserve"> </w:t>
      </w:r>
      <w:r>
        <w:rPr>
          <w:spacing w:val="-1"/>
        </w:rPr>
        <w:t>u</w:t>
      </w:r>
      <w:r>
        <w:rPr>
          <w:spacing w:val="-15"/>
        </w:rPr>
        <w:t xml:space="preserve"> </w:t>
      </w:r>
      <w:r>
        <w:rPr>
          <w:spacing w:val="-1"/>
        </w:rPr>
        <w:t>predškolskom</w:t>
      </w:r>
      <w:r>
        <w:rPr>
          <w:spacing w:val="-14"/>
        </w:rPr>
        <w:t xml:space="preserve"> </w:t>
      </w:r>
      <w:r>
        <w:rPr>
          <w:spacing w:val="-1"/>
        </w:rPr>
        <w:t>odgoju</w:t>
      </w:r>
      <w:r>
        <w:rPr>
          <w:spacing w:val="-13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naš</w:t>
      </w:r>
      <w:r>
        <w:rPr>
          <w:spacing w:val="-15"/>
        </w:rPr>
        <w:t xml:space="preserve"> </w:t>
      </w:r>
      <w:r>
        <w:t>vrtić</w:t>
      </w:r>
      <w:r>
        <w:rPr>
          <w:spacing w:val="-16"/>
        </w:rPr>
        <w:t xml:space="preserve"> </w:t>
      </w:r>
      <w:r>
        <w:t>pri</w:t>
      </w:r>
      <w:r>
        <w:rPr>
          <w:spacing w:val="-14"/>
        </w:rPr>
        <w:t xml:space="preserve"> </w:t>
      </w:r>
      <w:r>
        <w:t>Osnovnoj</w:t>
      </w:r>
      <w:r>
        <w:rPr>
          <w:spacing w:val="-14"/>
        </w:rPr>
        <w:t xml:space="preserve"> </w:t>
      </w:r>
      <w:r>
        <w:t>školi</w:t>
      </w:r>
      <w:r>
        <w:rPr>
          <w:spacing w:val="-17"/>
        </w:rPr>
        <w:t xml:space="preserve"> </w:t>
      </w:r>
      <w:r>
        <w:t>Sirač</w:t>
      </w:r>
      <w:r>
        <w:rPr>
          <w:spacing w:val="-16"/>
        </w:rPr>
        <w:t xml:space="preserve"> </w:t>
      </w:r>
      <w:r>
        <w:t>koji</w:t>
      </w:r>
      <w:r>
        <w:rPr>
          <w:spacing w:val="-13"/>
        </w:rPr>
        <w:t xml:space="preserve"> </w:t>
      </w:r>
      <w:r>
        <w:t>provodi</w:t>
      </w:r>
      <w:r>
        <w:rPr>
          <w:spacing w:val="-14"/>
        </w:rPr>
        <w:t xml:space="preserve"> </w:t>
      </w:r>
      <w:r>
        <w:t>redoviti</w:t>
      </w:r>
      <w:r>
        <w:rPr>
          <w:spacing w:val="-14"/>
        </w:rPr>
        <w:t xml:space="preserve"> </w:t>
      </w:r>
      <w:r>
        <w:t>primarni</w:t>
      </w:r>
      <w:r>
        <w:rPr>
          <w:spacing w:val="-15"/>
        </w:rPr>
        <w:t xml:space="preserve"> </w:t>
      </w:r>
      <w:r>
        <w:t>program</w:t>
      </w:r>
      <w:r>
        <w:rPr>
          <w:spacing w:val="-57"/>
        </w:rPr>
        <w:t xml:space="preserve"> </w:t>
      </w:r>
      <w:r>
        <w:t>predškolskog odgoja za oko 30 djece s područja Općine Sirač za što su planirana sredstva u ukupnom</w:t>
      </w:r>
      <w:r>
        <w:rPr>
          <w:spacing w:val="1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 430.260,00 kuna, a</w:t>
      </w:r>
      <w:r>
        <w:rPr>
          <w:spacing w:val="-1"/>
        </w:rPr>
        <w:t xml:space="preserve"> </w:t>
      </w:r>
      <w:r>
        <w:t>izvršeno u iznosu od 412.492,19 kune.</w:t>
      </w:r>
    </w:p>
    <w:p w14:paraId="5F29C465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6"/>
        <w:rPr>
          <w:sz w:val="24"/>
        </w:rPr>
      </w:pPr>
      <w:r>
        <w:rPr>
          <w:b/>
          <w:sz w:val="24"/>
        </w:rPr>
        <w:t xml:space="preserve">Aktivnost A100019 Osnovnoškolsko obrazovanje </w:t>
      </w:r>
      <w:r>
        <w:rPr>
          <w:sz w:val="24"/>
        </w:rPr>
        <w:t>– planirana sredstva u iznosu od 59.630,00 kuna,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utrošena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 od</w:t>
      </w:r>
      <w:r>
        <w:rPr>
          <w:spacing w:val="-1"/>
          <w:sz w:val="24"/>
        </w:rPr>
        <w:t xml:space="preserve"> </w:t>
      </w:r>
      <w:r>
        <w:rPr>
          <w:sz w:val="24"/>
        </w:rPr>
        <w:t>59.498,83</w:t>
      </w:r>
      <w:r>
        <w:rPr>
          <w:spacing w:val="-1"/>
          <w:sz w:val="24"/>
        </w:rPr>
        <w:t xml:space="preserve"> </w:t>
      </w:r>
      <w:r>
        <w:rPr>
          <w:sz w:val="24"/>
        </w:rPr>
        <w:t>kuna. Odnosi se na</w:t>
      </w:r>
      <w:r>
        <w:rPr>
          <w:spacing w:val="-1"/>
          <w:sz w:val="24"/>
        </w:rPr>
        <w:t xml:space="preserve"> </w:t>
      </w:r>
      <w:r>
        <w:rPr>
          <w:sz w:val="24"/>
        </w:rPr>
        <w:t>obnovu</w:t>
      </w:r>
      <w:r>
        <w:rPr>
          <w:spacing w:val="-1"/>
          <w:sz w:val="24"/>
        </w:rPr>
        <w:t xml:space="preserve"> </w:t>
      </w:r>
      <w:r>
        <w:rPr>
          <w:sz w:val="24"/>
        </w:rPr>
        <w:t>pomoćne</w:t>
      </w:r>
      <w:r>
        <w:rPr>
          <w:spacing w:val="-2"/>
          <w:sz w:val="24"/>
        </w:rPr>
        <w:t xml:space="preserve"> </w:t>
      </w:r>
      <w:r>
        <w:rPr>
          <w:sz w:val="24"/>
        </w:rPr>
        <w:t>školske</w:t>
      </w:r>
      <w:r>
        <w:rPr>
          <w:spacing w:val="-1"/>
          <w:sz w:val="24"/>
        </w:rPr>
        <w:t xml:space="preserve"> </w:t>
      </w:r>
      <w:r>
        <w:rPr>
          <w:sz w:val="24"/>
        </w:rPr>
        <w:t>zgrade</w:t>
      </w:r>
      <w:r>
        <w:rPr>
          <w:spacing w:val="-2"/>
          <w:sz w:val="24"/>
        </w:rPr>
        <w:t xml:space="preserve"> </w:t>
      </w:r>
      <w:r>
        <w:rPr>
          <w:sz w:val="24"/>
        </w:rPr>
        <w:t>u Kipu.</w:t>
      </w:r>
    </w:p>
    <w:p w14:paraId="60603F4A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4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A100020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Srednjoškolsko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ostalo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obrazovanje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planirana</w:t>
      </w:r>
      <w:r>
        <w:rPr>
          <w:spacing w:val="-11"/>
          <w:sz w:val="24"/>
        </w:rPr>
        <w:t xml:space="preserve"> </w:t>
      </w:r>
      <w:r>
        <w:rPr>
          <w:sz w:val="24"/>
        </w:rPr>
        <w:t>sredstva</w:t>
      </w:r>
      <w:r>
        <w:rPr>
          <w:spacing w:val="-10"/>
          <w:sz w:val="24"/>
        </w:rPr>
        <w:t xml:space="preserve"> </w:t>
      </w:r>
      <w:r>
        <w:rPr>
          <w:sz w:val="24"/>
        </w:rPr>
        <w:t>u</w:t>
      </w:r>
      <w:r>
        <w:rPr>
          <w:spacing w:val="-10"/>
          <w:sz w:val="24"/>
        </w:rPr>
        <w:t xml:space="preserve"> </w:t>
      </w:r>
      <w:r>
        <w:rPr>
          <w:sz w:val="24"/>
        </w:rPr>
        <w:t>iznosu</w:t>
      </w:r>
      <w:r>
        <w:rPr>
          <w:spacing w:val="-10"/>
          <w:sz w:val="24"/>
        </w:rPr>
        <w:t xml:space="preserve"> </w:t>
      </w:r>
      <w:r>
        <w:rPr>
          <w:sz w:val="24"/>
        </w:rPr>
        <w:t>od</w:t>
      </w:r>
      <w:r>
        <w:rPr>
          <w:spacing w:val="-9"/>
          <w:sz w:val="24"/>
        </w:rPr>
        <w:t xml:space="preserve"> </w:t>
      </w:r>
      <w:r>
        <w:rPr>
          <w:sz w:val="24"/>
        </w:rPr>
        <w:t>65.800,00</w:t>
      </w:r>
      <w:r>
        <w:rPr>
          <w:spacing w:val="-58"/>
          <w:sz w:val="24"/>
        </w:rPr>
        <w:t xml:space="preserve"> </w:t>
      </w:r>
      <w:r>
        <w:rPr>
          <w:sz w:val="24"/>
        </w:rPr>
        <w:t>kuna utrošena su u iznosu 71.400,00 kuna. Planirana sredstva za stipendiranje učenika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29.400,00</w:t>
      </w:r>
      <w:r>
        <w:rPr>
          <w:spacing w:val="-15"/>
          <w:sz w:val="24"/>
        </w:rPr>
        <w:t xml:space="preserve"> </w:t>
      </w:r>
      <w:r>
        <w:rPr>
          <w:sz w:val="24"/>
        </w:rPr>
        <w:t>kuna</w:t>
      </w:r>
      <w:r>
        <w:rPr>
          <w:spacing w:val="-16"/>
          <w:sz w:val="24"/>
        </w:rPr>
        <w:t xml:space="preserve"> </w:t>
      </w:r>
      <w:r>
        <w:rPr>
          <w:sz w:val="24"/>
        </w:rPr>
        <w:t>utrošena</w:t>
      </w:r>
      <w:r>
        <w:rPr>
          <w:spacing w:val="-13"/>
          <w:sz w:val="24"/>
        </w:rPr>
        <w:t xml:space="preserve"> </w:t>
      </w:r>
      <w:r>
        <w:rPr>
          <w:sz w:val="24"/>
        </w:rPr>
        <w:t>su</w:t>
      </w:r>
      <w:r>
        <w:rPr>
          <w:spacing w:val="-15"/>
          <w:sz w:val="24"/>
        </w:rPr>
        <w:t xml:space="preserve"> </w:t>
      </w:r>
      <w:r>
        <w:rPr>
          <w:sz w:val="24"/>
        </w:rPr>
        <w:t>u</w:t>
      </w:r>
      <w:r>
        <w:rPr>
          <w:spacing w:val="-15"/>
          <w:sz w:val="24"/>
        </w:rPr>
        <w:t xml:space="preserve"> </w:t>
      </w:r>
      <w:r>
        <w:rPr>
          <w:sz w:val="24"/>
        </w:rPr>
        <w:t>stopostotnom</w:t>
      </w:r>
      <w:r>
        <w:rPr>
          <w:spacing w:val="-14"/>
          <w:sz w:val="24"/>
        </w:rPr>
        <w:t xml:space="preserve"> </w:t>
      </w:r>
      <w:r>
        <w:rPr>
          <w:sz w:val="24"/>
        </w:rPr>
        <w:t>iznosu,</w:t>
      </w:r>
      <w:r>
        <w:rPr>
          <w:spacing w:val="-15"/>
          <w:sz w:val="24"/>
        </w:rPr>
        <w:t xml:space="preserve"> </w:t>
      </w:r>
      <w:r>
        <w:rPr>
          <w:sz w:val="24"/>
        </w:rPr>
        <w:t>dok</w:t>
      </w:r>
      <w:r>
        <w:rPr>
          <w:spacing w:val="-14"/>
          <w:sz w:val="24"/>
        </w:rPr>
        <w:t xml:space="preserve"> </w:t>
      </w:r>
      <w:r>
        <w:rPr>
          <w:sz w:val="24"/>
        </w:rPr>
        <w:t>su</w:t>
      </w:r>
      <w:r>
        <w:rPr>
          <w:spacing w:val="-14"/>
          <w:sz w:val="24"/>
        </w:rPr>
        <w:t xml:space="preserve"> </w:t>
      </w:r>
      <w:r>
        <w:rPr>
          <w:sz w:val="24"/>
        </w:rPr>
        <w:t>sredstva</w:t>
      </w:r>
      <w:r>
        <w:rPr>
          <w:spacing w:val="-15"/>
          <w:sz w:val="24"/>
        </w:rPr>
        <w:t xml:space="preserve"> </w:t>
      </w:r>
      <w:r>
        <w:rPr>
          <w:sz w:val="24"/>
        </w:rPr>
        <w:t>za</w:t>
      </w:r>
      <w:r>
        <w:rPr>
          <w:spacing w:val="-16"/>
          <w:sz w:val="24"/>
        </w:rPr>
        <w:t xml:space="preserve"> </w:t>
      </w:r>
      <w:r>
        <w:rPr>
          <w:sz w:val="24"/>
        </w:rPr>
        <w:t>stipendiranje</w:t>
      </w:r>
      <w:r>
        <w:rPr>
          <w:spacing w:val="-15"/>
          <w:sz w:val="24"/>
        </w:rPr>
        <w:t xml:space="preserve"> </w:t>
      </w:r>
      <w:r>
        <w:rPr>
          <w:sz w:val="24"/>
        </w:rPr>
        <w:t>studenata</w:t>
      </w:r>
      <w:r>
        <w:rPr>
          <w:spacing w:val="-14"/>
          <w:sz w:val="24"/>
        </w:rPr>
        <w:t xml:space="preserve"> </w:t>
      </w:r>
      <w:r>
        <w:rPr>
          <w:sz w:val="24"/>
        </w:rPr>
        <w:t>planirana</w:t>
      </w:r>
      <w:r>
        <w:rPr>
          <w:spacing w:val="-57"/>
          <w:sz w:val="24"/>
        </w:rPr>
        <w:t xml:space="preserve"> </w:t>
      </w:r>
      <w:r>
        <w:rPr>
          <w:sz w:val="24"/>
        </w:rPr>
        <w:t>s 36.400,00 kuna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izvršena su u iznosu od</w:t>
      </w:r>
      <w:r>
        <w:rPr>
          <w:spacing w:val="-1"/>
          <w:sz w:val="24"/>
        </w:rPr>
        <w:t xml:space="preserve"> </w:t>
      </w:r>
      <w:r>
        <w:rPr>
          <w:sz w:val="24"/>
        </w:rPr>
        <w:t>42.000,00kn kn.</w:t>
      </w:r>
    </w:p>
    <w:p w14:paraId="6768E999" w14:textId="77777777" w:rsidR="004B0553" w:rsidRDefault="004B0553">
      <w:pPr>
        <w:pStyle w:val="Tijeloteksta"/>
      </w:pPr>
    </w:p>
    <w:p w14:paraId="3ED68C1E" w14:textId="77777777" w:rsidR="004B0553" w:rsidRDefault="00277C96">
      <w:pPr>
        <w:pStyle w:val="Tijeloteksta"/>
        <w:ind w:left="508" w:firstLine="348"/>
      </w:pPr>
      <w:r>
        <w:rPr>
          <w:b/>
        </w:rPr>
        <w:t>Program</w:t>
      </w:r>
      <w:r>
        <w:rPr>
          <w:b/>
          <w:spacing w:val="17"/>
        </w:rPr>
        <w:t xml:space="preserve"> </w:t>
      </w:r>
      <w:r>
        <w:rPr>
          <w:b/>
        </w:rPr>
        <w:t>1008</w:t>
      </w:r>
      <w:r>
        <w:rPr>
          <w:b/>
          <w:spacing w:val="16"/>
        </w:rPr>
        <w:t xml:space="preserve"> </w:t>
      </w:r>
      <w:r>
        <w:rPr>
          <w:b/>
        </w:rPr>
        <w:t>Socijalna</w:t>
      </w:r>
      <w:r>
        <w:rPr>
          <w:b/>
          <w:spacing w:val="16"/>
        </w:rPr>
        <w:t xml:space="preserve"> </w:t>
      </w:r>
      <w:r>
        <w:rPr>
          <w:b/>
        </w:rPr>
        <w:t>skrb</w:t>
      </w:r>
      <w:r>
        <w:rPr>
          <w:b/>
          <w:spacing w:val="1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ukupno</w:t>
      </w:r>
      <w:r>
        <w:rPr>
          <w:spacing w:val="16"/>
        </w:rPr>
        <w:t xml:space="preserve"> </w:t>
      </w:r>
      <w:r>
        <w:t>planirana</w:t>
      </w:r>
      <w:r>
        <w:rPr>
          <w:spacing w:val="14"/>
        </w:rPr>
        <w:t xml:space="preserve"> </w:t>
      </w:r>
      <w:r>
        <w:t>sredstva</w:t>
      </w:r>
      <w:r>
        <w:rPr>
          <w:spacing w:val="18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visini</w:t>
      </w:r>
      <w:r>
        <w:rPr>
          <w:spacing w:val="17"/>
        </w:rPr>
        <w:t xml:space="preserve"> </w:t>
      </w:r>
      <w:r>
        <w:t>od</w:t>
      </w:r>
      <w:r>
        <w:rPr>
          <w:spacing w:val="18"/>
        </w:rPr>
        <w:t xml:space="preserve"> </w:t>
      </w:r>
      <w:r>
        <w:t>468.200,00</w:t>
      </w:r>
      <w:r>
        <w:rPr>
          <w:spacing w:val="17"/>
        </w:rPr>
        <w:t xml:space="preserve"> </w:t>
      </w:r>
      <w:r>
        <w:t>kuna</w:t>
      </w:r>
      <w:r>
        <w:rPr>
          <w:spacing w:val="15"/>
        </w:rPr>
        <w:t xml:space="preserve"> </w:t>
      </w:r>
      <w:r>
        <w:t>izvršena</w:t>
      </w:r>
      <w:r>
        <w:rPr>
          <w:spacing w:val="16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 230.641,69 kuna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obuhvaća</w:t>
      </w:r>
      <w:r>
        <w:rPr>
          <w:spacing w:val="-1"/>
        </w:rPr>
        <w:t xml:space="preserve"> </w:t>
      </w:r>
      <w:r>
        <w:t>slijedeće</w:t>
      </w:r>
      <w:r>
        <w:rPr>
          <w:spacing w:val="-1"/>
        </w:rPr>
        <w:t xml:space="preserve"> </w:t>
      </w:r>
      <w:r>
        <w:t>aktivnosti:</w:t>
      </w:r>
    </w:p>
    <w:p w14:paraId="47CA2634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5"/>
        <w:rPr>
          <w:sz w:val="24"/>
        </w:rPr>
      </w:pPr>
      <w:r>
        <w:rPr>
          <w:b/>
          <w:sz w:val="24"/>
        </w:rPr>
        <w:t xml:space="preserve">Aktivnost A100021 Novčana pomoć - jednokratne pomoći i ogrjev </w:t>
      </w:r>
      <w:r>
        <w:rPr>
          <w:sz w:val="24"/>
        </w:rPr>
        <w:t>u iznosu od 47.100,00 kuna</w:t>
      </w:r>
      <w:r>
        <w:rPr>
          <w:spacing w:val="1"/>
          <w:sz w:val="24"/>
        </w:rPr>
        <w:t xml:space="preserve"> </w:t>
      </w:r>
      <w:r>
        <w:rPr>
          <w:sz w:val="24"/>
        </w:rPr>
        <w:t>izvršeno</w:t>
      </w:r>
      <w:r>
        <w:rPr>
          <w:spacing w:val="-1"/>
          <w:sz w:val="24"/>
        </w:rPr>
        <w:t xml:space="preserve"> </w:t>
      </w:r>
      <w:r>
        <w:rPr>
          <w:sz w:val="24"/>
        </w:rPr>
        <w:t>u iznosu od 39.100,00 kuna.</w:t>
      </w:r>
    </w:p>
    <w:p w14:paraId="3128616C" w14:textId="77777777" w:rsidR="004B0553" w:rsidRDefault="004B0553">
      <w:pPr>
        <w:jc w:val="both"/>
        <w:rPr>
          <w:sz w:val="24"/>
        </w:rPr>
        <w:sectPr w:rsidR="004B0553">
          <w:pgSz w:w="11910" w:h="16840"/>
          <w:pgMar w:top="480" w:right="520" w:bottom="880" w:left="560" w:header="0" w:footer="688" w:gutter="0"/>
          <w:cols w:space="720"/>
        </w:sectPr>
      </w:pPr>
    </w:p>
    <w:p w14:paraId="752E3F7A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spacing w:before="69"/>
        <w:ind w:right="187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A100022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Naknadu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troškove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stanovanja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4"/>
          <w:sz w:val="24"/>
        </w:rPr>
        <w:t xml:space="preserve"> </w:t>
      </w:r>
      <w:r>
        <w:rPr>
          <w:sz w:val="24"/>
        </w:rPr>
        <w:t>iznosu</w:t>
      </w:r>
      <w:r>
        <w:rPr>
          <w:spacing w:val="3"/>
          <w:sz w:val="24"/>
        </w:rPr>
        <w:t xml:space="preserve"> </w:t>
      </w:r>
      <w:r>
        <w:rPr>
          <w:sz w:val="24"/>
        </w:rPr>
        <w:t>od</w:t>
      </w:r>
      <w:r>
        <w:rPr>
          <w:spacing w:val="5"/>
          <w:sz w:val="24"/>
        </w:rPr>
        <w:t xml:space="preserve"> </w:t>
      </w:r>
      <w:r>
        <w:rPr>
          <w:sz w:val="24"/>
        </w:rPr>
        <w:t>5.000,00</w:t>
      </w:r>
      <w:r>
        <w:rPr>
          <w:spacing w:val="3"/>
          <w:sz w:val="24"/>
        </w:rPr>
        <w:t xml:space="preserve"> </w:t>
      </w:r>
      <w:r>
        <w:rPr>
          <w:sz w:val="24"/>
        </w:rPr>
        <w:t>kuna</w:t>
      </w:r>
      <w:r>
        <w:rPr>
          <w:spacing w:val="3"/>
          <w:sz w:val="24"/>
        </w:rPr>
        <w:t xml:space="preserve"> </w:t>
      </w:r>
      <w:r>
        <w:rPr>
          <w:sz w:val="24"/>
        </w:rPr>
        <w:t>izvršeno</w:t>
      </w:r>
      <w:r>
        <w:rPr>
          <w:spacing w:val="3"/>
          <w:sz w:val="24"/>
        </w:rPr>
        <w:t xml:space="preserve"> </w:t>
      </w:r>
      <w:r>
        <w:rPr>
          <w:sz w:val="24"/>
        </w:rPr>
        <w:t>u</w:t>
      </w:r>
      <w:r>
        <w:rPr>
          <w:spacing w:val="4"/>
          <w:sz w:val="24"/>
        </w:rPr>
        <w:t xml:space="preserve"> </w:t>
      </w:r>
      <w:r>
        <w:rPr>
          <w:sz w:val="24"/>
        </w:rPr>
        <w:t>iznosu</w:t>
      </w:r>
      <w:r>
        <w:rPr>
          <w:spacing w:val="-57"/>
          <w:sz w:val="24"/>
        </w:rPr>
        <w:t xml:space="preserve"> </w:t>
      </w:r>
      <w:r>
        <w:rPr>
          <w:sz w:val="24"/>
        </w:rPr>
        <w:t>od 3.217,80</w:t>
      </w:r>
      <w:r>
        <w:rPr>
          <w:spacing w:val="-1"/>
          <w:sz w:val="24"/>
        </w:rPr>
        <w:t xml:space="preserve"> </w:t>
      </w:r>
      <w:r>
        <w:rPr>
          <w:sz w:val="24"/>
        </w:rPr>
        <w:t>kuna.</w:t>
      </w:r>
    </w:p>
    <w:p w14:paraId="0A4623F5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86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A100023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Novčana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pomoć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novorođenu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djecu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u</w:t>
      </w:r>
      <w:r>
        <w:rPr>
          <w:spacing w:val="5"/>
          <w:sz w:val="24"/>
        </w:rPr>
        <w:t xml:space="preserve"> </w:t>
      </w:r>
      <w:r>
        <w:rPr>
          <w:sz w:val="24"/>
        </w:rPr>
        <w:t>iznosu</w:t>
      </w:r>
      <w:r>
        <w:rPr>
          <w:spacing w:val="6"/>
          <w:sz w:val="24"/>
        </w:rPr>
        <w:t xml:space="preserve"> </w:t>
      </w:r>
      <w:r>
        <w:rPr>
          <w:sz w:val="24"/>
        </w:rPr>
        <w:t>od</w:t>
      </w:r>
      <w:r>
        <w:rPr>
          <w:spacing w:val="7"/>
          <w:sz w:val="24"/>
        </w:rPr>
        <w:t xml:space="preserve"> </w:t>
      </w:r>
      <w:r>
        <w:rPr>
          <w:sz w:val="24"/>
        </w:rPr>
        <w:t>35.000,00</w:t>
      </w:r>
      <w:r>
        <w:rPr>
          <w:spacing w:val="5"/>
          <w:sz w:val="24"/>
        </w:rPr>
        <w:t xml:space="preserve"> </w:t>
      </w:r>
      <w:r>
        <w:rPr>
          <w:sz w:val="24"/>
        </w:rPr>
        <w:t>kuna,</w:t>
      </w:r>
      <w:r>
        <w:rPr>
          <w:spacing w:val="8"/>
          <w:sz w:val="24"/>
        </w:rPr>
        <w:t xml:space="preserve"> </w:t>
      </w:r>
      <w:r>
        <w:rPr>
          <w:sz w:val="24"/>
        </w:rPr>
        <w:t>izvršeno</w:t>
      </w:r>
      <w:r>
        <w:rPr>
          <w:spacing w:val="8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iznosu od</w:t>
      </w:r>
      <w:r>
        <w:rPr>
          <w:spacing w:val="-2"/>
          <w:sz w:val="24"/>
        </w:rPr>
        <w:t xml:space="preserve"> </w:t>
      </w:r>
      <w:r>
        <w:rPr>
          <w:sz w:val="24"/>
        </w:rPr>
        <w:t>27.000,00 kuna.</w:t>
      </w:r>
    </w:p>
    <w:p w14:paraId="3FDE3290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spacing w:before="1"/>
        <w:ind w:right="185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A100024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Humanitarna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djelatnost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Crvenog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križa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planirana</w:t>
      </w:r>
      <w:r>
        <w:rPr>
          <w:spacing w:val="11"/>
          <w:sz w:val="24"/>
        </w:rPr>
        <w:t xml:space="preserve"> </w:t>
      </w:r>
      <w:r>
        <w:rPr>
          <w:sz w:val="24"/>
        </w:rPr>
        <w:t>u</w:t>
      </w:r>
      <w:r>
        <w:rPr>
          <w:spacing w:val="11"/>
          <w:sz w:val="24"/>
        </w:rPr>
        <w:t xml:space="preserve"> </w:t>
      </w:r>
      <w:r>
        <w:rPr>
          <w:sz w:val="24"/>
        </w:rPr>
        <w:t>iznosu</w:t>
      </w:r>
      <w:r>
        <w:rPr>
          <w:spacing w:val="11"/>
          <w:sz w:val="24"/>
        </w:rPr>
        <w:t xml:space="preserve"> </w:t>
      </w:r>
      <w:r>
        <w:rPr>
          <w:sz w:val="24"/>
        </w:rPr>
        <w:t>od</w:t>
      </w:r>
      <w:r>
        <w:rPr>
          <w:spacing w:val="11"/>
          <w:sz w:val="24"/>
        </w:rPr>
        <w:t xml:space="preserve"> </w:t>
      </w:r>
      <w:r>
        <w:rPr>
          <w:sz w:val="24"/>
        </w:rPr>
        <w:t>7.000,00</w:t>
      </w:r>
      <w:r>
        <w:rPr>
          <w:spacing w:val="10"/>
          <w:sz w:val="24"/>
        </w:rPr>
        <w:t xml:space="preserve"> </w:t>
      </w:r>
      <w:r>
        <w:rPr>
          <w:sz w:val="24"/>
        </w:rPr>
        <w:t>kuna</w:t>
      </w:r>
      <w:r>
        <w:rPr>
          <w:spacing w:val="-57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potpunosti je</w:t>
      </w:r>
      <w:r>
        <w:rPr>
          <w:spacing w:val="-1"/>
          <w:sz w:val="24"/>
        </w:rPr>
        <w:t xml:space="preserve"> </w:t>
      </w:r>
      <w:r>
        <w:rPr>
          <w:sz w:val="24"/>
        </w:rPr>
        <w:t>izvršena.</w:t>
      </w:r>
    </w:p>
    <w:p w14:paraId="4A469FDE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84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A100066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Financiranje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toplog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obroka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učenicima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osnovne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škole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u</w:t>
      </w:r>
      <w:r>
        <w:rPr>
          <w:spacing w:val="9"/>
          <w:sz w:val="24"/>
        </w:rPr>
        <w:t xml:space="preserve"> </w:t>
      </w:r>
      <w:r>
        <w:rPr>
          <w:sz w:val="24"/>
        </w:rPr>
        <w:t>iznosu</w:t>
      </w:r>
      <w:r>
        <w:rPr>
          <w:spacing w:val="11"/>
          <w:sz w:val="24"/>
        </w:rPr>
        <w:t xml:space="preserve"> </w:t>
      </w:r>
      <w:r>
        <w:rPr>
          <w:sz w:val="24"/>
        </w:rPr>
        <w:t>od</w:t>
      </w:r>
      <w:r>
        <w:rPr>
          <w:spacing w:val="11"/>
          <w:sz w:val="24"/>
        </w:rPr>
        <w:t xml:space="preserve"> </w:t>
      </w:r>
      <w:r>
        <w:rPr>
          <w:sz w:val="24"/>
        </w:rPr>
        <w:t>62.000,00</w:t>
      </w:r>
      <w:r>
        <w:rPr>
          <w:spacing w:val="-57"/>
          <w:sz w:val="24"/>
        </w:rPr>
        <w:t xml:space="preserve"> </w:t>
      </w:r>
      <w:r>
        <w:rPr>
          <w:sz w:val="24"/>
        </w:rPr>
        <w:t>kuna</w:t>
      </w:r>
      <w:r>
        <w:rPr>
          <w:spacing w:val="-2"/>
          <w:sz w:val="24"/>
        </w:rPr>
        <w:t xml:space="preserve"> </w:t>
      </w:r>
      <w:r>
        <w:rPr>
          <w:sz w:val="24"/>
        </w:rPr>
        <w:t>izvršeno je u iznosu od 39.550,50 kuna</w:t>
      </w:r>
    </w:p>
    <w:p w14:paraId="126FF486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86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A100083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Podmirenje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troškova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pogreba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socijalno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ugroženih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osoba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ostale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naknade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iznosu</w:t>
      </w:r>
      <w:r>
        <w:rPr>
          <w:spacing w:val="-2"/>
          <w:sz w:val="24"/>
        </w:rPr>
        <w:t xml:space="preserve"> </w:t>
      </w:r>
      <w:r>
        <w:rPr>
          <w:sz w:val="24"/>
        </w:rPr>
        <w:t>od 12.100,00 kuna</w:t>
      </w:r>
      <w:r>
        <w:rPr>
          <w:spacing w:val="-1"/>
          <w:sz w:val="24"/>
        </w:rPr>
        <w:t xml:space="preserve"> </w:t>
      </w:r>
      <w:r>
        <w:rPr>
          <w:sz w:val="24"/>
        </w:rPr>
        <w:t>utrošeno je u iznosu od</w:t>
      </w:r>
      <w:r>
        <w:rPr>
          <w:spacing w:val="2"/>
          <w:sz w:val="24"/>
        </w:rPr>
        <w:t xml:space="preserve"> </w:t>
      </w:r>
      <w:r>
        <w:rPr>
          <w:sz w:val="24"/>
        </w:rPr>
        <w:t>8.289,71 kuna.</w:t>
      </w:r>
    </w:p>
    <w:p w14:paraId="6C04693B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86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A100145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Novčane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pomoći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umirovljenicima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Božićnica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planirano</w:t>
      </w:r>
      <w:r>
        <w:rPr>
          <w:spacing w:val="3"/>
          <w:sz w:val="24"/>
        </w:rPr>
        <w:t xml:space="preserve"> </w:t>
      </w:r>
      <w:r>
        <w:rPr>
          <w:sz w:val="24"/>
        </w:rPr>
        <w:t>je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sz w:val="24"/>
        </w:rPr>
        <w:t>iznosu</w:t>
      </w:r>
      <w:r>
        <w:rPr>
          <w:spacing w:val="3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100.000,00</w:t>
      </w:r>
      <w:r>
        <w:rPr>
          <w:spacing w:val="-1"/>
          <w:sz w:val="24"/>
        </w:rPr>
        <w:t xml:space="preserve"> </w:t>
      </w:r>
      <w:r>
        <w:rPr>
          <w:sz w:val="24"/>
        </w:rPr>
        <w:t>kuna</w:t>
      </w:r>
      <w:r>
        <w:rPr>
          <w:spacing w:val="-1"/>
          <w:sz w:val="24"/>
        </w:rPr>
        <w:t xml:space="preserve"> </w:t>
      </w:r>
      <w:r>
        <w:rPr>
          <w:sz w:val="24"/>
        </w:rPr>
        <w:t>te je</w:t>
      </w:r>
      <w:r>
        <w:rPr>
          <w:spacing w:val="-1"/>
          <w:sz w:val="24"/>
        </w:rPr>
        <w:t xml:space="preserve"> </w:t>
      </w:r>
      <w:r>
        <w:rPr>
          <w:sz w:val="24"/>
        </w:rPr>
        <w:t>ostvareno s 83.700,00 kuna.</w:t>
      </w:r>
    </w:p>
    <w:p w14:paraId="0045F140" w14:textId="77777777" w:rsidR="004B0553" w:rsidRDefault="00277C96">
      <w:pPr>
        <w:pStyle w:val="Naslov2"/>
        <w:numPr>
          <w:ilvl w:val="0"/>
          <w:numId w:val="2"/>
        </w:numPr>
        <w:tabs>
          <w:tab w:val="left" w:pos="868"/>
          <w:tab w:val="left" w:pos="869"/>
        </w:tabs>
        <w:rPr>
          <w:u w:val="none"/>
        </w:rPr>
      </w:pPr>
      <w:r>
        <w:rPr>
          <w:u w:val="none"/>
        </w:rPr>
        <w:t>Aktivnost</w:t>
      </w:r>
      <w:r>
        <w:rPr>
          <w:spacing w:val="18"/>
          <w:u w:val="none"/>
        </w:rPr>
        <w:t xml:space="preserve"> </w:t>
      </w:r>
      <w:r>
        <w:rPr>
          <w:u w:val="none"/>
        </w:rPr>
        <w:t>A1000146</w:t>
      </w:r>
      <w:r>
        <w:rPr>
          <w:spacing w:val="19"/>
          <w:u w:val="none"/>
        </w:rPr>
        <w:t xml:space="preserve"> </w:t>
      </w:r>
      <w:r>
        <w:rPr>
          <w:u w:val="none"/>
        </w:rPr>
        <w:t>Potpora</w:t>
      </w:r>
      <w:r>
        <w:rPr>
          <w:spacing w:val="20"/>
          <w:u w:val="none"/>
        </w:rPr>
        <w:t xml:space="preserve"> </w:t>
      </w:r>
      <w:r>
        <w:rPr>
          <w:u w:val="none"/>
        </w:rPr>
        <w:t>mladim</w:t>
      </w:r>
      <w:r>
        <w:rPr>
          <w:spacing w:val="21"/>
          <w:u w:val="none"/>
        </w:rPr>
        <w:t xml:space="preserve"> </w:t>
      </w:r>
      <w:r>
        <w:rPr>
          <w:u w:val="none"/>
        </w:rPr>
        <w:t>obiteljima</w:t>
      </w:r>
      <w:r>
        <w:rPr>
          <w:spacing w:val="19"/>
          <w:u w:val="none"/>
        </w:rPr>
        <w:t xml:space="preserve"> </w:t>
      </w:r>
      <w:r>
        <w:rPr>
          <w:u w:val="none"/>
        </w:rPr>
        <w:t>(kupnja</w:t>
      </w:r>
      <w:r>
        <w:rPr>
          <w:spacing w:val="19"/>
          <w:u w:val="none"/>
        </w:rPr>
        <w:t xml:space="preserve"> </w:t>
      </w:r>
      <w:r>
        <w:rPr>
          <w:u w:val="none"/>
        </w:rPr>
        <w:t>ili</w:t>
      </w:r>
      <w:r>
        <w:rPr>
          <w:spacing w:val="20"/>
          <w:u w:val="none"/>
        </w:rPr>
        <w:t xml:space="preserve"> </w:t>
      </w:r>
      <w:r>
        <w:rPr>
          <w:u w:val="none"/>
        </w:rPr>
        <w:t>adaptacija</w:t>
      </w:r>
      <w:r>
        <w:rPr>
          <w:spacing w:val="20"/>
          <w:u w:val="none"/>
        </w:rPr>
        <w:t xml:space="preserve"> </w:t>
      </w:r>
      <w:r>
        <w:rPr>
          <w:u w:val="none"/>
        </w:rPr>
        <w:t>stambenog</w:t>
      </w:r>
      <w:r>
        <w:rPr>
          <w:spacing w:val="20"/>
          <w:u w:val="none"/>
        </w:rPr>
        <w:t xml:space="preserve"> </w:t>
      </w:r>
      <w:r>
        <w:rPr>
          <w:u w:val="none"/>
        </w:rPr>
        <w:t>prostora)</w:t>
      </w:r>
      <w:r>
        <w:rPr>
          <w:spacing w:val="29"/>
          <w:u w:val="none"/>
        </w:rPr>
        <w:t xml:space="preserve"> </w:t>
      </w:r>
      <w:r>
        <w:rPr>
          <w:u w:val="none"/>
        </w:rPr>
        <w:t>–</w:t>
      </w:r>
    </w:p>
    <w:p w14:paraId="1644DE9F" w14:textId="77777777" w:rsidR="004B0553" w:rsidRDefault="00277C96">
      <w:pPr>
        <w:pStyle w:val="Tijeloteksta"/>
        <w:ind w:left="868"/>
      </w:pPr>
      <w:r>
        <w:t>planirana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u iznosu</w:t>
      </w:r>
      <w:r>
        <w:rPr>
          <w:spacing w:val="-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200.000,00 kn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ostvarena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22.783,068 kuna.</w:t>
      </w:r>
    </w:p>
    <w:p w14:paraId="6B1D4058" w14:textId="77777777" w:rsidR="004B0553" w:rsidRDefault="004B0553">
      <w:pPr>
        <w:pStyle w:val="Tijeloteksta"/>
        <w:rPr>
          <w:sz w:val="26"/>
        </w:rPr>
      </w:pPr>
    </w:p>
    <w:p w14:paraId="5C3A5C38" w14:textId="77777777" w:rsidR="004B0553" w:rsidRDefault="004B0553">
      <w:pPr>
        <w:pStyle w:val="Tijeloteksta"/>
        <w:spacing w:before="9"/>
        <w:rPr>
          <w:sz w:val="21"/>
        </w:rPr>
      </w:pPr>
    </w:p>
    <w:p w14:paraId="45F0C41C" w14:textId="77777777" w:rsidR="004B0553" w:rsidRDefault="00277C96">
      <w:pPr>
        <w:pStyle w:val="Tijeloteksta"/>
        <w:ind w:left="508" w:right="188" w:firstLine="348"/>
        <w:jc w:val="both"/>
      </w:pPr>
      <w:r>
        <w:rPr>
          <w:b/>
        </w:rPr>
        <w:t>Program</w:t>
      </w:r>
      <w:r>
        <w:rPr>
          <w:b/>
          <w:spacing w:val="-10"/>
        </w:rPr>
        <w:t xml:space="preserve"> </w:t>
      </w:r>
      <w:r>
        <w:rPr>
          <w:b/>
        </w:rPr>
        <w:t>1009</w:t>
      </w:r>
      <w:r>
        <w:rPr>
          <w:b/>
          <w:spacing w:val="-10"/>
        </w:rPr>
        <w:t xml:space="preserve"> </w:t>
      </w:r>
      <w:r>
        <w:rPr>
          <w:b/>
        </w:rPr>
        <w:t>Promicanje</w:t>
      </w:r>
      <w:r>
        <w:rPr>
          <w:b/>
          <w:spacing w:val="-11"/>
        </w:rPr>
        <w:t xml:space="preserve"> </w:t>
      </w:r>
      <w:r>
        <w:rPr>
          <w:b/>
        </w:rPr>
        <w:t>kulture</w:t>
      </w:r>
      <w:r>
        <w:rPr>
          <w:b/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ukupno</w:t>
      </w:r>
      <w:r>
        <w:rPr>
          <w:spacing w:val="-10"/>
        </w:rPr>
        <w:t xml:space="preserve"> </w:t>
      </w:r>
      <w:r>
        <w:t>planirana</w:t>
      </w:r>
      <w:r>
        <w:rPr>
          <w:spacing w:val="-11"/>
        </w:rPr>
        <w:t xml:space="preserve"> </w:t>
      </w:r>
      <w:r>
        <w:t>sredstva</w:t>
      </w:r>
      <w:r>
        <w:rPr>
          <w:spacing w:val="-10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iznosu</w:t>
      </w:r>
      <w:r>
        <w:rPr>
          <w:spacing w:val="-8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90.900,00</w:t>
      </w:r>
      <w:r>
        <w:rPr>
          <w:spacing w:val="-10"/>
        </w:rPr>
        <w:t xml:space="preserve"> </w:t>
      </w:r>
      <w:r>
        <w:t>kuna,</w:t>
      </w:r>
      <w:r>
        <w:rPr>
          <w:spacing w:val="-9"/>
        </w:rPr>
        <w:t xml:space="preserve"> </w:t>
      </w:r>
      <w:r>
        <w:t>utrošena</w:t>
      </w:r>
      <w:r>
        <w:rPr>
          <w:spacing w:val="-57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u iznosu od 40.508,05 kuna, a</w:t>
      </w:r>
      <w:r>
        <w:rPr>
          <w:spacing w:val="-1"/>
        </w:rPr>
        <w:t xml:space="preserve"> </w:t>
      </w:r>
      <w:r>
        <w:t>obuhvaća</w:t>
      </w:r>
      <w:r>
        <w:rPr>
          <w:spacing w:val="-1"/>
        </w:rPr>
        <w:t xml:space="preserve"> </w:t>
      </w:r>
      <w:r>
        <w:t>slijedeće</w:t>
      </w:r>
      <w:r>
        <w:rPr>
          <w:spacing w:val="-1"/>
        </w:rPr>
        <w:t xml:space="preserve"> </w:t>
      </w:r>
      <w:r>
        <w:t>aktivnosti:</w:t>
      </w:r>
    </w:p>
    <w:p w14:paraId="40A03200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spacing w:before="1"/>
        <w:ind w:right="185"/>
        <w:rPr>
          <w:sz w:val="24"/>
        </w:rPr>
      </w:pPr>
      <w:r>
        <w:rPr>
          <w:b/>
          <w:sz w:val="24"/>
        </w:rPr>
        <w:t xml:space="preserve">Aktivnost A100027 Financiranje programa i projekata u kulturi </w:t>
      </w:r>
      <w:r>
        <w:rPr>
          <w:sz w:val="24"/>
        </w:rPr>
        <w:t>- planirana sredstva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73.000,00 kuna utrošena su u iznosu od 26.000,00 kuna, a odnose se na financiranje prijavljenih</w:t>
      </w:r>
      <w:r>
        <w:rPr>
          <w:spacing w:val="1"/>
          <w:sz w:val="24"/>
        </w:rPr>
        <w:t xml:space="preserve"> </w:t>
      </w:r>
      <w:r>
        <w:rPr>
          <w:sz w:val="24"/>
        </w:rPr>
        <w:t>projekata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programa</w:t>
      </w:r>
      <w:r>
        <w:rPr>
          <w:spacing w:val="-1"/>
          <w:sz w:val="24"/>
        </w:rPr>
        <w:t xml:space="preserve"> </w:t>
      </w:r>
      <w:r>
        <w:rPr>
          <w:sz w:val="24"/>
        </w:rPr>
        <w:t>udruga</w:t>
      </w:r>
      <w:r>
        <w:rPr>
          <w:spacing w:val="-5"/>
          <w:sz w:val="24"/>
        </w:rPr>
        <w:t xml:space="preserve"> </w:t>
      </w:r>
      <w:r>
        <w:rPr>
          <w:sz w:val="24"/>
        </w:rPr>
        <w:t>građana</w:t>
      </w:r>
      <w:r>
        <w:rPr>
          <w:spacing w:val="-5"/>
          <w:sz w:val="24"/>
        </w:rPr>
        <w:t xml:space="preserve"> </w:t>
      </w:r>
      <w:r>
        <w:rPr>
          <w:sz w:val="24"/>
        </w:rPr>
        <w:t>vezanih za</w:t>
      </w:r>
      <w:r>
        <w:rPr>
          <w:spacing w:val="-5"/>
          <w:sz w:val="24"/>
        </w:rPr>
        <w:t xml:space="preserve"> </w:t>
      </w:r>
      <w:r>
        <w:rPr>
          <w:sz w:val="24"/>
        </w:rPr>
        <w:t>promicanje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razvoj</w:t>
      </w:r>
      <w:r>
        <w:rPr>
          <w:spacing w:val="-3"/>
          <w:sz w:val="24"/>
        </w:rPr>
        <w:t xml:space="preserve"> </w:t>
      </w:r>
      <w:r>
        <w:rPr>
          <w:sz w:val="24"/>
        </w:rPr>
        <w:t>kulture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području</w:t>
      </w:r>
      <w:r>
        <w:rPr>
          <w:spacing w:val="-3"/>
          <w:sz w:val="24"/>
        </w:rPr>
        <w:t xml:space="preserve"> </w:t>
      </w:r>
      <w:r>
        <w:rPr>
          <w:sz w:val="24"/>
        </w:rPr>
        <w:t>Općine</w:t>
      </w:r>
      <w:r>
        <w:rPr>
          <w:spacing w:val="-4"/>
          <w:sz w:val="24"/>
        </w:rPr>
        <w:t xml:space="preserve"> </w:t>
      </w:r>
      <w:r>
        <w:rPr>
          <w:sz w:val="24"/>
        </w:rPr>
        <w:t>Sirač</w:t>
      </w:r>
      <w:r>
        <w:rPr>
          <w:spacing w:val="-58"/>
          <w:sz w:val="24"/>
        </w:rPr>
        <w:t xml:space="preserve"> </w:t>
      </w:r>
      <w:r>
        <w:rPr>
          <w:sz w:val="24"/>
        </w:rPr>
        <w:t>putem</w:t>
      </w:r>
      <w:r>
        <w:rPr>
          <w:spacing w:val="-1"/>
          <w:sz w:val="24"/>
        </w:rPr>
        <w:t xml:space="preserve"> </w:t>
      </w:r>
      <w:r>
        <w:rPr>
          <w:sz w:val="24"/>
        </w:rPr>
        <w:t>javnog natječaja.</w:t>
      </w:r>
      <w:r>
        <w:rPr>
          <w:spacing w:val="2"/>
          <w:sz w:val="24"/>
        </w:rPr>
        <w:t xml:space="preserve"> </w:t>
      </w:r>
      <w:r>
        <w:rPr>
          <w:sz w:val="24"/>
        </w:rPr>
        <w:t>Sklopljen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jedan ugovor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KUD-om „Kamen“</w:t>
      </w:r>
      <w:r>
        <w:rPr>
          <w:spacing w:val="-1"/>
          <w:sz w:val="24"/>
        </w:rPr>
        <w:t xml:space="preserve"> </w:t>
      </w:r>
      <w:r>
        <w:rPr>
          <w:sz w:val="24"/>
        </w:rPr>
        <w:t>Sirač.</w:t>
      </w:r>
    </w:p>
    <w:p w14:paraId="5CAAFCF2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6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A100029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Dani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šljiva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rakija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planirana</w:t>
      </w:r>
      <w:r>
        <w:rPr>
          <w:spacing w:val="-8"/>
          <w:sz w:val="24"/>
        </w:rPr>
        <w:t xml:space="preserve"> </w:t>
      </w:r>
      <w:r>
        <w:rPr>
          <w:sz w:val="24"/>
        </w:rPr>
        <w:t>sredstva</w:t>
      </w:r>
      <w:r>
        <w:rPr>
          <w:spacing w:val="-8"/>
          <w:sz w:val="24"/>
        </w:rPr>
        <w:t xml:space="preserve"> </w:t>
      </w:r>
      <w:r>
        <w:rPr>
          <w:sz w:val="24"/>
        </w:rPr>
        <w:t>u</w:t>
      </w:r>
      <w:r>
        <w:rPr>
          <w:spacing w:val="-7"/>
          <w:sz w:val="24"/>
        </w:rPr>
        <w:t xml:space="preserve"> </w:t>
      </w:r>
      <w:r>
        <w:rPr>
          <w:sz w:val="24"/>
        </w:rPr>
        <w:t>iznosu</w:t>
      </w:r>
      <w:r>
        <w:rPr>
          <w:spacing w:val="-7"/>
          <w:sz w:val="24"/>
        </w:rPr>
        <w:t xml:space="preserve"> </w:t>
      </w:r>
      <w:r>
        <w:rPr>
          <w:sz w:val="24"/>
        </w:rPr>
        <w:t>od</w:t>
      </w:r>
      <w:r>
        <w:rPr>
          <w:spacing w:val="-7"/>
          <w:sz w:val="24"/>
        </w:rPr>
        <w:t xml:space="preserve"> </w:t>
      </w:r>
      <w:r>
        <w:rPr>
          <w:sz w:val="24"/>
        </w:rPr>
        <w:t>6.420,00</w:t>
      </w:r>
      <w:r>
        <w:rPr>
          <w:spacing w:val="-7"/>
          <w:sz w:val="24"/>
        </w:rPr>
        <w:t xml:space="preserve"> </w:t>
      </w:r>
      <w:r>
        <w:rPr>
          <w:sz w:val="24"/>
        </w:rPr>
        <w:t>kuna,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izvršena</w:t>
      </w:r>
      <w:r>
        <w:rPr>
          <w:spacing w:val="-8"/>
          <w:sz w:val="24"/>
        </w:rPr>
        <w:t xml:space="preserve"> </w:t>
      </w:r>
      <w:r>
        <w:rPr>
          <w:sz w:val="24"/>
        </w:rPr>
        <w:t>su</w:t>
      </w:r>
      <w:r>
        <w:rPr>
          <w:spacing w:val="-58"/>
          <w:sz w:val="24"/>
        </w:rPr>
        <w:t xml:space="preserve"> </w:t>
      </w:r>
      <w:r>
        <w:rPr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z w:val="24"/>
        </w:rPr>
        <w:t>iznosu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6.471,84</w:t>
      </w:r>
      <w:r>
        <w:rPr>
          <w:spacing w:val="-6"/>
          <w:sz w:val="24"/>
        </w:rPr>
        <w:t xml:space="preserve"> </w:t>
      </w:r>
      <w:r>
        <w:rPr>
          <w:sz w:val="24"/>
        </w:rPr>
        <w:t>kune,</w:t>
      </w:r>
      <w:r>
        <w:rPr>
          <w:spacing w:val="-4"/>
          <w:sz w:val="24"/>
        </w:rPr>
        <w:t xml:space="preserve"> </w:t>
      </w:r>
      <w:r>
        <w:rPr>
          <w:sz w:val="24"/>
        </w:rPr>
        <w:t>odnose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troškove</w:t>
      </w:r>
      <w:r>
        <w:rPr>
          <w:spacing w:val="-5"/>
          <w:sz w:val="24"/>
        </w:rPr>
        <w:t xml:space="preserve"> </w:t>
      </w:r>
      <w:r>
        <w:rPr>
          <w:sz w:val="24"/>
        </w:rPr>
        <w:t>ZAMP-a</w:t>
      </w:r>
      <w:r>
        <w:rPr>
          <w:spacing w:val="-5"/>
          <w:sz w:val="24"/>
        </w:rPr>
        <w:t xml:space="preserve"> </w:t>
      </w:r>
      <w:r>
        <w:rPr>
          <w:sz w:val="24"/>
        </w:rPr>
        <w:t>(za</w:t>
      </w:r>
      <w:r>
        <w:rPr>
          <w:spacing w:val="-5"/>
          <w:sz w:val="24"/>
        </w:rPr>
        <w:t xml:space="preserve"> </w:t>
      </w:r>
      <w:r>
        <w:rPr>
          <w:sz w:val="24"/>
        </w:rPr>
        <w:t>prethodno</w:t>
      </w:r>
      <w:r>
        <w:rPr>
          <w:spacing w:val="-3"/>
          <w:sz w:val="24"/>
        </w:rPr>
        <w:t xml:space="preserve"> </w:t>
      </w:r>
      <w:r>
        <w:rPr>
          <w:sz w:val="24"/>
        </w:rPr>
        <w:t>održane</w:t>
      </w:r>
      <w:r>
        <w:rPr>
          <w:spacing w:val="-5"/>
          <w:sz w:val="24"/>
        </w:rPr>
        <w:t xml:space="preserve"> </w:t>
      </w:r>
      <w:r>
        <w:rPr>
          <w:sz w:val="24"/>
        </w:rPr>
        <w:t>Dane</w:t>
      </w:r>
      <w:r>
        <w:rPr>
          <w:spacing w:val="-5"/>
          <w:sz w:val="24"/>
        </w:rPr>
        <w:t xml:space="preserve"> </w:t>
      </w:r>
      <w:r>
        <w:rPr>
          <w:sz w:val="24"/>
        </w:rPr>
        <w:t>šljiva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rakije,</w:t>
      </w:r>
      <w:r>
        <w:rPr>
          <w:spacing w:val="-58"/>
          <w:sz w:val="24"/>
        </w:rPr>
        <w:t xml:space="preserve"> </w:t>
      </w:r>
      <w:r>
        <w:rPr>
          <w:sz w:val="24"/>
        </w:rPr>
        <w:t>2019.g.).</w:t>
      </w:r>
    </w:p>
    <w:p w14:paraId="26B6ACAD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6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A100030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Maskenbal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planirana</w:t>
      </w:r>
      <w:r>
        <w:rPr>
          <w:spacing w:val="-13"/>
          <w:sz w:val="24"/>
        </w:rPr>
        <w:t xml:space="preserve"> </w:t>
      </w:r>
      <w:r>
        <w:rPr>
          <w:sz w:val="24"/>
        </w:rPr>
        <w:t>sredstva</w:t>
      </w:r>
      <w:r>
        <w:rPr>
          <w:spacing w:val="-13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iznosu</w:t>
      </w:r>
      <w:r>
        <w:rPr>
          <w:spacing w:val="-14"/>
          <w:sz w:val="24"/>
        </w:rPr>
        <w:t xml:space="preserve"> </w:t>
      </w:r>
      <w:r>
        <w:rPr>
          <w:sz w:val="24"/>
        </w:rPr>
        <w:t>od</w:t>
      </w:r>
      <w:r>
        <w:rPr>
          <w:spacing w:val="-12"/>
          <w:sz w:val="24"/>
        </w:rPr>
        <w:t xml:space="preserve"> </w:t>
      </w:r>
      <w:r>
        <w:rPr>
          <w:sz w:val="24"/>
        </w:rPr>
        <w:t>2.400,00</w:t>
      </w:r>
      <w:r>
        <w:rPr>
          <w:spacing w:val="-12"/>
          <w:sz w:val="24"/>
        </w:rPr>
        <w:t xml:space="preserve"> </w:t>
      </w:r>
      <w:r>
        <w:rPr>
          <w:sz w:val="24"/>
        </w:rPr>
        <w:t>kuna,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izvršena</w:t>
      </w:r>
      <w:r>
        <w:rPr>
          <w:spacing w:val="-13"/>
          <w:sz w:val="24"/>
        </w:rPr>
        <w:t xml:space="preserve"> </w:t>
      </w:r>
      <w:r>
        <w:rPr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z w:val="24"/>
        </w:rPr>
        <w:t>u</w:t>
      </w:r>
      <w:r>
        <w:rPr>
          <w:spacing w:val="-13"/>
          <w:sz w:val="24"/>
        </w:rPr>
        <w:t xml:space="preserve"> </w:t>
      </w:r>
      <w:r>
        <w:rPr>
          <w:sz w:val="24"/>
        </w:rPr>
        <w:t>iznosu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2.280,53</w:t>
      </w:r>
      <w:r>
        <w:rPr>
          <w:spacing w:val="-1"/>
          <w:sz w:val="24"/>
        </w:rPr>
        <w:t xml:space="preserve"> </w:t>
      </w:r>
      <w:r>
        <w:rPr>
          <w:sz w:val="24"/>
        </w:rPr>
        <w:t>kune</w:t>
      </w:r>
      <w:r>
        <w:rPr>
          <w:spacing w:val="-1"/>
          <w:sz w:val="24"/>
        </w:rPr>
        <w:t xml:space="preserve"> </w:t>
      </w:r>
      <w:r>
        <w:rPr>
          <w:sz w:val="24"/>
        </w:rPr>
        <w:t>odnose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organizaciju</w:t>
      </w:r>
      <w:r>
        <w:rPr>
          <w:spacing w:val="-1"/>
          <w:sz w:val="24"/>
        </w:rPr>
        <w:t xml:space="preserve"> </w:t>
      </w:r>
      <w:r>
        <w:rPr>
          <w:sz w:val="24"/>
        </w:rPr>
        <w:t>i održavanje maskenbala.</w:t>
      </w:r>
    </w:p>
    <w:p w14:paraId="490B3DBE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5"/>
        <w:rPr>
          <w:sz w:val="24"/>
        </w:rPr>
      </w:pPr>
      <w:r>
        <w:rPr>
          <w:b/>
          <w:sz w:val="24"/>
        </w:rPr>
        <w:t xml:space="preserve">Aktivnost A100031 Advent, humanitarni koncert i doček Nove godine </w:t>
      </w:r>
      <w:r>
        <w:rPr>
          <w:sz w:val="24"/>
        </w:rPr>
        <w:t>– sredstva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9.080,00</w:t>
      </w:r>
      <w:r>
        <w:rPr>
          <w:spacing w:val="-3"/>
          <w:sz w:val="24"/>
        </w:rPr>
        <w:t xml:space="preserve"> </w:t>
      </w:r>
      <w:r>
        <w:rPr>
          <w:sz w:val="24"/>
        </w:rPr>
        <w:t>kuna, a</w:t>
      </w:r>
      <w:r>
        <w:rPr>
          <w:spacing w:val="-4"/>
          <w:sz w:val="24"/>
        </w:rPr>
        <w:t xml:space="preserve"> </w:t>
      </w:r>
      <w:r>
        <w:rPr>
          <w:sz w:val="24"/>
        </w:rPr>
        <w:t>izvršeni u</w:t>
      </w:r>
      <w:r>
        <w:rPr>
          <w:spacing w:val="-3"/>
          <w:sz w:val="24"/>
        </w:rPr>
        <w:t xml:space="preserve"> </w:t>
      </w:r>
      <w:r>
        <w:rPr>
          <w:sz w:val="24"/>
        </w:rPr>
        <w:t>iznosu</w:t>
      </w:r>
      <w:r>
        <w:rPr>
          <w:spacing w:val="-3"/>
          <w:sz w:val="24"/>
        </w:rPr>
        <w:t xml:space="preserve"> </w:t>
      </w:r>
      <w:r>
        <w:rPr>
          <w:sz w:val="24"/>
        </w:rPr>
        <w:t>od 5.809,68</w:t>
      </w:r>
      <w:r>
        <w:rPr>
          <w:spacing w:val="-3"/>
          <w:sz w:val="24"/>
        </w:rPr>
        <w:t xml:space="preserve"> </w:t>
      </w:r>
      <w:r>
        <w:rPr>
          <w:sz w:val="24"/>
        </w:rPr>
        <w:t>kuna,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odnosi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troškove</w:t>
      </w:r>
      <w:r>
        <w:rPr>
          <w:spacing w:val="-3"/>
          <w:sz w:val="24"/>
        </w:rPr>
        <w:t xml:space="preserve"> </w:t>
      </w:r>
      <w:r>
        <w:rPr>
          <w:sz w:val="24"/>
        </w:rPr>
        <w:t>božićnih</w:t>
      </w:r>
      <w:r>
        <w:rPr>
          <w:spacing w:val="-1"/>
          <w:sz w:val="24"/>
        </w:rPr>
        <w:t xml:space="preserve"> </w:t>
      </w:r>
      <w:r>
        <w:rPr>
          <w:sz w:val="24"/>
        </w:rPr>
        <w:t>paketa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djecu</w:t>
      </w:r>
      <w:r>
        <w:rPr>
          <w:spacing w:val="-58"/>
          <w:sz w:val="24"/>
        </w:rPr>
        <w:t xml:space="preserve"> </w:t>
      </w:r>
      <w:r>
        <w:rPr>
          <w:sz w:val="24"/>
        </w:rPr>
        <w:t>koja</w:t>
      </w:r>
      <w:r>
        <w:rPr>
          <w:spacing w:val="-1"/>
          <w:sz w:val="24"/>
        </w:rPr>
        <w:t xml:space="preserve"> </w:t>
      </w:r>
      <w:r>
        <w:rPr>
          <w:sz w:val="24"/>
        </w:rPr>
        <w:t>pohađaju osnovnu školu i vrtić</w:t>
      </w:r>
      <w:r>
        <w:rPr>
          <w:spacing w:val="-1"/>
          <w:sz w:val="24"/>
        </w:rPr>
        <w:t xml:space="preserve"> </w:t>
      </w:r>
      <w:r>
        <w:rPr>
          <w:sz w:val="24"/>
        </w:rPr>
        <w:t>Sirač.</w:t>
      </w:r>
    </w:p>
    <w:p w14:paraId="4F4C7425" w14:textId="77777777" w:rsidR="004B0553" w:rsidRDefault="004B0553">
      <w:pPr>
        <w:pStyle w:val="Tijeloteksta"/>
      </w:pPr>
    </w:p>
    <w:p w14:paraId="43108C47" w14:textId="77777777" w:rsidR="004B0553" w:rsidRDefault="00277C96">
      <w:pPr>
        <w:ind w:left="147" w:right="18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Program 1010 Razvoj sporta i rekreacije </w:t>
      </w:r>
      <w:r>
        <w:rPr>
          <w:rFonts w:ascii="Times New Roman" w:hAnsi="Times New Roman"/>
          <w:sz w:val="24"/>
        </w:rPr>
        <w:t>- ukupno planirana sredstva u iznosu od 282.000,00 kuna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utrošena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 iznosu od 260.000,00 kn za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slijedeće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aktivnosti:</w:t>
      </w:r>
    </w:p>
    <w:p w14:paraId="6CE25BA7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spacing w:before="1"/>
        <w:ind w:right="185"/>
        <w:rPr>
          <w:sz w:val="24"/>
        </w:rPr>
      </w:pPr>
      <w:r>
        <w:rPr>
          <w:b/>
          <w:sz w:val="24"/>
        </w:rPr>
        <w:t>Aktivnost A100032 Financiranje programa i projekata u sportu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 odnosi se na financiranje</w:t>
      </w:r>
      <w:r>
        <w:rPr>
          <w:spacing w:val="1"/>
          <w:sz w:val="24"/>
        </w:rPr>
        <w:t xml:space="preserve"> </w:t>
      </w:r>
      <w:r>
        <w:rPr>
          <w:sz w:val="24"/>
        </w:rPr>
        <w:t>prijavljenih projekata i programa udruga građana vezanih za promicanje i razvoj sporta na području</w:t>
      </w:r>
      <w:r>
        <w:rPr>
          <w:spacing w:val="1"/>
          <w:sz w:val="24"/>
        </w:rPr>
        <w:t xml:space="preserve"> </w:t>
      </w:r>
      <w:r>
        <w:rPr>
          <w:sz w:val="24"/>
        </w:rPr>
        <w:t>Općine Sirač putem javnog natječaja. Na natječaj su prijavljene tri udruge: NK „Kamen“ Sirač s</w:t>
      </w:r>
      <w:r>
        <w:rPr>
          <w:spacing w:val="1"/>
          <w:sz w:val="24"/>
        </w:rPr>
        <w:t xml:space="preserve"> </w:t>
      </w:r>
      <w:r>
        <w:rPr>
          <w:sz w:val="24"/>
        </w:rPr>
        <w:t>dodijeljenim sredstvima u iznosu od 160.000,00 kuna, Sportsko ribolovno društvo „Pastrva“ Sirač 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40.000,00 kuna</w:t>
      </w:r>
      <w:r>
        <w:rPr>
          <w:spacing w:val="-1"/>
          <w:sz w:val="24"/>
        </w:rPr>
        <w:t xml:space="preserve"> </w:t>
      </w:r>
      <w:r>
        <w:rPr>
          <w:sz w:val="24"/>
        </w:rPr>
        <w:t>i streljačko društvo “Pobjeda“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 od</w:t>
      </w:r>
      <w:r>
        <w:rPr>
          <w:spacing w:val="1"/>
          <w:sz w:val="24"/>
        </w:rPr>
        <w:t xml:space="preserve"> </w:t>
      </w:r>
      <w:r>
        <w:rPr>
          <w:sz w:val="24"/>
        </w:rPr>
        <w:t>60.000,00 kn.</w:t>
      </w:r>
    </w:p>
    <w:p w14:paraId="42E30A08" w14:textId="77777777" w:rsidR="004B0553" w:rsidRDefault="004B0553">
      <w:pPr>
        <w:pStyle w:val="Tijeloteksta"/>
        <w:spacing w:before="11"/>
        <w:rPr>
          <w:sz w:val="23"/>
        </w:rPr>
      </w:pPr>
    </w:p>
    <w:p w14:paraId="1B04B232" w14:textId="77777777" w:rsidR="004B0553" w:rsidRDefault="00277C96">
      <w:pPr>
        <w:ind w:left="147" w:right="183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Program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1011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Razvoj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civilnog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društva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planiran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324.220,00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kuna,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utrošen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307.552,79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kuna,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slijedeće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aktivnosti:</w:t>
      </w:r>
    </w:p>
    <w:p w14:paraId="1E34E11D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5"/>
        <w:rPr>
          <w:sz w:val="24"/>
        </w:rPr>
      </w:pPr>
      <w:r>
        <w:rPr>
          <w:b/>
          <w:sz w:val="24"/>
        </w:rPr>
        <w:t xml:space="preserve">Aktivnost A100033 Pomoć vjerskim zajednicama </w:t>
      </w:r>
      <w:r>
        <w:rPr>
          <w:sz w:val="24"/>
        </w:rPr>
        <w:t>- planirana sredstva u iznosu od 78.000,00 kuna</w:t>
      </w:r>
      <w:r>
        <w:rPr>
          <w:spacing w:val="1"/>
          <w:sz w:val="24"/>
        </w:rPr>
        <w:t xml:space="preserve"> </w:t>
      </w:r>
      <w:r>
        <w:rPr>
          <w:sz w:val="24"/>
        </w:rPr>
        <w:t>izvršena</w:t>
      </w:r>
      <w:r>
        <w:rPr>
          <w:spacing w:val="-2"/>
          <w:sz w:val="24"/>
        </w:rPr>
        <w:t xml:space="preserve"> </w:t>
      </w:r>
      <w:r>
        <w:rPr>
          <w:sz w:val="24"/>
        </w:rPr>
        <w:t>u iznosu od 72.000,00 kn.</w:t>
      </w:r>
    </w:p>
    <w:p w14:paraId="6DACCACF" w14:textId="77777777" w:rsidR="004B0553" w:rsidRDefault="00277C96">
      <w:pPr>
        <w:pStyle w:val="Odlomakpopisa"/>
        <w:numPr>
          <w:ilvl w:val="1"/>
          <w:numId w:val="2"/>
        </w:numPr>
        <w:tabs>
          <w:tab w:val="left" w:pos="1589"/>
        </w:tabs>
        <w:spacing w:before="1" w:line="286" w:lineRule="exact"/>
        <w:ind w:hanging="361"/>
        <w:rPr>
          <w:sz w:val="24"/>
        </w:rPr>
      </w:pPr>
      <w:r>
        <w:rPr>
          <w:sz w:val="24"/>
        </w:rPr>
        <w:t>tekuća</w:t>
      </w:r>
      <w:r>
        <w:rPr>
          <w:spacing w:val="-3"/>
          <w:sz w:val="24"/>
        </w:rPr>
        <w:t xml:space="preserve"> </w:t>
      </w:r>
      <w:r>
        <w:rPr>
          <w:sz w:val="24"/>
        </w:rPr>
        <w:t>donacija</w:t>
      </w:r>
      <w:r>
        <w:rPr>
          <w:spacing w:val="-2"/>
          <w:sz w:val="24"/>
        </w:rPr>
        <w:t xml:space="preserve"> </w:t>
      </w:r>
      <w:r>
        <w:rPr>
          <w:sz w:val="24"/>
        </w:rPr>
        <w:t>Baptističkoj crkvi</w:t>
      </w:r>
      <w:r>
        <w:rPr>
          <w:spacing w:val="1"/>
          <w:sz w:val="24"/>
        </w:rPr>
        <w:t xml:space="preserve"> </w:t>
      </w:r>
      <w:r>
        <w:rPr>
          <w:sz w:val="24"/>
        </w:rPr>
        <w:t>7.000,00</w:t>
      </w:r>
      <w:r>
        <w:rPr>
          <w:spacing w:val="-1"/>
          <w:sz w:val="24"/>
        </w:rPr>
        <w:t xml:space="preserve"> </w:t>
      </w:r>
      <w:r>
        <w:rPr>
          <w:sz w:val="24"/>
        </w:rPr>
        <w:t>kuna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kapitalna</w:t>
      </w:r>
      <w:r>
        <w:rPr>
          <w:spacing w:val="-2"/>
          <w:sz w:val="24"/>
        </w:rPr>
        <w:t xml:space="preserve"> </w:t>
      </w:r>
      <w:r>
        <w:rPr>
          <w:sz w:val="24"/>
        </w:rPr>
        <w:t>donacija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50.000,00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</w:p>
    <w:p w14:paraId="18ED46A9" w14:textId="77777777" w:rsidR="004B0553" w:rsidRDefault="00277C96">
      <w:pPr>
        <w:pStyle w:val="Odlomakpopisa"/>
        <w:numPr>
          <w:ilvl w:val="1"/>
          <w:numId w:val="2"/>
        </w:numPr>
        <w:tabs>
          <w:tab w:val="left" w:pos="1589"/>
        </w:tabs>
        <w:spacing w:line="276" w:lineRule="exact"/>
        <w:ind w:hanging="361"/>
        <w:rPr>
          <w:sz w:val="24"/>
        </w:rPr>
      </w:pPr>
      <w:r>
        <w:rPr>
          <w:sz w:val="24"/>
        </w:rPr>
        <w:t>kapitalna</w:t>
      </w:r>
      <w:r>
        <w:rPr>
          <w:spacing w:val="-1"/>
          <w:sz w:val="24"/>
        </w:rPr>
        <w:t xml:space="preserve"> </w:t>
      </w:r>
      <w:r>
        <w:rPr>
          <w:sz w:val="24"/>
        </w:rPr>
        <w:t>donacija</w:t>
      </w:r>
      <w:r>
        <w:rPr>
          <w:spacing w:val="-1"/>
          <w:sz w:val="24"/>
        </w:rPr>
        <w:t xml:space="preserve"> </w:t>
      </w:r>
      <w:r>
        <w:rPr>
          <w:sz w:val="24"/>
        </w:rPr>
        <w:t>pravoslavnoj crkvi</w:t>
      </w:r>
      <w:r>
        <w:rPr>
          <w:spacing w:val="-1"/>
          <w:sz w:val="24"/>
        </w:rPr>
        <w:t xml:space="preserve"> </w:t>
      </w:r>
      <w:r>
        <w:rPr>
          <w:sz w:val="24"/>
        </w:rPr>
        <w:t>od 15.000,00</w:t>
      </w:r>
      <w:r>
        <w:rPr>
          <w:spacing w:val="-1"/>
          <w:sz w:val="24"/>
        </w:rPr>
        <w:t xml:space="preserve"> </w:t>
      </w:r>
      <w:r>
        <w:rPr>
          <w:sz w:val="24"/>
        </w:rPr>
        <w:t>kuna</w:t>
      </w:r>
    </w:p>
    <w:p w14:paraId="61BC84C1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6"/>
        <w:rPr>
          <w:sz w:val="24"/>
        </w:rPr>
      </w:pPr>
      <w:r>
        <w:rPr>
          <w:b/>
          <w:sz w:val="24"/>
        </w:rPr>
        <w:t xml:space="preserve">Aktivnost A100034 Financiranje političkih stranaka - </w:t>
      </w:r>
      <w:r>
        <w:rPr>
          <w:sz w:val="24"/>
        </w:rPr>
        <w:t>planirana sredstva u iznosu od 24.800,00</w:t>
      </w:r>
      <w:r>
        <w:rPr>
          <w:spacing w:val="1"/>
          <w:sz w:val="24"/>
        </w:rPr>
        <w:t xml:space="preserve"> </w:t>
      </w:r>
      <w:r>
        <w:rPr>
          <w:sz w:val="24"/>
        </w:rPr>
        <w:t>kuna izvršena su u potpunosti, odnosno 100%. Odnose se na redovito godišnje financiranje političkih</w:t>
      </w:r>
      <w:r>
        <w:rPr>
          <w:spacing w:val="-57"/>
          <w:sz w:val="24"/>
        </w:rPr>
        <w:t xml:space="preserve"> </w:t>
      </w:r>
      <w:r>
        <w:rPr>
          <w:sz w:val="24"/>
        </w:rPr>
        <w:t>stranaka</w:t>
      </w:r>
      <w:r>
        <w:rPr>
          <w:spacing w:val="-2"/>
          <w:sz w:val="24"/>
        </w:rPr>
        <w:t xml:space="preserve"> </w:t>
      </w:r>
      <w:r>
        <w:rPr>
          <w:sz w:val="24"/>
        </w:rPr>
        <w:t>prema postotku</w:t>
      </w:r>
      <w:r>
        <w:rPr>
          <w:spacing w:val="2"/>
          <w:sz w:val="24"/>
        </w:rPr>
        <w:t xml:space="preserve"> </w:t>
      </w:r>
      <w:r>
        <w:rPr>
          <w:sz w:val="24"/>
        </w:rPr>
        <w:t>prisutnosti</w:t>
      </w:r>
      <w:r>
        <w:rPr>
          <w:spacing w:val="2"/>
          <w:sz w:val="24"/>
        </w:rPr>
        <w:t xml:space="preserve"> </w:t>
      </w:r>
      <w:r>
        <w:rPr>
          <w:sz w:val="24"/>
        </w:rPr>
        <w:t>članova</w:t>
      </w:r>
      <w:r>
        <w:rPr>
          <w:spacing w:val="-2"/>
          <w:sz w:val="24"/>
        </w:rPr>
        <w:t xml:space="preserve"> </w:t>
      </w:r>
      <w:r>
        <w:rPr>
          <w:sz w:val="24"/>
        </w:rPr>
        <w:t>u Općinskom vijeću.</w:t>
      </w:r>
    </w:p>
    <w:p w14:paraId="183DC545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3"/>
        <w:rPr>
          <w:sz w:val="24"/>
        </w:rPr>
      </w:pPr>
      <w:r>
        <w:rPr>
          <w:b/>
          <w:sz w:val="24"/>
        </w:rPr>
        <w:t xml:space="preserve">Aktivnost A100035 Redovna djelatnost udruga - </w:t>
      </w:r>
      <w:r>
        <w:rPr>
          <w:sz w:val="24"/>
        </w:rPr>
        <w:t>planirana sredstva u iznosu od 67.000,00 kuna</w:t>
      </w:r>
      <w:r>
        <w:rPr>
          <w:spacing w:val="1"/>
          <w:sz w:val="24"/>
        </w:rPr>
        <w:t xml:space="preserve"> </w:t>
      </w:r>
      <w:r>
        <w:rPr>
          <w:sz w:val="24"/>
        </w:rPr>
        <w:t>izvršena su u iznosu 60.800,00 kuna, a odnosi se na financiranje javnih potreba u području djelovanja</w:t>
      </w:r>
      <w:r>
        <w:rPr>
          <w:spacing w:val="-57"/>
          <w:sz w:val="24"/>
        </w:rPr>
        <w:t xml:space="preserve"> </w:t>
      </w:r>
      <w:r>
        <w:rPr>
          <w:sz w:val="24"/>
        </w:rPr>
        <w:t>udruga</w:t>
      </w:r>
      <w:r>
        <w:rPr>
          <w:spacing w:val="-2"/>
          <w:sz w:val="24"/>
        </w:rPr>
        <w:t xml:space="preserve"> </w:t>
      </w:r>
      <w:r>
        <w:rPr>
          <w:sz w:val="24"/>
        </w:rPr>
        <w:t>građana</w:t>
      </w:r>
      <w:r>
        <w:rPr>
          <w:spacing w:val="59"/>
          <w:sz w:val="24"/>
        </w:rPr>
        <w:t xml:space="preserve"> </w:t>
      </w:r>
      <w:r>
        <w:rPr>
          <w:sz w:val="24"/>
        </w:rPr>
        <w:t>prijavljenih na javni natječaj.</w:t>
      </w:r>
    </w:p>
    <w:p w14:paraId="14C5A3CA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6"/>
        <w:rPr>
          <w:sz w:val="24"/>
        </w:rPr>
      </w:pPr>
      <w:r>
        <w:rPr>
          <w:b/>
          <w:sz w:val="24"/>
        </w:rPr>
        <w:t xml:space="preserve">Aktivnost A100085 Proračunski korisnici drugog proračuna </w:t>
      </w:r>
      <w:r>
        <w:rPr>
          <w:sz w:val="24"/>
        </w:rPr>
        <w:t>– planirana sredstva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21.000,00 kuna odnosi se na financiranje javnih potreba proračunskih korisnika drugih proračuna</w:t>
      </w:r>
      <w:r>
        <w:rPr>
          <w:spacing w:val="1"/>
          <w:sz w:val="24"/>
        </w:rPr>
        <w:t xml:space="preserve"> </w:t>
      </w:r>
      <w:r>
        <w:rPr>
          <w:sz w:val="24"/>
        </w:rPr>
        <w:t>prijavljenih</w:t>
      </w:r>
      <w:r>
        <w:rPr>
          <w:spacing w:val="-1"/>
          <w:sz w:val="24"/>
        </w:rPr>
        <w:t xml:space="preserve"> </w:t>
      </w:r>
      <w:r>
        <w:rPr>
          <w:sz w:val="24"/>
        </w:rPr>
        <w:t>na javni natječaj</w:t>
      </w:r>
      <w:r>
        <w:rPr>
          <w:spacing w:val="1"/>
          <w:sz w:val="24"/>
        </w:rPr>
        <w:t xml:space="preserve"> </w:t>
      </w:r>
      <w:r>
        <w:rPr>
          <w:sz w:val="24"/>
        </w:rPr>
        <w:t>izvršena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2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17.000,00 kuna.</w:t>
      </w:r>
    </w:p>
    <w:p w14:paraId="7D2926F0" w14:textId="77777777" w:rsidR="004B0553" w:rsidRDefault="004B0553">
      <w:pPr>
        <w:jc w:val="both"/>
        <w:rPr>
          <w:sz w:val="24"/>
        </w:rPr>
        <w:sectPr w:rsidR="004B0553">
          <w:pgSz w:w="11910" w:h="16840"/>
          <w:pgMar w:top="480" w:right="520" w:bottom="880" w:left="560" w:header="0" w:footer="688" w:gutter="0"/>
          <w:cols w:space="720"/>
        </w:sectPr>
      </w:pPr>
    </w:p>
    <w:p w14:paraId="2EC7CBFC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spacing w:before="69"/>
        <w:ind w:right="189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A100122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Wifi4EU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planirana</w:t>
      </w:r>
      <w:r>
        <w:rPr>
          <w:spacing w:val="43"/>
          <w:sz w:val="24"/>
        </w:rPr>
        <w:t xml:space="preserve"> </w:t>
      </w:r>
      <w:r>
        <w:rPr>
          <w:sz w:val="24"/>
        </w:rPr>
        <w:t>je</w:t>
      </w:r>
      <w:r>
        <w:rPr>
          <w:spacing w:val="44"/>
          <w:sz w:val="24"/>
        </w:rPr>
        <w:t xml:space="preserve"> </w:t>
      </w:r>
      <w:r>
        <w:rPr>
          <w:sz w:val="24"/>
        </w:rPr>
        <w:t>u</w:t>
      </w:r>
      <w:r>
        <w:rPr>
          <w:spacing w:val="47"/>
          <w:sz w:val="24"/>
        </w:rPr>
        <w:t xml:space="preserve"> </w:t>
      </w:r>
      <w:r>
        <w:rPr>
          <w:sz w:val="24"/>
        </w:rPr>
        <w:t>iznosu</w:t>
      </w:r>
      <w:r>
        <w:rPr>
          <w:spacing w:val="45"/>
          <w:sz w:val="24"/>
        </w:rPr>
        <w:t xml:space="preserve"> </w:t>
      </w:r>
      <w:r>
        <w:rPr>
          <w:sz w:val="24"/>
        </w:rPr>
        <w:t>od</w:t>
      </w:r>
      <w:r>
        <w:rPr>
          <w:spacing w:val="45"/>
          <w:sz w:val="24"/>
        </w:rPr>
        <w:t xml:space="preserve"> </w:t>
      </w:r>
      <w:r>
        <w:rPr>
          <w:sz w:val="24"/>
        </w:rPr>
        <w:t>133.420,00</w:t>
      </w:r>
      <w:r>
        <w:rPr>
          <w:spacing w:val="44"/>
          <w:sz w:val="24"/>
        </w:rPr>
        <w:t xml:space="preserve"> </w:t>
      </w:r>
      <w:r>
        <w:rPr>
          <w:sz w:val="24"/>
        </w:rPr>
        <w:t>kn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4"/>
          <w:sz w:val="24"/>
        </w:rPr>
        <w:t xml:space="preserve"> </w:t>
      </w:r>
      <w:r>
        <w:rPr>
          <w:sz w:val="24"/>
        </w:rPr>
        <w:t>izvršena</w:t>
      </w:r>
      <w:r>
        <w:rPr>
          <w:spacing w:val="44"/>
          <w:sz w:val="24"/>
        </w:rPr>
        <w:t xml:space="preserve"> </w:t>
      </w:r>
      <w:r>
        <w:rPr>
          <w:sz w:val="24"/>
        </w:rPr>
        <w:t>u</w:t>
      </w:r>
      <w:r>
        <w:rPr>
          <w:spacing w:val="45"/>
          <w:sz w:val="24"/>
        </w:rPr>
        <w:t xml:space="preserve"> </w:t>
      </w:r>
      <w:r>
        <w:rPr>
          <w:sz w:val="24"/>
        </w:rPr>
        <w:t>iznosu</w:t>
      </w:r>
      <w:r>
        <w:rPr>
          <w:spacing w:val="44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132.952,79 kn.</w:t>
      </w:r>
    </w:p>
    <w:p w14:paraId="41E953B2" w14:textId="77777777" w:rsidR="004B0553" w:rsidRDefault="004B0553">
      <w:pPr>
        <w:pStyle w:val="Tijeloteksta"/>
      </w:pPr>
    </w:p>
    <w:p w14:paraId="2F3CA2A4" w14:textId="77777777" w:rsidR="004B0553" w:rsidRDefault="00277C96">
      <w:pPr>
        <w:ind w:left="147"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Program</w:t>
      </w:r>
      <w:r>
        <w:rPr>
          <w:rFonts w:ascii="Times New Roman" w:hAnsi="Times New Roman"/>
          <w:b/>
          <w:spacing w:val="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1012</w:t>
      </w:r>
      <w:r>
        <w:rPr>
          <w:rFonts w:ascii="Times New Roman" w:hAnsi="Times New Roman"/>
          <w:b/>
          <w:spacing w:val="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Organiziranje</w:t>
      </w:r>
      <w:r>
        <w:rPr>
          <w:rFonts w:ascii="Times New Roman" w:hAnsi="Times New Roman"/>
          <w:b/>
          <w:spacing w:val="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pacing w:val="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provođenje</w:t>
      </w:r>
      <w:r>
        <w:rPr>
          <w:rFonts w:ascii="Times New Roman" w:hAnsi="Times New Roman"/>
          <w:b/>
          <w:spacing w:val="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zaštite</w:t>
      </w:r>
      <w:r>
        <w:rPr>
          <w:rFonts w:ascii="Times New Roman" w:hAnsi="Times New Roman"/>
          <w:b/>
          <w:spacing w:val="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pacing w:val="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spašavanja</w:t>
      </w:r>
      <w:r>
        <w:rPr>
          <w:rFonts w:ascii="Times New Roman" w:hAnsi="Times New Roman"/>
          <w:b/>
          <w:spacing w:val="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-</w:t>
      </w:r>
      <w:r>
        <w:rPr>
          <w:rFonts w:ascii="Times New Roman" w:hAnsi="Times New Roman"/>
          <w:b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planirana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753.000,00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kuna, 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utrošena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 iznosu od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746.433,04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kuna, za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slijedeće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aktivnosti:</w:t>
      </w:r>
    </w:p>
    <w:p w14:paraId="4438324A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spacing w:before="1"/>
        <w:ind w:right="187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A100036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Vatrogasna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zajednica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Općine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Sirač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–</w:t>
      </w:r>
      <w:r>
        <w:rPr>
          <w:sz w:val="24"/>
        </w:rPr>
        <w:t>odnosi</w:t>
      </w:r>
      <w:r>
        <w:rPr>
          <w:spacing w:val="18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na</w:t>
      </w:r>
      <w:r>
        <w:rPr>
          <w:spacing w:val="17"/>
          <w:sz w:val="24"/>
        </w:rPr>
        <w:t xml:space="preserve"> </w:t>
      </w:r>
      <w:r>
        <w:rPr>
          <w:sz w:val="24"/>
        </w:rPr>
        <w:t>financiranje</w:t>
      </w:r>
      <w:r>
        <w:rPr>
          <w:spacing w:val="17"/>
          <w:sz w:val="24"/>
        </w:rPr>
        <w:t xml:space="preserve"> </w:t>
      </w:r>
      <w:r>
        <w:rPr>
          <w:sz w:val="24"/>
        </w:rPr>
        <w:t>Vatrogasne</w:t>
      </w:r>
      <w:r>
        <w:rPr>
          <w:spacing w:val="-57"/>
          <w:sz w:val="24"/>
        </w:rPr>
        <w:t xml:space="preserve"> </w:t>
      </w:r>
      <w:r>
        <w:rPr>
          <w:sz w:val="24"/>
        </w:rPr>
        <w:t>zajednice</w:t>
      </w:r>
      <w:r>
        <w:rPr>
          <w:spacing w:val="-2"/>
          <w:sz w:val="24"/>
        </w:rPr>
        <w:t xml:space="preserve"> </w:t>
      </w:r>
      <w:r>
        <w:rPr>
          <w:sz w:val="24"/>
        </w:rPr>
        <w:t>Općine Sirač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 od 230.000,00 kuna</w:t>
      </w:r>
      <w:r>
        <w:rPr>
          <w:spacing w:val="-2"/>
          <w:sz w:val="24"/>
        </w:rPr>
        <w:t xml:space="preserve"> </w:t>
      </w:r>
      <w:r>
        <w:rPr>
          <w:sz w:val="24"/>
        </w:rPr>
        <w:t>utrošena</w:t>
      </w:r>
      <w:r>
        <w:rPr>
          <w:spacing w:val="-1"/>
          <w:sz w:val="24"/>
        </w:rPr>
        <w:t xml:space="preserve"> </w:t>
      </w:r>
      <w:r>
        <w:rPr>
          <w:sz w:val="24"/>
        </w:rPr>
        <w:t>u potpunosti,</w:t>
      </w:r>
      <w:r>
        <w:rPr>
          <w:spacing w:val="-1"/>
          <w:sz w:val="24"/>
        </w:rPr>
        <w:t xml:space="preserve"> </w:t>
      </w:r>
      <w:r>
        <w:rPr>
          <w:sz w:val="24"/>
        </w:rPr>
        <w:t>odnosno 100%.</w:t>
      </w:r>
    </w:p>
    <w:p w14:paraId="3AEE0A03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84"/>
        <w:jc w:val="left"/>
        <w:rPr>
          <w:sz w:val="24"/>
        </w:rPr>
      </w:pPr>
      <w:r>
        <w:rPr>
          <w:sz w:val="24"/>
        </w:rPr>
        <w:t>A</w:t>
      </w:r>
      <w:r>
        <w:rPr>
          <w:b/>
          <w:sz w:val="24"/>
        </w:rPr>
        <w:t>ktivnost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A100037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Javna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vatrogasna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postrojba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Grada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Daruvara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sredstva</w:t>
      </w:r>
      <w:r>
        <w:rPr>
          <w:spacing w:val="13"/>
          <w:sz w:val="24"/>
        </w:rPr>
        <w:t xml:space="preserve"> </w:t>
      </w:r>
      <w:r>
        <w:rPr>
          <w:sz w:val="24"/>
        </w:rPr>
        <w:t>planirana</w:t>
      </w:r>
      <w:r>
        <w:rPr>
          <w:spacing w:val="13"/>
          <w:sz w:val="24"/>
        </w:rPr>
        <w:t xml:space="preserve"> </w:t>
      </w:r>
      <w:r>
        <w:rPr>
          <w:sz w:val="24"/>
        </w:rPr>
        <w:t>u</w:t>
      </w:r>
      <w:r>
        <w:rPr>
          <w:spacing w:val="13"/>
          <w:sz w:val="24"/>
        </w:rPr>
        <w:t xml:space="preserve"> </w:t>
      </w:r>
      <w:r>
        <w:rPr>
          <w:sz w:val="24"/>
        </w:rPr>
        <w:t>iznosu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440.500,00 kuna</w:t>
      </w:r>
      <w:r>
        <w:rPr>
          <w:spacing w:val="-1"/>
          <w:sz w:val="24"/>
        </w:rPr>
        <w:t xml:space="preserve"> </w:t>
      </w:r>
      <w:r>
        <w:rPr>
          <w:sz w:val="24"/>
        </w:rPr>
        <w:t>izvršena</w:t>
      </w:r>
      <w:r>
        <w:rPr>
          <w:spacing w:val="-1"/>
          <w:sz w:val="24"/>
        </w:rPr>
        <w:t xml:space="preserve"> </w:t>
      </w:r>
      <w:r>
        <w:rPr>
          <w:sz w:val="24"/>
        </w:rPr>
        <w:t>su u iznosu od</w:t>
      </w:r>
      <w:r>
        <w:rPr>
          <w:spacing w:val="-1"/>
          <w:sz w:val="24"/>
        </w:rPr>
        <w:t xml:space="preserve"> </w:t>
      </w:r>
      <w:r>
        <w:rPr>
          <w:sz w:val="24"/>
        </w:rPr>
        <w:t>441.780,40 kuna.</w:t>
      </w:r>
    </w:p>
    <w:p w14:paraId="5902F9B8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84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A100038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Civilna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zaštita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sredstva</w:t>
      </w:r>
      <w:r>
        <w:rPr>
          <w:spacing w:val="9"/>
          <w:sz w:val="24"/>
        </w:rPr>
        <w:t xml:space="preserve"> </w:t>
      </w:r>
      <w:r>
        <w:rPr>
          <w:sz w:val="24"/>
        </w:rPr>
        <w:t>planirana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6"/>
          <w:sz w:val="24"/>
        </w:rPr>
        <w:t xml:space="preserve"> </w:t>
      </w:r>
      <w:r>
        <w:rPr>
          <w:sz w:val="24"/>
        </w:rPr>
        <w:t>iznosu</w:t>
      </w:r>
      <w:r>
        <w:rPr>
          <w:spacing w:val="6"/>
          <w:sz w:val="24"/>
        </w:rPr>
        <w:t xml:space="preserve"> </w:t>
      </w:r>
      <w:r>
        <w:rPr>
          <w:sz w:val="24"/>
        </w:rPr>
        <w:t>od</w:t>
      </w:r>
      <w:r>
        <w:rPr>
          <w:spacing w:val="6"/>
          <w:sz w:val="24"/>
        </w:rPr>
        <w:t xml:space="preserve"> </w:t>
      </w:r>
      <w:r>
        <w:rPr>
          <w:sz w:val="24"/>
        </w:rPr>
        <w:t>72.500,00</w:t>
      </w:r>
      <w:r>
        <w:rPr>
          <w:spacing w:val="6"/>
          <w:sz w:val="24"/>
        </w:rPr>
        <w:t xml:space="preserve"> </w:t>
      </w:r>
      <w:r>
        <w:rPr>
          <w:sz w:val="24"/>
        </w:rPr>
        <w:t>kuna</w:t>
      </w:r>
      <w:r>
        <w:rPr>
          <w:spacing w:val="7"/>
          <w:sz w:val="24"/>
        </w:rPr>
        <w:t xml:space="preserve"> </w:t>
      </w:r>
      <w:r>
        <w:rPr>
          <w:sz w:val="24"/>
        </w:rPr>
        <w:t>izvršena</w:t>
      </w:r>
      <w:r>
        <w:rPr>
          <w:spacing w:val="6"/>
          <w:sz w:val="24"/>
        </w:rPr>
        <w:t xml:space="preserve"> </w:t>
      </w:r>
      <w:r>
        <w:rPr>
          <w:sz w:val="24"/>
        </w:rPr>
        <w:t>su</w:t>
      </w:r>
      <w:r>
        <w:rPr>
          <w:spacing w:val="9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69.152,64 kune</w:t>
      </w:r>
      <w:r>
        <w:rPr>
          <w:spacing w:val="-1"/>
          <w:sz w:val="24"/>
        </w:rPr>
        <w:t xml:space="preserve"> </w:t>
      </w:r>
      <w:r>
        <w:rPr>
          <w:sz w:val="24"/>
        </w:rPr>
        <w:t>(generator).</w:t>
      </w:r>
    </w:p>
    <w:p w14:paraId="6232DF82" w14:textId="77777777" w:rsidR="004B0553" w:rsidRDefault="00277C96">
      <w:pPr>
        <w:ind w:left="86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Aktivnost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A100039 -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Hrvatska gorske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službe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spašavanja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sredstva planirana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u iznosu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od 5.500,00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kuna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realizirana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su u potpunosti.</w:t>
      </w:r>
    </w:p>
    <w:p w14:paraId="54B56BFF" w14:textId="77777777" w:rsidR="004B0553" w:rsidRDefault="004B0553">
      <w:pPr>
        <w:pStyle w:val="Tijeloteksta"/>
      </w:pPr>
    </w:p>
    <w:p w14:paraId="4EFCF372" w14:textId="77777777" w:rsidR="004B0553" w:rsidRDefault="00277C96">
      <w:pPr>
        <w:ind w:left="147" w:right="111"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Program</w:t>
      </w:r>
      <w:r>
        <w:rPr>
          <w:rFonts w:ascii="Times New Roman" w:hAnsi="Times New Roman"/>
          <w:b/>
          <w:spacing w:val="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1013</w:t>
      </w:r>
      <w:r>
        <w:rPr>
          <w:rFonts w:ascii="Times New Roman" w:hAnsi="Times New Roman"/>
          <w:b/>
          <w:spacing w:val="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Jačanje</w:t>
      </w:r>
      <w:r>
        <w:rPr>
          <w:rFonts w:ascii="Times New Roman" w:hAnsi="Times New Roman"/>
          <w:b/>
          <w:spacing w:val="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gospodarstva</w:t>
      </w:r>
      <w:r>
        <w:rPr>
          <w:rFonts w:ascii="Times New Roman" w:hAnsi="Times New Roman"/>
          <w:b/>
          <w:spacing w:val="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planirana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sredstva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354.770,00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kuna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izvršena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iznosu od 324.143,73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kune.</w:t>
      </w:r>
    </w:p>
    <w:p w14:paraId="59144623" w14:textId="77777777" w:rsidR="004B0553" w:rsidRDefault="00277C96">
      <w:pPr>
        <w:spacing w:line="274" w:lineRule="exact"/>
        <w:ind w:left="8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b/>
          <w:sz w:val="24"/>
        </w:rPr>
        <w:t>Aktivnost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A100041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LAG-u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Bilogora-Papuk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tekuća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donacija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iznosu od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12.000,00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kuna.</w:t>
      </w:r>
    </w:p>
    <w:p w14:paraId="79D391DD" w14:textId="77777777" w:rsidR="004B0553" w:rsidRDefault="00277C96">
      <w:pPr>
        <w:spacing w:before="1"/>
        <w:ind w:left="147"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b/>
          <w:sz w:val="24"/>
        </w:rPr>
        <w:t>Aktivnost</w:t>
      </w:r>
      <w:r>
        <w:rPr>
          <w:rFonts w:ascii="Times New Roman" w:hAnsi="Times New Roman"/>
          <w:b/>
          <w:spacing w:val="3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A100087</w:t>
      </w:r>
      <w:r>
        <w:rPr>
          <w:rFonts w:ascii="Times New Roman" w:hAnsi="Times New Roman"/>
          <w:b/>
          <w:spacing w:val="3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Razvojna</w:t>
      </w:r>
      <w:r>
        <w:rPr>
          <w:rFonts w:ascii="Times New Roman" w:hAnsi="Times New Roman"/>
          <w:b/>
          <w:spacing w:val="3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agenciji</w:t>
      </w:r>
      <w:r>
        <w:rPr>
          <w:rFonts w:ascii="Times New Roman" w:hAnsi="Times New Roman"/>
          <w:b/>
          <w:spacing w:val="3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Grada</w:t>
      </w:r>
      <w:r>
        <w:rPr>
          <w:rFonts w:ascii="Times New Roman" w:hAnsi="Times New Roman"/>
          <w:b/>
          <w:spacing w:val="3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Daruvara</w:t>
      </w:r>
      <w:r>
        <w:rPr>
          <w:rFonts w:ascii="Times New Roman" w:hAnsi="Times New Roman"/>
          <w:b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46.715,94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kuna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usluge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sudjelovanja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izradi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razvojnih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projekata,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tehnička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savjetodavna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pomoć,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izrada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gospodarskih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projekata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dr.</w:t>
      </w:r>
    </w:p>
    <w:p w14:paraId="448FD3BB" w14:textId="77777777" w:rsidR="004B0553" w:rsidRDefault="00277C96">
      <w:pPr>
        <w:pStyle w:val="Odlomakpopisa"/>
        <w:numPr>
          <w:ilvl w:val="0"/>
          <w:numId w:val="1"/>
        </w:numPr>
        <w:tabs>
          <w:tab w:val="left" w:pos="1006"/>
        </w:tabs>
        <w:ind w:left="147" w:right="186" w:firstLine="708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A100137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Potpora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gospodarstvu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planirana</w:t>
      </w:r>
      <w:r>
        <w:rPr>
          <w:spacing w:val="7"/>
          <w:sz w:val="24"/>
        </w:rPr>
        <w:t xml:space="preserve"> </w:t>
      </w:r>
      <w:r>
        <w:rPr>
          <w:sz w:val="24"/>
        </w:rPr>
        <w:t>je</w:t>
      </w:r>
      <w:r>
        <w:rPr>
          <w:spacing w:val="7"/>
          <w:sz w:val="24"/>
        </w:rPr>
        <w:t xml:space="preserve"> </w:t>
      </w:r>
      <w:r>
        <w:rPr>
          <w:sz w:val="24"/>
        </w:rPr>
        <w:t>u</w:t>
      </w:r>
      <w:r>
        <w:rPr>
          <w:spacing w:val="8"/>
          <w:sz w:val="24"/>
        </w:rPr>
        <w:t xml:space="preserve"> </w:t>
      </w:r>
      <w:r>
        <w:rPr>
          <w:sz w:val="24"/>
        </w:rPr>
        <w:t>iznosu</w:t>
      </w:r>
      <w:r>
        <w:rPr>
          <w:spacing w:val="9"/>
          <w:sz w:val="24"/>
        </w:rPr>
        <w:t xml:space="preserve"> </w:t>
      </w:r>
      <w:r>
        <w:rPr>
          <w:sz w:val="24"/>
        </w:rPr>
        <w:t>od</w:t>
      </w:r>
      <w:r>
        <w:rPr>
          <w:spacing w:val="8"/>
          <w:sz w:val="24"/>
        </w:rPr>
        <w:t xml:space="preserve"> </w:t>
      </w:r>
      <w:r>
        <w:rPr>
          <w:sz w:val="24"/>
        </w:rPr>
        <w:t>150.000,00</w:t>
      </w:r>
      <w:r>
        <w:rPr>
          <w:spacing w:val="8"/>
          <w:sz w:val="24"/>
        </w:rPr>
        <w:t xml:space="preserve"> </w:t>
      </w:r>
      <w:r>
        <w:rPr>
          <w:sz w:val="24"/>
        </w:rPr>
        <w:t>kn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izvršena</w:t>
      </w:r>
      <w:r>
        <w:rPr>
          <w:spacing w:val="7"/>
          <w:sz w:val="24"/>
        </w:rPr>
        <w:t xml:space="preserve"> </w:t>
      </w:r>
      <w:r>
        <w:rPr>
          <w:sz w:val="24"/>
        </w:rPr>
        <w:t>je</w:t>
      </w:r>
      <w:r>
        <w:rPr>
          <w:spacing w:val="10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119.390,34 kn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odnosi se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subvencioniranje</w:t>
      </w:r>
      <w:r>
        <w:rPr>
          <w:spacing w:val="-1"/>
          <w:sz w:val="24"/>
        </w:rPr>
        <w:t xml:space="preserve"> </w:t>
      </w:r>
      <w:r>
        <w:rPr>
          <w:sz w:val="24"/>
        </w:rPr>
        <w:t>obrtnika</w:t>
      </w:r>
      <w:r>
        <w:rPr>
          <w:spacing w:val="-2"/>
          <w:sz w:val="24"/>
        </w:rPr>
        <w:t xml:space="preserve"> </w:t>
      </w:r>
      <w:r>
        <w:rPr>
          <w:sz w:val="24"/>
        </w:rPr>
        <w:t>i poduzetnika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području Općine Sirač.</w:t>
      </w:r>
    </w:p>
    <w:p w14:paraId="5CBA7DEE" w14:textId="77777777" w:rsidR="004B0553" w:rsidRDefault="00277C96">
      <w:pPr>
        <w:pStyle w:val="Odlomakpopisa"/>
        <w:numPr>
          <w:ilvl w:val="0"/>
          <w:numId w:val="1"/>
        </w:numPr>
        <w:tabs>
          <w:tab w:val="left" w:pos="1006"/>
        </w:tabs>
        <w:ind w:left="147" w:right="186" w:firstLine="708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A100150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Suvenir</w:t>
      </w:r>
      <w:r>
        <w:rPr>
          <w:b/>
          <w:spacing w:val="7"/>
          <w:sz w:val="24"/>
        </w:rPr>
        <w:t xml:space="preserve"> </w:t>
      </w:r>
      <w:proofErr w:type="spellStart"/>
      <w:r>
        <w:rPr>
          <w:b/>
          <w:sz w:val="24"/>
        </w:rPr>
        <w:t>Arbor</w:t>
      </w:r>
      <w:proofErr w:type="spellEnd"/>
      <w:r>
        <w:rPr>
          <w:b/>
          <w:spacing w:val="10"/>
          <w:sz w:val="24"/>
        </w:rPr>
        <w:t xml:space="preserve"> </w:t>
      </w:r>
      <w:r>
        <w:rPr>
          <w:sz w:val="24"/>
        </w:rPr>
        <w:t>je</w:t>
      </w:r>
      <w:r>
        <w:rPr>
          <w:spacing w:val="7"/>
          <w:sz w:val="24"/>
        </w:rPr>
        <w:t xml:space="preserve"> </w:t>
      </w:r>
      <w:r>
        <w:rPr>
          <w:sz w:val="24"/>
        </w:rPr>
        <w:t>planirana</w:t>
      </w:r>
      <w:r>
        <w:rPr>
          <w:spacing w:val="9"/>
          <w:sz w:val="24"/>
        </w:rPr>
        <w:t xml:space="preserve"> </w:t>
      </w:r>
      <w:r>
        <w:rPr>
          <w:sz w:val="24"/>
        </w:rPr>
        <w:t>u</w:t>
      </w:r>
      <w:r>
        <w:rPr>
          <w:spacing w:val="8"/>
          <w:sz w:val="24"/>
        </w:rPr>
        <w:t xml:space="preserve"> </w:t>
      </w:r>
      <w:r>
        <w:rPr>
          <w:sz w:val="24"/>
        </w:rPr>
        <w:t>iznosu</w:t>
      </w:r>
      <w:r>
        <w:rPr>
          <w:spacing w:val="9"/>
          <w:sz w:val="24"/>
        </w:rPr>
        <w:t xml:space="preserve"> </w:t>
      </w:r>
      <w:r>
        <w:rPr>
          <w:sz w:val="24"/>
        </w:rPr>
        <w:t>od</w:t>
      </w:r>
      <w:r>
        <w:rPr>
          <w:spacing w:val="8"/>
          <w:sz w:val="24"/>
        </w:rPr>
        <w:t xml:space="preserve"> </w:t>
      </w:r>
      <w:r>
        <w:rPr>
          <w:sz w:val="24"/>
        </w:rPr>
        <w:t>111.050,00</w:t>
      </w:r>
      <w:r>
        <w:rPr>
          <w:spacing w:val="5"/>
          <w:sz w:val="24"/>
        </w:rPr>
        <w:t xml:space="preserve"> </w:t>
      </w:r>
      <w:r>
        <w:rPr>
          <w:sz w:val="24"/>
        </w:rPr>
        <w:t>kn</w:t>
      </w:r>
      <w:r>
        <w:rPr>
          <w:spacing w:val="8"/>
          <w:sz w:val="24"/>
        </w:rPr>
        <w:t xml:space="preserve"> </w:t>
      </w:r>
      <w:r>
        <w:rPr>
          <w:sz w:val="24"/>
        </w:rPr>
        <w:t>te</w:t>
      </w:r>
      <w:r>
        <w:rPr>
          <w:spacing w:val="8"/>
          <w:sz w:val="24"/>
        </w:rPr>
        <w:t xml:space="preserve"> </w:t>
      </w:r>
      <w:r>
        <w:rPr>
          <w:sz w:val="24"/>
        </w:rPr>
        <w:t>je</w:t>
      </w:r>
      <w:r>
        <w:rPr>
          <w:spacing w:val="7"/>
          <w:sz w:val="24"/>
        </w:rPr>
        <w:t xml:space="preserve"> </w:t>
      </w:r>
      <w:r>
        <w:rPr>
          <w:sz w:val="24"/>
        </w:rPr>
        <w:t>izvršena</w:t>
      </w:r>
      <w:r>
        <w:rPr>
          <w:spacing w:val="7"/>
          <w:sz w:val="24"/>
        </w:rPr>
        <w:t xml:space="preserve"> </w:t>
      </w:r>
      <w:r>
        <w:rPr>
          <w:sz w:val="24"/>
        </w:rPr>
        <w:t>u</w:t>
      </w:r>
      <w:r>
        <w:rPr>
          <w:spacing w:val="8"/>
          <w:sz w:val="24"/>
        </w:rPr>
        <w:t xml:space="preserve"> </w:t>
      </w:r>
      <w:r>
        <w:rPr>
          <w:sz w:val="24"/>
        </w:rPr>
        <w:t>iznosu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111.037,45 kn za</w:t>
      </w:r>
      <w:r>
        <w:rPr>
          <w:spacing w:val="-1"/>
          <w:sz w:val="24"/>
        </w:rPr>
        <w:t xml:space="preserve"> </w:t>
      </w:r>
      <w:r>
        <w:rPr>
          <w:sz w:val="24"/>
        </w:rPr>
        <w:t>oslobađanje od komunalne naknade</w:t>
      </w:r>
      <w:r>
        <w:rPr>
          <w:spacing w:val="-1"/>
          <w:sz w:val="24"/>
        </w:rPr>
        <w:t xml:space="preserve"> </w:t>
      </w:r>
      <w:r>
        <w:rPr>
          <w:sz w:val="24"/>
        </w:rPr>
        <w:t>i doprinosa.</w:t>
      </w:r>
    </w:p>
    <w:p w14:paraId="797DFADC" w14:textId="77777777" w:rsidR="004B0553" w:rsidRDefault="00277C96">
      <w:pPr>
        <w:pStyle w:val="Odlomakpopisa"/>
        <w:numPr>
          <w:ilvl w:val="0"/>
          <w:numId w:val="1"/>
        </w:numPr>
        <w:tabs>
          <w:tab w:val="left" w:pos="1023"/>
        </w:tabs>
        <w:ind w:left="147" w:right="189" w:firstLine="708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A100151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Prostorni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Općine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Sirač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planirana</w:t>
      </w:r>
      <w:r>
        <w:rPr>
          <w:spacing w:val="25"/>
          <w:sz w:val="24"/>
        </w:rPr>
        <w:t xml:space="preserve"> </w:t>
      </w:r>
      <w:r>
        <w:rPr>
          <w:sz w:val="24"/>
        </w:rPr>
        <w:t>je</w:t>
      </w:r>
      <w:r>
        <w:rPr>
          <w:spacing w:val="27"/>
          <w:sz w:val="24"/>
        </w:rPr>
        <w:t xml:space="preserve"> </w:t>
      </w:r>
      <w:r>
        <w:rPr>
          <w:sz w:val="24"/>
        </w:rPr>
        <w:t>u</w:t>
      </w:r>
      <w:r>
        <w:rPr>
          <w:spacing w:val="26"/>
          <w:sz w:val="24"/>
        </w:rPr>
        <w:t xml:space="preserve"> </w:t>
      </w:r>
      <w:r>
        <w:rPr>
          <w:sz w:val="24"/>
        </w:rPr>
        <w:t>iznosu</w:t>
      </w:r>
      <w:r>
        <w:rPr>
          <w:spacing w:val="26"/>
          <w:sz w:val="24"/>
        </w:rPr>
        <w:t xml:space="preserve"> </w:t>
      </w:r>
      <w:r>
        <w:rPr>
          <w:sz w:val="24"/>
        </w:rPr>
        <w:t>od</w:t>
      </w:r>
      <w:r>
        <w:rPr>
          <w:spacing w:val="26"/>
          <w:sz w:val="24"/>
        </w:rPr>
        <w:t xml:space="preserve"> </w:t>
      </w:r>
      <w:r>
        <w:rPr>
          <w:sz w:val="24"/>
        </w:rPr>
        <w:t>35.000,00</w:t>
      </w:r>
      <w:r>
        <w:rPr>
          <w:spacing w:val="26"/>
          <w:sz w:val="24"/>
        </w:rPr>
        <w:t xml:space="preserve"> </w:t>
      </w:r>
      <w:r>
        <w:rPr>
          <w:sz w:val="24"/>
        </w:rPr>
        <w:t>kn</w:t>
      </w:r>
      <w:r>
        <w:rPr>
          <w:spacing w:val="26"/>
          <w:sz w:val="24"/>
        </w:rPr>
        <w:t xml:space="preserve"> </w:t>
      </w:r>
      <w:r>
        <w:rPr>
          <w:sz w:val="24"/>
        </w:rPr>
        <w:t>te</w:t>
      </w:r>
      <w:r>
        <w:rPr>
          <w:spacing w:val="27"/>
          <w:sz w:val="24"/>
        </w:rPr>
        <w:t xml:space="preserve"> </w:t>
      </w:r>
      <w:r>
        <w:rPr>
          <w:sz w:val="24"/>
        </w:rPr>
        <w:t>je</w:t>
      </w:r>
      <w:r>
        <w:rPr>
          <w:spacing w:val="28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potpunosti</w:t>
      </w:r>
      <w:r>
        <w:rPr>
          <w:spacing w:val="-1"/>
          <w:sz w:val="24"/>
        </w:rPr>
        <w:t xml:space="preserve"> </w:t>
      </w:r>
      <w:r>
        <w:rPr>
          <w:sz w:val="24"/>
        </w:rPr>
        <w:t>izvršena.</w:t>
      </w:r>
    </w:p>
    <w:p w14:paraId="710DBD3C" w14:textId="77777777" w:rsidR="004B0553" w:rsidRDefault="004B0553">
      <w:pPr>
        <w:pStyle w:val="Tijeloteksta"/>
      </w:pPr>
    </w:p>
    <w:p w14:paraId="3721959E" w14:textId="7680A2CB" w:rsidR="004B0553" w:rsidRDefault="00277C96">
      <w:pPr>
        <w:ind w:left="147" w:right="184" w:firstLine="708"/>
        <w:jc w:val="both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6195456" behindDoc="1" locked="0" layoutInCell="1" allowOverlap="1" wp14:anchorId="724C1776" wp14:editId="0888786D">
                <wp:simplePos x="0" y="0"/>
                <wp:positionH relativeFrom="page">
                  <wp:posOffset>3291205</wp:posOffset>
                </wp:positionH>
                <wp:positionV relativeFrom="paragraph">
                  <wp:posOffset>158750</wp:posOffset>
                </wp:positionV>
                <wp:extent cx="38100" cy="7620"/>
                <wp:effectExtent l="0" t="0" r="0" b="0"/>
                <wp:wrapNone/>
                <wp:docPr id="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F2402" id="Rectangle 4" o:spid="_x0000_s1026" style="position:absolute;margin-left:259.15pt;margin-top:12.5pt;width:3pt;height:.6pt;z-index:-371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" fillcolor="black" stroked="f">
                <w10:wrap anchorx="page"/>
              </v:rect>
            </w:pict>
          </mc:Fallback>
        </mc:AlternateContent>
      </w:r>
      <w:r>
        <w:rPr>
          <w:rFonts w:ascii="Times New Roman" w:hAnsi="Times New Roman"/>
          <w:b/>
          <w:sz w:val="24"/>
        </w:rPr>
        <w:t xml:space="preserve">Program 1014 Potpora poljoprivredi </w:t>
      </w:r>
      <w:r>
        <w:rPr>
          <w:rFonts w:ascii="Times New Roman" w:hAnsi="Times New Roman"/>
          <w:sz w:val="24"/>
        </w:rPr>
        <w:t>– planirana sredstva u iznosu od 42.000,00 kuna utrošena su u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iznosu od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147.885,36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kuna.</w:t>
      </w:r>
    </w:p>
    <w:p w14:paraId="1E759AC1" w14:textId="77777777" w:rsidR="004B0553" w:rsidRDefault="00277C96">
      <w:pPr>
        <w:pStyle w:val="Tijeloteksta"/>
        <w:ind w:left="147" w:right="185" w:firstLine="708"/>
        <w:jc w:val="both"/>
      </w:pPr>
      <w:r>
        <w:t>Planirana subvenciju poljoprivrednicima za umjetnu oplodnju goveda u iznosu od 35.000,00 kuna</w:t>
      </w:r>
      <w:r>
        <w:rPr>
          <w:spacing w:val="1"/>
        </w:rPr>
        <w:t xml:space="preserve"> </w:t>
      </w:r>
      <w:r>
        <w:t>utrošena su u iznosu od 28.010,02 kuna te za subvenciju sadnica šljiva i projekte u iznosu od 7.000,00 kuna</w:t>
      </w:r>
      <w:r>
        <w:rPr>
          <w:spacing w:val="1"/>
        </w:rPr>
        <w:t xml:space="preserve"> </w:t>
      </w:r>
      <w:r>
        <w:t>koja su izvršena u iznosu od 4.067,97 kuna. Šteta od elementarne nepogode nije mogla biti planirana no</w:t>
      </w:r>
      <w:r>
        <w:rPr>
          <w:spacing w:val="1"/>
        </w:rPr>
        <w:t xml:space="preserve"> </w:t>
      </w:r>
      <w:r>
        <w:t>izvršena</w:t>
      </w:r>
      <w:r>
        <w:rPr>
          <w:spacing w:val="-2"/>
        </w:rPr>
        <w:t xml:space="preserve"> </w:t>
      </w:r>
      <w:r>
        <w:t>je u iznosu od 115.807,37 kn.</w:t>
      </w:r>
    </w:p>
    <w:p w14:paraId="20BE951D" w14:textId="77777777" w:rsidR="004B0553" w:rsidRDefault="004B0553">
      <w:pPr>
        <w:pStyle w:val="Tijeloteksta"/>
      </w:pPr>
    </w:p>
    <w:p w14:paraId="4A6B3973" w14:textId="77777777" w:rsidR="004B0553" w:rsidRDefault="00277C96">
      <w:pPr>
        <w:ind w:left="147"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Program</w:t>
      </w:r>
      <w:r>
        <w:rPr>
          <w:rFonts w:ascii="Times New Roman" w:hAnsi="Times New Roman"/>
          <w:b/>
          <w:spacing w:val="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1019</w:t>
      </w:r>
      <w:r>
        <w:rPr>
          <w:rFonts w:ascii="Times New Roman" w:hAnsi="Times New Roman"/>
          <w:b/>
          <w:spacing w:val="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Zaštita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okoliša</w:t>
      </w:r>
      <w:r>
        <w:rPr>
          <w:rFonts w:ascii="Times New Roman" w:hAnsi="Times New Roman"/>
          <w:b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planirana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sredstva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34.800,00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kuna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utrošena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32.470,12 kn odnose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sljedeće:</w:t>
      </w:r>
    </w:p>
    <w:p w14:paraId="0E87C84C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87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A100058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Redovne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aktivnosti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su</w:t>
      </w:r>
      <w:r>
        <w:rPr>
          <w:spacing w:val="37"/>
          <w:sz w:val="24"/>
        </w:rPr>
        <w:t xml:space="preserve"> </w:t>
      </w:r>
      <w:r>
        <w:rPr>
          <w:sz w:val="24"/>
        </w:rPr>
        <w:t>planirane</w:t>
      </w:r>
      <w:r>
        <w:rPr>
          <w:spacing w:val="38"/>
          <w:sz w:val="24"/>
        </w:rPr>
        <w:t xml:space="preserve"> </w:t>
      </w:r>
      <w:r>
        <w:rPr>
          <w:sz w:val="24"/>
        </w:rPr>
        <w:t>u</w:t>
      </w:r>
      <w:r>
        <w:rPr>
          <w:spacing w:val="39"/>
          <w:sz w:val="24"/>
        </w:rPr>
        <w:t xml:space="preserve"> </w:t>
      </w:r>
      <w:r>
        <w:rPr>
          <w:sz w:val="24"/>
        </w:rPr>
        <w:t>iznosu</w:t>
      </w:r>
      <w:r>
        <w:rPr>
          <w:spacing w:val="39"/>
          <w:sz w:val="24"/>
        </w:rPr>
        <w:t xml:space="preserve"> </w:t>
      </w:r>
      <w:r>
        <w:rPr>
          <w:sz w:val="24"/>
        </w:rPr>
        <w:t>od</w:t>
      </w:r>
      <w:r>
        <w:rPr>
          <w:spacing w:val="39"/>
          <w:sz w:val="24"/>
        </w:rPr>
        <w:t xml:space="preserve"> </w:t>
      </w:r>
      <w:r>
        <w:rPr>
          <w:sz w:val="24"/>
        </w:rPr>
        <w:t>30.000,00</w:t>
      </w:r>
      <w:r>
        <w:rPr>
          <w:spacing w:val="39"/>
          <w:sz w:val="24"/>
        </w:rPr>
        <w:t xml:space="preserve"> </w:t>
      </w:r>
      <w:r>
        <w:rPr>
          <w:sz w:val="24"/>
        </w:rPr>
        <w:t>kn</w:t>
      </w:r>
      <w:r>
        <w:rPr>
          <w:spacing w:val="39"/>
          <w:sz w:val="24"/>
        </w:rPr>
        <w:t xml:space="preserve"> </w:t>
      </w:r>
      <w:r>
        <w:rPr>
          <w:sz w:val="24"/>
        </w:rPr>
        <w:t>te</w:t>
      </w:r>
      <w:r>
        <w:rPr>
          <w:spacing w:val="39"/>
          <w:sz w:val="24"/>
        </w:rPr>
        <w:t xml:space="preserve"> </w:t>
      </w:r>
      <w:r>
        <w:rPr>
          <w:sz w:val="24"/>
        </w:rPr>
        <w:t>su</w:t>
      </w:r>
      <w:r>
        <w:rPr>
          <w:spacing w:val="36"/>
          <w:sz w:val="24"/>
        </w:rPr>
        <w:t xml:space="preserve"> </w:t>
      </w:r>
      <w:r>
        <w:rPr>
          <w:sz w:val="24"/>
        </w:rPr>
        <w:t>izvršene</w:t>
      </w:r>
      <w:r>
        <w:rPr>
          <w:spacing w:val="38"/>
          <w:sz w:val="24"/>
        </w:rPr>
        <w:t xml:space="preserve"> </w:t>
      </w:r>
      <w:r>
        <w:rPr>
          <w:sz w:val="24"/>
        </w:rPr>
        <w:t>s</w:t>
      </w:r>
      <w:r>
        <w:rPr>
          <w:spacing w:val="-57"/>
          <w:sz w:val="24"/>
        </w:rPr>
        <w:t xml:space="preserve"> </w:t>
      </w:r>
      <w:r>
        <w:rPr>
          <w:sz w:val="24"/>
        </w:rPr>
        <w:t>27.713,41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  <w:r>
        <w:rPr>
          <w:spacing w:val="-1"/>
          <w:sz w:val="24"/>
        </w:rPr>
        <w:t xml:space="preserve"> </w:t>
      </w:r>
      <w:r>
        <w:rPr>
          <w:sz w:val="24"/>
        </w:rPr>
        <w:t>(zbrinjavanje pasa</w:t>
      </w:r>
      <w:r>
        <w:rPr>
          <w:spacing w:val="-1"/>
          <w:sz w:val="24"/>
        </w:rPr>
        <w:t xml:space="preserve"> </w:t>
      </w:r>
      <w:r>
        <w:rPr>
          <w:sz w:val="24"/>
        </w:rPr>
        <w:t>lutalica).</w:t>
      </w:r>
    </w:p>
    <w:p w14:paraId="0A1BC515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89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K100067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Nabava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opreme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zaštitu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okoliša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planirana</w:t>
      </w:r>
      <w:r>
        <w:rPr>
          <w:spacing w:val="17"/>
          <w:sz w:val="24"/>
        </w:rPr>
        <w:t xml:space="preserve"> </w:t>
      </w:r>
      <w:r>
        <w:rPr>
          <w:sz w:val="24"/>
        </w:rPr>
        <w:t>je</w:t>
      </w:r>
      <w:r>
        <w:rPr>
          <w:spacing w:val="18"/>
          <w:sz w:val="24"/>
        </w:rPr>
        <w:t xml:space="preserve"> </w:t>
      </w:r>
      <w:r>
        <w:rPr>
          <w:sz w:val="24"/>
        </w:rPr>
        <w:t>u</w:t>
      </w:r>
      <w:r>
        <w:rPr>
          <w:spacing w:val="17"/>
          <w:sz w:val="24"/>
        </w:rPr>
        <w:t xml:space="preserve"> </w:t>
      </w:r>
      <w:r>
        <w:rPr>
          <w:sz w:val="24"/>
        </w:rPr>
        <w:t>iznosu</w:t>
      </w:r>
      <w:r>
        <w:rPr>
          <w:spacing w:val="18"/>
          <w:sz w:val="24"/>
        </w:rPr>
        <w:t xml:space="preserve"> </w:t>
      </w:r>
      <w:r>
        <w:rPr>
          <w:sz w:val="24"/>
        </w:rPr>
        <w:t>od</w:t>
      </w:r>
      <w:r>
        <w:rPr>
          <w:spacing w:val="18"/>
          <w:sz w:val="24"/>
        </w:rPr>
        <w:t xml:space="preserve"> </w:t>
      </w:r>
      <w:r>
        <w:rPr>
          <w:sz w:val="24"/>
        </w:rPr>
        <w:t>4.800,00</w:t>
      </w:r>
      <w:r>
        <w:rPr>
          <w:spacing w:val="17"/>
          <w:sz w:val="24"/>
        </w:rPr>
        <w:t xml:space="preserve"> </w:t>
      </w:r>
      <w:r>
        <w:rPr>
          <w:sz w:val="24"/>
        </w:rPr>
        <w:t>kn</w:t>
      </w:r>
      <w:r>
        <w:rPr>
          <w:spacing w:val="17"/>
          <w:sz w:val="24"/>
        </w:rPr>
        <w:t xml:space="preserve"> </w:t>
      </w:r>
      <w:r>
        <w:rPr>
          <w:sz w:val="24"/>
        </w:rPr>
        <w:t>te</w:t>
      </w:r>
      <w:r>
        <w:rPr>
          <w:spacing w:val="23"/>
          <w:sz w:val="24"/>
        </w:rPr>
        <w:t xml:space="preserve"> </w:t>
      </w:r>
      <w:r>
        <w:rPr>
          <w:sz w:val="24"/>
        </w:rPr>
        <w:t>je</w:t>
      </w:r>
      <w:r>
        <w:rPr>
          <w:spacing w:val="-57"/>
          <w:sz w:val="24"/>
        </w:rPr>
        <w:t xml:space="preserve"> </w:t>
      </w:r>
      <w:r>
        <w:rPr>
          <w:sz w:val="24"/>
        </w:rPr>
        <w:t>izvršena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4.756,71 kn (sufinanciranje</w:t>
      </w:r>
      <w:r>
        <w:rPr>
          <w:spacing w:val="-1"/>
          <w:sz w:val="24"/>
        </w:rPr>
        <w:t xml:space="preserve"> </w:t>
      </w:r>
      <w:r>
        <w:rPr>
          <w:sz w:val="24"/>
        </w:rPr>
        <w:t>15%</w:t>
      </w:r>
      <w:r>
        <w:rPr>
          <w:spacing w:val="-1"/>
          <w:sz w:val="24"/>
        </w:rPr>
        <w:t xml:space="preserve"> </w:t>
      </w:r>
      <w:r>
        <w:rPr>
          <w:sz w:val="24"/>
        </w:rPr>
        <w:t>sredstava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nabavu spremnika).</w:t>
      </w:r>
    </w:p>
    <w:p w14:paraId="66647651" w14:textId="77777777" w:rsidR="004B0553" w:rsidRDefault="004B0553">
      <w:pPr>
        <w:pStyle w:val="Tijeloteksta"/>
      </w:pPr>
    </w:p>
    <w:p w14:paraId="371BEA67" w14:textId="77777777" w:rsidR="004B0553" w:rsidRDefault="00277C96">
      <w:pPr>
        <w:spacing w:before="1"/>
        <w:ind w:left="147" w:right="185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Program 1020 Poduzetnička zona Lanara </w:t>
      </w:r>
      <w:r>
        <w:rPr>
          <w:rFonts w:ascii="Times New Roman" w:hAnsi="Times New Roman"/>
          <w:sz w:val="24"/>
        </w:rPr>
        <w:t>– planirana sredstva od 87.350,00 kuna utrošena su 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iznosu od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75.000,00 kuna.</w:t>
      </w:r>
    </w:p>
    <w:p w14:paraId="44FC3740" w14:textId="77777777" w:rsidR="004B0553" w:rsidRDefault="00277C96">
      <w:pPr>
        <w:pStyle w:val="Odlomakpopisa"/>
        <w:numPr>
          <w:ilvl w:val="0"/>
          <w:numId w:val="2"/>
        </w:numPr>
        <w:tabs>
          <w:tab w:val="left" w:pos="928"/>
          <w:tab w:val="left" w:pos="929"/>
        </w:tabs>
        <w:ind w:right="183"/>
        <w:jc w:val="left"/>
        <w:rPr>
          <w:sz w:val="24"/>
        </w:rPr>
      </w:pPr>
      <w:r>
        <w:tab/>
      </w:r>
      <w:r>
        <w:rPr>
          <w:b/>
          <w:sz w:val="24"/>
        </w:rPr>
        <w:t>Aktivnost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K100127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Prostorno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uređenje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Poduzetničke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zone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Lanara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odnosi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Izmjene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dopune</w:t>
      </w:r>
      <w:r>
        <w:rPr>
          <w:spacing w:val="-57"/>
          <w:sz w:val="24"/>
        </w:rPr>
        <w:t xml:space="preserve"> </w:t>
      </w:r>
      <w:r>
        <w:rPr>
          <w:sz w:val="24"/>
        </w:rPr>
        <w:t>Urbanističkog</w:t>
      </w:r>
      <w:r>
        <w:rPr>
          <w:spacing w:val="-2"/>
          <w:sz w:val="24"/>
        </w:rPr>
        <w:t xml:space="preserve"> </w:t>
      </w:r>
      <w:r>
        <w:rPr>
          <w:sz w:val="24"/>
        </w:rPr>
        <w:t>plana</w:t>
      </w:r>
      <w:r>
        <w:rPr>
          <w:spacing w:val="-2"/>
          <w:sz w:val="24"/>
        </w:rPr>
        <w:t xml:space="preserve"> </w:t>
      </w:r>
      <w:r>
        <w:rPr>
          <w:sz w:val="24"/>
        </w:rPr>
        <w:t>uređenja poduzetničke</w:t>
      </w:r>
      <w:r>
        <w:rPr>
          <w:spacing w:val="-1"/>
          <w:sz w:val="24"/>
        </w:rPr>
        <w:t xml:space="preserve"> </w:t>
      </w:r>
      <w:r>
        <w:rPr>
          <w:sz w:val="24"/>
        </w:rPr>
        <w:t>zone.</w:t>
      </w:r>
    </w:p>
    <w:p w14:paraId="1AE0772E" w14:textId="77777777" w:rsidR="004B0553" w:rsidRDefault="004B0553">
      <w:pPr>
        <w:pStyle w:val="Tijeloteksta"/>
      </w:pPr>
    </w:p>
    <w:p w14:paraId="3048ECE3" w14:textId="77777777" w:rsidR="004B0553" w:rsidRDefault="00277C96">
      <w:pPr>
        <w:ind w:left="147" w:right="18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Program 1021 Program Zaželi - učim, radim, pomažem </w:t>
      </w:r>
      <w:r>
        <w:rPr>
          <w:rFonts w:ascii="Times New Roman" w:hAnsi="Times New Roman"/>
          <w:sz w:val="24"/>
        </w:rPr>
        <w:t>- planirana su u iznosu od 1.488.928,00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kuna,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izvršena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 iznosu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od 1.401.858,22 kuna.</w:t>
      </w:r>
    </w:p>
    <w:p w14:paraId="78B49DBF" w14:textId="77777777" w:rsidR="004B0553" w:rsidRDefault="00277C96">
      <w:pPr>
        <w:pStyle w:val="Tijeloteksta"/>
        <w:ind w:left="147" w:right="185" w:firstLine="708"/>
        <w:jc w:val="both"/>
      </w:pPr>
      <w:r>
        <w:t>Program „Zaželi“ započeo je u lipnju 2018. godine i trajao je tri godine, a zapošljava 27 žena koje</w:t>
      </w:r>
      <w:r>
        <w:rPr>
          <w:spacing w:val="1"/>
        </w:rPr>
        <w:t xml:space="preserve"> </w:t>
      </w:r>
      <w:r>
        <w:t>pružaju</w:t>
      </w:r>
      <w:r>
        <w:rPr>
          <w:spacing w:val="-1"/>
        </w:rPr>
        <w:t xml:space="preserve"> </w:t>
      </w:r>
      <w:r>
        <w:t>pomoć</w:t>
      </w:r>
      <w:r>
        <w:rPr>
          <w:spacing w:val="-1"/>
        </w:rPr>
        <w:t xml:space="preserve"> </w:t>
      </w:r>
      <w:r>
        <w:t>starim i nemoćnim osobama</w:t>
      </w:r>
      <w:r>
        <w:rPr>
          <w:spacing w:val="-1"/>
        </w:rPr>
        <w:t xml:space="preserve"> </w:t>
      </w:r>
      <w:r>
        <w:t>kojih je ukupno</w:t>
      </w:r>
      <w:r>
        <w:rPr>
          <w:spacing w:val="-1"/>
        </w:rPr>
        <w:t xml:space="preserve"> </w:t>
      </w:r>
      <w:r>
        <w:t>125 korisnika.</w:t>
      </w:r>
    </w:p>
    <w:p w14:paraId="4414AE0F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5"/>
        <w:rPr>
          <w:sz w:val="24"/>
        </w:rPr>
      </w:pPr>
      <w:r>
        <w:rPr>
          <w:b/>
          <w:sz w:val="24"/>
        </w:rPr>
        <w:t xml:space="preserve">Aktivnost A100093 Zapošljavanje i obrazovanje žena </w:t>
      </w:r>
      <w:r>
        <w:rPr>
          <w:sz w:val="24"/>
        </w:rPr>
        <w:t>planirana u iznosu od 1.207.100,00 kuna</w:t>
      </w:r>
      <w:r>
        <w:rPr>
          <w:spacing w:val="1"/>
          <w:sz w:val="24"/>
        </w:rPr>
        <w:t xml:space="preserve"> </w:t>
      </w:r>
      <w:r>
        <w:rPr>
          <w:sz w:val="24"/>
        </w:rPr>
        <w:t>izvršena je u iznosu od 1.205.986,41,77 kn. Odnosi se na plaće za zaposlene, regres, doprinose,</w:t>
      </w:r>
      <w:r>
        <w:rPr>
          <w:spacing w:val="1"/>
          <w:sz w:val="24"/>
        </w:rPr>
        <w:t xml:space="preserve"> </w:t>
      </w:r>
      <w:r>
        <w:rPr>
          <w:sz w:val="24"/>
        </w:rPr>
        <w:t>naknade za</w:t>
      </w:r>
      <w:r>
        <w:rPr>
          <w:spacing w:val="-1"/>
          <w:sz w:val="24"/>
        </w:rPr>
        <w:t xml:space="preserve"> </w:t>
      </w:r>
      <w:r>
        <w:rPr>
          <w:sz w:val="24"/>
        </w:rPr>
        <w:t>prijevoz, tečajeve</w:t>
      </w:r>
      <w:r>
        <w:rPr>
          <w:spacing w:val="-1"/>
          <w:sz w:val="24"/>
        </w:rPr>
        <w:t xml:space="preserve"> </w:t>
      </w:r>
      <w:r>
        <w:rPr>
          <w:sz w:val="24"/>
        </w:rPr>
        <w:t>i stručne</w:t>
      </w:r>
      <w:r>
        <w:rPr>
          <w:spacing w:val="-1"/>
          <w:sz w:val="24"/>
        </w:rPr>
        <w:t xml:space="preserve"> </w:t>
      </w:r>
      <w:r>
        <w:rPr>
          <w:sz w:val="24"/>
        </w:rPr>
        <w:t>ispite</w:t>
      </w:r>
      <w:r>
        <w:rPr>
          <w:spacing w:val="-1"/>
          <w:sz w:val="24"/>
        </w:rPr>
        <w:t xml:space="preserve"> </w:t>
      </w:r>
      <w:r>
        <w:rPr>
          <w:sz w:val="24"/>
        </w:rPr>
        <w:t>i dr.</w:t>
      </w:r>
    </w:p>
    <w:p w14:paraId="68665116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6"/>
        <w:rPr>
          <w:sz w:val="24"/>
        </w:rPr>
      </w:pPr>
      <w:r>
        <w:rPr>
          <w:b/>
          <w:sz w:val="24"/>
        </w:rPr>
        <w:t xml:space="preserve">Aktivnost A100094 Promidžba i vidljivost </w:t>
      </w:r>
      <w:r>
        <w:rPr>
          <w:sz w:val="24"/>
        </w:rPr>
        <w:t>planirana je u iznosu 11.500,00 kuna te je izvršena u</w:t>
      </w:r>
      <w:r>
        <w:rPr>
          <w:spacing w:val="1"/>
          <w:sz w:val="24"/>
        </w:rPr>
        <w:t xml:space="preserve"> </w:t>
      </w:r>
      <w:r>
        <w:rPr>
          <w:sz w:val="24"/>
        </w:rPr>
        <w:t>iznosu od</w:t>
      </w:r>
      <w:r>
        <w:rPr>
          <w:spacing w:val="-1"/>
          <w:sz w:val="24"/>
        </w:rPr>
        <w:t xml:space="preserve"> </w:t>
      </w:r>
      <w:r>
        <w:rPr>
          <w:sz w:val="24"/>
        </w:rPr>
        <w:t>9.500,00 kn.</w:t>
      </w:r>
    </w:p>
    <w:p w14:paraId="38419874" w14:textId="77777777" w:rsidR="004B0553" w:rsidRDefault="004B0553">
      <w:pPr>
        <w:jc w:val="both"/>
        <w:rPr>
          <w:sz w:val="24"/>
        </w:rPr>
        <w:sectPr w:rsidR="004B0553">
          <w:pgSz w:w="11910" w:h="16840"/>
          <w:pgMar w:top="480" w:right="520" w:bottom="880" w:left="560" w:header="0" w:footer="688" w:gutter="0"/>
          <w:cols w:space="720"/>
        </w:sectPr>
      </w:pPr>
    </w:p>
    <w:p w14:paraId="47825D5A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spacing w:before="69"/>
        <w:ind w:right="185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A100095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Upravljanje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projektom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administracija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planirana</w:t>
      </w:r>
      <w:r>
        <w:rPr>
          <w:spacing w:val="-11"/>
          <w:sz w:val="24"/>
        </w:rPr>
        <w:t xml:space="preserve"> </w:t>
      </w:r>
      <w:r>
        <w:rPr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z w:val="24"/>
        </w:rPr>
        <w:t>iznosu</w:t>
      </w:r>
      <w:r>
        <w:rPr>
          <w:spacing w:val="-10"/>
          <w:sz w:val="24"/>
        </w:rPr>
        <w:t xml:space="preserve"> </w:t>
      </w:r>
      <w:r>
        <w:rPr>
          <w:sz w:val="24"/>
        </w:rPr>
        <w:t>od</w:t>
      </w:r>
      <w:r>
        <w:rPr>
          <w:spacing w:val="-9"/>
          <w:sz w:val="24"/>
        </w:rPr>
        <w:t xml:space="preserve"> </w:t>
      </w:r>
      <w:r>
        <w:rPr>
          <w:sz w:val="24"/>
        </w:rPr>
        <w:t>270.328,00</w:t>
      </w:r>
      <w:r>
        <w:rPr>
          <w:spacing w:val="-9"/>
          <w:sz w:val="24"/>
        </w:rPr>
        <w:t xml:space="preserve"> </w:t>
      </w:r>
      <w:r>
        <w:rPr>
          <w:sz w:val="24"/>
        </w:rPr>
        <w:t>kuna</w:t>
      </w:r>
      <w:r>
        <w:rPr>
          <w:spacing w:val="-58"/>
          <w:sz w:val="24"/>
        </w:rPr>
        <w:t xml:space="preserve"> </w:t>
      </w:r>
      <w:r>
        <w:rPr>
          <w:sz w:val="24"/>
        </w:rPr>
        <w:t>izvršena</w:t>
      </w:r>
      <w:r>
        <w:rPr>
          <w:spacing w:val="1"/>
          <w:sz w:val="24"/>
        </w:rPr>
        <w:t xml:space="preserve"> </w:t>
      </w:r>
      <w:r>
        <w:rPr>
          <w:sz w:val="24"/>
        </w:rPr>
        <w:t>je 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186.371,81</w:t>
      </w:r>
      <w:r>
        <w:rPr>
          <w:spacing w:val="1"/>
          <w:sz w:val="24"/>
        </w:rPr>
        <w:t xml:space="preserve"> </w:t>
      </w:r>
      <w:r>
        <w:rPr>
          <w:sz w:val="24"/>
        </w:rPr>
        <w:t>kunu,</w:t>
      </w:r>
      <w:r>
        <w:rPr>
          <w:spacing w:val="1"/>
          <w:sz w:val="24"/>
        </w:rPr>
        <w:t xml:space="preserve"> </w:t>
      </w:r>
      <w:r>
        <w:rPr>
          <w:sz w:val="24"/>
        </w:rPr>
        <w:t>(materijal</w:t>
      </w:r>
      <w:r>
        <w:rPr>
          <w:spacing w:val="1"/>
          <w:sz w:val="24"/>
        </w:rPr>
        <w:t xml:space="preserve"> </w:t>
      </w:r>
      <w:r>
        <w:rPr>
          <w:sz w:val="24"/>
        </w:rPr>
        <w:t>za potrebe redovnog</w:t>
      </w:r>
      <w:r>
        <w:rPr>
          <w:spacing w:val="1"/>
          <w:sz w:val="24"/>
        </w:rPr>
        <w:t xml:space="preserve"> </w:t>
      </w:r>
      <w:r>
        <w:rPr>
          <w:sz w:val="24"/>
        </w:rPr>
        <w:t>poslovanja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kućne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higijenske</w:t>
      </w:r>
      <w:r>
        <w:rPr>
          <w:spacing w:val="-2"/>
          <w:sz w:val="24"/>
        </w:rPr>
        <w:t xml:space="preserve"> </w:t>
      </w:r>
      <w:r>
        <w:rPr>
          <w:sz w:val="24"/>
        </w:rPr>
        <w:t>potrepštine</w:t>
      </w:r>
      <w:r>
        <w:rPr>
          <w:spacing w:val="-1"/>
          <w:sz w:val="24"/>
        </w:rPr>
        <w:t xml:space="preserve"> </w:t>
      </w:r>
      <w:r>
        <w:rPr>
          <w:sz w:val="24"/>
        </w:rPr>
        <w:t>korisnika projekta,</w:t>
      </w:r>
      <w:r>
        <w:rPr>
          <w:spacing w:val="-1"/>
          <w:sz w:val="24"/>
        </w:rPr>
        <w:t xml:space="preserve"> </w:t>
      </w:r>
      <w:r>
        <w:rPr>
          <w:sz w:val="24"/>
        </w:rPr>
        <w:t>usluga</w:t>
      </w:r>
      <w:r>
        <w:rPr>
          <w:spacing w:val="-1"/>
          <w:sz w:val="24"/>
        </w:rPr>
        <w:t xml:space="preserve"> </w:t>
      </w:r>
      <w:r>
        <w:rPr>
          <w:sz w:val="24"/>
        </w:rPr>
        <w:t>vođenja projekta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Dantkom).</w:t>
      </w:r>
    </w:p>
    <w:p w14:paraId="6F441CE9" w14:textId="77777777" w:rsidR="004B0553" w:rsidRDefault="004B0553">
      <w:pPr>
        <w:pStyle w:val="Tijeloteksta"/>
        <w:spacing w:before="3"/>
        <w:rPr>
          <w:sz w:val="16"/>
        </w:rPr>
      </w:pPr>
    </w:p>
    <w:p w14:paraId="231600F8" w14:textId="77777777" w:rsidR="004B0553" w:rsidRDefault="00277C96">
      <w:pPr>
        <w:spacing w:before="90"/>
        <w:ind w:left="85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Program</w:t>
      </w:r>
      <w:r>
        <w:rPr>
          <w:rFonts w:ascii="Times New Roman" w:hAnsi="Times New Roman"/>
          <w:b/>
          <w:spacing w:val="1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1022</w:t>
      </w:r>
      <w:r>
        <w:rPr>
          <w:rFonts w:ascii="Times New Roman" w:hAnsi="Times New Roman"/>
          <w:b/>
          <w:spacing w:val="1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ENU</w:t>
      </w:r>
      <w:r>
        <w:rPr>
          <w:rFonts w:ascii="Times New Roman" w:hAnsi="Times New Roman"/>
          <w:b/>
          <w:spacing w:val="1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Lanara</w:t>
      </w:r>
      <w:r>
        <w:rPr>
          <w:rFonts w:ascii="Times New Roman" w:hAnsi="Times New Roman"/>
          <w:b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planiran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76.000,00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kuna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izvršen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48.720,00</w:t>
      </w:r>
    </w:p>
    <w:p w14:paraId="1E2FFA58" w14:textId="77777777" w:rsidR="004B0553" w:rsidRDefault="00277C96">
      <w:pPr>
        <w:pStyle w:val="Tijeloteksta"/>
        <w:ind w:left="147"/>
      </w:pPr>
      <w:r>
        <w:t>kuna.</w:t>
      </w:r>
    </w:p>
    <w:p w14:paraId="31A3CA0D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87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A100109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Prateći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troškovi</w:t>
      </w:r>
      <w:r>
        <w:rPr>
          <w:b/>
          <w:spacing w:val="12"/>
          <w:sz w:val="24"/>
        </w:rPr>
        <w:t xml:space="preserve"> </w:t>
      </w:r>
      <w:proofErr w:type="spellStart"/>
      <w:r>
        <w:rPr>
          <w:b/>
          <w:sz w:val="24"/>
        </w:rPr>
        <w:t>EnU</w:t>
      </w:r>
      <w:proofErr w:type="spellEnd"/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Lanare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se</w:t>
      </w:r>
      <w:r>
        <w:rPr>
          <w:spacing w:val="12"/>
          <w:sz w:val="24"/>
        </w:rPr>
        <w:t xml:space="preserve"> </w:t>
      </w:r>
      <w:r>
        <w:rPr>
          <w:sz w:val="24"/>
        </w:rPr>
        <w:t>odnose</w:t>
      </w:r>
      <w:r>
        <w:rPr>
          <w:spacing w:val="11"/>
          <w:sz w:val="24"/>
        </w:rPr>
        <w:t xml:space="preserve"> </w:t>
      </w:r>
      <w:r>
        <w:rPr>
          <w:sz w:val="24"/>
        </w:rPr>
        <w:t>na</w:t>
      </w:r>
      <w:r>
        <w:rPr>
          <w:spacing w:val="12"/>
          <w:sz w:val="24"/>
        </w:rPr>
        <w:t xml:space="preserve"> </w:t>
      </w:r>
      <w:r>
        <w:rPr>
          <w:sz w:val="24"/>
        </w:rPr>
        <w:t>izradu</w:t>
      </w:r>
      <w:r>
        <w:rPr>
          <w:spacing w:val="12"/>
          <w:sz w:val="24"/>
        </w:rPr>
        <w:t xml:space="preserve"> </w:t>
      </w:r>
      <w:r>
        <w:rPr>
          <w:sz w:val="24"/>
        </w:rPr>
        <w:t>i</w:t>
      </w:r>
      <w:r>
        <w:rPr>
          <w:spacing w:val="13"/>
          <w:sz w:val="24"/>
        </w:rPr>
        <w:t xml:space="preserve"> </w:t>
      </w:r>
      <w:r>
        <w:rPr>
          <w:sz w:val="24"/>
        </w:rPr>
        <w:t>montažu</w:t>
      </w:r>
      <w:r>
        <w:rPr>
          <w:spacing w:val="12"/>
          <w:sz w:val="24"/>
        </w:rPr>
        <w:t xml:space="preserve"> </w:t>
      </w:r>
      <w:r>
        <w:rPr>
          <w:sz w:val="24"/>
        </w:rPr>
        <w:t>nadstrešnice</w:t>
      </w:r>
      <w:r>
        <w:rPr>
          <w:spacing w:val="11"/>
          <w:sz w:val="24"/>
        </w:rPr>
        <w:t xml:space="preserve"> </w:t>
      </w:r>
      <w:r>
        <w:rPr>
          <w:sz w:val="24"/>
        </w:rPr>
        <w:t>nad</w:t>
      </w:r>
      <w:r>
        <w:rPr>
          <w:spacing w:val="-57"/>
          <w:sz w:val="24"/>
        </w:rPr>
        <w:t xml:space="preserve"> </w:t>
      </w:r>
      <w:r>
        <w:rPr>
          <w:sz w:val="24"/>
        </w:rPr>
        <w:t>tribinama</w:t>
      </w:r>
      <w:r>
        <w:rPr>
          <w:spacing w:val="-1"/>
          <w:sz w:val="24"/>
        </w:rPr>
        <w:t xml:space="preserve"> </w:t>
      </w:r>
      <w:r>
        <w:rPr>
          <w:sz w:val="24"/>
        </w:rPr>
        <w:t>nogometnog igrališta.</w:t>
      </w:r>
    </w:p>
    <w:p w14:paraId="738B2485" w14:textId="77777777" w:rsidR="004B0553" w:rsidRDefault="004B0553">
      <w:pPr>
        <w:pStyle w:val="Tijeloteksta"/>
      </w:pPr>
    </w:p>
    <w:p w14:paraId="3C04ED51" w14:textId="77777777" w:rsidR="004B0553" w:rsidRDefault="00277C96">
      <w:pPr>
        <w:ind w:left="508" w:firstLine="30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Program</w:t>
      </w:r>
      <w:r>
        <w:rPr>
          <w:rFonts w:ascii="Times New Roman" w:hAnsi="Times New Roman"/>
          <w:b/>
          <w:spacing w:val="3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1023</w:t>
      </w:r>
      <w:r>
        <w:rPr>
          <w:rFonts w:ascii="Times New Roman" w:hAnsi="Times New Roman"/>
          <w:b/>
          <w:spacing w:val="3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Program</w:t>
      </w:r>
      <w:r>
        <w:rPr>
          <w:rFonts w:ascii="Times New Roman" w:hAnsi="Times New Roman"/>
          <w:b/>
          <w:spacing w:val="3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uređenja</w:t>
      </w:r>
      <w:r>
        <w:rPr>
          <w:rFonts w:ascii="Times New Roman" w:hAnsi="Times New Roman"/>
          <w:b/>
          <w:spacing w:val="3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Parka</w:t>
      </w:r>
      <w:r>
        <w:rPr>
          <w:rFonts w:ascii="Times New Roman" w:hAnsi="Times New Roman"/>
          <w:b/>
          <w:spacing w:val="3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branitelja</w:t>
      </w:r>
      <w:r>
        <w:rPr>
          <w:rFonts w:ascii="Times New Roman" w:hAnsi="Times New Roman"/>
          <w:b/>
          <w:spacing w:val="3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Sirač</w:t>
      </w:r>
      <w:r>
        <w:rPr>
          <w:rFonts w:ascii="Times New Roman" w:hAnsi="Times New Roman"/>
          <w:b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planiran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213.000,00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kn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izvršen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je 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200.888,50 kn.</w:t>
      </w:r>
    </w:p>
    <w:p w14:paraId="2410FE97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6"/>
        <w:rPr>
          <w:sz w:val="24"/>
        </w:rPr>
      </w:pPr>
      <w:r>
        <w:rPr>
          <w:b/>
          <w:spacing w:val="-1"/>
          <w:sz w:val="24"/>
        </w:rPr>
        <w:t>Aktivnost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A100111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Investicijsko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i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tekuće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uređenje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Parka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branitelja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Sirač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odnosi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z w:val="24"/>
        </w:rPr>
        <w:t>na</w:t>
      </w:r>
      <w:r>
        <w:rPr>
          <w:spacing w:val="-15"/>
          <w:sz w:val="24"/>
        </w:rPr>
        <w:t xml:space="preserve"> </w:t>
      </w:r>
      <w:r>
        <w:rPr>
          <w:sz w:val="24"/>
        </w:rPr>
        <w:t>građevinske</w:t>
      </w:r>
      <w:r>
        <w:rPr>
          <w:spacing w:val="-58"/>
          <w:sz w:val="24"/>
        </w:rPr>
        <w:t xml:space="preserve"> </w:t>
      </w:r>
      <w:r>
        <w:rPr>
          <w:sz w:val="24"/>
        </w:rPr>
        <w:t>radove</w:t>
      </w:r>
      <w:r>
        <w:rPr>
          <w:spacing w:val="-2"/>
          <w:sz w:val="24"/>
        </w:rPr>
        <w:t xml:space="preserve"> </w:t>
      </w:r>
      <w:r>
        <w:rPr>
          <w:sz w:val="24"/>
        </w:rPr>
        <w:t>i asfaltiranje.</w:t>
      </w:r>
    </w:p>
    <w:p w14:paraId="3B03A93E" w14:textId="77777777" w:rsidR="004B0553" w:rsidRDefault="004B0553">
      <w:pPr>
        <w:pStyle w:val="Tijeloteksta"/>
      </w:pPr>
    </w:p>
    <w:p w14:paraId="168086D1" w14:textId="77777777" w:rsidR="004B0553" w:rsidRDefault="00277C96">
      <w:pPr>
        <w:ind w:left="147" w:right="186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Program 1024 Javna ustanova Komus Sirač </w:t>
      </w:r>
      <w:r>
        <w:rPr>
          <w:rFonts w:ascii="Times New Roman" w:hAnsi="Times New Roman"/>
          <w:sz w:val="24"/>
        </w:rPr>
        <w:t>planiran je u iznosu od 250.000,00 kn a izvršen je 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249.732,10 kn</w:t>
      </w:r>
    </w:p>
    <w:p w14:paraId="5BC0CADA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8"/>
        <w:rPr>
          <w:sz w:val="24"/>
        </w:rPr>
      </w:pPr>
      <w:r>
        <w:rPr>
          <w:b/>
          <w:sz w:val="24"/>
        </w:rPr>
        <w:t xml:space="preserve">Aktivnost A100136 Sufinanciranje ustanove Komus Sirač </w:t>
      </w:r>
      <w:r>
        <w:rPr>
          <w:sz w:val="24"/>
        </w:rPr>
        <w:t>je realizirana kroz tekuće donacije u</w:t>
      </w:r>
      <w:r>
        <w:rPr>
          <w:spacing w:val="1"/>
          <w:sz w:val="24"/>
        </w:rPr>
        <w:t xml:space="preserve"> </w:t>
      </w:r>
      <w:r>
        <w:rPr>
          <w:sz w:val="24"/>
        </w:rPr>
        <w:t>iznosu od 209.524,00 za početak rada i tekuće poslovanje. Kapitalne donacije u iznosu od 40.208,10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nabavu novog</w:t>
      </w:r>
      <w:r>
        <w:rPr>
          <w:spacing w:val="-1"/>
          <w:sz w:val="24"/>
        </w:rPr>
        <w:t xml:space="preserve"> </w:t>
      </w:r>
      <w:r>
        <w:rPr>
          <w:sz w:val="24"/>
        </w:rPr>
        <w:t>trimera, brusilice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 </w:t>
      </w:r>
      <w:proofErr w:type="spellStart"/>
      <w:r>
        <w:rPr>
          <w:sz w:val="24"/>
        </w:rPr>
        <w:t>makita</w:t>
      </w:r>
      <w:proofErr w:type="spellEnd"/>
      <w:r>
        <w:rPr>
          <w:sz w:val="24"/>
        </w:rPr>
        <w:t xml:space="preserve"> čekića</w:t>
      </w:r>
      <w:r>
        <w:rPr>
          <w:spacing w:val="-2"/>
          <w:sz w:val="24"/>
        </w:rPr>
        <w:t xml:space="preserve"> </w:t>
      </w:r>
      <w:r>
        <w:rPr>
          <w:sz w:val="24"/>
        </w:rPr>
        <w:t>i knjigovodstvenog programa.</w:t>
      </w:r>
    </w:p>
    <w:p w14:paraId="0E32FF9D" w14:textId="77777777" w:rsidR="004B0553" w:rsidRDefault="004B0553">
      <w:pPr>
        <w:pStyle w:val="Tijeloteksta"/>
        <w:spacing w:before="5"/>
        <w:rPr>
          <w:sz w:val="16"/>
        </w:rPr>
      </w:pPr>
    </w:p>
    <w:p w14:paraId="5584EB86" w14:textId="77777777" w:rsidR="004B0553" w:rsidRDefault="00277C96">
      <w:pPr>
        <w:pStyle w:val="Tijeloteksta"/>
        <w:tabs>
          <w:tab w:val="left" w:pos="10666"/>
        </w:tabs>
        <w:spacing w:before="90"/>
        <w:ind w:left="119"/>
      </w:pPr>
      <w:r>
        <w:rPr>
          <w:spacing w:val="-32"/>
          <w:shd w:val="clear" w:color="auto" w:fill="BCD5ED"/>
        </w:rPr>
        <w:t xml:space="preserve"> </w:t>
      </w:r>
      <w:r>
        <w:rPr>
          <w:shd w:val="clear" w:color="auto" w:fill="BCD5ED"/>
        </w:rPr>
        <w:t>GLAVA</w:t>
      </w:r>
      <w:r>
        <w:rPr>
          <w:spacing w:val="-2"/>
          <w:shd w:val="clear" w:color="auto" w:fill="BCD5ED"/>
        </w:rPr>
        <w:t xml:space="preserve"> </w:t>
      </w:r>
      <w:r>
        <w:rPr>
          <w:shd w:val="clear" w:color="auto" w:fill="BCD5ED"/>
        </w:rPr>
        <w:t>00202</w:t>
      </w:r>
      <w:r>
        <w:rPr>
          <w:spacing w:val="-2"/>
          <w:shd w:val="clear" w:color="auto" w:fill="BCD5ED"/>
        </w:rPr>
        <w:t xml:space="preserve"> </w:t>
      </w:r>
      <w:r>
        <w:rPr>
          <w:shd w:val="clear" w:color="auto" w:fill="BCD5ED"/>
        </w:rPr>
        <w:t>KOMUNALNA INFRASTRUKTURA</w:t>
      </w:r>
      <w:r>
        <w:rPr>
          <w:shd w:val="clear" w:color="auto" w:fill="BCD5ED"/>
        </w:rPr>
        <w:tab/>
      </w:r>
    </w:p>
    <w:p w14:paraId="674C4413" w14:textId="77777777" w:rsidR="004B0553" w:rsidRDefault="004B0553">
      <w:pPr>
        <w:pStyle w:val="Tijeloteksta"/>
        <w:spacing w:before="3"/>
        <w:rPr>
          <w:sz w:val="26"/>
        </w:rPr>
      </w:pPr>
    </w:p>
    <w:p w14:paraId="73DC8948" w14:textId="77777777" w:rsidR="004B0553" w:rsidRDefault="00277C96">
      <w:pPr>
        <w:spacing w:before="1"/>
        <w:ind w:left="147" w:right="184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Program 1017 Izgradnja komunalne infrastrukture </w:t>
      </w:r>
      <w:r>
        <w:rPr>
          <w:rFonts w:ascii="Times New Roman" w:hAnsi="Times New Roman"/>
          <w:sz w:val="24"/>
        </w:rPr>
        <w:t>- planirana sredstva u iznosu od 1.541.470,00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kuna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utrošena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 iznosu od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1.188.702,26 kuna.</w:t>
      </w:r>
    </w:p>
    <w:p w14:paraId="6E8B7D13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K100052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Izgradnja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plinovoda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planirana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227.000,00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nije</w:t>
      </w:r>
      <w:r>
        <w:rPr>
          <w:spacing w:val="-2"/>
          <w:sz w:val="24"/>
        </w:rPr>
        <w:t xml:space="preserve"> </w:t>
      </w:r>
      <w:r>
        <w:rPr>
          <w:sz w:val="24"/>
        </w:rPr>
        <w:t>izvršena.</w:t>
      </w:r>
    </w:p>
    <w:p w14:paraId="784A2DB9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K100054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Izgradnja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vodovoda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planirana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120.000,00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nije</w:t>
      </w:r>
      <w:r>
        <w:rPr>
          <w:spacing w:val="-2"/>
          <w:sz w:val="24"/>
        </w:rPr>
        <w:t xml:space="preserve"> </w:t>
      </w:r>
      <w:r>
        <w:rPr>
          <w:sz w:val="24"/>
        </w:rPr>
        <w:t>izvršena.</w:t>
      </w:r>
    </w:p>
    <w:p w14:paraId="50C8FABB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8"/>
        <w:rPr>
          <w:color w:val="FF0000"/>
          <w:sz w:val="24"/>
        </w:rPr>
      </w:pPr>
      <w:r>
        <w:rPr>
          <w:b/>
          <w:sz w:val="24"/>
        </w:rPr>
        <w:t xml:space="preserve">Aktivnost K100053 Izgradnja kanalizacije </w:t>
      </w:r>
      <w:r>
        <w:rPr>
          <w:sz w:val="24"/>
        </w:rPr>
        <w:t>nije planirana no izvršena je s 10.200,00 kn. Riječ je o</w:t>
      </w:r>
      <w:r>
        <w:rPr>
          <w:spacing w:val="1"/>
          <w:sz w:val="24"/>
        </w:rPr>
        <w:t xml:space="preserve"> </w:t>
      </w:r>
      <w:r>
        <w:rPr>
          <w:sz w:val="24"/>
        </w:rPr>
        <w:t>zahtjevu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doznaku</w:t>
      </w:r>
      <w:r>
        <w:rPr>
          <w:spacing w:val="-1"/>
          <w:sz w:val="24"/>
        </w:rPr>
        <w:t xml:space="preserve"> </w:t>
      </w:r>
      <w:r>
        <w:rPr>
          <w:sz w:val="24"/>
        </w:rPr>
        <w:t>sredstava</w:t>
      </w:r>
      <w:r>
        <w:rPr>
          <w:spacing w:val="-3"/>
          <w:sz w:val="24"/>
        </w:rPr>
        <w:t xml:space="preserve"> </w:t>
      </w:r>
      <w:r>
        <w:rPr>
          <w:sz w:val="24"/>
        </w:rPr>
        <w:t>po</w:t>
      </w:r>
      <w:r>
        <w:rPr>
          <w:spacing w:val="-2"/>
          <w:sz w:val="24"/>
        </w:rPr>
        <w:t xml:space="preserve"> </w:t>
      </w:r>
      <w:r>
        <w:rPr>
          <w:sz w:val="24"/>
        </w:rPr>
        <w:t>ugovoru</w:t>
      </w:r>
      <w:r>
        <w:rPr>
          <w:spacing w:val="-1"/>
          <w:sz w:val="24"/>
        </w:rPr>
        <w:t xml:space="preserve"> </w:t>
      </w:r>
      <w:r>
        <w:rPr>
          <w:sz w:val="24"/>
        </w:rPr>
        <w:t>sufinanciranja</w:t>
      </w:r>
      <w:r>
        <w:rPr>
          <w:spacing w:val="-1"/>
          <w:sz w:val="24"/>
        </w:rPr>
        <w:t xml:space="preserve"> </w:t>
      </w:r>
      <w:r>
        <w:rPr>
          <w:sz w:val="24"/>
        </w:rPr>
        <w:t>vodnih</w:t>
      </w:r>
      <w:r>
        <w:rPr>
          <w:spacing w:val="-1"/>
          <w:sz w:val="24"/>
        </w:rPr>
        <w:t xml:space="preserve"> </w:t>
      </w:r>
      <w:r>
        <w:rPr>
          <w:sz w:val="24"/>
        </w:rPr>
        <w:t>građevina</w:t>
      </w:r>
      <w:r>
        <w:rPr>
          <w:spacing w:val="-1"/>
          <w:sz w:val="24"/>
        </w:rPr>
        <w:t xml:space="preserve"> </w:t>
      </w:r>
      <w:r>
        <w:rPr>
          <w:sz w:val="24"/>
        </w:rPr>
        <w:t>aglomeracije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Siraču.</w:t>
      </w:r>
    </w:p>
    <w:p w14:paraId="4947C0C2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6"/>
        <w:rPr>
          <w:sz w:val="24"/>
        </w:rPr>
      </w:pPr>
      <w:r>
        <w:rPr>
          <w:b/>
          <w:sz w:val="24"/>
        </w:rPr>
        <w:t xml:space="preserve">Aktivnost K100057 Opremanje groblja </w:t>
      </w:r>
      <w:r>
        <w:rPr>
          <w:sz w:val="24"/>
        </w:rPr>
        <w:t>je planirana u iznosu od 128.120,00 kuna te je izvršena u</w:t>
      </w:r>
      <w:r>
        <w:rPr>
          <w:spacing w:val="1"/>
          <w:sz w:val="24"/>
        </w:rPr>
        <w:t xml:space="preserve"> </w:t>
      </w:r>
      <w:r>
        <w:rPr>
          <w:sz w:val="24"/>
        </w:rPr>
        <w:t>iznosu od 128.101,65. Izvedeni su radovi razgrtanja kamenog materijala na parkiralištu groblja Sirač</w:t>
      </w:r>
      <w:r>
        <w:rPr>
          <w:spacing w:val="1"/>
          <w:sz w:val="24"/>
        </w:rPr>
        <w:t xml:space="preserve"> </w:t>
      </w:r>
      <w:r>
        <w:rPr>
          <w:sz w:val="24"/>
        </w:rPr>
        <w:t>kako</w:t>
      </w:r>
      <w:r>
        <w:rPr>
          <w:spacing w:val="-1"/>
          <w:sz w:val="24"/>
        </w:rPr>
        <w:t xml:space="preserve"> </w:t>
      </w:r>
      <w:r>
        <w:rPr>
          <w:sz w:val="24"/>
        </w:rPr>
        <w:t>bi se</w:t>
      </w:r>
      <w:r>
        <w:rPr>
          <w:spacing w:val="-1"/>
          <w:sz w:val="24"/>
        </w:rPr>
        <w:t xml:space="preserve"> </w:t>
      </w:r>
      <w:r>
        <w:rPr>
          <w:sz w:val="24"/>
        </w:rPr>
        <w:t>uredila</w:t>
      </w:r>
      <w:r>
        <w:rPr>
          <w:spacing w:val="-1"/>
          <w:sz w:val="24"/>
        </w:rPr>
        <w:t xml:space="preserve"> </w:t>
      </w:r>
      <w:r>
        <w:rPr>
          <w:sz w:val="24"/>
        </w:rPr>
        <w:t>parkirna</w:t>
      </w:r>
      <w:r>
        <w:rPr>
          <w:spacing w:val="-1"/>
          <w:sz w:val="24"/>
        </w:rPr>
        <w:t xml:space="preserve"> </w:t>
      </w:r>
      <w:r>
        <w:rPr>
          <w:sz w:val="24"/>
        </w:rPr>
        <w:t>površina.</w:t>
      </w:r>
    </w:p>
    <w:p w14:paraId="60BAB0BC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K100077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Ulaganje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tuđu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imovinu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planirana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50.000,00 kn</w:t>
      </w:r>
      <w:r>
        <w:rPr>
          <w:spacing w:val="-1"/>
          <w:sz w:val="24"/>
        </w:rPr>
        <w:t xml:space="preserve"> </w:t>
      </w:r>
      <w:r>
        <w:rPr>
          <w:sz w:val="24"/>
        </w:rPr>
        <w:t>no nije</w:t>
      </w:r>
      <w:r>
        <w:rPr>
          <w:spacing w:val="-2"/>
          <w:sz w:val="24"/>
        </w:rPr>
        <w:t xml:space="preserve"> </w:t>
      </w:r>
      <w:r>
        <w:rPr>
          <w:sz w:val="24"/>
        </w:rPr>
        <w:t>izvršena.</w:t>
      </w:r>
    </w:p>
    <w:p w14:paraId="751B0977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87"/>
        <w:jc w:val="left"/>
        <w:rPr>
          <w:sz w:val="24"/>
        </w:rPr>
      </w:pPr>
      <w:r>
        <w:rPr>
          <w:b/>
          <w:sz w:val="24"/>
        </w:rPr>
        <w:t>Aktivnost K100102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Izgradnja ceste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Radićevoj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odvojak prema </w:t>
      </w:r>
      <w:proofErr w:type="spellStart"/>
      <w:r>
        <w:rPr>
          <w:sz w:val="24"/>
        </w:rPr>
        <w:t>Ajmanu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je planirana u</w:t>
      </w:r>
      <w:r>
        <w:rPr>
          <w:spacing w:val="3"/>
          <w:sz w:val="24"/>
        </w:rPr>
        <w:t xml:space="preserve"> </w:t>
      </w:r>
      <w:r>
        <w:rPr>
          <w:sz w:val="24"/>
        </w:rPr>
        <w:t>iznosu</w:t>
      </w:r>
      <w:r>
        <w:rPr>
          <w:spacing w:val="3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88.000,00</w:t>
      </w:r>
      <w:r>
        <w:rPr>
          <w:spacing w:val="-1"/>
          <w:sz w:val="24"/>
        </w:rPr>
        <w:t xml:space="preserve"> </w:t>
      </w:r>
      <w:r>
        <w:rPr>
          <w:sz w:val="24"/>
        </w:rPr>
        <w:t>kuna</w:t>
      </w:r>
      <w:r>
        <w:rPr>
          <w:spacing w:val="-1"/>
          <w:sz w:val="24"/>
        </w:rPr>
        <w:t xml:space="preserve"> </w:t>
      </w:r>
      <w:r>
        <w:rPr>
          <w:sz w:val="24"/>
        </w:rPr>
        <w:t>te je</w:t>
      </w:r>
      <w:r>
        <w:rPr>
          <w:spacing w:val="-1"/>
          <w:sz w:val="24"/>
        </w:rPr>
        <w:t xml:space="preserve"> </w:t>
      </w:r>
      <w:r>
        <w:rPr>
          <w:sz w:val="24"/>
        </w:rPr>
        <w:t>izvršena</w:t>
      </w:r>
      <w:r>
        <w:rPr>
          <w:spacing w:val="-1"/>
          <w:sz w:val="24"/>
        </w:rPr>
        <w:t xml:space="preserve"> </w:t>
      </w:r>
      <w:r>
        <w:rPr>
          <w:sz w:val="24"/>
        </w:rPr>
        <w:t>u iznosu od 86.847,50 kuna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građevinske</w:t>
      </w:r>
      <w:r>
        <w:rPr>
          <w:spacing w:val="1"/>
          <w:sz w:val="24"/>
        </w:rPr>
        <w:t xml:space="preserve"> </w:t>
      </w:r>
      <w:r>
        <w:rPr>
          <w:sz w:val="24"/>
        </w:rPr>
        <w:t>radove</w:t>
      </w:r>
      <w:r>
        <w:rPr>
          <w:spacing w:val="-2"/>
          <w:sz w:val="24"/>
        </w:rPr>
        <w:t xml:space="preserve"> </w:t>
      </w:r>
      <w:r>
        <w:rPr>
          <w:sz w:val="24"/>
        </w:rPr>
        <w:t>rekonstrukcije</w:t>
      </w:r>
      <w:r>
        <w:rPr>
          <w:spacing w:val="-1"/>
          <w:sz w:val="24"/>
        </w:rPr>
        <w:t xml:space="preserve"> </w:t>
      </w:r>
      <w:r>
        <w:rPr>
          <w:sz w:val="24"/>
        </w:rPr>
        <w:t>ceste.</w:t>
      </w:r>
    </w:p>
    <w:p w14:paraId="29470D06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87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K100106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Rekonstrukcija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sanacija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ceste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Pakrani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Bijela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Borki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4"/>
          <w:sz w:val="24"/>
        </w:rPr>
        <w:t xml:space="preserve"> </w:t>
      </w:r>
      <w:r>
        <w:rPr>
          <w:sz w:val="24"/>
        </w:rPr>
        <w:t>planirana</w:t>
      </w:r>
      <w:r>
        <w:rPr>
          <w:spacing w:val="-5"/>
          <w:sz w:val="24"/>
        </w:rPr>
        <w:t xml:space="preserve"> </w:t>
      </w:r>
      <w:r>
        <w:rPr>
          <w:sz w:val="24"/>
        </w:rPr>
        <w:t>u</w:t>
      </w:r>
      <w:r>
        <w:rPr>
          <w:spacing w:val="-4"/>
          <w:sz w:val="24"/>
        </w:rPr>
        <w:t xml:space="preserve"> </w:t>
      </w:r>
      <w:r>
        <w:rPr>
          <w:sz w:val="24"/>
        </w:rPr>
        <w:t>iznosu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162.640,00</w:t>
      </w:r>
      <w:r>
        <w:rPr>
          <w:spacing w:val="-1"/>
          <w:sz w:val="24"/>
        </w:rPr>
        <w:t xml:space="preserve"> </w:t>
      </w:r>
      <w:r>
        <w:rPr>
          <w:sz w:val="24"/>
        </w:rPr>
        <w:t>kuna</w:t>
      </w:r>
      <w:r>
        <w:rPr>
          <w:spacing w:val="-1"/>
          <w:sz w:val="24"/>
        </w:rPr>
        <w:t xml:space="preserve"> </w:t>
      </w:r>
      <w:r>
        <w:rPr>
          <w:sz w:val="24"/>
        </w:rPr>
        <w:t>te je</w:t>
      </w:r>
      <w:r>
        <w:rPr>
          <w:spacing w:val="1"/>
          <w:sz w:val="24"/>
        </w:rPr>
        <w:t xml:space="preserve"> </w:t>
      </w:r>
      <w:r>
        <w:rPr>
          <w:sz w:val="24"/>
        </w:rPr>
        <w:t>izvršena</w:t>
      </w:r>
      <w:r>
        <w:rPr>
          <w:spacing w:val="-2"/>
          <w:sz w:val="24"/>
        </w:rPr>
        <w:t xml:space="preserve"> </w:t>
      </w:r>
      <w:r>
        <w:rPr>
          <w:sz w:val="24"/>
        </w:rPr>
        <w:t>u iznosu od 163.077,16 kuna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projektnu dokumentaciju.</w:t>
      </w:r>
    </w:p>
    <w:p w14:paraId="25CB5D26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84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K100113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Ulica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Nikole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Tesle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planirana</w:t>
      </w:r>
      <w:r>
        <w:rPr>
          <w:spacing w:val="-6"/>
          <w:sz w:val="24"/>
        </w:rPr>
        <w:t xml:space="preserve"> </w:t>
      </w:r>
      <w:r>
        <w:rPr>
          <w:sz w:val="24"/>
        </w:rPr>
        <w:t>je</w:t>
      </w:r>
      <w:r>
        <w:rPr>
          <w:spacing w:val="-7"/>
          <w:sz w:val="24"/>
        </w:rPr>
        <w:t xml:space="preserve"> </w:t>
      </w:r>
      <w:r>
        <w:rPr>
          <w:sz w:val="24"/>
        </w:rPr>
        <w:t>u</w:t>
      </w:r>
      <w:r>
        <w:rPr>
          <w:spacing w:val="-6"/>
          <w:sz w:val="24"/>
        </w:rPr>
        <w:t xml:space="preserve"> </w:t>
      </w:r>
      <w:r>
        <w:rPr>
          <w:sz w:val="24"/>
        </w:rPr>
        <w:t>iznosu</w:t>
      </w:r>
      <w:r>
        <w:rPr>
          <w:spacing w:val="-5"/>
          <w:sz w:val="24"/>
        </w:rPr>
        <w:t xml:space="preserve"> </w:t>
      </w:r>
      <w:r>
        <w:rPr>
          <w:sz w:val="24"/>
        </w:rPr>
        <w:t>333.700,00</w:t>
      </w:r>
      <w:r>
        <w:rPr>
          <w:spacing w:val="-6"/>
          <w:sz w:val="24"/>
        </w:rPr>
        <w:t xml:space="preserve"> </w:t>
      </w:r>
      <w:r>
        <w:rPr>
          <w:sz w:val="24"/>
        </w:rPr>
        <w:t>kuna</w:t>
      </w:r>
      <w:r>
        <w:rPr>
          <w:spacing w:val="-6"/>
          <w:sz w:val="24"/>
        </w:rPr>
        <w:t xml:space="preserve"> </w:t>
      </w:r>
      <w:r>
        <w:rPr>
          <w:sz w:val="24"/>
        </w:rPr>
        <w:t>te</w:t>
      </w:r>
      <w:r>
        <w:rPr>
          <w:spacing w:val="-7"/>
          <w:sz w:val="24"/>
        </w:rPr>
        <w:t xml:space="preserve"> </w:t>
      </w:r>
      <w:r>
        <w:rPr>
          <w:sz w:val="24"/>
        </w:rPr>
        <w:t>je</w:t>
      </w:r>
      <w:r>
        <w:rPr>
          <w:spacing w:val="-6"/>
          <w:sz w:val="24"/>
        </w:rPr>
        <w:t xml:space="preserve"> </w:t>
      </w:r>
      <w:r>
        <w:rPr>
          <w:sz w:val="24"/>
        </w:rPr>
        <w:t>izvršena</w:t>
      </w:r>
      <w:r>
        <w:rPr>
          <w:spacing w:val="-7"/>
          <w:sz w:val="24"/>
        </w:rPr>
        <w:t xml:space="preserve"> </w:t>
      </w:r>
      <w:r>
        <w:rPr>
          <w:sz w:val="24"/>
        </w:rPr>
        <w:t>u</w:t>
      </w:r>
      <w:r>
        <w:rPr>
          <w:spacing w:val="-6"/>
          <w:sz w:val="24"/>
        </w:rPr>
        <w:t xml:space="preserve"> </w:t>
      </w:r>
      <w:r>
        <w:rPr>
          <w:sz w:val="24"/>
        </w:rPr>
        <w:t>iznosu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333.552,93</w:t>
      </w:r>
      <w:r>
        <w:rPr>
          <w:spacing w:val="-1"/>
          <w:sz w:val="24"/>
        </w:rPr>
        <w:t xml:space="preserve"> </w:t>
      </w:r>
      <w:r>
        <w:rPr>
          <w:sz w:val="24"/>
        </w:rPr>
        <w:t>kune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izvođenje radova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rekonstrukciji -</w:t>
      </w:r>
      <w:r>
        <w:rPr>
          <w:spacing w:val="-2"/>
          <w:sz w:val="24"/>
        </w:rPr>
        <w:t xml:space="preserve"> </w:t>
      </w:r>
      <w:r>
        <w:rPr>
          <w:sz w:val="24"/>
        </w:rPr>
        <w:t>asfaltiranje.</w:t>
      </w:r>
    </w:p>
    <w:p w14:paraId="05C1369A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86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K100115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Krešimirova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ulica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planirana</w:t>
      </w:r>
      <w:r>
        <w:rPr>
          <w:spacing w:val="9"/>
          <w:sz w:val="24"/>
        </w:rPr>
        <w:t xml:space="preserve"> </w:t>
      </w:r>
      <w:r>
        <w:rPr>
          <w:sz w:val="24"/>
        </w:rPr>
        <w:t>je</w:t>
      </w:r>
      <w:r>
        <w:rPr>
          <w:spacing w:val="10"/>
          <w:sz w:val="24"/>
        </w:rPr>
        <w:t xml:space="preserve"> </w:t>
      </w:r>
      <w:r>
        <w:rPr>
          <w:sz w:val="24"/>
        </w:rPr>
        <w:t>u</w:t>
      </w:r>
      <w:r>
        <w:rPr>
          <w:spacing w:val="10"/>
          <w:sz w:val="24"/>
        </w:rPr>
        <w:t xml:space="preserve"> </w:t>
      </w:r>
      <w:r>
        <w:rPr>
          <w:sz w:val="24"/>
        </w:rPr>
        <w:t>iznosu</w:t>
      </w:r>
      <w:r>
        <w:rPr>
          <w:spacing w:val="10"/>
          <w:sz w:val="24"/>
        </w:rPr>
        <w:t xml:space="preserve"> </w:t>
      </w:r>
      <w:r>
        <w:rPr>
          <w:sz w:val="24"/>
        </w:rPr>
        <w:t>od</w:t>
      </w:r>
      <w:r>
        <w:rPr>
          <w:spacing w:val="10"/>
          <w:sz w:val="24"/>
        </w:rPr>
        <w:t xml:space="preserve"> </w:t>
      </w:r>
      <w:r>
        <w:rPr>
          <w:sz w:val="24"/>
        </w:rPr>
        <w:t>131.000,00</w:t>
      </w:r>
      <w:r>
        <w:rPr>
          <w:spacing w:val="10"/>
          <w:sz w:val="24"/>
        </w:rPr>
        <w:t xml:space="preserve"> </w:t>
      </w:r>
      <w:r>
        <w:rPr>
          <w:sz w:val="24"/>
        </w:rPr>
        <w:t>kn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izvršena</w:t>
      </w:r>
      <w:r>
        <w:rPr>
          <w:spacing w:val="9"/>
          <w:sz w:val="24"/>
        </w:rPr>
        <w:t xml:space="preserve"> </w:t>
      </w:r>
      <w:r>
        <w:rPr>
          <w:sz w:val="24"/>
        </w:rPr>
        <w:t>s</w:t>
      </w:r>
      <w:r>
        <w:rPr>
          <w:spacing w:val="-57"/>
          <w:sz w:val="24"/>
        </w:rPr>
        <w:t xml:space="preserve"> </w:t>
      </w:r>
      <w:r>
        <w:rPr>
          <w:sz w:val="24"/>
        </w:rPr>
        <w:t>132.075,81</w:t>
      </w:r>
      <w:r>
        <w:rPr>
          <w:spacing w:val="-1"/>
          <w:sz w:val="24"/>
        </w:rPr>
        <w:t xml:space="preserve"> </w:t>
      </w:r>
      <w:r>
        <w:rPr>
          <w:sz w:val="24"/>
        </w:rPr>
        <w:t>kn za</w:t>
      </w:r>
      <w:r>
        <w:rPr>
          <w:spacing w:val="-1"/>
          <w:sz w:val="24"/>
        </w:rPr>
        <w:t xml:space="preserve"> </w:t>
      </w:r>
      <w:r>
        <w:rPr>
          <w:sz w:val="24"/>
        </w:rPr>
        <w:t>asfaltiranje dijela makadama.</w:t>
      </w:r>
    </w:p>
    <w:p w14:paraId="60586379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5"/>
        <w:rPr>
          <w:sz w:val="24"/>
        </w:rPr>
      </w:pPr>
      <w:r>
        <w:rPr>
          <w:b/>
          <w:sz w:val="24"/>
        </w:rPr>
        <w:t xml:space="preserve">Aktivnost K10000147 Groblje </w:t>
      </w:r>
      <w:proofErr w:type="spellStart"/>
      <w:r>
        <w:rPr>
          <w:b/>
          <w:sz w:val="24"/>
        </w:rPr>
        <w:t>Miljanovac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je planirana u iznosu od 241.010,00 kn a izvršena s</w:t>
      </w:r>
      <w:r>
        <w:rPr>
          <w:spacing w:val="1"/>
          <w:sz w:val="24"/>
        </w:rPr>
        <w:t xml:space="preserve"> </w:t>
      </w:r>
      <w:r>
        <w:rPr>
          <w:sz w:val="24"/>
        </w:rPr>
        <w:t>276.972,21 kn za građevinske radove na izgradnji prostorije za ispraćaj umrlih i provođenje elektro-</w:t>
      </w:r>
      <w:r>
        <w:rPr>
          <w:spacing w:val="1"/>
          <w:sz w:val="24"/>
        </w:rPr>
        <w:t xml:space="preserve"> </w:t>
      </w:r>
      <w:r>
        <w:rPr>
          <w:sz w:val="24"/>
        </w:rPr>
        <w:t>instalacija.</w:t>
      </w:r>
    </w:p>
    <w:p w14:paraId="39ECF545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spacing w:before="1"/>
        <w:ind w:right="186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K100148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Groblje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Šibovac</w:t>
      </w:r>
      <w:proofErr w:type="spellEnd"/>
      <w:r>
        <w:rPr>
          <w:b/>
          <w:spacing w:val="-3"/>
          <w:sz w:val="24"/>
        </w:rPr>
        <w:t xml:space="preserve"> </w:t>
      </w:r>
      <w:r>
        <w:rPr>
          <w:sz w:val="24"/>
        </w:rPr>
        <w:t>je</w:t>
      </w:r>
      <w:r>
        <w:rPr>
          <w:spacing w:val="-4"/>
          <w:sz w:val="24"/>
        </w:rPr>
        <w:t xml:space="preserve"> </w:t>
      </w:r>
      <w:r>
        <w:rPr>
          <w:sz w:val="24"/>
        </w:rPr>
        <w:t>planirana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iznosu</w:t>
      </w:r>
      <w:r>
        <w:rPr>
          <w:spacing w:val="-4"/>
          <w:sz w:val="24"/>
        </w:rPr>
        <w:t xml:space="preserve"> </w:t>
      </w:r>
      <w:r>
        <w:rPr>
          <w:sz w:val="24"/>
        </w:rPr>
        <w:t>od</w:t>
      </w:r>
      <w:r>
        <w:rPr>
          <w:spacing w:val="-3"/>
          <w:sz w:val="24"/>
        </w:rPr>
        <w:t xml:space="preserve"> </w:t>
      </w:r>
      <w:r>
        <w:rPr>
          <w:sz w:val="24"/>
        </w:rPr>
        <w:t>30.000,00</w:t>
      </w:r>
      <w:r>
        <w:rPr>
          <w:spacing w:val="-1"/>
          <w:sz w:val="24"/>
        </w:rPr>
        <w:t xml:space="preserve"> </w:t>
      </w:r>
      <w:r>
        <w:rPr>
          <w:sz w:val="24"/>
        </w:rPr>
        <w:t>a izvršena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4"/>
          <w:sz w:val="24"/>
        </w:rPr>
        <w:t xml:space="preserve"> </w:t>
      </w:r>
      <w:r>
        <w:rPr>
          <w:sz w:val="24"/>
        </w:rPr>
        <w:t>s</w:t>
      </w:r>
      <w:r>
        <w:rPr>
          <w:spacing w:val="-3"/>
          <w:sz w:val="24"/>
        </w:rPr>
        <w:t xml:space="preserve"> </w:t>
      </w:r>
      <w:r>
        <w:rPr>
          <w:sz w:val="24"/>
        </w:rPr>
        <w:t>27.687,50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  <w:r>
        <w:rPr>
          <w:spacing w:val="-58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izvođenje</w:t>
      </w:r>
      <w:r>
        <w:rPr>
          <w:spacing w:val="-1"/>
          <w:sz w:val="24"/>
        </w:rPr>
        <w:t xml:space="preserve"> </w:t>
      </w:r>
      <w:r>
        <w:rPr>
          <w:sz w:val="24"/>
        </w:rPr>
        <w:t>radova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izgradnji</w:t>
      </w:r>
      <w:r>
        <w:rPr>
          <w:spacing w:val="2"/>
          <w:sz w:val="24"/>
        </w:rPr>
        <w:t xml:space="preserve"> </w:t>
      </w:r>
      <w:r>
        <w:rPr>
          <w:sz w:val="24"/>
        </w:rPr>
        <w:t>bunara.</w:t>
      </w:r>
    </w:p>
    <w:p w14:paraId="528A2983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91"/>
        <w:rPr>
          <w:sz w:val="24"/>
        </w:rPr>
      </w:pPr>
      <w:r>
        <w:rPr>
          <w:b/>
          <w:sz w:val="24"/>
        </w:rPr>
        <w:t xml:space="preserve">Aktivnost K100149 Groblje Kip </w:t>
      </w:r>
      <w:r>
        <w:rPr>
          <w:sz w:val="24"/>
        </w:rPr>
        <w:t>je planirana u iznosu od 30.000,00 a izvršena s 30.178,50 kn za</w:t>
      </w:r>
      <w:r>
        <w:rPr>
          <w:spacing w:val="1"/>
          <w:sz w:val="24"/>
        </w:rPr>
        <w:t xml:space="preserve"> </w:t>
      </w:r>
      <w:r>
        <w:rPr>
          <w:sz w:val="24"/>
        </w:rPr>
        <w:t>izvođenje</w:t>
      </w:r>
      <w:r>
        <w:rPr>
          <w:spacing w:val="-1"/>
          <w:sz w:val="24"/>
        </w:rPr>
        <w:t xml:space="preserve"> </w:t>
      </w:r>
      <w:r>
        <w:rPr>
          <w:sz w:val="24"/>
        </w:rPr>
        <w:t>radova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izgradnji bunara.</w:t>
      </w:r>
    </w:p>
    <w:p w14:paraId="19677171" w14:textId="77777777" w:rsidR="004B0553" w:rsidRDefault="004B0553">
      <w:pPr>
        <w:pStyle w:val="Tijeloteksta"/>
        <w:spacing w:before="7"/>
        <w:rPr>
          <w:sz w:val="16"/>
        </w:rPr>
      </w:pPr>
    </w:p>
    <w:p w14:paraId="3077B047" w14:textId="77777777" w:rsidR="004B0553" w:rsidRDefault="00277C96">
      <w:pPr>
        <w:pStyle w:val="Tijeloteksta"/>
        <w:tabs>
          <w:tab w:val="left" w:pos="10666"/>
        </w:tabs>
        <w:spacing w:before="90"/>
        <w:ind w:left="119"/>
      </w:pPr>
      <w:r>
        <w:rPr>
          <w:spacing w:val="-32"/>
          <w:shd w:val="clear" w:color="auto" w:fill="BCD5ED"/>
        </w:rPr>
        <w:t xml:space="preserve"> </w:t>
      </w:r>
      <w:r>
        <w:rPr>
          <w:shd w:val="clear" w:color="auto" w:fill="BCD5ED"/>
        </w:rPr>
        <w:t>GLAVA</w:t>
      </w:r>
      <w:r>
        <w:rPr>
          <w:spacing w:val="-2"/>
          <w:shd w:val="clear" w:color="auto" w:fill="BCD5ED"/>
        </w:rPr>
        <w:t xml:space="preserve"> </w:t>
      </w:r>
      <w:r>
        <w:rPr>
          <w:shd w:val="clear" w:color="auto" w:fill="BCD5ED"/>
        </w:rPr>
        <w:t>00203</w:t>
      </w:r>
      <w:r>
        <w:rPr>
          <w:spacing w:val="-1"/>
          <w:shd w:val="clear" w:color="auto" w:fill="BCD5ED"/>
        </w:rPr>
        <w:t xml:space="preserve"> </w:t>
      </w:r>
      <w:r>
        <w:rPr>
          <w:shd w:val="clear" w:color="auto" w:fill="BCD5ED"/>
        </w:rPr>
        <w:t>KOMUNALNE</w:t>
      </w:r>
      <w:r>
        <w:rPr>
          <w:spacing w:val="-1"/>
          <w:shd w:val="clear" w:color="auto" w:fill="BCD5ED"/>
        </w:rPr>
        <w:t xml:space="preserve"> </w:t>
      </w:r>
      <w:r>
        <w:rPr>
          <w:shd w:val="clear" w:color="auto" w:fill="BCD5ED"/>
        </w:rPr>
        <w:t>DJELATNOSTI</w:t>
      </w:r>
      <w:r>
        <w:rPr>
          <w:shd w:val="clear" w:color="auto" w:fill="BCD5ED"/>
        </w:rPr>
        <w:tab/>
      </w:r>
    </w:p>
    <w:p w14:paraId="7AB25E6B" w14:textId="77777777" w:rsidR="004B0553" w:rsidRDefault="004B0553">
      <w:pPr>
        <w:pStyle w:val="Tijeloteksta"/>
        <w:spacing w:before="1"/>
        <w:rPr>
          <w:sz w:val="26"/>
        </w:rPr>
      </w:pPr>
    </w:p>
    <w:p w14:paraId="27DD2BC7" w14:textId="77777777" w:rsidR="004B0553" w:rsidRDefault="00277C96">
      <w:pPr>
        <w:pStyle w:val="Tijeloteksta"/>
        <w:ind w:left="147" w:right="188" w:firstLine="360"/>
        <w:jc w:val="both"/>
      </w:pPr>
      <w:r>
        <w:t>Nekada komunalni pogon a danas Ustanova Komus ima zaposleno 8 djelatnika (šest komunalna radnika ,</w:t>
      </w:r>
      <w:r>
        <w:rPr>
          <w:spacing w:val="-57"/>
        </w:rPr>
        <w:t xml:space="preserve"> </w:t>
      </w:r>
      <w:r>
        <w:t>jednu domarku/čistačicu i ravnateljicu). Poslovi komunalnih radnika je održavanje groblja, ukop, održavanje</w:t>
      </w:r>
      <w:r>
        <w:rPr>
          <w:spacing w:val="-57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košnja</w:t>
      </w:r>
      <w:r>
        <w:rPr>
          <w:spacing w:val="-9"/>
        </w:rPr>
        <w:t xml:space="preserve"> </w:t>
      </w:r>
      <w:r>
        <w:t>javnih</w:t>
      </w:r>
      <w:r>
        <w:rPr>
          <w:spacing w:val="-9"/>
        </w:rPr>
        <w:t xml:space="preserve"> </w:t>
      </w:r>
      <w:r>
        <w:t>površina</w:t>
      </w:r>
      <w:r>
        <w:rPr>
          <w:spacing w:val="-11"/>
        </w:rPr>
        <w:t xml:space="preserve"> </w:t>
      </w:r>
      <w:r>
        <w:t>komunalne</w:t>
      </w:r>
      <w:r>
        <w:rPr>
          <w:spacing w:val="-10"/>
        </w:rPr>
        <w:t xml:space="preserve"> </w:t>
      </w:r>
      <w:r>
        <w:t>infrastrukture,</w:t>
      </w:r>
      <w:r>
        <w:rPr>
          <w:spacing w:val="-6"/>
        </w:rPr>
        <w:t xml:space="preserve"> </w:t>
      </w:r>
      <w:r>
        <w:t>provođenje</w:t>
      </w:r>
      <w:r>
        <w:rPr>
          <w:spacing w:val="-10"/>
        </w:rPr>
        <w:t xml:space="preserve"> </w:t>
      </w:r>
      <w:r>
        <w:t>zimske</w:t>
      </w:r>
      <w:r>
        <w:rPr>
          <w:spacing w:val="-9"/>
        </w:rPr>
        <w:t xml:space="preserve"> </w:t>
      </w:r>
      <w:r>
        <w:t>službe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nogostupima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parkiralištima,</w:t>
      </w:r>
      <w:r>
        <w:rPr>
          <w:spacing w:val="-58"/>
        </w:rPr>
        <w:t xml:space="preserve"> </w:t>
      </w:r>
      <w:r>
        <w:t>rad s traktorom i drugim strojevima te s ručnim alatima, kosilicama i dr. Domarka održava zgradu općine,</w:t>
      </w:r>
      <w:r>
        <w:rPr>
          <w:spacing w:val="1"/>
        </w:rPr>
        <w:t xml:space="preserve"> </w:t>
      </w:r>
      <w:r>
        <w:t>domove,</w:t>
      </w:r>
      <w:r>
        <w:rPr>
          <w:spacing w:val="-1"/>
        </w:rPr>
        <w:t xml:space="preserve"> </w:t>
      </w:r>
      <w:r>
        <w:t>mrtvačnicu, druge</w:t>
      </w:r>
      <w:r>
        <w:rPr>
          <w:spacing w:val="-1"/>
        </w:rPr>
        <w:t xml:space="preserve"> </w:t>
      </w:r>
      <w:r>
        <w:t>prostore</w:t>
      </w:r>
      <w:r>
        <w:rPr>
          <w:spacing w:val="59"/>
        </w:rPr>
        <w:t xml:space="preserve"> </w:t>
      </w:r>
      <w:r>
        <w:t>te stanove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zgrade održavaju se</w:t>
      </w:r>
      <w:r>
        <w:rPr>
          <w:spacing w:val="-1"/>
        </w:rPr>
        <w:t xml:space="preserve"> </w:t>
      </w:r>
      <w:r>
        <w:t>po potrebi.</w:t>
      </w:r>
    </w:p>
    <w:p w14:paraId="6AE54356" w14:textId="77777777" w:rsidR="004B0553" w:rsidRDefault="004B0553">
      <w:pPr>
        <w:jc w:val="both"/>
        <w:sectPr w:rsidR="004B0553">
          <w:pgSz w:w="11910" w:h="16840"/>
          <w:pgMar w:top="480" w:right="520" w:bottom="880" w:left="560" w:header="0" w:footer="688" w:gutter="0"/>
          <w:cols w:space="720"/>
        </w:sectPr>
      </w:pPr>
    </w:p>
    <w:p w14:paraId="78553678" w14:textId="77777777" w:rsidR="004B0553" w:rsidRDefault="00277C96">
      <w:pPr>
        <w:pStyle w:val="Tijeloteksta"/>
        <w:spacing w:before="65"/>
        <w:ind w:left="508"/>
      </w:pPr>
      <w:r>
        <w:t>Komunalne</w:t>
      </w:r>
      <w:r>
        <w:rPr>
          <w:spacing w:val="-2"/>
        </w:rPr>
        <w:t xml:space="preserve"> </w:t>
      </w:r>
      <w:r>
        <w:t>djelatnosti</w:t>
      </w:r>
      <w:r>
        <w:rPr>
          <w:spacing w:val="1"/>
        </w:rPr>
        <w:t xml:space="preserve"> </w:t>
      </w:r>
      <w:r>
        <w:t>planirane</w:t>
      </w:r>
      <w:r>
        <w:rPr>
          <w:spacing w:val="-1"/>
        </w:rPr>
        <w:t xml:space="preserve"> </w:t>
      </w:r>
      <w:r>
        <w:t>su u iznosu od</w:t>
      </w:r>
      <w:r>
        <w:rPr>
          <w:spacing w:val="-1"/>
        </w:rPr>
        <w:t xml:space="preserve"> </w:t>
      </w:r>
      <w:r>
        <w:t>1.793.000,00 kuna, a</w:t>
      </w:r>
      <w:r>
        <w:rPr>
          <w:spacing w:val="-1"/>
        </w:rPr>
        <w:t xml:space="preserve"> </w:t>
      </w:r>
      <w:r>
        <w:t>utrošeno je 1.760.410,50 kuna.</w:t>
      </w:r>
    </w:p>
    <w:p w14:paraId="7817A016" w14:textId="77777777" w:rsidR="004B0553" w:rsidRDefault="004B0553">
      <w:pPr>
        <w:pStyle w:val="Tijeloteksta"/>
      </w:pPr>
    </w:p>
    <w:p w14:paraId="3D656DFE" w14:textId="51C3DE65" w:rsidR="004B0553" w:rsidRDefault="00277C96">
      <w:pPr>
        <w:ind w:left="147" w:right="187" w:firstLine="360"/>
        <w:jc w:val="both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6195968" behindDoc="1" locked="0" layoutInCell="1" allowOverlap="1" wp14:anchorId="6C2D03C6" wp14:editId="4F06C517">
                <wp:simplePos x="0" y="0"/>
                <wp:positionH relativeFrom="page">
                  <wp:posOffset>3776980</wp:posOffset>
                </wp:positionH>
                <wp:positionV relativeFrom="paragraph">
                  <wp:posOffset>158750</wp:posOffset>
                </wp:positionV>
                <wp:extent cx="53340" cy="15240"/>
                <wp:effectExtent l="0" t="0" r="0" b="0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38E1A" id="Rectangle 3" o:spid="_x0000_s1026" style="position:absolute;margin-left:297.4pt;margin-top:12.5pt;width:4.2pt;height:1.2pt;z-index:-37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" fillcolor="black" stroked="f">
                <w10:wrap anchorx="page"/>
              </v:rect>
            </w:pict>
          </mc:Fallback>
        </mc:AlternateContent>
      </w:r>
      <w:r>
        <w:rPr>
          <w:rFonts w:ascii="Times New Roman" w:hAnsi="Times New Roman"/>
          <w:b/>
          <w:sz w:val="24"/>
        </w:rPr>
        <w:t xml:space="preserve">Program 1026 Održavanje nerazvrstanih cesta </w:t>
      </w:r>
      <w:r>
        <w:rPr>
          <w:rFonts w:ascii="Times New Roman" w:hAnsi="Times New Roman"/>
          <w:sz w:val="24"/>
        </w:rPr>
        <w:t>planiran je u iznosu od 821.000,00 kn a izvršen je 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803.946,06 kn.</w:t>
      </w:r>
    </w:p>
    <w:p w14:paraId="773988CE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spacing w:before="1"/>
        <w:ind w:right="187"/>
        <w:rPr>
          <w:sz w:val="24"/>
        </w:rPr>
      </w:pPr>
      <w:r>
        <w:rPr>
          <w:b/>
          <w:sz w:val="24"/>
        </w:rPr>
        <w:t xml:space="preserve">Aktivnost A100128 Održavanje nerazvrstanih cesta </w:t>
      </w:r>
      <w:r>
        <w:rPr>
          <w:sz w:val="24"/>
        </w:rPr>
        <w:t>planirana je u iznosu od 700.000,00 kn a</w:t>
      </w:r>
      <w:r>
        <w:rPr>
          <w:spacing w:val="1"/>
          <w:sz w:val="24"/>
        </w:rPr>
        <w:t xml:space="preserve"> </w:t>
      </w:r>
      <w:r>
        <w:rPr>
          <w:sz w:val="24"/>
        </w:rPr>
        <w:t>izvršena je u iznosu od 757.125,91 kn. Usluga održavanja odnosi se na skup mjera i radnji koje se</w:t>
      </w:r>
      <w:r>
        <w:rPr>
          <w:spacing w:val="1"/>
          <w:sz w:val="24"/>
        </w:rPr>
        <w:t xml:space="preserve"> </w:t>
      </w:r>
      <w:r>
        <w:rPr>
          <w:sz w:val="24"/>
        </w:rPr>
        <w:t>obavljaju</w:t>
      </w:r>
      <w:r>
        <w:rPr>
          <w:spacing w:val="1"/>
          <w:sz w:val="24"/>
        </w:rPr>
        <w:t xml:space="preserve"> </w:t>
      </w:r>
      <w:r>
        <w:rPr>
          <w:sz w:val="24"/>
        </w:rPr>
        <w:t>tijekom</w:t>
      </w:r>
      <w:r>
        <w:rPr>
          <w:spacing w:val="1"/>
          <w:sz w:val="24"/>
        </w:rPr>
        <w:t xml:space="preserve"> </w:t>
      </w:r>
      <w:r>
        <w:rPr>
          <w:sz w:val="24"/>
        </w:rPr>
        <w:t>cijele</w:t>
      </w:r>
      <w:r>
        <w:rPr>
          <w:spacing w:val="1"/>
          <w:sz w:val="24"/>
        </w:rPr>
        <w:t xml:space="preserve"> </w:t>
      </w:r>
      <w:r>
        <w:rPr>
          <w:sz w:val="24"/>
        </w:rPr>
        <w:t>godine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nerazvrstanim</w:t>
      </w:r>
      <w:r>
        <w:rPr>
          <w:spacing w:val="1"/>
          <w:sz w:val="24"/>
        </w:rPr>
        <w:t xml:space="preserve"> </w:t>
      </w:r>
      <w:r>
        <w:rPr>
          <w:sz w:val="24"/>
        </w:rPr>
        <w:t>cestama,</w:t>
      </w:r>
      <w:r>
        <w:rPr>
          <w:spacing w:val="1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svu</w:t>
      </w:r>
      <w:r>
        <w:rPr>
          <w:spacing w:val="1"/>
          <w:sz w:val="24"/>
        </w:rPr>
        <w:t xml:space="preserve"> </w:t>
      </w:r>
      <w:r>
        <w:rPr>
          <w:sz w:val="24"/>
        </w:rPr>
        <w:t>opremu,</w:t>
      </w:r>
      <w:r>
        <w:rPr>
          <w:spacing w:val="1"/>
          <w:sz w:val="24"/>
        </w:rPr>
        <w:t xml:space="preserve"> </w:t>
      </w:r>
      <w:r>
        <w:rPr>
          <w:sz w:val="24"/>
        </w:rPr>
        <w:t>uređaje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instalacije, sa svrhom održavanja prohodnosti i tehničke ispravnosti cesta. Isto tako kao i poboljšanja</w:t>
      </w:r>
      <w:r>
        <w:rPr>
          <w:spacing w:val="1"/>
          <w:sz w:val="24"/>
        </w:rPr>
        <w:t xml:space="preserve"> </w:t>
      </w:r>
      <w:r>
        <w:rPr>
          <w:sz w:val="24"/>
        </w:rPr>
        <w:t>određenih</w:t>
      </w:r>
      <w:r>
        <w:rPr>
          <w:spacing w:val="-1"/>
          <w:sz w:val="24"/>
        </w:rPr>
        <w:t xml:space="preserve"> </w:t>
      </w:r>
      <w:r>
        <w:rPr>
          <w:sz w:val="24"/>
        </w:rPr>
        <w:t>elemenata</w:t>
      </w:r>
      <w:r>
        <w:rPr>
          <w:spacing w:val="1"/>
          <w:sz w:val="24"/>
        </w:rPr>
        <w:t xml:space="preserve"> </w:t>
      </w:r>
      <w:r>
        <w:rPr>
          <w:sz w:val="24"/>
        </w:rPr>
        <w:t>ceste,</w:t>
      </w:r>
      <w:r>
        <w:rPr>
          <w:spacing w:val="-1"/>
          <w:sz w:val="24"/>
        </w:rPr>
        <w:t xml:space="preserve"> </w:t>
      </w:r>
      <w:r>
        <w:rPr>
          <w:sz w:val="24"/>
        </w:rPr>
        <w:t>osiguravanje sigurnosti i</w:t>
      </w:r>
      <w:r>
        <w:rPr>
          <w:spacing w:val="-1"/>
          <w:sz w:val="24"/>
        </w:rPr>
        <w:t xml:space="preserve"> </w:t>
      </w:r>
      <w:r>
        <w:rPr>
          <w:sz w:val="24"/>
        </w:rPr>
        <w:t>trajnosti ceste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dr.</w:t>
      </w:r>
    </w:p>
    <w:p w14:paraId="75423760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4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A100140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Zimsko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održavanje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nerazvrstanih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cesta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planirana</w:t>
      </w:r>
      <w:r>
        <w:rPr>
          <w:spacing w:val="-8"/>
          <w:sz w:val="24"/>
        </w:rPr>
        <w:t xml:space="preserve"> </w:t>
      </w:r>
      <w:r>
        <w:rPr>
          <w:sz w:val="24"/>
        </w:rPr>
        <w:t>je</w:t>
      </w:r>
      <w:r>
        <w:rPr>
          <w:spacing w:val="-9"/>
          <w:sz w:val="24"/>
        </w:rPr>
        <w:t xml:space="preserve"> </w:t>
      </w:r>
      <w:r>
        <w:rPr>
          <w:sz w:val="24"/>
        </w:rPr>
        <w:t>u</w:t>
      </w:r>
      <w:r>
        <w:rPr>
          <w:spacing w:val="-7"/>
          <w:sz w:val="24"/>
        </w:rPr>
        <w:t xml:space="preserve"> </w:t>
      </w:r>
      <w:r>
        <w:rPr>
          <w:sz w:val="24"/>
        </w:rPr>
        <w:t>iznosu</w:t>
      </w:r>
      <w:r>
        <w:rPr>
          <w:spacing w:val="-8"/>
          <w:sz w:val="24"/>
        </w:rPr>
        <w:t xml:space="preserve"> </w:t>
      </w:r>
      <w:r>
        <w:rPr>
          <w:sz w:val="24"/>
        </w:rPr>
        <w:t>od</w:t>
      </w:r>
      <w:r>
        <w:rPr>
          <w:spacing w:val="-8"/>
          <w:sz w:val="24"/>
        </w:rPr>
        <w:t xml:space="preserve"> </w:t>
      </w:r>
      <w:r>
        <w:rPr>
          <w:sz w:val="24"/>
        </w:rPr>
        <w:t>120.000,00</w:t>
      </w:r>
      <w:r>
        <w:rPr>
          <w:spacing w:val="-10"/>
          <w:sz w:val="24"/>
        </w:rPr>
        <w:t xml:space="preserve"> </w:t>
      </w:r>
      <w:r>
        <w:rPr>
          <w:sz w:val="24"/>
        </w:rPr>
        <w:t>kn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izvršena</w:t>
      </w:r>
      <w:r>
        <w:rPr>
          <w:spacing w:val="-14"/>
          <w:sz w:val="24"/>
        </w:rPr>
        <w:t xml:space="preserve"> </w:t>
      </w:r>
      <w:r>
        <w:rPr>
          <w:sz w:val="24"/>
        </w:rPr>
        <w:t>je</w:t>
      </w:r>
      <w:r>
        <w:rPr>
          <w:spacing w:val="-14"/>
          <w:sz w:val="24"/>
        </w:rPr>
        <w:t xml:space="preserve"> </w:t>
      </w:r>
      <w:r>
        <w:rPr>
          <w:sz w:val="24"/>
        </w:rPr>
        <w:t>s</w:t>
      </w:r>
      <w:r>
        <w:rPr>
          <w:spacing w:val="-13"/>
          <w:sz w:val="24"/>
        </w:rPr>
        <w:t xml:space="preserve"> </w:t>
      </w:r>
      <w:r>
        <w:rPr>
          <w:sz w:val="24"/>
        </w:rPr>
        <w:t>46.820,15</w:t>
      </w:r>
      <w:r>
        <w:rPr>
          <w:spacing w:val="-13"/>
          <w:sz w:val="24"/>
        </w:rPr>
        <w:t xml:space="preserve"> </w:t>
      </w:r>
      <w:r>
        <w:rPr>
          <w:sz w:val="24"/>
        </w:rPr>
        <w:t>kn.</w:t>
      </w:r>
      <w:r>
        <w:rPr>
          <w:spacing w:val="-13"/>
          <w:sz w:val="24"/>
        </w:rPr>
        <w:t xml:space="preserve"> </w:t>
      </w:r>
      <w:r>
        <w:rPr>
          <w:sz w:val="24"/>
        </w:rPr>
        <w:t>U</w:t>
      </w:r>
      <w:r>
        <w:rPr>
          <w:spacing w:val="-14"/>
          <w:sz w:val="24"/>
        </w:rPr>
        <w:t xml:space="preserve"> </w:t>
      </w:r>
      <w:r>
        <w:rPr>
          <w:sz w:val="24"/>
        </w:rPr>
        <w:t>potpunosti</w:t>
      </w:r>
      <w:r>
        <w:rPr>
          <w:spacing w:val="-13"/>
          <w:sz w:val="24"/>
        </w:rPr>
        <w:t xml:space="preserve"> </w:t>
      </w:r>
      <w:r>
        <w:rPr>
          <w:sz w:val="24"/>
        </w:rPr>
        <w:t>je</w:t>
      </w:r>
      <w:r>
        <w:rPr>
          <w:spacing w:val="-14"/>
          <w:sz w:val="24"/>
        </w:rPr>
        <w:t xml:space="preserve"> </w:t>
      </w:r>
      <w:r>
        <w:rPr>
          <w:sz w:val="24"/>
        </w:rPr>
        <w:t>financirana</w:t>
      </w:r>
      <w:r>
        <w:rPr>
          <w:spacing w:val="-14"/>
          <w:sz w:val="24"/>
        </w:rPr>
        <w:t xml:space="preserve"> </w:t>
      </w:r>
      <w:r>
        <w:rPr>
          <w:sz w:val="24"/>
        </w:rPr>
        <w:t>od</w:t>
      </w:r>
      <w:r>
        <w:rPr>
          <w:spacing w:val="-13"/>
          <w:sz w:val="24"/>
        </w:rPr>
        <w:t xml:space="preserve"> </w:t>
      </w:r>
      <w:r>
        <w:rPr>
          <w:sz w:val="24"/>
        </w:rPr>
        <w:t>strane</w:t>
      </w:r>
      <w:r>
        <w:rPr>
          <w:spacing w:val="-13"/>
          <w:sz w:val="24"/>
        </w:rPr>
        <w:t xml:space="preserve"> </w:t>
      </w:r>
      <w:r>
        <w:rPr>
          <w:sz w:val="24"/>
        </w:rPr>
        <w:t>Hrvatskih</w:t>
      </w:r>
      <w:r>
        <w:rPr>
          <w:spacing w:val="-11"/>
          <w:sz w:val="24"/>
        </w:rPr>
        <w:t xml:space="preserve"> </w:t>
      </w:r>
      <w:r>
        <w:rPr>
          <w:sz w:val="24"/>
        </w:rPr>
        <w:t>cesta</w:t>
      </w:r>
      <w:r>
        <w:rPr>
          <w:spacing w:val="-14"/>
          <w:sz w:val="24"/>
        </w:rPr>
        <w:t xml:space="preserve"> </w:t>
      </w:r>
      <w:r>
        <w:rPr>
          <w:sz w:val="24"/>
        </w:rPr>
        <w:t>(Ugovor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korištenju</w:t>
      </w:r>
      <w:r>
        <w:rPr>
          <w:spacing w:val="-58"/>
          <w:sz w:val="24"/>
        </w:rPr>
        <w:t xml:space="preserve"> </w:t>
      </w:r>
      <w:r>
        <w:rPr>
          <w:sz w:val="24"/>
        </w:rPr>
        <w:t>sredstava za sufinanciranje zimske službe na nerazvrstanim cestama iz izvora sredstava Hrvatskih</w:t>
      </w:r>
      <w:r>
        <w:rPr>
          <w:spacing w:val="1"/>
          <w:sz w:val="24"/>
        </w:rPr>
        <w:t xml:space="preserve"> </w:t>
      </w:r>
      <w:r>
        <w:rPr>
          <w:sz w:val="24"/>
        </w:rPr>
        <w:t>cesta).</w:t>
      </w:r>
    </w:p>
    <w:p w14:paraId="0853577D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91"/>
        <w:rPr>
          <w:sz w:val="24"/>
        </w:rPr>
      </w:pPr>
      <w:r>
        <w:rPr>
          <w:b/>
          <w:sz w:val="24"/>
        </w:rPr>
        <w:t xml:space="preserve">Aktivnost A100144 Horizontalna i vertikalna signalizacija </w:t>
      </w:r>
      <w:r>
        <w:rPr>
          <w:sz w:val="24"/>
        </w:rPr>
        <w:t>planirana je u iznosu o 1.000,00 kn no</w:t>
      </w:r>
      <w:r>
        <w:rPr>
          <w:spacing w:val="1"/>
          <w:sz w:val="24"/>
        </w:rPr>
        <w:t xml:space="preserve"> </w:t>
      </w:r>
      <w:r>
        <w:rPr>
          <w:sz w:val="24"/>
        </w:rPr>
        <w:t>nije</w:t>
      </w:r>
      <w:r>
        <w:rPr>
          <w:spacing w:val="-2"/>
          <w:sz w:val="24"/>
        </w:rPr>
        <w:t xml:space="preserve"> </w:t>
      </w:r>
      <w:r>
        <w:rPr>
          <w:sz w:val="24"/>
        </w:rPr>
        <w:t>izvršena.</w:t>
      </w:r>
    </w:p>
    <w:p w14:paraId="00500266" w14:textId="77777777" w:rsidR="004B0553" w:rsidRDefault="004B0553">
      <w:pPr>
        <w:pStyle w:val="Tijeloteksta"/>
        <w:spacing w:before="10"/>
        <w:rPr>
          <w:sz w:val="23"/>
        </w:rPr>
      </w:pPr>
    </w:p>
    <w:p w14:paraId="1878A812" w14:textId="77777777" w:rsidR="004B0553" w:rsidRDefault="00277C96">
      <w:pPr>
        <w:pStyle w:val="Naslov2"/>
        <w:ind w:left="508"/>
        <w:rPr>
          <w:u w:val="none"/>
        </w:rPr>
      </w:pPr>
      <w:r>
        <w:rPr>
          <w:u w:val="none"/>
        </w:rPr>
        <w:t>Program</w:t>
      </w:r>
      <w:r>
        <w:rPr>
          <w:spacing w:val="33"/>
          <w:u w:val="none"/>
        </w:rPr>
        <w:t xml:space="preserve"> </w:t>
      </w:r>
      <w:r>
        <w:rPr>
          <w:u w:val="none"/>
        </w:rPr>
        <w:t>1027</w:t>
      </w:r>
      <w:r>
        <w:rPr>
          <w:spacing w:val="32"/>
          <w:u w:val="none"/>
        </w:rPr>
        <w:t xml:space="preserve"> </w:t>
      </w:r>
      <w:r>
        <w:rPr>
          <w:u w:val="none"/>
        </w:rPr>
        <w:t>Održavanje</w:t>
      </w:r>
      <w:r>
        <w:rPr>
          <w:spacing w:val="30"/>
          <w:u w:val="none"/>
        </w:rPr>
        <w:t xml:space="preserve"> </w:t>
      </w:r>
      <w:r>
        <w:rPr>
          <w:u w:val="none"/>
        </w:rPr>
        <w:t>javnih</w:t>
      </w:r>
      <w:r>
        <w:rPr>
          <w:spacing w:val="33"/>
          <w:u w:val="none"/>
        </w:rPr>
        <w:t xml:space="preserve"> </w:t>
      </w:r>
      <w:r>
        <w:rPr>
          <w:u w:val="none"/>
        </w:rPr>
        <w:t>površina</w:t>
      </w:r>
      <w:r>
        <w:rPr>
          <w:spacing w:val="32"/>
          <w:u w:val="none"/>
        </w:rPr>
        <w:t xml:space="preserve"> </w:t>
      </w:r>
      <w:r>
        <w:rPr>
          <w:u w:val="none"/>
        </w:rPr>
        <w:t>na</w:t>
      </w:r>
      <w:r>
        <w:rPr>
          <w:spacing w:val="32"/>
          <w:u w:val="none"/>
        </w:rPr>
        <w:t xml:space="preserve"> </w:t>
      </w:r>
      <w:r>
        <w:rPr>
          <w:u w:val="none"/>
        </w:rPr>
        <w:t>kojima</w:t>
      </w:r>
      <w:r>
        <w:rPr>
          <w:spacing w:val="32"/>
          <w:u w:val="none"/>
        </w:rPr>
        <w:t xml:space="preserve"> </w:t>
      </w:r>
      <w:r>
        <w:rPr>
          <w:u w:val="none"/>
        </w:rPr>
        <w:t>nije</w:t>
      </w:r>
      <w:r>
        <w:rPr>
          <w:spacing w:val="31"/>
          <w:u w:val="none"/>
        </w:rPr>
        <w:t xml:space="preserve"> </w:t>
      </w:r>
      <w:r>
        <w:rPr>
          <w:u w:val="none"/>
        </w:rPr>
        <w:t>dopušten</w:t>
      </w:r>
      <w:r>
        <w:rPr>
          <w:spacing w:val="30"/>
          <w:u w:val="none"/>
        </w:rPr>
        <w:t xml:space="preserve"> </w:t>
      </w:r>
      <w:r>
        <w:rPr>
          <w:u w:val="none"/>
        </w:rPr>
        <w:t>promet</w:t>
      </w:r>
      <w:r>
        <w:rPr>
          <w:spacing w:val="31"/>
          <w:u w:val="none"/>
        </w:rPr>
        <w:t xml:space="preserve"> </w:t>
      </w:r>
      <w:r>
        <w:rPr>
          <w:u w:val="none"/>
        </w:rPr>
        <w:t>motornim</w:t>
      </w:r>
      <w:r>
        <w:rPr>
          <w:spacing w:val="34"/>
          <w:u w:val="none"/>
        </w:rPr>
        <w:t xml:space="preserve"> </w:t>
      </w:r>
      <w:r>
        <w:rPr>
          <w:u w:val="none"/>
        </w:rPr>
        <w:t>vozilima</w:t>
      </w:r>
    </w:p>
    <w:p w14:paraId="67D48A0A" w14:textId="77777777" w:rsidR="004B0553" w:rsidRDefault="00277C96">
      <w:pPr>
        <w:pStyle w:val="Tijeloteksta"/>
        <w:ind w:left="147"/>
      </w:pPr>
      <w:r>
        <w:t>planiran</w:t>
      </w:r>
      <w:r>
        <w:rPr>
          <w:spacing w:val="-1"/>
        </w:rPr>
        <w:t xml:space="preserve"> </w:t>
      </w:r>
      <w:r>
        <w:t>je u</w:t>
      </w:r>
      <w:r>
        <w:rPr>
          <w:spacing w:val="-1"/>
        </w:rPr>
        <w:t xml:space="preserve"> </w:t>
      </w:r>
      <w:r>
        <w:t>iznosu od 50.000,00</w:t>
      </w:r>
      <w:r>
        <w:rPr>
          <w:spacing w:val="-1"/>
        </w:rPr>
        <w:t xml:space="preserve"> </w:t>
      </w:r>
      <w:r>
        <w:t>kn a</w:t>
      </w:r>
      <w:r>
        <w:rPr>
          <w:spacing w:val="-1"/>
        </w:rPr>
        <w:t xml:space="preserve"> </w:t>
      </w:r>
      <w:r>
        <w:t>izvršen</w:t>
      </w:r>
      <w:r>
        <w:rPr>
          <w:spacing w:val="-1"/>
        </w:rPr>
        <w:t xml:space="preserve"> </w:t>
      </w:r>
      <w:r>
        <w:t>je s 28.298,51 kn.</w:t>
      </w:r>
    </w:p>
    <w:p w14:paraId="5FC07F1F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90"/>
        <w:jc w:val="left"/>
        <w:rPr>
          <w:sz w:val="24"/>
        </w:rPr>
      </w:pPr>
      <w:r>
        <w:rPr>
          <w:b/>
          <w:spacing w:val="-1"/>
          <w:sz w:val="24"/>
        </w:rPr>
        <w:t>Aktivnost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A100129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Održavanje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javnih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površina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na</w:t>
      </w:r>
      <w:r>
        <w:rPr>
          <w:spacing w:val="-14"/>
          <w:sz w:val="24"/>
        </w:rPr>
        <w:t xml:space="preserve"> </w:t>
      </w:r>
      <w:r>
        <w:rPr>
          <w:sz w:val="24"/>
        </w:rPr>
        <w:t>kojima</w:t>
      </w:r>
      <w:r>
        <w:rPr>
          <w:spacing w:val="-14"/>
          <w:sz w:val="24"/>
        </w:rPr>
        <w:t xml:space="preserve"> </w:t>
      </w:r>
      <w:r>
        <w:rPr>
          <w:sz w:val="24"/>
        </w:rPr>
        <w:t>nije</w:t>
      </w:r>
      <w:r>
        <w:rPr>
          <w:spacing w:val="-14"/>
          <w:sz w:val="24"/>
        </w:rPr>
        <w:t xml:space="preserve"> </w:t>
      </w:r>
      <w:r>
        <w:rPr>
          <w:sz w:val="24"/>
        </w:rPr>
        <w:t>dopušten</w:t>
      </w:r>
      <w:r>
        <w:rPr>
          <w:spacing w:val="-13"/>
          <w:sz w:val="24"/>
        </w:rPr>
        <w:t xml:space="preserve"> </w:t>
      </w:r>
      <w:r>
        <w:rPr>
          <w:sz w:val="24"/>
        </w:rPr>
        <w:t>promet</w:t>
      </w:r>
      <w:r>
        <w:rPr>
          <w:spacing w:val="-13"/>
          <w:sz w:val="24"/>
        </w:rPr>
        <w:t xml:space="preserve"> </w:t>
      </w:r>
      <w:r>
        <w:rPr>
          <w:sz w:val="24"/>
        </w:rPr>
        <w:t>motornim</w:t>
      </w:r>
      <w:r>
        <w:rPr>
          <w:spacing w:val="-13"/>
          <w:sz w:val="24"/>
        </w:rPr>
        <w:t xml:space="preserve"> </w:t>
      </w:r>
      <w:r>
        <w:rPr>
          <w:sz w:val="24"/>
        </w:rPr>
        <w:t>vozilima</w:t>
      </w:r>
      <w:r>
        <w:rPr>
          <w:spacing w:val="-57"/>
          <w:sz w:val="24"/>
        </w:rPr>
        <w:t xml:space="preserve"> </w:t>
      </w:r>
      <w:r>
        <w:rPr>
          <w:sz w:val="24"/>
        </w:rPr>
        <w:t>podrazumijeva</w:t>
      </w:r>
      <w:r>
        <w:rPr>
          <w:spacing w:val="-3"/>
          <w:sz w:val="24"/>
        </w:rPr>
        <w:t xml:space="preserve"> </w:t>
      </w:r>
      <w:r>
        <w:rPr>
          <w:sz w:val="24"/>
        </w:rPr>
        <w:t>održavanje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popravke</w:t>
      </w:r>
      <w:r>
        <w:rPr>
          <w:spacing w:val="-1"/>
          <w:sz w:val="24"/>
        </w:rPr>
        <w:t xml:space="preserve"> </w:t>
      </w:r>
      <w:r>
        <w:rPr>
          <w:sz w:val="24"/>
        </w:rPr>
        <w:t>tih površina kojima se</w:t>
      </w:r>
      <w:r>
        <w:rPr>
          <w:spacing w:val="-3"/>
          <w:sz w:val="24"/>
        </w:rPr>
        <w:t xml:space="preserve"> </w:t>
      </w:r>
      <w:r>
        <w:rPr>
          <w:sz w:val="24"/>
        </w:rPr>
        <w:t>osigurava</w:t>
      </w:r>
      <w:r>
        <w:rPr>
          <w:spacing w:val="-1"/>
          <w:sz w:val="24"/>
        </w:rPr>
        <w:t xml:space="preserve"> </w:t>
      </w:r>
      <w:r>
        <w:rPr>
          <w:sz w:val="24"/>
        </w:rPr>
        <w:t>njihova</w:t>
      </w:r>
      <w:r>
        <w:rPr>
          <w:spacing w:val="-1"/>
          <w:sz w:val="24"/>
        </w:rPr>
        <w:t xml:space="preserve"> </w:t>
      </w:r>
      <w:r>
        <w:rPr>
          <w:sz w:val="24"/>
        </w:rPr>
        <w:t>funkcionalnost.</w:t>
      </w:r>
    </w:p>
    <w:p w14:paraId="76D9C457" w14:textId="77777777" w:rsidR="004B0553" w:rsidRDefault="004B0553">
      <w:pPr>
        <w:pStyle w:val="Tijeloteksta"/>
      </w:pPr>
    </w:p>
    <w:p w14:paraId="1B4E3605" w14:textId="77777777" w:rsidR="004B0553" w:rsidRDefault="00277C96">
      <w:pPr>
        <w:ind w:left="147" w:right="184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Program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1029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Održavanje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javnih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zelenih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površina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planiran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220.000,00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kn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izvršen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202.105,45 kn.</w:t>
      </w:r>
    </w:p>
    <w:p w14:paraId="227B0D66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8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A100131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Održavanje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javnih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zelenih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površina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košnje,</w:t>
      </w:r>
      <w:r>
        <w:rPr>
          <w:spacing w:val="1"/>
          <w:sz w:val="24"/>
        </w:rPr>
        <w:t xml:space="preserve"> </w:t>
      </w:r>
      <w:r>
        <w:rPr>
          <w:sz w:val="24"/>
        </w:rPr>
        <w:t>obrezivanje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sakupljanje biološkog otpada s javnih zelenih površina, obnova, održavanje i njega drveća, ukrasnog</w:t>
      </w:r>
      <w:r>
        <w:rPr>
          <w:spacing w:val="1"/>
          <w:sz w:val="24"/>
        </w:rPr>
        <w:t xml:space="preserve"> </w:t>
      </w:r>
      <w:r>
        <w:rPr>
          <w:sz w:val="24"/>
        </w:rPr>
        <w:t>bilja,</w:t>
      </w:r>
      <w:r>
        <w:rPr>
          <w:spacing w:val="-1"/>
          <w:sz w:val="24"/>
        </w:rPr>
        <w:t xml:space="preserve"> </w:t>
      </w:r>
      <w:r>
        <w:rPr>
          <w:sz w:val="24"/>
        </w:rPr>
        <w:t>popločenih i nasipanih</w:t>
      </w:r>
      <w:r>
        <w:rPr>
          <w:spacing w:val="-1"/>
          <w:sz w:val="24"/>
        </w:rPr>
        <w:t xml:space="preserve"> </w:t>
      </w:r>
      <w:r>
        <w:rPr>
          <w:sz w:val="24"/>
        </w:rPr>
        <w:t>površina</w:t>
      </w:r>
      <w:r>
        <w:rPr>
          <w:spacing w:val="-1"/>
          <w:sz w:val="24"/>
        </w:rPr>
        <w:t xml:space="preserve"> </w:t>
      </w:r>
      <w:r>
        <w:rPr>
          <w:sz w:val="24"/>
        </w:rPr>
        <w:t>u parkovima i</w:t>
      </w:r>
      <w:r>
        <w:rPr>
          <w:spacing w:val="-1"/>
          <w:sz w:val="24"/>
        </w:rPr>
        <w:t xml:space="preserve"> </w:t>
      </w:r>
      <w:r>
        <w:rPr>
          <w:sz w:val="24"/>
        </w:rPr>
        <w:t>dr.</w:t>
      </w:r>
    </w:p>
    <w:p w14:paraId="65BDC2A4" w14:textId="77777777" w:rsidR="004B0553" w:rsidRDefault="004B0553">
      <w:pPr>
        <w:pStyle w:val="Tijeloteksta"/>
      </w:pPr>
    </w:p>
    <w:p w14:paraId="3BE0FD72" w14:textId="77777777" w:rsidR="004B0553" w:rsidRDefault="00277C96">
      <w:pPr>
        <w:ind w:left="147" w:right="185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Program 1030 Održavanje građevina, uređaja i predmeta javne namjene </w:t>
      </w:r>
      <w:r>
        <w:rPr>
          <w:rFonts w:ascii="Times New Roman" w:hAnsi="Times New Roman"/>
          <w:sz w:val="24"/>
        </w:rPr>
        <w:t>je planiran u iznosu od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185.000,00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kn 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ostvaren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je s 234.706,30 kn.</w:t>
      </w:r>
    </w:p>
    <w:p w14:paraId="4167DF85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6"/>
        <w:rPr>
          <w:sz w:val="24"/>
        </w:rPr>
      </w:pPr>
      <w:r>
        <w:rPr>
          <w:b/>
          <w:sz w:val="24"/>
        </w:rPr>
        <w:t xml:space="preserve">Aktivnost A100132 Održavanje građevina, uređaja i predmeta javne namjene </w:t>
      </w:r>
      <w:r>
        <w:rPr>
          <w:sz w:val="24"/>
        </w:rPr>
        <w:t>se odnosi na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 društvenih domova, održavanje i popravke predmeta javne namjene, obilazak eko otoka i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</w:p>
    <w:p w14:paraId="48F6DABE" w14:textId="77777777" w:rsidR="004B0553" w:rsidRDefault="004B0553">
      <w:pPr>
        <w:pStyle w:val="Tijeloteksta"/>
      </w:pPr>
    </w:p>
    <w:p w14:paraId="4132744E" w14:textId="77777777" w:rsidR="004B0553" w:rsidRDefault="00277C96">
      <w:pPr>
        <w:spacing w:before="1"/>
        <w:ind w:left="147" w:right="191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Program 1031 Održavanje groblja i mrtvačnica unutar groblja </w:t>
      </w:r>
      <w:r>
        <w:rPr>
          <w:rFonts w:ascii="Times New Roman" w:hAnsi="Times New Roman"/>
          <w:sz w:val="24"/>
        </w:rPr>
        <w:t>je planiran u iznosu od 154.000,00 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izvršen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je 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152.362,51 kn.</w:t>
      </w:r>
    </w:p>
    <w:p w14:paraId="47A4A08A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4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A100133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Održavanje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groblja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mrtvačnic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odnosi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na</w:t>
      </w:r>
      <w:r>
        <w:rPr>
          <w:spacing w:val="-9"/>
          <w:sz w:val="24"/>
        </w:rPr>
        <w:t xml:space="preserve"> </w:t>
      </w:r>
      <w:r>
        <w:rPr>
          <w:sz w:val="24"/>
        </w:rPr>
        <w:t>čišćenje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održavanje</w:t>
      </w:r>
      <w:r>
        <w:rPr>
          <w:spacing w:val="-8"/>
          <w:sz w:val="24"/>
        </w:rPr>
        <w:t xml:space="preserve"> </w:t>
      </w:r>
      <w:r>
        <w:rPr>
          <w:sz w:val="24"/>
        </w:rPr>
        <w:t>mrtvačnica,</w:t>
      </w:r>
      <w:r>
        <w:rPr>
          <w:spacing w:val="-57"/>
          <w:sz w:val="24"/>
        </w:rPr>
        <w:t xml:space="preserve"> </w:t>
      </w:r>
      <w:r>
        <w:rPr>
          <w:sz w:val="24"/>
        </w:rPr>
        <w:t>košnju</w:t>
      </w:r>
      <w:r>
        <w:rPr>
          <w:spacing w:val="-2"/>
          <w:sz w:val="24"/>
        </w:rPr>
        <w:t xml:space="preserve"> </w:t>
      </w:r>
      <w:r>
        <w:rPr>
          <w:sz w:val="24"/>
        </w:rPr>
        <w:t>groblja</w:t>
      </w:r>
      <w:r>
        <w:rPr>
          <w:spacing w:val="-1"/>
          <w:sz w:val="24"/>
        </w:rPr>
        <w:t xml:space="preserve"> </w:t>
      </w:r>
      <w:r>
        <w:rPr>
          <w:sz w:val="24"/>
        </w:rPr>
        <w:t>i svih zelenih površina.</w:t>
      </w:r>
    </w:p>
    <w:p w14:paraId="11AF9D8F" w14:textId="77777777" w:rsidR="004B0553" w:rsidRDefault="004B0553">
      <w:pPr>
        <w:pStyle w:val="Tijeloteksta"/>
        <w:spacing w:before="11"/>
        <w:rPr>
          <w:sz w:val="23"/>
        </w:rPr>
      </w:pPr>
    </w:p>
    <w:p w14:paraId="193C3F1C" w14:textId="77777777" w:rsidR="004B0553" w:rsidRDefault="00277C96">
      <w:pPr>
        <w:ind w:left="147" w:right="187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Program 1032 Održavanje čistoće javnih površina </w:t>
      </w:r>
      <w:r>
        <w:rPr>
          <w:rFonts w:ascii="Times New Roman" w:hAnsi="Times New Roman"/>
          <w:sz w:val="24"/>
        </w:rPr>
        <w:t>planiran je u iznosu od 15.000,00 kn a ostvaren je 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12.898,25 kn.</w:t>
      </w:r>
    </w:p>
    <w:p w14:paraId="374DC594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7"/>
        <w:rPr>
          <w:sz w:val="24"/>
        </w:rPr>
      </w:pPr>
      <w:r>
        <w:rPr>
          <w:b/>
          <w:sz w:val="24"/>
        </w:rPr>
        <w:t xml:space="preserve">Aktivnost A100134 Održavanje čistoće javnih površina </w:t>
      </w:r>
      <w:r>
        <w:rPr>
          <w:sz w:val="24"/>
        </w:rPr>
        <w:t>odnosi se na čišćenje površina javne</w:t>
      </w:r>
      <w:r>
        <w:rPr>
          <w:spacing w:val="1"/>
          <w:sz w:val="24"/>
        </w:rPr>
        <w:t xml:space="preserve"> </w:t>
      </w:r>
      <w:r>
        <w:rPr>
          <w:sz w:val="24"/>
        </w:rPr>
        <w:t>namjene,</w:t>
      </w:r>
      <w:r>
        <w:rPr>
          <w:spacing w:val="-5"/>
          <w:sz w:val="24"/>
        </w:rPr>
        <w:t xml:space="preserve"> </w:t>
      </w:r>
      <w:r>
        <w:rPr>
          <w:sz w:val="24"/>
        </w:rPr>
        <w:t>osim</w:t>
      </w:r>
      <w:r>
        <w:rPr>
          <w:spacing w:val="-3"/>
          <w:sz w:val="24"/>
        </w:rPr>
        <w:t xml:space="preserve"> </w:t>
      </w:r>
      <w:r>
        <w:rPr>
          <w:sz w:val="24"/>
        </w:rPr>
        <w:t>javnih</w:t>
      </w:r>
      <w:r>
        <w:rPr>
          <w:spacing w:val="-4"/>
          <w:sz w:val="24"/>
        </w:rPr>
        <w:t xml:space="preserve"> </w:t>
      </w:r>
      <w:r>
        <w:rPr>
          <w:sz w:val="24"/>
        </w:rPr>
        <w:t>cesta,</w:t>
      </w:r>
      <w:r>
        <w:rPr>
          <w:spacing w:val="-4"/>
          <w:sz w:val="24"/>
        </w:rPr>
        <w:t xml:space="preserve"> </w:t>
      </w:r>
      <w:r>
        <w:rPr>
          <w:sz w:val="24"/>
        </w:rPr>
        <w:t>koje</w:t>
      </w:r>
      <w:r>
        <w:rPr>
          <w:spacing w:val="-4"/>
          <w:sz w:val="24"/>
        </w:rPr>
        <w:t xml:space="preserve"> </w:t>
      </w:r>
      <w:r>
        <w:rPr>
          <w:sz w:val="24"/>
        </w:rPr>
        <w:t>obuhvaća</w:t>
      </w:r>
      <w:r>
        <w:rPr>
          <w:spacing w:val="-5"/>
          <w:sz w:val="24"/>
        </w:rPr>
        <w:t xml:space="preserve"> </w:t>
      </w:r>
      <w:r>
        <w:rPr>
          <w:sz w:val="24"/>
        </w:rPr>
        <w:t>ručno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strojno</w:t>
      </w:r>
      <w:r>
        <w:rPr>
          <w:spacing w:val="-3"/>
          <w:sz w:val="24"/>
        </w:rPr>
        <w:t xml:space="preserve"> </w:t>
      </w:r>
      <w:r>
        <w:rPr>
          <w:sz w:val="24"/>
        </w:rPr>
        <w:t>čišćenje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pranje</w:t>
      </w:r>
      <w:r>
        <w:rPr>
          <w:spacing w:val="-1"/>
          <w:sz w:val="24"/>
        </w:rPr>
        <w:t xml:space="preserve"> </w:t>
      </w:r>
      <w:r>
        <w:rPr>
          <w:sz w:val="24"/>
        </w:rPr>
        <w:t>javnih</w:t>
      </w:r>
      <w:r>
        <w:rPr>
          <w:spacing w:val="-3"/>
          <w:sz w:val="24"/>
        </w:rPr>
        <w:t xml:space="preserve"> </w:t>
      </w:r>
      <w:r>
        <w:rPr>
          <w:sz w:val="24"/>
        </w:rPr>
        <w:t>površina</w:t>
      </w:r>
      <w:r>
        <w:rPr>
          <w:spacing w:val="-5"/>
          <w:sz w:val="24"/>
        </w:rPr>
        <w:t xml:space="preserve"> </w:t>
      </w:r>
      <w:r>
        <w:rPr>
          <w:sz w:val="24"/>
        </w:rPr>
        <w:t>od</w:t>
      </w:r>
      <w:r>
        <w:rPr>
          <w:spacing w:val="-4"/>
          <w:sz w:val="24"/>
        </w:rPr>
        <w:t xml:space="preserve"> </w:t>
      </w:r>
      <w:r>
        <w:rPr>
          <w:sz w:val="24"/>
        </w:rPr>
        <w:t>otpada,</w:t>
      </w:r>
      <w:r>
        <w:rPr>
          <w:spacing w:val="-58"/>
          <w:sz w:val="24"/>
        </w:rPr>
        <w:t xml:space="preserve"> </w:t>
      </w:r>
      <w:r>
        <w:rPr>
          <w:sz w:val="24"/>
        </w:rPr>
        <w:t>leda</w:t>
      </w:r>
      <w:r>
        <w:rPr>
          <w:spacing w:val="-2"/>
          <w:sz w:val="24"/>
        </w:rPr>
        <w:t xml:space="preserve"> </w:t>
      </w:r>
      <w:r>
        <w:rPr>
          <w:sz w:val="24"/>
        </w:rPr>
        <w:t>i dr.</w:t>
      </w:r>
    </w:p>
    <w:p w14:paraId="3DA17F48" w14:textId="77777777" w:rsidR="004B0553" w:rsidRDefault="004B0553">
      <w:pPr>
        <w:pStyle w:val="Tijeloteksta"/>
        <w:spacing w:before="1"/>
      </w:pPr>
    </w:p>
    <w:p w14:paraId="779CAFB1" w14:textId="77777777" w:rsidR="004B0553" w:rsidRDefault="00277C96">
      <w:pPr>
        <w:ind w:left="147" w:right="191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Program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1033 Održavanje javne rasvjete </w:t>
      </w:r>
      <w:r>
        <w:rPr>
          <w:rFonts w:ascii="Times New Roman" w:hAnsi="Times New Roman"/>
          <w:sz w:val="24"/>
        </w:rPr>
        <w:t>planiran je u iznosu od 221.000,00 kn a ostvaren je 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210.653,41 kn.</w:t>
      </w:r>
    </w:p>
    <w:p w14:paraId="510CFE87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90"/>
        <w:jc w:val="left"/>
        <w:rPr>
          <w:sz w:val="24"/>
        </w:rPr>
      </w:pPr>
      <w:r>
        <w:rPr>
          <w:b/>
          <w:sz w:val="24"/>
        </w:rPr>
        <w:t xml:space="preserve">Aktivnost A100135 Održavanje javne rasvjete </w:t>
      </w:r>
      <w:r>
        <w:rPr>
          <w:sz w:val="24"/>
        </w:rPr>
        <w:t>odnosi se na usluge popravka, montaže i demontaže</w:t>
      </w:r>
      <w:r>
        <w:rPr>
          <w:spacing w:val="-57"/>
          <w:sz w:val="24"/>
        </w:rPr>
        <w:t xml:space="preserve"> </w:t>
      </w:r>
      <w:r>
        <w:rPr>
          <w:sz w:val="24"/>
        </w:rPr>
        <w:t>božićnih</w:t>
      </w:r>
      <w:r>
        <w:rPr>
          <w:spacing w:val="-1"/>
          <w:sz w:val="24"/>
        </w:rPr>
        <w:t xml:space="preserve"> </w:t>
      </w:r>
      <w:r>
        <w:rPr>
          <w:sz w:val="24"/>
        </w:rPr>
        <w:t>ukrasa,</w:t>
      </w:r>
      <w:r>
        <w:rPr>
          <w:spacing w:val="-1"/>
          <w:sz w:val="24"/>
        </w:rPr>
        <w:t xml:space="preserve"> </w:t>
      </w:r>
      <w:r>
        <w:rPr>
          <w:sz w:val="24"/>
        </w:rPr>
        <w:t>popravka javne</w:t>
      </w:r>
      <w:r>
        <w:rPr>
          <w:spacing w:val="-2"/>
          <w:sz w:val="24"/>
        </w:rPr>
        <w:t xml:space="preserve"> </w:t>
      </w:r>
      <w:r>
        <w:rPr>
          <w:sz w:val="24"/>
        </w:rPr>
        <w:t>rasvjete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trošak</w:t>
      </w:r>
      <w:r>
        <w:rPr>
          <w:spacing w:val="2"/>
          <w:sz w:val="24"/>
        </w:rPr>
        <w:t xml:space="preserve"> </w:t>
      </w:r>
      <w:r>
        <w:rPr>
          <w:sz w:val="24"/>
        </w:rPr>
        <w:t>električne</w:t>
      </w:r>
      <w:r>
        <w:rPr>
          <w:spacing w:val="-1"/>
          <w:sz w:val="24"/>
        </w:rPr>
        <w:t xml:space="preserve"> </w:t>
      </w:r>
      <w:r>
        <w:rPr>
          <w:sz w:val="24"/>
        </w:rPr>
        <w:t>energije.</w:t>
      </w:r>
    </w:p>
    <w:p w14:paraId="7A8D6A2A" w14:textId="77777777" w:rsidR="004B0553" w:rsidRDefault="004B0553">
      <w:pPr>
        <w:pStyle w:val="Tijeloteksta"/>
      </w:pPr>
    </w:p>
    <w:p w14:paraId="1E2EC765" w14:textId="77777777" w:rsidR="004B0553" w:rsidRDefault="00277C96">
      <w:pPr>
        <w:ind w:left="147" w:right="191"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Program 1034 Dezinfekcija, dezinsekcija i deratizacija </w:t>
      </w:r>
      <w:r>
        <w:rPr>
          <w:rFonts w:ascii="Times New Roman" w:hAnsi="Times New Roman"/>
          <w:sz w:val="24"/>
        </w:rPr>
        <w:t>planiran je u iznosu od 57.000,00 kn a izvršen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je s 59.025,00 kn.</w:t>
      </w:r>
    </w:p>
    <w:p w14:paraId="03A4242B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9"/>
        </w:tabs>
        <w:ind w:right="187"/>
        <w:rPr>
          <w:sz w:val="24"/>
        </w:rPr>
      </w:pPr>
      <w:r>
        <w:rPr>
          <w:b/>
          <w:sz w:val="24"/>
        </w:rPr>
        <w:t>Aktivnost A100143 Dezinfekcija, dezinsekcija i deratizacija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se odnosi na usluge proljetnog i</w:t>
      </w:r>
      <w:r>
        <w:rPr>
          <w:spacing w:val="1"/>
          <w:sz w:val="24"/>
        </w:rPr>
        <w:t xml:space="preserve"> </w:t>
      </w:r>
      <w:r>
        <w:rPr>
          <w:sz w:val="24"/>
        </w:rPr>
        <w:t>jesenskog</w:t>
      </w:r>
      <w:r>
        <w:rPr>
          <w:spacing w:val="-1"/>
          <w:sz w:val="24"/>
        </w:rPr>
        <w:t xml:space="preserve"> </w:t>
      </w:r>
      <w:r>
        <w:rPr>
          <w:sz w:val="24"/>
        </w:rPr>
        <w:t>tretiranja kućanstava.</w:t>
      </w:r>
    </w:p>
    <w:p w14:paraId="4B0C3B1F" w14:textId="77777777" w:rsidR="004B0553" w:rsidRDefault="004B0553">
      <w:pPr>
        <w:jc w:val="both"/>
        <w:rPr>
          <w:sz w:val="24"/>
        </w:rPr>
        <w:sectPr w:rsidR="004B0553">
          <w:pgSz w:w="11910" w:h="16840"/>
          <w:pgMar w:top="760" w:right="520" w:bottom="880" w:left="560" w:header="0" w:footer="688" w:gutter="0"/>
          <w:cols w:space="720"/>
        </w:sectPr>
      </w:pPr>
    </w:p>
    <w:p w14:paraId="2F44E243" w14:textId="77777777" w:rsidR="004B0553" w:rsidRDefault="00277C96">
      <w:pPr>
        <w:spacing w:before="69"/>
        <w:ind w:left="508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Program 1036 Nabava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kamenog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materijala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sz w:val="24"/>
        </w:rPr>
        <w:t>planiran je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 70.000,00 kn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ostvaren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je 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56.415,01 kn.</w:t>
      </w:r>
    </w:p>
    <w:p w14:paraId="00A9018E" w14:textId="77777777" w:rsidR="004B0553" w:rsidRDefault="00277C96">
      <w:pPr>
        <w:pStyle w:val="Odlomakpopisa"/>
        <w:numPr>
          <w:ilvl w:val="0"/>
          <w:numId w:val="2"/>
        </w:numPr>
        <w:tabs>
          <w:tab w:val="left" w:pos="868"/>
          <w:tab w:val="left" w:pos="869"/>
        </w:tabs>
        <w:ind w:right="187"/>
        <w:jc w:val="left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A100141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Nabava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kamenog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materijala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odnosi</w:t>
      </w:r>
      <w:r>
        <w:rPr>
          <w:spacing w:val="29"/>
          <w:sz w:val="24"/>
        </w:rPr>
        <w:t xml:space="preserve"> </w:t>
      </w:r>
      <w:r>
        <w:rPr>
          <w:sz w:val="24"/>
        </w:rPr>
        <w:t>se</w:t>
      </w:r>
      <w:r>
        <w:rPr>
          <w:spacing w:val="26"/>
          <w:sz w:val="24"/>
        </w:rPr>
        <w:t xml:space="preserve"> </w:t>
      </w:r>
      <w:r>
        <w:rPr>
          <w:sz w:val="24"/>
        </w:rPr>
        <w:t>na</w:t>
      </w:r>
      <w:r>
        <w:rPr>
          <w:spacing w:val="26"/>
          <w:sz w:val="24"/>
        </w:rPr>
        <w:t xml:space="preserve"> </w:t>
      </w:r>
      <w:r>
        <w:rPr>
          <w:sz w:val="24"/>
        </w:rPr>
        <w:t>ugovor</w:t>
      </w:r>
      <w:r>
        <w:rPr>
          <w:spacing w:val="25"/>
          <w:sz w:val="24"/>
        </w:rPr>
        <w:t xml:space="preserve"> </w:t>
      </w:r>
      <w:r>
        <w:rPr>
          <w:sz w:val="24"/>
        </w:rPr>
        <w:t>o</w:t>
      </w:r>
      <w:r>
        <w:rPr>
          <w:spacing w:val="27"/>
          <w:sz w:val="24"/>
        </w:rPr>
        <w:t xml:space="preserve"> </w:t>
      </w:r>
      <w:r>
        <w:rPr>
          <w:sz w:val="24"/>
        </w:rPr>
        <w:t>povjeravanju</w:t>
      </w:r>
      <w:r>
        <w:rPr>
          <w:spacing w:val="28"/>
          <w:sz w:val="24"/>
        </w:rPr>
        <w:t xml:space="preserve"> </w:t>
      </w:r>
      <w:r>
        <w:rPr>
          <w:sz w:val="24"/>
        </w:rPr>
        <w:t>obavljanja</w:t>
      </w:r>
      <w:r>
        <w:rPr>
          <w:spacing w:val="-57"/>
          <w:sz w:val="24"/>
        </w:rPr>
        <w:t xml:space="preserve"> </w:t>
      </w:r>
      <w:r>
        <w:rPr>
          <w:sz w:val="24"/>
        </w:rPr>
        <w:t>komunalne</w:t>
      </w:r>
      <w:r>
        <w:rPr>
          <w:spacing w:val="-2"/>
          <w:sz w:val="24"/>
        </w:rPr>
        <w:t xml:space="preserve"> </w:t>
      </w:r>
      <w:r>
        <w:rPr>
          <w:sz w:val="24"/>
        </w:rPr>
        <w:t>djelatnosti nabave</w:t>
      </w:r>
      <w:r>
        <w:rPr>
          <w:spacing w:val="-1"/>
          <w:sz w:val="24"/>
        </w:rPr>
        <w:t xml:space="preserve"> </w:t>
      </w:r>
      <w:r>
        <w:rPr>
          <w:sz w:val="24"/>
        </w:rPr>
        <w:t>kamenog</w:t>
      </w:r>
      <w:r>
        <w:rPr>
          <w:spacing w:val="-1"/>
          <w:sz w:val="24"/>
        </w:rPr>
        <w:t xml:space="preserve"> </w:t>
      </w:r>
      <w:r>
        <w:rPr>
          <w:sz w:val="24"/>
        </w:rPr>
        <w:t>materijala</w:t>
      </w:r>
      <w:r>
        <w:rPr>
          <w:spacing w:val="3"/>
          <w:sz w:val="24"/>
        </w:rPr>
        <w:t xml:space="preserve"> </w:t>
      </w:r>
      <w:r>
        <w:rPr>
          <w:sz w:val="24"/>
        </w:rPr>
        <w:t>sklopljen s Kamenom</w:t>
      </w:r>
      <w:r>
        <w:rPr>
          <w:spacing w:val="-1"/>
          <w:sz w:val="24"/>
        </w:rPr>
        <w:t xml:space="preserve"> </w:t>
      </w:r>
      <w:r>
        <w:rPr>
          <w:sz w:val="24"/>
        </w:rPr>
        <w:t>Sirač</w:t>
      </w:r>
      <w:r>
        <w:rPr>
          <w:spacing w:val="-1"/>
          <w:sz w:val="24"/>
        </w:rPr>
        <w:t xml:space="preserve"> </w:t>
      </w:r>
      <w:r>
        <w:rPr>
          <w:sz w:val="24"/>
        </w:rPr>
        <w:t>d.d.</w:t>
      </w:r>
    </w:p>
    <w:p w14:paraId="6EAD5690" w14:textId="77777777" w:rsidR="004B0553" w:rsidRDefault="004B0553">
      <w:pPr>
        <w:pStyle w:val="Tijeloteksta"/>
        <w:rPr>
          <w:sz w:val="26"/>
        </w:rPr>
      </w:pPr>
    </w:p>
    <w:p w14:paraId="0ADEB213" w14:textId="77777777" w:rsidR="004B0553" w:rsidRDefault="004B0553">
      <w:pPr>
        <w:pStyle w:val="Tijeloteksta"/>
        <w:rPr>
          <w:sz w:val="26"/>
        </w:rPr>
      </w:pPr>
    </w:p>
    <w:p w14:paraId="1C62472A" w14:textId="77777777" w:rsidR="004B0553" w:rsidRDefault="00277C96">
      <w:pPr>
        <w:pStyle w:val="Naslov2"/>
        <w:spacing w:before="231"/>
        <w:ind w:left="856"/>
        <w:jc w:val="both"/>
        <w:rPr>
          <w:u w:val="none"/>
        </w:rPr>
      </w:pPr>
      <w:r>
        <w:rPr>
          <w:u w:val="thick"/>
        </w:rPr>
        <w:t>Plan</w:t>
      </w:r>
      <w:r>
        <w:rPr>
          <w:spacing w:val="-1"/>
          <w:u w:val="thick"/>
        </w:rPr>
        <w:t xml:space="preserve"> </w:t>
      </w:r>
      <w:r>
        <w:rPr>
          <w:u w:val="thick"/>
        </w:rPr>
        <w:t>razvojnih</w:t>
      </w:r>
      <w:r>
        <w:rPr>
          <w:spacing w:val="-1"/>
          <w:u w:val="thick"/>
        </w:rPr>
        <w:t xml:space="preserve"> </w:t>
      </w:r>
      <w:r>
        <w:rPr>
          <w:u w:val="thick"/>
        </w:rPr>
        <w:t>programa</w:t>
      </w:r>
    </w:p>
    <w:p w14:paraId="0150DBF2" w14:textId="77777777" w:rsidR="004B0553" w:rsidRDefault="00277C96">
      <w:pPr>
        <w:pStyle w:val="Tijeloteksta"/>
        <w:ind w:left="147" w:right="187" w:firstLine="708"/>
        <w:jc w:val="both"/>
      </w:pPr>
      <w:r>
        <w:t>Izvršenje plana razvojnih programa za 2020. godinu sastavni je dio Godišnjeg izvještaja o izvršenju</w:t>
      </w:r>
      <w:r>
        <w:rPr>
          <w:spacing w:val="1"/>
        </w:rPr>
        <w:t xml:space="preserve"> </w:t>
      </w:r>
      <w:r>
        <w:t>proračuna, a sadrži ciljeve i prioritete razvoja Općine Sirač s programskom i organizacijskom klasifikacijom</w:t>
      </w:r>
      <w:r>
        <w:rPr>
          <w:spacing w:val="1"/>
        </w:rPr>
        <w:t xml:space="preserve"> </w:t>
      </w:r>
      <w:r>
        <w:t>Proračuna,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temelju strateškog plana</w:t>
      </w:r>
      <w:r>
        <w:rPr>
          <w:spacing w:val="-1"/>
        </w:rPr>
        <w:t xml:space="preserve"> </w:t>
      </w:r>
      <w:r>
        <w:t>Općine Sirač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trogodišnje</w:t>
      </w:r>
      <w:r>
        <w:rPr>
          <w:spacing w:val="-1"/>
        </w:rPr>
        <w:t xml:space="preserve"> </w:t>
      </w:r>
      <w:r>
        <w:t>razdoblje.</w:t>
      </w:r>
    </w:p>
    <w:p w14:paraId="1612838C" w14:textId="77777777" w:rsidR="004B0553" w:rsidRDefault="004B0553">
      <w:pPr>
        <w:pStyle w:val="Tijeloteksta"/>
      </w:pPr>
    </w:p>
    <w:p w14:paraId="5F4D40EA" w14:textId="77777777" w:rsidR="004B0553" w:rsidRDefault="00277C96">
      <w:pPr>
        <w:pStyle w:val="Naslov2"/>
        <w:ind w:left="856"/>
        <w:rPr>
          <w:u w:val="none"/>
        </w:rPr>
      </w:pPr>
      <w:r>
        <w:rPr>
          <w:u w:val="thick"/>
        </w:rPr>
        <w:t>Izvještaj</w:t>
      </w:r>
      <w:r>
        <w:rPr>
          <w:spacing w:val="-3"/>
          <w:u w:val="thick"/>
        </w:rPr>
        <w:t xml:space="preserve"> </w:t>
      </w:r>
      <w:r>
        <w:rPr>
          <w:u w:val="thick"/>
        </w:rPr>
        <w:t>o</w:t>
      </w:r>
      <w:r>
        <w:rPr>
          <w:spacing w:val="-3"/>
          <w:u w:val="thick"/>
        </w:rPr>
        <w:t xml:space="preserve"> </w:t>
      </w:r>
      <w:r>
        <w:rPr>
          <w:u w:val="thick"/>
        </w:rPr>
        <w:t>zaduženju</w:t>
      </w:r>
    </w:p>
    <w:p w14:paraId="31C0390C" w14:textId="77777777" w:rsidR="004B0553" w:rsidRDefault="00277C96">
      <w:pPr>
        <w:pStyle w:val="Tijeloteksta"/>
        <w:ind w:left="147" w:firstLine="708"/>
      </w:pPr>
      <w:r>
        <w:t>Općina Sirač u</w:t>
      </w:r>
      <w:r>
        <w:rPr>
          <w:spacing w:val="1"/>
        </w:rPr>
        <w:t xml:space="preserve"> </w:t>
      </w:r>
      <w:r>
        <w:t>razdoblju</w:t>
      </w:r>
      <w:r>
        <w:rPr>
          <w:spacing w:val="3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01.</w:t>
      </w:r>
      <w:r>
        <w:rPr>
          <w:spacing w:val="1"/>
        </w:rPr>
        <w:t xml:space="preserve"> </w:t>
      </w:r>
      <w:r>
        <w:t>01.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godine nije</w:t>
      </w:r>
      <w:r>
        <w:rPr>
          <w:spacing w:val="1"/>
        </w:rPr>
        <w:t xml:space="preserve"> </w:t>
      </w:r>
      <w:r>
        <w:t>se zaduživala na domaćem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stranom</w:t>
      </w:r>
      <w:r>
        <w:rPr>
          <w:spacing w:val="-57"/>
        </w:rPr>
        <w:t xml:space="preserve"> </w:t>
      </w:r>
      <w:r>
        <w:t>tržištu</w:t>
      </w:r>
      <w:r>
        <w:rPr>
          <w:spacing w:val="-1"/>
        </w:rPr>
        <w:t xml:space="preserve"> </w:t>
      </w:r>
      <w:r>
        <w:t>novca</w:t>
      </w:r>
      <w:r>
        <w:rPr>
          <w:spacing w:val="-1"/>
        </w:rPr>
        <w:t xml:space="preserve"> </w:t>
      </w:r>
      <w:r>
        <w:t>i kapitala.</w:t>
      </w:r>
    </w:p>
    <w:p w14:paraId="36595009" w14:textId="77777777" w:rsidR="004B0553" w:rsidRDefault="004B0553">
      <w:pPr>
        <w:pStyle w:val="Tijeloteksta"/>
      </w:pPr>
    </w:p>
    <w:p w14:paraId="1B603879" w14:textId="77777777" w:rsidR="004B0553" w:rsidRDefault="00277C96">
      <w:pPr>
        <w:pStyle w:val="Naslov2"/>
        <w:ind w:left="856"/>
        <w:rPr>
          <w:u w:val="none"/>
        </w:rPr>
      </w:pPr>
      <w:r>
        <w:rPr>
          <w:u w:val="thick"/>
        </w:rPr>
        <w:t>Izvještaj</w:t>
      </w:r>
      <w:r>
        <w:rPr>
          <w:spacing w:val="-2"/>
          <w:u w:val="thick"/>
        </w:rPr>
        <w:t xml:space="preserve"> </w:t>
      </w:r>
      <w:r>
        <w:rPr>
          <w:u w:val="thick"/>
        </w:rPr>
        <w:t>o</w:t>
      </w:r>
      <w:r>
        <w:rPr>
          <w:spacing w:val="-2"/>
          <w:u w:val="thick"/>
        </w:rPr>
        <w:t xml:space="preserve"> </w:t>
      </w:r>
      <w:r>
        <w:rPr>
          <w:u w:val="thick"/>
        </w:rPr>
        <w:t>obvezama</w:t>
      </w:r>
    </w:p>
    <w:p w14:paraId="55632D35" w14:textId="77777777" w:rsidR="004B0553" w:rsidRDefault="004B0553">
      <w:pPr>
        <w:pStyle w:val="Tijeloteksta"/>
        <w:spacing w:before="10"/>
        <w:rPr>
          <w:b/>
          <w:sz w:val="23"/>
        </w:rPr>
      </w:pP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983"/>
      </w:tblGrid>
      <w:tr w:rsidR="004B0553" w14:paraId="1933E62A" w14:textId="77777777">
        <w:trPr>
          <w:trHeight w:val="278"/>
        </w:trPr>
        <w:tc>
          <w:tcPr>
            <w:tcW w:w="6236" w:type="dxa"/>
          </w:tcPr>
          <w:p w14:paraId="58CA2D62" w14:textId="77777777" w:rsidR="004B0553" w:rsidRDefault="00277C96">
            <w:pPr>
              <w:pStyle w:val="TableParagraph"/>
              <w:spacing w:before="2" w:line="257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Stanje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obveza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početku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izvještajnog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razdoblja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01.01.2020.</w:t>
            </w:r>
          </w:p>
        </w:tc>
        <w:tc>
          <w:tcPr>
            <w:tcW w:w="1983" w:type="dxa"/>
          </w:tcPr>
          <w:p w14:paraId="5F3BEE5A" w14:textId="77777777" w:rsidR="004B0553" w:rsidRDefault="00277C96">
            <w:pPr>
              <w:pStyle w:val="TableParagraph"/>
              <w:spacing w:before="2" w:line="257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829.542 kn</w:t>
            </w:r>
          </w:p>
        </w:tc>
      </w:tr>
      <w:tr w:rsidR="004B0553" w14:paraId="34D967B3" w14:textId="77777777">
        <w:trPr>
          <w:trHeight w:val="275"/>
        </w:trPr>
        <w:tc>
          <w:tcPr>
            <w:tcW w:w="6236" w:type="dxa"/>
          </w:tcPr>
          <w:p w14:paraId="77118935" w14:textId="77777777" w:rsidR="004B0553" w:rsidRDefault="00277C96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Povećanje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obveza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izvještajnom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razdoblju</w:t>
            </w:r>
          </w:p>
        </w:tc>
        <w:tc>
          <w:tcPr>
            <w:tcW w:w="1983" w:type="dxa"/>
          </w:tcPr>
          <w:p w14:paraId="76C9C00B" w14:textId="77777777" w:rsidR="004B0553" w:rsidRDefault="00277C96">
            <w:pPr>
              <w:pStyle w:val="TableParagraph"/>
              <w:spacing w:line="256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13.859.933 kn</w:t>
            </w:r>
          </w:p>
        </w:tc>
      </w:tr>
      <w:tr w:rsidR="004B0553" w14:paraId="0689C08C" w14:textId="77777777">
        <w:trPr>
          <w:trHeight w:val="274"/>
        </w:trPr>
        <w:tc>
          <w:tcPr>
            <w:tcW w:w="6236" w:type="dxa"/>
            <w:tcBorders>
              <w:bottom w:val="single" w:sz="18" w:space="0" w:color="000000"/>
            </w:tcBorders>
          </w:tcPr>
          <w:p w14:paraId="136C01B1" w14:textId="77777777" w:rsidR="004B0553" w:rsidRDefault="00277C96">
            <w:pPr>
              <w:pStyle w:val="TableParagraph"/>
              <w:spacing w:line="255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Podmirene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obveze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 izvještajnom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razdoblju</w:t>
            </w:r>
          </w:p>
        </w:tc>
        <w:tc>
          <w:tcPr>
            <w:tcW w:w="1983" w:type="dxa"/>
            <w:tcBorders>
              <w:bottom w:val="single" w:sz="18" w:space="0" w:color="000000"/>
            </w:tcBorders>
          </w:tcPr>
          <w:p w14:paraId="3189979A" w14:textId="77777777" w:rsidR="004B0553" w:rsidRDefault="00277C96">
            <w:pPr>
              <w:pStyle w:val="TableParagraph"/>
              <w:spacing w:line="255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13.573.623 kn</w:t>
            </w:r>
          </w:p>
        </w:tc>
      </w:tr>
      <w:tr w:rsidR="004B0553" w14:paraId="1A9BB94D" w14:textId="77777777">
        <w:trPr>
          <w:trHeight w:val="277"/>
        </w:trPr>
        <w:tc>
          <w:tcPr>
            <w:tcW w:w="6236" w:type="dxa"/>
            <w:tcBorders>
              <w:top w:val="single" w:sz="18" w:space="0" w:color="000000"/>
            </w:tcBorders>
          </w:tcPr>
          <w:p w14:paraId="6DAC66EA" w14:textId="77777777" w:rsidR="004B0553" w:rsidRDefault="00277C96">
            <w:pPr>
              <w:pStyle w:val="TableParagraph"/>
              <w:spacing w:line="257" w:lineRule="exact"/>
              <w:ind w:left="11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Stanje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obveza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kraju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izvještajnog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razdoblja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31.12.2020.</w:t>
            </w:r>
          </w:p>
        </w:tc>
        <w:tc>
          <w:tcPr>
            <w:tcW w:w="1983" w:type="dxa"/>
            <w:tcBorders>
              <w:top w:val="single" w:sz="18" w:space="0" w:color="000000"/>
            </w:tcBorders>
          </w:tcPr>
          <w:p w14:paraId="09F517B9" w14:textId="77777777" w:rsidR="004B0553" w:rsidRDefault="00277C96">
            <w:pPr>
              <w:pStyle w:val="TableParagraph"/>
              <w:spacing w:line="257" w:lineRule="exact"/>
              <w:ind w:right="9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1.115.852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</w:t>
            </w:r>
          </w:p>
        </w:tc>
      </w:tr>
    </w:tbl>
    <w:p w14:paraId="63206F13" w14:textId="77777777" w:rsidR="004B0553" w:rsidRDefault="004B0553">
      <w:pPr>
        <w:pStyle w:val="Tijeloteksta"/>
        <w:rPr>
          <w:b/>
        </w:rPr>
      </w:pP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983"/>
      </w:tblGrid>
      <w:tr w:rsidR="004B0553" w14:paraId="439836B9" w14:textId="77777777">
        <w:trPr>
          <w:trHeight w:val="275"/>
        </w:trPr>
        <w:tc>
          <w:tcPr>
            <w:tcW w:w="6236" w:type="dxa"/>
          </w:tcPr>
          <w:p w14:paraId="6E521D44" w14:textId="77777777" w:rsidR="004B0553" w:rsidRDefault="00277C96">
            <w:pPr>
              <w:pStyle w:val="TableParagraph"/>
              <w:spacing w:line="256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 za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materijalne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rashode</w:t>
            </w:r>
          </w:p>
        </w:tc>
        <w:tc>
          <w:tcPr>
            <w:tcW w:w="1983" w:type="dxa"/>
          </w:tcPr>
          <w:p w14:paraId="5F39B316" w14:textId="77777777" w:rsidR="004B0553" w:rsidRDefault="00277C96">
            <w:pPr>
              <w:pStyle w:val="TableParagraph"/>
              <w:spacing w:line="256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28.491 kn</w:t>
            </w:r>
          </w:p>
        </w:tc>
      </w:tr>
      <w:tr w:rsidR="004B0553" w14:paraId="2E14DE87" w14:textId="77777777">
        <w:trPr>
          <w:trHeight w:val="275"/>
        </w:trPr>
        <w:tc>
          <w:tcPr>
            <w:tcW w:w="6236" w:type="dxa"/>
          </w:tcPr>
          <w:p w14:paraId="417827FB" w14:textId="77777777" w:rsidR="004B0553" w:rsidRDefault="00277C96">
            <w:pPr>
              <w:pStyle w:val="TableParagraph"/>
              <w:spacing w:line="256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 za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financijske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rashode</w:t>
            </w:r>
          </w:p>
        </w:tc>
        <w:tc>
          <w:tcPr>
            <w:tcW w:w="1983" w:type="dxa"/>
          </w:tcPr>
          <w:p w14:paraId="39A29AAE" w14:textId="77777777" w:rsidR="004B0553" w:rsidRDefault="00277C96">
            <w:pPr>
              <w:pStyle w:val="TableParagraph"/>
              <w:spacing w:line="256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 kn</w:t>
            </w:r>
          </w:p>
        </w:tc>
      </w:tr>
      <w:tr w:rsidR="004B0553" w14:paraId="67788D95" w14:textId="77777777">
        <w:trPr>
          <w:trHeight w:val="275"/>
        </w:trPr>
        <w:tc>
          <w:tcPr>
            <w:tcW w:w="6236" w:type="dxa"/>
          </w:tcPr>
          <w:p w14:paraId="71A9A84C" w14:textId="77777777" w:rsidR="004B0553" w:rsidRDefault="00277C96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Obveze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naknade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građanima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kućanstvima</w:t>
            </w:r>
          </w:p>
        </w:tc>
        <w:tc>
          <w:tcPr>
            <w:tcW w:w="1983" w:type="dxa"/>
          </w:tcPr>
          <w:p w14:paraId="14AA61D9" w14:textId="77777777" w:rsidR="004B0553" w:rsidRDefault="00277C96">
            <w:pPr>
              <w:pStyle w:val="TableParagraph"/>
              <w:spacing w:line="256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 kn</w:t>
            </w:r>
          </w:p>
        </w:tc>
      </w:tr>
      <w:tr w:rsidR="004B0553" w14:paraId="07DFBFD8" w14:textId="77777777">
        <w:trPr>
          <w:trHeight w:val="275"/>
        </w:trPr>
        <w:tc>
          <w:tcPr>
            <w:tcW w:w="6236" w:type="dxa"/>
          </w:tcPr>
          <w:p w14:paraId="16DC7F79" w14:textId="77777777" w:rsidR="004B0553" w:rsidRDefault="00277C96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Ostale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tekuće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obveze</w:t>
            </w:r>
          </w:p>
        </w:tc>
        <w:tc>
          <w:tcPr>
            <w:tcW w:w="1983" w:type="dxa"/>
          </w:tcPr>
          <w:p w14:paraId="2412FF7A" w14:textId="77777777" w:rsidR="004B0553" w:rsidRDefault="00277C96">
            <w:pPr>
              <w:pStyle w:val="TableParagraph"/>
              <w:spacing w:line="256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 kn</w:t>
            </w:r>
          </w:p>
        </w:tc>
      </w:tr>
      <w:tr w:rsidR="004B0553" w14:paraId="5234DF01" w14:textId="77777777">
        <w:trPr>
          <w:trHeight w:val="277"/>
        </w:trPr>
        <w:tc>
          <w:tcPr>
            <w:tcW w:w="6236" w:type="dxa"/>
            <w:tcBorders>
              <w:bottom w:val="single" w:sz="18" w:space="0" w:color="000000"/>
            </w:tcBorders>
          </w:tcPr>
          <w:p w14:paraId="2DCF70C0" w14:textId="77777777" w:rsidR="004B0553" w:rsidRDefault="00277C96">
            <w:pPr>
              <w:pStyle w:val="TableParagraph"/>
              <w:spacing w:before="1" w:line="256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 za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nabavu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nefinancijske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imovine</w:t>
            </w:r>
          </w:p>
        </w:tc>
        <w:tc>
          <w:tcPr>
            <w:tcW w:w="1983" w:type="dxa"/>
            <w:tcBorders>
              <w:bottom w:val="single" w:sz="18" w:space="0" w:color="000000"/>
            </w:tcBorders>
          </w:tcPr>
          <w:p w14:paraId="0A2540D5" w14:textId="77777777" w:rsidR="004B0553" w:rsidRDefault="00277C96">
            <w:pPr>
              <w:pStyle w:val="TableParagraph"/>
              <w:spacing w:before="1" w:line="256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 kn</w:t>
            </w:r>
          </w:p>
        </w:tc>
      </w:tr>
      <w:tr w:rsidR="004B0553" w14:paraId="386A4E49" w14:textId="77777777">
        <w:trPr>
          <w:trHeight w:val="274"/>
        </w:trPr>
        <w:tc>
          <w:tcPr>
            <w:tcW w:w="6236" w:type="dxa"/>
            <w:tcBorders>
              <w:top w:val="single" w:sz="18" w:space="0" w:color="000000"/>
            </w:tcBorders>
          </w:tcPr>
          <w:p w14:paraId="515C08F9" w14:textId="77777777" w:rsidR="004B0553" w:rsidRDefault="00277C96">
            <w:pPr>
              <w:pStyle w:val="TableParagraph"/>
              <w:spacing w:line="255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Stanje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dospjelih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obveza 31.12.2020.</w:t>
            </w:r>
          </w:p>
        </w:tc>
        <w:tc>
          <w:tcPr>
            <w:tcW w:w="1983" w:type="dxa"/>
            <w:tcBorders>
              <w:top w:val="single" w:sz="18" w:space="0" w:color="000000"/>
            </w:tcBorders>
          </w:tcPr>
          <w:p w14:paraId="52D1099B" w14:textId="77777777" w:rsidR="004B0553" w:rsidRDefault="00277C96">
            <w:pPr>
              <w:pStyle w:val="TableParagraph"/>
              <w:spacing w:line="255" w:lineRule="exact"/>
              <w:ind w:right="9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28.491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</w:t>
            </w:r>
          </w:p>
        </w:tc>
      </w:tr>
    </w:tbl>
    <w:p w14:paraId="614A0B3A" w14:textId="77777777" w:rsidR="004B0553" w:rsidRDefault="004B0553">
      <w:pPr>
        <w:pStyle w:val="Tijeloteksta"/>
        <w:spacing w:before="2"/>
        <w:rPr>
          <w:b/>
        </w:rPr>
      </w:pP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983"/>
      </w:tblGrid>
      <w:tr w:rsidR="004B0553" w14:paraId="7FAB644A" w14:textId="77777777">
        <w:trPr>
          <w:trHeight w:val="276"/>
        </w:trPr>
        <w:tc>
          <w:tcPr>
            <w:tcW w:w="6236" w:type="dxa"/>
          </w:tcPr>
          <w:p w14:paraId="709D9F90" w14:textId="77777777" w:rsidR="004B0553" w:rsidRDefault="00277C96">
            <w:pPr>
              <w:pStyle w:val="TableParagraph"/>
              <w:spacing w:line="256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 za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rashode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poslovanja</w:t>
            </w:r>
          </w:p>
        </w:tc>
        <w:tc>
          <w:tcPr>
            <w:tcW w:w="1983" w:type="dxa"/>
          </w:tcPr>
          <w:p w14:paraId="69FF3BF0" w14:textId="77777777" w:rsidR="004B0553" w:rsidRDefault="00277C96">
            <w:pPr>
              <w:pStyle w:val="TableParagraph"/>
              <w:spacing w:line="256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298.491 kn</w:t>
            </w:r>
          </w:p>
        </w:tc>
      </w:tr>
      <w:tr w:rsidR="004B0553" w14:paraId="749D55B0" w14:textId="77777777">
        <w:trPr>
          <w:trHeight w:val="274"/>
        </w:trPr>
        <w:tc>
          <w:tcPr>
            <w:tcW w:w="6236" w:type="dxa"/>
            <w:tcBorders>
              <w:bottom w:val="single" w:sz="18" w:space="0" w:color="000000"/>
            </w:tcBorders>
          </w:tcPr>
          <w:p w14:paraId="6D335F9E" w14:textId="77777777" w:rsidR="004B0553" w:rsidRDefault="00277C96">
            <w:pPr>
              <w:pStyle w:val="TableParagraph"/>
              <w:spacing w:line="255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 za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nabavu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nefinancijske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imovine</w:t>
            </w:r>
          </w:p>
        </w:tc>
        <w:tc>
          <w:tcPr>
            <w:tcW w:w="1983" w:type="dxa"/>
            <w:tcBorders>
              <w:bottom w:val="single" w:sz="18" w:space="0" w:color="000000"/>
            </w:tcBorders>
          </w:tcPr>
          <w:p w14:paraId="66E83099" w14:textId="77777777" w:rsidR="004B0553" w:rsidRDefault="00277C96">
            <w:pPr>
              <w:pStyle w:val="TableParagraph"/>
              <w:spacing w:line="255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788.870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kn</w:t>
            </w:r>
          </w:p>
        </w:tc>
      </w:tr>
      <w:tr w:rsidR="004B0553" w14:paraId="6304025E" w14:textId="77777777">
        <w:trPr>
          <w:trHeight w:val="277"/>
        </w:trPr>
        <w:tc>
          <w:tcPr>
            <w:tcW w:w="6236" w:type="dxa"/>
            <w:tcBorders>
              <w:top w:val="single" w:sz="18" w:space="0" w:color="000000"/>
            </w:tcBorders>
          </w:tcPr>
          <w:p w14:paraId="52ED47A8" w14:textId="77777777" w:rsidR="004B0553" w:rsidRDefault="00277C96">
            <w:pPr>
              <w:pStyle w:val="TableParagraph"/>
              <w:spacing w:line="257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Stanje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nedospjelih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obveza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31.12.2020.</w:t>
            </w:r>
          </w:p>
        </w:tc>
        <w:tc>
          <w:tcPr>
            <w:tcW w:w="1983" w:type="dxa"/>
            <w:tcBorders>
              <w:top w:val="single" w:sz="18" w:space="0" w:color="000000"/>
            </w:tcBorders>
          </w:tcPr>
          <w:p w14:paraId="73E2E8A5" w14:textId="77777777" w:rsidR="004B0553" w:rsidRDefault="00277C96">
            <w:pPr>
              <w:pStyle w:val="TableParagraph"/>
              <w:spacing w:line="257" w:lineRule="exact"/>
              <w:ind w:right="9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1.087.361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</w:t>
            </w:r>
          </w:p>
        </w:tc>
      </w:tr>
    </w:tbl>
    <w:p w14:paraId="2BDBB6E0" w14:textId="77777777" w:rsidR="004B0553" w:rsidRDefault="004B0553">
      <w:pPr>
        <w:pStyle w:val="Tijeloteksta"/>
        <w:spacing w:before="10"/>
        <w:rPr>
          <w:b/>
          <w:sz w:val="23"/>
        </w:rPr>
      </w:pPr>
    </w:p>
    <w:p w14:paraId="27038A57" w14:textId="77777777" w:rsidR="004B0553" w:rsidRDefault="00277C96">
      <w:pPr>
        <w:ind w:right="6736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Izvještaj</w:t>
      </w:r>
      <w:r>
        <w:rPr>
          <w:rFonts w:ascii="Times New Roman" w:hAnsi="Times New Roman"/>
          <w:b/>
          <w:spacing w:val="-3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o</w:t>
      </w:r>
      <w:r>
        <w:rPr>
          <w:rFonts w:ascii="Times New Roman" w:hAnsi="Times New Roman"/>
          <w:b/>
          <w:spacing w:val="-2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potraživanjima</w:t>
      </w:r>
    </w:p>
    <w:p w14:paraId="4DDEF2B6" w14:textId="77777777" w:rsidR="004B0553" w:rsidRDefault="004B0553">
      <w:pPr>
        <w:pStyle w:val="Tijeloteksta"/>
        <w:spacing w:before="1"/>
        <w:rPr>
          <w:b/>
        </w:rPr>
      </w:pP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983"/>
      </w:tblGrid>
      <w:tr w:rsidR="004B0553" w14:paraId="34391436" w14:textId="77777777">
        <w:trPr>
          <w:trHeight w:val="275"/>
        </w:trPr>
        <w:tc>
          <w:tcPr>
            <w:tcW w:w="6236" w:type="dxa"/>
          </w:tcPr>
          <w:p w14:paraId="7D12186A" w14:textId="77777777" w:rsidR="004B0553" w:rsidRDefault="00277C96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Potraživanja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prihode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poslovanja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 iznosu</w:t>
            </w:r>
          </w:p>
        </w:tc>
        <w:tc>
          <w:tcPr>
            <w:tcW w:w="1983" w:type="dxa"/>
          </w:tcPr>
          <w:p w14:paraId="3A3F94B7" w14:textId="77777777" w:rsidR="004B0553" w:rsidRDefault="00277C96">
            <w:pPr>
              <w:pStyle w:val="TableParagraph"/>
              <w:spacing w:line="256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966.576 kn</w:t>
            </w:r>
          </w:p>
        </w:tc>
      </w:tr>
      <w:tr w:rsidR="004B0553" w14:paraId="7849D9F7" w14:textId="77777777">
        <w:trPr>
          <w:trHeight w:val="274"/>
        </w:trPr>
        <w:tc>
          <w:tcPr>
            <w:tcW w:w="6236" w:type="dxa"/>
            <w:tcBorders>
              <w:bottom w:val="single" w:sz="18" w:space="0" w:color="000000"/>
            </w:tcBorders>
          </w:tcPr>
          <w:p w14:paraId="0CC92C65" w14:textId="77777777" w:rsidR="004B0553" w:rsidRDefault="00277C96">
            <w:pPr>
              <w:pStyle w:val="TableParagraph"/>
              <w:spacing w:line="255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Potraživanja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prihode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nefinancijske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imovine</w:t>
            </w:r>
          </w:p>
        </w:tc>
        <w:tc>
          <w:tcPr>
            <w:tcW w:w="1983" w:type="dxa"/>
            <w:tcBorders>
              <w:bottom w:val="single" w:sz="18" w:space="0" w:color="000000"/>
            </w:tcBorders>
          </w:tcPr>
          <w:p w14:paraId="1CB8CAD4" w14:textId="77777777" w:rsidR="004B0553" w:rsidRDefault="00277C96">
            <w:pPr>
              <w:pStyle w:val="TableParagraph"/>
              <w:spacing w:line="255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30.106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kn</w:t>
            </w:r>
          </w:p>
        </w:tc>
      </w:tr>
      <w:tr w:rsidR="004B0553" w14:paraId="49179E83" w14:textId="77777777">
        <w:trPr>
          <w:trHeight w:val="277"/>
        </w:trPr>
        <w:tc>
          <w:tcPr>
            <w:tcW w:w="6236" w:type="dxa"/>
            <w:tcBorders>
              <w:top w:val="single" w:sz="18" w:space="0" w:color="000000"/>
            </w:tcBorders>
          </w:tcPr>
          <w:p w14:paraId="443BC65A" w14:textId="77777777" w:rsidR="004B0553" w:rsidRDefault="00277C96">
            <w:pPr>
              <w:pStyle w:val="TableParagraph"/>
              <w:spacing w:line="257" w:lineRule="exact"/>
              <w:ind w:left="11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Potraživanja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Općine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Sirač</w:t>
            </w:r>
          </w:p>
        </w:tc>
        <w:tc>
          <w:tcPr>
            <w:tcW w:w="1983" w:type="dxa"/>
            <w:tcBorders>
              <w:top w:val="single" w:sz="18" w:space="0" w:color="000000"/>
            </w:tcBorders>
          </w:tcPr>
          <w:p w14:paraId="44353AA5" w14:textId="77777777" w:rsidR="004B0553" w:rsidRDefault="00277C96">
            <w:pPr>
              <w:pStyle w:val="TableParagraph"/>
              <w:spacing w:line="257" w:lineRule="exact"/>
              <w:ind w:right="9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996.682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</w:t>
            </w:r>
          </w:p>
        </w:tc>
      </w:tr>
    </w:tbl>
    <w:p w14:paraId="2A28E7E0" w14:textId="77777777" w:rsidR="004B0553" w:rsidRDefault="004B0553">
      <w:pPr>
        <w:pStyle w:val="Tijeloteksta"/>
        <w:rPr>
          <w:b/>
          <w:sz w:val="26"/>
        </w:rPr>
      </w:pPr>
    </w:p>
    <w:p w14:paraId="7E543F82" w14:textId="77777777" w:rsidR="004B0553" w:rsidRDefault="004B0553">
      <w:pPr>
        <w:pStyle w:val="Tijeloteksta"/>
        <w:spacing w:before="10"/>
        <w:rPr>
          <w:b/>
          <w:sz w:val="21"/>
        </w:rPr>
      </w:pPr>
    </w:p>
    <w:p w14:paraId="011554D8" w14:textId="77777777" w:rsidR="004B0553" w:rsidRDefault="00277C96">
      <w:pPr>
        <w:pStyle w:val="Naslov2"/>
        <w:ind w:left="0" w:right="6670"/>
        <w:jc w:val="right"/>
        <w:rPr>
          <w:u w:val="none"/>
        </w:rPr>
      </w:pPr>
      <w:r>
        <w:rPr>
          <w:u w:val="thick"/>
        </w:rPr>
        <w:t>Izvještaj</w:t>
      </w:r>
      <w:r>
        <w:rPr>
          <w:spacing w:val="-4"/>
          <w:u w:val="thick"/>
        </w:rPr>
        <w:t xml:space="preserve"> </w:t>
      </w:r>
      <w:r>
        <w:rPr>
          <w:u w:val="thick"/>
        </w:rPr>
        <w:t>o</w:t>
      </w:r>
      <w:r>
        <w:rPr>
          <w:spacing w:val="-4"/>
          <w:u w:val="thick"/>
        </w:rPr>
        <w:t xml:space="preserve"> </w:t>
      </w:r>
      <w:r>
        <w:rPr>
          <w:u w:val="thick"/>
        </w:rPr>
        <w:t>proračunskoj</w:t>
      </w:r>
      <w:r>
        <w:rPr>
          <w:spacing w:val="-4"/>
          <w:u w:val="thick"/>
        </w:rPr>
        <w:t xml:space="preserve"> </w:t>
      </w:r>
      <w:r>
        <w:rPr>
          <w:u w:val="thick"/>
        </w:rPr>
        <w:t>pričuvi</w:t>
      </w:r>
    </w:p>
    <w:p w14:paraId="2A648443" w14:textId="77777777" w:rsidR="004B0553" w:rsidRDefault="00277C96">
      <w:pPr>
        <w:pStyle w:val="Tijeloteksta"/>
        <w:ind w:left="147" w:right="187" w:firstLine="708"/>
        <w:jc w:val="both"/>
      </w:pPr>
      <w:r>
        <w:t>Sukladno</w:t>
      </w:r>
      <w:r>
        <w:rPr>
          <w:spacing w:val="-7"/>
        </w:rPr>
        <w:t xml:space="preserve"> </w:t>
      </w:r>
      <w:r>
        <w:t>članku</w:t>
      </w:r>
      <w:r>
        <w:rPr>
          <w:spacing w:val="-6"/>
        </w:rPr>
        <w:t xml:space="preserve"> </w:t>
      </w:r>
      <w:r>
        <w:t>56.</w:t>
      </w:r>
      <w:r>
        <w:rPr>
          <w:spacing w:val="-3"/>
        </w:rPr>
        <w:t xml:space="preserve"> </w:t>
      </w:r>
      <w:r>
        <w:t>Zakona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proračunu</w:t>
      </w:r>
      <w:r>
        <w:rPr>
          <w:spacing w:val="-5"/>
        </w:rPr>
        <w:t xml:space="preserve"> </w:t>
      </w:r>
      <w:r>
        <w:t>(NN</w:t>
      </w:r>
      <w:r>
        <w:rPr>
          <w:spacing w:val="-6"/>
        </w:rPr>
        <w:t xml:space="preserve"> </w:t>
      </w:r>
      <w:r>
        <w:t>br.87/08,</w:t>
      </w:r>
      <w:r>
        <w:rPr>
          <w:spacing w:val="-5"/>
        </w:rPr>
        <w:t xml:space="preserve"> </w:t>
      </w:r>
      <w:r>
        <w:t>136/12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15/15),</w:t>
      </w:r>
      <w:r>
        <w:rPr>
          <w:spacing w:val="-6"/>
        </w:rPr>
        <w:t xml:space="preserve"> </w:t>
      </w:r>
      <w:r>
        <w:t>sredstva</w:t>
      </w:r>
      <w:r>
        <w:rPr>
          <w:spacing w:val="-6"/>
        </w:rPr>
        <w:t xml:space="preserve"> </w:t>
      </w:r>
      <w:r>
        <w:t>proračunske</w:t>
      </w:r>
      <w:r>
        <w:rPr>
          <w:spacing w:val="-6"/>
        </w:rPr>
        <w:t xml:space="preserve"> </w:t>
      </w:r>
      <w:r>
        <w:t>pričuve</w:t>
      </w:r>
      <w:r>
        <w:rPr>
          <w:spacing w:val="-58"/>
        </w:rPr>
        <w:t xml:space="preserve"> </w:t>
      </w:r>
      <w:r>
        <w:t>mogu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koristiti</w:t>
      </w:r>
      <w:r>
        <w:rPr>
          <w:spacing w:val="-3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nepredviđene</w:t>
      </w:r>
      <w:r>
        <w:rPr>
          <w:spacing w:val="-5"/>
        </w:rPr>
        <w:t xml:space="preserve"> </w:t>
      </w:r>
      <w:r>
        <w:t>namjene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koje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Proračunu</w:t>
      </w:r>
      <w:r>
        <w:rPr>
          <w:spacing w:val="-4"/>
        </w:rPr>
        <w:t xml:space="preserve"> </w:t>
      </w:r>
      <w:r>
        <w:t>nisu</w:t>
      </w:r>
      <w:r>
        <w:rPr>
          <w:spacing w:val="-3"/>
        </w:rPr>
        <w:t xml:space="preserve"> </w:t>
      </w:r>
      <w:r>
        <w:t>osigurana</w:t>
      </w:r>
      <w:r>
        <w:rPr>
          <w:spacing w:val="-4"/>
        </w:rPr>
        <w:t xml:space="preserve"> </w:t>
      </w:r>
      <w:r>
        <w:t>sredstva</w:t>
      </w:r>
      <w:r>
        <w:rPr>
          <w:spacing w:val="-4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namjene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koje</w:t>
      </w:r>
      <w:r>
        <w:rPr>
          <w:spacing w:val="-58"/>
        </w:rPr>
        <w:t xml:space="preserve"> </w:t>
      </w:r>
      <w:r>
        <w:t>se tijekom godine pokaže da za njih nisu utvrđena dostatna sredstva jer ih pri planiranju Proračuna nije bilo</w:t>
      </w:r>
      <w:r>
        <w:rPr>
          <w:spacing w:val="1"/>
        </w:rPr>
        <w:t xml:space="preserve"> </w:t>
      </w:r>
      <w:r>
        <w:t>moguće</w:t>
      </w:r>
      <w:r>
        <w:rPr>
          <w:spacing w:val="1"/>
        </w:rPr>
        <w:t xml:space="preserve"> </w:t>
      </w:r>
      <w:r>
        <w:t>predvidjeti;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financiranje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nastalih</w:t>
      </w:r>
      <w:r>
        <w:rPr>
          <w:spacing w:val="1"/>
        </w:rPr>
        <w:t xml:space="preserve"> </w:t>
      </w:r>
      <w:r>
        <w:t>pri</w:t>
      </w:r>
      <w:r>
        <w:rPr>
          <w:spacing w:val="1"/>
        </w:rPr>
        <w:t xml:space="preserve"> </w:t>
      </w:r>
      <w:r>
        <w:t>otklanjanju</w:t>
      </w:r>
      <w:r>
        <w:rPr>
          <w:spacing w:val="1"/>
        </w:rPr>
        <w:t xml:space="preserve"> </w:t>
      </w:r>
      <w:r>
        <w:t>posljedica</w:t>
      </w:r>
      <w:r>
        <w:rPr>
          <w:spacing w:val="1"/>
        </w:rPr>
        <w:t xml:space="preserve"> </w:t>
      </w:r>
      <w:r>
        <w:t>elementarnih</w:t>
      </w:r>
      <w:r>
        <w:rPr>
          <w:spacing w:val="1"/>
        </w:rPr>
        <w:t xml:space="preserve"> </w:t>
      </w:r>
      <w:r>
        <w:t>nepogoda,</w:t>
      </w:r>
      <w:r>
        <w:rPr>
          <w:spacing w:val="-57"/>
        </w:rPr>
        <w:t xml:space="preserve"> </w:t>
      </w:r>
      <w:r>
        <w:t>epidemija,</w:t>
      </w:r>
      <w:r>
        <w:rPr>
          <w:spacing w:val="1"/>
        </w:rPr>
        <w:t xml:space="preserve"> </w:t>
      </w:r>
      <w:r>
        <w:t>ekoloških</w:t>
      </w:r>
      <w:r>
        <w:rPr>
          <w:spacing w:val="1"/>
        </w:rPr>
        <w:t xml:space="preserve"> </w:t>
      </w:r>
      <w:r>
        <w:t>nesreća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izvanrednih</w:t>
      </w:r>
      <w:r>
        <w:rPr>
          <w:spacing w:val="1"/>
        </w:rPr>
        <w:t xml:space="preserve"> </w:t>
      </w:r>
      <w:r>
        <w:t>događaja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ostalih</w:t>
      </w:r>
      <w:r>
        <w:rPr>
          <w:spacing w:val="1"/>
        </w:rPr>
        <w:t xml:space="preserve"> </w:t>
      </w:r>
      <w:r>
        <w:t>nepredviđenih</w:t>
      </w:r>
      <w:r>
        <w:rPr>
          <w:spacing w:val="1"/>
        </w:rPr>
        <w:t xml:space="preserve"> </w:t>
      </w:r>
      <w:r>
        <w:t>nesreća,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druge</w:t>
      </w:r>
      <w:r>
        <w:rPr>
          <w:spacing w:val="1"/>
        </w:rPr>
        <w:t xml:space="preserve"> </w:t>
      </w:r>
      <w:r>
        <w:t>nepredviđene</w:t>
      </w:r>
      <w:r>
        <w:rPr>
          <w:spacing w:val="-2"/>
        </w:rPr>
        <w:t xml:space="preserve"> </w:t>
      </w:r>
      <w:r>
        <w:t>rashode</w:t>
      </w:r>
      <w:r>
        <w:rPr>
          <w:spacing w:val="-1"/>
        </w:rPr>
        <w:t xml:space="preserve"> </w:t>
      </w:r>
      <w:r>
        <w:t>tijekom godine.</w:t>
      </w:r>
    </w:p>
    <w:p w14:paraId="6D32D51B" w14:textId="77777777" w:rsidR="004B0553" w:rsidRDefault="00277C96">
      <w:pPr>
        <w:pStyle w:val="Tijeloteksta"/>
        <w:spacing w:before="1"/>
        <w:ind w:left="147" w:right="188" w:firstLine="708"/>
        <w:jc w:val="both"/>
      </w:pPr>
      <w:r>
        <w:t>Visina</w:t>
      </w:r>
      <w:r>
        <w:rPr>
          <w:spacing w:val="-6"/>
        </w:rPr>
        <w:t xml:space="preserve"> </w:t>
      </w:r>
      <w:r>
        <w:t>sredstava</w:t>
      </w:r>
      <w:r>
        <w:rPr>
          <w:spacing w:val="-6"/>
        </w:rPr>
        <w:t xml:space="preserve"> </w:t>
      </w:r>
      <w:r>
        <w:t>proračunske</w:t>
      </w:r>
      <w:r>
        <w:rPr>
          <w:spacing w:val="-6"/>
        </w:rPr>
        <w:t xml:space="preserve"> </w:t>
      </w:r>
      <w:r>
        <w:t>zalihe</w:t>
      </w:r>
      <w:r>
        <w:rPr>
          <w:spacing w:val="-6"/>
        </w:rPr>
        <w:t xml:space="preserve"> </w:t>
      </w:r>
      <w:r>
        <w:t>JLP(R)S</w:t>
      </w:r>
      <w:r>
        <w:rPr>
          <w:spacing w:val="-5"/>
        </w:rPr>
        <w:t xml:space="preserve"> </w:t>
      </w:r>
      <w:r>
        <w:t>utvrđuje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Odlukom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izvršavanju</w:t>
      </w:r>
      <w:r>
        <w:rPr>
          <w:spacing w:val="-4"/>
        </w:rPr>
        <w:t xml:space="preserve"> </w:t>
      </w:r>
      <w:r>
        <w:t>proračuna.</w:t>
      </w:r>
      <w:r>
        <w:rPr>
          <w:spacing w:val="-5"/>
        </w:rPr>
        <w:t xml:space="preserve"> </w:t>
      </w:r>
      <w:r>
        <w:t>Planirana</w:t>
      </w:r>
      <w:r>
        <w:rPr>
          <w:spacing w:val="-58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 iznosu od 20.000,00 kn u</w:t>
      </w:r>
      <w:r>
        <w:rPr>
          <w:spacing w:val="1"/>
        </w:rPr>
        <w:t xml:space="preserve"> </w:t>
      </w:r>
      <w:r>
        <w:t>2020. godini nisu</w:t>
      </w:r>
      <w:r>
        <w:rPr>
          <w:spacing w:val="-1"/>
        </w:rPr>
        <w:t xml:space="preserve"> </w:t>
      </w:r>
      <w:r>
        <w:t>korištena.</w:t>
      </w:r>
    </w:p>
    <w:p w14:paraId="52265F30" w14:textId="77777777" w:rsidR="004B0553" w:rsidRDefault="00277C96">
      <w:pPr>
        <w:pStyle w:val="Tijeloteksta"/>
        <w:ind w:left="147" w:right="191" w:firstLine="708"/>
        <w:jc w:val="both"/>
      </w:pPr>
      <w:r>
        <w:t>O korištenju sredstava proračunske pričuve odlučuje Općinski načelnik i o tome izvješćuje Općinsko</w:t>
      </w:r>
      <w:r>
        <w:rPr>
          <w:spacing w:val="1"/>
        </w:rPr>
        <w:t xml:space="preserve"> </w:t>
      </w:r>
      <w:r>
        <w:t>vijeće</w:t>
      </w:r>
      <w:r>
        <w:rPr>
          <w:spacing w:val="-2"/>
        </w:rPr>
        <w:t xml:space="preserve"> </w:t>
      </w:r>
      <w:r>
        <w:t>u okviru polugodišnjeg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godišnjeg</w:t>
      </w:r>
      <w:r>
        <w:rPr>
          <w:spacing w:val="-1"/>
        </w:rPr>
        <w:t xml:space="preserve"> </w:t>
      </w:r>
      <w:r>
        <w:t>izvještaja o izvršenju</w:t>
      </w:r>
      <w:r>
        <w:rPr>
          <w:spacing w:val="-1"/>
        </w:rPr>
        <w:t xml:space="preserve"> </w:t>
      </w:r>
      <w:r>
        <w:t>proračuna.</w:t>
      </w:r>
    </w:p>
    <w:p w14:paraId="251E85BD" w14:textId="77777777" w:rsidR="004B0553" w:rsidRDefault="004B0553">
      <w:pPr>
        <w:jc w:val="both"/>
        <w:sectPr w:rsidR="004B0553">
          <w:pgSz w:w="11910" w:h="16840"/>
          <w:pgMar w:top="480" w:right="520" w:bottom="880" w:left="560" w:header="0" w:footer="688" w:gutter="0"/>
          <w:cols w:space="720"/>
        </w:sectPr>
      </w:pPr>
    </w:p>
    <w:p w14:paraId="1EFD5A36" w14:textId="77777777" w:rsidR="004B0553" w:rsidRDefault="00277C96">
      <w:pPr>
        <w:pStyle w:val="Naslov2"/>
        <w:spacing w:before="69"/>
        <w:ind w:left="856"/>
        <w:rPr>
          <w:u w:val="none"/>
        </w:rPr>
      </w:pPr>
      <w:r>
        <w:rPr>
          <w:u w:val="thick"/>
        </w:rPr>
        <w:t>Izvještaj</w:t>
      </w:r>
      <w:r>
        <w:rPr>
          <w:spacing w:val="-3"/>
          <w:u w:val="thick"/>
        </w:rPr>
        <w:t xml:space="preserve"> </w:t>
      </w:r>
      <w:r>
        <w:rPr>
          <w:u w:val="thick"/>
        </w:rPr>
        <w:t>o</w:t>
      </w:r>
      <w:r>
        <w:rPr>
          <w:spacing w:val="-3"/>
          <w:u w:val="thick"/>
        </w:rPr>
        <w:t xml:space="preserve"> </w:t>
      </w:r>
      <w:r>
        <w:rPr>
          <w:u w:val="thick"/>
        </w:rPr>
        <w:t>danim</w:t>
      </w:r>
      <w:r>
        <w:rPr>
          <w:spacing w:val="-2"/>
          <w:u w:val="thick"/>
        </w:rPr>
        <w:t xml:space="preserve"> </w:t>
      </w:r>
      <w:r>
        <w:rPr>
          <w:u w:val="thick"/>
        </w:rPr>
        <w:t>jamstvima</w:t>
      </w:r>
      <w:r>
        <w:rPr>
          <w:spacing w:val="-3"/>
          <w:u w:val="thick"/>
        </w:rPr>
        <w:t xml:space="preserve"> </w:t>
      </w:r>
      <w:r>
        <w:rPr>
          <w:u w:val="thick"/>
        </w:rPr>
        <w:t>i</w:t>
      </w:r>
      <w:r>
        <w:rPr>
          <w:spacing w:val="-3"/>
          <w:u w:val="thick"/>
        </w:rPr>
        <w:t xml:space="preserve"> </w:t>
      </w:r>
      <w:r>
        <w:rPr>
          <w:u w:val="thick"/>
        </w:rPr>
        <w:t>izdacima</w:t>
      </w:r>
      <w:r>
        <w:rPr>
          <w:spacing w:val="-3"/>
          <w:u w:val="thick"/>
        </w:rPr>
        <w:t xml:space="preserve"> </w:t>
      </w:r>
      <w:r>
        <w:rPr>
          <w:u w:val="thick"/>
        </w:rPr>
        <w:t>po</w:t>
      </w:r>
      <w:r>
        <w:rPr>
          <w:spacing w:val="-3"/>
          <w:u w:val="thick"/>
        </w:rPr>
        <w:t xml:space="preserve"> </w:t>
      </w:r>
      <w:r>
        <w:rPr>
          <w:u w:val="thick"/>
        </w:rPr>
        <w:t>jamstvima</w:t>
      </w:r>
    </w:p>
    <w:p w14:paraId="787A8615" w14:textId="77777777" w:rsidR="004B0553" w:rsidRDefault="00277C96">
      <w:pPr>
        <w:pStyle w:val="Tijeloteksta"/>
        <w:ind w:left="147" w:right="186" w:firstLine="708"/>
        <w:jc w:val="both"/>
      </w:pPr>
      <w:r>
        <w:t>Sukladno članku 91. Zakona o proračunu, JLP(R)S može dati jamstvo pravnoj osobi u njezinom</w:t>
      </w:r>
      <w:r>
        <w:rPr>
          <w:spacing w:val="1"/>
        </w:rPr>
        <w:t xml:space="preserve"> </w:t>
      </w:r>
      <w:r>
        <w:t>većinskom izravnom ili neizravnom vlasništvu i ustanovi čiji je osnivač, za ispunjenje obveza pravne osobe i</w:t>
      </w:r>
      <w:r>
        <w:rPr>
          <w:spacing w:val="-57"/>
        </w:rPr>
        <w:t xml:space="preserve"> </w:t>
      </w:r>
      <w:r>
        <w:t>ustanove. Općina Sirač u 2020. godini je dala jamstvo Baptističkoj crkvi Sion u iznosu od 300.000,00 kn za</w:t>
      </w:r>
      <w:r>
        <w:rPr>
          <w:spacing w:val="1"/>
        </w:rPr>
        <w:t xml:space="preserve"> </w:t>
      </w:r>
      <w:r>
        <w:t>dovršetak</w:t>
      </w:r>
      <w:r>
        <w:rPr>
          <w:spacing w:val="-2"/>
        </w:rPr>
        <w:t xml:space="preserve"> </w:t>
      </w:r>
      <w:r>
        <w:t>građevinskih radova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obnovi crkve.</w:t>
      </w:r>
    </w:p>
    <w:p w14:paraId="0F76C3E0" w14:textId="77777777" w:rsidR="004B0553" w:rsidRDefault="004B0553">
      <w:pPr>
        <w:pStyle w:val="Tijeloteksta"/>
        <w:spacing w:before="1"/>
      </w:pPr>
    </w:p>
    <w:p w14:paraId="5A451FBF" w14:textId="77777777" w:rsidR="004B0553" w:rsidRDefault="00277C96">
      <w:pPr>
        <w:pStyle w:val="Naslov2"/>
        <w:ind w:left="856"/>
        <w:rPr>
          <w:u w:val="none"/>
        </w:rPr>
      </w:pPr>
      <w:r>
        <w:rPr>
          <w:u w:val="thick"/>
        </w:rPr>
        <w:t>Proračunski</w:t>
      </w:r>
      <w:r>
        <w:rPr>
          <w:spacing w:val="-2"/>
          <w:u w:val="thick"/>
        </w:rPr>
        <w:t xml:space="preserve"> </w:t>
      </w:r>
      <w:r>
        <w:rPr>
          <w:u w:val="thick"/>
        </w:rPr>
        <w:t>korisnici</w:t>
      </w:r>
    </w:p>
    <w:p w14:paraId="28DFC525" w14:textId="77777777" w:rsidR="004B0553" w:rsidRDefault="00277C96">
      <w:pPr>
        <w:pStyle w:val="Tijeloteksta"/>
        <w:ind w:left="147" w:right="185" w:firstLine="708"/>
        <w:jc w:val="both"/>
      </w:pPr>
      <w:r>
        <w:t>Općina Sirač nema proračunske korisnike jer su Vijeća nacionalnih manjina uključena u proračun sa</w:t>
      </w:r>
      <w:r>
        <w:rPr>
          <w:spacing w:val="1"/>
        </w:rPr>
        <w:t xml:space="preserve"> </w:t>
      </w:r>
      <w:r>
        <w:t>svim</w:t>
      </w:r>
      <w:r>
        <w:rPr>
          <w:spacing w:val="1"/>
        </w:rPr>
        <w:t xml:space="preserve"> </w:t>
      </w:r>
      <w:r>
        <w:t>prihodima i rashodima. Dječji</w:t>
      </w:r>
      <w:r>
        <w:rPr>
          <w:spacing w:val="1"/>
        </w:rPr>
        <w:t xml:space="preserve"> </w:t>
      </w:r>
      <w:r>
        <w:t>vrtić je pri</w:t>
      </w:r>
      <w:r>
        <w:rPr>
          <w:spacing w:val="1"/>
        </w:rPr>
        <w:t xml:space="preserve"> </w:t>
      </w:r>
      <w:r>
        <w:t>Osnovnoj školi i proračunski je korisnik Bjelovarsko-</w:t>
      </w:r>
      <w:r>
        <w:rPr>
          <w:spacing w:val="1"/>
        </w:rPr>
        <w:t xml:space="preserve"> </w:t>
      </w:r>
      <w:r>
        <w:t>bilogorske</w:t>
      </w:r>
      <w:r>
        <w:rPr>
          <w:spacing w:val="-3"/>
        </w:rPr>
        <w:t xml:space="preserve"> </w:t>
      </w:r>
      <w:r>
        <w:t>županije.</w:t>
      </w:r>
    </w:p>
    <w:p w14:paraId="2B9ADF5B" w14:textId="77777777" w:rsidR="004B0553" w:rsidRDefault="004B0553">
      <w:pPr>
        <w:pStyle w:val="Tijeloteksta"/>
      </w:pPr>
    </w:p>
    <w:p w14:paraId="6F776166" w14:textId="77777777" w:rsidR="004B0553" w:rsidRDefault="00277C96">
      <w:pPr>
        <w:pStyle w:val="Naslov2"/>
        <w:ind w:left="856"/>
        <w:rPr>
          <w:u w:val="none"/>
        </w:rPr>
      </w:pPr>
      <w:r>
        <w:rPr>
          <w:u w:val="thick"/>
        </w:rPr>
        <w:t>Obrazloženje</w:t>
      </w:r>
      <w:r>
        <w:rPr>
          <w:spacing w:val="-4"/>
          <w:u w:val="thick"/>
        </w:rPr>
        <w:t xml:space="preserve"> </w:t>
      </w:r>
      <w:r>
        <w:rPr>
          <w:u w:val="thick"/>
        </w:rPr>
        <w:t>manjka/viška</w:t>
      </w:r>
      <w:r>
        <w:rPr>
          <w:spacing w:val="-1"/>
          <w:u w:val="thick"/>
        </w:rPr>
        <w:t xml:space="preserve"> </w:t>
      </w:r>
      <w:r>
        <w:rPr>
          <w:u w:val="thick"/>
        </w:rPr>
        <w:t>prihoda:</w:t>
      </w:r>
    </w:p>
    <w:p w14:paraId="51E080DD" w14:textId="77777777" w:rsidR="004B0553" w:rsidRDefault="00277C96">
      <w:pPr>
        <w:pStyle w:val="Tijeloteksta"/>
        <w:ind w:left="147" w:right="576" w:firstLine="708"/>
      </w:pPr>
      <w:r>
        <w:t>Ostvareni prihodi i primici iznose 12.280.281 kuna, a rashodi i izdaci 13.662.133 kuna. Preneseni</w:t>
      </w:r>
      <w:r>
        <w:rPr>
          <w:spacing w:val="-57"/>
        </w:rPr>
        <w:t xml:space="preserve"> </w:t>
      </w:r>
      <w:r>
        <w:t>višak prihoda iz</w:t>
      </w:r>
      <w:r>
        <w:rPr>
          <w:spacing w:val="-1"/>
        </w:rPr>
        <w:t xml:space="preserve"> </w:t>
      </w:r>
      <w:r>
        <w:t>2019. godine je</w:t>
      </w:r>
      <w:r>
        <w:rPr>
          <w:spacing w:val="-1"/>
        </w:rPr>
        <w:t xml:space="preserve"> </w:t>
      </w:r>
      <w:r>
        <w:t>1.712.571 kuna.</w:t>
      </w:r>
    </w:p>
    <w:p w14:paraId="2CBC6D09" w14:textId="77777777" w:rsidR="004B0553" w:rsidRDefault="00277C96">
      <w:pPr>
        <w:pStyle w:val="Tijeloteksta"/>
        <w:ind w:left="856"/>
      </w:pPr>
      <w:r>
        <w:t>U</w:t>
      </w:r>
      <w:r>
        <w:rPr>
          <w:spacing w:val="-2"/>
        </w:rPr>
        <w:t xml:space="preserve"> </w:t>
      </w:r>
      <w:r>
        <w:t>slijedeće</w:t>
      </w:r>
      <w:r>
        <w:rPr>
          <w:spacing w:val="-2"/>
        </w:rPr>
        <w:t xml:space="preserve"> </w:t>
      </w:r>
      <w:r>
        <w:t>razdoblje</w:t>
      </w:r>
      <w:r>
        <w:rPr>
          <w:spacing w:val="-1"/>
        </w:rPr>
        <w:t xml:space="preserve"> </w:t>
      </w:r>
      <w:r>
        <w:t>prenosi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višak</w:t>
      </w:r>
      <w:r>
        <w:rPr>
          <w:spacing w:val="-1"/>
        </w:rPr>
        <w:t xml:space="preserve"> </w:t>
      </w:r>
      <w:r>
        <w:t>prihoda u</w:t>
      </w:r>
      <w:r>
        <w:rPr>
          <w:spacing w:val="-1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2"/>
        </w:rPr>
        <w:t xml:space="preserve"> </w:t>
      </w:r>
      <w:r>
        <w:rPr>
          <w:b/>
        </w:rPr>
        <w:t>30.719</w:t>
      </w:r>
      <w:r>
        <w:rPr>
          <w:b/>
          <w:spacing w:val="-1"/>
        </w:rPr>
        <w:t xml:space="preserve"> </w:t>
      </w:r>
      <w:r>
        <w:t>kuna.</w:t>
      </w:r>
    </w:p>
    <w:p w14:paraId="53AFC870" w14:textId="77777777" w:rsidR="004B0553" w:rsidRDefault="004B0553">
      <w:pPr>
        <w:pStyle w:val="Tijeloteksta"/>
        <w:spacing w:before="9"/>
        <w:rPr>
          <w:sz w:val="23"/>
        </w:rPr>
      </w:pPr>
    </w:p>
    <w:p w14:paraId="19A9462F" w14:textId="77777777" w:rsidR="004B0553" w:rsidRDefault="00277C96">
      <w:pPr>
        <w:pStyle w:val="Tijeloteksta"/>
        <w:ind w:left="856"/>
      </w:pPr>
      <w:r>
        <w:t>Stanje</w:t>
      </w:r>
      <w:r>
        <w:rPr>
          <w:spacing w:val="-2"/>
        </w:rPr>
        <w:t xml:space="preserve"> </w:t>
      </w:r>
      <w:r>
        <w:t>svih novčanih</w:t>
      </w:r>
      <w:r>
        <w:rPr>
          <w:spacing w:val="-1"/>
        </w:rPr>
        <w:t xml:space="preserve"> </w:t>
      </w:r>
      <w:r>
        <w:t>sredstava</w:t>
      </w:r>
      <w:r>
        <w:rPr>
          <w:spacing w:val="-2"/>
        </w:rPr>
        <w:t xml:space="preserve"> </w:t>
      </w:r>
      <w:r>
        <w:t>na dan</w:t>
      </w:r>
      <w:r>
        <w:rPr>
          <w:spacing w:val="-1"/>
        </w:rPr>
        <w:t xml:space="preserve"> </w:t>
      </w:r>
      <w:r>
        <w:t>31.12.2020. godine iznosi</w:t>
      </w:r>
      <w:r>
        <w:rPr>
          <w:spacing w:val="59"/>
        </w:rPr>
        <w:t xml:space="preserve"> </w:t>
      </w:r>
      <w:r>
        <w:t>1.143.059,65 kuna,</w:t>
      </w:r>
      <w:r>
        <w:rPr>
          <w:spacing w:val="-1"/>
        </w:rPr>
        <w:t xml:space="preserve"> </w:t>
      </w:r>
      <w:r>
        <w:t>kako slijedi:</w:t>
      </w:r>
    </w:p>
    <w:p w14:paraId="0DF63638" w14:textId="77777777" w:rsidR="004B0553" w:rsidRDefault="004B0553">
      <w:pPr>
        <w:pStyle w:val="Tijeloteksta"/>
        <w:spacing w:before="1" w:after="1"/>
      </w:pPr>
    </w:p>
    <w:tbl>
      <w:tblPr>
        <w:tblStyle w:val="TableNormal"/>
        <w:tblW w:w="0" w:type="auto"/>
        <w:tblInd w:w="27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2122"/>
      </w:tblGrid>
      <w:tr w:rsidR="004B0553" w14:paraId="6C75AC82" w14:textId="77777777">
        <w:trPr>
          <w:trHeight w:val="275"/>
        </w:trPr>
        <w:tc>
          <w:tcPr>
            <w:tcW w:w="3150" w:type="dxa"/>
            <w:tcBorders>
              <w:top w:val="nil"/>
              <w:left w:val="nil"/>
            </w:tcBorders>
          </w:tcPr>
          <w:p w14:paraId="398ABE36" w14:textId="77777777" w:rsidR="004B0553" w:rsidRDefault="00277C96">
            <w:pPr>
              <w:pStyle w:val="TableParagraph"/>
              <w:spacing w:line="256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Redovni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žiroračun Općine</w:t>
            </w:r>
          </w:p>
        </w:tc>
        <w:tc>
          <w:tcPr>
            <w:tcW w:w="2122" w:type="dxa"/>
            <w:tcBorders>
              <w:top w:val="nil"/>
              <w:right w:val="nil"/>
            </w:tcBorders>
          </w:tcPr>
          <w:p w14:paraId="1AAFFC7B" w14:textId="77777777" w:rsidR="004B0553" w:rsidRDefault="00277C96">
            <w:pPr>
              <w:pStyle w:val="TableParagraph"/>
              <w:spacing w:line="256" w:lineRule="exact"/>
              <w:ind w:right="1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1.140.590,74 kuna</w:t>
            </w:r>
          </w:p>
        </w:tc>
      </w:tr>
      <w:tr w:rsidR="004B0553" w14:paraId="13C5C605" w14:textId="77777777">
        <w:trPr>
          <w:trHeight w:val="278"/>
        </w:trPr>
        <w:tc>
          <w:tcPr>
            <w:tcW w:w="3150" w:type="dxa"/>
            <w:tcBorders>
              <w:left w:val="nil"/>
            </w:tcBorders>
          </w:tcPr>
          <w:p w14:paraId="7967EF69" w14:textId="77777777" w:rsidR="004B0553" w:rsidRDefault="00277C96">
            <w:pPr>
              <w:pStyle w:val="TableParagraph"/>
              <w:spacing w:before="1" w:line="257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Žiroračun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Programa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„Zaželi“</w:t>
            </w:r>
          </w:p>
        </w:tc>
        <w:tc>
          <w:tcPr>
            <w:tcW w:w="2122" w:type="dxa"/>
            <w:tcBorders>
              <w:right w:val="nil"/>
            </w:tcBorders>
          </w:tcPr>
          <w:p w14:paraId="23587679" w14:textId="77777777" w:rsidR="004B0553" w:rsidRDefault="00277C96">
            <w:pPr>
              <w:pStyle w:val="TableParagraph"/>
              <w:spacing w:before="1" w:line="257" w:lineRule="exact"/>
              <w:ind w:right="1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0,46 kuna</w:t>
            </w:r>
          </w:p>
        </w:tc>
      </w:tr>
      <w:tr w:rsidR="004B0553" w14:paraId="77A3270D" w14:textId="77777777">
        <w:trPr>
          <w:trHeight w:val="275"/>
        </w:trPr>
        <w:tc>
          <w:tcPr>
            <w:tcW w:w="3150" w:type="dxa"/>
            <w:tcBorders>
              <w:left w:val="nil"/>
            </w:tcBorders>
          </w:tcPr>
          <w:p w14:paraId="254A5AED" w14:textId="77777777" w:rsidR="004B0553" w:rsidRDefault="00277C96">
            <w:pPr>
              <w:pStyle w:val="TableParagraph"/>
              <w:spacing w:line="256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Devizni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žiroračun</w:t>
            </w:r>
          </w:p>
        </w:tc>
        <w:tc>
          <w:tcPr>
            <w:tcW w:w="2122" w:type="dxa"/>
            <w:tcBorders>
              <w:right w:val="nil"/>
            </w:tcBorders>
          </w:tcPr>
          <w:p w14:paraId="308EF6E9" w14:textId="77777777" w:rsidR="004B0553" w:rsidRDefault="00277C96">
            <w:pPr>
              <w:pStyle w:val="TableParagraph"/>
              <w:spacing w:line="256" w:lineRule="exact"/>
              <w:ind w:right="1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 kune</w:t>
            </w:r>
          </w:p>
        </w:tc>
      </w:tr>
      <w:tr w:rsidR="004B0553" w14:paraId="24B3C443" w14:textId="77777777">
        <w:trPr>
          <w:trHeight w:val="275"/>
        </w:trPr>
        <w:tc>
          <w:tcPr>
            <w:tcW w:w="3150" w:type="dxa"/>
            <w:tcBorders>
              <w:left w:val="nil"/>
              <w:bottom w:val="nil"/>
            </w:tcBorders>
          </w:tcPr>
          <w:p w14:paraId="491E18D4" w14:textId="77777777" w:rsidR="004B0553" w:rsidRDefault="00277C96">
            <w:pPr>
              <w:pStyle w:val="TableParagraph"/>
              <w:spacing w:line="256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Kunska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blagajna</w:t>
            </w:r>
          </w:p>
        </w:tc>
        <w:tc>
          <w:tcPr>
            <w:tcW w:w="2122" w:type="dxa"/>
            <w:tcBorders>
              <w:bottom w:val="nil"/>
              <w:right w:val="nil"/>
            </w:tcBorders>
          </w:tcPr>
          <w:p w14:paraId="22AB67A4" w14:textId="77777777" w:rsidR="004B0553" w:rsidRDefault="00277C96">
            <w:pPr>
              <w:pStyle w:val="TableParagraph"/>
              <w:spacing w:line="256" w:lineRule="exact"/>
              <w:ind w:right="1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2.468,45 kuna</w:t>
            </w:r>
          </w:p>
        </w:tc>
      </w:tr>
    </w:tbl>
    <w:p w14:paraId="1F7D1555" w14:textId="77777777" w:rsidR="004B0553" w:rsidRDefault="004B0553">
      <w:pPr>
        <w:pStyle w:val="Tijeloteksta"/>
        <w:rPr>
          <w:sz w:val="26"/>
        </w:rPr>
      </w:pPr>
    </w:p>
    <w:p w14:paraId="1CA8334D" w14:textId="77777777" w:rsidR="004B0553" w:rsidRDefault="004B0553">
      <w:pPr>
        <w:pStyle w:val="Tijeloteksta"/>
        <w:rPr>
          <w:sz w:val="26"/>
        </w:rPr>
      </w:pPr>
    </w:p>
    <w:p w14:paraId="7BC4C724" w14:textId="77777777" w:rsidR="004B0553" w:rsidRDefault="004B0553">
      <w:pPr>
        <w:pStyle w:val="Tijeloteksta"/>
        <w:rPr>
          <w:sz w:val="26"/>
        </w:rPr>
      </w:pPr>
    </w:p>
    <w:p w14:paraId="4718BCCB" w14:textId="77777777" w:rsidR="004B0553" w:rsidRDefault="004B0553">
      <w:pPr>
        <w:pStyle w:val="Tijeloteksta"/>
        <w:spacing w:before="5"/>
        <w:rPr>
          <w:sz w:val="25"/>
        </w:rPr>
      </w:pPr>
    </w:p>
    <w:p w14:paraId="1B0F9662" w14:textId="77777777" w:rsidR="004B0553" w:rsidRDefault="00277C96">
      <w:pPr>
        <w:pStyle w:val="Tijeloteksta"/>
        <w:ind w:left="147"/>
      </w:pPr>
      <w:r>
        <w:t>Obrazloženje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sastavni</w:t>
      </w:r>
      <w:r>
        <w:rPr>
          <w:spacing w:val="-3"/>
        </w:rPr>
        <w:t xml:space="preserve"> </w:t>
      </w:r>
      <w:r>
        <w:t>dio</w:t>
      </w:r>
      <w:r>
        <w:rPr>
          <w:spacing w:val="-1"/>
        </w:rPr>
        <w:t xml:space="preserve"> </w:t>
      </w:r>
      <w:r>
        <w:t>izvršenja</w:t>
      </w:r>
      <w:r>
        <w:rPr>
          <w:spacing w:val="-2"/>
        </w:rPr>
        <w:t xml:space="preserve"> </w:t>
      </w:r>
      <w:r>
        <w:t>Proračuna za</w:t>
      </w:r>
      <w:r>
        <w:rPr>
          <w:spacing w:val="-3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godinu</w:t>
      </w:r>
    </w:p>
    <w:p w14:paraId="4008F0E3" w14:textId="77777777" w:rsidR="004B0553" w:rsidRDefault="004B0553">
      <w:pPr>
        <w:pStyle w:val="Tijeloteksta"/>
        <w:rPr>
          <w:sz w:val="26"/>
        </w:rPr>
      </w:pPr>
    </w:p>
    <w:p w14:paraId="320E12A7" w14:textId="77777777" w:rsidR="004B0553" w:rsidRDefault="004B0553">
      <w:pPr>
        <w:pStyle w:val="Tijeloteksta"/>
        <w:spacing w:before="8"/>
        <w:rPr>
          <w:sz w:val="29"/>
        </w:rPr>
      </w:pPr>
    </w:p>
    <w:p w14:paraId="60EE5081" w14:textId="77777777" w:rsidR="004B0553" w:rsidRDefault="00277C96">
      <w:pPr>
        <w:pStyle w:val="Tijeloteksta"/>
        <w:spacing w:before="1"/>
        <w:ind w:right="1763"/>
        <w:jc w:val="right"/>
      </w:pPr>
      <w:r>
        <w:t>Predsjednik</w:t>
      </w:r>
      <w:r>
        <w:rPr>
          <w:spacing w:val="-2"/>
        </w:rPr>
        <w:t xml:space="preserve"> </w:t>
      </w:r>
      <w:r>
        <w:t>vijeća:</w:t>
      </w:r>
    </w:p>
    <w:p w14:paraId="31935BC7" w14:textId="77777777" w:rsidR="004B0553" w:rsidRDefault="004B0553">
      <w:pPr>
        <w:pStyle w:val="Tijeloteksta"/>
        <w:rPr>
          <w:sz w:val="20"/>
        </w:rPr>
      </w:pPr>
    </w:p>
    <w:p w14:paraId="7D349EE1" w14:textId="77777777" w:rsidR="004B0553" w:rsidRDefault="004B0553">
      <w:pPr>
        <w:pStyle w:val="Tijeloteksta"/>
        <w:rPr>
          <w:sz w:val="20"/>
        </w:rPr>
      </w:pPr>
    </w:p>
    <w:p w14:paraId="66C029C7" w14:textId="77777777" w:rsidR="004B0553" w:rsidRDefault="004B0553">
      <w:pPr>
        <w:pStyle w:val="Tijeloteksta"/>
        <w:rPr>
          <w:sz w:val="20"/>
        </w:rPr>
      </w:pPr>
    </w:p>
    <w:p w14:paraId="750FA3DC" w14:textId="0107B7AE" w:rsidR="004B0553" w:rsidRDefault="00277C96">
      <w:pPr>
        <w:pStyle w:val="Tijeloteksta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15F6B127" wp14:editId="4A7837F6">
                <wp:simplePos x="0" y="0"/>
                <wp:positionH relativeFrom="page">
                  <wp:posOffset>4801235</wp:posOffset>
                </wp:positionH>
                <wp:positionV relativeFrom="paragraph">
                  <wp:posOffset>139065</wp:posOffset>
                </wp:positionV>
                <wp:extent cx="1447800" cy="1270"/>
                <wp:effectExtent l="0" t="0" r="0" b="0"/>
                <wp:wrapTopAndBottom/>
                <wp:docPr id="5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0" cy="1270"/>
                        </a:xfrm>
                        <a:custGeom>
                          <a:avLst/>
                          <a:gdLst>
                            <a:gd name="T0" fmla="+- 0 7561 7561"/>
                            <a:gd name="T1" fmla="*/ T0 w 2280"/>
                            <a:gd name="T2" fmla="+- 0 9841 7561"/>
                            <a:gd name="T3" fmla="*/ T2 w 22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80">
                              <a:moveTo>
                                <a:pt x="0" y="0"/>
                              </a:moveTo>
                              <a:lnTo>
                                <a:pt x="22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F0E97" id="Freeform 2" o:spid="_x0000_s1026" style="position:absolute;margin-left:378.05pt;margin-top:10.95pt;width:114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" path="m,l2280,e" filled="f" strokeweight=".48pt">
                <v:path arrowok="t" o:connecttype="custom" o:connectlocs="0,0;1447800,0" o:connectangles="0,0"/>
                <w10:wrap type="topAndBottom" anchorx="page"/>
              </v:shape>
            </w:pict>
          </mc:Fallback>
        </mc:AlternateContent>
      </w:r>
    </w:p>
    <w:p w14:paraId="740E36B0" w14:textId="77777777" w:rsidR="004B0553" w:rsidRDefault="00277C96">
      <w:pPr>
        <w:pStyle w:val="Tijeloteksta"/>
        <w:spacing w:before="153"/>
        <w:ind w:left="7001"/>
      </w:pPr>
      <w:r>
        <w:t>(Stjepan</w:t>
      </w:r>
      <w:r>
        <w:rPr>
          <w:spacing w:val="-3"/>
        </w:rPr>
        <w:t xml:space="preserve"> </w:t>
      </w:r>
      <w:proofErr w:type="spellStart"/>
      <w:r>
        <w:t>Juraić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ing.str</w:t>
      </w:r>
      <w:proofErr w:type="spellEnd"/>
      <w:r>
        <w:t>.)</w:t>
      </w:r>
    </w:p>
    <w:sectPr w:rsidR="004B0553">
      <w:pgSz w:w="11910" w:h="16840"/>
      <w:pgMar w:top="480" w:right="520" w:bottom="880" w:left="56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B42295" w14:textId="77777777" w:rsidR="001E2EF1" w:rsidRDefault="001E2EF1">
      <w:r>
        <w:separator/>
      </w:r>
    </w:p>
  </w:endnote>
  <w:endnote w:type="continuationSeparator" w:id="0">
    <w:p w14:paraId="204D9F06" w14:textId="77777777" w:rsidR="001E2EF1" w:rsidRDefault="001E2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AFFFA" w14:textId="7FA5A2DE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61152" behindDoc="1" locked="0" layoutInCell="1" allowOverlap="1" wp14:anchorId="14F594C8" wp14:editId="45844DB3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299720" cy="148590"/>
              <wp:effectExtent l="0" t="0" r="0" b="0"/>
              <wp:wrapNone/>
              <wp:docPr id="55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AC2FC" w14:textId="77777777" w:rsidR="004B0553" w:rsidRDefault="00277C96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F594C8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69" type="#_x0000_t202" style="position:absolute;margin-left:42.4pt;margin-top:545.75pt;width:23.6pt;height:11.7pt;z-index:-37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" filled="f" stroked="f">
              <v:textbox inset="0,0,0,0">
                <w:txbxContent>
                  <w:p w14:paraId="318AC2FC" w14:textId="77777777" w:rsidR="004B0553" w:rsidRDefault="00277C96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61664" behindDoc="1" locked="0" layoutInCell="1" allowOverlap="1" wp14:anchorId="2C598B1C" wp14:editId="2EDF17FE">
              <wp:simplePos x="0" y="0"/>
              <wp:positionH relativeFrom="page">
                <wp:posOffset>8808720</wp:posOffset>
              </wp:positionH>
              <wp:positionV relativeFrom="page">
                <wp:posOffset>7076440</wp:posOffset>
              </wp:positionV>
              <wp:extent cx="309880" cy="110490"/>
              <wp:effectExtent l="0" t="0" r="0" b="0"/>
              <wp:wrapNone/>
              <wp:docPr id="5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07367C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rptE3L-2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598B1C" id="Text Box 48" o:spid="_x0000_s1070" type="#_x0000_t202" style="position:absolute;margin-left:693.6pt;margin-top:557.2pt;width:24.4pt;height:8.7pt;z-index:-371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" filled="f" stroked="f">
              <v:textbox inset="0,0,0,0">
                <w:txbxContent>
                  <w:p w14:paraId="1607367C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rptE3L-2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92440" w14:textId="154D5FBB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68832" behindDoc="1" locked="0" layoutInCell="1" allowOverlap="1" wp14:anchorId="32590C4A" wp14:editId="7058AF63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883140" cy="12700"/>
              <wp:effectExtent l="0" t="0" r="0" b="0"/>
              <wp:wrapNone/>
              <wp:docPr id="40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8314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CE609F" id="Rectangle 34" o:spid="_x0000_s1026" style="position:absolute;margin-left:42.55pt;margin-top:545.3pt;width:778.2pt;height:1pt;z-index:-371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69344" behindDoc="1" locked="0" layoutInCell="1" allowOverlap="1" wp14:anchorId="1D393A24" wp14:editId="0435342D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3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D48EAC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393A2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81" type="#_x0000_t202" style="position:absolute;margin-left:42.4pt;margin-top:545.75pt;width:28.8pt;height:11.75pt;z-index:-37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" filled="f" stroked="f">
              <v:textbox inset="0,0,0,0">
                <w:txbxContent>
                  <w:p w14:paraId="4AD48EAC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69856" behindDoc="1" locked="0" layoutInCell="1" allowOverlap="1" wp14:anchorId="377846F4" wp14:editId="2C0CA4AA">
              <wp:simplePos x="0" y="0"/>
              <wp:positionH relativeFrom="page">
                <wp:posOffset>8660765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3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EEE5D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7846F4" id="Text Box 32" o:spid="_x0000_s1082" type="#_x0000_t202" style="position:absolute;margin-left:681.95pt;margin-top:560.3pt;width:24pt;height:8.7pt;z-index:-371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" filled="f" stroked="f">
              <v:textbox inset="0,0,0,0">
                <w:txbxContent>
                  <w:p w14:paraId="551EEE5D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6D95F" w14:textId="67ED211E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70368" behindDoc="1" locked="0" layoutInCell="1" allowOverlap="1" wp14:anchorId="1C46CA3F" wp14:editId="5187F5CA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3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806E99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46CA3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83" type="#_x0000_t202" style="position:absolute;margin-left:42.4pt;margin-top:545.75pt;width:28.8pt;height:11.75pt;z-index:-37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" filled="f" stroked="f">
              <v:textbox inset="0,0,0,0">
                <w:txbxContent>
                  <w:p w14:paraId="2D806E99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70880" behindDoc="1" locked="0" layoutInCell="1" allowOverlap="1" wp14:anchorId="62C990ED" wp14:editId="05D816A9">
              <wp:simplePos x="0" y="0"/>
              <wp:positionH relativeFrom="page">
                <wp:posOffset>8660765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36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47C36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C990ED" id="Text Box 30" o:spid="_x0000_s1084" type="#_x0000_t202" style="position:absolute;margin-left:681.95pt;margin-top:560.3pt;width:24pt;height:8.7pt;z-index:-371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" filled="f" stroked="f">
              <v:textbox inset="0,0,0,0">
                <w:txbxContent>
                  <w:p w14:paraId="5F547C36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AC413" w14:textId="7ED75C44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71392" behindDoc="1" locked="0" layoutInCell="1" allowOverlap="1" wp14:anchorId="69C9BD38" wp14:editId="6384F5D2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883140" cy="12700"/>
              <wp:effectExtent l="0" t="0" r="0" b="0"/>
              <wp:wrapNone/>
              <wp:docPr id="35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8314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A1F2DE" id="Rectangle 29" o:spid="_x0000_s1026" style="position:absolute;margin-left:42.55pt;margin-top:545.3pt;width:778.2pt;height:1pt;z-index:-37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71904" behindDoc="1" locked="0" layoutInCell="1" allowOverlap="1" wp14:anchorId="7B6D0779" wp14:editId="4F531F3C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3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66FD5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6D0779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85" type="#_x0000_t202" style="position:absolute;margin-left:42.4pt;margin-top:545.75pt;width:28.8pt;height:11.75pt;z-index:-371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" filled="f" stroked="f">
              <v:textbox inset="0,0,0,0">
                <w:txbxContent>
                  <w:p w14:paraId="4ED66FD5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72416" behindDoc="1" locked="0" layoutInCell="1" allowOverlap="1" wp14:anchorId="20C4B002" wp14:editId="7D6DF31A">
              <wp:simplePos x="0" y="0"/>
              <wp:positionH relativeFrom="page">
                <wp:posOffset>8660765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3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DF763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C4B002" id="_x0000_s1086" type="#_x0000_t202" style="position:absolute;margin-left:681.95pt;margin-top:560.3pt;width:24pt;height:8.7pt;z-index:-37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" filled="f" stroked="f">
              <v:textbox inset="0,0,0,0">
                <w:txbxContent>
                  <w:p w14:paraId="28DDF763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6AA16" w14:textId="27C26211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72928" behindDoc="1" locked="0" layoutInCell="1" allowOverlap="1" wp14:anchorId="34A10ABA" wp14:editId="0F7572D0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3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D482D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A10ABA"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margin-left:42.4pt;margin-top:545.75pt;width:28.8pt;height:11.75pt;z-index:-371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" filled="f" stroked="f">
              <v:textbox inset="0,0,0,0">
                <w:txbxContent>
                  <w:p w14:paraId="4A2D482D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73440" behindDoc="1" locked="0" layoutInCell="1" allowOverlap="1" wp14:anchorId="21255EC9" wp14:editId="2B29F231">
              <wp:simplePos x="0" y="0"/>
              <wp:positionH relativeFrom="page">
                <wp:posOffset>8660765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3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BC3D7A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255EC9" id="_x0000_s1088" type="#_x0000_t202" style="position:absolute;margin-left:681.95pt;margin-top:560.3pt;width:24pt;height:8.7pt;z-index:-37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" filled="f" stroked="f">
              <v:textbox inset="0,0,0,0">
                <w:txbxContent>
                  <w:p w14:paraId="40BC3D7A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2500E" w14:textId="02C7991A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73952" behindDoc="1" locked="0" layoutInCell="1" allowOverlap="1" wp14:anchorId="31B1F6FF" wp14:editId="28DB5E91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883140" cy="12700"/>
              <wp:effectExtent l="0" t="0" r="0" b="0"/>
              <wp:wrapNone/>
              <wp:docPr id="30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8314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4A955A" id="Rectangle 24" o:spid="_x0000_s1026" style="position:absolute;margin-left:42.55pt;margin-top:545.3pt;width:778.2pt;height:1pt;z-index:-371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74464" behindDoc="1" locked="0" layoutInCell="1" allowOverlap="1" wp14:anchorId="135D7466" wp14:editId="7351942A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2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3A78A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5D74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89" type="#_x0000_t202" style="position:absolute;margin-left:42.4pt;margin-top:545.75pt;width:28.8pt;height:11.75pt;z-index:-37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" filled="f" stroked="f">
              <v:textbox inset="0,0,0,0">
                <w:txbxContent>
                  <w:p w14:paraId="62B3A78A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74976" behindDoc="1" locked="0" layoutInCell="1" allowOverlap="1" wp14:anchorId="034725C8" wp14:editId="7471F0F1">
              <wp:simplePos x="0" y="0"/>
              <wp:positionH relativeFrom="page">
                <wp:posOffset>8660765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2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D2F38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4725C8" id="Text Box 22" o:spid="_x0000_s1090" type="#_x0000_t202" style="position:absolute;margin-left:681.95pt;margin-top:560.3pt;width:24pt;height:8.7pt;z-index:-371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" filled="f" stroked="f">
              <v:textbox inset="0,0,0,0">
                <w:txbxContent>
                  <w:p w14:paraId="300D2F38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5D28E" w14:textId="6B9C2358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75488" behindDoc="1" locked="0" layoutInCell="1" allowOverlap="1" wp14:anchorId="5B810A06" wp14:editId="2245D229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2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E51F8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10A0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91" type="#_x0000_t202" style="position:absolute;margin-left:42.4pt;margin-top:545.75pt;width:28.8pt;height:11.75pt;z-index:-37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" filled="f" stroked="f">
              <v:textbox inset="0,0,0,0">
                <w:txbxContent>
                  <w:p w14:paraId="1C8E51F8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76000" behindDoc="1" locked="0" layoutInCell="1" allowOverlap="1" wp14:anchorId="006A7402" wp14:editId="2AA74653">
              <wp:simplePos x="0" y="0"/>
              <wp:positionH relativeFrom="page">
                <wp:posOffset>8660765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2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E01A75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6A7402" id="Text Box 20" o:spid="_x0000_s1092" type="#_x0000_t202" style="position:absolute;margin-left:681.95pt;margin-top:560.3pt;width:24pt;height:8.7pt;z-index:-371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" filled="f" stroked="f">
              <v:textbox inset="0,0,0,0">
                <w:txbxContent>
                  <w:p w14:paraId="51E01A75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B2BB0" w14:textId="36A822C9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76512" behindDoc="1" locked="0" layoutInCell="1" allowOverlap="1" wp14:anchorId="0EF12375" wp14:editId="2F5A4F7C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883140" cy="12700"/>
              <wp:effectExtent l="0" t="0" r="0" b="0"/>
              <wp:wrapNone/>
              <wp:docPr id="2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8314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53E01A" id="Rectangle 19" o:spid="_x0000_s1026" style="position:absolute;margin-left:42.55pt;margin-top:545.3pt;width:778.2pt;height:1pt;z-index:-37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77024" behindDoc="1" locked="0" layoutInCell="1" allowOverlap="1" wp14:anchorId="53E9F1DB" wp14:editId="7FF261F2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2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1599E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E9F1DB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93" type="#_x0000_t202" style="position:absolute;margin-left:42.4pt;margin-top:545.75pt;width:28.8pt;height:11.75pt;z-index:-371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" filled="f" stroked="f">
              <v:textbox inset="0,0,0,0">
                <w:txbxContent>
                  <w:p w14:paraId="1AE1599E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77536" behindDoc="1" locked="0" layoutInCell="1" allowOverlap="1" wp14:anchorId="50F0464C" wp14:editId="55CCCE6D">
              <wp:simplePos x="0" y="0"/>
              <wp:positionH relativeFrom="page">
                <wp:posOffset>8660765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2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46442D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F0464C" id="Text Box 17" o:spid="_x0000_s1094" type="#_x0000_t202" style="position:absolute;margin-left:681.95pt;margin-top:560.3pt;width:24pt;height:8.7pt;z-index:-37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" filled="f" stroked="f">
              <v:textbox inset="0,0,0,0">
                <w:txbxContent>
                  <w:p w14:paraId="3E46442D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74874" w14:textId="364A5F59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78048" behindDoc="1" locked="0" layoutInCell="1" allowOverlap="1" wp14:anchorId="2CC5AAC7" wp14:editId="4BEF4C2E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2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AE78C5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5AAC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95" type="#_x0000_t202" style="position:absolute;margin-left:42.4pt;margin-top:545.75pt;width:28.8pt;height:11.75pt;z-index:-371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" filled="f" stroked="f">
              <v:textbox inset="0,0,0,0">
                <w:txbxContent>
                  <w:p w14:paraId="5BAE78C5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78560" behindDoc="1" locked="0" layoutInCell="1" allowOverlap="1" wp14:anchorId="36354D9D" wp14:editId="4E78AB32">
              <wp:simplePos x="0" y="0"/>
              <wp:positionH relativeFrom="page">
                <wp:posOffset>8660765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2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59927A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354D9D" id="Text Box 15" o:spid="_x0000_s1096" type="#_x0000_t202" style="position:absolute;margin-left:681.95pt;margin-top:560.3pt;width:24pt;height:8.7pt;z-index:-37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" filled="f" stroked="f">
              <v:textbox inset="0,0,0,0">
                <w:txbxContent>
                  <w:p w14:paraId="1A59927A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929BD" w14:textId="53A1884B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79072" behindDoc="1" locked="0" layoutInCell="1" allowOverlap="1" wp14:anchorId="35EF5827" wp14:editId="5CDE34EE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883140" cy="12700"/>
              <wp:effectExtent l="0" t="0" r="0" b="0"/>
              <wp:wrapNone/>
              <wp:docPr id="20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8314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3876B8" id="Rectangle 14" o:spid="_x0000_s1026" style="position:absolute;margin-left:42.55pt;margin-top:545.3pt;width:778.2pt;height:1pt;z-index:-371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79584" behindDoc="1" locked="0" layoutInCell="1" allowOverlap="1" wp14:anchorId="3A159B06" wp14:editId="38ED7816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28BDB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159B0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97" type="#_x0000_t202" style="position:absolute;margin-left:42.4pt;margin-top:545.75pt;width:28.8pt;height:11.75pt;z-index:-37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" filled="f" stroked="f">
              <v:textbox inset="0,0,0,0">
                <w:txbxContent>
                  <w:p w14:paraId="4E928BDB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80096" behindDoc="1" locked="0" layoutInCell="1" allowOverlap="1" wp14:anchorId="69E8FA43" wp14:editId="24D86861">
              <wp:simplePos x="0" y="0"/>
              <wp:positionH relativeFrom="page">
                <wp:posOffset>8660765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163672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E8FA43" id="Text Box 12" o:spid="_x0000_s1098" type="#_x0000_t202" style="position:absolute;margin-left:681.95pt;margin-top:560.3pt;width:24pt;height:8.7pt;z-index:-371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" filled="f" stroked="f">
              <v:textbox inset="0,0,0,0">
                <w:txbxContent>
                  <w:p w14:paraId="5C163672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9E16C" w14:textId="18EE45C2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80608" behindDoc="1" locked="0" layoutInCell="1" allowOverlap="1" wp14:anchorId="29D5C850" wp14:editId="6537636D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87B9C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D5C85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99" type="#_x0000_t202" style="position:absolute;margin-left:42.4pt;margin-top:545.75pt;width:28.8pt;height:11.75pt;z-index:-37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" filled="f" stroked="f">
              <v:textbox inset="0,0,0,0">
                <w:txbxContent>
                  <w:p w14:paraId="64D87B9C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81120" behindDoc="1" locked="0" layoutInCell="1" allowOverlap="1" wp14:anchorId="09727517" wp14:editId="3003912D">
              <wp:simplePos x="0" y="0"/>
              <wp:positionH relativeFrom="page">
                <wp:posOffset>8660765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5379BE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727517" id="Text Box 10" o:spid="_x0000_s1100" type="#_x0000_t202" style="position:absolute;margin-left:681.95pt;margin-top:560.3pt;width:24pt;height:8.7pt;z-index:-371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" filled="f" stroked="f">
              <v:textbox inset="0,0,0,0">
                <w:txbxContent>
                  <w:p w14:paraId="205379BE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D8A20" w14:textId="7859F8CC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62176" behindDoc="1" locked="0" layoutInCell="1" allowOverlap="1" wp14:anchorId="023A6B78" wp14:editId="19193D86">
              <wp:simplePos x="0" y="0"/>
              <wp:positionH relativeFrom="page">
                <wp:posOffset>540385</wp:posOffset>
              </wp:positionH>
              <wp:positionV relativeFrom="page">
                <wp:posOffset>6924040</wp:posOffset>
              </wp:positionV>
              <wp:extent cx="9789795" cy="12700"/>
              <wp:effectExtent l="0" t="0" r="0" b="0"/>
              <wp:wrapNone/>
              <wp:docPr id="53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8979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945334" id="Rectangle 47" o:spid="_x0000_s1026" style="position:absolute;margin-left:42.55pt;margin-top:545.2pt;width:770.85pt;height:1pt;z-index:-37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62688" behindDoc="1" locked="0" layoutInCell="1" allowOverlap="1" wp14:anchorId="16399A36" wp14:editId="754D4128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299720" cy="148590"/>
              <wp:effectExtent l="0" t="0" r="0" b="0"/>
              <wp:wrapNone/>
              <wp:docPr id="5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47B99" w14:textId="77777777" w:rsidR="004B0553" w:rsidRDefault="00277C96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399A36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71" type="#_x0000_t202" style="position:absolute;margin-left:42.4pt;margin-top:545.75pt;width:23.6pt;height:11.7pt;z-index:-371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" filled="f" stroked="f">
              <v:textbox inset="0,0,0,0">
                <w:txbxContent>
                  <w:p w14:paraId="02147B99" w14:textId="77777777" w:rsidR="004B0553" w:rsidRDefault="00277C96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63200" behindDoc="1" locked="0" layoutInCell="1" allowOverlap="1" wp14:anchorId="3ADDC543" wp14:editId="001F4A2E">
              <wp:simplePos x="0" y="0"/>
              <wp:positionH relativeFrom="page">
                <wp:posOffset>8808720</wp:posOffset>
              </wp:positionH>
              <wp:positionV relativeFrom="page">
                <wp:posOffset>7076440</wp:posOffset>
              </wp:positionV>
              <wp:extent cx="309880" cy="110490"/>
              <wp:effectExtent l="0" t="0" r="0" b="0"/>
              <wp:wrapNone/>
              <wp:docPr id="5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FE0DD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rptE3L-2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DDC543" id="Text Box 45" o:spid="_x0000_s1072" type="#_x0000_t202" style="position:absolute;margin-left:693.6pt;margin-top:557.2pt;width:24.4pt;height:8.7pt;z-index:-37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" filled="f" stroked="f">
              <v:textbox inset="0,0,0,0">
                <w:txbxContent>
                  <w:p w14:paraId="46CFE0DD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rptE3L-2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A012E" w14:textId="4612886D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81632" behindDoc="1" locked="0" layoutInCell="1" allowOverlap="1" wp14:anchorId="0702A689" wp14:editId="0D3BB16E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883140" cy="12700"/>
              <wp:effectExtent l="0" t="0" r="0" b="0"/>
              <wp:wrapNone/>
              <wp:docPr id="15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8314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CCCC48" id="Rectangle 9" o:spid="_x0000_s1026" style="position:absolute;margin-left:42.55pt;margin-top:545.3pt;width:778.2pt;height:1pt;z-index:-37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82144" behindDoc="1" locked="0" layoutInCell="1" allowOverlap="1" wp14:anchorId="0BBB8B92" wp14:editId="104CD362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251303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BB8B9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1" type="#_x0000_t202" style="position:absolute;margin-left:42.4pt;margin-top:545.75pt;width:28.8pt;height:11.75pt;z-index:-371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" filled="f" stroked="f">
              <v:textbox inset="0,0,0,0">
                <w:txbxContent>
                  <w:p w14:paraId="62251303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82656" behindDoc="1" locked="0" layoutInCell="1" allowOverlap="1" wp14:anchorId="34E6238D" wp14:editId="75D7C384">
              <wp:simplePos x="0" y="0"/>
              <wp:positionH relativeFrom="page">
                <wp:posOffset>8660765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20535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E6238D" id="Text Box 7" o:spid="_x0000_s1102" type="#_x0000_t202" style="position:absolute;margin-left:681.95pt;margin-top:560.3pt;width:24pt;height:8.7pt;z-index:-37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" filled="f" stroked="f">
              <v:textbox inset="0,0,0,0">
                <w:txbxContent>
                  <w:p w14:paraId="03420535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B924D" w14:textId="01180D38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83168" behindDoc="1" locked="0" layoutInCell="1" allowOverlap="1" wp14:anchorId="7BEEA4F2" wp14:editId="00C783CD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D82C03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EEA4F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3" type="#_x0000_t202" style="position:absolute;margin-left:42.4pt;margin-top:545.75pt;width:28.8pt;height:11.75pt;z-index:-371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" filled="f" stroked="f">
              <v:textbox inset="0,0,0,0">
                <w:txbxContent>
                  <w:p w14:paraId="07D82C03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83680" behindDoc="1" locked="0" layoutInCell="1" allowOverlap="1" wp14:anchorId="0D3AD81F" wp14:editId="27525D82">
              <wp:simplePos x="0" y="0"/>
              <wp:positionH relativeFrom="page">
                <wp:posOffset>8660765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0C1A22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3AD81F" id="Text Box 5" o:spid="_x0000_s1104" type="#_x0000_t202" style="position:absolute;margin-left:681.95pt;margin-top:560.3pt;width:24pt;height:8.7pt;z-index:-37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" filled="f" stroked="f">
              <v:textbox inset="0,0,0,0">
                <w:txbxContent>
                  <w:p w14:paraId="760C1A22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FF7CB" w14:textId="725BAD3E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84192" behindDoc="1" locked="0" layoutInCell="1" allowOverlap="1" wp14:anchorId="2581C8A6" wp14:editId="0DEA58C1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883140" cy="12700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8314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B8BC45" id="Rectangle 4" o:spid="_x0000_s1026" style="position:absolute;margin-left:42.55pt;margin-top:545.3pt;width:778.2pt;height:1pt;z-index:-371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84704" behindDoc="1" locked="0" layoutInCell="1" allowOverlap="1" wp14:anchorId="7EFB424C" wp14:editId="2B0899B2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A74169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FB424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5" type="#_x0000_t202" style="position:absolute;margin-left:42.4pt;margin-top:545.75pt;width:28.8pt;height:11.75pt;z-index:-37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" filled="f" stroked="f">
              <v:textbox inset="0,0,0,0">
                <w:txbxContent>
                  <w:p w14:paraId="21A74169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85216" behindDoc="1" locked="0" layoutInCell="1" allowOverlap="1" wp14:anchorId="082B4E15" wp14:editId="267886AD">
              <wp:simplePos x="0" y="0"/>
              <wp:positionH relativeFrom="page">
                <wp:posOffset>8660765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7748F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2B4E15" id="Text Box 2" o:spid="_x0000_s1106" type="#_x0000_t202" style="position:absolute;margin-left:681.95pt;margin-top:560.3pt;width:24pt;height:8.7pt;z-index:-371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" filled="f" stroked="f">
              <v:textbox inset="0,0,0,0">
                <w:txbxContent>
                  <w:p w14:paraId="1727748F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23A67" w14:textId="77777777" w:rsidR="004B0553" w:rsidRDefault="004B0553">
    <w:pPr>
      <w:pStyle w:val="Tijeloteksta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4E3DA" w14:textId="77777777" w:rsidR="004B0553" w:rsidRDefault="004B0553">
    <w:pPr>
      <w:pStyle w:val="Tijeloteksta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F696C" w14:textId="77777777" w:rsidR="004B0553" w:rsidRDefault="004B0553">
    <w:pPr>
      <w:pStyle w:val="Tijeloteksta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F9353" w14:textId="74DB0F83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85728" behindDoc="1" locked="0" layoutInCell="1" allowOverlap="1" wp14:anchorId="005F2179" wp14:editId="0693F2ED">
              <wp:simplePos x="0" y="0"/>
              <wp:positionH relativeFrom="page">
                <wp:posOffset>6931025</wp:posOffset>
              </wp:positionH>
              <wp:positionV relativeFrom="page">
                <wp:posOffset>10115550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06910" w14:textId="77777777" w:rsidR="004B0553" w:rsidRDefault="00277C9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F21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7" type="#_x0000_t202" style="position:absolute;margin-left:545.75pt;margin-top:796.5pt;width:17.3pt;height:13.05pt;z-index:-37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" filled="f" stroked="f">
              <v:textbox inset="0,0,0,0">
                <w:txbxContent>
                  <w:p w14:paraId="66206910" w14:textId="77777777" w:rsidR="004B0553" w:rsidRDefault="00277C9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3B8F2" w14:textId="5178688D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63712" behindDoc="1" locked="0" layoutInCell="1" allowOverlap="1" wp14:anchorId="68E57C4B" wp14:editId="4B4C8433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299720" cy="149225"/>
              <wp:effectExtent l="0" t="0" r="0" b="0"/>
              <wp:wrapNone/>
              <wp:docPr id="50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09C9A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E57C4B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73" type="#_x0000_t202" style="position:absolute;margin-left:42.4pt;margin-top:545.75pt;width:23.6pt;height:11.75pt;z-index:-371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" filled="f" stroked="f">
              <v:textbox inset="0,0,0,0">
                <w:txbxContent>
                  <w:p w14:paraId="01509C9A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64224" behindDoc="1" locked="0" layoutInCell="1" allowOverlap="1" wp14:anchorId="46DE4B19" wp14:editId="3A5ABCD5">
              <wp:simplePos x="0" y="0"/>
              <wp:positionH relativeFrom="page">
                <wp:posOffset>8880475</wp:posOffset>
              </wp:positionH>
              <wp:positionV relativeFrom="page">
                <wp:posOffset>7108190</wp:posOffset>
              </wp:positionV>
              <wp:extent cx="379095" cy="110490"/>
              <wp:effectExtent l="0" t="0" r="0" b="0"/>
              <wp:wrapNone/>
              <wp:docPr id="49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1CAF5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rptI3L-2izv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DE4B19" id="Text Box 43" o:spid="_x0000_s1074" type="#_x0000_t202" style="position:absolute;margin-left:699.25pt;margin-top:559.7pt;width:29.85pt;height:8.7pt;z-index:-37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" filled="f" stroked="f">
              <v:textbox inset="0,0,0,0">
                <w:txbxContent>
                  <w:p w14:paraId="3311CAF5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rptI3L-2izv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B900E" w14:textId="687F0AB6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64736" behindDoc="1" locked="0" layoutInCell="1" allowOverlap="1" wp14:anchorId="58F3CF9A" wp14:editId="6D8027AD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789795" cy="12700"/>
              <wp:effectExtent l="0" t="0" r="0" b="0"/>
              <wp:wrapNone/>
              <wp:docPr id="48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8979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D2821B" id="Rectangle 42" o:spid="_x0000_s1026" style="position:absolute;margin-left:42.55pt;margin-top:545.3pt;width:770.85pt;height:1pt;z-index:-371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65248" behindDoc="1" locked="0" layoutInCell="1" allowOverlap="1" wp14:anchorId="1C7038C4" wp14:editId="35052C47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4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431E9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038C4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75" type="#_x0000_t202" style="position:absolute;margin-left:42.4pt;margin-top:545.75pt;width:28.8pt;height:11.75pt;z-index:-37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" filled="f" stroked="f">
              <v:textbox inset="0,0,0,0">
                <w:txbxContent>
                  <w:p w14:paraId="453431E9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65760" behindDoc="1" locked="0" layoutInCell="1" allowOverlap="1" wp14:anchorId="183E674F" wp14:editId="4D08F2C0">
              <wp:simplePos x="0" y="0"/>
              <wp:positionH relativeFrom="page">
                <wp:posOffset>8880475</wp:posOffset>
              </wp:positionH>
              <wp:positionV relativeFrom="page">
                <wp:posOffset>7108190</wp:posOffset>
              </wp:positionV>
              <wp:extent cx="379095" cy="110490"/>
              <wp:effectExtent l="0" t="0" r="0" b="0"/>
              <wp:wrapNone/>
              <wp:docPr id="4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F8D366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rptI3L-2izv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E674F" id="Text Box 40" o:spid="_x0000_s1076" type="#_x0000_t202" style="position:absolute;margin-left:699.25pt;margin-top:559.7pt;width:29.85pt;height:8.7pt;z-index:-371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" filled="f" stroked="f">
              <v:textbox inset="0,0,0,0">
                <w:txbxContent>
                  <w:p w14:paraId="7CF8D366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rptI3L-2izv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2731D" w14:textId="5606EF81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66272" behindDoc="1" locked="0" layoutInCell="1" allowOverlap="1" wp14:anchorId="2D0E0CB4" wp14:editId="0EFE8A29">
              <wp:simplePos x="0" y="0"/>
              <wp:positionH relativeFrom="page">
                <wp:posOffset>540385</wp:posOffset>
              </wp:positionH>
              <wp:positionV relativeFrom="page">
                <wp:posOffset>6923405</wp:posOffset>
              </wp:positionV>
              <wp:extent cx="9865360" cy="9525"/>
              <wp:effectExtent l="0" t="0" r="0" b="0"/>
              <wp:wrapNone/>
              <wp:docPr id="45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65360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10EF77" id="Rectangle 39" o:spid="_x0000_s1026" style="position:absolute;margin-left:42.55pt;margin-top:545.15pt;width:776.8pt;height:.75pt;z-index:-37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66784" behindDoc="1" locked="0" layoutInCell="1" allowOverlap="1" wp14:anchorId="0F0A286A" wp14:editId="0F64BDF9">
              <wp:simplePos x="0" y="0"/>
              <wp:positionH relativeFrom="page">
                <wp:posOffset>538480</wp:posOffset>
              </wp:positionH>
              <wp:positionV relativeFrom="page">
                <wp:posOffset>6926580</wp:posOffset>
              </wp:positionV>
              <wp:extent cx="365125" cy="148590"/>
              <wp:effectExtent l="0" t="0" r="0" b="0"/>
              <wp:wrapNone/>
              <wp:docPr id="4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1E114A" w14:textId="77777777" w:rsidR="004B0553" w:rsidRDefault="00277C96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0A286A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77" type="#_x0000_t202" style="position:absolute;margin-left:42.4pt;margin-top:545.4pt;width:28.75pt;height:11.7pt;z-index:-371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" filled="f" stroked="f">
              <v:textbox inset="0,0,0,0">
                <w:txbxContent>
                  <w:p w14:paraId="691E114A" w14:textId="77777777" w:rsidR="004B0553" w:rsidRDefault="00277C96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67296" behindDoc="1" locked="0" layoutInCell="1" allowOverlap="1" wp14:anchorId="13BD27E1" wp14:editId="68FBBCCD">
              <wp:simplePos x="0" y="0"/>
              <wp:positionH relativeFrom="page">
                <wp:posOffset>8880475</wp:posOffset>
              </wp:positionH>
              <wp:positionV relativeFrom="page">
                <wp:posOffset>7110095</wp:posOffset>
              </wp:positionV>
              <wp:extent cx="302895" cy="110490"/>
              <wp:effectExtent l="0" t="0" r="0" b="0"/>
              <wp:wrapNone/>
              <wp:docPr id="4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846AF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rptF3L-1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BD27E1" id="Text Box 37" o:spid="_x0000_s1078" type="#_x0000_t202" style="position:absolute;margin-left:699.25pt;margin-top:559.85pt;width:23.85pt;height:8.7pt;z-index:-37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" filled="f" stroked="f">
              <v:textbox inset="0,0,0,0">
                <w:txbxContent>
                  <w:p w14:paraId="6BC846AF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rptF3L-1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A8133" w14:textId="77777777" w:rsidR="004B0553" w:rsidRDefault="004B0553">
    <w:pPr>
      <w:pStyle w:val="Tijeloteksta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4D9BC" w14:textId="77777777" w:rsidR="004B0553" w:rsidRDefault="004B0553">
    <w:pPr>
      <w:pStyle w:val="Tijeloteksta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4DDC3" w14:textId="77777777" w:rsidR="004B0553" w:rsidRDefault="004B0553">
    <w:pPr>
      <w:pStyle w:val="Tijeloteksta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86C2F" w14:textId="1B5AFBEB" w:rsidR="004B0553" w:rsidRDefault="00277C96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6167808" behindDoc="1" locked="0" layoutInCell="1" allowOverlap="1" wp14:anchorId="5AAF8D25" wp14:editId="75A378B7">
              <wp:simplePos x="0" y="0"/>
              <wp:positionH relativeFrom="page">
                <wp:posOffset>538480</wp:posOffset>
              </wp:positionH>
              <wp:positionV relativeFrom="page">
                <wp:posOffset>6931025</wp:posOffset>
              </wp:positionV>
              <wp:extent cx="365760" cy="149225"/>
              <wp:effectExtent l="0" t="0" r="0" b="0"/>
              <wp:wrapNone/>
              <wp:docPr id="4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B4CFA" w14:textId="77777777" w:rsidR="004B0553" w:rsidRDefault="00277C96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F8D25"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42.4pt;margin-top:545.75pt;width:28.8pt;height:11.75pt;z-index:-371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" filled="f" stroked="f">
              <v:textbox inset="0,0,0,0">
                <w:txbxContent>
                  <w:p w14:paraId="00FB4CFA" w14:textId="77777777" w:rsidR="004B0553" w:rsidRDefault="00277C96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6168320" behindDoc="1" locked="0" layoutInCell="1" allowOverlap="1" wp14:anchorId="1BC6BD4E" wp14:editId="2CD9C784">
              <wp:simplePos x="0" y="0"/>
              <wp:positionH relativeFrom="page">
                <wp:posOffset>8660765</wp:posOffset>
              </wp:positionH>
              <wp:positionV relativeFrom="page">
                <wp:posOffset>7115810</wp:posOffset>
              </wp:positionV>
              <wp:extent cx="304800" cy="110490"/>
              <wp:effectExtent l="0" t="0" r="0" b="0"/>
              <wp:wrapNone/>
              <wp:docPr id="4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D3477E" w14:textId="77777777" w:rsidR="004B0553" w:rsidRDefault="00277C96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rptP3L-2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C6BD4E" id="Text Box 35" o:spid="_x0000_s1080" type="#_x0000_t202" style="position:absolute;margin-left:681.95pt;margin-top:560.3pt;width:24pt;height:8.7pt;z-index:-37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" filled="f" stroked="f">
              <v:textbox inset="0,0,0,0">
                <w:txbxContent>
                  <w:p w14:paraId="6BD3477E" w14:textId="77777777" w:rsidR="004B0553" w:rsidRDefault="00277C96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rptP3L-2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26CCD3" w14:textId="77777777" w:rsidR="001E2EF1" w:rsidRDefault="001E2EF1">
      <w:r>
        <w:separator/>
      </w:r>
    </w:p>
  </w:footnote>
  <w:footnote w:type="continuationSeparator" w:id="0">
    <w:p w14:paraId="192FE53B" w14:textId="77777777" w:rsidR="001E2EF1" w:rsidRDefault="001E2E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704B7"/>
    <w:multiLevelType w:val="hybridMultilevel"/>
    <w:tmpl w:val="0A7CAB3C"/>
    <w:lvl w:ilvl="0" w:tplc="C7409F6A">
      <w:start w:val="1"/>
      <w:numFmt w:val="decimal"/>
      <w:lvlText w:val="%1."/>
      <w:lvlJc w:val="left"/>
      <w:pPr>
        <w:ind w:left="36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hr-HR" w:eastAsia="en-US" w:bidi="ar-SA"/>
      </w:rPr>
    </w:lvl>
    <w:lvl w:ilvl="1" w:tplc="37C4B92A">
      <w:start w:val="2"/>
      <w:numFmt w:val="decimal"/>
      <w:lvlText w:val="%1.%2."/>
      <w:lvlJc w:val="left"/>
      <w:pPr>
        <w:ind w:left="601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hr-HR" w:eastAsia="en-US" w:bidi="ar-SA"/>
      </w:rPr>
    </w:lvl>
    <w:lvl w:ilvl="2" w:tplc="27BCCF22">
      <w:start w:val="1"/>
      <w:numFmt w:val="decimal"/>
      <w:lvlText w:val="%1.%2.%3."/>
      <w:lvlJc w:val="left"/>
      <w:pPr>
        <w:ind w:left="1049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hr-HR" w:eastAsia="en-US" w:bidi="ar-SA"/>
      </w:rPr>
    </w:lvl>
    <w:lvl w:ilvl="3" w:tplc="C3D08CB2">
      <w:numFmt w:val="bullet"/>
      <w:lvlText w:val="•"/>
      <w:lvlJc w:val="left"/>
      <w:pPr>
        <w:ind w:left="2263" w:hanging="541"/>
      </w:pPr>
      <w:rPr>
        <w:rFonts w:hint="default"/>
        <w:lang w:val="hr-HR" w:eastAsia="en-US" w:bidi="ar-SA"/>
      </w:rPr>
    </w:lvl>
    <w:lvl w:ilvl="4" w:tplc="1E24C71E">
      <w:numFmt w:val="bullet"/>
      <w:lvlText w:val="•"/>
      <w:lvlJc w:val="left"/>
      <w:pPr>
        <w:ind w:left="3486" w:hanging="541"/>
      </w:pPr>
      <w:rPr>
        <w:rFonts w:hint="default"/>
        <w:lang w:val="hr-HR" w:eastAsia="en-US" w:bidi="ar-SA"/>
      </w:rPr>
    </w:lvl>
    <w:lvl w:ilvl="5" w:tplc="49EEA5FA">
      <w:numFmt w:val="bullet"/>
      <w:lvlText w:val="•"/>
      <w:lvlJc w:val="left"/>
      <w:pPr>
        <w:ind w:left="4709" w:hanging="541"/>
      </w:pPr>
      <w:rPr>
        <w:rFonts w:hint="default"/>
        <w:lang w:val="hr-HR" w:eastAsia="en-US" w:bidi="ar-SA"/>
      </w:rPr>
    </w:lvl>
    <w:lvl w:ilvl="6" w:tplc="D33E8DCE">
      <w:numFmt w:val="bullet"/>
      <w:lvlText w:val="•"/>
      <w:lvlJc w:val="left"/>
      <w:pPr>
        <w:ind w:left="5933" w:hanging="541"/>
      </w:pPr>
      <w:rPr>
        <w:rFonts w:hint="default"/>
        <w:lang w:val="hr-HR" w:eastAsia="en-US" w:bidi="ar-SA"/>
      </w:rPr>
    </w:lvl>
    <w:lvl w:ilvl="7" w:tplc="89180612">
      <w:numFmt w:val="bullet"/>
      <w:lvlText w:val="•"/>
      <w:lvlJc w:val="left"/>
      <w:pPr>
        <w:ind w:left="7156" w:hanging="541"/>
      </w:pPr>
      <w:rPr>
        <w:rFonts w:hint="default"/>
        <w:lang w:val="hr-HR" w:eastAsia="en-US" w:bidi="ar-SA"/>
      </w:rPr>
    </w:lvl>
    <w:lvl w:ilvl="8" w:tplc="5E127268">
      <w:numFmt w:val="bullet"/>
      <w:lvlText w:val="•"/>
      <w:lvlJc w:val="left"/>
      <w:pPr>
        <w:ind w:left="8379" w:hanging="541"/>
      </w:pPr>
      <w:rPr>
        <w:rFonts w:hint="default"/>
        <w:lang w:val="hr-HR" w:eastAsia="en-US" w:bidi="ar-SA"/>
      </w:rPr>
    </w:lvl>
  </w:abstractNum>
  <w:abstractNum w:abstractNumId="1" w15:restartNumberingAfterBreak="0">
    <w:nsid w:val="16835E95"/>
    <w:multiLevelType w:val="hybridMultilevel"/>
    <w:tmpl w:val="71ECD066"/>
    <w:lvl w:ilvl="0" w:tplc="861EC8D0">
      <w:numFmt w:val="bullet"/>
      <w:lvlText w:val="-"/>
      <w:lvlJc w:val="left"/>
      <w:pPr>
        <w:ind w:left="868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1" w:tplc="7A30FF64">
      <w:numFmt w:val="bullet"/>
      <w:lvlText w:val="•"/>
      <w:lvlJc w:val="left"/>
      <w:pPr>
        <w:ind w:left="1856" w:hanging="361"/>
      </w:pPr>
      <w:rPr>
        <w:rFonts w:hint="default"/>
        <w:lang w:val="hr-HR" w:eastAsia="en-US" w:bidi="ar-SA"/>
      </w:rPr>
    </w:lvl>
    <w:lvl w:ilvl="2" w:tplc="2E1C30FA">
      <w:numFmt w:val="bullet"/>
      <w:lvlText w:val="•"/>
      <w:lvlJc w:val="left"/>
      <w:pPr>
        <w:ind w:left="2853" w:hanging="361"/>
      </w:pPr>
      <w:rPr>
        <w:rFonts w:hint="default"/>
        <w:lang w:val="hr-HR" w:eastAsia="en-US" w:bidi="ar-SA"/>
      </w:rPr>
    </w:lvl>
    <w:lvl w:ilvl="3" w:tplc="59DA6CB8">
      <w:numFmt w:val="bullet"/>
      <w:lvlText w:val="•"/>
      <w:lvlJc w:val="left"/>
      <w:pPr>
        <w:ind w:left="3849" w:hanging="361"/>
      </w:pPr>
      <w:rPr>
        <w:rFonts w:hint="default"/>
        <w:lang w:val="hr-HR" w:eastAsia="en-US" w:bidi="ar-SA"/>
      </w:rPr>
    </w:lvl>
    <w:lvl w:ilvl="4" w:tplc="297850D4">
      <w:numFmt w:val="bullet"/>
      <w:lvlText w:val="•"/>
      <w:lvlJc w:val="left"/>
      <w:pPr>
        <w:ind w:left="4846" w:hanging="361"/>
      </w:pPr>
      <w:rPr>
        <w:rFonts w:hint="default"/>
        <w:lang w:val="hr-HR" w:eastAsia="en-US" w:bidi="ar-SA"/>
      </w:rPr>
    </w:lvl>
    <w:lvl w:ilvl="5" w:tplc="637E34BE">
      <w:numFmt w:val="bullet"/>
      <w:lvlText w:val="•"/>
      <w:lvlJc w:val="left"/>
      <w:pPr>
        <w:ind w:left="5843" w:hanging="361"/>
      </w:pPr>
      <w:rPr>
        <w:rFonts w:hint="default"/>
        <w:lang w:val="hr-HR" w:eastAsia="en-US" w:bidi="ar-SA"/>
      </w:rPr>
    </w:lvl>
    <w:lvl w:ilvl="6" w:tplc="DA3CA82A">
      <w:numFmt w:val="bullet"/>
      <w:lvlText w:val="•"/>
      <w:lvlJc w:val="left"/>
      <w:pPr>
        <w:ind w:left="6839" w:hanging="361"/>
      </w:pPr>
      <w:rPr>
        <w:rFonts w:hint="default"/>
        <w:lang w:val="hr-HR" w:eastAsia="en-US" w:bidi="ar-SA"/>
      </w:rPr>
    </w:lvl>
    <w:lvl w:ilvl="7" w:tplc="FB7C78FE">
      <w:numFmt w:val="bullet"/>
      <w:lvlText w:val="•"/>
      <w:lvlJc w:val="left"/>
      <w:pPr>
        <w:ind w:left="7836" w:hanging="361"/>
      </w:pPr>
      <w:rPr>
        <w:rFonts w:hint="default"/>
        <w:lang w:val="hr-HR" w:eastAsia="en-US" w:bidi="ar-SA"/>
      </w:rPr>
    </w:lvl>
    <w:lvl w:ilvl="8" w:tplc="4B4C013C">
      <w:numFmt w:val="bullet"/>
      <w:lvlText w:val="•"/>
      <w:lvlJc w:val="left"/>
      <w:pPr>
        <w:ind w:left="8833" w:hanging="361"/>
      </w:pPr>
      <w:rPr>
        <w:rFonts w:hint="default"/>
        <w:lang w:val="hr-HR" w:eastAsia="en-US" w:bidi="ar-SA"/>
      </w:rPr>
    </w:lvl>
  </w:abstractNum>
  <w:abstractNum w:abstractNumId="2" w15:restartNumberingAfterBreak="0">
    <w:nsid w:val="1CCE2EE9"/>
    <w:multiLevelType w:val="hybridMultilevel"/>
    <w:tmpl w:val="A93CE130"/>
    <w:lvl w:ilvl="0" w:tplc="8550D4CC">
      <w:numFmt w:val="bullet"/>
      <w:lvlText w:val="-"/>
      <w:lvlJc w:val="left"/>
      <w:pPr>
        <w:ind w:left="14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1" w:tplc="53FE9862">
      <w:numFmt w:val="bullet"/>
      <w:lvlText w:val="•"/>
      <w:lvlJc w:val="left"/>
      <w:pPr>
        <w:ind w:left="1208" w:hanging="149"/>
      </w:pPr>
      <w:rPr>
        <w:rFonts w:hint="default"/>
        <w:lang w:val="hr-HR" w:eastAsia="en-US" w:bidi="ar-SA"/>
      </w:rPr>
    </w:lvl>
    <w:lvl w:ilvl="2" w:tplc="8E9A3D8E">
      <w:numFmt w:val="bullet"/>
      <w:lvlText w:val="•"/>
      <w:lvlJc w:val="left"/>
      <w:pPr>
        <w:ind w:left="2277" w:hanging="149"/>
      </w:pPr>
      <w:rPr>
        <w:rFonts w:hint="default"/>
        <w:lang w:val="hr-HR" w:eastAsia="en-US" w:bidi="ar-SA"/>
      </w:rPr>
    </w:lvl>
    <w:lvl w:ilvl="3" w:tplc="CF082396">
      <w:numFmt w:val="bullet"/>
      <w:lvlText w:val="•"/>
      <w:lvlJc w:val="left"/>
      <w:pPr>
        <w:ind w:left="3345" w:hanging="149"/>
      </w:pPr>
      <w:rPr>
        <w:rFonts w:hint="default"/>
        <w:lang w:val="hr-HR" w:eastAsia="en-US" w:bidi="ar-SA"/>
      </w:rPr>
    </w:lvl>
    <w:lvl w:ilvl="4" w:tplc="99500732">
      <w:numFmt w:val="bullet"/>
      <w:lvlText w:val="•"/>
      <w:lvlJc w:val="left"/>
      <w:pPr>
        <w:ind w:left="4414" w:hanging="149"/>
      </w:pPr>
      <w:rPr>
        <w:rFonts w:hint="default"/>
        <w:lang w:val="hr-HR" w:eastAsia="en-US" w:bidi="ar-SA"/>
      </w:rPr>
    </w:lvl>
    <w:lvl w:ilvl="5" w:tplc="7F60FC72">
      <w:numFmt w:val="bullet"/>
      <w:lvlText w:val="•"/>
      <w:lvlJc w:val="left"/>
      <w:pPr>
        <w:ind w:left="5483" w:hanging="149"/>
      </w:pPr>
      <w:rPr>
        <w:rFonts w:hint="default"/>
        <w:lang w:val="hr-HR" w:eastAsia="en-US" w:bidi="ar-SA"/>
      </w:rPr>
    </w:lvl>
    <w:lvl w:ilvl="6" w:tplc="38F2E5C8">
      <w:numFmt w:val="bullet"/>
      <w:lvlText w:val="•"/>
      <w:lvlJc w:val="left"/>
      <w:pPr>
        <w:ind w:left="6551" w:hanging="149"/>
      </w:pPr>
      <w:rPr>
        <w:rFonts w:hint="default"/>
        <w:lang w:val="hr-HR" w:eastAsia="en-US" w:bidi="ar-SA"/>
      </w:rPr>
    </w:lvl>
    <w:lvl w:ilvl="7" w:tplc="DEC260B6">
      <w:numFmt w:val="bullet"/>
      <w:lvlText w:val="•"/>
      <w:lvlJc w:val="left"/>
      <w:pPr>
        <w:ind w:left="7620" w:hanging="149"/>
      </w:pPr>
      <w:rPr>
        <w:rFonts w:hint="default"/>
        <w:lang w:val="hr-HR" w:eastAsia="en-US" w:bidi="ar-SA"/>
      </w:rPr>
    </w:lvl>
    <w:lvl w:ilvl="8" w:tplc="7A382F64">
      <w:numFmt w:val="bullet"/>
      <w:lvlText w:val="•"/>
      <w:lvlJc w:val="left"/>
      <w:pPr>
        <w:ind w:left="8689" w:hanging="149"/>
      </w:pPr>
      <w:rPr>
        <w:rFonts w:hint="default"/>
        <w:lang w:val="hr-HR" w:eastAsia="en-US" w:bidi="ar-SA"/>
      </w:rPr>
    </w:lvl>
  </w:abstractNum>
  <w:abstractNum w:abstractNumId="3" w15:restartNumberingAfterBreak="0">
    <w:nsid w:val="1E140A1A"/>
    <w:multiLevelType w:val="hybridMultilevel"/>
    <w:tmpl w:val="799856EA"/>
    <w:lvl w:ilvl="0" w:tplc="9FD67218">
      <w:start w:val="32"/>
      <w:numFmt w:val="decimal"/>
      <w:lvlText w:val="%1."/>
      <w:lvlJc w:val="left"/>
      <w:pPr>
        <w:ind w:left="129" w:hanging="339"/>
        <w:jc w:val="left"/>
      </w:pPr>
      <w:rPr>
        <w:rFonts w:ascii="Tahoma" w:eastAsia="Tahoma" w:hAnsi="Tahoma" w:cs="Tahoma" w:hint="default"/>
        <w:spacing w:val="-2"/>
        <w:w w:val="100"/>
        <w:sz w:val="20"/>
        <w:szCs w:val="20"/>
        <w:lang w:val="hr-HR" w:eastAsia="en-US" w:bidi="ar-SA"/>
      </w:rPr>
    </w:lvl>
    <w:lvl w:ilvl="1" w:tplc="61E04C38">
      <w:start w:val="1"/>
      <w:numFmt w:val="upperRoman"/>
      <w:lvlText w:val="%2."/>
      <w:lvlJc w:val="left"/>
      <w:pPr>
        <w:ind w:left="4787" w:hanging="308"/>
        <w:jc w:val="left"/>
      </w:pPr>
      <w:rPr>
        <w:rFonts w:ascii="Tahoma" w:eastAsia="Tahoma" w:hAnsi="Tahoma" w:cs="Tahoma" w:hint="default"/>
        <w:b/>
        <w:bCs/>
        <w:spacing w:val="0"/>
        <w:w w:val="100"/>
        <w:sz w:val="28"/>
        <w:szCs w:val="28"/>
        <w:lang w:val="hr-HR" w:eastAsia="en-US" w:bidi="ar-SA"/>
      </w:rPr>
    </w:lvl>
    <w:lvl w:ilvl="2" w:tplc="5E3A3F42">
      <w:numFmt w:val="bullet"/>
      <w:lvlText w:val="•"/>
      <w:lvlJc w:val="left"/>
      <w:pPr>
        <w:ind w:left="5452" w:hanging="308"/>
      </w:pPr>
      <w:rPr>
        <w:rFonts w:hint="default"/>
        <w:lang w:val="hr-HR" w:eastAsia="en-US" w:bidi="ar-SA"/>
      </w:rPr>
    </w:lvl>
    <w:lvl w:ilvl="3" w:tplc="50ECE6A0">
      <w:numFmt w:val="bullet"/>
      <w:lvlText w:val="•"/>
      <w:lvlJc w:val="left"/>
      <w:pPr>
        <w:ind w:left="6124" w:hanging="308"/>
      </w:pPr>
      <w:rPr>
        <w:rFonts w:hint="default"/>
        <w:lang w:val="hr-HR" w:eastAsia="en-US" w:bidi="ar-SA"/>
      </w:rPr>
    </w:lvl>
    <w:lvl w:ilvl="4" w:tplc="4C6C5808">
      <w:numFmt w:val="bullet"/>
      <w:lvlText w:val="•"/>
      <w:lvlJc w:val="left"/>
      <w:pPr>
        <w:ind w:left="6796" w:hanging="308"/>
      </w:pPr>
      <w:rPr>
        <w:rFonts w:hint="default"/>
        <w:lang w:val="hr-HR" w:eastAsia="en-US" w:bidi="ar-SA"/>
      </w:rPr>
    </w:lvl>
    <w:lvl w:ilvl="5" w:tplc="9676B2C6">
      <w:numFmt w:val="bullet"/>
      <w:lvlText w:val="•"/>
      <w:lvlJc w:val="left"/>
      <w:pPr>
        <w:ind w:left="7468" w:hanging="308"/>
      </w:pPr>
      <w:rPr>
        <w:rFonts w:hint="default"/>
        <w:lang w:val="hr-HR" w:eastAsia="en-US" w:bidi="ar-SA"/>
      </w:rPr>
    </w:lvl>
    <w:lvl w:ilvl="6" w:tplc="E6C0EC08">
      <w:numFmt w:val="bullet"/>
      <w:lvlText w:val="•"/>
      <w:lvlJc w:val="left"/>
      <w:pPr>
        <w:ind w:left="8140" w:hanging="308"/>
      </w:pPr>
      <w:rPr>
        <w:rFonts w:hint="default"/>
        <w:lang w:val="hr-HR" w:eastAsia="en-US" w:bidi="ar-SA"/>
      </w:rPr>
    </w:lvl>
    <w:lvl w:ilvl="7" w:tplc="99BC3CC2">
      <w:numFmt w:val="bullet"/>
      <w:lvlText w:val="•"/>
      <w:lvlJc w:val="left"/>
      <w:pPr>
        <w:ind w:left="8812" w:hanging="308"/>
      </w:pPr>
      <w:rPr>
        <w:rFonts w:hint="default"/>
        <w:lang w:val="hr-HR" w:eastAsia="en-US" w:bidi="ar-SA"/>
      </w:rPr>
    </w:lvl>
    <w:lvl w:ilvl="8" w:tplc="5DFAC868">
      <w:numFmt w:val="bullet"/>
      <w:lvlText w:val="•"/>
      <w:lvlJc w:val="left"/>
      <w:pPr>
        <w:ind w:left="9484" w:hanging="308"/>
      </w:pPr>
      <w:rPr>
        <w:rFonts w:hint="default"/>
        <w:lang w:val="hr-HR" w:eastAsia="en-US" w:bidi="ar-SA"/>
      </w:rPr>
    </w:lvl>
  </w:abstractNum>
  <w:abstractNum w:abstractNumId="4" w15:restartNumberingAfterBreak="0">
    <w:nsid w:val="2CE87F2A"/>
    <w:multiLevelType w:val="hybridMultilevel"/>
    <w:tmpl w:val="7DE2A514"/>
    <w:lvl w:ilvl="0" w:tplc="63C4EC50">
      <w:numFmt w:val="bullet"/>
      <w:lvlText w:val="-"/>
      <w:lvlJc w:val="left"/>
      <w:pPr>
        <w:ind w:left="868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1" w:tplc="3A6A4A56">
      <w:numFmt w:val="bullet"/>
      <w:lvlText w:val="•"/>
      <w:lvlJc w:val="left"/>
      <w:pPr>
        <w:ind w:left="1856" w:hanging="361"/>
      </w:pPr>
      <w:rPr>
        <w:rFonts w:hint="default"/>
        <w:lang w:val="hr-HR" w:eastAsia="en-US" w:bidi="ar-SA"/>
      </w:rPr>
    </w:lvl>
    <w:lvl w:ilvl="2" w:tplc="471431A2">
      <w:numFmt w:val="bullet"/>
      <w:lvlText w:val="•"/>
      <w:lvlJc w:val="left"/>
      <w:pPr>
        <w:ind w:left="2853" w:hanging="361"/>
      </w:pPr>
      <w:rPr>
        <w:rFonts w:hint="default"/>
        <w:lang w:val="hr-HR" w:eastAsia="en-US" w:bidi="ar-SA"/>
      </w:rPr>
    </w:lvl>
    <w:lvl w:ilvl="3" w:tplc="63589018">
      <w:numFmt w:val="bullet"/>
      <w:lvlText w:val="•"/>
      <w:lvlJc w:val="left"/>
      <w:pPr>
        <w:ind w:left="3849" w:hanging="361"/>
      </w:pPr>
      <w:rPr>
        <w:rFonts w:hint="default"/>
        <w:lang w:val="hr-HR" w:eastAsia="en-US" w:bidi="ar-SA"/>
      </w:rPr>
    </w:lvl>
    <w:lvl w:ilvl="4" w:tplc="86C84064">
      <w:numFmt w:val="bullet"/>
      <w:lvlText w:val="•"/>
      <w:lvlJc w:val="left"/>
      <w:pPr>
        <w:ind w:left="4846" w:hanging="361"/>
      </w:pPr>
      <w:rPr>
        <w:rFonts w:hint="default"/>
        <w:lang w:val="hr-HR" w:eastAsia="en-US" w:bidi="ar-SA"/>
      </w:rPr>
    </w:lvl>
    <w:lvl w:ilvl="5" w:tplc="A65A5362">
      <w:numFmt w:val="bullet"/>
      <w:lvlText w:val="•"/>
      <w:lvlJc w:val="left"/>
      <w:pPr>
        <w:ind w:left="5843" w:hanging="361"/>
      </w:pPr>
      <w:rPr>
        <w:rFonts w:hint="default"/>
        <w:lang w:val="hr-HR" w:eastAsia="en-US" w:bidi="ar-SA"/>
      </w:rPr>
    </w:lvl>
    <w:lvl w:ilvl="6" w:tplc="3FBA42F8">
      <w:numFmt w:val="bullet"/>
      <w:lvlText w:val="•"/>
      <w:lvlJc w:val="left"/>
      <w:pPr>
        <w:ind w:left="6839" w:hanging="361"/>
      </w:pPr>
      <w:rPr>
        <w:rFonts w:hint="default"/>
        <w:lang w:val="hr-HR" w:eastAsia="en-US" w:bidi="ar-SA"/>
      </w:rPr>
    </w:lvl>
    <w:lvl w:ilvl="7" w:tplc="ADE49AF0">
      <w:numFmt w:val="bullet"/>
      <w:lvlText w:val="•"/>
      <w:lvlJc w:val="left"/>
      <w:pPr>
        <w:ind w:left="7836" w:hanging="361"/>
      </w:pPr>
      <w:rPr>
        <w:rFonts w:hint="default"/>
        <w:lang w:val="hr-HR" w:eastAsia="en-US" w:bidi="ar-SA"/>
      </w:rPr>
    </w:lvl>
    <w:lvl w:ilvl="8" w:tplc="7CB4A156">
      <w:numFmt w:val="bullet"/>
      <w:lvlText w:val="•"/>
      <w:lvlJc w:val="left"/>
      <w:pPr>
        <w:ind w:left="8833" w:hanging="361"/>
      </w:pPr>
      <w:rPr>
        <w:rFonts w:hint="default"/>
        <w:lang w:val="hr-HR" w:eastAsia="en-US" w:bidi="ar-SA"/>
      </w:rPr>
    </w:lvl>
  </w:abstractNum>
  <w:abstractNum w:abstractNumId="5" w15:restartNumberingAfterBreak="0">
    <w:nsid w:val="345A30F9"/>
    <w:multiLevelType w:val="hybridMultilevel"/>
    <w:tmpl w:val="F6F83230"/>
    <w:lvl w:ilvl="0" w:tplc="AEC0ACDC">
      <w:start w:val="1"/>
      <w:numFmt w:val="decimalZero"/>
      <w:lvlText w:val="%1."/>
      <w:lvlJc w:val="left"/>
      <w:pPr>
        <w:ind w:left="628" w:hanging="4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hr-HR" w:eastAsia="en-US" w:bidi="ar-SA"/>
      </w:rPr>
    </w:lvl>
    <w:lvl w:ilvl="1" w:tplc="1188CD2E">
      <w:numFmt w:val="bullet"/>
      <w:lvlText w:val="•"/>
      <w:lvlJc w:val="left"/>
      <w:pPr>
        <w:ind w:left="1640" w:hanging="480"/>
      </w:pPr>
      <w:rPr>
        <w:rFonts w:hint="default"/>
        <w:lang w:val="hr-HR" w:eastAsia="en-US" w:bidi="ar-SA"/>
      </w:rPr>
    </w:lvl>
    <w:lvl w:ilvl="2" w:tplc="037E5E7E">
      <w:numFmt w:val="bullet"/>
      <w:lvlText w:val="•"/>
      <w:lvlJc w:val="left"/>
      <w:pPr>
        <w:ind w:left="2661" w:hanging="480"/>
      </w:pPr>
      <w:rPr>
        <w:rFonts w:hint="default"/>
        <w:lang w:val="hr-HR" w:eastAsia="en-US" w:bidi="ar-SA"/>
      </w:rPr>
    </w:lvl>
    <w:lvl w:ilvl="3" w:tplc="85E072BE">
      <w:numFmt w:val="bullet"/>
      <w:lvlText w:val="•"/>
      <w:lvlJc w:val="left"/>
      <w:pPr>
        <w:ind w:left="3681" w:hanging="480"/>
      </w:pPr>
      <w:rPr>
        <w:rFonts w:hint="default"/>
        <w:lang w:val="hr-HR" w:eastAsia="en-US" w:bidi="ar-SA"/>
      </w:rPr>
    </w:lvl>
    <w:lvl w:ilvl="4" w:tplc="714AA522">
      <w:numFmt w:val="bullet"/>
      <w:lvlText w:val="•"/>
      <w:lvlJc w:val="left"/>
      <w:pPr>
        <w:ind w:left="4702" w:hanging="480"/>
      </w:pPr>
      <w:rPr>
        <w:rFonts w:hint="default"/>
        <w:lang w:val="hr-HR" w:eastAsia="en-US" w:bidi="ar-SA"/>
      </w:rPr>
    </w:lvl>
    <w:lvl w:ilvl="5" w:tplc="9AC05DDC">
      <w:numFmt w:val="bullet"/>
      <w:lvlText w:val="•"/>
      <w:lvlJc w:val="left"/>
      <w:pPr>
        <w:ind w:left="5723" w:hanging="480"/>
      </w:pPr>
      <w:rPr>
        <w:rFonts w:hint="default"/>
        <w:lang w:val="hr-HR" w:eastAsia="en-US" w:bidi="ar-SA"/>
      </w:rPr>
    </w:lvl>
    <w:lvl w:ilvl="6" w:tplc="42BC748C">
      <w:numFmt w:val="bullet"/>
      <w:lvlText w:val="•"/>
      <w:lvlJc w:val="left"/>
      <w:pPr>
        <w:ind w:left="6743" w:hanging="480"/>
      </w:pPr>
      <w:rPr>
        <w:rFonts w:hint="default"/>
        <w:lang w:val="hr-HR" w:eastAsia="en-US" w:bidi="ar-SA"/>
      </w:rPr>
    </w:lvl>
    <w:lvl w:ilvl="7" w:tplc="A75880EC">
      <w:numFmt w:val="bullet"/>
      <w:lvlText w:val="•"/>
      <w:lvlJc w:val="left"/>
      <w:pPr>
        <w:ind w:left="7764" w:hanging="480"/>
      </w:pPr>
      <w:rPr>
        <w:rFonts w:hint="default"/>
        <w:lang w:val="hr-HR" w:eastAsia="en-US" w:bidi="ar-SA"/>
      </w:rPr>
    </w:lvl>
    <w:lvl w:ilvl="8" w:tplc="55200E64">
      <w:numFmt w:val="bullet"/>
      <w:lvlText w:val="•"/>
      <w:lvlJc w:val="left"/>
      <w:pPr>
        <w:ind w:left="8785" w:hanging="480"/>
      </w:pPr>
      <w:rPr>
        <w:rFonts w:hint="default"/>
        <w:lang w:val="hr-HR" w:eastAsia="en-US" w:bidi="ar-SA"/>
      </w:rPr>
    </w:lvl>
  </w:abstractNum>
  <w:abstractNum w:abstractNumId="6" w15:restartNumberingAfterBreak="0">
    <w:nsid w:val="3BB7253D"/>
    <w:multiLevelType w:val="hybridMultilevel"/>
    <w:tmpl w:val="9DAEC60E"/>
    <w:lvl w:ilvl="0" w:tplc="91F2671C">
      <w:start w:val="1"/>
      <w:numFmt w:val="decimal"/>
      <w:lvlText w:val="%1."/>
      <w:lvlJc w:val="left"/>
      <w:pPr>
        <w:ind w:left="86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31144A40">
      <w:numFmt w:val="bullet"/>
      <w:lvlText w:val="•"/>
      <w:lvlJc w:val="left"/>
      <w:pPr>
        <w:ind w:left="1856" w:hanging="361"/>
      </w:pPr>
      <w:rPr>
        <w:rFonts w:hint="default"/>
        <w:lang w:val="hr-HR" w:eastAsia="en-US" w:bidi="ar-SA"/>
      </w:rPr>
    </w:lvl>
    <w:lvl w:ilvl="2" w:tplc="035C1D70">
      <w:numFmt w:val="bullet"/>
      <w:lvlText w:val="•"/>
      <w:lvlJc w:val="left"/>
      <w:pPr>
        <w:ind w:left="2853" w:hanging="361"/>
      </w:pPr>
      <w:rPr>
        <w:rFonts w:hint="default"/>
        <w:lang w:val="hr-HR" w:eastAsia="en-US" w:bidi="ar-SA"/>
      </w:rPr>
    </w:lvl>
    <w:lvl w:ilvl="3" w:tplc="BDD881EC">
      <w:numFmt w:val="bullet"/>
      <w:lvlText w:val="•"/>
      <w:lvlJc w:val="left"/>
      <w:pPr>
        <w:ind w:left="3849" w:hanging="361"/>
      </w:pPr>
      <w:rPr>
        <w:rFonts w:hint="default"/>
        <w:lang w:val="hr-HR" w:eastAsia="en-US" w:bidi="ar-SA"/>
      </w:rPr>
    </w:lvl>
    <w:lvl w:ilvl="4" w:tplc="A10CD93C">
      <w:numFmt w:val="bullet"/>
      <w:lvlText w:val="•"/>
      <w:lvlJc w:val="left"/>
      <w:pPr>
        <w:ind w:left="4846" w:hanging="361"/>
      </w:pPr>
      <w:rPr>
        <w:rFonts w:hint="default"/>
        <w:lang w:val="hr-HR" w:eastAsia="en-US" w:bidi="ar-SA"/>
      </w:rPr>
    </w:lvl>
    <w:lvl w:ilvl="5" w:tplc="53CAD3A6">
      <w:numFmt w:val="bullet"/>
      <w:lvlText w:val="•"/>
      <w:lvlJc w:val="left"/>
      <w:pPr>
        <w:ind w:left="5843" w:hanging="361"/>
      </w:pPr>
      <w:rPr>
        <w:rFonts w:hint="default"/>
        <w:lang w:val="hr-HR" w:eastAsia="en-US" w:bidi="ar-SA"/>
      </w:rPr>
    </w:lvl>
    <w:lvl w:ilvl="6" w:tplc="2634E74C">
      <w:numFmt w:val="bullet"/>
      <w:lvlText w:val="•"/>
      <w:lvlJc w:val="left"/>
      <w:pPr>
        <w:ind w:left="6839" w:hanging="361"/>
      </w:pPr>
      <w:rPr>
        <w:rFonts w:hint="default"/>
        <w:lang w:val="hr-HR" w:eastAsia="en-US" w:bidi="ar-SA"/>
      </w:rPr>
    </w:lvl>
    <w:lvl w:ilvl="7" w:tplc="CCD0C432">
      <w:numFmt w:val="bullet"/>
      <w:lvlText w:val="•"/>
      <w:lvlJc w:val="left"/>
      <w:pPr>
        <w:ind w:left="7836" w:hanging="361"/>
      </w:pPr>
      <w:rPr>
        <w:rFonts w:hint="default"/>
        <w:lang w:val="hr-HR" w:eastAsia="en-US" w:bidi="ar-SA"/>
      </w:rPr>
    </w:lvl>
    <w:lvl w:ilvl="8" w:tplc="30743E30">
      <w:numFmt w:val="bullet"/>
      <w:lvlText w:val="•"/>
      <w:lvlJc w:val="left"/>
      <w:pPr>
        <w:ind w:left="8833" w:hanging="361"/>
      </w:pPr>
      <w:rPr>
        <w:rFonts w:hint="default"/>
        <w:lang w:val="hr-HR" w:eastAsia="en-US" w:bidi="ar-SA"/>
      </w:rPr>
    </w:lvl>
  </w:abstractNum>
  <w:abstractNum w:abstractNumId="7" w15:restartNumberingAfterBreak="0">
    <w:nsid w:val="40D15FFA"/>
    <w:multiLevelType w:val="hybridMultilevel"/>
    <w:tmpl w:val="7A2A2682"/>
    <w:lvl w:ilvl="0" w:tplc="99EA1EFA">
      <w:numFmt w:val="bullet"/>
      <w:lvlText w:val="-"/>
      <w:lvlJc w:val="left"/>
      <w:pPr>
        <w:ind w:left="868" w:hanging="361"/>
      </w:pPr>
      <w:rPr>
        <w:rFonts w:hint="default"/>
        <w:w w:val="99"/>
        <w:lang w:val="hr-HR" w:eastAsia="en-US" w:bidi="ar-SA"/>
      </w:rPr>
    </w:lvl>
    <w:lvl w:ilvl="1" w:tplc="A9AC95EA">
      <w:numFmt w:val="bullet"/>
      <w:lvlText w:val="o"/>
      <w:lvlJc w:val="left"/>
      <w:pPr>
        <w:ind w:left="158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hr-HR" w:eastAsia="en-US" w:bidi="ar-SA"/>
      </w:rPr>
    </w:lvl>
    <w:lvl w:ilvl="2" w:tplc="A8569A46">
      <w:numFmt w:val="bullet"/>
      <w:lvlText w:val="•"/>
      <w:lvlJc w:val="left"/>
      <w:pPr>
        <w:ind w:left="2607" w:hanging="360"/>
      </w:pPr>
      <w:rPr>
        <w:rFonts w:hint="default"/>
        <w:lang w:val="hr-HR" w:eastAsia="en-US" w:bidi="ar-SA"/>
      </w:rPr>
    </w:lvl>
    <w:lvl w:ilvl="3" w:tplc="DDE8B960">
      <w:numFmt w:val="bullet"/>
      <w:lvlText w:val="•"/>
      <w:lvlJc w:val="left"/>
      <w:pPr>
        <w:ind w:left="3634" w:hanging="360"/>
      </w:pPr>
      <w:rPr>
        <w:rFonts w:hint="default"/>
        <w:lang w:val="hr-HR" w:eastAsia="en-US" w:bidi="ar-SA"/>
      </w:rPr>
    </w:lvl>
    <w:lvl w:ilvl="4" w:tplc="283848E2">
      <w:numFmt w:val="bullet"/>
      <w:lvlText w:val="•"/>
      <w:lvlJc w:val="left"/>
      <w:pPr>
        <w:ind w:left="4662" w:hanging="360"/>
      </w:pPr>
      <w:rPr>
        <w:rFonts w:hint="default"/>
        <w:lang w:val="hr-HR" w:eastAsia="en-US" w:bidi="ar-SA"/>
      </w:rPr>
    </w:lvl>
    <w:lvl w:ilvl="5" w:tplc="9E1CFF3E">
      <w:numFmt w:val="bullet"/>
      <w:lvlText w:val="•"/>
      <w:lvlJc w:val="left"/>
      <w:pPr>
        <w:ind w:left="5689" w:hanging="360"/>
      </w:pPr>
      <w:rPr>
        <w:rFonts w:hint="default"/>
        <w:lang w:val="hr-HR" w:eastAsia="en-US" w:bidi="ar-SA"/>
      </w:rPr>
    </w:lvl>
    <w:lvl w:ilvl="6" w:tplc="9D706488">
      <w:numFmt w:val="bullet"/>
      <w:lvlText w:val="•"/>
      <w:lvlJc w:val="left"/>
      <w:pPr>
        <w:ind w:left="6716" w:hanging="360"/>
      </w:pPr>
      <w:rPr>
        <w:rFonts w:hint="default"/>
        <w:lang w:val="hr-HR" w:eastAsia="en-US" w:bidi="ar-SA"/>
      </w:rPr>
    </w:lvl>
    <w:lvl w:ilvl="7" w:tplc="297CD0FE">
      <w:numFmt w:val="bullet"/>
      <w:lvlText w:val="•"/>
      <w:lvlJc w:val="left"/>
      <w:pPr>
        <w:ind w:left="7744" w:hanging="360"/>
      </w:pPr>
      <w:rPr>
        <w:rFonts w:hint="default"/>
        <w:lang w:val="hr-HR" w:eastAsia="en-US" w:bidi="ar-SA"/>
      </w:rPr>
    </w:lvl>
    <w:lvl w:ilvl="8" w:tplc="571C46FA">
      <w:numFmt w:val="bullet"/>
      <w:lvlText w:val="•"/>
      <w:lvlJc w:val="left"/>
      <w:pPr>
        <w:ind w:left="8771" w:hanging="360"/>
      </w:pPr>
      <w:rPr>
        <w:rFonts w:hint="default"/>
        <w:lang w:val="hr-HR" w:eastAsia="en-US" w:bidi="ar-SA"/>
      </w:rPr>
    </w:lvl>
  </w:abstractNum>
  <w:abstractNum w:abstractNumId="8" w15:restartNumberingAfterBreak="0">
    <w:nsid w:val="56D0388B"/>
    <w:multiLevelType w:val="hybridMultilevel"/>
    <w:tmpl w:val="DF00A0EC"/>
    <w:lvl w:ilvl="0" w:tplc="E766ECAC">
      <w:numFmt w:val="bullet"/>
      <w:lvlText w:val=""/>
      <w:lvlJc w:val="left"/>
      <w:pPr>
        <w:ind w:left="868" w:hanging="361"/>
      </w:pPr>
      <w:rPr>
        <w:rFonts w:ascii="Wingdings" w:eastAsia="Wingdings" w:hAnsi="Wingdings" w:cs="Wingdings" w:hint="default"/>
        <w:w w:val="100"/>
        <w:sz w:val="24"/>
        <w:szCs w:val="24"/>
        <w:lang w:val="hr-HR" w:eastAsia="en-US" w:bidi="ar-SA"/>
      </w:rPr>
    </w:lvl>
    <w:lvl w:ilvl="1" w:tplc="33EC4022">
      <w:numFmt w:val="bullet"/>
      <w:lvlText w:val="•"/>
      <w:lvlJc w:val="left"/>
      <w:pPr>
        <w:ind w:left="1856" w:hanging="361"/>
      </w:pPr>
      <w:rPr>
        <w:rFonts w:hint="default"/>
        <w:lang w:val="hr-HR" w:eastAsia="en-US" w:bidi="ar-SA"/>
      </w:rPr>
    </w:lvl>
    <w:lvl w:ilvl="2" w:tplc="B3BCD2B0">
      <w:numFmt w:val="bullet"/>
      <w:lvlText w:val="•"/>
      <w:lvlJc w:val="left"/>
      <w:pPr>
        <w:ind w:left="2853" w:hanging="361"/>
      </w:pPr>
      <w:rPr>
        <w:rFonts w:hint="default"/>
        <w:lang w:val="hr-HR" w:eastAsia="en-US" w:bidi="ar-SA"/>
      </w:rPr>
    </w:lvl>
    <w:lvl w:ilvl="3" w:tplc="2696CE24">
      <w:numFmt w:val="bullet"/>
      <w:lvlText w:val="•"/>
      <w:lvlJc w:val="left"/>
      <w:pPr>
        <w:ind w:left="3849" w:hanging="361"/>
      </w:pPr>
      <w:rPr>
        <w:rFonts w:hint="default"/>
        <w:lang w:val="hr-HR" w:eastAsia="en-US" w:bidi="ar-SA"/>
      </w:rPr>
    </w:lvl>
    <w:lvl w:ilvl="4" w:tplc="BAE09C44">
      <w:numFmt w:val="bullet"/>
      <w:lvlText w:val="•"/>
      <w:lvlJc w:val="left"/>
      <w:pPr>
        <w:ind w:left="4846" w:hanging="361"/>
      </w:pPr>
      <w:rPr>
        <w:rFonts w:hint="default"/>
        <w:lang w:val="hr-HR" w:eastAsia="en-US" w:bidi="ar-SA"/>
      </w:rPr>
    </w:lvl>
    <w:lvl w:ilvl="5" w:tplc="7FDA6DD6">
      <w:numFmt w:val="bullet"/>
      <w:lvlText w:val="•"/>
      <w:lvlJc w:val="left"/>
      <w:pPr>
        <w:ind w:left="5843" w:hanging="361"/>
      </w:pPr>
      <w:rPr>
        <w:rFonts w:hint="default"/>
        <w:lang w:val="hr-HR" w:eastAsia="en-US" w:bidi="ar-SA"/>
      </w:rPr>
    </w:lvl>
    <w:lvl w:ilvl="6" w:tplc="3AAE8AF6">
      <w:numFmt w:val="bullet"/>
      <w:lvlText w:val="•"/>
      <w:lvlJc w:val="left"/>
      <w:pPr>
        <w:ind w:left="6839" w:hanging="361"/>
      </w:pPr>
      <w:rPr>
        <w:rFonts w:hint="default"/>
        <w:lang w:val="hr-HR" w:eastAsia="en-US" w:bidi="ar-SA"/>
      </w:rPr>
    </w:lvl>
    <w:lvl w:ilvl="7" w:tplc="A460A1C4">
      <w:numFmt w:val="bullet"/>
      <w:lvlText w:val="•"/>
      <w:lvlJc w:val="left"/>
      <w:pPr>
        <w:ind w:left="7836" w:hanging="361"/>
      </w:pPr>
      <w:rPr>
        <w:rFonts w:hint="default"/>
        <w:lang w:val="hr-HR" w:eastAsia="en-US" w:bidi="ar-SA"/>
      </w:rPr>
    </w:lvl>
    <w:lvl w:ilvl="8" w:tplc="8F6EE9A6">
      <w:numFmt w:val="bullet"/>
      <w:lvlText w:val="•"/>
      <w:lvlJc w:val="left"/>
      <w:pPr>
        <w:ind w:left="8833" w:hanging="361"/>
      </w:pPr>
      <w:rPr>
        <w:rFonts w:hint="default"/>
        <w:lang w:val="hr-HR" w:eastAsia="en-US" w:bidi="ar-SA"/>
      </w:rPr>
    </w:lvl>
  </w:abstractNum>
  <w:abstractNum w:abstractNumId="9" w15:restartNumberingAfterBreak="0">
    <w:nsid w:val="66D13634"/>
    <w:multiLevelType w:val="hybridMultilevel"/>
    <w:tmpl w:val="51185C6A"/>
    <w:lvl w:ilvl="0" w:tplc="E0DAAF66">
      <w:start w:val="1"/>
      <w:numFmt w:val="decimal"/>
      <w:lvlText w:val="%1."/>
      <w:lvlJc w:val="left"/>
      <w:pPr>
        <w:ind w:left="86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935EED20">
      <w:numFmt w:val="bullet"/>
      <w:lvlText w:val="•"/>
      <w:lvlJc w:val="left"/>
      <w:pPr>
        <w:ind w:left="1856" w:hanging="361"/>
      </w:pPr>
      <w:rPr>
        <w:rFonts w:hint="default"/>
        <w:lang w:val="hr-HR" w:eastAsia="en-US" w:bidi="ar-SA"/>
      </w:rPr>
    </w:lvl>
    <w:lvl w:ilvl="2" w:tplc="6D24910C">
      <w:numFmt w:val="bullet"/>
      <w:lvlText w:val="•"/>
      <w:lvlJc w:val="left"/>
      <w:pPr>
        <w:ind w:left="2853" w:hanging="361"/>
      </w:pPr>
      <w:rPr>
        <w:rFonts w:hint="default"/>
        <w:lang w:val="hr-HR" w:eastAsia="en-US" w:bidi="ar-SA"/>
      </w:rPr>
    </w:lvl>
    <w:lvl w:ilvl="3" w:tplc="E8F2419E">
      <w:numFmt w:val="bullet"/>
      <w:lvlText w:val="•"/>
      <w:lvlJc w:val="left"/>
      <w:pPr>
        <w:ind w:left="3849" w:hanging="361"/>
      </w:pPr>
      <w:rPr>
        <w:rFonts w:hint="default"/>
        <w:lang w:val="hr-HR" w:eastAsia="en-US" w:bidi="ar-SA"/>
      </w:rPr>
    </w:lvl>
    <w:lvl w:ilvl="4" w:tplc="B98E3120">
      <w:numFmt w:val="bullet"/>
      <w:lvlText w:val="•"/>
      <w:lvlJc w:val="left"/>
      <w:pPr>
        <w:ind w:left="4846" w:hanging="361"/>
      </w:pPr>
      <w:rPr>
        <w:rFonts w:hint="default"/>
        <w:lang w:val="hr-HR" w:eastAsia="en-US" w:bidi="ar-SA"/>
      </w:rPr>
    </w:lvl>
    <w:lvl w:ilvl="5" w:tplc="E7A2E802">
      <w:numFmt w:val="bullet"/>
      <w:lvlText w:val="•"/>
      <w:lvlJc w:val="left"/>
      <w:pPr>
        <w:ind w:left="5843" w:hanging="361"/>
      </w:pPr>
      <w:rPr>
        <w:rFonts w:hint="default"/>
        <w:lang w:val="hr-HR" w:eastAsia="en-US" w:bidi="ar-SA"/>
      </w:rPr>
    </w:lvl>
    <w:lvl w:ilvl="6" w:tplc="3E98D746">
      <w:numFmt w:val="bullet"/>
      <w:lvlText w:val="•"/>
      <w:lvlJc w:val="left"/>
      <w:pPr>
        <w:ind w:left="6839" w:hanging="361"/>
      </w:pPr>
      <w:rPr>
        <w:rFonts w:hint="default"/>
        <w:lang w:val="hr-HR" w:eastAsia="en-US" w:bidi="ar-SA"/>
      </w:rPr>
    </w:lvl>
    <w:lvl w:ilvl="7" w:tplc="1590B5C4">
      <w:numFmt w:val="bullet"/>
      <w:lvlText w:val="•"/>
      <w:lvlJc w:val="left"/>
      <w:pPr>
        <w:ind w:left="7836" w:hanging="361"/>
      </w:pPr>
      <w:rPr>
        <w:rFonts w:hint="default"/>
        <w:lang w:val="hr-HR" w:eastAsia="en-US" w:bidi="ar-SA"/>
      </w:rPr>
    </w:lvl>
    <w:lvl w:ilvl="8" w:tplc="BB4A8C0C">
      <w:numFmt w:val="bullet"/>
      <w:lvlText w:val="•"/>
      <w:lvlJc w:val="left"/>
      <w:pPr>
        <w:ind w:left="8833" w:hanging="361"/>
      </w:pPr>
      <w:rPr>
        <w:rFonts w:hint="default"/>
        <w:lang w:val="hr-HR" w:eastAsia="en-US" w:bidi="ar-SA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553"/>
    <w:rsid w:val="000044B3"/>
    <w:rsid w:val="001E2EF1"/>
    <w:rsid w:val="0026591B"/>
    <w:rsid w:val="00277C96"/>
    <w:rsid w:val="004B0553"/>
    <w:rsid w:val="00B4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EABC4"/>
  <w15:docId w15:val="{3E309AEB-A12E-4FA7-B22E-1AB1B9638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hr-HR"/>
    </w:rPr>
  </w:style>
  <w:style w:type="paragraph" w:styleId="Naslov1">
    <w:name w:val="heading 1"/>
    <w:basedOn w:val="Normal"/>
    <w:uiPriority w:val="9"/>
    <w:qFormat/>
    <w:pPr>
      <w:spacing w:before="68"/>
      <w:ind w:left="147" w:hanging="214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Naslov2">
    <w:name w:val="heading 2"/>
    <w:basedOn w:val="Normal"/>
    <w:uiPriority w:val="9"/>
    <w:unhideWhenUsed/>
    <w:qFormat/>
    <w:pPr>
      <w:ind w:left="868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Naslov3">
    <w:name w:val="heading 3"/>
    <w:basedOn w:val="Normal"/>
    <w:uiPriority w:val="9"/>
    <w:unhideWhenUsed/>
    <w:qFormat/>
    <w:pPr>
      <w:ind w:left="628" w:hanging="481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868" w:hanging="36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image" Target="media/image7.png"/><Relationship Id="rId21" Type="http://schemas.openxmlformats.org/officeDocument/2006/relationships/footer" Target="footer14.xml"/><Relationship Id="rId34" Type="http://schemas.openxmlformats.org/officeDocument/2006/relationships/image" Target="media/image2.png"/><Relationship Id="rId42" Type="http://schemas.openxmlformats.org/officeDocument/2006/relationships/image" Target="media/image10.png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image" Target="media/image23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9" Type="http://schemas.openxmlformats.org/officeDocument/2006/relationships/footer" Target="footer22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53" Type="http://schemas.openxmlformats.org/officeDocument/2006/relationships/image" Target="media/image21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image" Target="media/image3.png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56" Type="http://schemas.openxmlformats.org/officeDocument/2006/relationships/image" Target="media/image24.png"/><Relationship Id="rId8" Type="http://schemas.openxmlformats.org/officeDocument/2006/relationships/footer" Target="footer1.xml"/><Relationship Id="rId51" Type="http://schemas.openxmlformats.org/officeDocument/2006/relationships/image" Target="media/image19.png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image" Target="media/image6.png"/><Relationship Id="rId46" Type="http://schemas.openxmlformats.org/officeDocument/2006/relationships/image" Target="media/image14.png"/><Relationship Id="rId20" Type="http://schemas.openxmlformats.org/officeDocument/2006/relationships/footer" Target="footer13.xml"/><Relationship Id="rId41" Type="http://schemas.openxmlformats.org/officeDocument/2006/relationships/image" Target="media/image9.png"/><Relationship Id="rId54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image" Target="media/image4.png"/><Relationship Id="rId49" Type="http://schemas.openxmlformats.org/officeDocument/2006/relationships/image" Target="media/image17.png"/><Relationship Id="rId57" Type="http://schemas.openxmlformats.org/officeDocument/2006/relationships/fontTable" Target="fontTable.xml"/><Relationship Id="rId10" Type="http://schemas.openxmlformats.org/officeDocument/2006/relationships/footer" Target="footer3.xml"/><Relationship Id="rId31" Type="http://schemas.openxmlformats.org/officeDocument/2006/relationships/footer" Target="footer24.xml"/><Relationship Id="rId44" Type="http://schemas.openxmlformats.org/officeDocument/2006/relationships/image" Target="media/image12.png"/><Relationship Id="rId52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23716</Words>
  <Characters>135184</Characters>
  <Application>Microsoft Office Word</Application>
  <DocSecurity>0</DocSecurity>
  <Lines>1126</Lines>
  <Paragraphs>317</Paragraphs>
  <ScaleCrop>false</ScaleCrop>
  <Company/>
  <LinksUpToDate>false</LinksUpToDate>
  <CharactersWithSpaces>158583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racunovodstvo</dc:creator>
  <cp:lastModifiedBy>Općina Sirač</cp:lastModifiedBy>
  <cp:revision>2</cp:revision>
  <dcterms:created xsi:type="dcterms:W3CDTF">2021-03-18T08:45:00Z</dcterms:created>
  <dcterms:modified xsi:type="dcterms:W3CDTF">2021-03-18T08:45:00Z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LastSaved">
    <vt:filetime>2021-03-11T00:00:00Z</vt:filetime>
  </property>
</Properties>
</file>